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7FC2D" w14:textId="5096D6D4" w:rsidR="00A06C9E" w:rsidRPr="00062194" w:rsidRDefault="00BA046A" w:rsidP="008B271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                      </w:t>
      </w:r>
      <w:r w:rsidR="00DE0BF1" w:rsidRPr="00062194">
        <w:rPr>
          <w:rFonts w:asciiTheme="minorHAnsi" w:hAnsiTheme="minorHAnsi" w:cstheme="majorHAnsi"/>
          <w:b/>
        </w:rPr>
        <w:t xml:space="preserve">ORIENTAÇÕES PARA FAZER IMPRESSÃO DOS DOCUMENTOS DE RESCISÃO. </w:t>
      </w:r>
      <w:r w:rsidR="00192D65" w:rsidRPr="00062194">
        <w:rPr>
          <w:rFonts w:asciiTheme="minorHAnsi" w:hAnsiTheme="minorHAnsi"/>
          <w:b/>
        </w:rPr>
        <w:t xml:space="preserve">     </w:t>
      </w:r>
    </w:p>
    <w:p w14:paraId="413009B3" w14:textId="783D27AC" w:rsidR="00DE0BF1" w:rsidRPr="00062194" w:rsidRDefault="00192D65" w:rsidP="008B2719">
      <w:pPr>
        <w:rPr>
          <w:rFonts w:asciiTheme="minorHAnsi" w:hAnsiTheme="minorHAnsi"/>
          <w:b/>
        </w:rPr>
      </w:pPr>
      <w:r w:rsidRPr="00062194">
        <w:rPr>
          <w:rFonts w:asciiTheme="minorHAnsi" w:hAnsiTheme="minorHAnsi"/>
          <w:b/>
        </w:rPr>
        <w:t xml:space="preserve">            </w:t>
      </w:r>
    </w:p>
    <w:p w14:paraId="7906B9C2" w14:textId="01801091" w:rsidR="00361687" w:rsidRPr="006D12B4" w:rsidRDefault="00DE0BF1" w:rsidP="00DE0BF1">
      <w:pPr>
        <w:rPr>
          <w:rFonts w:asciiTheme="minorHAnsi" w:hAnsiTheme="minorHAnsi" w:cstheme="majorHAnsi"/>
          <w:b/>
          <w:color w:val="FF0000"/>
          <w:u w:val="single"/>
        </w:rPr>
      </w:pPr>
      <w:r w:rsidRPr="00062194">
        <w:rPr>
          <w:rFonts w:asciiTheme="minorHAnsi" w:hAnsiTheme="minorHAnsi" w:cstheme="majorHAnsi"/>
          <w:b/>
          <w:color w:val="FF0000"/>
        </w:rPr>
        <w:t xml:space="preserve">                                                         </w:t>
      </w:r>
      <w:r w:rsidR="00192D65" w:rsidRPr="006D12B4">
        <w:rPr>
          <w:rFonts w:asciiTheme="minorHAnsi" w:hAnsiTheme="minorHAnsi" w:cstheme="majorHAnsi"/>
          <w:b/>
          <w:color w:val="FF0000"/>
          <w:u w:val="single"/>
        </w:rPr>
        <w:t xml:space="preserve">DISPENSA </w:t>
      </w:r>
      <w:r w:rsidR="007429AF">
        <w:rPr>
          <w:rFonts w:asciiTheme="minorHAnsi" w:hAnsiTheme="minorHAnsi" w:cstheme="majorHAnsi"/>
          <w:b/>
          <w:color w:val="FF0000"/>
          <w:u w:val="single"/>
        </w:rPr>
        <w:t>COM A</w:t>
      </w:r>
      <w:r w:rsidR="00B2373A">
        <w:rPr>
          <w:rFonts w:asciiTheme="minorHAnsi" w:hAnsiTheme="minorHAnsi" w:cstheme="majorHAnsi"/>
          <w:b/>
          <w:color w:val="FF0000"/>
          <w:u w:val="single"/>
        </w:rPr>
        <w:t>VISO INDENIZADO</w:t>
      </w:r>
      <w:r w:rsidR="007429AF">
        <w:rPr>
          <w:rFonts w:asciiTheme="minorHAnsi" w:hAnsiTheme="minorHAnsi" w:cstheme="majorHAnsi"/>
          <w:b/>
          <w:color w:val="FF0000"/>
          <w:u w:val="single"/>
        </w:rPr>
        <w:t xml:space="preserve"> </w:t>
      </w:r>
    </w:p>
    <w:p w14:paraId="2A64965A" w14:textId="04EEB4CF" w:rsidR="003A555B" w:rsidRPr="00062194" w:rsidRDefault="003A555B">
      <w:pPr>
        <w:ind w:left="-570"/>
        <w:rPr>
          <w:rFonts w:asciiTheme="minorHAnsi" w:hAnsiTheme="minorHAnsi"/>
          <w:b/>
        </w:rPr>
      </w:pPr>
    </w:p>
    <w:p w14:paraId="0BEDEDBB" w14:textId="352ECA85" w:rsidR="00192D65" w:rsidRPr="00062194" w:rsidRDefault="00192D65" w:rsidP="009725C4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Olá, </w:t>
      </w:r>
      <w:r w:rsidR="006261DA" w:rsidRPr="00062194">
        <w:rPr>
          <w:rFonts w:asciiTheme="minorHAnsi" w:hAnsiTheme="minorHAnsi" w:cstheme="majorHAnsi"/>
          <w:bCs/>
        </w:rPr>
        <w:t>t</w:t>
      </w:r>
      <w:r w:rsidRPr="00062194">
        <w:rPr>
          <w:rFonts w:asciiTheme="minorHAnsi" w:hAnsiTheme="minorHAnsi" w:cstheme="majorHAnsi"/>
          <w:bCs/>
        </w:rPr>
        <w:t xml:space="preserve">udo bem? </w:t>
      </w:r>
    </w:p>
    <w:p w14:paraId="6449DA00" w14:textId="2597EFAD" w:rsidR="00503F4B" w:rsidRPr="00062194" w:rsidRDefault="00192D65" w:rsidP="00D9182A">
      <w:pPr>
        <w:ind w:left="-570"/>
        <w:jc w:val="both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Cs/>
        </w:rPr>
        <w:t xml:space="preserve">Segue anexo documentos de rescisão referente </w:t>
      </w:r>
      <w:r w:rsidR="00A00CDF">
        <w:rPr>
          <w:rFonts w:asciiTheme="minorHAnsi" w:hAnsiTheme="minorHAnsi" w:cstheme="majorHAnsi"/>
          <w:bCs/>
        </w:rPr>
        <w:t>ao</w:t>
      </w:r>
      <w:r w:rsidR="00F367E9" w:rsidRPr="00062194">
        <w:rPr>
          <w:rFonts w:asciiTheme="minorHAnsi" w:hAnsiTheme="minorHAnsi" w:cstheme="majorHAnsi"/>
          <w:bCs/>
        </w:rPr>
        <w:t xml:space="preserve"> funcionári</w:t>
      </w:r>
      <w:r w:rsidR="00A00CDF">
        <w:rPr>
          <w:rFonts w:asciiTheme="minorHAnsi" w:hAnsiTheme="minorHAnsi" w:cstheme="majorHAnsi"/>
          <w:bCs/>
        </w:rPr>
        <w:t>o</w:t>
      </w:r>
      <w:r w:rsidR="00B0701F">
        <w:rPr>
          <w:rFonts w:asciiTheme="minorHAnsi" w:hAnsiTheme="minorHAnsi" w:cstheme="majorHAnsi"/>
          <w:bCs/>
        </w:rPr>
        <w:t xml:space="preserve"> </w:t>
      </w:r>
      <w:r w:rsidR="00455C00">
        <w:rPr>
          <w:rFonts w:asciiTheme="minorHAnsi" w:hAnsiTheme="minorHAnsi" w:cstheme="majorHAnsi"/>
          <w:b/>
        </w:rPr>
        <w:t xml:space="preserve">Roseli de </w:t>
      </w:r>
      <w:proofErr w:type="gramStart"/>
      <w:r w:rsidR="00455C00">
        <w:rPr>
          <w:rFonts w:asciiTheme="minorHAnsi" w:hAnsiTheme="minorHAnsi" w:cstheme="majorHAnsi"/>
          <w:b/>
        </w:rPr>
        <w:t xml:space="preserve">Oliveira </w:t>
      </w:r>
      <w:r w:rsidR="00153F59">
        <w:rPr>
          <w:rFonts w:asciiTheme="minorHAnsi" w:hAnsiTheme="minorHAnsi" w:cstheme="majorHAnsi"/>
          <w:b/>
        </w:rPr>
        <w:t>,</w:t>
      </w:r>
      <w:proofErr w:type="gramEnd"/>
      <w:r w:rsidR="005D6657">
        <w:rPr>
          <w:rFonts w:asciiTheme="minorHAnsi" w:hAnsiTheme="minorHAnsi" w:cstheme="majorHAnsi"/>
          <w:b/>
        </w:rPr>
        <w:t xml:space="preserve"> </w:t>
      </w:r>
      <w:r w:rsidRPr="00062194">
        <w:rPr>
          <w:rFonts w:asciiTheme="minorHAnsi" w:hAnsiTheme="minorHAnsi" w:cstheme="majorHAnsi"/>
          <w:bCs/>
        </w:rPr>
        <w:t>dispensa</w:t>
      </w:r>
      <w:r w:rsidR="006C7926"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 xml:space="preserve">sem justa causa com aviso indenizado na data </w:t>
      </w:r>
      <w:r w:rsidR="00C169EC" w:rsidRPr="00062194">
        <w:rPr>
          <w:rFonts w:asciiTheme="minorHAnsi" w:hAnsiTheme="minorHAnsi" w:cstheme="majorHAnsi"/>
          <w:bCs/>
        </w:rPr>
        <w:t>de</w:t>
      </w:r>
      <w:r w:rsidR="00C169EC">
        <w:rPr>
          <w:rFonts w:asciiTheme="minorHAnsi" w:hAnsiTheme="minorHAnsi" w:cstheme="majorHAnsi"/>
          <w:bCs/>
        </w:rPr>
        <w:t xml:space="preserve"> </w:t>
      </w:r>
      <w:r w:rsidR="008C1B06">
        <w:rPr>
          <w:rFonts w:asciiTheme="minorHAnsi" w:hAnsiTheme="minorHAnsi" w:cstheme="majorHAnsi"/>
          <w:b/>
          <w:color w:val="EE0000"/>
        </w:rPr>
        <w:t>1</w:t>
      </w:r>
      <w:r w:rsidR="00455C00">
        <w:rPr>
          <w:rFonts w:asciiTheme="minorHAnsi" w:hAnsiTheme="minorHAnsi" w:cstheme="majorHAnsi"/>
          <w:b/>
          <w:color w:val="EE0000"/>
        </w:rPr>
        <w:t>4</w:t>
      </w:r>
      <w:r w:rsidR="0058049E">
        <w:rPr>
          <w:rFonts w:asciiTheme="minorHAnsi" w:hAnsiTheme="minorHAnsi" w:cstheme="majorHAnsi"/>
          <w:b/>
          <w:color w:val="EE0000"/>
        </w:rPr>
        <w:t>/05/2026</w:t>
      </w:r>
      <w:r w:rsidRPr="00062194">
        <w:rPr>
          <w:rFonts w:asciiTheme="minorHAnsi" w:hAnsiTheme="minorHAnsi" w:cstheme="majorHAnsi"/>
          <w:bCs/>
        </w:rPr>
        <w:t>. Data limite para pagamento das verbas</w:t>
      </w:r>
      <w:r w:rsidR="008F0AD2" w:rsidRPr="00062194">
        <w:rPr>
          <w:rFonts w:asciiTheme="minorHAnsi" w:hAnsiTheme="minorHAnsi" w:cstheme="majorHAnsi"/>
          <w:bCs/>
        </w:rPr>
        <w:t xml:space="preserve"> e entrega dos </w:t>
      </w:r>
      <w:r w:rsidR="00EB178D" w:rsidRPr="00062194">
        <w:rPr>
          <w:rFonts w:asciiTheme="minorHAnsi" w:hAnsiTheme="minorHAnsi" w:cstheme="majorHAnsi"/>
          <w:bCs/>
        </w:rPr>
        <w:t xml:space="preserve">documentos </w:t>
      </w:r>
      <w:r w:rsidR="008205C3">
        <w:rPr>
          <w:rFonts w:asciiTheme="minorHAnsi" w:hAnsiTheme="minorHAnsi" w:cstheme="majorHAnsi"/>
          <w:b/>
          <w:color w:val="EE0000"/>
        </w:rPr>
        <w:t>2</w:t>
      </w:r>
      <w:r w:rsidR="00F912C0">
        <w:rPr>
          <w:rFonts w:asciiTheme="minorHAnsi" w:hAnsiTheme="minorHAnsi" w:cstheme="majorHAnsi"/>
          <w:b/>
          <w:color w:val="EE0000"/>
        </w:rPr>
        <w:t>2</w:t>
      </w:r>
      <w:r w:rsidR="0058049E">
        <w:rPr>
          <w:rFonts w:asciiTheme="minorHAnsi" w:hAnsiTheme="minorHAnsi" w:cstheme="majorHAnsi"/>
          <w:b/>
          <w:color w:val="EE0000"/>
        </w:rPr>
        <w:t>/05/2026</w:t>
      </w:r>
      <w:r w:rsidR="00DD6571" w:rsidRPr="003A7FD5">
        <w:rPr>
          <w:rFonts w:asciiTheme="minorHAnsi" w:hAnsiTheme="minorHAnsi" w:cstheme="majorHAnsi"/>
          <w:b/>
        </w:rPr>
        <w:t>.</w:t>
      </w:r>
    </w:p>
    <w:p w14:paraId="43CEA041" w14:textId="77777777" w:rsidR="00D9182A" w:rsidRPr="00062194" w:rsidRDefault="00D9182A" w:rsidP="00D9182A">
      <w:pPr>
        <w:ind w:left="-570"/>
        <w:jc w:val="both"/>
        <w:rPr>
          <w:rFonts w:asciiTheme="minorHAnsi" w:hAnsiTheme="minorHAnsi" w:cstheme="majorHAnsi"/>
          <w:b/>
          <w:color w:val="FF0000"/>
        </w:rPr>
      </w:pPr>
    </w:p>
    <w:p w14:paraId="55B585C5" w14:textId="29A23ED0" w:rsidR="00D0095E" w:rsidRPr="00062194" w:rsidRDefault="00503F4B" w:rsidP="00D72B95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>PROVIDENCIAR EXAME DEMISSIONAL.</w:t>
      </w:r>
    </w:p>
    <w:p w14:paraId="3FB8C62B" w14:textId="2A415A3C" w:rsidR="00192D65" w:rsidRPr="00062194" w:rsidRDefault="00192D65" w:rsidP="002F1A93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Fazer impressão das seguintes vias. </w:t>
      </w:r>
    </w:p>
    <w:p w14:paraId="7F2D39E5" w14:textId="77777777" w:rsidR="002F1A93" w:rsidRPr="00062194" w:rsidRDefault="002F1A93" w:rsidP="002F1A93">
      <w:pPr>
        <w:ind w:left="-570"/>
        <w:rPr>
          <w:rFonts w:asciiTheme="minorHAnsi" w:hAnsiTheme="minorHAnsi" w:cstheme="majorHAnsi"/>
          <w:bCs/>
        </w:rPr>
      </w:pPr>
    </w:p>
    <w:p w14:paraId="54681CE0" w14:textId="7122D2DB" w:rsidR="00192D65" w:rsidRPr="00062194" w:rsidRDefault="00192D65" w:rsidP="002F1A93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VIAS EMPRESA: </w:t>
      </w:r>
    </w:p>
    <w:p w14:paraId="63CB1B55" w14:textId="1994CD5D" w:rsidR="00192D65" w:rsidRPr="00FB1745" w:rsidRDefault="00192D65">
      <w:pPr>
        <w:ind w:left="-570"/>
        <w:rPr>
          <w:rFonts w:asciiTheme="minorHAnsi" w:hAnsiTheme="minorHAnsi" w:cstheme="majorHAnsi"/>
          <w:bCs/>
        </w:rPr>
      </w:pPr>
      <w:r w:rsidRPr="00FB1745">
        <w:rPr>
          <w:rFonts w:asciiTheme="minorHAnsi" w:hAnsiTheme="minorHAnsi" w:cstheme="majorHAnsi"/>
          <w:bCs/>
        </w:rPr>
        <w:t>01 via –</w:t>
      </w:r>
      <w:r w:rsidR="008F6A3E" w:rsidRPr="00FB1745">
        <w:rPr>
          <w:rFonts w:asciiTheme="minorHAnsi" w:hAnsiTheme="minorHAnsi" w:cstheme="majorHAnsi"/>
          <w:bCs/>
        </w:rPr>
        <w:t>Recibo</w:t>
      </w:r>
      <w:r w:rsidRPr="00FB1745">
        <w:rPr>
          <w:rFonts w:asciiTheme="minorHAnsi" w:hAnsiTheme="minorHAnsi" w:cstheme="majorHAnsi"/>
          <w:bCs/>
        </w:rPr>
        <w:t xml:space="preserve"> de rescisão do contrato de trabalho;</w:t>
      </w:r>
    </w:p>
    <w:p w14:paraId="77059295" w14:textId="5D4238AD" w:rsidR="00192D65" w:rsidRPr="00FB1745" w:rsidRDefault="00192D65">
      <w:pPr>
        <w:ind w:left="-570"/>
        <w:rPr>
          <w:rFonts w:asciiTheme="minorHAnsi" w:hAnsiTheme="minorHAnsi" w:cstheme="majorHAnsi"/>
          <w:bCs/>
        </w:rPr>
      </w:pPr>
      <w:r w:rsidRPr="00FB1745">
        <w:rPr>
          <w:rFonts w:asciiTheme="minorHAnsi" w:hAnsiTheme="minorHAnsi" w:cstheme="majorHAnsi"/>
          <w:bCs/>
        </w:rPr>
        <w:t>01 vi</w:t>
      </w:r>
      <w:r w:rsidR="00FB7BE9" w:rsidRPr="00FB1745">
        <w:rPr>
          <w:rFonts w:asciiTheme="minorHAnsi" w:hAnsiTheme="minorHAnsi" w:cstheme="majorHAnsi"/>
          <w:bCs/>
        </w:rPr>
        <w:t xml:space="preserve">a - </w:t>
      </w:r>
      <w:r w:rsidRPr="00FB1745">
        <w:rPr>
          <w:rFonts w:asciiTheme="minorHAnsi" w:hAnsiTheme="minorHAnsi" w:cstheme="majorHAnsi"/>
          <w:bCs/>
        </w:rPr>
        <w:t>Termo de quitação de rescisão do contrato de trabalho;</w:t>
      </w:r>
    </w:p>
    <w:p w14:paraId="70AFFFF1" w14:textId="50D29052" w:rsidR="00680A8C" w:rsidRPr="005D6657" w:rsidRDefault="00192D65" w:rsidP="00680A8C">
      <w:pPr>
        <w:ind w:left="-570"/>
        <w:rPr>
          <w:rFonts w:asciiTheme="minorHAnsi" w:hAnsiTheme="minorHAnsi" w:cstheme="majorHAnsi"/>
          <w:b/>
          <w:color w:val="EE0000"/>
        </w:rPr>
      </w:pPr>
      <w:r w:rsidRPr="00FB1745">
        <w:rPr>
          <w:rFonts w:asciiTheme="minorHAnsi" w:hAnsiTheme="minorHAnsi" w:cstheme="majorHAnsi"/>
          <w:bCs/>
        </w:rPr>
        <w:t>01 via</w:t>
      </w:r>
      <w:r w:rsidR="00792802" w:rsidRPr="00FB1745">
        <w:rPr>
          <w:rFonts w:asciiTheme="minorHAnsi" w:hAnsiTheme="minorHAnsi" w:cstheme="majorHAnsi"/>
          <w:bCs/>
        </w:rPr>
        <w:t xml:space="preserve"> - E</w:t>
      </w:r>
      <w:r w:rsidRPr="00FB1745">
        <w:rPr>
          <w:rFonts w:asciiTheme="minorHAnsi" w:hAnsiTheme="minorHAnsi" w:cstheme="majorHAnsi"/>
          <w:bCs/>
        </w:rPr>
        <w:t>xtrato de conta do fundo de garantia</w:t>
      </w:r>
      <w:r w:rsidR="00766FF7" w:rsidRPr="00FB1745">
        <w:rPr>
          <w:rFonts w:asciiTheme="minorHAnsi" w:hAnsiTheme="minorHAnsi" w:cstheme="majorHAnsi"/>
          <w:bCs/>
        </w:rPr>
        <w:t xml:space="preserve"> </w:t>
      </w:r>
      <w:r w:rsidR="003C72DA">
        <w:rPr>
          <w:rFonts w:asciiTheme="minorHAnsi" w:hAnsiTheme="minorHAnsi" w:cstheme="majorHAnsi"/>
          <w:bCs/>
        </w:rPr>
        <w:t>–</w:t>
      </w:r>
      <w:r w:rsidRPr="00FB1745">
        <w:rPr>
          <w:rFonts w:asciiTheme="minorHAnsi" w:hAnsiTheme="minorHAnsi" w:cstheme="majorHAnsi"/>
          <w:bCs/>
        </w:rPr>
        <w:t xml:space="preserve"> FGTS</w:t>
      </w:r>
      <w:r w:rsidR="00763EE0">
        <w:rPr>
          <w:rFonts w:asciiTheme="minorHAnsi" w:hAnsiTheme="minorHAnsi" w:cstheme="majorHAnsi"/>
          <w:bCs/>
        </w:rPr>
        <w:t>;</w:t>
      </w:r>
      <w:r w:rsidR="00E95050">
        <w:rPr>
          <w:rFonts w:asciiTheme="minorHAnsi" w:hAnsiTheme="minorHAnsi" w:cstheme="majorHAnsi"/>
          <w:bCs/>
        </w:rPr>
        <w:t xml:space="preserve"> </w:t>
      </w:r>
    </w:p>
    <w:p w14:paraId="5A36699F" w14:textId="60492226" w:rsidR="000B59D7" w:rsidRPr="00680A8C" w:rsidRDefault="000B59D7" w:rsidP="00680A8C">
      <w:pPr>
        <w:ind w:left="-570"/>
        <w:rPr>
          <w:rFonts w:asciiTheme="minorHAnsi" w:hAnsiTheme="minorHAnsi" w:cstheme="majorHAnsi"/>
          <w:b/>
          <w:color w:val="EE0000"/>
        </w:rPr>
      </w:pPr>
      <w:r w:rsidRPr="00FB1745">
        <w:rPr>
          <w:rFonts w:asciiTheme="minorHAnsi" w:hAnsiTheme="minorHAnsi"/>
          <w:bCs/>
        </w:rPr>
        <w:t>01 via – Relatório analítico do cálculo de rescisão;</w:t>
      </w:r>
    </w:p>
    <w:p w14:paraId="3F4D2BCB" w14:textId="5433AD13" w:rsidR="00192D65" w:rsidRPr="00FB1745" w:rsidRDefault="00192D65">
      <w:pPr>
        <w:ind w:left="-570"/>
        <w:rPr>
          <w:rFonts w:asciiTheme="minorHAnsi" w:hAnsiTheme="minorHAnsi" w:cstheme="majorHAnsi"/>
          <w:bCs/>
        </w:rPr>
      </w:pPr>
      <w:r w:rsidRPr="00FB1745">
        <w:rPr>
          <w:rFonts w:asciiTheme="minorHAnsi" w:hAnsiTheme="minorHAnsi" w:cstheme="majorHAnsi"/>
          <w:bCs/>
        </w:rPr>
        <w:t>01</w:t>
      </w:r>
      <w:r w:rsidR="00792802" w:rsidRPr="00FB1745">
        <w:rPr>
          <w:rFonts w:asciiTheme="minorHAnsi" w:hAnsiTheme="minorHAnsi" w:cstheme="majorHAnsi"/>
          <w:bCs/>
        </w:rPr>
        <w:t xml:space="preserve"> </w:t>
      </w:r>
      <w:r w:rsidRPr="00FB1745">
        <w:rPr>
          <w:rFonts w:asciiTheme="minorHAnsi" w:hAnsiTheme="minorHAnsi" w:cstheme="majorHAnsi"/>
          <w:bCs/>
        </w:rPr>
        <w:t>via</w:t>
      </w:r>
      <w:r w:rsidR="00B03D9C" w:rsidRPr="00FB1745">
        <w:rPr>
          <w:rFonts w:asciiTheme="minorHAnsi" w:hAnsiTheme="minorHAnsi" w:cstheme="majorHAnsi"/>
          <w:bCs/>
        </w:rPr>
        <w:t xml:space="preserve"> - C</w:t>
      </w:r>
      <w:r w:rsidRPr="00FB1745">
        <w:rPr>
          <w:rFonts w:asciiTheme="minorHAnsi" w:hAnsiTheme="minorHAnsi" w:cstheme="majorHAnsi"/>
          <w:bCs/>
        </w:rPr>
        <w:t>omprovante de pagamento das verbas (Ao fazer o pagamento anexar o comprovante na rescisão)</w:t>
      </w:r>
      <w:r w:rsidR="008F6A3E" w:rsidRPr="00FB1745">
        <w:rPr>
          <w:rFonts w:asciiTheme="minorHAnsi" w:hAnsiTheme="minorHAnsi" w:cstheme="majorHAnsi"/>
          <w:bCs/>
        </w:rPr>
        <w:t>;</w:t>
      </w:r>
    </w:p>
    <w:p w14:paraId="63939DF0" w14:textId="7B6A2905" w:rsidR="00192D65" w:rsidRPr="0058049E" w:rsidRDefault="00192D65">
      <w:pPr>
        <w:ind w:left="-570"/>
        <w:rPr>
          <w:rFonts w:asciiTheme="minorHAnsi" w:hAnsiTheme="minorHAnsi" w:cstheme="majorHAnsi"/>
          <w:b/>
          <w:color w:val="EE0000"/>
        </w:rPr>
      </w:pPr>
      <w:r w:rsidRPr="00FB1745">
        <w:rPr>
          <w:rFonts w:asciiTheme="minorHAnsi" w:hAnsiTheme="minorHAnsi" w:cstheme="majorHAnsi"/>
          <w:bCs/>
        </w:rPr>
        <w:t>0</w:t>
      </w:r>
      <w:r w:rsidR="00FB7BE9" w:rsidRPr="00FB1745">
        <w:rPr>
          <w:rFonts w:asciiTheme="minorHAnsi" w:hAnsiTheme="minorHAnsi" w:cstheme="majorHAnsi"/>
          <w:bCs/>
        </w:rPr>
        <w:t xml:space="preserve">1 </w:t>
      </w:r>
      <w:r w:rsidR="00663DEB" w:rsidRPr="00FB1745">
        <w:rPr>
          <w:rFonts w:asciiTheme="minorHAnsi" w:hAnsiTheme="minorHAnsi" w:cstheme="majorHAnsi"/>
          <w:bCs/>
        </w:rPr>
        <w:t xml:space="preserve">via </w:t>
      </w:r>
      <w:r w:rsidR="002243AC" w:rsidRPr="00FB1745">
        <w:rPr>
          <w:rFonts w:asciiTheme="minorHAnsi" w:hAnsiTheme="minorHAnsi" w:cstheme="majorHAnsi"/>
          <w:bCs/>
        </w:rPr>
        <w:t>–</w:t>
      </w:r>
      <w:r w:rsidR="00FB7BE9" w:rsidRPr="00FB1745">
        <w:rPr>
          <w:rFonts w:asciiTheme="minorHAnsi" w:hAnsiTheme="minorHAnsi" w:cstheme="majorHAnsi"/>
          <w:bCs/>
        </w:rPr>
        <w:t xml:space="preserve"> </w:t>
      </w:r>
      <w:r w:rsidR="003A72E4" w:rsidRPr="00FB1745">
        <w:rPr>
          <w:rFonts w:asciiTheme="minorHAnsi" w:hAnsiTheme="minorHAnsi" w:cstheme="majorHAnsi"/>
          <w:bCs/>
        </w:rPr>
        <w:t>G</w:t>
      </w:r>
      <w:r w:rsidR="002243AC" w:rsidRPr="00FB1745">
        <w:rPr>
          <w:rFonts w:asciiTheme="minorHAnsi" w:hAnsiTheme="minorHAnsi" w:cstheme="majorHAnsi"/>
          <w:bCs/>
        </w:rPr>
        <w:t xml:space="preserve">FD (Guia de recolhimento rescisório) e </w:t>
      </w:r>
      <w:r w:rsidR="00293D4B" w:rsidRPr="00FB1745">
        <w:rPr>
          <w:rFonts w:asciiTheme="minorHAnsi" w:hAnsiTheme="minorHAnsi" w:cstheme="majorHAnsi"/>
          <w:bCs/>
        </w:rPr>
        <w:t>detalhamento da Guia</w:t>
      </w:r>
      <w:r w:rsidR="008F6A3E" w:rsidRPr="00FB1745">
        <w:rPr>
          <w:rFonts w:asciiTheme="minorHAnsi" w:hAnsiTheme="minorHAnsi" w:cstheme="majorHAnsi"/>
          <w:b/>
        </w:rPr>
        <w:t>;</w:t>
      </w:r>
    </w:p>
    <w:p w14:paraId="4988F82A" w14:textId="1A3CDCE4" w:rsidR="00192D65" w:rsidRPr="00062194" w:rsidRDefault="00192D65">
      <w:pPr>
        <w:ind w:left="-570"/>
        <w:rPr>
          <w:rFonts w:asciiTheme="minorHAnsi" w:hAnsiTheme="minorHAnsi" w:cstheme="majorHAnsi"/>
          <w:bCs/>
        </w:rPr>
      </w:pPr>
      <w:r w:rsidRPr="00FB1745">
        <w:rPr>
          <w:rFonts w:asciiTheme="minorHAnsi" w:hAnsiTheme="minorHAnsi" w:cstheme="majorHAnsi"/>
          <w:bCs/>
        </w:rPr>
        <w:t>0</w:t>
      </w:r>
      <w:r w:rsidR="00FB7BE9" w:rsidRPr="00FB1745">
        <w:rPr>
          <w:rFonts w:asciiTheme="minorHAnsi" w:hAnsiTheme="minorHAnsi" w:cstheme="majorHAnsi"/>
          <w:bCs/>
        </w:rPr>
        <w:t xml:space="preserve">1 </w:t>
      </w:r>
      <w:r w:rsidR="00663DEB" w:rsidRPr="00FB1745">
        <w:rPr>
          <w:rFonts w:asciiTheme="minorHAnsi" w:hAnsiTheme="minorHAnsi" w:cstheme="majorHAnsi"/>
          <w:bCs/>
        </w:rPr>
        <w:t xml:space="preserve">via </w:t>
      </w:r>
      <w:r w:rsidR="00FB7BE9" w:rsidRPr="00FB1745">
        <w:rPr>
          <w:rFonts w:asciiTheme="minorHAnsi" w:hAnsiTheme="minorHAnsi" w:cstheme="majorHAnsi"/>
          <w:bCs/>
        </w:rPr>
        <w:t xml:space="preserve">- </w:t>
      </w:r>
      <w:r w:rsidRPr="00FB1745">
        <w:rPr>
          <w:rFonts w:asciiTheme="minorHAnsi" w:hAnsiTheme="minorHAnsi" w:cstheme="majorHAnsi"/>
          <w:bCs/>
        </w:rPr>
        <w:t xml:space="preserve">Na segunda página do </w:t>
      </w:r>
      <w:r w:rsidR="00B17A10" w:rsidRPr="00FB1745">
        <w:rPr>
          <w:rFonts w:asciiTheme="minorHAnsi" w:hAnsiTheme="minorHAnsi" w:cstheme="majorHAnsi"/>
          <w:bCs/>
        </w:rPr>
        <w:t>Seguro-desemprego</w:t>
      </w:r>
      <w:r w:rsidRPr="00FB1745">
        <w:rPr>
          <w:rFonts w:asciiTheme="minorHAnsi" w:hAnsiTheme="minorHAnsi" w:cstheme="majorHAnsi"/>
          <w:bCs/>
        </w:rPr>
        <w:t>, tem o desenho de uma tesoura, recortar e a parte menor fica com a empresa, devidamente assinada.</w:t>
      </w:r>
      <w:r w:rsidRPr="00062194">
        <w:rPr>
          <w:rFonts w:asciiTheme="minorHAnsi" w:hAnsiTheme="minorHAnsi" w:cstheme="majorHAnsi"/>
          <w:bCs/>
        </w:rPr>
        <w:t xml:space="preserve"> </w:t>
      </w:r>
    </w:p>
    <w:p w14:paraId="19FAF74A" w14:textId="242BDCA5" w:rsidR="00192D65" w:rsidRPr="00062194" w:rsidRDefault="00192D65">
      <w:pPr>
        <w:ind w:left="-570"/>
        <w:rPr>
          <w:rFonts w:asciiTheme="minorHAnsi" w:hAnsiTheme="minorHAnsi" w:cstheme="majorHAnsi"/>
          <w:bCs/>
        </w:rPr>
      </w:pPr>
    </w:p>
    <w:p w14:paraId="4FF9533D" w14:textId="5407228D" w:rsidR="00192D65" w:rsidRDefault="00192D65" w:rsidP="002F1A93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>VIAS FUNCIONÁRIO</w:t>
      </w:r>
      <w:r w:rsidR="0041686A" w:rsidRPr="00062194">
        <w:rPr>
          <w:rFonts w:asciiTheme="minorHAnsi" w:hAnsiTheme="minorHAnsi" w:cstheme="majorHAnsi"/>
          <w:b/>
        </w:rPr>
        <w:t>:</w:t>
      </w:r>
    </w:p>
    <w:p w14:paraId="26C4548B" w14:textId="3F2DE679" w:rsidR="009426F3" w:rsidRPr="00062194" w:rsidRDefault="009426F3" w:rsidP="002F1A93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Cs/>
        </w:rPr>
        <w:t>01</w:t>
      </w:r>
      <w:r>
        <w:rPr>
          <w:rFonts w:asciiTheme="minorHAnsi" w:hAnsiTheme="minorHAnsi" w:cstheme="majorHAnsi"/>
          <w:bCs/>
        </w:rPr>
        <w:t xml:space="preserve"> via </w:t>
      </w:r>
      <w:r w:rsidRPr="00062194">
        <w:rPr>
          <w:rFonts w:asciiTheme="minorHAnsi" w:hAnsiTheme="minorHAnsi" w:cstheme="majorHAnsi"/>
          <w:bCs/>
        </w:rPr>
        <w:t>- Carta de referência</w:t>
      </w:r>
      <w:r>
        <w:rPr>
          <w:rFonts w:asciiTheme="minorHAnsi" w:hAnsiTheme="minorHAnsi" w:cstheme="majorHAnsi"/>
          <w:bCs/>
        </w:rPr>
        <w:t>;</w:t>
      </w:r>
    </w:p>
    <w:p w14:paraId="39792D9C" w14:textId="042EDD58" w:rsidR="00192D65" w:rsidRPr="00062194" w:rsidRDefault="00192D65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</w:t>
      </w:r>
      <w:r w:rsidR="00FD574F">
        <w:rPr>
          <w:rFonts w:asciiTheme="minorHAnsi" w:hAnsiTheme="minorHAnsi" w:cstheme="majorHAnsi"/>
          <w:bCs/>
        </w:rPr>
        <w:t>1</w:t>
      </w:r>
      <w:r w:rsidRPr="00062194">
        <w:rPr>
          <w:rFonts w:asciiTheme="minorHAnsi" w:hAnsiTheme="minorHAnsi" w:cstheme="majorHAnsi"/>
          <w:bCs/>
        </w:rPr>
        <w:t xml:space="preserve"> via –</w:t>
      </w:r>
      <w:r w:rsidR="008F6A3E">
        <w:rPr>
          <w:rFonts w:asciiTheme="minorHAnsi" w:hAnsiTheme="minorHAnsi" w:cstheme="majorHAnsi"/>
          <w:bCs/>
        </w:rPr>
        <w:t xml:space="preserve"> Recibo</w:t>
      </w:r>
      <w:r w:rsidRPr="00062194">
        <w:rPr>
          <w:rFonts w:asciiTheme="minorHAnsi" w:hAnsiTheme="minorHAnsi" w:cstheme="majorHAnsi"/>
          <w:bCs/>
        </w:rPr>
        <w:t xml:space="preserve"> de rescisão do contrato de trabalho;</w:t>
      </w:r>
    </w:p>
    <w:p w14:paraId="21ED022C" w14:textId="4374D68B" w:rsidR="00192D65" w:rsidRPr="00062194" w:rsidRDefault="00192D65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</w:t>
      </w:r>
      <w:r w:rsidR="00FD574F">
        <w:rPr>
          <w:rFonts w:asciiTheme="minorHAnsi" w:hAnsiTheme="minorHAnsi" w:cstheme="majorHAnsi"/>
          <w:bCs/>
        </w:rPr>
        <w:t>1</w:t>
      </w:r>
      <w:r w:rsidRPr="00062194">
        <w:rPr>
          <w:rFonts w:asciiTheme="minorHAnsi" w:hAnsiTheme="minorHAnsi" w:cstheme="majorHAnsi"/>
          <w:bCs/>
        </w:rPr>
        <w:t xml:space="preserve"> via – Termo de quitação de rescisão do contrato de trabalho;</w:t>
      </w:r>
    </w:p>
    <w:p w14:paraId="61932874" w14:textId="089473BB" w:rsidR="001B1370" w:rsidRPr="005D6657" w:rsidRDefault="00192D65" w:rsidP="001B1370">
      <w:pPr>
        <w:ind w:left="-570"/>
        <w:rPr>
          <w:rFonts w:asciiTheme="minorHAnsi" w:hAnsiTheme="minorHAnsi" w:cstheme="majorHAnsi"/>
          <w:b/>
          <w:color w:val="EE0000"/>
        </w:rPr>
      </w:pPr>
      <w:r w:rsidRPr="00062194">
        <w:rPr>
          <w:rFonts w:asciiTheme="minorHAnsi" w:hAnsiTheme="minorHAnsi" w:cstheme="majorHAnsi"/>
          <w:bCs/>
        </w:rPr>
        <w:t>01</w:t>
      </w:r>
      <w:r w:rsidR="00B03D9C" w:rsidRPr="00062194"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>via</w:t>
      </w:r>
      <w:r w:rsidR="00B03D9C" w:rsidRPr="00062194">
        <w:rPr>
          <w:rFonts w:asciiTheme="minorHAnsi" w:hAnsiTheme="minorHAnsi" w:cstheme="majorHAnsi"/>
          <w:bCs/>
        </w:rPr>
        <w:t xml:space="preserve"> -</w:t>
      </w:r>
      <w:r w:rsidRPr="00062194">
        <w:rPr>
          <w:rFonts w:asciiTheme="minorHAnsi" w:hAnsiTheme="minorHAnsi" w:cstheme="majorHAnsi"/>
          <w:bCs/>
        </w:rPr>
        <w:t xml:space="preserve"> </w:t>
      </w:r>
      <w:r w:rsidR="00062194">
        <w:rPr>
          <w:rFonts w:asciiTheme="minorHAnsi" w:hAnsiTheme="minorHAnsi" w:cstheme="majorHAnsi"/>
          <w:bCs/>
        </w:rPr>
        <w:t>E</w:t>
      </w:r>
      <w:r w:rsidRPr="00062194">
        <w:rPr>
          <w:rFonts w:asciiTheme="minorHAnsi" w:hAnsiTheme="minorHAnsi" w:cstheme="majorHAnsi"/>
          <w:bCs/>
        </w:rPr>
        <w:t>xtrato de conta do fundo de garantia- FGTS</w:t>
      </w:r>
      <w:r w:rsidR="00763EE0">
        <w:rPr>
          <w:rFonts w:asciiTheme="minorHAnsi" w:hAnsiTheme="minorHAnsi" w:cstheme="majorHAnsi"/>
          <w:bCs/>
        </w:rPr>
        <w:t>;</w:t>
      </w:r>
      <w:r w:rsidR="008205C3">
        <w:rPr>
          <w:rFonts w:asciiTheme="minorHAnsi" w:hAnsiTheme="minorHAnsi" w:cstheme="majorHAnsi"/>
          <w:bCs/>
        </w:rPr>
        <w:t xml:space="preserve"> </w:t>
      </w:r>
    </w:p>
    <w:p w14:paraId="6FBBF129" w14:textId="1CC3A6CC" w:rsidR="00192D65" w:rsidRPr="00062194" w:rsidRDefault="00192D65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</w:t>
      </w:r>
      <w:r w:rsidR="00B03D9C" w:rsidRPr="00062194"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>via</w:t>
      </w:r>
      <w:r w:rsidR="00B03D9C" w:rsidRPr="00062194">
        <w:rPr>
          <w:rFonts w:asciiTheme="minorHAnsi" w:hAnsiTheme="minorHAnsi" w:cstheme="majorHAnsi"/>
          <w:bCs/>
        </w:rPr>
        <w:t xml:space="preserve"> - </w:t>
      </w:r>
      <w:r w:rsidR="00062194">
        <w:rPr>
          <w:rFonts w:asciiTheme="minorHAnsi" w:hAnsiTheme="minorHAnsi" w:cstheme="majorHAnsi"/>
          <w:bCs/>
        </w:rPr>
        <w:t>C</w:t>
      </w:r>
      <w:r w:rsidRPr="00062194">
        <w:rPr>
          <w:rFonts w:asciiTheme="minorHAnsi" w:hAnsiTheme="minorHAnsi" w:cstheme="majorHAnsi"/>
          <w:bCs/>
        </w:rPr>
        <w:t>omprovante de pagamento das verbas (Ao fazer o pagamento anexar o comprovante na rescisão).</w:t>
      </w:r>
      <w:r w:rsidR="008F6A3E">
        <w:rPr>
          <w:rFonts w:asciiTheme="minorHAnsi" w:hAnsiTheme="minorHAnsi" w:cstheme="majorHAnsi"/>
          <w:bCs/>
        </w:rPr>
        <w:t>;</w:t>
      </w:r>
    </w:p>
    <w:p w14:paraId="30CF69C4" w14:textId="1B21A35C" w:rsidR="00192D65" w:rsidRPr="00505A14" w:rsidRDefault="00192D65">
      <w:pPr>
        <w:ind w:left="-570"/>
        <w:rPr>
          <w:rFonts w:asciiTheme="minorHAnsi" w:hAnsiTheme="minorHAnsi" w:cstheme="majorHAnsi"/>
          <w:color w:val="EE0000"/>
          <w:shd w:val="clear" w:color="auto" w:fill="FFFFFF"/>
        </w:rPr>
      </w:pPr>
      <w:r w:rsidRPr="00062194">
        <w:rPr>
          <w:rFonts w:asciiTheme="minorHAnsi" w:hAnsiTheme="minorHAnsi" w:cstheme="majorHAnsi"/>
          <w:bCs/>
        </w:rPr>
        <w:t>1 e</w:t>
      </w:r>
      <w:r w:rsidRPr="00062194">
        <w:rPr>
          <w:rFonts w:asciiTheme="minorHAnsi" w:hAnsiTheme="minorHAnsi" w:cstheme="majorHAnsi"/>
          <w:b/>
        </w:rPr>
        <w:t xml:space="preserve"> </w:t>
      </w:r>
      <w:r w:rsidRPr="00062194">
        <w:rPr>
          <w:rFonts w:asciiTheme="minorHAnsi" w:hAnsiTheme="minorHAnsi" w:cstheme="majorHAnsi"/>
          <w:color w:val="201F1E"/>
          <w:shd w:val="clear" w:color="auto" w:fill="FFFFFF"/>
        </w:rPr>
        <w:t>½ Formulário do Seguro Desemprego</w:t>
      </w:r>
      <w:r w:rsidR="00AB018F">
        <w:rPr>
          <w:rFonts w:asciiTheme="minorHAnsi" w:hAnsiTheme="minorHAnsi" w:cstheme="majorHAnsi"/>
          <w:color w:val="201F1E"/>
          <w:shd w:val="clear" w:color="auto" w:fill="FFFFFF"/>
        </w:rPr>
        <w:t>.</w:t>
      </w:r>
    </w:p>
    <w:p w14:paraId="793F205C" w14:textId="05C974DE" w:rsidR="00192D65" w:rsidRPr="00062194" w:rsidRDefault="00192D65" w:rsidP="009426F3">
      <w:pPr>
        <w:rPr>
          <w:rFonts w:asciiTheme="minorHAnsi" w:hAnsiTheme="minorHAnsi" w:cstheme="majorHAnsi"/>
          <w:bCs/>
        </w:rPr>
      </w:pPr>
    </w:p>
    <w:p w14:paraId="59EDC043" w14:textId="02DA3B21" w:rsidR="004B729E" w:rsidRDefault="00192D65" w:rsidP="00B87506">
      <w:pPr>
        <w:ind w:left="-570"/>
        <w:rPr>
          <w:rFonts w:asciiTheme="minorHAnsi" w:hAnsiTheme="minorHAnsi" w:cstheme="majorHAnsi"/>
          <w:b/>
          <w:bCs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>VALOR A SER PAGO PARA</w:t>
      </w:r>
      <w:r w:rsidR="005D38DB" w:rsidRPr="00062194">
        <w:rPr>
          <w:rFonts w:asciiTheme="minorHAnsi" w:hAnsiTheme="minorHAnsi" w:cstheme="majorHAnsi"/>
          <w:b/>
          <w:color w:val="FF0000"/>
        </w:rPr>
        <w:t xml:space="preserve"> O</w:t>
      </w:r>
      <w:r w:rsidRPr="00062194">
        <w:rPr>
          <w:rFonts w:asciiTheme="minorHAnsi" w:hAnsiTheme="minorHAnsi" w:cstheme="majorHAnsi"/>
          <w:b/>
          <w:color w:val="FF0000"/>
        </w:rPr>
        <w:t xml:space="preserve"> FUNCIONÁRI</w:t>
      </w:r>
      <w:r w:rsidR="00352504" w:rsidRPr="00062194">
        <w:rPr>
          <w:rFonts w:asciiTheme="minorHAnsi" w:hAnsiTheme="minorHAnsi" w:cstheme="majorHAnsi"/>
          <w:b/>
          <w:color w:val="FF0000"/>
        </w:rPr>
        <w:t>O</w:t>
      </w:r>
      <w:r w:rsidR="00E83146" w:rsidRPr="00062194">
        <w:rPr>
          <w:rFonts w:asciiTheme="minorHAnsi" w:hAnsiTheme="minorHAnsi" w:cstheme="majorHAnsi"/>
          <w:b/>
          <w:color w:val="FF0000"/>
        </w:rPr>
        <w:t xml:space="preserve"> (A)</w:t>
      </w:r>
      <w:r w:rsidR="00386C53">
        <w:rPr>
          <w:rFonts w:asciiTheme="minorHAnsi" w:hAnsiTheme="minorHAnsi" w:cstheme="majorHAnsi"/>
          <w:b/>
          <w:color w:val="FF0000"/>
        </w:rPr>
        <w:t xml:space="preserve"> </w:t>
      </w:r>
      <w:r w:rsidRPr="00062194">
        <w:rPr>
          <w:rFonts w:asciiTheme="minorHAnsi" w:hAnsiTheme="minorHAnsi" w:cstheme="majorHAnsi"/>
          <w:b/>
          <w:color w:val="FF0000"/>
        </w:rPr>
        <w:t xml:space="preserve">= </w:t>
      </w:r>
      <w:r w:rsidR="008A7AD7" w:rsidRPr="008A7AD7">
        <w:rPr>
          <w:rFonts w:asciiTheme="minorHAnsi" w:hAnsiTheme="minorHAnsi" w:cstheme="majorHAnsi"/>
          <w:b/>
          <w:bCs/>
          <w:color w:val="FF0000"/>
        </w:rPr>
        <w:t xml:space="preserve">R$ </w:t>
      </w:r>
      <w:r w:rsidR="00455C00">
        <w:rPr>
          <w:rFonts w:asciiTheme="minorHAnsi" w:hAnsiTheme="minorHAnsi" w:cstheme="majorHAnsi"/>
          <w:b/>
          <w:bCs/>
          <w:color w:val="FF0000"/>
        </w:rPr>
        <w:t>6.818,</w:t>
      </w:r>
      <w:r w:rsidR="00E7166E">
        <w:rPr>
          <w:rFonts w:asciiTheme="minorHAnsi" w:hAnsiTheme="minorHAnsi" w:cstheme="majorHAnsi"/>
          <w:b/>
          <w:bCs/>
          <w:color w:val="FF0000"/>
        </w:rPr>
        <w:t>77</w:t>
      </w:r>
    </w:p>
    <w:p w14:paraId="7035E557" w14:textId="787B996B" w:rsidR="00327640" w:rsidRDefault="00192D65" w:rsidP="00B87506">
      <w:pPr>
        <w:ind w:left="-570"/>
        <w:rPr>
          <w:rFonts w:asciiTheme="minorHAnsi" w:hAnsiTheme="minorHAnsi" w:cstheme="majorHAnsi"/>
          <w:b/>
          <w:color w:val="EE0000"/>
        </w:rPr>
      </w:pPr>
      <w:r w:rsidRPr="00062194">
        <w:rPr>
          <w:rFonts w:asciiTheme="minorHAnsi" w:hAnsiTheme="minorHAnsi" w:cstheme="majorHAnsi"/>
          <w:b/>
          <w:color w:val="FF0000"/>
        </w:rPr>
        <w:t>VALOR DA MULTA 40% SOBRE O FGTS</w:t>
      </w:r>
      <w:r w:rsidR="006D5D33">
        <w:rPr>
          <w:rFonts w:asciiTheme="minorHAnsi" w:hAnsiTheme="minorHAnsi" w:cstheme="majorHAnsi"/>
          <w:b/>
          <w:color w:val="FF0000"/>
        </w:rPr>
        <w:t xml:space="preserve"> =</w:t>
      </w:r>
      <w:r w:rsidR="0067699D">
        <w:rPr>
          <w:rFonts w:asciiTheme="minorHAnsi" w:hAnsiTheme="minorHAnsi" w:cstheme="majorHAnsi"/>
          <w:b/>
          <w:color w:val="FF0000"/>
        </w:rPr>
        <w:t xml:space="preserve"> </w:t>
      </w:r>
      <w:r w:rsidR="008A7AD7">
        <w:rPr>
          <w:rFonts w:asciiTheme="minorHAnsi" w:hAnsiTheme="minorHAnsi" w:cstheme="majorHAnsi"/>
          <w:b/>
          <w:color w:val="FF0000"/>
        </w:rPr>
        <w:t xml:space="preserve">R$ </w:t>
      </w:r>
      <w:r w:rsidR="00E7166E">
        <w:rPr>
          <w:rFonts w:asciiTheme="minorHAnsi" w:hAnsiTheme="minorHAnsi" w:cstheme="majorHAnsi"/>
          <w:b/>
          <w:color w:val="FF0000"/>
        </w:rPr>
        <w:t>1.306,88</w:t>
      </w:r>
    </w:p>
    <w:p w14:paraId="578D3E2A" w14:textId="77777777" w:rsidR="008205C3" w:rsidRPr="00062194" w:rsidRDefault="008205C3" w:rsidP="00B87506">
      <w:pPr>
        <w:ind w:left="-570"/>
        <w:rPr>
          <w:rFonts w:asciiTheme="minorHAnsi" w:hAnsiTheme="minorHAnsi" w:cstheme="majorHAnsi"/>
          <w:b/>
          <w:color w:val="FF0000"/>
        </w:rPr>
      </w:pPr>
    </w:p>
    <w:p w14:paraId="1AAF17C4" w14:textId="5C95AD32" w:rsidR="00192D65" w:rsidRPr="00062194" w:rsidRDefault="00192D65" w:rsidP="009725C4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Orientamos que o pagamento seja feito através de Ordem de pagamento, transferência bancária, cheque administrativo ou pix. </w:t>
      </w:r>
    </w:p>
    <w:p w14:paraId="2FB6C3AA" w14:textId="77777777" w:rsidR="00837A71" w:rsidRPr="00062194" w:rsidRDefault="00837A71" w:rsidP="009725C4">
      <w:pPr>
        <w:ind w:left="-570"/>
        <w:rPr>
          <w:rFonts w:asciiTheme="minorHAnsi" w:hAnsiTheme="minorHAnsi" w:cstheme="majorHAnsi"/>
          <w:bCs/>
        </w:rPr>
      </w:pPr>
    </w:p>
    <w:p w14:paraId="64CCE4BE" w14:textId="7EFE9F0D" w:rsidR="00BE3156" w:rsidRPr="00062194" w:rsidRDefault="00192D65" w:rsidP="002F1A93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 xml:space="preserve">O funcionário poderá fazer saque do FGTS no APP “FGTS CAIXA” </w:t>
      </w:r>
      <w:r w:rsidR="00705AA4">
        <w:rPr>
          <w:rFonts w:asciiTheme="minorHAnsi" w:hAnsiTheme="minorHAnsi" w:cstheme="majorHAnsi"/>
          <w:b/>
          <w:color w:val="FF0000"/>
        </w:rPr>
        <w:t>e</w:t>
      </w:r>
      <w:r w:rsidRPr="00062194">
        <w:rPr>
          <w:rFonts w:asciiTheme="minorHAnsi" w:hAnsiTheme="minorHAnsi" w:cstheme="majorHAnsi"/>
          <w:b/>
          <w:color w:val="FF0000"/>
        </w:rPr>
        <w:t xml:space="preserve"> dar entrada no </w:t>
      </w:r>
      <w:r w:rsidR="002379F9" w:rsidRPr="00062194">
        <w:rPr>
          <w:rFonts w:asciiTheme="minorHAnsi" w:hAnsiTheme="minorHAnsi" w:cstheme="majorHAnsi"/>
          <w:b/>
          <w:color w:val="FF0000"/>
        </w:rPr>
        <w:t>seguro-desemprego</w:t>
      </w:r>
      <w:r w:rsidRPr="00062194">
        <w:rPr>
          <w:rFonts w:asciiTheme="minorHAnsi" w:hAnsiTheme="minorHAnsi" w:cstheme="majorHAnsi"/>
          <w:b/>
          <w:color w:val="FF0000"/>
        </w:rPr>
        <w:t xml:space="preserve"> no APP “CARTEIRA DE TRABALHO DIGITAL”</w:t>
      </w:r>
      <w:r w:rsidR="00DE0BF1" w:rsidRPr="00062194">
        <w:rPr>
          <w:rFonts w:asciiTheme="minorHAnsi" w:hAnsiTheme="minorHAnsi" w:cstheme="majorHAnsi"/>
          <w:b/>
          <w:color w:val="FF0000"/>
        </w:rPr>
        <w:t>.</w:t>
      </w:r>
    </w:p>
    <w:p w14:paraId="64364C5F" w14:textId="77777777" w:rsidR="00905D73" w:rsidRPr="00062194" w:rsidRDefault="00905D73" w:rsidP="002F1A93">
      <w:pPr>
        <w:ind w:left="-570"/>
        <w:rPr>
          <w:rFonts w:asciiTheme="minorHAnsi" w:hAnsiTheme="minorHAnsi" w:cstheme="majorHAnsi"/>
          <w:b/>
          <w:color w:val="FF0000"/>
        </w:rPr>
      </w:pPr>
    </w:p>
    <w:p w14:paraId="1229A0A8" w14:textId="71AA7CEF" w:rsidR="004E3B41" w:rsidRPr="00062194" w:rsidRDefault="004E3B41" w:rsidP="00C254AB">
      <w:pPr>
        <w:rPr>
          <w:rFonts w:asciiTheme="minorHAnsi" w:hAnsiTheme="minorHAnsi" w:cstheme="majorHAnsi"/>
          <w:b/>
          <w:color w:val="FF0000"/>
        </w:rPr>
      </w:pPr>
    </w:p>
    <w:p w14:paraId="71079DF6" w14:textId="5C22560E" w:rsidR="002379F9" w:rsidRPr="00062194" w:rsidRDefault="002F1A93" w:rsidP="00586E75">
      <w:pPr>
        <w:ind w:left="-570"/>
        <w:jc w:val="center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  <w:highlight w:val="yellow"/>
        </w:rPr>
        <w:t>ATENÇÃO: O PAGAMENTO DA RESCISÃO FORA DO PRAZO TERÁ MULTA DE UM SALÁRI</w:t>
      </w:r>
      <w:r w:rsidR="00A646D9" w:rsidRPr="00062194">
        <w:rPr>
          <w:rFonts w:asciiTheme="minorHAnsi" w:hAnsiTheme="minorHAnsi" w:cstheme="majorHAnsi"/>
          <w:b/>
          <w:highlight w:val="yellow"/>
        </w:rPr>
        <w:t>O</w:t>
      </w:r>
      <w:r w:rsidR="00084851" w:rsidRPr="00062194">
        <w:rPr>
          <w:rFonts w:asciiTheme="minorHAnsi" w:hAnsiTheme="minorHAnsi" w:cstheme="majorHAnsi"/>
          <w:b/>
          <w:color w:val="FF0000"/>
        </w:rPr>
        <w:t xml:space="preserve"> </w:t>
      </w:r>
    </w:p>
    <w:p w14:paraId="2259FC6B" w14:textId="77777777" w:rsidR="001A55D9" w:rsidRPr="00062194" w:rsidRDefault="002C064D" w:rsidP="002C064D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 xml:space="preserve">   </w:t>
      </w:r>
      <w:r w:rsidR="008B1615" w:rsidRPr="00062194">
        <w:rPr>
          <w:rFonts w:asciiTheme="minorHAnsi" w:hAnsiTheme="minorHAnsi" w:cstheme="majorHAnsi"/>
          <w:b/>
          <w:color w:val="FF0000"/>
        </w:rPr>
        <w:t xml:space="preserve">                           </w:t>
      </w:r>
    </w:p>
    <w:p w14:paraId="0DE199ED" w14:textId="77777777" w:rsidR="005419C3" w:rsidRPr="00062194" w:rsidRDefault="005419C3" w:rsidP="00966EEC">
      <w:pPr>
        <w:rPr>
          <w:rFonts w:asciiTheme="minorHAnsi" w:hAnsiTheme="minorHAnsi" w:cstheme="majorHAnsi"/>
          <w:b/>
          <w:color w:val="FF0000"/>
        </w:rPr>
      </w:pPr>
    </w:p>
    <w:p w14:paraId="3DDBA11A" w14:textId="77777777" w:rsidR="005419C3" w:rsidRPr="00062194" w:rsidRDefault="005419C3" w:rsidP="002C064D">
      <w:pPr>
        <w:ind w:left="-570"/>
        <w:rPr>
          <w:rFonts w:asciiTheme="minorHAnsi" w:hAnsiTheme="minorHAnsi" w:cstheme="majorHAnsi"/>
          <w:b/>
          <w:color w:val="FF0000"/>
        </w:rPr>
      </w:pPr>
    </w:p>
    <w:p w14:paraId="42B5EF9D" w14:textId="77777777" w:rsidR="005419C3" w:rsidRPr="00062194" w:rsidRDefault="005419C3" w:rsidP="002C064D">
      <w:pPr>
        <w:ind w:left="-570"/>
        <w:rPr>
          <w:rFonts w:asciiTheme="minorHAnsi" w:hAnsiTheme="minorHAnsi" w:cstheme="majorHAnsi"/>
          <w:b/>
          <w:color w:val="FF0000"/>
        </w:rPr>
      </w:pPr>
    </w:p>
    <w:p w14:paraId="11914E58" w14:textId="7D6F74EE" w:rsidR="002C064D" w:rsidRPr="00062194" w:rsidRDefault="001A55D9" w:rsidP="002C064D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  <w:color w:val="FF0000"/>
        </w:rPr>
        <w:t xml:space="preserve">                        </w:t>
      </w:r>
      <w:r w:rsidR="008B1615" w:rsidRPr="00062194">
        <w:rPr>
          <w:rFonts w:asciiTheme="minorHAnsi" w:hAnsiTheme="minorHAnsi" w:cstheme="majorHAnsi"/>
          <w:b/>
          <w:color w:val="FF0000"/>
        </w:rPr>
        <w:t xml:space="preserve">    </w:t>
      </w:r>
      <w:r w:rsidR="002C064D" w:rsidRPr="00062194">
        <w:rPr>
          <w:rFonts w:asciiTheme="minorHAnsi" w:hAnsiTheme="minorHAnsi" w:cstheme="majorHAnsi"/>
          <w:b/>
          <w:color w:val="FF0000"/>
        </w:rPr>
        <w:t xml:space="preserve"> </w:t>
      </w:r>
      <w:r w:rsidR="002C064D" w:rsidRPr="00062194">
        <w:rPr>
          <w:rFonts w:asciiTheme="minorHAnsi" w:hAnsiTheme="minorHAnsi" w:cstheme="majorHAnsi"/>
          <w:b/>
        </w:rPr>
        <w:t xml:space="preserve">ORIENTAÇÕES PARA FAZER IMPRESSÃO DOS DOCUMENTOS DE RESCISÃO. </w:t>
      </w:r>
    </w:p>
    <w:p w14:paraId="4FC1C10E" w14:textId="77777777" w:rsidR="003216EB" w:rsidRPr="00062194" w:rsidRDefault="002C064D" w:rsidP="003C0068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 xml:space="preserve">                                                       </w:t>
      </w:r>
    </w:p>
    <w:p w14:paraId="1F91F432" w14:textId="785DA8F9" w:rsidR="002C064D" w:rsidRDefault="002C064D" w:rsidP="00AC2183">
      <w:pPr>
        <w:ind w:left="-570"/>
        <w:jc w:val="center"/>
        <w:rPr>
          <w:rFonts w:asciiTheme="minorHAnsi" w:hAnsiTheme="minorHAnsi" w:cstheme="majorHAnsi"/>
          <w:b/>
          <w:color w:val="FF0000"/>
          <w:u w:val="single"/>
        </w:rPr>
      </w:pPr>
      <w:r w:rsidRPr="00062194">
        <w:rPr>
          <w:rFonts w:asciiTheme="minorHAnsi" w:hAnsiTheme="minorHAnsi" w:cstheme="majorHAnsi"/>
          <w:b/>
          <w:color w:val="FF0000"/>
          <w:u w:val="single"/>
        </w:rPr>
        <w:t xml:space="preserve">PEDIDO DE DEMISSÃO </w:t>
      </w:r>
      <w:r w:rsidR="008C02D9">
        <w:rPr>
          <w:rFonts w:asciiTheme="minorHAnsi" w:hAnsiTheme="minorHAnsi" w:cstheme="majorHAnsi"/>
          <w:b/>
          <w:color w:val="FF0000"/>
          <w:u w:val="single"/>
        </w:rPr>
        <w:t>CO</w:t>
      </w:r>
      <w:r w:rsidR="004C1FDC">
        <w:rPr>
          <w:rFonts w:asciiTheme="minorHAnsi" w:hAnsiTheme="minorHAnsi" w:cstheme="majorHAnsi"/>
          <w:b/>
          <w:color w:val="FF0000"/>
          <w:u w:val="single"/>
        </w:rPr>
        <w:t>M</w:t>
      </w:r>
      <w:r w:rsidR="00CA3CB6">
        <w:rPr>
          <w:rFonts w:asciiTheme="minorHAnsi" w:hAnsiTheme="minorHAnsi" w:cstheme="majorHAnsi"/>
          <w:b/>
          <w:color w:val="FF0000"/>
          <w:u w:val="single"/>
        </w:rPr>
        <w:t xml:space="preserve"> DESCONTO</w:t>
      </w:r>
      <w:r w:rsidR="00AC2183">
        <w:rPr>
          <w:rFonts w:asciiTheme="minorHAnsi" w:hAnsiTheme="minorHAnsi" w:cstheme="majorHAnsi"/>
          <w:b/>
          <w:color w:val="FF0000"/>
          <w:u w:val="single"/>
        </w:rPr>
        <w:t xml:space="preserve"> DO AVISO</w:t>
      </w:r>
    </w:p>
    <w:p w14:paraId="5519777F" w14:textId="77777777" w:rsidR="007F26E5" w:rsidRPr="00062194" w:rsidRDefault="007F26E5" w:rsidP="00AC2183">
      <w:pPr>
        <w:ind w:left="-570"/>
        <w:jc w:val="center"/>
        <w:rPr>
          <w:rFonts w:asciiTheme="minorHAnsi" w:hAnsiTheme="minorHAnsi" w:cstheme="majorHAnsi"/>
          <w:b/>
          <w:color w:val="FF0000"/>
          <w:u w:val="single"/>
        </w:rPr>
      </w:pPr>
    </w:p>
    <w:p w14:paraId="461B482F" w14:textId="53E3E0AD" w:rsidR="00D35FE0" w:rsidRPr="00BB577A" w:rsidRDefault="002C064D" w:rsidP="009062E5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Olá,</w:t>
      </w:r>
      <w:r w:rsidR="001056D9">
        <w:rPr>
          <w:rFonts w:asciiTheme="minorHAnsi" w:hAnsiTheme="minorHAnsi" w:cstheme="majorHAnsi"/>
          <w:bCs/>
        </w:rPr>
        <w:t xml:space="preserve"> </w:t>
      </w:r>
      <w:r w:rsidR="009062E5">
        <w:rPr>
          <w:rFonts w:asciiTheme="minorHAnsi" w:hAnsiTheme="minorHAnsi" w:cstheme="majorHAnsi"/>
          <w:bCs/>
        </w:rPr>
        <w:t>t</w:t>
      </w:r>
      <w:r w:rsidRPr="00062194">
        <w:rPr>
          <w:rFonts w:asciiTheme="minorHAnsi" w:hAnsiTheme="minorHAnsi" w:cstheme="majorHAnsi"/>
          <w:bCs/>
        </w:rPr>
        <w:t>udo bem?</w:t>
      </w:r>
      <w:r w:rsidR="00BB577A"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 xml:space="preserve">Segue anexo documentos de rescisão referente </w:t>
      </w:r>
      <w:r w:rsidR="0081628D">
        <w:rPr>
          <w:rFonts w:asciiTheme="minorHAnsi" w:hAnsiTheme="minorHAnsi" w:cstheme="majorHAnsi"/>
          <w:bCs/>
        </w:rPr>
        <w:t>a</w:t>
      </w:r>
      <w:r w:rsidR="000C4F04">
        <w:rPr>
          <w:rFonts w:asciiTheme="minorHAnsi" w:hAnsiTheme="minorHAnsi" w:cstheme="majorHAnsi"/>
          <w:bCs/>
        </w:rPr>
        <w:t>o</w:t>
      </w:r>
      <w:r w:rsidRPr="00062194">
        <w:rPr>
          <w:rFonts w:asciiTheme="minorHAnsi" w:hAnsiTheme="minorHAnsi" w:cstheme="majorHAnsi"/>
          <w:bCs/>
        </w:rPr>
        <w:t xml:space="preserve"> </w:t>
      </w:r>
      <w:r w:rsidR="003166FD" w:rsidRPr="00062194">
        <w:rPr>
          <w:rFonts w:asciiTheme="minorHAnsi" w:hAnsiTheme="minorHAnsi" w:cstheme="majorHAnsi"/>
          <w:bCs/>
        </w:rPr>
        <w:t>funcionári</w:t>
      </w:r>
      <w:r w:rsidR="003166FD">
        <w:rPr>
          <w:rFonts w:asciiTheme="minorHAnsi" w:hAnsiTheme="minorHAnsi" w:cstheme="majorHAnsi"/>
          <w:bCs/>
        </w:rPr>
        <w:t>o</w:t>
      </w:r>
      <w:r w:rsidR="004208E8">
        <w:rPr>
          <w:rFonts w:asciiTheme="minorHAnsi" w:hAnsiTheme="minorHAnsi" w:cstheme="majorHAnsi"/>
          <w:b/>
        </w:rPr>
        <w:t xml:space="preserve"> </w:t>
      </w:r>
      <w:r w:rsidR="006B1FA9">
        <w:rPr>
          <w:rFonts w:asciiTheme="minorHAnsi" w:hAnsiTheme="minorHAnsi" w:cstheme="majorHAnsi"/>
          <w:b/>
        </w:rPr>
        <w:t xml:space="preserve">GEREMIAS FERREIRA DOS </w:t>
      </w:r>
      <w:r w:rsidR="008A7BE6">
        <w:rPr>
          <w:rFonts w:asciiTheme="minorHAnsi" w:hAnsiTheme="minorHAnsi" w:cstheme="majorHAnsi"/>
          <w:b/>
        </w:rPr>
        <w:t>SANTOS,</w:t>
      </w:r>
      <w:r w:rsidR="00973E62">
        <w:rPr>
          <w:rFonts w:asciiTheme="minorHAnsi" w:hAnsiTheme="minorHAnsi" w:cstheme="majorHAnsi"/>
          <w:b/>
        </w:rPr>
        <w:t xml:space="preserve"> </w:t>
      </w:r>
      <w:r w:rsidR="00973E62">
        <w:rPr>
          <w:rFonts w:asciiTheme="minorHAnsi" w:hAnsiTheme="minorHAnsi" w:cstheme="majorHAnsi"/>
          <w:bCs/>
        </w:rPr>
        <w:t>pedido</w:t>
      </w:r>
      <w:r w:rsidRPr="00062194">
        <w:rPr>
          <w:rFonts w:asciiTheme="minorHAnsi" w:hAnsiTheme="minorHAnsi" w:cstheme="majorHAnsi"/>
          <w:bCs/>
        </w:rPr>
        <w:t xml:space="preserve"> de demissão</w:t>
      </w:r>
      <w:r w:rsidR="00CD413C" w:rsidRPr="00062194">
        <w:rPr>
          <w:rFonts w:asciiTheme="minorHAnsi" w:hAnsiTheme="minorHAnsi" w:cstheme="majorHAnsi"/>
          <w:bCs/>
        </w:rPr>
        <w:t xml:space="preserve"> </w:t>
      </w:r>
      <w:r w:rsidR="00DF6B07" w:rsidRPr="00062194">
        <w:rPr>
          <w:rFonts w:asciiTheme="minorHAnsi" w:hAnsiTheme="minorHAnsi" w:cstheme="majorHAnsi"/>
          <w:bCs/>
        </w:rPr>
        <w:t xml:space="preserve">em </w:t>
      </w:r>
      <w:r w:rsidR="007C3824">
        <w:rPr>
          <w:rFonts w:asciiTheme="minorHAnsi" w:hAnsiTheme="minorHAnsi" w:cstheme="majorHAnsi"/>
          <w:b/>
          <w:color w:val="EE0000"/>
        </w:rPr>
        <w:t>22</w:t>
      </w:r>
      <w:r w:rsidR="006E5D68" w:rsidRPr="00B8173A">
        <w:rPr>
          <w:rFonts w:asciiTheme="minorHAnsi" w:hAnsiTheme="minorHAnsi" w:cstheme="majorHAnsi"/>
          <w:b/>
          <w:color w:val="EE0000"/>
        </w:rPr>
        <w:t>/0</w:t>
      </w:r>
      <w:r w:rsidR="00583576">
        <w:rPr>
          <w:rFonts w:asciiTheme="minorHAnsi" w:hAnsiTheme="minorHAnsi" w:cstheme="majorHAnsi"/>
          <w:b/>
          <w:color w:val="EE0000"/>
        </w:rPr>
        <w:t>5</w:t>
      </w:r>
      <w:r w:rsidR="005A4851" w:rsidRPr="00B8173A">
        <w:rPr>
          <w:rFonts w:asciiTheme="minorHAnsi" w:hAnsiTheme="minorHAnsi" w:cstheme="majorHAnsi"/>
          <w:b/>
          <w:color w:val="EE0000"/>
        </w:rPr>
        <w:t>/202</w:t>
      </w:r>
      <w:r w:rsidR="00190FAF" w:rsidRPr="00B8173A">
        <w:rPr>
          <w:rFonts w:asciiTheme="minorHAnsi" w:hAnsiTheme="minorHAnsi" w:cstheme="majorHAnsi"/>
          <w:b/>
          <w:color w:val="EE0000"/>
        </w:rPr>
        <w:t>6</w:t>
      </w:r>
      <w:r w:rsidRPr="00062194">
        <w:rPr>
          <w:rFonts w:asciiTheme="minorHAnsi" w:hAnsiTheme="minorHAnsi" w:cstheme="majorHAnsi"/>
          <w:bCs/>
        </w:rPr>
        <w:t xml:space="preserve">. </w:t>
      </w:r>
      <w:r w:rsidR="00D35FE0" w:rsidRPr="00062194">
        <w:rPr>
          <w:rFonts w:asciiTheme="minorHAnsi" w:hAnsiTheme="minorHAnsi" w:cstheme="majorHAnsi"/>
          <w:bCs/>
        </w:rPr>
        <w:t xml:space="preserve">Data limite para pagamento das verbas e entrega dos </w:t>
      </w:r>
      <w:r w:rsidR="008A7BE6" w:rsidRPr="00062194">
        <w:rPr>
          <w:rFonts w:asciiTheme="minorHAnsi" w:hAnsiTheme="minorHAnsi" w:cstheme="majorHAnsi"/>
          <w:bCs/>
        </w:rPr>
        <w:t xml:space="preserve">documentos </w:t>
      </w:r>
      <w:r w:rsidR="008A7BE6">
        <w:rPr>
          <w:rFonts w:asciiTheme="minorHAnsi" w:hAnsiTheme="minorHAnsi" w:cstheme="majorHAnsi"/>
          <w:b/>
          <w:color w:val="FF0000"/>
        </w:rPr>
        <w:t>01</w:t>
      </w:r>
      <w:r w:rsidR="00095E53">
        <w:rPr>
          <w:rFonts w:asciiTheme="minorHAnsi" w:hAnsiTheme="minorHAnsi" w:cstheme="majorHAnsi"/>
          <w:b/>
          <w:color w:val="FF0000"/>
        </w:rPr>
        <w:t>/</w:t>
      </w:r>
      <w:r w:rsidR="002B7B0D">
        <w:rPr>
          <w:rFonts w:asciiTheme="minorHAnsi" w:hAnsiTheme="minorHAnsi" w:cstheme="majorHAnsi"/>
          <w:b/>
          <w:color w:val="FF0000"/>
        </w:rPr>
        <w:t>0</w:t>
      </w:r>
      <w:r w:rsidR="008A7BE6">
        <w:rPr>
          <w:rFonts w:asciiTheme="minorHAnsi" w:hAnsiTheme="minorHAnsi" w:cstheme="majorHAnsi"/>
          <w:b/>
          <w:color w:val="FF0000"/>
        </w:rPr>
        <w:t>6</w:t>
      </w:r>
      <w:r w:rsidR="00095E53">
        <w:rPr>
          <w:rFonts w:asciiTheme="minorHAnsi" w:hAnsiTheme="minorHAnsi" w:cstheme="majorHAnsi"/>
          <w:b/>
          <w:color w:val="FF0000"/>
        </w:rPr>
        <w:t>/202</w:t>
      </w:r>
      <w:r w:rsidR="002B7B0D">
        <w:rPr>
          <w:rFonts w:asciiTheme="minorHAnsi" w:hAnsiTheme="minorHAnsi" w:cstheme="majorHAnsi"/>
          <w:b/>
          <w:color w:val="FF0000"/>
        </w:rPr>
        <w:t>6</w:t>
      </w:r>
      <w:r w:rsidR="00D35FE0" w:rsidRPr="00062194">
        <w:rPr>
          <w:rFonts w:asciiTheme="minorHAnsi" w:hAnsiTheme="minorHAnsi" w:cstheme="majorHAnsi"/>
          <w:b/>
          <w:color w:val="FF0000"/>
        </w:rPr>
        <w:t>.</w:t>
      </w:r>
    </w:p>
    <w:p w14:paraId="0FA14680" w14:textId="77777777" w:rsidR="00966EEC" w:rsidRPr="00062194" w:rsidRDefault="00966EEC" w:rsidP="00484D2B">
      <w:pPr>
        <w:rPr>
          <w:rFonts w:asciiTheme="minorHAnsi" w:hAnsiTheme="minorHAnsi" w:cstheme="majorHAnsi"/>
          <w:b/>
          <w:color w:val="FF0000"/>
        </w:rPr>
      </w:pPr>
    </w:p>
    <w:p w14:paraId="56381798" w14:textId="7CC36058" w:rsidR="002C064D" w:rsidRPr="00062194" w:rsidRDefault="002C064D" w:rsidP="009725C4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>Providenciar exame demissional</w:t>
      </w:r>
    </w:p>
    <w:p w14:paraId="396A0033" w14:textId="77777777" w:rsidR="003216EB" w:rsidRPr="00062194" w:rsidRDefault="003216EB" w:rsidP="009725C4">
      <w:pPr>
        <w:ind w:left="-570"/>
        <w:rPr>
          <w:rFonts w:asciiTheme="minorHAnsi" w:hAnsiTheme="minorHAnsi" w:cstheme="majorHAnsi"/>
          <w:b/>
          <w:color w:val="FF0000"/>
        </w:rPr>
      </w:pPr>
    </w:p>
    <w:p w14:paraId="1A6AE9A1" w14:textId="5B208C98" w:rsidR="002C064D" w:rsidRPr="00062194" w:rsidRDefault="002C064D" w:rsidP="00192D65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Fazer impressão das seguintes vias.</w:t>
      </w:r>
    </w:p>
    <w:p w14:paraId="0ABE91E4" w14:textId="4BEF962B" w:rsidR="002C064D" w:rsidRPr="00062194" w:rsidRDefault="002C064D" w:rsidP="00192D65">
      <w:pPr>
        <w:ind w:left="-570"/>
        <w:rPr>
          <w:rFonts w:asciiTheme="minorHAnsi" w:hAnsiTheme="minorHAnsi" w:cstheme="majorHAnsi"/>
          <w:bCs/>
        </w:rPr>
      </w:pPr>
    </w:p>
    <w:p w14:paraId="59D4B9DE" w14:textId="48F19BA7" w:rsidR="002C064D" w:rsidRDefault="002C064D" w:rsidP="00186F88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>VIAS DA EMPRESA:</w:t>
      </w:r>
    </w:p>
    <w:p w14:paraId="6C978ED7" w14:textId="77777777" w:rsidR="00AD50C5" w:rsidRPr="00062194" w:rsidRDefault="00AD50C5" w:rsidP="00AD50C5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01 </w:t>
      </w:r>
      <w:r>
        <w:rPr>
          <w:rFonts w:asciiTheme="minorHAnsi" w:hAnsiTheme="minorHAnsi" w:cstheme="majorHAnsi"/>
          <w:bCs/>
        </w:rPr>
        <w:t>via</w:t>
      </w:r>
      <w:r w:rsidRPr="00062194">
        <w:rPr>
          <w:rFonts w:asciiTheme="minorHAnsi" w:hAnsiTheme="minorHAnsi" w:cstheme="majorHAnsi"/>
          <w:bCs/>
        </w:rPr>
        <w:t xml:space="preserve"> - </w:t>
      </w:r>
      <w:r>
        <w:rPr>
          <w:rFonts w:asciiTheme="minorHAnsi" w:hAnsiTheme="minorHAnsi"/>
          <w:bCs/>
        </w:rPr>
        <w:t>Relatório analítico do cálculo de rescisão;</w:t>
      </w:r>
    </w:p>
    <w:p w14:paraId="1E599B5C" w14:textId="32214977" w:rsidR="002C064D" w:rsidRPr="00A1618A" w:rsidRDefault="00A1618A" w:rsidP="00A1618A">
      <w:pPr>
        <w:ind w:left="-570"/>
        <w:rPr>
          <w:rFonts w:asciiTheme="minorHAnsi" w:hAnsiTheme="minorHAnsi" w:cstheme="majorHAnsi"/>
          <w:bCs/>
        </w:rPr>
      </w:pPr>
      <w:r>
        <w:rPr>
          <w:rFonts w:asciiTheme="minorHAnsi" w:hAnsiTheme="minorHAnsi" w:cstheme="majorHAnsi"/>
          <w:bCs/>
        </w:rPr>
        <w:t xml:space="preserve">01 </w:t>
      </w:r>
      <w:r w:rsidR="00CF4030" w:rsidRPr="00A1618A">
        <w:rPr>
          <w:rFonts w:asciiTheme="minorHAnsi" w:hAnsiTheme="minorHAnsi" w:cstheme="majorHAnsi"/>
          <w:bCs/>
        </w:rPr>
        <w:t>via -</w:t>
      </w:r>
      <w:r w:rsidR="002C064D" w:rsidRPr="00A1618A">
        <w:rPr>
          <w:rFonts w:asciiTheme="minorHAnsi" w:hAnsiTheme="minorHAnsi" w:cstheme="majorHAnsi"/>
          <w:bCs/>
        </w:rPr>
        <w:t xml:space="preserve"> </w:t>
      </w:r>
      <w:r w:rsidR="00315458">
        <w:rPr>
          <w:rFonts w:asciiTheme="minorHAnsi" w:hAnsiTheme="minorHAnsi" w:cstheme="majorHAnsi"/>
          <w:bCs/>
        </w:rPr>
        <w:t>Recibo</w:t>
      </w:r>
      <w:r w:rsidR="002C064D" w:rsidRPr="00A1618A">
        <w:rPr>
          <w:rFonts w:asciiTheme="minorHAnsi" w:hAnsiTheme="minorHAnsi" w:cstheme="majorHAnsi"/>
          <w:bCs/>
        </w:rPr>
        <w:t xml:space="preserve"> de rescisão do contrato de trabalho;</w:t>
      </w:r>
    </w:p>
    <w:p w14:paraId="462D82B2" w14:textId="2C6FD916" w:rsidR="00C71F15" w:rsidRPr="001C18B4" w:rsidRDefault="00A1618A" w:rsidP="001C18B4">
      <w:pPr>
        <w:ind w:left="-570"/>
        <w:rPr>
          <w:rFonts w:asciiTheme="minorHAnsi" w:hAnsiTheme="minorHAnsi" w:cstheme="majorHAnsi"/>
          <w:bCs/>
        </w:rPr>
      </w:pPr>
      <w:r>
        <w:rPr>
          <w:rFonts w:asciiTheme="minorHAnsi" w:hAnsiTheme="minorHAnsi" w:cstheme="majorHAnsi"/>
          <w:bCs/>
        </w:rPr>
        <w:t xml:space="preserve">01 </w:t>
      </w:r>
      <w:r w:rsidR="007A2123" w:rsidRPr="001C18B4">
        <w:rPr>
          <w:rFonts w:asciiTheme="minorHAnsi" w:hAnsiTheme="minorHAnsi" w:cstheme="majorHAnsi"/>
          <w:bCs/>
        </w:rPr>
        <w:t>v</w:t>
      </w:r>
      <w:r w:rsidR="002C064D" w:rsidRPr="001C18B4">
        <w:rPr>
          <w:rFonts w:asciiTheme="minorHAnsi" w:hAnsiTheme="minorHAnsi" w:cstheme="majorHAnsi"/>
          <w:bCs/>
        </w:rPr>
        <w:t>ia</w:t>
      </w:r>
      <w:r w:rsidR="00C71F15" w:rsidRPr="001C18B4">
        <w:rPr>
          <w:rFonts w:asciiTheme="minorHAnsi" w:hAnsiTheme="minorHAnsi" w:cstheme="majorHAnsi"/>
          <w:bCs/>
        </w:rPr>
        <w:t xml:space="preserve"> - </w:t>
      </w:r>
      <w:r w:rsidR="002C064D" w:rsidRPr="001C18B4">
        <w:rPr>
          <w:rFonts w:asciiTheme="minorHAnsi" w:hAnsiTheme="minorHAnsi" w:cstheme="majorHAnsi"/>
          <w:bCs/>
        </w:rPr>
        <w:t>Termo de quitação de rescisão do contrato de trabalho;</w:t>
      </w:r>
    </w:p>
    <w:p w14:paraId="5C9A3249" w14:textId="3B028DB7" w:rsidR="007A2123" w:rsidRPr="00CA5294" w:rsidRDefault="00CF4030" w:rsidP="007A2123">
      <w:pPr>
        <w:ind w:left="-570"/>
        <w:rPr>
          <w:rFonts w:asciiTheme="minorHAnsi" w:hAnsiTheme="minorHAnsi" w:cstheme="majorHAnsi"/>
          <w:b/>
          <w:color w:val="FF0000"/>
        </w:rPr>
      </w:pPr>
      <w:r>
        <w:rPr>
          <w:rFonts w:asciiTheme="minorHAnsi" w:hAnsiTheme="minorHAnsi" w:cstheme="majorHAnsi"/>
          <w:bCs/>
        </w:rPr>
        <w:t>01 via</w:t>
      </w:r>
      <w:r w:rsidR="00FF7E45" w:rsidRPr="00C71F15">
        <w:rPr>
          <w:rFonts w:asciiTheme="minorHAnsi" w:hAnsiTheme="minorHAnsi" w:cstheme="majorHAnsi"/>
          <w:bCs/>
        </w:rPr>
        <w:t xml:space="preserve"> - E</w:t>
      </w:r>
      <w:r w:rsidR="002C064D" w:rsidRPr="00C71F15">
        <w:rPr>
          <w:rFonts w:asciiTheme="minorHAnsi" w:hAnsiTheme="minorHAnsi" w:cstheme="majorHAnsi"/>
          <w:bCs/>
        </w:rPr>
        <w:t>xtrato de conta do fundo de garantia</w:t>
      </w:r>
      <w:r w:rsidR="00C71F15">
        <w:rPr>
          <w:rFonts w:asciiTheme="minorHAnsi" w:hAnsiTheme="minorHAnsi" w:cstheme="majorHAnsi"/>
          <w:bCs/>
        </w:rPr>
        <w:t xml:space="preserve"> </w:t>
      </w:r>
      <w:r w:rsidR="0087377F">
        <w:rPr>
          <w:rFonts w:asciiTheme="minorHAnsi" w:hAnsiTheme="minorHAnsi" w:cstheme="majorHAnsi"/>
          <w:bCs/>
        </w:rPr>
        <w:t>–</w:t>
      </w:r>
      <w:r w:rsidR="002C064D" w:rsidRPr="00C71F15">
        <w:rPr>
          <w:rFonts w:asciiTheme="minorHAnsi" w:hAnsiTheme="minorHAnsi" w:cstheme="majorHAnsi"/>
          <w:bCs/>
        </w:rPr>
        <w:t xml:space="preserve"> FGTS</w:t>
      </w:r>
      <w:r w:rsidR="00194287">
        <w:rPr>
          <w:rFonts w:asciiTheme="minorHAnsi" w:hAnsiTheme="minorHAnsi" w:cstheme="majorHAnsi"/>
          <w:bCs/>
        </w:rPr>
        <w:t>;</w:t>
      </w:r>
      <w:r w:rsidR="00EB4C4C">
        <w:rPr>
          <w:rFonts w:asciiTheme="minorHAnsi" w:hAnsiTheme="minorHAnsi" w:cstheme="majorHAnsi"/>
          <w:bCs/>
        </w:rPr>
        <w:t xml:space="preserve"> </w:t>
      </w:r>
    </w:p>
    <w:p w14:paraId="389D9951" w14:textId="3E318FC9" w:rsidR="00FE67DE" w:rsidRPr="007A2123" w:rsidRDefault="00CF4030" w:rsidP="007A2123">
      <w:pPr>
        <w:ind w:left="-570"/>
        <w:rPr>
          <w:rFonts w:asciiTheme="minorHAnsi" w:hAnsiTheme="minorHAnsi" w:cstheme="majorHAnsi"/>
          <w:bCs/>
        </w:rPr>
      </w:pPr>
      <w:r w:rsidRPr="007A2123">
        <w:rPr>
          <w:rFonts w:asciiTheme="minorHAnsi" w:hAnsiTheme="minorHAnsi" w:cstheme="majorHAnsi"/>
          <w:bCs/>
        </w:rPr>
        <w:t xml:space="preserve">01 </w:t>
      </w:r>
      <w:r>
        <w:rPr>
          <w:rFonts w:asciiTheme="minorHAnsi" w:hAnsiTheme="minorHAnsi" w:cstheme="majorHAnsi"/>
          <w:bCs/>
        </w:rPr>
        <w:t>via</w:t>
      </w:r>
      <w:r w:rsidR="00FF7E45" w:rsidRPr="007A2123">
        <w:rPr>
          <w:rFonts w:asciiTheme="minorHAnsi" w:hAnsiTheme="minorHAnsi" w:cstheme="majorHAnsi"/>
          <w:bCs/>
        </w:rPr>
        <w:t xml:space="preserve"> - C</w:t>
      </w:r>
      <w:r w:rsidR="002C064D" w:rsidRPr="007A2123">
        <w:rPr>
          <w:rFonts w:asciiTheme="minorHAnsi" w:hAnsiTheme="minorHAnsi" w:cstheme="majorHAnsi"/>
          <w:bCs/>
        </w:rPr>
        <w:t>omprovante de pagamento das verbas</w:t>
      </w:r>
      <w:r w:rsidR="008F5FF3">
        <w:rPr>
          <w:rFonts w:asciiTheme="minorHAnsi" w:hAnsiTheme="minorHAnsi" w:cstheme="majorHAnsi"/>
          <w:bCs/>
        </w:rPr>
        <w:t xml:space="preserve"> </w:t>
      </w:r>
      <w:r w:rsidR="008F5FF3" w:rsidRPr="00062194">
        <w:rPr>
          <w:rFonts w:asciiTheme="minorHAnsi" w:hAnsiTheme="minorHAnsi" w:cstheme="majorHAnsi"/>
          <w:bCs/>
        </w:rPr>
        <w:t>(Ao fazer o pagamento anexar o comprovante na rescisão)</w:t>
      </w:r>
      <w:r w:rsidR="00A1618A">
        <w:rPr>
          <w:rFonts w:asciiTheme="minorHAnsi" w:hAnsiTheme="minorHAnsi" w:cstheme="majorHAnsi"/>
          <w:bCs/>
        </w:rPr>
        <w:t>.</w:t>
      </w:r>
      <w:r w:rsidR="00BE0239">
        <w:rPr>
          <w:rFonts w:asciiTheme="minorHAnsi" w:hAnsiTheme="minorHAnsi" w:cstheme="majorHAnsi"/>
          <w:bCs/>
        </w:rPr>
        <w:t xml:space="preserve"> </w:t>
      </w:r>
    </w:p>
    <w:p w14:paraId="721E085C" w14:textId="77777777" w:rsidR="00FE67DE" w:rsidRPr="00062194" w:rsidRDefault="00FE67DE" w:rsidP="00FE67DE">
      <w:pPr>
        <w:ind w:left="-570"/>
        <w:rPr>
          <w:rFonts w:asciiTheme="minorHAnsi" w:hAnsiTheme="minorHAnsi" w:cstheme="majorHAnsi"/>
          <w:bCs/>
        </w:rPr>
      </w:pPr>
    </w:p>
    <w:p w14:paraId="3C8F544E" w14:textId="578CD941" w:rsidR="002C064D" w:rsidRPr="00E87D23" w:rsidRDefault="00DD0305" w:rsidP="00E87D23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>VIAS FUNCIONÁRIO</w:t>
      </w:r>
      <w:r w:rsidR="0041686A" w:rsidRPr="00062194">
        <w:rPr>
          <w:rFonts w:asciiTheme="minorHAnsi" w:hAnsiTheme="minorHAnsi" w:cstheme="majorHAnsi"/>
          <w:b/>
        </w:rPr>
        <w:t>:</w:t>
      </w:r>
    </w:p>
    <w:p w14:paraId="39454EDE" w14:textId="0B1FF4CB" w:rsidR="0093512E" w:rsidRPr="00062194" w:rsidRDefault="0093512E" w:rsidP="002C064D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</w:t>
      </w:r>
      <w:r w:rsidR="00AF5E43">
        <w:rPr>
          <w:rFonts w:asciiTheme="minorHAnsi" w:hAnsiTheme="minorHAnsi" w:cstheme="majorHAnsi"/>
          <w:bCs/>
        </w:rPr>
        <w:t>1</w:t>
      </w:r>
      <w:r w:rsidRPr="00062194">
        <w:rPr>
          <w:rFonts w:asciiTheme="minorHAnsi" w:hAnsiTheme="minorHAnsi" w:cstheme="majorHAnsi"/>
          <w:bCs/>
        </w:rPr>
        <w:t xml:space="preserve"> via</w:t>
      </w:r>
      <w:r w:rsidR="00A1618A">
        <w:rPr>
          <w:rFonts w:asciiTheme="minorHAnsi" w:hAnsiTheme="minorHAnsi" w:cstheme="majorHAnsi"/>
          <w:bCs/>
        </w:rPr>
        <w:t xml:space="preserve"> </w:t>
      </w:r>
      <w:r w:rsidR="008F5FF3">
        <w:rPr>
          <w:rFonts w:asciiTheme="minorHAnsi" w:hAnsiTheme="minorHAnsi" w:cstheme="majorHAnsi"/>
          <w:bCs/>
        </w:rPr>
        <w:t>-</w:t>
      </w:r>
      <w:r w:rsidR="00265898" w:rsidRPr="00265898">
        <w:rPr>
          <w:rFonts w:asciiTheme="minorHAnsi" w:hAnsiTheme="minorHAnsi" w:cstheme="majorHAnsi"/>
          <w:bCs/>
        </w:rPr>
        <w:t xml:space="preserve"> </w:t>
      </w:r>
      <w:r w:rsidR="00315458">
        <w:rPr>
          <w:rFonts w:asciiTheme="minorHAnsi" w:hAnsiTheme="minorHAnsi" w:cstheme="majorHAnsi"/>
          <w:bCs/>
        </w:rPr>
        <w:t>Recibo</w:t>
      </w:r>
      <w:r w:rsidRPr="00062194">
        <w:rPr>
          <w:rFonts w:asciiTheme="minorHAnsi" w:hAnsiTheme="minorHAnsi" w:cstheme="majorHAnsi"/>
          <w:bCs/>
        </w:rPr>
        <w:t xml:space="preserve"> de rescisão do contrato de trabalho;</w:t>
      </w:r>
    </w:p>
    <w:p w14:paraId="6B4226C5" w14:textId="0B4DE981" w:rsidR="0093512E" w:rsidRPr="00062194" w:rsidRDefault="0093512E" w:rsidP="002C064D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</w:t>
      </w:r>
      <w:r w:rsidR="00AF5E43">
        <w:rPr>
          <w:rFonts w:asciiTheme="minorHAnsi" w:hAnsiTheme="minorHAnsi" w:cstheme="majorHAnsi"/>
          <w:bCs/>
        </w:rPr>
        <w:t>1</w:t>
      </w:r>
      <w:r w:rsidRPr="00062194">
        <w:rPr>
          <w:rFonts w:asciiTheme="minorHAnsi" w:hAnsiTheme="minorHAnsi" w:cstheme="majorHAnsi"/>
          <w:bCs/>
        </w:rPr>
        <w:t xml:space="preserve"> via</w:t>
      </w:r>
      <w:r w:rsidR="008F5FF3">
        <w:rPr>
          <w:rFonts w:asciiTheme="minorHAnsi" w:hAnsiTheme="minorHAnsi" w:cstheme="majorHAnsi"/>
          <w:bCs/>
        </w:rPr>
        <w:t xml:space="preserve"> -</w:t>
      </w:r>
      <w:r w:rsidR="00A1618A"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>Termo de quitação de rescisão do contrato de trabalho;</w:t>
      </w:r>
    </w:p>
    <w:p w14:paraId="0AD31CFA" w14:textId="214CCC39" w:rsidR="005C55F6" w:rsidRDefault="0093512E" w:rsidP="009725C4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</w:t>
      </w:r>
      <w:r w:rsidR="008F5FF3"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 xml:space="preserve">via </w:t>
      </w:r>
      <w:r w:rsidR="008F5FF3">
        <w:rPr>
          <w:rFonts w:asciiTheme="minorHAnsi" w:hAnsiTheme="minorHAnsi" w:cstheme="majorHAnsi"/>
          <w:bCs/>
        </w:rPr>
        <w:t>- E</w:t>
      </w:r>
      <w:r w:rsidRPr="00062194">
        <w:rPr>
          <w:rFonts w:asciiTheme="minorHAnsi" w:hAnsiTheme="minorHAnsi" w:cstheme="majorHAnsi"/>
          <w:bCs/>
        </w:rPr>
        <w:t>xtrato de conta do fundo de garantia</w:t>
      </w:r>
      <w:r w:rsidR="008F5FF3">
        <w:rPr>
          <w:rFonts w:asciiTheme="minorHAnsi" w:hAnsiTheme="minorHAnsi" w:cstheme="majorHAnsi"/>
          <w:bCs/>
        </w:rPr>
        <w:t xml:space="preserve"> </w:t>
      </w:r>
      <w:r w:rsidR="00A1618A">
        <w:rPr>
          <w:rFonts w:asciiTheme="minorHAnsi" w:hAnsiTheme="minorHAnsi" w:cstheme="majorHAnsi"/>
          <w:bCs/>
        </w:rPr>
        <w:t>–</w:t>
      </w:r>
      <w:r w:rsidRPr="00062194">
        <w:rPr>
          <w:rFonts w:asciiTheme="minorHAnsi" w:hAnsiTheme="minorHAnsi" w:cstheme="majorHAnsi"/>
          <w:bCs/>
        </w:rPr>
        <w:t xml:space="preserve"> FGTS</w:t>
      </w:r>
      <w:r w:rsidR="00A1618A">
        <w:rPr>
          <w:rFonts w:asciiTheme="minorHAnsi" w:hAnsiTheme="minorHAnsi" w:cstheme="majorHAnsi"/>
          <w:bCs/>
        </w:rPr>
        <w:t>;</w:t>
      </w:r>
      <w:r w:rsidR="00EA4D8A">
        <w:rPr>
          <w:rFonts w:asciiTheme="minorHAnsi" w:hAnsiTheme="minorHAnsi" w:cstheme="majorHAnsi"/>
          <w:bCs/>
        </w:rPr>
        <w:t xml:space="preserve"> </w:t>
      </w:r>
    </w:p>
    <w:p w14:paraId="1DC7971A" w14:textId="79E41CDD" w:rsidR="00E87D23" w:rsidRDefault="00E87D23" w:rsidP="00E87D23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 via</w:t>
      </w:r>
      <w:r>
        <w:rPr>
          <w:rFonts w:asciiTheme="minorHAnsi" w:hAnsiTheme="minorHAnsi" w:cstheme="majorHAnsi"/>
          <w:bCs/>
        </w:rPr>
        <w:t xml:space="preserve"> - </w:t>
      </w:r>
      <w:r w:rsidRPr="00062194">
        <w:rPr>
          <w:rFonts w:asciiTheme="minorHAnsi" w:hAnsiTheme="minorHAnsi" w:cstheme="majorHAnsi"/>
          <w:bCs/>
        </w:rPr>
        <w:t>Carta de Referên</w:t>
      </w:r>
      <w:r>
        <w:rPr>
          <w:rFonts w:asciiTheme="minorHAnsi" w:hAnsiTheme="minorHAnsi" w:cstheme="majorHAnsi"/>
          <w:bCs/>
        </w:rPr>
        <w:t>cia;</w:t>
      </w:r>
    </w:p>
    <w:p w14:paraId="2A5377B5" w14:textId="52C92D13" w:rsidR="0093512E" w:rsidRPr="00062194" w:rsidRDefault="0093512E" w:rsidP="009725C4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</w:t>
      </w:r>
      <w:r w:rsidR="008F5FF3"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 xml:space="preserve">via </w:t>
      </w:r>
      <w:r w:rsidR="008F5FF3">
        <w:rPr>
          <w:rFonts w:asciiTheme="minorHAnsi" w:hAnsiTheme="minorHAnsi" w:cstheme="majorHAnsi"/>
          <w:bCs/>
        </w:rPr>
        <w:t>- C</w:t>
      </w:r>
      <w:r w:rsidRPr="00062194">
        <w:rPr>
          <w:rFonts w:asciiTheme="minorHAnsi" w:hAnsiTheme="minorHAnsi" w:cstheme="majorHAnsi"/>
          <w:bCs/>
        </w:rPr>
        <w:t xml:space="preserve">omprovante de pagamento das verbas </w:t>
      </w:r>
      <w:r w:rsidR="008F5FF3" w:rsidRPr="00062194">
        <w:rPr>
          <w:rFonts w:asciiTheme="minorHAnsi" w:hAnsiTheme="minorHAnsi" w:cstheme="majorHAnsi"/>
          <w:bCs/>
        </w:rPr>
        <w:t>(Ao fazer o pagamento anexar o comprovante na rescisão).</w:t>
      </w:r>
      <w:r w:rsidR="00A517E3" w:rsidRPr="00A517E3">
        <w:rPr>
          <w:rFonts w:asciiTheme="minorHAnsi" w:hAnsiTheme="minorHAnsi" w:cstheme="majorHAnsi"/>
          <w:b/>
          <w:color w:val="FF0000"/>
        </w:rPr>
        <w:t xml:space="preserve"> </w:t>
      </w:r>
    </w:p>
    <w:p w14:paraId="62242C69" w14:textId="77777777" w:rsidR="00CD413C" w:rsidRPr="00062194" w:rsidRDefault="00CD413C" w:rsidP="009725C4">
      <w:pPr>
        <w:ind w:left="-570"/>
        <w:rPr>
          <w:rFonts w:asciiTheme="minorHAnsi" w:hAnsiTheme="minorHAnsi" w:cstheme="majorHAnsi"/>
          <w:bCs/>
        </w:rPr>
      </w:pPr>
    </w:p>
    <w:p w14:paraId="68498138" w14:textId="7BC08D6C" w:rsidR="004F101A" w:rsidRDefault="00E755F7" w:rsidP="006902FE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>VALOR A SER PAGO PARA O FUNCIONÁRIO</w:t>
      </w:r>
      <w:r w:rsidR="007A3F4D">
        <w:rPr>
          <w:rFonts w:asciiTheme="minorHAnsi" w:hAnsiTheme="minorHAnsi" w:cstheme="majorHAnsi"/>
          <w:b/>
          <w:color w:val="FF0000"/>
        </w:rPr>
        <w:t xml:space="preserve">: </w:t>
      </w:r>
      <w:r w:rsidR="008B2078">
        <w:rPr>
          <w:rFonts w:asciiTheme="minorHAnsi" w:hAnsiTheme="minorHAnsi" w:cstheme="majorHAnsi"/>
          <w:b/>
          <w:color w:val="FF0000"/>
        </w:rPr>
        <w:t xml:space="preserve">R$ </w:t>
      </w:r>
      <w:r w:rsidR="006B1FA9">
        <w:rPr>
          <w:rFonts w:asciiTheme="minorHAnsi" w:hAnsiTheme="minorHAnsi" w:cstheme="majorHAnsi"/>
          <w:b/>
          <w:color w:val="FF0000"/>
        </w:rPr>
        <w:t>4.989,49</w:t>
      </w:r>
      <w:r w:rsidR="001A40F1">
        <w:rPr>
          <w:rFonts w:asciiTheme="minorHAnsi" w:hAnsiTheme="minorHAnsi" w:cstheme="majorHAnsi"/>
          <w:b/>
          <w:color w:val="FF0000"/>
        </w:rPr>
        <w:br/>
      </w:r>
    </w:p>
    <w:p w14:paraId="171EB736" w14:textId="54F15BD5" w:rsidR="00E755F7" w:rsidRPr="00062194" w:rsidRDefault="00E755F7" w:rsidP="004111B7">
      <w:pPr>
        <w:rPr>
          <w:rFonts w:asciiTheme="minorHAnsi" w:hAnsiTheme="minorHAnsi" w:cstheme="majorHAnsi"/>
          <w:b/>
        </w:rPr>
      </w:pPr>
    </w:p>
    <w:p w14:paraId="38B7393B" w14:textId="77777777" w:rsidR="00D35FE0" w:rsidRPr="00062194" w:rsidRDefault="00D35FE0" w:rsidP="00D371D7">
      <w:pPr>
        <w:rPr>
          <w:rFonts w:asciiTheme="minorHAnsi" w:hAnsiTheme="minorHAnsi" w:cstheme="majorHAnsi"/>
          <w:b/>
          <w:color w:val="FF0000"/>
        </w:rPr>
      </w:pPr>
    </w:p>
    <w:p w14:paraId="4DD43AB1" w14:textId="64269F39" w:rsidR="007249E7" w:rsidRPr="00062194" w:rsidRDefault="007605C3" w:rsidP="00D35FE0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</w:rPr>
        <w:t xml:space="preserve">PEDIDO DE DEMISSÃO NÃO DÁ DIREITO AO SAQUE DO FGTS E NÃO TERÁ DIREITO A RECEBER </w:t>
      </w:r>
      <w:r w:rsidR="00726C7C" w:rsidRPr="00062194">
        <w:rPr>
          <w:rFonts w:asciiTheme="minorHAnsi" w:hAnsiTheme="minorHAnsi" w:cstheme="majorHAnsi"/>
          <w:b/>
        </w:rPr>
        <w:t>SEGURO-DESEMPREGO</w:t>
      </w:r>
      <w:r w:rsidR="007249E7" w:rsidRPr="00062194">
        <w:rPr>
          <w:rFonts w:asciiTheme="minorHAnsi" w:hAnsiTheme="minorHAnsi" w:cstheme="majorHAnsi"/>
          <w:b/>
        </w:rPr>
        <w:t>.</w:t>
      </w:r>
    </w:p>
    <w:p w14:paraId="791435B6" w14:textId="77777777" w:rsidR="007249E7" w:rsidRPr="00062194" w:rsidRDefault="007249E7" w:rsidP="004B2D43">
      <w:pPr>
        <w:rPr>
          <w:rFonts w:asciiTheme="minorHAnsi" w:hAnsiTheme="minorHAnsi" w:cstheme="majorHAnsi"/>
          <w:b/>
        </w:rPr>
      </w:pPr>
    </w:p>
    <w:p w14:paraId="3B068133" w14:textId="61DC7FB3" w:rsidR="002F1A93" w:rsidRPr="00062194" w:rsidRDefault="002F1A93" w:rsidP="004B2D43">
      <w:pPr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  <w:highlight w:val="yellow"/>
        </w:rPr>
        <w:t>ATENÇÃO: O PAGAMENTO DA RESCISÃO FORA DO PRAZO TERÁ MULTA DE UM SALÁRIO.</w:t>
      </w:r>
    </w:p>
    <w:p w14:paraId="615572AA" w14:textId="77777777" w:rsidR="002F1A93" w:rsidRPr="00062194" w:rsidRDefault="002F1A93" w:rsidP="00B75982">
      <w:pPr>
        <w:ind w:left="-570"/>
        <w:rPr>
          <w:rFonts w:asciiTheme="minorHAnsi" w:hAnsiTheme="minorHAnsi" w:cstheme="majorHAnsi"/>
          <w:b/>
        </w:rPr>
      </w:pPr>
    </w:p>
    <w:p w14:paraId="53E4AF02" w14:textId="4D1F8FED" w:rsidR="00491470" w:rsidRPr="00062194" w:rsidRDefault="00491470" w:rsidP="0070693E">
      <w:pPr>
        <w:rPr>
          <w:rFonts w:asciiTheme="minorHAnsi" w:hAnsiTheme="minorHAnsi" w:cstheme="majorHAnsi"/>
          <w:bCs/>
        </w:rPr>
      </w:pPr>
    </w:p>
    <w:p w14:paraId="5349D333" w14:textId="77777777" w:rsidR="003216EB" w:rsidRPr="00062194" w:rsidRDefault="003216EB" w:rsidP="00192D65">
      <w:pPr>
        <w:ind w:left="-570"/>
        <w:rPr>
          <w:rFonts w:asciiTheme="minorHAnsi" w:hAnsiTheme="minorHAnsi" w:cstheme="majorHAnsi"/>
          <w:bCs/>
        </w:rPr>
      </w:pPr>
    </w:p>
    <w:p w14:paraId="1DC96220" w14:textId="77777777" w:rsidR="003216EB" w:rsidRPr="00062194" w:rsidRDefault="003216EB" w:rsidP="00192D65">
      <w:pPr>
        <w:ind w:left="-570"/>
        <w:rPr>
          <w:rFonts w:asciiTheme="minorHAnsi" w:hAnsiTheme="minorHAnsi" w:cstheme="majorHAnsi"/>
          <w:bCs/>
        </w:rPr>
      </w:pPr>
    </w:p>
    <w:p w14:paraId="37EEA9EB" w14:textId="77777777" w:rsidR="003216EB" w:rsidRDefault="003216EB" w:rsidP="00192D65">
      <w:pPr>
        <w:ind w:left="-570"/>
        <w:rPr>
          <w:rFonts w:asciiTheme="minorHAnsi" w:hAnsiTheme="minorHAnsi" w:cstheme="majorHAnsi"/>
          <w:bCs/>
        </w:rPr>
      </w:pPr>
    </w:p>
    <w:p w14:paraId="61134B0A" w14:textId="77777777" w:rsidR="00DE4C68" w:rsidRDefault="00DE4C68" w:rsidP="00192D65">
      <w:pPr>
        <w:ind w:left="-570"/>
        <w:rPr>
          <w:rFonts w:asciiTheme="minorHAnsi" w:hAnsiTheme="minorHAnsi" w:cstheme="majorHAnsi"/>
          <w:bCs/>
        </w:rPr>
      </w:pPr>
    </w:p>
    <w:p w14:paraId="53275C8E" w14:textId="77777777" w:rsidR="003216EB" w:rsidRPr="00062194" w:rsidRDefault="003216EB" w:rsidP="00103B98">
      <w:pPr>
        <w:rPr>
          <w:rFonts w:asciiTheme="minorHAnsi" w:hAnsiTheme="minorHAnsi" w:cstheme="majorHAnsi"/>
          <w:bCs/>
        </w:rPr>
      </w:pPr>
    </w:p>
    <w:p w14:paraId="04A6BB7D" w14:textId="77777777" w:rsidR="003216EB" w:rsidRPr="00062194" w:rsidRDefault="003216EB" w:rsidP="00192D65">
      <w:pPr>
        <w:ind w:left="-570"/>
        <w:rPr>
          <w:rFonts w:asciiTheme="minorHAnsi" w:hAnsiTheme="minorHAnsi" w:cstheme="majorHAnsi"/>
          <w:bCs/>
        </w:rPr>
      </w:pPr>
    </w:p>
    <w:p w14:paraId="5C50875C" w14:textId="602A49AC" w:rsidR="00D35FE0" w:rsidRPr="00062194" w:rsidRDefault="00491470" w:rsidP="00192D65">
      <w:pPr>
        <w:ind w:left="-570"/>
        <w:rPr>
          <w:rFonts w:asciiTheme="minorHAnsi" w:hAnsiTheme="minorHAnsi" w:cstheme="majorBidi"/>
          <w:b/>
        </w:rPr>
      </w:pPr>
      <w:r w:rsidRPr="137A172C">
        <w:rPr>
          <w:rFonts w:asciiTheme="minorHAnsi" w:hAnsiTheme="minorHAnsi" w:cstheme="majorBidi"/>
        </w:rPr>
        <w:t xml:space="preserve">                                        </w:t>
      </w:r>
    </w:p>
    <w:p w14:paraId="08327EF9" w14:textId="77777777" w:rsidR="00812486" w:rsidRDefault="00812486" w:rsidP="00DE4C68">
      <w:pPr>
        <w:ind w:left="-570"/>
        <w:jc w:val="center"/>
        <w:rPr>
          <w:rFonts w:asciiTheme="minorHAnsi" w:hAnsiTheme="minorHAnsi" w:cstheme="majorBidi"/>
          <w:b/>
        </w:rPr>
      </w:pPr>
    </w:p>
    <w:p w14:paraId="2B613267" w14:textId="222BDFB9" w:rsidR="00491470" w:rsidRPr="00062194" w:rsidRDefault="00491470" w:rsidP="00DE4C68">
      <w:pPr>
        <w:ind w:left="-570"/>
        <w:jc w:val="center"/>
        <w:rPr>
          <w:rFonts w:asciiTheme="minorHAnsi" w:hAnsiTheme="minorHAnsi" w:cstheme="majorBidi"/>
          <w:b/>
        </w:rPr>
      </w:pPr>
      <w:r w:rsidRPr="137A172C">
        <w:rPr>
          <w:rFonts w:asciiTheme="minorHAnsi" w:hAnsiTheme="minorHAnsi" w:cstheme="majorBidi"/>
          <w:b/>
        </w:rPr>
        <w:t>ORIENTAÇÕES PARA FAZER IMPRESSÃO DOS DOCUMENTOS DE RESCISÃO.</w:t>
      </w:r>
    </w:p>
    <w:p w14:paraId="3715AD34" w14:textId="77777777" w:rsidR="003C1548" w:rsidRPr="00062194" w:rsidRDefault="003C1548" w:rsidP="003F5C9F">
      <w:pPr>
        <w:ind w:left="-570"/>
        <w:jc w:val="center"/>
        <w:rPr>
          <w:rFonts w:asciiTheme="minorHAnsi" w:hAnsiTheme="minorHAnsi" w:cstheme="majorHAnsi"/>
          <w:b/>
        </w:rPr>
      </w:pPr>
    </w:p>
    <w:p w14:paraId="33854692" w14:textId="5D0ED20B" w:rsidR="00491470" w:rsidRPr="00062194" w:rsidRDefault="00491470" w:rsidP="00DE4C68">
      <w:pPr>
        <w:ind w:left="-570"/>
        <w:jc w:val="center"/>
        <w:rPr>
          <w:rFonts w:asciiTheme="minorHAnsi" w:hAnsiTheme="minorHAnsi" w:cstheme="majorBidi"/>
          <w:b/>
          <w:color w:val="FF0000"/>
          <w:u w:val="single"/>
        </w:rPr>
      </w:pPr>
      <w:r w:rsidRPr="137A172C">
        <w:rPr>
          <w:rFonts w:asciiTheme="minorHAnsi" w:hAnsiTheme="minorHAnsi" w:cstheme="majorBidi"/>
          <w:b/>
          <w:color w:val="FF0000"/>
          <w:u w:val="single"/>
        </w:rPr>
        <w:t xml:space="preserve">RESCISÃO ANTECIPADA DO CONTRATO </w:t>
      </w:r>
      <w:r w:rsidR="004F2131" w:rsidRPr="137A172C">
        <w:rPr>
          <w:rFonts w:asciiTheme="minorHAnsi" w:hAnsiTheme="minorHAnsi" w:cstheme="majorBidi"/>
          <w:b/>
          <w:color w:val="FF0000"/>
          <w:u w:val="single"/>
        </w:rPr>
        <w:t>DE EXPERIÊNCIA</w:t>
      </w:r>
      <w:r w:rsidRPr="137A172C">
        <w:rPr>
          <w:rFonts w:asciiTheme="minorHAnsi" w:hAnsiTheme="minorHAnsi" w:cstheme="majorBidi"/>
          <w:b/>
          <w:color w:val="FF0000"/>
          <w:u w:val="single"/>
        </w:rPr>
        <w:t xml:space="preserve"> (A PEDIDO DO EMPREGADO)</w:t>
      </w:r>
    </w:p>
    <w:p w14:paraId="3C5BEF2F" w14:textId="2DF3AD80" w:rsidR="00491470" w:rsidRPr="00062194" w:rsidRDefault="00491470" w:rsidP="00192D65">
      <w:pPr>
        <w:ind w:left="-570"/>
        <w:rPr>
          <w:rFonts w:asciiTheme="minorHAnsi" w:hAnsiTheme="minorHAnsi" w:cstheme="majorHAnsi"/>
          <w:b/>
          <w:color w:val="FF0000"/>
          <w:u w:val="single"/>
        </w:rPr>
      </w:pPr>
    </w:p>
    <w:p w14:paraId="7853CFA7" w14:textId="17FDCCE2" w:rsidR="00491470" w:rsidRPr="00062194" w:rsidRDefault="00491470" w:rsidP="00192D65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Olá, </w:t>
      </w:r>
    </w:p>
    <w:p w14:paraId="7EA9C95F" w14:textId="2CE70AED" w:rsidR="00491470" w:rsidRPr="00062194" w:rsidRDefault="00491470" w:rsidP="00192D65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Tudo bem? </w:t>
      </w:r>
    </w:p>
    <w:p w14:paraId="369AE75C" w14:textId="214DAD2F" w:rsidR="00491470" w:rsidRPr="00062194" w:rsidRDefault="00491470" w:rsidP="00192D65">
      <w:pPr>
        <w:ind w:left="-570"/>
        <w:rPr>
          <w:rFonts w:asciiTheme="minorHAnsi" w:hAnsiTheme="minorHAnsi" w:cstheme="majorHAnsi"/>
          <w:bCs/>
        </w:rPr>
      </w:pPr>
    </w:p>
    <w:p w14:paraId="1550D6D1" w14:textId="637048BD" w:rsidR="00491470" w:rsidRPr="001E091A" w:rsidRDefault="00491470" w:rsidP="001E091A">
      <w:pPr>
        <w:ind w:left="-570"/>
        <w:rPr>
          <w:rFonts w:asciiTheme="minorHAnsi" w:hAnsiTheme="minorHAnsi" w:cstheme="majorBidi"/>
          <w:b/>
          <w:bCs/>
          <w:color w:val="FF0000"/>
        </w:rPr>
      </w:pPr>
      <w:r w:rsidRPr="2CCCAC21">
        <w:rPr>
          <w:rFonts w:asciiTheme="minorHAnsi" w:hAnsiTheme="minorHAnsi" w:cstheme="majorBidi"/>
        </w:rPr>
        <w:t>Segue anexo documentos d</w:t>
      </w:r>
      <w:r w:rsidR="00965909" w:rsidRPr="2CCCAC21">
        <w:rPr>
          <w:rFonts w:asciiTheme="minorHAnsi" w:hAnsiTheme="minorHAnsi" w:cstheme="majorBidi"/>
        </w:rPr>
        <w:t>e</w:t>
      </w:r>
      <w:r w:rsidRPr="2CCCAC21">
        <w:rPr>
          <w:rFonts w:asciiTheme="minorHAnsi" w:hAnsiTheme="minorHAnsi" w:cstheme="majorBidi"/>
        </w:rPr>
        <w:t xml:space="preserve"> rescisão referente </w:t>
      </w:r>
      <w:r w:rsidR="005D65D9" w:rsidRPr="2CCCAC21">
        <w:rPr>
          <w:rFonts w:asciiTheme="minorHAnsi" w:hAnsiTheme="minorHAnsi" w:cstheme="majorBidi"/>
        </w:rPr>
        <w:t>a</w:t>
      </w:r>
      <w:r w:rsidR="00594B45">
        <w:rPr>
          <w:rFonts w:asciiTheme="minorHAnsi" w:hAnsiTheme="minorHAnsi" w:cstheme="majorBidi"/>
        </w:rPr>
        <w:t>o</w:t>
      </w:r>
      <w:r w:rsidRPr="2CCCAC21">
        <w:rPr>
          <w:rFonts w:asciiTheme="minorHAnsi" w:hAnsiTheme="minorHAnsi" w:cstheme="majorBidi"/>
        </w:rPr>
        <w:t xml:space="preserve"> </w:t>
      </w:r>
      <w:r w:rsidR="00360E24" w:rsidRPr="2CCCAC21">
        <w:rPr>
          <w:rFonts w:asciiTheme="minorHAnsi" w:hAnsiTheme="minorHAnsi" w:cstheme="majorBidi"/>
        </w:rPr>
        <w:t>funcionári</w:t>
      </w:r>
      <w:r w:rsidR="00360E24">
        <w:rPr>
          <w:rFonts w:asciiTheme="minorHAnsi" w:hAnsiTheme="minorHAnsi" w:cstheme="majorBidi"/>
        </w:rPr>
        <w:t>o</w:t>
      </w:r>
      <w:r w:rsidR="00BD22A7">
        <w:rPr>
          <w:rFonts w:asciiTheme="minorHAnsi" w:hAnsiTheme="minorHAnsi" w:cstheme="majorBidi"/>
        </w:rPr>
        <w:t xml:space="preserve"> </w:t>
      </w:r>
      <w:r w:rsidR="00BD22A7" w:rsidRPr="00BD22A7">
        <w:rPr>
          <w:rFonts w:asciiTheme="minorHAnsi" w:hAnsiTheme="minorHAnsi" w:cstheme="majorBidi"/>
          <w:b/>
          <w:bCs/>
        </w:rPr>
        <w:t>STEFANI SIQUEIRA FERNANDES DE</w:t>
      </w:r>
      <w:r w:rsidR="00BD22A7">
        <w:rPr>
          <w:rFonts w:asciiTheme="minorHAnsi" w:hAnsiTheme="minorHAnsi" w:cstheme="majorBidi"/>
        </w:rPr>
        <w:t xml:space="preserve"> </w:t>
      </w:r>
      <w:r w:rsidR="00BD22A7" w:rsidRPr="00BD22A7">
        <w:rPr>
          <w:rFonts w:asciiTheme="minorHAnsi" w:hAnsiTheme="minorHAnsi" w:cstheme="majorBidi"/>
          <w:b/>
          <w:bCs/>
        </w:rPr>
        <w:t>ARAUJO</w:t>
      </w:r>
      <w:r w:rsidR="003C56D9">
        <w:rPr>
          <w:rFonts w:asciiTheme="minorHAnsi" w:hAnsiTheme="minorHAnsi" w:cstheme="majorBidi"/>
          <w:b/>
          <w:bCs/>
        </w:rPr>
        <w:t>,</w:t>
      </w:r>
      <w:r w:rsidRPr="2CCCAC21">
        <w:rPr>
          <w:rFonts w:asciiTheme="minorHAnsi" w:hAnsiTheme="minorHAnsi" w:cstheme="majorBidi"/>
        </w:rPr>
        <w:t xml:space="preserve"> rescisão </w:t>
      </w:r>
      <w:r w:rsidR="00AA5C89" w:rsidRPr="2CCCAC21">
        <w:rPr>
          <w:rFonts w:asciiTheme="minorHAnsi" w:hAnsiTheme="minorHAnsi" w:cstheme="majorBidi"/>
        </w:rPr>
        <w:t xml:space="preserve">antecipada </w:t>
      </w:r>
      <w:r w:rsidR="004F2131" w:rsidRPr="2CCCAC21">
        <w:rPr>
          <w:rFonts w:asciiTheme="minorHAnsi" w:hAnsiTheme="minorHAnsi" w:cstheme="majorBidi"/>
        </w:rPr>
        <w:t>do</w:t>
      </w:r>
      <w:r w:rsidR="0019627A" w:rsidRPr="2CCCAC21">
        <w:rPr>
          <w:rFonts w:asciiTheme="minorHAnsi" w:hAnsiTheme="minorHAnsi" w:cstheme="majorBidi"/>
        </w:rPr>
        <w:t xml:space="preserve"> </w:t>
      </w:r>
      <w:r w:rsidR="004F2131" w:rsidRPr="2CCCAC21">
        <w:rPr>
          <w:rFonts w:asciiTheme="minorHAnsi" w:hAnsiTheme="minorHAnsi" w:cstheme="majorBidi"/>
        </w:rPr>
        <w:t>contrato</w:t>
      </w:r>
      <w:r w:rsidR="000A103E" w:rsidRPr="2CCCAC21">
        <w:rPr>
          <w:rFonts w:asciiTheme="minorHAnsi" w:hAnsiTheme="minorHAnsi" w:cstheme="majorBidi"/>
        </w:rPr>
        <w:t xml:space="preserve"> </w:t>
      </w:r>
      <w:r w:rsidR="004F2131" w:rsidRPr="2CCCAC21">
        <w:rPr>
          <w:rFonts w:asciiTheme="minorHAnsi" w:hAnsiTheme="minorHAnsi" w:cstheme="majorBidi"/>
        </w:rPr>
        <w:t>de experiência</w:t>
      </w:r>
      <w:r w:rsidRPr="2CCCAC21">
        <w:rPr>
          <w:rFonts w:asciiTheme="minorHAnsi" w:hAnsiTheme="minorHAnsi" w:cstheme="majorBidi"/>
        </w:rPr>
        <w:t xml:space="preserve">, na data </w:t>
      </w:r>
      <w:r w:rsidR="00BC1051" w:rsidRPr="5BE9FA7E">
        <w:rPr>
          <w:rFonts w:asciiTheme="minorHAnsi" w:hAnsiTheme="minorHAnsi" w:cstheme="majorBidi"/>
        </w:rPr>
        <w:t xml:space="preserve">de </w:t>
      </w:r>
      <w:r w:rsidR="00BC1051">
        <w:rPr>
          <w:rFonts w:asciiTheme="minorHAnsi" w:hAnsiTheme="minorHAnsi" w:cstheme="majorBidi"/>
          <w:b/>
          <w:bCs/>
          <w:color w:val="FF0000"/>
        </w:rPr>
        <w:t>26</w:t>
      </w:r>
      <w:r w:rsidR="008C2628">
        <w:rPr>
          <w:rFonts w:asciiTheme="minorHAnsi" w:hAnsiTheme="minorHAnsi" w:cstheme="majorBidi"/>
          <w:b/>
          <w:bCs/>
          <w:color w:val="FF0000"/>
        </w:rPr>
        <w:t>/0</w:t>
      </w:r>
      <w:r w:rsidR="00051C04">
        <w:rPr>
          <w:rFonts w:asciiTheme="minorHAnsi" w:hAnsiTheme="minorHAnsi" w:cstheme="majorBidi"/>
          <w:b/>
          <w:bCs/>
          <w:color w:val="FF0000"/>
        </w:rPr>
        <w:t>5</w:t>
      </w:r>
      <w:r w:rsidR="00B305E2" w:rsidRPr="00647964">
        <w:rPr>
          <w:rFonts w:asciiTheme="minorHAnsi" w:hAnsiTheme="minorHAnsi" w:cstheme="majorBidi"/>
          <w:b/>
          <w:bCs/>
          <w:color w:val="FF0000"/>
        </w:rPr>
        <w:t>/202</w:t>
      </w:r>
      <w:r w:rsidR="008C2628">
        <w:rPr>
          <w:rFonts w:asciiTheme="minorHAnsi" w:hAnsiTheme="minorHAnsi" w:cstheme="majorBidi"/>
          <w:b/>
          <w:bCs/>
          <w:color w:val="FF0000"/>
        </w:rPr>
        <w:t>6</w:t>
      </w:r>
      <w:r w:rsidRPr="2CCCAC21">
        <w:rPr>
          <w:rFonts w:asciiTheme="minorHAnsi" w:hAnsiTheme="minorHAnsi" w:cstheme="majorBidi"/>
        </w:rPr>
        <w:t>.</w:t>
      </w:r>
      <w:r w:rsidR="001628A4" w:rsidRPr="2CCCAC21">
        <w:rPr>
          <w:rFonts w:asciiTheme="minorHAnsi" w:hAnsiTheme="minorHAnsi" w:cstheme="majorBidi"/>
        </w:rPr>
        <w:t xml:space="preserve"> </w:t>
      </w:r>
      <w:r w:rsidR="003F5C9F" w:rsidRPr="2CCCAC21">
        <w:rPr>
          <w:rFonts w:asciiTheme="minorHAnsi" w:hAnsiTheme="minorHAnsi" w:cstheme="majorBidi"/>
        </w:rPr>
        <w:t xml:space="preserve">Data limite para pagamento das verbas e entrega dos </w:t>
      </w:r>
      <w:r w:rsidR="00BC1051" w:rsidRPr="2CCCAC21">
        <w:rPr>
          <w:rFonts w:asciiTheme="minorHAnsi" w:hAnsiTheme="minorHAnsi" w:cstheme="majorBidi"/>
        </w:rPr>
        <w:t xml:space="preserve">documentos </w:t>
      </w:r>
      <w:r w:rsidR="00BC1051">
        <w:rPr>
          <w:rFonts w:asciiTheme="minorHAnsi" w:hAnsiTheme="minorHAnsi" w:cstheme="majorBidi"/>
          <w:b/>
          <w:bCs/>
          <w:color w:val="FF0000"/>
        </w:rPr>
        <w:t>0</w:t>
      </w:r>
      <w:r w:rsidR="001B151B">
        <w:rPr>
          <w:rFonts w:asciiTheme="minorHAnsi" w:hAnsiTheme="minorHAnsi" w:cstheme="majorBidi"/>
          <w:b/>
          <w:bCs/>
          <w:color w:val="FF0000"/>
        </w:rPr>
        <w:t>3</w:t>
      </w:r>
      <w:r w:rsidR="00FD17DD">
        <w:rPr>
          <w:rFonts w:asciiTheme="minorHAnsi" w:hAnsiTheme="minorHAnsi" w:cstheme="majorBidi"/>
          <w:b/>
          <w:bCs/>
          <w:color w:val="FF0000"/>
        </w:rPr>
        <w:t>/0</w:t>
      </w:r>
      <w:r w:rsidR="00BD22A7">
        <w:rPr>
          <w:rFonts w:asciiTheme="minorHAnsi" w:hAnsiTheme="minorHAnsi" w:cstheme="majorBidi"/>
          <w:b/>
          <w:bCs/>
          <w:color w:val="FF0000"/>
        </w:rPr>
        <w:t>6</w:t>
      </w:r>
      <w:r w:rsidR="008B2B30" w:rsidRPr="2CCCAC21">
        <w:rPr>
          <w:rFonts w:asciiTheme="minorHAnsi" w:hAnsiTheme="minorHAnsi" w:cstheme="majorBidi"/>
          <w:b/>
          <w:color w:val="FF0000"/>
        </w:rPr>
        <w:t>/202</w:t>
      </w:r>
      <w:r w:rsidR="008C2628">
        <w:rPr>
          <w:rFonts w:asciiTheme="minorHAnsi" w:hAnsiTheme="minorHAnsi" w:cstheme="majorBidi"/>
          <w:b/>
          <w:color w:val="FF0000"/>
        </w:rPr>
        <w:t>6</w:t>
      </w:r>
      <w:r w:rsidR="008B2B30" w:rsidRPr="2CCCAC21">
        <w:rPr>
          <w:rFonts w:asciiTheme="minorHAnsi" w:hAnsiTheme="minorHAnsi" w:cstheme="majorBidi"/>
          <w:b/>
          <w:color w:val="FF0000"/>
        </w:rPr>
        <w:t>.</w:t>
      </w:r>
    </w:p>
    <w:p w14:paraId="0A2B2C8E" w14:textId="25A6730B" w:rsidR="00491470" w:rsidRPr="00062194" w:rsidRDefault="00491470" w:rsidP="003F5C9F">
      <w:pPr>
        <w:rPr>
          <w:rFonts w:asciiTheme="minorHAnsi" w:hAnsiTheme="minorHAnsi" w:cstheme="majorHAnsi"/>
          <w:b/>
        </w:rPr>
      </w:pPr>
    </w:p>
    <w:p w14:paraId="32F67C5F" w14:textId="201B650D" w:rsidR="00491470" w:rsidRPr="00062194" w:rsidRDefault="00491470" w:rsidP="00192D65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Fazer impressão das seguintes vias. </w:t>
      </w:r>
    </w:p>
    <w:p w14:paraId="56006462" w14:textId="6817FA70" w:rsidR="00491470" w:rsidRPr="00062194" w:rsidRDefault="00491470" w:rsidP="00192D65">
      <w:pPr>
        <w:ind w:left="-570"/>
        <w:rPr>
          <w:rFonts w:asciiTheme="minorHAnsi" w:hAnsiTheme="minorHAnsi" w:cstheme="majorHAnsi"/>
          <w:b/>
        </w:rPr>
      </w:pPr>
    </w:p>
    <w:p w14:paraId="7AEF77AC" w14:textId="16349773" w:rsidR="00491470" w:rsidRPr="00062194" w:rsidRDefault="00491470" w:rsidP="00192D65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VIAS EMPRESA: </w:t>
      </w:r>
    </w:p>
    <w:p w14:paraId="64402318" w14:textId="140C8960" w:rsidR="00491470" w:rsidRPr="00062194" w:rsidRDefault="00491470" w:rsidP="00192D65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 via</w:t>
      </w:r>
      <w:r w:rsidR="00BF1DEC">
        <w:rPr>
          <w:rFonts w:asciiTheme="minorHAnsi" w:hAnsiTheme="minorHAnsi" w:cstheme="majorHAnsi"/>
          <w:bCs/>
        </w:rPr>
        <w:t xml:space="preserve"> - </w:t>
      </w:r>
      <w:r w:rsidRPr="00062194">
        <w:rPr>
          <w:rFonts w:asciiTheme="minorHAnsi" w:hAnsiTheme="minorHAnsi" w:cstheme="majorHAnsi"/>
          <w:bCs/>
        </w:rPr>
        <w:t>Termo de rescisão do contrato de trabalho;</w:t>
      </w:r>
    </w:p>
    <w:p w14:paraId="3183E53B" w14:textId="77777777" w:rsidR="0037232A" w:rsidRPr="00062194" w:rsidRDefault="0037232A" w:rsidP="0037232A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01 </w:t>
      </w:r>
      <w:r>
        <w:rPr>
          <w:rFonts w:asciiTheme="minorHAnsi" w:hAnsiTheme="minorHAnsi" w:cstheme="majorHAnsi"/>
          <w:bCs/>
        </w:rPr>
        <w:t>via</w:t>
      </w:r>
      <w:r w:rsidRPr="00062194">
        <w:rPr>
          <w:rFonts w:asciiTheme="minorHAnsi" w:hAnsiTheme="minorHAnsi" w:cstheme="majorHAnsi"/>
          <w:bCs/>
        </w:rPr>
        <w:t xml:space="preserve"> - </w:t>
      </w:r>
      <w:r>
        <w:rPr>
          <w:rFonts w:asciiTheme="minorHAnsi" w:hAnsiTheme="minorHAnsi"/>
          <w:bCs/>
        </w:rPr>
        <w:t>Relatório analítico do cálculo de rescisão;</w:t>
      </w:r>
    </w:p>
    <w:p w14:paraId="79ED7FF8" w14:textId="569D6128" w:rsidR="00491470" w:rsidRDefault="00491470" w:rsidP="00192D65">
      <w:pPr>
        <w:ind w:left="-570"/>
        <w:rPr>
          <w:rFonts w:asciiTheme="minorHAnsi" w:hAnsiTheme="minorHAnsi" w:cstheme="majorBidi"/>
        </w:rPr>
      </w:pPr>
      <w:r w:rsidRPr="2CCCAC21">
        <w:rPr>
          <w:rFonts w:asciiTheme="minorHAnsi" w:hAnsiTheme="minorHAnsi" w:cstheme="majorBidi"/>
        </w:rPr>
        <w:t>01 via</w:t>
      </w:r>
      <w:r w:rsidR="00BF1DEC" w:rsidRPr="2CCCAC21">
        <w:rPr>
          <w:rFonts w:asciiTheme="minorHAnsi" w:hAnsiTheme="minorHAnsi" w:cstheme="majorBidi"/>
        </w:rPr>
        <w:t xml:space="preserve"> - </w:t>
      </w:r>
      <w:r w:rsidRPr="2CCCAC21">
        <w:rPr>
          <w:rFonts w:asciiTheme="minorHAnsi" w:hAnsiTheme="minorHAnsi" w:cstheme="majorBidi"/>
        </w:rPr>
        <w:t>Termo de quitação de rescisão do contrato de trabalho;</w:t>
      </w:r>
    </w:p>
    <w:p w14:paraId="3C0D7E9D" w14:textId="01858A34" w:rsidR="00BA21BD" w:rsidRPr="00CB03AE" w:rsidRDefault="00BA21BD" w:rsidP="00BA21BD">
      <w:pPr>
        <w:ind w:left="-570"/>
        <w:rPr>
          <w:rFonts w:asciiTheme="minorHAnsi" w:hAnsiTheme="minorHAnsi" w:cstheme="majorHAnsi"/>
          <w:b/>
          <w:color w:val="EE0000"/>
        </w:rPr>
      </w:pPr>
      <w:r w:rsidRPr="00062194">
        <w:rPr>
          <w:rFonts w:asciiTheme="minorHAnsi" w:hAnsiTheme="minorHAnsi" w:cstheme="majorHAnsi"/>
          <w:bCs/>
        </w:rPr>
        <w:t>01</w:t>
      </w:r>
      <w:r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 xml:space="preserve">via </w:t>
      </w:r>
      <w:r>
        <w:rPr>
          <w:rFonts w:asciiTheme="minorHAnsi" w:hAnsiTheme="minorHAnsi" w:cstheme="majorHAnsi"/>
          <w:bCs/>
        </w:rPr>
        <w:t>- E</w:t>
      </w:r>
      <w:r w:rsidRPr="00062194">
        <w:rPr>
          <w:rFonts w:asciiTheme="minorHAnsi" w:hAnsiTheme="minorHAnsi" w:cstheme="majorHAnsi"/>
          <w:bCs/>
        </w:rPr>
        <w:t>xtrato de conta do fundo de garantia</w:t>
      </w:r>
      <w:r>
        <w:rPr>
          <w:rFonts w:asciiTheme="minorHAnsi" w:hAnsiTheme="minorHAnsi" w:cstheme="majorHAnsi"/>
          <w:bCs/>
        </w:rPr>
        <w:t xml:space="preserve"> –</w:t>
      </w:r>
      <w:r w:rsidRPr="00062194">
        <w:rPr>
          <w:rFonts w:asciiTheme="minorHAnsi" w:hAnsiTheme="minorHAnsi" w:cstheme="majorHAnsi"/>
          <w:bCs/>
        </w:rPr>
        <w:t xml:space="preserve"> FGTS</w:t>
      </w:r>
      <w:r w:rsidR="00925BAA" w:rsidRPr="00925BAA">
        <w:rPr>
          <w:rFonts w:asciiTheme="minorHAnsi" w:hAnsiTheme="minorHAnsi" w:cstheme="majorHAnsi"/>
          <w:b/>
        </w:rPr>
        <w:t>;</w:t>
      </w:r>
      <w:r w:rsidR="00CB2CB3" w:rsidRPr="00925BAA">
        <w:rPr>
          <w:rFonts w:asciiTheme="minorHAnsi" w:hAnsiTheme="minorHAnsi" w:cstheme="majorHAnsi"/>
          <w:b/>
          <w:color w:val="EE0000"/>
        </w:rPr>
        <w:t xml:space="preserve"> </w:t>
      </w:r>
      <w:r w:rsidR="004A7F44">
        <w:rPr>
          <w:rFonts w:asciiTheme="minorHAnsi" w:hAnsiTheme="minorHAnsi" w:cstheme="majorHAnsi"/>
          <w:b/>
          <w:color w:val="EE0000"/>
        </w:rPr>
        <w:t>INDISP</w:t>
      </w:r>
      <w:r w:rsidR="004C0D04">
        <w:rPr>
          <w:rFonts w:asciiTheme="minorHAnsi" w:hAnsiTheme="minorHAnsi" w:cstheme="majorHAnsi"/>
          <w:b/>
          <w:color w:val="EE0000"/>
        </w:rPr>
        <w:t>ONIVE</w:t>
      </w:r>
      <w:r w:rsidR="00FC16AB">
        <w:rPr>
          <w:rFonts w:asciiTheme="minorHAnsi" w:hAnsiTheme="minorHAnsi" w:cstheme="majorHAnsi"/>
          <w:b/>
          <w:color w:val="EE0000"/>
        </w:rPr>
        <w:t xml:space="preserve">L </w:t>
      </w:r>
    </w:p>
    <w:p w14:paraId="5B771641" w14:textId="7CEF0AB9" w:rsidR="00491470" w:rsidRDefault="00BA21BD" w:rsidP="00192D65">
      <w:pPr>
        <w:ind w:left="-570"/>
        <w:rPr>
          <w:rFonts w:asciiTheme="minorHAnsi" w:hAnsiTheme="minorHAnsi" w:cstheme="majorHAnsi"/>
          <w:b/>
          <w:color w:val="FF0000"/>
        </w:rPr>
      </w:pPr>
      <w:r w:rsidRPr="007A2123">
        <w:rPr>
          <w:rFonts w:asciiTheme="minorHAnsi" w:hAnsiTheme="minorHAnsi" w:cstheme="majorHAnsi"/>
          <w:bCs/>
        </w:rPr>
        <w:t xml:space="preserve">01 </w:t>
      </w:r>
      <w:r>
        <w:rPr>
          <w:rFonts w:asciiTheme="minorHAnsi" w:hAnsiTheme="minorHAnsi" w:cstheme="majorHAnsi"/>
          <w:bCs/>
        </w:rPr>
        <w:t>via</w:t>
      </w:r>
      <w:r w:rsidRPr="007A2123">
        <w:rPr>
          <w:rFonts w:asciiTheme="minorHAnsi" w:hAnsiTheme="minorHAnsi" w:cstheme="majorHAnsi"/>
          <w:bCs/>
        </w:rPr>
        <w:t xml:space="preserve"> - Comprovante de pagamento das verbas</w:t>
      </w:r>
      <w:r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>(Ao fazer o pagamento anexar o comprovante na rescisão)</w:t>
      </w:r>
      <w:r>
        <w:rPr>
          <w:rFonts w:asciiTheme="minorHAnsi" w:hAnsiTheme="minorHAnsi" w:cstheme="majorHAnsi"/>
          <w:bCs/>
        </w:rPr>
        <w:t xml:space="preserve">.  </w:t>
      </w:r>
    </w:p>
    <w:p w14:paraId="0D6B9184" w14:textId="77777777" w:rsidR="00647964" w:rsidRPr="00062194" w:rsidRDefault="00647964" w:rsidP="00192D65">
      <w:pPr>
        <w:ind w:left="-570"/>
        <w:rPr>
          <w:rFonts w:asciiTheme="minorHAnsi" w:hAnsiTheme="minorHAnsi" w:cstheme="majorBidi"/>
        </w:rPr>
      </w:pPr>
    </w:p>
    <w:p w14:paraId="71E5DB89" w14:textId="4B5F966B" w:rsidR="00491470" w:rsidRPr="00062194" w:rsidRDefault="00491470" w:rsidP="00192D65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VIAS DO FUNCIONÁRIO: </w:t>
      </w:r>
    </w:p>
    <w:p w14:paraId="3930C020" w14:textId="007E4A41" w:rsidR="00491470" w:rsidRPr="00062194" w:rsidRDefault="00491470" w:rsidP="00192D65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</w:t>
      </w:r>
      <w:r w:rsidR="00BF1DEC">
        <w:rPr>
          <w:rFonts w:asciiTheme="minorHAnsi" w:hAnsiTheme="minorHAnsi" w:cstheme="majorHAnsi"/>
          <w:bCs/>
        </w:rPr>
        <w:t xml:space="preserve"> v</w:t>
      </w:r>
      <w:r w:rsidRPr="00062194">
        <w:rPr>
          <w:rFonts w:asciiTheme="minorHAnsi" w:hAnsiTheme="minorHAnsi" w:cstheme="majorHAnsi"/>
          <w:bCs/>
        </w:rPr>
        <w:t>ia</w:t>
      </w:r>
      <w:r w:rsidR="00BF1DEC">
        <w:rPr>
          <w:rFonts w:asciiTheme="minorHAnsi" w:hAnsiTheme="minorHAnsi" w:cstheme="majorHAnsi"/>
          <w:bCs/>
        </w:rPr>
        <w:t xml:space="preserve"> -</w:t>
      </w:r>
      <w:r w:rsidRPr="00062194">
        <w:rPr>
          <w:rFonts w:asciiTheme="minorHAnsi" w:hAnsiTheme="minorHAnsi" w:cstheme="majorHAnsi"/>
          <w:bCs/>
        </w:rPr>
        <w:t xml:space="preserve"> Carta de referência;</w:t>
      </w:r>
    </w:p>
    <w:p w14:paraId="7606A9BD" w14:textId="1D033616" w:rsidR="00491470" w:rsidRPr="00062194" w:rsidRDefault="00491470" w:rsidP="00192D65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</w:t>
      </w:r>
      <w:r w:rsidR="002B4CA2">
        <w:rPr>
          <w:rFonts w:asciiTheme="minorHAnsi" w:hAnsiTheme="minorHAnsi" w:cstheme="majorHAnsi"/>
          <w:bCs/>
        </w:rPr>
        <w:t>1</w:t>
      </w:r>
      <w:r w:rsidRPr="00062194">
        <w:rPr>
          <w:rFonts w:asciiTheme="minorHAnsi" w:hAnsiTheme="minorHAnsi" w:cstheme="majorHAnsi"/>
          <w:bCs/>
        </w:rPr>
        <w:t xml:space="preserve"> via –Termo de rescisão do contrato de trabalho;</w:t>
      </w:r>
    </w:p>
    <w:p w14:paraId="0AE0A65B" w14:textId="44C02FE0" w:rsidR="00491470" w:rsidRDefault="00491470" w:rsidP="00491470">
      <w:pPr>
        <w:ind w:left="-570"/>
        <w:rPr>
          <w:rFonts w:asciiTheme="minorHAnsi" w:hAnsiTheme="minorHAnsi" w:cstheme="majorBidi"/>
        </w:rPr>
      </w:pPr>
      <w:r w:rsidRPr="2CCCAC21">
        <w:rPr>
          <w:rFonts w:asciiTheme="minorHAnsi" w:hAnsiTheme="minorHAnsi" w:cstheme="majorBidi"/>
        </w:rPr>
        <w:t>0</w:t>
      </w:r>
      <w:r w:rsidR="002B4CA2" w:rsidRPr="2CCCAC21">
        <w:rPr>
          <w:rFonts w:asciiTheme="minorHAnsi" w:hAnsiTheme="minorHAnsi" w:cstheme="majorBidi"/>
        </w:rPr>
        <w:t>1</w:t>
      </w:r>
      <w:r w:rsidRPr="2CCCAC21">
        <w:rPr>
          <w:rFonts w:asciiTheme="minorHAnsi" w:hAnsiTheme="minorHAnsi" w:cstheme="majorBidi"/>
        </w:rPr>
        <w:t xml:space="preserve"> via –Termo de quitação do contrato de trabalho;</w:t>
      </w:r>
    </w:p>
    <w:p w14:paraId="1E43CD74" w14:textId="130A843D" w:rsidR="00AE3E20" w:rsidRDefault="00BA21BD" w:rsidP="005E113C">
      <w:pPr>
        <w:ind w:left="-570"/>
        <w:rPr>
          <w:rFonts w:asciiTheme="minorHAnsi" w:hAnsiTheme="minorHAnsi" w:cstheme="majorHAnsi"/>
          <w:b/>
          <w:color w:val="EE0000"/>
        </w:rPr>
      </w:pPr>
      <w:r w:rsidRPr="00062194">
        <w:rPr>
          <w:rFonts w:asciiTheme="minorHAnsi" w:hAnsiTheme="minorHAnsi" w:cstheme="majorHAnsi"/>
          <w:bCs/>
        </w:rPr>
        <w:t>01</w:t>
      </w:r>
      <w:r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 xml:space="preserve">via </w:t>
      </w:r>
      <w:r>
        <w:rPr>
          <w:rFonts w:asciiTheme="minorHAnsi" w:hAnsiTheme="minorHAnsi" w:cstheme="majorHAnsi"/>
          <w:bCs/>
        </w:rPr>
        <w:t>- E</w:t>
      </w:r>
      <w:r w:rsidRPr="00062194">
        <w:rPr>
          <w:rFonts w:asciiTheme="minorHAnsi" w:hAnsiTheme="minorHAnsi" w:cstheme="majorHAnsi"/>
          <w:bCs/>
        </w:rPr>
        <w:t>xtrato de conta do fundo de garantia</w:t>
      </w:r>
      <w:r>
        <w:rPr>
          <w:rFonts w:asciiTheme="minorHAnsi" w:hAnsiTheme="minorHAnsi" w:cstheme="majorHAnsi"/>
          <w:bCs/>
        </w:rPr>
        <w:t xml:space="preserve"> –</w:t>
      </w:r>
      <w:r w:rsidRPr="00062194">
        <w:rPr>
          <w:rFonts w:asciiTheme="minorHAnsi" w:hAnsiTheme="minorHAnsi" w:cstheme="majorHAnsi"/>
          <w:bCs/>
        </w:rPr>
        <w:t xml:space="preserve"> </w:t>
      </w:r>
      <w:r w:rsidR="00925BAA" w:rsidRPr="00062194">
        <w:rPr>
          <w:rFonts w:asciiTheme="minorHAnsi" w:hAnsiTheme="minorHAnsi" w:cstheme="majorHAnsi"/>
          <w:bCs/>
        </w:rPr>
        <w:t>FGTS</w:t>
      </w:r>
      <w:r w:rsidR="00925BAA">
        <w:rPr>
          <w:rFonts w:asciiTheme="minorHAnsi" w:hAnsiTheme="minorHAnsi" w:cstheme="majorHAnsi"/>
          <w:bCs/>
        </w:rPr>
        <w:t>;</w:t>
      </w:r>
      <w:r w:rsidR="005E113C">
        <w:rPr>
          <w:rFonts w:asciiTheme="minorHAnsi" w:hAnsiTheme="minorHAnsi" w:cstheme="majorHAnsi"/>
          <w:b/>
          <w:color w:val="EE0000"/>
        </w:rPr>
        <w:t xml:space="preserve"> </w:t>
      </w:r>
      <w:r w:rsidR="00E425D6">
        <w:rPr>
          <w:rFonts w:asciiTheme="minorHAnsi" w:hAnsiTheme="minorHAnsi" w:cstheme="majorHAnsi"/>
          <w:b/>
          <w:color w:val="EE0000"/>
        </w:rPr>
        <w:t>IND</w:t>
      </w:r>
      <w:r w:rsidR="00666E06">
        <w:rPr>
          <w:rFonts w:asciiTheme="minorHAnsi" w:hAnsiTheme="minorHAnsi" w:cstheme="majorHAnsi"/>
          <w:b/>
          <w:color w:val="EE0000"/>
        </w:rPr>
        <w:t xml:space="preserve">ISPONIVEL </w:t>
      </w:r>
      <w:r w:rsidR="005E113C">
        <w:rPr>
          <w:rFonts w:asciiTheme="minorHAnsi" w:hAnsiTheme="minorHAnsi" w:cstheme="majorHAnsi"/>
          <w:b/>
          <w:color w:val="EE0000"/>
        </w:rPr>
        <w:t xml:space="preserve">                         </w:t>
      </w:r>
      <w:r w:rsidR="00504411">
        <w:rPr>
          <w:rFonts w:asciiTheme="minorHAnsi" w:hAnsiTheme="minorHAnsi" w:cstheme="majorHAnsi"/>
          <w:b/>
          <w:color w:val="EE0000"/>
        </w:rPr>
        <w:t xml:space="preserve">                             </w:t>
      </w:r>
    </w:p>
    <w:p w14:paraId="119B30BA" w14:textId="5132A07D" w:rsidR="00BA21BD" w:rsidRPr="005E113C" w:rsidRDefault="00BA21BD" w:rsidP="005E113C">
      <w:pPr>
        <w:ind w:left="-570"/>
        <w:rPr>
          <w:rFonts w:asciiTheme="minorHAnsi" w:hAnsiTheme="minorHAnsi" w:cstheme="majorHAnsi"/>
          <w:b/>
          <w:color w:val="EE0000"/>
        </w:rPr>
      </w:pPr>
      <w:r w:rsidRPr="007A2123">
        <w:rPr>
          <w:rFonts w:asciiTheme="minorHAnsi" w:hAnsiTheme="minorHAnsi" w:cstheme="majorHAnsi"/>
          <w:bCs/>
        </w:rPr>
        <w:t xml:space="preserve">01 </w:t>
      </w:r>
      <w:r>
        <w:rPr>
          <w:rFonts w:asciiTheme="minorHAnsi" w:hAnsiTheme="minorHAnsi" w:cstheme="majorHAnsi"/>
          <w:bCs/>
        </w:rPr>
        <w:t>via</w:t>
      </w:r>
      <w:r w:rsidRPr="007A2123">
        <w:rPr>
          <w:rFonts w:asciiTheme="minorHAnsi" w:hAnsiTheme="minorHAnsi" w:cstheme="majorHAnsi"/>
          <w:bCs/>
        </w:rPr>
        <w:t xml:space="preserve"> - Comprovante de pagamento das verbas</w:t>
      </w:r>
      <w:r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>(Ao fazer o pagamento anexar o comprovante na rescisão)</w:t>
      </w:r>
      <w:r>
        <w:rPr>
          <w:rFonts w:asciiTheme="minorHAnsi" w:hAnsiTheme="minorHAnsi" w:cstheme="majorHAnsi"/>
          <w:bCs/>
        </w:rPr>
        <w:t xml:space="preserve">.  </w:t>
      </w:r>
    </w:p>
    <w:p w14:paraId="1D3A50A8" w14:textId="77777777" w:rsidR="001E4D84" w:rsidRPr="00062194" w:rsidRDefault="001E4D84" w:rsidP="00491470">
      <w:pPr>
        <w:ind w:left="-570"/>
        <w:rPr>
          <w:rFonts w:asciiTheme="minorHAnsi" w:hAnsiTheme="minorHAnsi" w:cstheme="majorHAnsi"/>
          <w:bCs/>
        </w:rPr>
      </w:pPr>
    </w:p>
    <w:p w14:paraId="3B78EECF" w14:textId="3A4AB37B" w:rsidR="00A15ABF" w:rsidRDefault="00EB1F04" w:rsidP="00EB1F04">
      <w:pPr>
        <w:ind w:left="-570"/>
        <w:rPr>
          <w:rFonts w:asciiTheme="minorHAnsi" w:hAnsiTheme="minorHAnsi" w:cstheme="majorBidi"/>
          <w:b/>
          <w:color w:val="FF0000"/>
        </w:rPr>
      </w:pPr>
      <w:r w:rsidRPr="2CCCAC21">
        <w:rPr>
          <w:rFonts w:asciiTheme="minorHAnsi" w:hAnsiTheme="minorHAnsi" w:cstheme="majorBidi"/>
          <w:b/>
          <w:color w:val="FF0000"/>
        </w:rPr>
        <w:t>VALOR A SER PAGO PARA O FUNCIONÁRIO (A)= R$</w:t>
      </w:r>
      <w:r w:rsidR="00435B0C">
        <w:rPr>
          <w:rFonts w:asciiTheme="minorHAnsi" w:hAnsiTheme="minorHAnsi" w:cstheme="majorBidi"/>
          <w:b/>
          <w:color w:val="FF0000"/>
        </w:rPr>
        <w:t xml:space="preserve"> </w:t>
      </w:r>
      <w:r w:rsidR="002F734F">
        <w:rPr>
          <w:rFonts w:asciiTheme="minorHAnsi" w:hAnsiTheme="minorHAnsi" w:cstheme="majorBidi"/>
          <w:b/>
          <w:color w:val="FF0000"/>
        </w:rPr>
        <w:t>0,00</w:t>
      </w:r>
      <w:r w:rsidR="00D84090">
        <w:rPr>
          <w:rFonts w:asciiTheme="minorHAnsi" w:hAnsiTheme="minorHAnsi" w:cstheme="majorBidi"/>
          <w:b/>
          <w:color w:val="FF0000"/>
        </w:rPr>
        <w:t xml:space="preserve"> </w:t>
      </w:r>
      <w:r w:rsidR="00CE1D38">
        <w:rPr>
          <w:rFonts w:asciiTheme="minorHAnsi" w:hAnsiTheme="minorHAnsi" w:cstheme="majorBidi"/>
          <w:b/>
          <w:color w:val="FF0000"/>
        </w:rPr>
        <w:t>reais</w:t>
      </w:r>
      <w:r w:rsidR="008F4027">
        <w:rPr>
          <w:rFonts w:asciiTheme="minorHAnsi" w:hAnsiTheme="minorHAnsi" w:cstheme="majorBidi"/>
          <w:b/>
          <w:color w:val="FF0000"/>
        </w:rPr>
        <w:br/>
      </w:r>
      <w:r w:rsidR="00327B4D">
        <w:rPr>
          <w:rFonts w:asciiTheme="minorHAnsi" w:hAnsiTheme="minorHAnsi" w:cstheme="majorBidi"/>
          <w:b/>
          <w:color w:val="FF0000"/>
        </w:rPr>
        <w:br/>
      </w:r>
    </w:p>
    <w:p w14:paraId="20CA59AF" w14:textId="43F541A7" w:rsidR="00055B07" w:rsidRPr="00062194" w:rsidRDefault="00055B07" w:rsidP="007E48C7">
      <w:pPr>
        <w:rPr>
          <w:rFonts w:asciiTheme="minorHAnsi" w:hAnsiTheme="minorHAnsi" w:cstheme="majorBidi"/>
          <w:b/>
        </w:rPr>
      </w:pPr>
    </w:p>
    <w:p w14:paraId="4D202E6A" w14:textId="4D236FF3" w:rsidR="00055B07" w:rsidRPr="00062194" w:rsidRDefault="00055B07" w:rsidP="00491470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Importante, quando é pedido de demissão não dá direito ao saque do FGTS e a receber </w:t>
      </w:r>
      <w:r w:rsidR="008C5AF2" w:rsidRPr="00062194">
        <w:rPr>
          <w:rFonts w:asciiTheme="minorHAnsi" w:hAnsiTheme="minorHAnsi" w:cstheme="majorHAnsi"/>
          <w:b/>
        </w:rPr>
        <w:t>seguro-desemprego</w:t>
      </w:r>
      <w:r w:rsidRPr="00062194">
        <w:rPr>
          <w:rFonts w:asciiTheme="minorHAnsi" w:hAnsiTheme="minorHAnsi" w:cstheme="majorHAnsi"/>
          <w:b/>
        </w:rPr>
        <w:t xml:space="preserve">. </w:t>
      </w:r>
    </w:p>
    <w:p w14:paraId="67E67750" w14:textId="0F7C33C6" w:rsidR="00B57E16" w:rsidRPr="00062194" w:rsidRDefault="00B57E16" w:rsidP="00491470">
      <w:pPr>
        <w:ind w:left="-570"/>
        <w:rPr>
          <w:rFonts w:asciiTheme="minorHAnsi" w:hAnsiTheme="minorHAnsi" w:cstheme="majorHAnsi"/>
          <w:b/>
        </w:rPr>
      </w:pPr>
    </w:p>
    <w:p w14:paraId="039749FD" w14:textId="77777777" w:rsidR="002F1A93" w:rsidRPr="00062194" w:rsidRDefault="002F1A93" w:rsidP="002213F8">
      <w:pPr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  <w:highlight w:val="yellow"/>
        </w:rPr>
        <w:t>ATENÇÃO: O PAGAMENTO DA RESCISÃO FORA DO PRAZO TERÁ MULTA DE UM SALÁRIO.</w:t>
      </w:r>
    </w:p>
    <w:p w14:paraId="3CC3EC81" w14:textId="4354F1AC" w:rsidR="00B57E16" w:rsidRPr="00062194" w:rsidRDefault="00B57E16" w:rsidP="003B6837">
      <w:pPr>
        <w:rPr>
          <w:rFonts w:asciiTheme="minorHAnsi" w:hAnsiTheme="minorHAnsi" w:cstheme="majorHAnsi"/>
          <w:b/>
        </w:rPr>
      </w:pPr>
    </w:p>
    <w:p w14:paraId="116B63F8" w14:textId="2C5E45DA" w:rsidR="000E0E9E" w:rsidRDefault="00B57E16" w:rsidP="00107618">
      <w:pPr>
        <w:ind w:left="-570"/>
        <w:rPr>
          <w:rFonts w:asciiTheme="minorHAnsi" w:hAnsiTheme="minorHAnsi"/>
          <w:b/>
        </w:rPr>
      </w:pPr>
      <w:r w:rsidRPr="00062194">
        <w:rPr>
          <w:rFonts w:asciiTheme="minorHAnsi" w:hAnsiTheme="minorHAnsi"/>
          <w:b/>
        </w:rPr>
        <w:t xml:space="preserve">          </w:t>
      </w:r>
    </w:p>
    <w:p w14:paraId="5D0806A7" w14:textId="68518A96" w:rsidR="00B848EB" w:rsidRDefault="00B848EB" w:rsidP="00107618">
      <w:pPr>
        <w:ind w:left="-570"/>
        <w:rPr>
          <w:rFonts w:asciiTheme="minorHAnsi" w:hAnsiTheme="minorHAnsi"/>
          <w:b/>
        </w:rPr>
      </w:pPr>
    </w:p>
    <w:p w14:paraId="2056D233" w14:textId="5FEE6F27" w:rsidR="00170878" w:rsidRDefault="00170878" w:rsidP="2CCCAC21">
      <w:pPr>
        <w:ind w:left="-570"/>
        <w:rPr>
          <w:rFonts w:asciiTheme="minorHAnsi" w:hAnsiTheme="minorHAnsi"/>
          <w:b/>
          <w:bCs/>
        </w:rPr>
      </w:pPr>
    </w:p>
    <w:p w14:paraId="63A23145" w14:textId="5ED5E97A" w:rsidR="6EF8C6EF" w:rsidRDefault="6EF8C6EF" w:rsidP="6EF8C6EF">
      <w:pPr>
        <w:ind w:left="-570"/>
        <w:rPr>
          <w:rFonts w:asciiTheme="minorHAnsi" w:hAnsiTheme="minorHAnsi"/>
          <w:b/>
          <w:bCs/>
        </w:rPr>
      </w:pPr>
    </w:p>
    <w:p w14:paraId="057DBD93" w14:textId="77777777" w:rsidR="00E0111F" w:rsidRDefault="00E0111F" w:rsidP="6EF8C6EF">
      <w:pPr>
        <w:ind w:left="-570"/>
        <w:rPr>
          <w:rFonts w:asciiTheme="minorHAnsi" w:hAnsiTheme="minorHAnsi"/>
          <w:b/>
          <w:bCs/>
        </w:rPr>
      </w:pPr>
    </w:p>
    <w:p w14:paraId="45DE3E15" w14:textId="77777777" w:rsidR="00E0111F" w:rsidRDefault="00E0111F" w:rsidP="6EF8C6EF">
      <w:pPr>
        <w:ind w:left="-570"/>
        <w:rPr>
          <w:rFonts w:asciiTheme="minorHAnsi" w:hAnsiTheme="minorHAnsi"/>
          <w:b/>
          <w:bCs/>
        </w:rPr>
      </w:pPr>
    </w:p>
    <w:p w14:paraId="15E03784" w14:textId="77777777" w:rsidR="00096B23" w:rsidRDefault="00096B23" w:rsidP="6EF8C6EF">
      <w:pPr>
        <w:ind w:left="-570"/>
        <w:rPr>
          <w:rFonts w:asciiTheme="minorHAnsi" w:hAnsiTheme="minorHAnsi"/>
          <w:b/>
          <w:bCs/>
        </w:rPr>
      </w:pPr>
    </w:p>
    <w:p w14:paraId="2602D95B" w14:textId="77777777" w:rsidR="00AE4C6C" w:rsidRDefault="00AE4C6C" w:rsidP="008E6C08">
      <w:pPr>
        <w:ind w:left="-570"/>
        <w:jc w:val="center"/>
        <w:rPr>
          <w:rFonts w:asciiTheme="minorHAnsi" w:hAnsiTheme="minorHAnsi"/>
          <w:b/>
          <w:color w:val="FF0000"/>
          <w:u w:val="single"/>
        </w:rPr>
      </w:pPr>
    </w:p>
    <w:p w14:paraId="5C4AE08D" w14:textId="77777777" w:rsidR="00CA3BB8" w:rsidRDefault="00CA3BB8" w:rsidP="00DE4C68">
      <w:pPr>
        <w:ind w:left="-570"/>
        <w:jc w:val="center"/>
        <w:rPr>
          <w:rFonts w:asciiTheme="minorHAnsi" w:hAnsiTheme="minorHAnsi" w:cstheme="majorBidi"/>
          <w:b/>
        </w:rPr>
      </w:pPr>
    </w:p>
    <w:p w14:paraId="60548FA8" w14:textId="77777777" w:rsidR="008226CC" w:rsidRDefault="008226CC" w:rsidP="00DE4C68">
      <w:pPr>
        <w:ind w:left="-570"/>
        <w:jc w:val="center"/>
        <w:rPr>
          <w:rFonts w:asciiTheme="minorHAnsi" w:hAnsiTheme="minorHAnsi" w:cstheme="majorBidi"/>
          <w:b/>
        </w:rPr>
      </w:pPr>
    </w:p>
    <w:p w14:paraId="1BA86EC4" w14:textId="72346D5D" w:rsidR="00DE4C68" w:rsidRPr="00062194" w:rsidRDefault="00DE4C68" w:rsidP="00DE4C68">
      <w:pPr>
        <w:ind w:left="-570"/>
        <w:jc w:val="center"/>
        <w:rPr>
          <w:rFonts w:asciiTheme="minorHAnsi" w:hAnsiTheme="minorHAnsi" w:cstheme="majorBidi"/>
          <w:b/>
        </w:rPr>
      </w:pPr>
      <w:r w:rsidRPr="137A172C">
        <w:rPr>
          <w:rFonts w:asciiTheme="minorHAnsi" w:hAnsiTheme="minorHAnsi" w:cstheme="majorBidi"/>
          <w:b/>
        </w:rPr>
        <w:t>ORIENTAÇÕES PARA FAZER IMPRESSÃO DOS DOCUMENTOS DE RESCISÃO.</w:t>
      </w:r>
    </w:p>
    <w:p w14:paraId="77734198" w14:textId="77777777" w:rsidR="00DE4C68" w:rsidRDefault="00DE4C68" w:rsidP="008E6C08">
      <w:pPr>
        <w:ind w:left="-570"/>
        <w:jc w:val="center"/>
        <w:rPr>
          <w:rFonts w:asciiTheme="minorHAnsi" w:hAnsiTheme="minorHAnsi"/>
          <w:b/>
          <w:color w:val="FF0000"/>
          <w:u w:val="single"/>
        </w:rPr>
      </w:pPr>
    </w:p>
    <w:p w14:paraId="5A48D1FF" w14:textId="04B16F2E" w:rsidR="00B57E16" w:rsidRPr="00062194" w:rsidRDefault="00B57E16" w:rsidP="008E6C08">
      <w:pPr>
        <w:ind w:left="-570"/>
        <w:jc w:val="center"/>
        <w:rPr>
          <w:rFonts w:asciiTheme="minorHAnsi" w:hAnsiTheme="minorHAnsi"/>
          <w:b/>
          <w:color w:val="FF0000"/>
          <w:u w:val="single"/>
        </w:rPr>
      </w:pPr>
      <w:r w:rsidRPr="00062194">
        <w:rPr>
          <w:rFonts w:asciiTheme="minorHAnsi" w:hAnsiTheme="minorHAnsi"/>
          <w:b/>
          <w:color w:val="FF0000"/>
          <w:u w:val="single"/>
        </w:rPr>
        <w:t>TÉRMINO DE CONTRATO</w:t>
      </w:r>
    </w:p>
    <w:p w14:paraId="4BDF6B5A" w14:textId="55263FCC" w:rsidR="00B57E16" w:rsidRPr="00062194" w:rsidRDefault="00B57E16" w:rsidP="00491470">
      <w:pPr>
        <w:ind w:left="-570"/>
        <w:rPr>
          <w:rFonts w:asciiTheme="minorHAnsi" w:hAnsiTheme="minorHAnsi"/>
          <w:b/>
          <w:color w:val="FF0000"/>
          <w:u w:val="single"/>
        </w:rPr>
      </w:pPr>
    </w:p>
    <w:p w14:paraId="376A68B9" w14:textId="73B3969D" w:rsidR="00B57E16" w:rsidRPr="00062194" w:rsidRDefault="00B57E16" w:rsidP="00491470">
      <w:pPr>
        <w:ind w:left="-570"/>
        <w:rPr>
          <w:rFonts w:asciiTheme="minorHAnsi" w:hAnsiTheme="minorHAnsi"/>
          <w:bCs/>
        </w:rPr>
      </w:pPr>
      <w:r w:rsidRPr="00062194">
        <w:rPr>
          <w:rFonts w:asciiTheme="minorHAnsi" w:hAnsiTheme="minorHAnsi"/>
          <w:bCs/>
        </w:rPr>
        <w:t xml:space="preserve">Olá, </w:t>
      </w:r>
    </w:p>
    <w:p w14:paraId="4BA5E76A" w14:textId="5FD325FA" w:rsidR="00B57E16" w:rsidRPr="00062194" w:rsidRDefault="00B57E16" w:rsidP="00491470">
      <w:pPr>
        <w:ind w:left="-570"/>
        <w:rPr>
          <w:rFonts w:asciiTheme="minorHAnsi" w:hAnsiTheme="minorHAnsi"/>
          <w:bCs/>
        </w:rPr>
      </w:pPr>
      <w:r w:rsidRPr="00062194">
        <w:rPr>
          <w:rFonts w:asciiTheme="minorHAnsi" w:hAnsiTheme="minorHAnsi"/>
          <w:bCs/>
        </w:rPr>
        <w:t xml:space="preserve">Tudo bem? </w:t>
      </w:r>
    </w:p>
    <w:p w14:paraId="4264CF85" w14:textId="307A0A24" w:rsidR="00B57E16" w:rsidRPr="00062194" w:rsidRDefault="00B57E16" w:rsidP="00491470">
      <w:pPr>
        <w:ind w:left="-570"/>
        <w:rPr>
          <w:rFonts w:asciiTheme="minorHAnsi" w:hAnsiTheme="minorHAnsi"/>
          <w:bCs/>
        </w:rPr>
      </w:pPr>
    </w:p>
    <w:p w14:paraId="1597161E" w14:textId="7C479CA8" w:rsidR="001628A4" w:rsidRPr="00062194" w:rsidRDefault="00B57E16" w:rsidP="001628A4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/>
          <w:bCs/>
        </w:rPr>
        <w:t>Segue anexo documentos da rescisão referente a</w:t>
      </w:r>
      <w:r w:rsidR="0051709C">
        <w:rPr>
          <w:rFonts w:asciiTheme="minorHAnsi" w:hAnsiTheme="minorHAnsi"/>
          <w:bCs/>
        </w:rPr>
        <w:t>o</w:t>
      </w:r>
      <w:r w:rsidR="00C04D47">
        <w:rPr>
          <w:rFonts w:asciiTheme="minorHAnsi" w:hAnsiTheme="minorHAnsi"/>
          <w:bCs/>
        </w:rPr>
        <w:t xml:space="preserve"> </w:t>
      </w:r>
      <w:r w:rsidR="00DB3A68">
        <w:rPr>
          <w:rFonts w:asciiTheme="minorHAnsi" w:hAnsiTheme="minorHAnsi"/>
          <w:bCs/>
        </w:rPr>
        <w:t xml:space="preserve">colaborador </w:t>
      </w:r>
      <w:r w:rsidR="0025787E">
        <w:rPr>
          <w:rFonts w:asciiTheme="minorHAnsi" w:hAnsiTheme="minorHAnsi"/>
          <w:b/>
        </w:rPr>
        <w:t>G</w:t>
      </w:r>
      <w:r w:rsidR="00267A51">
        <w:rPr>
          <w:rFonts w:asciiTheme="minorHAnsi" w:hAnsiTheme="minorHAnsi"/>
          <w:b/>
        </w:rPr>
        <w:t xml:space="preserve">ustavo Fernando de Oliveira da Silva, </w:t>
      </w:r>
      <w:r w:rsidRPr="00062194">
        <w:rPr>
          <w:rFonts w:asciiTheme="minorHAnsi" w:hAnsiTheme="minorHAnsi"/>
          <w:bCs/>
        </w:rPr>
        <w:t xml:space="preserve">como término de contrato de experiência na data </w:t>
      </w:r>
      <w:r w:rsidR="006E2E59" w:rsidRPr="00062194">
        <w:rPr>
          <w:rFonts w:asciiTheme="minorHAnsi" w:hAnsiTheme="minorHAnsi"/>
          <w:bCs/>
        </w:rPr>
        <w:t xml:space="preserve">de </w:t>
      </w:r>
      <w:r w:rsidR="002C54B2">
        <w:rPr>
          <w:rFonts w:asciiTheme="minorHAnsi" w:hAnsiTheme="minorHAnsi"/>
          <w:b/>
          <w:color w:val="EE0000"/>
        </w:rPr>
        <w:t>20</w:t>
      </w:r>
      <w:r w:rsidR="00775265" w:rsidRPr="00335ACA">
        <w:rPr>
          <w:rFonts w:asciiTheme="minorHAnsi" w:hAnsiTheme="minorHAnsi"/>
          <w:b/>
          <w:color w:val="EE0000"/>
        </w:rPr>
        <w:t>/</w:t>
      </w:r>
      <w:r w:rsidR="00FC360A">
        <w:rPr>
          <w:rFonts w:asciiTheme="minorHAnsi" w:hAnsiTheme="minorHAnsi"/>
          <w:b/>
          <w:color w:val="EE0000"/>
        </w:rPr>
        <w:t>0</w:t>
      </w:r>
      <w:r w:rsidR="008E6917">
        <w:rPr>
          <w:rFonts w:asciiTheme="minorHAnsi" w:hAnsiTheme="minorHAnsi"/>
          <w:b/>
          <w:color w:val="EE0000"/>
        </w:rPr>
        <w:t>5</w:t>
      </w:r>
      <w:r w:rsidR="00775265" w:rsidRPr="00DD63CA">
        <w:rPr>
          <w:rFonts w:asciiTheme="minorHAnsi" w:hAnsiTheme="minorHAnsi"/>
          <w:b/>
          <w:color w:val="FF0000"/>
        </w:rPr>
        <w:t>/202</w:t>
      </w:r>
      <w:r w:rsidR="00DC7740">
        <w:rPr>
          <w:rFonts w:asciiTheme="minorHAnsi" w:hAnsiTheme="minorHAnsi"/>
          <w:b/>
          <w:color w:val="FF0000"/>
        </w:rPr>
        <w:t>6</w:t>
      </w:r>
      <w:r w:rsidRPr="00062194">
        <w:rPr>
          <w:rFonts w:asciiTheme="minorHAnsi" w:hAnsiTheme="minorHAnsi"/>
          <w:bCs/>
        </w:rPr>
        <w:t xml:space="preserve">. </w:t>
      </w:r>
      <w:r w:rsidR="001628A4" w:rsidRPr="00062194">
        <w:rPr>
          <w:rFonts w:asciiTheme="minorHAnsi" w:hAnsiTheme="minorHAnsi" w:cstheme="majorHAnsi"/>
          <w:bCs/>
        </w:rPr>
        <w:t xml:space="preserve">Data limite para pagamento das verbas e entrega dos </w:t>
      </w:r>
      <w:r w:rsidR="00DB3A68" w:rsidRPr="00062194">
        <w:rPr>
          <w:rFonts w:asciiTheme="minorHAnsi" w:hAnsiTheme="minorHAnsi" w:cstheme="majorHAnsi"/>
          <w:bCs/>
        </w:rPr>
        <w:t xml:space="preserve">documentos </w:t>
      </w:r>
      <w:r w:rsidR="002D6286">
        <w:rPr>
          <w:rFonts w:asciiTheme="minorHAnsi" w:hAnsiTheme="minorHAnsi" w:cstheme="majorHAnsi"/>
          <w:b/>
          <w:color w:val="FF0000"/>
        </w:rPr>
        <w:t>2</w:t>
      </w:r>
      <w:r w:rsidR="002C54B2">
        <w:rPr>
          <w:rFonts w:asciiTheme="minorHAnsi" w:hAnsiTheme="minorHAnsi" w:cstheme="majorHAnsi"/>
          <w:b/>
          <w:color w:val="FF0000"/>
        </w:rPr>
        <w:t>9</w:t>
      </w:r>
      <w:r w:rsidR="00DC7740">
        <w:rPr>
          <w:rFonts w:asciiTheme="minorHAnsi" w:hAnsiTheme="minorHAnsi" w:cstheme="majorHAnsi"/>
          <w:b/>
          <w:color w:val="FF0000"/>
        </w:rPr>
        <w:t>/0</w:t>
      </w:r>
      <w:r w:rsidR="007269ED">
        <w:rPr>
          <w:rFonts w:asciiTheme="minorHAnsi" w:hAnsiTheme="minorHAnsi" w:cstheme="majorHAnsi"/>
          <w:b/>
          <w:color w:val="FF0000"/>
        </w:rPr>
        <w:t>5</w:t>
      </w:r>
      <w:r w:rsidR="00775265">
        <w:rPr>
          <w:rFonts w:asciiTheme="minorHAnsi" w:hAnsiTheme="minorHAnsi" w:cstheme="majorHAnsi"/>
          <w:b/>
          <w:color w:val="FF0000"/>
        </w:rPr>
        <w:t>/202</w:t>
      </w:r>
      <w:r w:rsidR="00DC7740">
        <w:rPr>
          <w:rFonts w:asciiTheme="minorHAnsi" w:hAnsiTheme="minorHAnsi" w:cstheme="majorHAnsi"/>
          <w:b/>
          <w:color w:val="FF0000"/>
        </w:rPr>
        <w:t>6</w:t>
      </w:r>
      <w:r w:rsidR="001628A4" w:rsidRPr="00062194">
        <w:rPr>
          <w:rFonts w:asciiTheme="minorHAnsi" w:hAnsiTheme="minorHAnsi" w:cstheme="majorHAnsi"/>
          <w:b/>
          <w:color w:val="FF0000"/>
        </w:rPr>
        <w:t>.</w:t>
      </w:r>
    </w:p>
    <w:p w14:paraId="603848CD" w14:textId="77777777" w:rsidR="001628A4" w:rsidRPr="00062194" w:rsidRDefault="001628A4" w:rsidP="001628A4">
      <w:pPr>
        <w:rPr>
          <w:rFonts w:asciiTheme="minorHAnsi" w:hAnsiTheme="minorHAnsi" w:cstheme="majorHAnsi"/>
          <w:b/>
        </w:rPr>
      </w:pPr>
    </w:p>
    <w:p w14:paraId="06FD1D55" w14:textId="6A4DBA62" w:rsidR="00B57E16" w:rsidRPr="00062194" w:rsidRDefault="00B57E16" w:rsidP="00491470">
      <w:pPr>
        <w:ind w:left="-570"/>
        <w:rPr>
          <w:rFonts w:asciiTheme="minorHAnsi" w:hAnsiTheme="minorHAnsi"/>
          <w:bCs/>
        </w:rPr>
      </w:pPr>
    </w:p>
    <w:p w14:paraId="397B99F4" w14:textId="5FE65766" w:rsidR="00B57E16" w:rsidRPr="00062194" w:rsidRDefault="00B57E16" w:rsidP="00491470">
      <w:pPr>
        <w:ind w:left="-570"/>
        <w:rPr>
          <w:rFonts w:asciiTheme="minorHAnsi" w:hAnsiTheme="minorHAnsi"/>
          <w:b/>
        </w:rPr>
      </w:pPr>
      <w:r w:rsidRPr="00062194">
        <w:rPr>
          <w:rFonts w:asciiTheme="minorHAnsi" w:hAnsiTheme="minorHAnsi"/>
          <w:b/>
        </w:rPr>
        <w:t xml:space="preserve">Fazer impressão das seguintes vias. </w:t>
      </w:r>
    </w:p>
    <w:p w14:paraId="22B3D905" w14:textId="68995D0C" w:rsidR="00B57E16" w:rsidRPr="00062194" w:rsidRDefault="00B57E16" w:rsidP="00491470">
      <w:pPr>
        <w:ind w:left="-570"/>
        <w:rPr>
          <w:rFonts w:asciiTheme="minorHAnsi" w:hAnsiTheme="minorHAnsi"/>
          <w:bCs/>
        </w:rPr>
      </w:pPr>
    </w:p>
    <w:p w14:paraId="5E937318" w14:textId="01D01F0F" w:rsidR="00B57E16" w:rsidRPr="00062194" w:rsidRDefault="00B57E16" w:rsidP="00491470">
      <w:pPr>
        <w:ind w:left="-570"/>
        <w:rPr>
          <w:rFonts w:asciiTheme="minorHAnsi" w:hAnsiTheme="minorHAnsi"/>
          <w:b/>
        </w:rPr>
      </w:pPr>
      <w:r w:rsidRPr="00062194">
        <w:rPr>
          <w:rFonts w:asciiTheme="minorHAnsi" w:hAnsiTheme="minorHAnsi"/>
          <w:b/>
        </w:rPr>
        <w:t xml:space="preserve">VIAS EMPRESA: </w:t>
      </w:r>
    </w:p>
    <w:p w14:paraId="28443D0B" w14:textId="5CE6AA7C" w:rsidR="00B57E16" w:rsidRPr="00062194" w:rsidRDefault="00B57E16" w:rsidP="00491470">
      <w:pPr>
        <w:ind w:left="-570"/>
        <w:rPr>
          <w:rFonts w:asciiTheme="minorHAnsi" w:hAnsiTheme="minorHAnsi"/>
          <w:bCs/>
        </w:rPr>
      </w:pPr>
    </w:p>
    <w:p w14:paraId="18273F93" w14:textId="39272AA7" w:rsidR="00B57E16" w:rsidRPr="00062194" w:rsidRDefault="00B57E16" w:rsidP="00491470">
      <w:pPr>
        <w:ind w:left="-570"/>
        <w:rPr>
          <w:rFonts w:asciiTheme="minorHAnsi" w:hAnsiTheme="minorHAnsi"/>
          <w:bCs/>
        </w:rPr>
      </w:pPr>
      <w:r w:rsidRPr="00062194">
        <w:rPr>
          <w:rFonts w:asciiTheme="minorHAnsi" w:hAnsiTheme="minorHAnsi"/>
          <w:bCs/>
        </w:rPr>
        <w:t>01 via</w:t>
      </w:r>
      <w:r w:rsidR="00FA1A7D">
        <w:rPr>
          <w:rFonts w:asciiTheme="minorHAnsi" w:hAnsiTheme="minorHAnsi"/>
          <w:bCs/>
        </w:rPr>
        <w:t xml:space="preserve"> - </w:t>
      </w:r>
      <w:r w:rsidR="007D0B31">
        <w:rPr>
          <w:rFonts w:asciiTheme="minorHAnsi" w:hAnsiTheme="minorHAnsi"/>
          <w:bCs/>
        </w:rPr>
        <w:t>Recibo</w:t>
      </w:r>
      <w:r w:rsidRPr="00062194">
        <w:rPr>
          <w:rFonts w:asciiTheme="minorHAnsi" w:hAnsiTheme="minorHAnsi"/>
          <w:bCs/>
        </w:rPr>
        <w:t xml:space="preserve"> de rescisão do contrato de trabalho;</w:t>
      </w:r>
    </w:p>
    <w:p w14:paraId="48D61600" w14:textId="15ABDADE" w:rsidR="00B57E16" w:rsidRPr="00062194" w:rsidRDefault="00B57E16" w:rsidP="00491470">
      <w:pPr>
        <w:ind w:left="-570"/>
        <w:rPr>
          <w:rFonts w:asciiTheme="minorHAnsi" w:hAnsiTheme="minorHAnsi"/>
          <w:bCs/>
        </w:rPr>
      </w:pPr>
      <w:r w:rsidRPr="00062194">
        <w:rPr>
          <w:rFonts w:asciiTheme="minorHAnsi" w:hAnsiTheme="minorHAnsi"/>
          <w:bCs/>
        </w:rPr>
        <w:t>01 via</w:t>
      </w:r>
      <w:r w:rsidR="00FA1A7D">
        <w:rPr>
          <w:rFonts w:asciiTheme="minorHAnsi" w:hAnsiTheme="minorHAnsi"/>
          <w:bCs/>
        </w:rPr>
        <w:t xml:space="preserve"> - </w:t>
      </w:r>
      <w:r w:rsidRPr="00062194">
        <w:rPr>
          <w:rFonts w:asciiTheme="minorHAnsi" w:hAnsiTheme="minorHAnsi"/>
          <w:bCs/>
        </w:rPr>
        <w:t>Termo de quitação de rescisão do contrato de trabalho;</w:t>
      </w:r>
      <w:r w:rsidR="00F62FDF">
        <w:rPr>
          <w:rFonts w:asciiTheme="minorHAnsi" w:hAnsiTheme="minorHAnsi"/>
          <w:bCs/>
        </w:rPr>
        <w:t xml:space="preserve"> </w:t>
      </w:r>
    </w:p>
    <w:p w14:paraId="779FB195" w14:textId="4915F1C5" w:rsidR="007F457A" w:rsidRPr="00062194" w:rsidRDefault="007F457A" w:rsidP="00491470">
      <w:pPr>
        <w:ind w:left="-570"/>
        <w:rPr>
          <w:rFonts w:asciiTheme="minorHAnsi" w:hAnsiTheme="minorHAnsi"/>
          <w:bCs/>
        </w:rPr>
      </w:pPr>
      <w:r w:rsidRPr="00062194">
        <w:rPr>
          <w:rFonts w:asciiTheme="minorHAnsi" w:hAnsiTheme="minorHAnsi"/>
          <w:bCs/>
        </w:rPr>
        <w:t>01 via</w:t>
      </w:r>
      <w:r w:rsidR="00FA1A7D">
        <w:rPr>
          <w:rFonts w:asciiTheme="minorHAnsi" w:hAnsiTheme="minorHAnsi"/>
          <w:bCs/>
        </w:rPr>
        <w:t xml:space="preserve"> - </w:t>
      </w:r>
      <w:r w:rsidR="005A65B0">
        <w:rPr>
          <w:rFonts w:asciiTheme="minorHAnsi" w:hAnsiTheme="minorHAnsi"/>
          <w:bCs/>
        </w:rPr>
        <w:t>Relatório analítico do cálculo de rescisão</w:t>
      </w:r>
      <w:r w:rsidR="00E51A03" w:rsidRPr="00062194">
        <w:rPr>
          <w:rFonts w:asciiTheme="minorHAnsi" w:hAnsiTheme="minorHAnsi"/>
          <w:bCs/>
        </w:rPr>
        <w:t>;</w:t>
      </w:r>
    </w:p>
    <w:p w14:paraId="22DDF65D" w14:textId="44A715C2" w:rsidR="00BF155E" w:rsidRPr="00DF5EDD" w:rsidRDefault="00B57E16" w:rsidP="00491470">
      <w:pPr>
        <w:ind w:left="-570"/>
        <w:rPr>
          <w:rFonts w:asciiTheme="minorHAnsi" w:hAnsiTheme="minorHAnsi"/>
          <w:b/>
          <w:color w:val="EE0000"/>
        </w:rPr>
      </w:pPr>
      <w:r w:rsidRPr="00062194">
        <w:rPr>
          <w:rFonts w:asciiTheme="minorHAnsi" w:hAnsiTheme="minorHAnsi"/>
          <w:bCs/>
        </w:rPr>
        <w:t>01</w:t>
      </w:r>
      <w:r w:rsidR="0079665C">
        <w:rPr>
          <w:rFonts w:asciiTheme="minorHAnsi" w:hAnsiTheme="minorHAnsi"/>
          <w:bCs/>
        </w:rPr>
        <w:t xml:space="preserve"> </w:t>
      </w:r>
      <w:r w:rsidRPr="00062194">
        <w:rPr>
          <w:rFonts w:asciiTheme="minorHAnsi" w:hAnsiTheme="minorHAnsi"/>
          <w:bCs/>
        </w:rPr>
        <w:t>via</w:t>
      </w:r>
      <w:r w:rsidR="003571FB">
        <w:rPr>
          <w:rFonts w:asciiTheme="minorHAnsi" w:hAnsiTheme="minorHAnsi"/>
          <w:bCs/>
        </w:rPr>
        <w:t xml:space="preserve"> </w:t>
      </w:r>
      <w:r w:rsidR="0079665C">
        <w:rPr>
          <w:rFonts w:asciiTheme="minorHAnsi" w:hAnsiTheme="minorHAnsi"/>
          <w:bCs/>
        </w:rPr>
        <w:t>- E</w:t>
      </w:r>
      <w:r w:rsidRPr="00062194">
        <w:rPr>
          <w:rFonts w:asciiTheme="minorHAnsi" w:hAnsiTheme="minorHAnsi"/>
          <w:bCs/>
        </w:rPr>
        <w:t>xtrato de conta do fundo de garantia</w:t>
      </w:r>
      <w:r w:rsidR="00A31ACA">
        <w:rPr>
          <w:rFonts w:asciiTheme="minorHAnsi" w:hAnsiTheme="minorHAnsi"/>
          <w:bCs/>
        </w:rPr>
        <w:t xml:space="preserve"> –</w:t>
      </w:r>
      <w:r w:rsidR="00A31ACA" w:rsidRPr="006F08B7">
        <w:rPr>
          <w:rFonts w:asciiTheme="minorHAnsi" w:hAnsiTheme="minorHAnsi"/>
          <w:bCs/>
        </w:rPr>
        <w:t xml:space="preserve"> FGTS</w:t>
      </w:r>
      <w:r w:rsidR="00C9656A">
        <w:rPr>
          <w:rFonts w:asciiTheme="minorHAnsi" w:hAnsiTheme="minorHAnsi"/>
          <w:bCs/>
        </w:rPr>
        <w:t>;</w:t>
      </w:r>
      <w:r w:rsidR="00CD5900">
        <w:rPr>
          <w:rFonts w:asciiTheme="minorHAnsi" w:hAnsiTheme="minorHAnsi"/>
          <w:bCs/>
        </w:rPr>
        <w:t xml:space="preserve"> </w:t>
      </w:r>
    </w:p>
    <w:p w14:paraId="2F68925F" w14:textId="604A2BE3" w:rsidR="00B57E16" w:rsidRPr="00062194" w:rsidRDefault="00B57E16" w:rsidP="00491470">
      <w:pPr>
        <w:ind w:left="-570"/>
        <w:rPr>
          <w:rFonts w:asciiTheme="minorHAnsi" w:hAnsiTheme="minorHAnsi"/>
          <w:b/>
          <w:color w:val="FF0000"/>
        </w:rPr>
      </w:pPr>
      <w:r w:rsidRPr="00062194">
        <w:rPr>
          <w:rFonts w:asciiTheme="minorHAnsi" w:hAnsiTheme="minorHAnsi"/>
          <w:bCs/>
        </w:rPr>
        <w:t>01</w:t>
      </w:r>
      <w:r w:rsidR="0079665C">
        <w:rPr>
          <w:rFonts w:asciiTheme="minorHAnsi" w:hAnsiTheme="minorHAnsi"/>
          <w:bCs/>
        </w:rPr>
        <w:t xml:space="preserve"> via - </w:t>
      </w:r>
      <w:r w:rsidRPr="00062194">
        <w:rPr>
          <w:rFonts w:asciiTheme="minorHAnsi" w:hAnsiTheme="minorHAnsi"/>
          <w:bCs/>
        </w:rPr>
        <w:t>Guia de recolhimento rescisório e d</w:t>
      </w:r>
      <w:r w:rsidR="00796715">
        <w:rPr>
          <w:rFonts w:asciiTheme="minorHAnsi" w:hAnsiTheme="minorHAnsi"/>
          <w:bCs/>
        </w:rPr>
        <w:t>etalhamento da</w:t>
      </w:r>
      <w:r w:rsidRPr="00062194">
        <w:rPr>
          <w:rFonts w:asciiTheme="minorHAnsi" w:hAnsiTheme="minorHAnsi"/>
          <w:bCs/>
        </w:rPr>
        <w:t xml:space="preserve"> guia de recolhimento </w:t>
      </w:r>
      <w:r w:rsidR="00784387" w:rsidRPr="00062194">
        <w:rPr>
          <w:rFonts w:asciiTheme="minorHAnsi" w:hAnsiTheme="minorHAnsi"/>
          <w:bCs/>
        </w:rPr>
        <w:t>rescisório</w:t>
      </w:r>
      <w:r w:rsidR="00694C37">
        <w:rPr>
          <w:rFonts w:asciiTheme="minorHAnsi" w:hAnsiTheme="minorHAnsi"/>
          <w:bCs/>
        </w:rPr>
        <w:t>;</w:t>
      </w:r>
    </w:p>
    <w:p w14:paraId="18654386" w14:textId="1136A502" w:rsidR="00625C84" w:rsidRPr="00062194" w:rsidRDefault="00B57E16" w:rsidP="006B1EDF">
      <w:pPr>
        <w:ind w:left="-570"/>
        <w:rPr>
          <w:rFonts w:asciiTheme="minorHAnsi" w:hAnsiTheme="minorHAnsi"/>
          <w:bCs/>
        </w:rPr>
      </w:pPr>
      <w:r w:rsidRPr="00062194">
        <w:rPr>
          <w:rFonts w:asciiTheme="minorHAnsi" w:hAnsiTheme="minorHAnsi"/>
          <w:bCs/>
        </w:rPr>
        <w:t>01</w:t>
      </w:r>
      <w:r w:rsidR="0079665C">
        <w:rPr>
          <w:rFonts w:asciiTheme="minorHAnsi" w:hAnsiTheme="minorHAnsi"/>
          <w:bCs/>
        </w:rPr>
        <w:t xml:space="preserve"> </w:t>
      </w:r>
      <w:r w:rsidRPr="00062194">
        <w:rPr>
          <w:rFonts w:asciiTheme="minorHAnsi" w:hAnsiTheme="minorHAnsi"/>
          <w:bCs/>
        </w:rPr>
        <w:t xml:space="preserve">via </w:t>
      </w:r>
      <w:r w:rsidR="0079665C">
        <w:rPr>
          <w:rFonts w:asciiTheme="minorHAnsi" w:hAnsiTheme="minorHAnsi"/>
          <w:bCs/>
        </w:rPr>
        <w:t xml:space="preserve">- </w:t>
      </w:r>
      <w:r w:rsidR="00AC4782">
        <w:rPr>
          <w:rFonts w:asciiTheme="minorHAnsi" w:hAnsiTheme="minorHAnsi"/>
          <w:bCs/>
        </w:rPr>
        <w:t>C</w:t>
      </w:r>
      <w:r w:rsidRPr="00062194">
        <w:rPr>
          <w:rFonts w:asciiTheme="minorHAnsi" w:hAnsiTheme="minorHAnsi"/>
          <w:bCs/>
        </w:rPr>
        <w:t xml:space="preserve">omprovante de pagamento das verbas (Ao fazer o pagamento anexar o comprovante na rescisão). </w:t>
      </w:r>
    </w:p>
    <w:p w14:paraId="23EF8AE4" w14:textId="77777777" w:rsidR="00CF0AC7" w:rsidRPr="00062194" w:rsidRDefault="00CF0AC7" w:rsidP="00FB5B29">
      <w:pPr>
        <w:rPr>
          <w:rFonts w:asciiTheme="minorHAnsi" w:hAnsiTheme="minorHAnsi"/>
          <w:bCs/>
        </w:rPr>
      </w:pPr>
    </w:p>
    <w:p w14:paraId="5A6B6DC1" w14:textId="0F7BD58E" w:rsidR="00B57E16" w:rsidRPr="00062194" w:rsidRDefault="00B57E16" w:rsidP="00CF0AC7">
      <w:pPr>
        <w:ind w:left="-570"/>
        <w:rPr>
          <w:rFonts w:asciiTheme="minorHAnsi" w:hAnsiTheme="minorHAnsi"/>
          <w:b/>
        </w:rPr>
      </w:pPr>
      <w:r w:rsidRPr="00062194">
        <w:rPr>
          <w:rFonts w:asciiTheme="minorHAnsi" w:hAnsiTheme="minorHAnsi"/>
          <w:b/>
        </w:rPr>
        <w:t xml:space="preserve">VIAS FUNCIONÁRIOS: </w:t>
      </w:r>
    </w:p>
    <w:p w14:paraId="02FC0E47" w14:textId="77777777" w:rsidR="00CF0AC7" w:rsidRPr="00062194" w:rsidRDefault="00CF0AC7" w:rsidP="00CF0AC7">
      <w:pPr>
        <w:ind w:left="-570"/>
        <w:rPr>
          <w:rFonts w:asciiTheme="minorHAnsi" w:hAnsiTheme="minorHAnsi"/>
          <w:b/>
        </w:rPr>
      </w:pPr>
    </w:p>
    <w:p w14:paraId="134793FA" w14:textId="3F291C8E" w:rsidR="00B57E16" w:rsidRPr="00062194" w:rsidRDefault="00B57E16" w:rsidP="00491470">
      <w:pPr>
        <w:ind w:left="-570"/>
        <w:rPr>
          <w:rFonts w:asciiTheme="minorHAnsi" w:hAnsiTheme="minorHAnsi"/>
          <w:bCs/>
        </w:rPr>
      </w:pPr>
      <w:r w:rsidRPr="00062194">
        <w:rPr>
          <w:rFonts w:asciiTheme="minorHAnsi" w:hAnsiTheme="minorHAnsi"/>
          <w:bCs/>
        </w:rPr>
        <w:t>01</w:t>
      </w:r>
      <w:r w:rsidR="003571FB">
        <w:rPr>
          <w:rFonts w:asciiTheme="minorHAnsi" w:hAnsiTheme="minorHAnsi"/>
          <w:bCs/>
        </w:rPr>
        <w:t xml:space="preserve"> v</w:t>
      </w:r>
      <w:r w:rsidRPr="00062194">
        <w:rPr>
          <w:rFonts w:asciiTheme="minorHAnsi" w:hAnsiTheme="minorHAnsi"/>
          <w:bCs/>
        </w:rPr>
        <w:t>ia</w:t>
      </w:r>
      <w:r w:rsidR="003571FB">
        <w:rPr>
          <w:rFonts w:asciiTheme="minorHAnsi" w:hAnsiTheme="minorHAnsi"/>
          <w:bCs/>
        </w:rPr>
        <w:t xml:space="preserve"> -</w:t>
      </w:r>
      <w:r w:rsidRPr="00062194">
        <w:rPr>
          <w:rFonts w:asciiTheme="minorHAnsi" w:hAnsiTheme="minorHAnsi"/>
          <w:bCs/>
        </w:rPr>
        <w:t xml:space="preserve"> Carta de Referência;</w:t>
      </w:r>
    </w:p>
    <w:p w14:paraId="5CBDA57B" w14:textId="2ADEA5AE" w:rsidR="00B57E16" w:rsidRPr="00062194" w:rsidRDefault="00B57E16" w:rsidP="00491470">
      <w:pPr>
        <w:ind w:left="-570"/>
        <w:rPr>
          <w:rFonts w:asciiTheme="minorHAnsi" w:hAnsiTheme="minorHAnsi"/>
          <w:bCs/>
        </w:rPr>
      </w:pPr>
      <w:r w:rsidRPr="00062194">
        <w:rPr>
          <w:rFonts w:asciiTheme="minorHAnsi" w:hAnsiTheme="minorHAnsi"/>
          <w:bCs/>
        </w:rPr>
        <w:t>0</w:t>
      </w:r>
      <w:r w:rsidR="00CD0794">
        <w:rPr>
          <w:rFonts w:asciiTheme="minorHAnsi" w:hAnsiTheme="minorHAnsi"/>
          <w:bCs/>
        </w:rPr>
        <w:t>1</w:t>
      </w:r>
      <w:r w:rsidRPr="00062194">
        <w:rPr>
          <w:rFonts w:asciiTheme="minorHAnsi" w:hAnsiTheme="minorHAnsi"/>
          <w:bCs/>
        </w:rPr>
        <w:t xml:space="preserve"> via</w:t>
      </w:r>
      <w:r w:rsidR="003571FB">
        <w:rPr>
          <w:rFonts w:asciiTheme="minorHAnsi" w:hAnsiTheme="minorHAnsi"/>
          <w:bCs/>
        </w:rPr>
        <w:t xml:space="preserve"> - </w:t>
      </w:r>
      <w:r w:rsidR="00694C37">
        <w:rPr>
          <w:rFonts w:asciiTheme="minorHAnsi" w:hAnsiTheme="minorHAnsi"/>
          <w:bCs/>
        </w:rPr>
        <w:t>Recibo</w:t>
      </w:r>
      <w:r w:rsidRPr="00062194">
        <w:rPr>
          <w:rFonts w:asciiTheme="minorHAnsi" w:hAnsiTheme="minorHAnsi"/>
          <w:bCs/>
        </w:rPr>
        <w:t xml:space="preserve"> de rescisão do contrato de trabalho;</w:t>
      </w:r>
    </w:p>
    <w:p w14:paraId="7E09D2DD" w14:textId="13CA4D4A" w:rsidR="00B57E16" w:rsidRPr="00062194" w:rsidRDefault="00B57E16" w:rsidP="00491470">
      <w:pPr>
        <w:ind w:left="-570"/>
        <w:rPr>
          <w:rFonts w:asciiTheme="minorHAnsi" w:hAnsiTheme="minorHAnsi"/>
          <w:bCs/>
        </w:rPr>
      </w:pPr>
      <w:r w:rsidRPr="00062194">
        <w:rPr>
          <w:rFonts w:asciiTheme="minorHAnsi" w:hAnsiTheme="minorHAnsi"/>
          <w:bCs/>
        </w:rPr>
        <w:t>0</w:t>
      </w:r>
      <w:r w:rsidR="00CD0794">
        <w:rPr>
          <w:rFonts w:asciiTheme="minorHAnsi" w:hAnsiTheme="minorHAnsi"/>
          <w:bCs/>
        </w:rPr>
        <w:t>1</w:t>
      </w:r>
      <w:r w:rsidRPr="00062194">
        <w:rPr>
          <w:rFonts w:asciiTheme="minorHAnsi" w:hAnsiTheme="minorHAnsi"/>
          <w:bCs/>
        </w:rPr>
        <w:t xml:space="preserve"> via –Termo de quitação de rescisão do contrato de trabalho;</w:t>
      </w:r>
    </w:p>
    <w:p w14:paraId="388E529D" w14:textId="765DE097" w:rsidR="0010611E" w:rsidRPr="00DF5EDD" w:rsidRDefault="00B57E16" w:rsidP="000E692F">
      <w:pPr>
        <w:ind w:left="-570"/>
        <w:rPr>
          <w:rFonts w:asciiTheme="minorHAnsi" w:hAnsiTheme="minorHAnsi"/>
          <w:b/>
          <w:color w:val="EE0000"/>
        </w:rPr>
      </w:pPr>
      <w:r w:rsidRPr="00062194">
        <w:rPr>
          <w:rFonts w:asciiTheme="minorHAnsi" w:hAnsiTheme="minorHAnsi"/>
          <w:bCs/>
        </w:rPr>
        <w:t>01 via</w:t>
      </w:r>
      <w:r w:rsidR="003571FB">
        <w:rPr>
          <w:rFonts w:asciiTheme="minorHAnsi" w:hAnsiTheme="minorHAnsi"/>
          <w:bCs/>
        </w:rPr>
        <w:t xml:space="preserve"> - E</w:t>
      </w:r>
      <w:r w:rsidRPr="00062194">
        <w:rPr>
          <w:rFonts w:asciiTheme="minorHAnsi" w:hAnsiTheme="minorHAnsi"/>
          <w:bCs/>
        </w:rPr>
        <w:t xml:space="preserve">xtrato de conta do fundo de garantia </w:t>
      </w:r>
      <w:r w:rsidR="00117740">
        <w:rPr>
          <w:rFonts w:asciiTheme="minorHAnsi" w:hAnsiTheme="minorHAnsi"/>
          <w:bCs/>
        </w:rPr>
        <w:t xml:space="preserve">– </w:t>
      </w:r>
      <w:r w:rsidRPr="00062194">
        <w:rPr>
          <w:rFonts w:asciiTheme="minorHAnsi" w:hAnsiTheme="minorHAnsi"/>
          <w:bCs/>
        </w:rPr>
        <w:t>FGTS</w:t>
      </w:r>
      <w:r w:rsidR="00F8572E">
        <w:rPr>
          <w:rFonts w:asciiTheme="minorHAnsi" w:hAnsiTheme="minorHAnsi"/>
          <w:bCs/>
        </w:rPr>
        <w:t>;</w:t>
      </w:r>
      <w:r w:rsidR="004D73AC">
        <w:rPr>
          <w:rFonts w:asciiTheme="minorHAnsi" w:hAnsiTheme="minorHAnsi"/>
          <w:bCs/>
        </w:rPr>
        <w:t xml:space="preserve"> </w:t>
      </w:r>
    </w:p>
    <w:p w14:paraId="2C737C6A" w14:textId="64123C93" w:rsidR="00E00023" w:rsidRPr="00062194" w:rsidRDefault="00B57E16" w:rsidP="00E00023">
      <w:pPr>
        <w:ind w:left="-570"/>
        <w:rPr>
          <w:rFonts w:asciiTheme="minorHAnsi" w:hAnsiTheme="minorHAnsi"/>
          <w:bCs/>
        </w:rPr>
      </w:pPr>
      <w:r w:rsidRPr="00062194">
        <w:rPr>
          <w:rFonts w:asciiTheme="minorHAnsi" w:hAnsiTheme="minorHAnsi"/>
          <w:bCs/>
        </w:rPr>
        <w:t>01</w:t>
      </w:r>
      <w:r w:rsidR="003571FB">
        <w:rPr>
          <w:rFonts w:asciiTheme="minorHAnsi" w:hAnsiTheme="minorHAnsi"/>
          <w:bCs/>
        </w:rPr>
        <w:t xml:space="preserve"> </w:t>
      </w:r>
      <w:r w:rsidRPr="00062194">
        <w:rPr>
          <w:rFonts w:asciiTheme="minorHAnsi" w:hAnsiTheme="minorHAnsi"/>
          <w:bCs/>
        </w:rPr>
        <w:t>via</w:t>
      </w:r>
      <w:r w:rsidR="003571FB">
        <w:rPr>
          <w:rFonts w:asciiTheme="minorHAnsi" w:hAnsiTheme="minorHAnsi"/>
          <w:bCs/>
        </w:rPr>
        <w:t xml:space="preserve"> - C</w:t>
      </w:r>
      <w:r w:rsidRPr="00062194">
        <w:rPr>
          <w:rFonts w:asciiTheme="minorHAnsi" w:hAnsiTheme="minorHAnsi"/>
          <w:bCs/>
        </w:rPr>
        <w:t xml:space="preserve">omprovante de pagamento das verbas (Ao fazer o pagamento anexar </w:t>
      </w:r>
      <w:r w:rsidR="00E00023" w:rsidRPr="00062194">
        <w:rPr>
          <w:rFonts w:asciiTheme="minorHAnsi" w:hAnsiTheme="minorHAnsi"/>
          <w:bCs/>
        </w:rPr>
        <w:t>o comprovante na rescisão).</w:t>
      </w:r>
    </w:p>
    <w:p w14:paraId="10C0728C" w14:textId="41F72FB7" w:rsidR="00E00023" w:rsidRPr="00062194" w:rsidRDefault="00E00023" w:rsidP="00E00023">
      <w:pPr>
        <w:ind w:left="-570"/>
        <w:rPr>
          <w:rFonts w:asciiTheme="minorHAnsi" w:hAnsiTheme="minorHAnsi"/>
          <w:bCs/>
        </w:rPr>
      </w:pPr>
    </w:p>
    <w:p w14:paraId="1A9441B0" w14:textId="7985B272" w:rsidR="00ED08D8" w:rsidRDefault="00E00023" w:rsidP="00ED08D8">
      <w:pPr>
        <w:ind w:left="-570"/>
        <w:rPr>
          <w:rFonts w:asciiTheme="minorHAnsi" w:hAnsiTheme="minorHAnsi"/>
          <w:b/>
          <w:bCs/>
          <w:color w:val="FF0000"/>
        </w:rPr>
      </w:pPr>
      <w:r w:rsidRPr="00062194">
        <w:rPr>
          <w:rFonts w:asciiTheme="minorHAnsi" w:hAnsiTheme="minorHAnsi"/>
          <w:b/>
          <w:color w:val="FF0000"/>
        </w:rPr>
        <w:t>VALOR DAS VERBAS RESCISÓRIAS: R</w:t>
      </w:r>
      <w:r w:rsidR="003F78D8">
        <w:rPr>
          <w:rFonts w:asciiTheme="minorHAnsi" w:hAnsiTheme="minorHAnsi"/>
          <w:b/>
          <w:color w:val="FF0000"/>
        </w:rPr>
        <w:t xml:space="preserve">$ </w:t>
      </w:r>
      <w:r w:rsidR="002C54B2">
        <w:rPr>
          <w:rFonts w:asciiTheme="minorHAnsi" w:hAnsiTheme="minorHAnsi"/>
          <w:b/>
          <w:color w:val="FF0000"/>
        </w:rPr>
        <w:t>1.</w:t>
      </w:r>
      <w:r w:rsidR="002A7A56">
        <w:rPr>
          <w:rFonts w:asciiTheme="minorHAnsi" w:hAnsiTheme="minorHAnsi"/>
          <w:b/>
          <w:color w:val="FF0000"/>
        </w:rPr>
        <w:t>7</w:t>
      </w:r>
      <w:r w:rsidR="009477D3">
        <w:rPr>
          <w:rFonts w:asciiTheme="minorHAnsi" w:hAnsiTheme="minorHAnsi"/>
          <w:b/>
          <w:color w:val="FF0000"/>
        </w:rPr>
        <w:t>77,25</w:t>
      </w:r>
    </w:p>
    <w:p w14:paraId="2D3ECB5C" w14:textId="76380280" w:rsidR="002D7D33" w:rsidRDefault="00400462" w:rsidP="00FB5B29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 xml:space="preserve">VALOR DA </w:t>
      </w:r>
      <w:r w:rsidR="00C2398D">
        <w:rPr>
          <w:rFonts w:asciiTheme="minorHAnsi" w:hAnsiTheme="minorHAnsi" w:cstheme="majorHAnsi"/>
          <w:b/>
          <w:color w:val="FF0000"/>
        </w:rPr>
        <w:t>GUIA DE FGTS</w:t>
      </w:r>
      <w:r w:rsidR="00325D80">
        <w:rPr>
          <w:rFonts w:asciiTheme="minorHAnsi" w:hAnsiTheme="minorHAnsi" w:cstheme="majorHAnsi"/>
          <w:b/>
          <w:color w:val="FF0000"/>
        </w:rPr>
        <w:t xml:space="preserve"> RESCISÓRIO</w:t>
      </w:r>
      <w:r w:rsidR="001F4177">
        <w:rPr>
          <w:rFonts w:asciiTheme="minorHAnsi" w:hAnsiTheme="minorHAnsi" w:cstheme="majorHAnsi"/>
          <w:b/>
          <w:color w:val="FF0000"/>
        </w:rPr>
        <w:t xml:space="preserve">: </w:t>
      </w:r>
      <w:r w:rsidR="002000A8">
        <w:rPr>
          <w:rFonts w:asciiTheme="minorHAnsi" w:hAnsiTheme="minorHAnsi" w:cstheme="majorHAnsi"/>
          <w:b/>
          <w:color w:val="FF0000"/>
        </w:rPr>
        <w:t>R</w:t>
      </w:r>
      <w:r w:rsidR="00742089">
        <w:rPr>
          <w:rFonts w:asciiTheme="minorHAnsi" w:hAnsiTheme="minorHAnsi" w:cstheme="majorHAnsi"/>
          <w:b/>
          <w:color w:val="FF0000"/>
        </w:rPr>
        <w:t>$</w:t>
      </w:r>
      <w:r w:rsidR="00052711">
        <w:rPr>
          <w:rFonts w:asciiTheme="minorHAnsi" w:hAnsiTheme="minorHAnsi" w:cstheme="majorHAnsi"/>
          <w:b/>
          <w:color w:val="FF0000"/>
        </w:rPr>
        <w:t xml:space="preserve"> </w:t>
      </w:r>
      <w:r w:rsidR="00C70C15">
        <w:rPr>
          <w:rFonts w:asciiTheme="minorHAnsi" w:hAnsiTheme="minorHAnsi" w:cstheme="majorHAnsi"/>
          <w:b/>
          <w:color w:val="FF0000"/>
        </w:rPr>
        <w:t>1</w:t>
      </w:r>
      <w:r w:rsidR="002A7A56">
        <w:rPr>
          <w:rFonts w:asciiTheme="minorHAnsi" w:hAnsiTheme="minorHAnsi" w:cstheme="majorHAnsi"/>
          <w:b/>
          <w:color w:val="FF0000"/>
        </w:rPr>
        <w:t>4</w:t>
      </w:r>
      <w:r w:rsidR="00CF5DCD">
        <w:rPr>
          <w:rFonts w:asciiTheme="minorHAnsi" w:hAnsiTheme="minorHAnsi" w:cstheme="majorHAnsi"/>
          <w:b/>
          <w:color w:val="FF0000"/>
        </w:rPr>
        <w:t>5,42</w:t>
      </w:r>
    </w:p>
    <w:p w14:paraId="50FD5610" w14:textId="77777777" w:rsidR="00A66465" w:rsidRPr="00062194" w:rsidRDefault="00A66465" w:rsidP="00FB5B29">
      <w:pPr>
        <w:ind w:left="-570"/>
        <w:rPr>
          <w:rFonts w:asciiTheme="minorHAnsi" w:hAnsiTheme="minorHAnsi"/>
          <w:b/>
          <w:color w:val="FF0000"/>
        </w:rPr>
      </w:pPr>
    </w:p>
    <w:p w14:paraId="0096FBEC" w14:textId="77777777" w:rsidR="002D7D33" w:rsidRPr="00062194" w:rsidRDefault="002D7D33" w:rsidP="002D7D33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Orientamos que o pagamento seja feito através de Ordem de pagamento, transferência bancária, cheque administrativo ou pix. </w:t>
      </w:r>
    </w:p>
    <w:p w14:paraId="3D1B2A27" w14:textId="77777777" w:rsidR="009177DB" w:rsidRPr="00062194" w:rsidRDefault="009177DB" w:rsidP="00E00023">
      <w:pPr>
        <w:ind w:left="-570"/>
        <w:rPr>
          <w:rFonts w:asciiTheme="minorHAnsi" w:hAnsiTheme="minorHAnsi"/>
          <w:b/>
          <w:color w:val="FF0000"/>
        </w:rPr>
      </w:pPr>
    </w:p>
    <w:p w14:paraId="68A8A867" w14:textId="77777777" w:rsidR="00723B4C" w:rsidRPr="00062194" w:rsidRDefault="00723B4C" w:rsidP="00A2026B">
      <w:pPr>
        <w:rPr>
          <w:rFonts w:asciiTheme="minorHAnsi" w:hAnsiTheme="minorHAnsi"/>
          <w:b/>
          <w:color w:val="FF0000"/>
        </w:rPr>
      </w:pPr>
    </w:p>
    <w:p w14:paraId="3936BCDF" w14:textId="06161C25" w:rsidR="00394C96" w:rsidRPr="00062194" w:rsidRDefault="002F1A93" w:rsidP="00807621">
      <w:pPr>
        <w:rPr>
          <w:rFonts w:asciiTheme="minorHAnsi" w:hAnsiTheme="minorHAnsi"/>
          <w:b/>
          <w:color w:val="FF0000"/>
        </w:rPr>
      </w:pPr>
      <w:r w:rsidRPr="00062194">
        <w:rPr>
          <w:rFonts w:asciiTheme="minorHAnsi" w:hAnsiTheme="minorHAnsi" w:cstheme="majorHAnsi"/>
          <w:b/>
          <w:highlight w:val="yellow"/>
        </w:rPr>
        <w:t>ATENÇÃO: O PAGAMENTO DA RESCISÃO FORA DO PRAZO TERÁ MULTA DE UM SALÁRIO</w:t>
      </w:r>
    </w:p>
    <w:p w14:paraId="3FD20377" w14:textId="5965D5B7" w:rsidR="00B921DA" w:rsidRDefault="005F0F67" w:rsidP="005F0F67">
      <w:pPr>
        <w:rPr>
          <w:rFonts w:asciiTheme="minorHAnsi" w:hAnsiTheme="minorHAnsi"/>
          <w:b/>
          <w:color w:val="FF0000"/>
        </w:rPr>
      </w:pPr>
      <w:r w:rsidRPr="00062194">
        <w:rPr>
          <w:rFonts w:asciiTheme="minorHAnsi" w:hAnsiTheme="minorHAnsi"/>
          <w:b/>
          <w:color w:val="FF0000"/>
        </w:rPr>
        <w:t xml:space="preserve">                    </w:t>
      </w:r>
    </w:p>
    <w:p w14:paraId="14526DE6" w14:textId="77777777" w:rsidR="00FB160E" w:rsidRPr="00062194" w:rsidRDefault="00FB160E" w:rsidP="005F0F67">
      <w:pPr>
        <w:rPr>
          <w:rFonts w:asciiTheme="minorHAnsi" w:hAnsiTheme="minorHAnsi"/>
          <w:b/>
          <w:color w:val="FF0000"/>
        </w:rPr>
      </w:pPr>
    </w:p>
    <w:p w14:paraId="45E2A88A" w14:textId="77777777" w:rsidR="00305135" w:rsidRDefault="00B921DA" w:rsidP="005F0F67">
      <w:pPr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/>
          <w:b/>
          <w:color w:val="FF0000"/>
        </w:rPr>
        <w:lastRenderedPageBreak/>
        <w:t xml:space="preserve">                    </w:t>
      </w:r>
      <w:r w:rsidR="000C0385" w:rsidRPr="00062194">
        <w:rPr>
          <w:rFonts w:asciiTheme="minorHAnsi" w:hAnsiTheme="minorHAnsi" w:cstheme="majorHAnsi"/>
          <w:b/>
          <w:color w:val="FF0000"/>
        </w:rPr>
        <w:t xml:space="preserve">   </w:t>
      </w:r>
    </w:p>
    <w:p w14:paraId="7B1ACFA3" w14:textId="77777777" w:rsidR="00305135" w:rsidRDefault="00305135" w:rsidP="005F0F67">
      <w:pPr>
        <w:rPr>
          <w:rFonts w:asciiTheme="minorHAnsi" w:hAnsiTheme="minorHAnsi" w:cstheme="majorHAnsi"/>
          <w:b/>
          <w:color w:val="FF0000"/>
        </w:rPr>
      </w:pPr>
    </w:p>
    <w:p w14:paraId="251A5D29" w14:textId="77777777" w:rsidR="00DC0960" w:rsidRDefault="00DC0960" w:rsidP="00305135">
      <w:pPr>
        <w:jc w:val="center"/>
        <w:rPr>
          <w:rFonts w:asciiTheme="minorHAnsi" w:hAnsiTheme="minorHAnsi" w:cstheme="majorHAnsi"/>
          <w:b/>
        </w:rPr>
      </w:pPr>
    </w:p>
    <w:p w14:paraId="492A5B9E" w14:textId="77777777" w:rsidR="00954661" w:rsidRDefault="00954661" w:rsidP="00305135">
      <w:pPr>
        <w:jc w:val="center"/>
        <w:rPr>
          <w:rFonts w:asciiTheme="minorHAnsi" w:hAnsiTheme="minorHAnsi" w:cstheme="majorHAnsi"/>
          <w:b/>
        </w:rPr>
      </w:pPr>
    </w:p>
    <w:p w14:paraId="01090600" w14:textId="77777777" w:rsidR="00954661" w:rsidRDefault="00954661" w:rsidP="00305135">
      <w:pPr>
        <w:jc w:val="center"/>
        <w:rPr>
          <w:rFonts w:asciiTheme="minorHAnsi" w:hAnsiTheme="minorHAnsi" w:cstheme="majorHAnsi"/>
          <w:b/>
        </w:rPr>
      </w:pPr>
    </w:p>
    <w:p w14:paraId="4E2CDF96" w14:textId="420DC3B9" w:rsidR="000C0385" w:rsidRDefault="000C0385" w:rsidP="00305135">
      <w:pPr>
        <w:jc w:val="center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>ORIENTAÇÕES PARA FAZER IMPRESSÃO DOS DOCUMENTOS DE RESCISÃO.</w:t>
      </w:r>
    </w:p>
    <w:p w14:paraId="624ED78D" w14:textId="77777777" w:rsidR="003D7112" w:rsidRPr="00062194" w:rsidRDefault="003D7112" w:rsidP="005F0F67">
      <w:pPr>
        <w:rPr>
          <w:rFonts w:asciiTheme="minorHAnsi" w:hAnsiTheme="minorHAnsi" w:cstheme="majorHAnsi"/>
          <w:b/>
          <w:color w:val="FF0000"/>
        </w:rPr>
      </w:pPr>
    </w:p>
    <w:p w14:paraId="1E336537" w14:textId="02E2B478" w:rsidR="000C0385" w:rsidRPr="00062194" w:rsidRDefault="000C0385" w:rsidP="00B75982">
      <w:pPr>
        <w:ind w:left="-570"/>
        <w:rPr>
          <w:rFonts w:asciiTheme="minorHAnsi" w:hAnsiTheme="minorHAnsi" w:cstheme="majorHAnsi"/>
          <w:b/>
          <w:color w:val="FF0000"/>
          <w:u w:val="single"/>
        </w:rPr>
      </w:pPr>
      <w:r w:rsidRPr="00062194">
        <w:rPr>
          <w:rFonts w:asciiTheme="minorHAnsi" w:hAnsiTheme="minorHAnsi" w:cstheme="majorHAnsi"/>
          <w:bCs/>
        </w:rPr>
        <w:t xml:space="preserve">                                     </w:t>
      </w:r>
      <w:r w:rsidRPr="00062194">
        <w:rPr>
          <w:rFonts w:asciiTheme="minorHAnsi" w:hAnsiTheme="minorHAnsi" w:cstheme="majorHAnsi"/>
          <w:b/>
          <w:color w:val="FF0000"/>
          <w:u w:val="single"/>
        </w:rPr>
        <w:t>RESCISÃO ANTECIPADA CONTRATO DE EXPERIÊNCIA (DISPENSA)</w:t>
      </w:r>
    </w:p>
    <w:p w14:paraId="2CB6F0C8" w14:textId="77777777" w:rsidR="002D7D33" w:rsidRPr="00062194" w:rsidRDefault="002D7D33" w:rsidP="00B75982">
      <w:pPr>
        <w:ind w:left="-570"/>
        <w:rPr>
          <w:rFonts w:asciiTheme="minorHAnsi" w:hAnsiTheme="minorHAnsi" w:cstheme="majorHAnsi"/>
          <w:b/>
          <w:color w:val="FF0000"/>
          <w:u w:val="single"/>
        </w:rPr>
      </w:pPr>
    </w:p>
    <w:p w14:paraId="3AC46F64" w14:textId="07BBD32B" w:rsidR="000C0385" w:rsidRPr="00A2026B" w:rsidRDefault="000C0385" w:rsidP="00A2026B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Olá, </w:t>
      </w:r>
      <w:r w:rsidR="00A2026B">
        <w:rPr>
          <w:rFonts w:asciiTheme="minorHAnsi" w:hAnsiTheme="minorHAnsi" w:cstheme="majorHAnsi"/>
          <w:bCs/>
        </w:rPr>
        <w:t>t</w:t>
      </w:r>
      <w:r w:rsidRPr="00062194">
        <w:rPr>
          <w:rFonts w:asciiTheme="minorHAnsi" w:hAnsiTheme="minorHAnsi" w:cstheme="majorHAnsi"/>
          <w:bCs/>
        </w:rPr>
        <w:t>udo bem? Segue anexo documentos da rescisão referente a</w:t>
      </w:r>
      <w:r w:rsidR="00371573">
        <w:rPr>
          <w:rFonts w:asciiTheme="minorHAnsi" w:hAnsiTheme="minorHAnsi" w:cstheme="majorHAnsi"/>
          <w:bCs/>
        </w:rPr>
        <w:t>o</w:t>
      </w:r>
      <w:r w:rsidRPr="00062194">
        <w:rPr>
          <w:rFonts w:asciiTheme="minorHAnsi" w:hAnsiTheme="minorHAnsi" w:cstheme="majorHAnsi"/>
          <w:bCs/>
        </w:rPr>
        <w:t xml:space="preserve"> </w:t>
      </w:r>
      <w:r w:rsidR="00E35E31" w:rsidRPr="00062194">
        <w:rPr>
          <w:rFonts w:asciiTheme="minorHAnsi" w:hAnsiTheme="minorHAnsi" w:cstheme="majorHAnsi"/>
          <w:bCs/>
        </w:rPr>
        <w:t>funcionári</w:t>
      </w:r>
      <w:r w:rsidR="00371573">
        <w:rPr>
          <w:rFonts w:asciiTheme="minorHAnsi" w:hAnsiTheme="minorHAnsi" w:cstheme="majorHAnsi"/>
          <w:bCs/>
        </w:rPr>
        <w:t xml:space="preserve">o </w:t>
      </w:r>
      <w:r w:rsidR="009875E4">
        <w:rPr>
          <w:rFonts w:asciiTheme="minorHAnsi" w:hAnsiTheme="minorHAnsi" w:cstheme="majorHAnsi"/>
          <w:b/>
        </w:rPr>
        <w:t>Isabela Sunamita Nascimento Franca</w:t>
      </w:r>
      <w:r w:rsidR="002F1077">
        <w:rPr>
          <w:rFonts w:asciiTheme="minorHAnsi" w:hAnsiTheme="minorHAnsi" w:cstheme="majorHAnsi"/>
          <w:b/>
        </w:rPr>
        <w:t>,</w:t>
      </w:r>
      <w:r w:rsidRPr="00062194">
        <w:rPr>
          <w:rFonts w:asciiTheme="minorHAnsi" w:hAnsiTheme="minorHAnsi" w:cstheme="majorHAnsi"/>
          <w:bCs/>
        </w:rPr>
        <w:t xml:space="preserve"> dispensa antecipada do contrato de experiência na data de </w:t>
      </w:r>
      <w:r w:rsidR="00BD39C7">
        <w:rPr>
          <w:rFonts w:asciiTheme="minorHAnsi" w:hAnsiTheme="minorHAnsi" w:cstheme="majorHAnsi"/>
          <w:b/>
          <w:color w:val="EE0000"/>
        </w:rPr>
        <w:t>08/05/2026</w:t>
      </w:r>
      <w:r w:rsidRPr="00062194">
        <w:rPr>
          <w:rFonts w:asciiTheme="minorHAnsi" w:hAnsiTheme="minorHAnsi" w:cstheme="majorHAnsi"/>
          <w:bCs/>
        </w:rPr>
        <w:t xml:space="preserve">. </w:t>
      </w:r>
      <w:r w:rsidR="002D7D33" w:rsidRPr="00062194">
        <w:rPr>
          <w:rFonts w:asciiTheme="minorHAnsi" w:hAnsiTheme="minorHAnsi" w:cstheme="majorHAnsi"/>
          <w:bCs/>
        </w:rPr>
        <w:t xml:space="preserve">Data limite para pagamento das verbas e entrega dos </w:t>
      </w:r>
      <w:r w:rsidR="00F7765E" w:rsidRPr="00062194">
        <w:rPr>
          <w:rFonts w:asciiTheme="minorHAnsi" w:hAnsiTheme="minorHAnsi" w:cstheme="majorHAnsi"/>
          <w:bCs/>
        </w:rPr>
        <w:t xml:space="preserve">documentos </w:t>
      </w:r>
      <w:r w:rsidR="00BD39C7">
        <w:rPr>
          <w:rFonts w:asciiTheme="minorHAnsi" w:hAnsiTheme="minorHAnsi" w:cstheme="majorHAnsi"/>
          <w:b/>
          <w:color w:val="EE0000"/>
        </w:rPr>
        <w:t>15</w:t>
      </w:r>
      <w:r w:rsidR="00633969">
        <w:rPr>
          <w:rFonts w:asciiTheme="minorHAnsi" w:hAnsiTheme="minorHAnsi" w:cstheme="majorHAnsi"/>
          <w:b/>
          <w:color w:val="EE0000"/>
        </w:rPr>
        <w:t>/</w:t>
      </w:r>
      <w:r w:rsidR="00505493">
        <w:rPr>
          <w:rFonts w:asciiTheme="minorHAnsi" w:hAnsiTheme="minorHAnsi" w:cstheme="majorHAnsi"/>
          <w:b/>
          <w:color w:val="EE0000"/>
        </w:rPr>
        <w:t>0</w:t>
      </w:r>
      <w:r w:rsidR="00701174">
        <w:rPr>
          <w:rFonts w:asciiTheme="minorHAnsi" w:hAnsiTheme="minorHAnsi" w:cstheme="majorHAnsi"/>
          <w:b/>
          <w:color w:val="EE0000"/>
        </w:rPr>
        <w:t>5</w:t>
      </w:r>
      <w:r w:rsidR="0004644B">
        <w:rPr>
          <w:rFonts w:asciiTheme="minorHAnsi" w:hAnsiTheme="minorHAnsi" w:cstheme="majorHAnsi"/>
          <w:b/>
          <w:color w:val="FF0000"/>
        </w:rPr>
        <w:t>/202</w:t>
      </w:r>
      <w:r w:rsidR="00505493">
        <w:rPr>
          <w:rFonts w:asciiTheme="minorHAnsi" w:hAnsiTheme="minorHAnsi" w:cstheme="majorHAnsi"/>
          <w:b/>
          <w:color w:val="FF0000"/>
        </w:rPr>
        <w:t>6</w:t>
      </w:r>
      <w:r w:rsidR="002D7D33" w:rsidRPr="00062194">
        <w:rPr>
          <w:rFonts w:asciiTheme="minorHAnsi" w:hAnsiTheme="minorHAnsi" w:cstheme="majorHAnsi"/>
          <w:b/>
          <w:color w:val="FF0000"/>
        </w:rPr>
        <w:t>.</w:t>
      </w:r>
    </w:p>
    <w:p w14:paraId="7D050D35" w14:textId="45D8B3F9" w:rsidR="000C0385" w:rsidRPr="00062194" w:rsidRDefault="000C0385" w:rsidP="00E00023">
      <w:pPr>
        <w:ind w:left="-570"/>
        <w:rPr>
          <w:rFonts w:asciiTheme="minorHAnsi" w:hAnsiTheme="minorHAnsi" w:cstheme="majorHAnsi"/>
          <w:bCs/>
        </w:rPr>
      </w:pPr>
    </w:p>
    <w:p w14:paraId="7DB23B0E" w14:textId="77777777" w:rsidR="00351B3C" w:rsidRDefault="000C0385" w:rsidP="00351B3C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>Fazer impressão das seguintes vias.</w:t>
      </w:r>
    </w:p>
    <w:p w14:paraId="5F32DC15" w14:textId="77777777" w:rsidR="00AF30E4" w:rsidRDefault="00AF30E4" w:rsidP="00351B3C">
      <w:pPr>
        <w:ind w:left="-570"/>
        <w:rPr>
          <w:rFonts w:asciiTheme="minorHAnsi" w:hAnsiTheme="minorHAnsi" w:cstheme="majorHAnsi"/>
          <w:b/>
        </w:rPr>
      </w:pPr>
    </w:p>
    <w:p w14:paraId="45996737" w14:textId="77777777" w:rsidR="00351B3C" w:rsidRDefault="000C0385" w:rsidP="00351B3C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VIAS EMPRESAS: </w:t>
      </w:r>
    </w:p>
    <w:p w14:paraId="4EFEBF5C" w14:textId="7E8C993E" w:rsidR="00F7544B" w:rsidRDefault="000C0385" w:rsidP="00F7544B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Cs/>
        </w:rPr>
        <w:t>01</w:t>
      </w:r>
      <w:r w:rsidR="00F7544B">
        <w:rPr>
          <w:rFonts w:asciiTheme="minorHAnsi" w:hAnsiTheme="minorHAnsi" w:cstheme="majorHAnsi"/>
          <w:bCs/>
        </w:rPr>
        <w:t xml:space="preserve"> via</w:t>
      </w:r>
      <w:r w:rsidR="00C92F7C">
        <w:rPr>
          <w:rFonts w:asciiTheme="minorHAnsi" w:hAnsiTheme="minorHAnsi" w:cstheme="majorHAnsi"/>
          <w:bCs/>
        </w:rPr>
        <w:t xml:space="preserve"> </w:t>
      </w:r>
      <w:r w:rsidR="00F7544B">
        <w:rPr>
          <w:rFonts w:asciiTheme="minorHAnsi" w:hAnsiTheme="minorHAnsi" w:cstheme="majorHAnsi"/>
          <w:bCs/>
        </w:rPr>
        <w:t xml:space="preserve">- </w:t>
      </w:r>
      <w:r w:rsidR="00FD7984">
        <w:rPr>
          <w:rFonts w:asciiTheme="minorHAnsi" w:hAnsiTheme="minorHAnsi" w:cstheme="majorHAnsi"/>
          <w:bCs/>
        </w:rPr>
        <w:t>Recibo</w:t>
      </w:r>
      <w:r w:rsidRPr="00062194">
        <w:rPr>
          <w:rFonts w:asciiTheme="minorHAnsi" w:hAnsiTheme="minorHAnsi" w:cstheme="majorHAnsi"/>
          <w:bCs/>
        </w:rPr>
        <w:t xml:space="preserve"> </w:t>
      </w:r>
      <w:r w:rsidR="00B65965">
        <w:rPr>
          <w:rFonts w:asciiTheme="minorHAnsi" w:hAnsiTheme="minorHAnsi" w:cstheme="majorHAnsi"/>
          <w:bCs/>
        </w:rPr>
        <w:t>de r</w:t>
      </w:r>
      <w:r w:rsidRPr="00062194">
        <w:rPr>
          <w:rFonts w:asciiTheme="minorHAnsi" w:hAnsiTheme="minorHAnsi" w:cstheme="majorHAnsi"/>
          <w:bCs/>
        </w:rPr>
        <w:t>escisão;</w:t>
      </w:r>
    </w:p>
    <w:p w14:paraId="7EC67B24" w14:textId="52B9359B" w:rsidR="00351B3C" w:rsidRPr="00F7544B" w:rsidRDefault="00F7544B" w:rsidP="00F7544B">
      <w:pPr>
        <w:ind w:left="-570"/>
        <w:rPr>
          <w:rFonts w:asciiTheme="minorHAnsi" w:hAnsiTheme="minorHAnsi" w:cstheme="majorHAnsi"/>
          <w:b/>
        </w:rPr>
      </w:pPr>
      <w:r w:rsidRPr="00F7544B">
        <w:rPr>
          <w:rFonts w:asciiTheme="minorHAnsi" w:hAnsiTheme="minorHAnsi" w:cstheme="majorHAnsi"/>
          <w:bCs/>
        </w:rPr>
        <w:t xml:space="preserve">01 via - </w:t>
      </w:r>
      <w:r w:rsidR="000C0385" w:rsidRPr="00F7544B">
        <w:rPr>
          <w:rFonts w:asciiTheme="minorHAnsi" w:hAnsiTheme="minorHAnsi" w:cstheme="majorHAnsi"/>
          <w:bCs/>
        </w:rPr>
        <w:t>Termo de quitação</w:t>
      </w:r>
      <w:r w:rsidR="002A1D6B" w:rsidRPr="00F7544B">
        <w:rPr>
          <w:rFonts w:asciiTheme="minorHAnsi" w:hAnsiTheme="minorHAnsi" w:cstheme="majorHAnsi"/>
          <w:bCs/>
        </w:rPr>
        <w:t>;</w:t>
      </w:r>
    </w:p>
    <w:p w14:paraId="2656344F" w14:textId="6897767F" w:rsidR="00F7544B" w:rsidRPr="00924BB8" w:rsidRDefault="006B10B4" w:rsidP="00055828">
      <w:pPr>
        <w:ind w:left="-570"/>
        <w:rPr>
          <w:rFonts w:asciiTheme="minorHAnsi" w:hAnsiTheme="minorHAnsi" w:cstheme="majorHAnsi"/>
          <w:b/>
          <w:color w:val="EE0000"/>
        </w:rPr>
      </w:pPr>
      <w:r w:rsidRPr="00062194">
        <w:rPr>
          <w:rFonts w:asciiTheme="minorHAnsi" w:hAnsiTheme="minorHAnsi" w:cstheme="majorHAnsi"/>
          <w:bCs/>
        </w:rPr>
        <w:t>01</w:t>
      </w:r>
      <w:r w:rsidR="001A52A4">
        <w:rPr>
          <w:rFonts w:asciiTheme="minorHAnsi" w:hAnsiTheme="minorHAnsi" w:cstheme="majorHAnsi"/>
          <w:bCs/>
        </w:rPr>
        <w:t xml:space="preserve"> </w:t>
      </w:r>
      <w:r w:rsidR="00F7544B">
        <w:rPr>
          <w:rFonts w:asciiTheme="minorHAnsi" w:hAnsiTheme="minorHAnsi" w:cstheme="majorHAnsi"/>
          <w:bCs/>
        </w:rPr>
        <w:t>v</w:t>
      </w:r>
      <w:r w:rsidRPr="00062194">
        <w:rPr>
          <w:rFonts w:asciiTheme="minorHAnsi" w:hAnsiTheme="minorHAnsi" w:cstheme="majorHAnsi"/>
          <w:bCs/>
        </w:rPr>
        <w:t xml:space="preserve">ia </w:t>
      </w:r>
      <w:r w:rsidR="00F7544B">
        <w:rPr>
          <w:rFonts w:asciiTheme="minorHAnsi" w:hAnsiTheme="minorHAnsi" w:cstheme="majorHAnsi"/>
          <w:bCs/>
        </w:rPr>
        <w:t>- E</w:t>
      </w:r>
      <w:r w:rsidRPr="00062194">
        <w:rPr>
          <w:rFonts w:asciiTheme="minorHAnsi" w:hAnsiTheme="minorHAnsi" w:cstheme="majorHAnsi"/>
          <w:bCs/>
        </w:rPr>
        <w:t>xtrato de conta do fundo de garantia</w:t>
      </w:r>
      <w:r w:rsidR="00E815AD">
        <w:rPr>
          <w:rFonts w:asciiTheme="minorHAnsi" w:hAnsiTheme="minorHAnsi" w:cstheme="majorHAnsi"/>
          <w:bCs/>
        </w:rPr>
        <w:t xml:space="preserve"> </w:t>
      </w:r>
      <w:r w:rsidR="002A1D6B">
        <w:rPr>
          <w:rFonts w:asciiTheme="minorHAnsi" w:hAnsiTheme="minorHAnsi" w:cstheme="majorHAnsi"/>
          <w:bCs/>
        </w:rPr>
        <w:t>–</w:t>
      </w:r>
      <w:r w:rsidRPr="00062194">
        <w:rPr>
          <w:rFonts w:asciiTheme="minorHAnsi" w:hAnsiTheme="minorHAnsi" w:cstheme="majorHAnsi"/>
          <w:bCs/>
        </w:rPr>
        <w:t xml:space="preserve"> FGTS</w:t>
      </w:r>
      <w:r w:rsidR="00505493">
        <w:rPr>
          <w:rFonts w:asciiTheme="minorHAnsi" w:hAnsiTheme="minorHAnsi" w:cstheme="majorHAnsi"/>
          <w:bCs/>
        </w:rPr>
        <w:t>;</w:t>
      </w:r>
      <w:r w:rsidR="00C57D61">
        <w:rPr>
          <w:rFonts w:asciiTheme="minorHAnsi" w:hAnsiTheme="minorHAnsi" w:cstheme="majorHAnsi"/>
          <w:bCs/>
        </w:rPr>
        <w:t xml:space="preserve"> </w:t>
      </w:r>
      <w:r w:rsidR="006F269B">
        <w:rPr>
          <w:rFonts w:asciiTheme="minorHAnsi" w:hAnsiTheme="minorHAnsi" w:cstheme="majorHAnsi"/>
          <w:b/>
          <w:color w:val="EE0000"/>
        </w:rPr>
        <w:t>Há pendências 03/2026</w:t>
      </w:r>
    </w:p>
    <w:p w14:paraId="294D0FD0" w14:textId="184103AB" w:rsidR="00351B3C" w:rsidRPr="00F7544B" w:rsidRDefault="00F7544B" w:rsidP="00F7544B">
      <w:pPr>
        <w:ind w:left="-570"/>
        <w:rPr>
          <w:rFonts w:asciiTheme="minorHAnsi" w:hAnsiTheme="minorHAnsi" w:cstheme="majorHAnsi"/>
          <w:b/>
        </w:rPr>
      </w:pPr>
      <w:r w:rsidRPr="00F7544B">
        <w:rPr>
          <w:rFonts w:asciiTheme="minorHAnsi" w:hAnsiTheme="minorHAnsi" w:cstheme="majorHAnsi"/>
          <w:bCs/>
        </w:rPr>
        <w:t xml:space="preserve">01 via </w:t>
      </w:r>
      <w:r w:rsidR="00B65965" w:rsidRPr="00F7544B">
        <w:rPr>
          <w:rFonts w:asciiTheme="minorHAnsi" w:hAnsiTheme="minorHAnsi" w:cstheme="majorHAnsi"/>
          <w:bCs/>
        </w:rPr>
        <w:t>-</w:t>
      </w:r>
      <w:r w:rsidR="00B65965" w:rsidRPr="00F7544B">
        <w:rPr>
          <w:rFonts w:asciiTheme="minorHAnsi" w:hAnsiTheme="minorHAnsi" w:cstheme="majorHAnsi"/>
          <w:b/>
        </w:rPr>
        <w:t xml:space="preserve"> </w:t>
      </w:r>
      <w:r w:rsidR="00B65965">
        <w:rPr>
          <w:rFonts w:asciiTheme="minorHAnsi" w:hAnsiTheme="minorHAnsi" w:cstheme="majorHAnsi"/>
          <w:bCs/>
        </w:rPr>
        <w:t>Relatório</w:t>
      </w:r>
      <w:r w:rsidR="00082A05" w:rsidRPr="00F7544B">
        <w:rPr>
          <w:rFonts w:asciiTheme="minorHAnsi" w:hAnsiTheme="minorHAnsi" w:cstheme="majorHAnsi"/>
          <w:bCs/>
        </w:rPr>
        <w:t xml:space="preserve"> </w:t>
      </w:r>
      <w:r w:rsidR="00B65965">
        <w:rPr>
          <w:rFonts w:asciiTheme="minorHAnsi" w:hAnsiTheme="minorHAnsi" w:cstheme="majorHAnsi"/>
          <w:bCs/>
        </w:rPr>
        <w:t>a</w:t>
      </w:r>
      <w:r w:rsidR="00082A05" w:rsidRPr="00F7544B">
        <w:rPr>
          <w:rFonts w:asciiTheme="minorHAnsi" w:hAnsiTheme="minorHAnsi" w:cstheme="majorHAnsi"/>
          <w:bCs/>
        </w:rPr>
        <w:t>nalítico</w:t>
      </w:r>
      <w:r w:rsidR="00B65965">
        <w:rPr>
          <w:rFonts w:asciiTheme="minorHAnsi" w:hAnsiTheme="minorHAnsi" w:cstheme="majorHAnsi"/>
          <w:bCs/>
        </w:rPr>
        <w:t xml:space="preserve"> d</w:t>
      </w:r>
      <w:r w:rsidR="00837008">
        <w:rPr>
          <w:rFonts w:asciiTheme="minorHAnsi" w:hAnsiTheme="minorHAnsi" w:cstheme="majorHAnsi"/>
          <w:bCs/>
        </w:rPr>
        <w:t>o</w:t>
      </w:r>
      <w:r w:rsidR="00B65965">
        <w:rPr>
          <w:rFonts w:asciiTheme="minorHAnsi" w:hAnsiTheme="minorHAnsi" w:cstheme="majorHAnsi"/>
          <w:bCs/>
        </w:rPr>
        <w:t xml:space="preserve"> cálculo de rescisão</w:t>
      </w:r>
      <w:r w:rsidR="00082A05" w:rsidRPr="00F7544B">
        <w:rPr>
          <w:rFonts w:asciiTheme="minorHAnsi" w:hAnsiTheme="minorHAnsi" w:cstheme="majorHAnsi"/>
          <w:bCs/>
        </w:rPr>
        <w:t>;</w:t>
      </w:r>
    </w:p>
    <w:p w14:paraId="6C4FDB68" w14:textId="097DAF94" w:rsidR="00F7544B" w:rsidRDefault="00113BC9" w:rsidP="00F7544B">
      <w:pPr>
        <w:ind w:left="-570"/>
        <w:rPr>
          <w:rFonts w:asciiTheme="minorHAnsi" w:hAnsiTheme="minorHAnsi"/>
          <w:bCs/>
        </w:rPr>
      </w:pPr>
      <w:r w:rsidRPr="00062194">
        <w:rPr>
          <w:rFonts w:asciiTheme="minorHAnsi" w:hAnsiTheme="minorHAnsi" w:cstheme="majorHAnsi"/>
          <w:bCs/>
        </w:rPr>
        <w:t xml:space="preserve">01 </w:t>
      </w:r>
      <w:r w:rsidR="00F7544B">
        <w:rPr>
          <w:rFonts w:asciiTheme="minorHAnsi" w:hAnsiTheme="minorHAnsi" w:cstheme="majorHAnsi"/>
          <w:bCs/>
        </w:rPr>
        <w:t>via -</w:t>
      </w:r>
      <w:r w:rsidR="00FE386D">
        <w:rPr>
          <w:rFonts w:asciiTheme="minorHAnsi" w:hAnsiTheme="minorHAnsi" w:cstheme="majorHAnsi"/>
          <w:bCs/>
        </w:rPr>
        <w:t xml:space="preserve"> </w:t>
      </w:r>
      <w:r w:rsidR="00F7544B" w:rsidRPr="00062194">
        <w:rPr>
          <w:rFonts w:asciiTheme="minorHAnsi" w:hAnsiTheme="minorHAnsi"/>
          <w:bCs/>
        </w:rPr>
        <w:t>Guia de recolhimento rescisório e demonstrativo guia de recolhimento rescisório</w:t>
      </w:r>
      <w:r w:rsidR="00F7544B">
        <w:rPr>
          <w:rFonts w:asciiTheme="minorHAnsi" w:hAnsiTheme="minorHAnsi"/>
          <w:bCs/>
        </w:rPr>
        <w:t>;</w:t>
      </w:r>
    </w:p>
    <w:p w14:paraId="06956EF4" w14:textId="24A0E270" w:rsidR="00AF30E4" w:rsidRPr="00F7544B" w:rsidRDefault="00F7544B" w:rsidP="00F7544B">
      <w:pPr>
        <w:ind w:left="-570"/>
        <w:rPr>
          <w:rFonts w:asciiTheme="minorHAnsi" w:hAnsiTheme="minorHAnsi" w:cstheme="majorHAnsi"/>
          <w:bCs/>
        </w:rPr>
      </w:pPr>
      <w:r>
        <w:rPr>
          <w:rFonts w:asciiTheme="minorHAnsi" w:hAnsiTheme="minorHAnsi"/>
          <w:bCs/>
        </w:rPr>
        <w:t xml:space="preserve">01 via </w:t>
      </w:r>
      <w:r w:rsidR="003A1B9D">
        <w:rPr>
          <w:rFonts w:asciiTheme="minorHAnsi" w:hAnsiTheme="minorHAnsi"/>
          <w:bCs/>
        </w:rPr>
        <w:t>- Comprovante</w:t>
      </w:r>
      <w:r w:rsidR="000C0385" w:rsidRPr="00F7544B">
        <w:rPr>
          <w:rFonts w:asciiTheme="minorHAnsi" w:hAnsiTheme="minorHAnsi" w:cstheme="majorHAnsi"/>
          <w:bCs/>
        </w:rPr>
        <w:t xml:space="preserve"> de pagamento das verbas</w:t>
      </w:r>
      <w:r w:rsidR="0074718B" w:rsidRPr="00F7544B">
        <w:rPr>
          <w:rFonts w:asciiTheme="minorHAnsi" w:hAnsiTheme="minorHAnsi" w:cstheme="majorHAnsi"/>
          <w:bCs/>
        </w:rPr>
        <w:t xml:space="preserve"> </w:t>
      </w:r>
      <w:r w:rsidR="000C0385" w:rsidRPr="00F7544B">
        <w:rPr>
          <w:rFonts w:asciiTheme="minorHAnsi" w:hAnsiTheme="minorHAnsi" w:cstheme="majorHAnsi"/>
          <w:bCs/>
        </w:rPr>
        <w:t>(Ao fazer o pagamento anexar o comprovante na rescisão)</w:t>
      </w:r>
    </w:p>
    <w:p w14:paraId="03C4FC33" w14:textId="678B12B4" w:rsidR="00241CE4" w:rsidRPr="00241CE4" w:rsidRDefault="00241CE4" w:rsidP="00241CE4">
      <w:pPr>
        <w:ind w:left="-570"/>
        <w:rPr>
          <w:rFonts w:asciiTheme="minorHAnsi" w:hAnsiTheme="minorHAnsi" w:cstheme="majorHAnsi"/>
          <w:bCs/>
        </w:rPr>
      </w:pPr>
      <w:r w:rsidRPr="00241CE4">
        <w:rPr>
          <w:rFonts w:asciiTheme="minorHAnsi" w:hAnsiTheme="minorHAnsi" w:cstheme="majorHAnsi"/>
          <w:bCs/>
        </w:rPr>
        <w:t xml:space="preserve">01 </w:t>
      </w:r>
      <w:r w:rsidR="00F7544B">
        <w:rPr>
          <w:rFonts w:asciiTheme="minorHAnsi" w:hAnsiTheme="minorHAnsi" w:cstheme="majorHAnsi"/>
          <w:bCs/>
        </w:rPr>
        <w:t xml:space="preserve">via </w:t>
      </w:r>
      <w:r w:rsidRPr="00241CE4">
        <w:rPr>
          <w:rFonts w:asciiTheme="minorHAnsi" w:hAnsiTheme="minorHAnsi" w:cstheme="majorHAnsi"/>
          <w:bCs/>
        </w:rPr>
        <w:t xml:space="preserve">- Na segunda página do seguro-desemprego, tem o desenho de uma tesoura, recortar e a parte menor fica com a empresa, devidamente assinada. </w:t>
      </w:r>
    </w:p>
    <w:p w14:paraId="292B4417" w14:textId="77777777" w:rsidR="00AF30E4" w:rsidRDefault="00AF30E4" w:rsidP="00AF30E4">
      <w:pPr>
        <w:ind w:left="-570"/>
        <w:rPr>
          <w:rFonts w:asciiTheme="minorHAnsi" w:hAnsiTheme="minorHAnsi" w:cstheme="majorHAnsi"/>
          <w:b/>
        </w:rPr>
      </w:pPr>
    </w:p>
    <w:p w14:paraId="72B9029D" w14:textId="77777777" w:rsidR="00AF30E4" w:rsidRDefault="0074718B" w:rsidP="00AF30E4">
      <w:pPr>
        <w:ind w:left="-570"/>
        <w:rPr>
          <w:rFonts w:asciiTheme="minorHAnsi" w:hAnsiTheme="minorHAnsi" w:cstheme="majorHAnsi"/>
          <w:b/>
        </w:rPr>
      </w:pPr>
      <w:r w:rsidRPr="00AF30E4">
        <w:rPr>
          <w:rFonts w:asciiTheme="minorHAnsi" w:hAnsiTheme="minorHAnsi" w:cstheme="majorHAnsi"/>
          <w:b/>
        </w:rPr>
        <w:t>VIAS FUNCIONÁRIO:</w:t>
      </w:r>
    </w:p>
    <w:p w14:paraId="15581735" w14:textId="333B84F1" w:rsidR="00AF30E4" w:rsidRDefault="0074718B" w:rsidP="00AF30E4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</w:t>
      </w:r>
      <w:r w:rsidR="004A4A85">
        <w:rPr>
          <w:rFonts w:asciiTheme="minorHAnsi" w:hAnsiTheme="minorHAnsi" w:cstheme="majorHAnsi"/>
          <w:bCs/>
        </w:rPr>
        <w:t xml:space="preserve"> via - </w:t>
      </w:r>
      <w:r w:rsidRPr="00062194">
        <w:rPr>
          <w:rFonts w:asciiTheme="minorHAnsi" w:hAnsiTheme="minorHAnsi" w:cstheme="majorHAnsi"/>
          <w:bCs/>
        </w:rPr>
        <w:t>Carta de Referência;</w:t>
      </w:r>
    </w:p>
    <w:p w14:paraId="42492C7A" w14:textId="77777777" w:rsidR="004A4A85" w:rsidRDefault="004A4A85" w:rsidP="004A4A85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Cs/>
        </w:rPr>
        <w:t>01</w:t>
      </w:r>
      <w:r>
        <w:rPr>
          <w:rFonts w:asciiTheme="minorHAnsi" w:hAnsiTheme="minorHAnsi" w:cstheme="majorHAnsi"/>
          <w:bCs/>
        </w:rPr>
        <w:t xml:space="preserve"> via - T</w:t>
      </w:r>
      <w:r w:rsidRPr="00062194">
        <w:rPr>
          <w:rFonts w:asciiTheme="minorHAnsi" w:hAnsiTheme="minorHAnsi" w:cstheme="majorHAnsi"/>
          <w:bCs/>
        </w:rPr>
        <w:t xml:space="preserve">ermo </w:t>
      </w:r>
      <w:r>
        <w:rPr>
          <w:rFonts w:asciiTheme="minorHAnsi" w:hAnsiTheme="minorHAnsi" w:cstheme="majorHAnsi"/>
          <w:bCs/>
        </w:rPr>
        <w:t>de r</w:t>
      </w:r>
      <w:r w:rsidRPr="00062194">
        <w:rPr>
          <w:rFonts w:asciiTheme="minorHAnsi" w:hAnsiTheme="minorHAnsi" w:cstheme="majorHAnsi"/>
          <w:bCs/>
        </w:rPr>
        <w:t>escisão;</w:t>
      </w:r>
    </w:p>
    <w:p w14:paraId="0C3C29DA" w14:textId="77777777" w:rsidR="004A4A85" w:rsidRPr="00F7544B" w:rsidRDefault="004A4A85" w:rsidP="004A4A85">
      <w:pPr>
        <w:ind w:left="-570"/>
        <w:rPr>
          <w:rFonts w:asciiTheme="minorHAnsi" w:hAnsiTheme="minorHAnsi" w:cstheme="majorHAnsi"/>
          <w:b/>
        </w:rPr>
      </w:pPr>
      <w:r w:rsidRPr="00F7544B">
        <w:rPr>
          <w:rFonts w:asciiTheme="minorHAnsi" w:hAnsiTheme="minorHAnsi" w:cstheme="majorHAnsi"/>
          <w:bCs/>
        </w:rPr>
        <w:t>01 via - Termo de quitação;</w:t>
      </w:r>
    </w:p>
    <w:p w14:paraId="27580BCF" w14:textId="76CE5A9B" w:rsidR="00AF29E9" w:rsidRPr="00924BB8" w:rsidRDefault="004A4A85" w:rsidP="00AF29E9">
      <w:pPr>
        <w:ind w:left="-570"/>
        <w:rPr>
          <w:rFonts w:asciiTheme="minorHAnsi" w:hAnsiTheme="minorHAnsi" w:cstheme="majorHAnsi"/>
          <w:b/>
          <w:color w:val="EE0000"/>
        </w:rPr>
      </w:pPr>
      <w:r w:rsidRPr="00062194">
        <w:rPr>
          <w:rFonts w:asciiTheme="minorHAnsi" w:hAnsiTheme="minorHAnsi" w:cstheme="majorHAnsi"/>
          <w:bCs/>
        </w:rPr>
        <w:t>01</w:t>
      </w:r>
      <w:r>
        <w:rPr>
          <w:rFonts w:asciiTheme="minorHAnsi" w:hAnsiTheme="minorHAnsi" w:cstheme="majorHAnsi"/>
          <w:bCs/>
        </w:rPr>
        <w:t xml:space="preserve"> v</w:t>
      </w:r>
      <w:r w:rsidRPr="00062194">
        <w:rPr>
          <w:rFonts w:asciiTheme="minorHAnsi" w:hAnsiTheme="minorHAnsi" w:cstheme="majorHAnsi"/>
          <w:bCs/>
        </w:rPr>
        <w:t xml:space="preserve">ia </w:t>
      </w:r>
      <w:r>
        <w:rPr>
          <w:rFonts w:asciiTheme="minorHAnsi" w:hAnsiTheme="minorHAnsi" w:cstheme="majorHAnsi"/>
          <w:bCs/>
        </w:rPr>
        <w:t>- E</w:t>
      </w:r>
      <w:r w:rsidRPr="00062194">
        <w:rPr>
          <w:rFonts w:asciiTheme="minorHAnsi" w:hAnsiTheme="minorHAnsi" w:cstheme="majorHAnsi"/>
          <w:bCs/>
        </w:rPr>
        <w:t>xtrato de conta do fundo de garantia</w:t>
      </w:r>
      <w:r>
        <w:rPr>
          <w:rFonts w:asciiTheme="minorHAnsi" w:hAnsiTheme="minorHAnsi" w:cstheme="majorHAnsi"/>
          <w:bCs/>
        </w:rPr>
        <w:t xml:space="preserve"> –</w:t>
      </w:r>
      <w:r w:rsidRPr="00062194">
        <w:rPr>
          <w:rFonts w:asciiTheme="minorHAnsi" w:hAnsiTheme="minorHAnsi" w:cstheme="majorHAnsi"/>
          <w:bCs/>
        </w:rPr>
        <w:t xml:space="preserve"> FGTS</w:t>
      </w:r>
      <w:r>
        <w:rPr>
          <w:rFonts w:asciiTheme="minorHAnsi" w:hAnsiTheme="minorHAnsi" w:cstheme="majorHAnsi"/>
          <w:bCs/>
        </w:rPr>
        <w:t>;</w:t>
      </w:r>
      <w:r w:rsidR="002742D6">
        <w:rPr>
          <w:rFonts w:asciiTheme="minorHAnsi" w:hAnsiTheme="minorHAnsi" w:cstheme="majorHAnsi"/>
          <w:bCs/>
        </w:rPr>
        <w:t xml:space="preserve"> </w:t>
      </w:r>
      <w:r w:rsidR="00D77B37">
        <w:rPr>
          <w:rFonts w:asciiTheme="minorHAnsi" w:hAnsiTheme="minorHAnsi" w:cstheme="majorHAnsi"/>
          <w:b/>
          <w:color w:val="EE0000"/>
        </w:rPr>
        <w:t>Há pendências 03/2026</w:t>
      </w:r>
    </w:p>
    <w:p w14:paraId="5583D339" w14:textId="77C9BE44" w:rsidR="004A4A85" w:rsidRPr="00F7544B" w:rsidRDefault="004A4A85" w:rsidP="004A4A85">
      <w:pPr>
        <w:ind w:left="-570"/>
        <w:rPr>
          <w:rFonts w:asciiTheme="minorHAnsi" w:hAnsiTheme="minorHAnsi" w:cstheme="majorHAnsi"/>
          <w:b/>
        </w:rPr>
      </w:pPr>
      <w:r w:rsidRPr="00F7544B">
        <w:rPr>
          <w:rFonts w:asciiTheme="minorHAnsi" w:hAnsiTheme="minorHAnsi" w:cstheme="majorHAnsi"/>
          <w:bCs/>
        </w:rPr>
        <w:t>01 via -</w:t>
      </w:r>
      <w:r w:rsidRPr="00F7544B">
        <w:rPr>
          <w:rFonts w:asciiTheme="minorHAnsi" w:hAnsiTheme="minorHAnsi" w:cstheme="majorHAnsi"/>
          <w:b/>
        </w:rPr>
        <w:t xml:space="preserve"> </w:t>
      </w:r>
      <w:r>
        <w:rPr>
          <w:rFonts w:asciiTheme="minorHAnsi" w:hAnsiTheme="minorHAnsi" w:cstheme="majorHAnsi"/>
          <w:bCs/>
        </w:rPr>
        <w:t>Relatório</w:t>
      </w:r>
      <w:r w:rsidRPr="00F7544B">
        <w:rPr>
          <w:rFonts w:asciiTheme="minorHAnsi" w:hAnsiTheme="minorHAnsi" w:cstheme="majorHAnsi"/>
          <w:bCs/>
        </w:rPr>
        <w:t xml:space="preserve"> </w:t>
      </w:r>
      <w:r>
        <w:rPr>
          <w:rFonts w:asciiTheme="minorHAnsi" w:hAnsiTheme="minorHAnsi" w:cstheme="majorHAnsi"/>
          <w:bCs/>
        </w:rPr>
        <w:t>a</w:t>
      </w:r>
      <w:r w:rsidRPr="00F7544B">
        <w:rPr>
          <w:rFonts w:asciiTheme="minorHAnsi" w:hAnsiTheme="minorHAnsi" w:cstheme="majorHAnsi"/>
          <w:bCs/>
        </w:rPr>
        <w:t>nalítico</w:t>
      </w:r>
      <w:r>
        <w:rPr>
          <w:rFonts w:asciiTheme="minorHAnsi" w:hAnsiTheme="minorHAnsi" w:cstheme="majorHAnsi"/>
          <w:bCs/>
        </w:rPr>
        <w:t xml:space="preserve"> d</w:t>
      </w:r>
      <w:r w:rsidR="00837008">
        <w:rPr>
          <w:rFonts w:asciiTheme="minorHAnsi" w:hAnsiTheme="minorHAnsi" w:cstheme="majorHAnsi"/>
          <w:bCs/>
        </w:rPr>
        <w:t>o</w:t>
      </w:r>
      <w:r>
        <w:rPr>
          <w:rFonts w:asciiTheme="minorHAnsi" w:hAnsiTheme="minorHAnsi" w:cstheme="majorHAnsi"/>
          <w:bCs/>
        </w:rPr>
        <w:t xml:space="preserve"> cálculo de rescisão</w:t>
      </w:r>
      <w:r w:rsidRPr="00F7544B">
        <w:rPr>
          <w:rFonts w:asciiTheme="minorHAnsi" w:hAnsiTheme="minorHAnsi" w:cstheme="majorHAnsi"/>
          <w:bCs/>
        </w:rPr>
        <w:t>;</w:t>
      </w:r>
    </w:p>
    <w:p w14:paraId="3D4B0374" w14:textId="77777777" w:rsidR="004A4A85" w:rsidRDefault="004A4A85" w:rsidP="004A4A85">
      <w:pPr>
        <w:ind w:left="-570"/>
        <w:rPr>
          <w:rFonts w:asciiTheme="minorHAnsi" w:hAnsiTheme="minorHAnsi"/>
          <w:bCs/>
        </w:rPr>
      </w:pPr>
      <w:r w:rsidRPr="00062194">
        <w:rPr>
          <w:rFonts w:asciiTheme="minorHAnsi" w:hAnsiTheme="minorHAnsi" w:cstheme="majorHAnsi"/>
          <w:bCs/>
        </w:rPr>
        <w:t xml:space="preserve">01 </w:t>
      </w:r>
      <w:r>
        <w:rPr>
          <w:rFonts w:asciiTheme="minorHAnsi" w:hAnsiTheme="minorHAnsi" w:cstheme="majorHAnsi"/>
          <w:bCs/>
        </w:rPr>
        <w:t xml:space="preserve">via - </w:t>
      </w:r>
      <w:r w:rsidRPr="00062194">
        <w:rPr>
          <w:rFonts w:asciiTheme="minorHAnsi" w:hAnsiTheme="minorHAnsi"/>
          <w:bCs/>
        </w:rPr>
        <w:t>Guia de recolhimento rescisório e demonstrativo guia de recolhimento rescisório</w:t>
      </w:r>
      <w:r>
        <w:rPr>
          <w:rFonts w:asciiTheme="minorHAnsi" w:hAnsiTheme="minorHAnsi"/>
          <w:bCs/>
        </w:rPr>
        <w:t>;</w:t>
      </w:r>
    </w:p>
    <w:p w14:paraId="01D05981" w14:textId="77777777" w:rsidR="004A4A85" w:rsidRPr="00F7544B" w:rsidRDefault="004A4A85" w:rsidP="004A4A85">
      <w:pPr>
        <w:ind w:left="-570"/>
        <w:rPr>
          <w:rFonts w:asciiTheme="minorHAnsi" w:hAnsiTheme="minorHAnsi" w:cstheme="majorHAnsi"/>
          <w:bCs/>
        </w:rPr>
      </w:pPr>
      <w:r>
        <w:rPr>
          <w:rFonts w:asciiTheme="minorHAnsi" w:hAnsiTheme="minorHAnsi"/>
          <w:bCs/>
        </w:rPr>
        <w:t>01 via - Comprovante</w:t>
      </w:r>
      <w:r w:rsidRPr="00F7544B">
        <w:rPr>
          <w:rFonts w:asciiTheme="minorHAnsi" w:hAnsiTheme="minorHAnsi" w:cstheme="majorHAnsi"/>
          <w:bCs/>
        </w:rPr>
        <w:t xml:space="preserve"> de pagamento das verbas (Ao fazer o pagamento anexar o comprovante na rescisão)</w:t>
      </w:r>
    </w:p>
    <w:p w14:paraId="5C2E3498" w14:textId="74B6A8A8" w:rsidR="009D5709" w:rsidRDefault="00241CE4" w:rsidP="00F301D6">
      <w:pPr>
        <w:ind w:left="-570"/>
        <w:rPr>
          <w:rFonts w:asciiTheme="minorHAnsi" w:hAnsiTheme="minorHAnsi" w:cstheme="majorHAnsi"/>
          <w:color w:val="201F1E"/>
          <w:shd w:val="clear" w:color="auto" w:fill="FFFFFF"/>
        </w:rPr>
      </w:pPr>
      <w:r w:rsidRPr="00062194">
        <w:rPr>
          <w:rFonts w:asciiTheme="minorHAnsi" w:hAnsiTheme="minorHAnsi" w:cstheme="majorHAnsi"/>
          <w:bCs/>
        </w:rPr>
        <w:t>1 e</w:t>
      </w:r>
      <w:r w:rsidRPr="00062194">
        <w:rPr>
          <w:rFonts w:asciiTheme="minorHAnsi" w:hAnsiTheme="minorHAnsi" w:cstheme="majorHAnsi"/>
          <w:b/>
        </w:rPr>
        <w:t xml:space="preserve"> </w:t>
      </w:r>
      <w:r w:rsidRPr="00062194">
        <w:rPr>
          <w:rFonts w:asciiTheme="minorHAnsi" w:hAnsiTheme="minorHAnsi" w:cstheme="majorHAnsi"/>
          <w:color w:val="201F1E"/>
          <w:shd w:val="clear" w:color="auto" w:fill="FFFFFF"/>
        </w:rPr>
        <w:t>½ Formulário do Seguro Desempreg</w:t>
      </w:r>
      <w:r w:rsidR="00F301D6">
        <w:rPr>
          <w:rFonts w:asciiTheme="minorHAnsi" w:hAnsiTheme="minorHAnsi" w:cstheme="majorHAnsi"/>
          <w:color w:val="201F1E"/>
          <w:shd w:val="clear" w:color="auto" w:fill="FFFFFF"/>
        </w:rPr>
        <w:t>o</w:t>
      </w:r>
    </w:p>
    <w:p w14:paraId="7847CE36" w14:textId="77777777" w:rsidR="00F301D6" w:rsidRPr="00F301D6" w:rsidRDefault="00F301D6" w:rsidP="00F301D6">
      <w:pPr>
        <w:ind w:left="-570"/>
        <w:rPr>
          <w:rFonts w:asciiTheme="minorHAnsi" w:hAnsiTheme="minorHAnsi" w:cstheme="majorHAnsi"/>
          <w:color w:val="201F1E"/>
          <w:shd w:val="clear" w:color="auto" w:fill="FFFFFF"/>
        </w:rPr>
      </w:pPr>
    </w:p>
    <w:p w14:paraId="65F5D77A" w14:textId="58724EED" w:rsidR="00DE7599" w:rsidRDefault="0074718B" w:rsidP="00DE7599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>VALOR DAS VERBAS RESCISÓRIAS: R</w:t>
      </w:r>
      <w:r w:rsidR="00591AA2">
        <w:rPr>
          <w:rFonts w:asciiTheme="minorHAnsi" w:hAnsiTheme="minorHAnsi" w:cstheme="majorHAnsi"/>
          <w:b/>
          <w:color w:val="FF0000"/>
        </w:rPr>
        <w:t xml:space="preserve">$ </w:t>
      </w:r>
      <w:r w:rsidR="00D77B37">
        <w:rPr>
          <w:rFonts w:asciiTheme="minorHAnsi" w:hAnsiTheme="minorHAnsi" w:cstheme="majorHAnsi"/>
          <w:b/>
          <w:color w:val="FF0000"/>
        </w:rPr>
        <w:t>2.377,32</w:t>
      </w:r>
      <w:r w:rsidR="00875021">
        <w:rPr>
          <w:rFonts w:asciiTheme="minorHAnsi" w:hAnsiTheme="minorHAnsi" w:cstheme="majorHAnsi"/>
          <w:b/>
          <w:color w:val="FF0000"/>
        </w:rPr>
        <w:t xml:space="preserve"> </w:t>
      </w:r>
      <w:r w:rsidR="00030AFB">
        <w:rPr>
          <w:rFonts w:asciiTheme="minorHAnsi" w:hAnsiTheme="minorHAnsi" w:cstheme="majorHAnsi"/>
          <w:b/>
          <w:color w:val="FF0000"/>
        </w:rPr>
        <w:t>reais.</w:t>
      </w:r>
    </w:p>
    <w:p w14:paraId="7D8CB2EE" w14:textId="68E74D54" w:rsidR="004D3233" w:rsidRPr="00062194" w:rsidRDefault="004D3233" w:rsidP="004D3233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>VALOR DA MULTA 40% SOBRE O FGTS</w:t>
      </w:r>
      <w:r w:rsidR="005B66C8">
        <w:rPr>
          <w:rFonts w:asciiTheme="minorHAnsi" w:hAnsiTheme="minorHAnsi" w:cstheme="majorHAnsi"/>
          <w:b/>
          <w:color w:val="FF0000"/>
        </w:rPr>
        <w:t>:</w:t>
      </w:r>
      <w:r w:rsidR="005177AA">
        <w:rPr>
          <w:rFonts w:asciiTheme="minorHAnsi" w:hAnsiTheme="minorHAnsi" w:cstheme="majorHAnsi"/>
          <w:b/>
          <w:color w:val="FF0000"/>
        </w:rPr>
        <w:t xml:space="preserve"> </w:t>
      </w:r>
      <w:r w:rsidR="00E15CF7">
        <w:rPr>
          <w:rFonts w:asciiTheme="minorHAnsi" w:hAnsiTheme="minorHAnsi" w:cstheme="majorHAnsi"/>
          <w:b/>
          <w:color w:val="FF0000"/>
        </w:rPr>
        <w:t>271,09</w:t>
      </w:r>
      <w:r w:rsidR="005911C0">
        <w:rPr>
          <w:rFonts w:asciiTheme="minorHAnsi" w:hAnsiTheme="minorHAnsi" w:cstheme="majorHAnsi"/>
          <w:b/>
          <w:color w:val="FF0000"/>
        </w:rPr>
        <w:t xml:space="preserve"> </w:t>
      </w:r>
      <w:r w:rsidR="00E77F1B">
        <w:rPr>
          <w:rFonts w:asciiTheme="minorHAnsi" w:hAnsiTheme="minorHAnsi" w:cstheme="majorHAnsi"/>
          <w:b/>
          <w:color w:val="FF0000"/>
        </w:rPr>
        <w:t>reais</w:t>
      </w:r>
      <w:r w:rsidR="00036186">
        <w:rPr>
          <w:rFonts w:asciiTheme="minorHAnsi" w:hAnsiTheme="minorHAnsi" w:cstheme="majorHAnsi"/>
          <w:b/>
          <w:color w:val="FF0000"/>
        </w:rPr>
        <w:t>.</w:t>
      </w:r>
      <w:r w:rsidR="00C90193">
        <w:rPr>
          <w:rFonts w:asciiTheme="minorHAnsi" w:hAnsiTheme="minorHAnsi" w:cstheme="majorHAnsi"/>
          <w:b/>
          <w:color w:val="FF0000"/>
        </w:rPr>
        <w:t xml:space="preserve"> </w:t>
      </w:r>
    </w:p>
    <w:p w14:paraId="7AD94DDB" w14:textId="77777777" w:rsidR="004D3233" w:rsidRDefault="004D3233" w:rsidP="00DE7599">
      <w:pPr>
        <w:ind w:left="-570"/>
        <w:rPr>
          <w:rFonts w:asciiTheme="minorHAnsi" w:hAnsiTheme="minorHAnsi" w:cstheme="majorHAnsi"/>
          <w:b/>
          <w:color w:val="FF0000"/>
        </w:rPr>
      </w:pPr>
    </w:p>
    <w:p w14:paraId="315F0E1B" w14:textId="77777777" w:rsidR="00DE7599" w:rsidRDefault="00DE7599" w:rsidP="00DE7599">
      <w:pPr>
        <w:ind w:left="-570"/>
        <w:rPr>
          <w:rFonts w:asciiTheme="minorHAnsi" w:hAnsiTheme="minorHAnsi" w:cstheme="majorHAnsi"/>
          <w:bCs/>
        </w:rPr>
      </w:pPr>
    </w:p>
    <w:p w14:paraId="788E1AFE" w14:textId="23CE8FDD" w:rsidR="00DE7599" w:rsidRDefault="0007400E" w:rsidP="00DE7599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/>
        </w:rPr>
        <w:t xml:space="preserve">Orientamos que o pagamento seja feito através de Ordem de pagamento, transferência       bancária, cheque administrativo ou pix. </w:t>
      </w:r>
    </w:p>
    <w:p w14:paraId="72E32935" w14:textId="3C1F82C0" w:rsidR="00A25D39" w:rsidRPr="00062194" w:rsidRDefault="00E80DA9" w:rsidP="00305135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>SE O FUNCIONÁRIO OPTOU POR SAQUE ANIVERSÁRIO DO FGTS, NÃO TERÁ DIREITO AO SAQUE RESCISÃO, TERÁ DIREITO SOMENTE AO SAQUE DA</w:t>
      </w:r>
      <w:r w:rsidR="00E16729" w:rsidRPr="00062194">
        <w:rPr>
          <w:rFonts w:asciiTheme="minorHAnsi" w:hAnsiTheme="minorHAnsi" w:cstheme="majorHAnsi"/>
          <w:b/>
        </w:rPr>
        <w:t xml:space="preserve"> </w:t>
      </w:r>
      <w:r w:rsidRPr="00062194">
        <w:rPr>
          <w:rFonts w:asciiTheme="minorHAnsi" w:hAnsiTheme="minorHAnsi" w:cstheme="majorHAnsi"/>
          <w:b/>
        </w:rPr>
        <w:t>MULTA DO FG</w:t>
      </w:r>
      <w:r w:rsidR="00824E94" w:rsidRPr="00062194">
        <w:rPr>
          <w:rFonts w:asciiTheme="minorHAnsi" w:hAnsiTheme="minorHAnsi" w:cstheme="majorHAnsi"/>
          <w:b/>
        </w:rPr>
        <w:t>TS.</w:t>
      </w:r>
    </w:p>
    <w:p w14:paraId="5E67B5C4" w14:textId="5C9186AE" w:rsidR="00D61BB0" w:rsidRPr="00062194" w:rsidRDefault="002F1A93" w:rsidP="000C0385">
      <w:pPr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  <w:highlight w:val="yellow"/>
        </w:rPr>
        <w:t>ATENÇÃO: O PAGAMENTO DA RESCISÃO FORA DO PRAZO TERÁ MULTA DE UM SALÁRIO.</w:t>
      </w:r>
    </w:p>
    <w:p w14:paraId="61578795" w14:textId="77777777" w:rsidR="00A25D39" w:rsidRDefault="00A25D39" w:rsidP="000C0385">
      <w:pPr>
        <w:rPr>
          <w:rFonts w:asciiTheme="minorHAnsi" w:hAnsiTheme="minorHAnsi" w:cstheme="majorHAnsi"/>
          <w:b/>
          <w:color w:val="FF0000"/>
        </w:rPr>
      </w:pPr>
    </w:p>
    <w:p w14:paraId="51368711" w14:textId="77777777" w:rsidR="00151636" w:rsidRDefault="00151636" w:rsidP="000C0385">
      <w:pPr>
        <w:rPr>
          <w:rFonts w:asciiTheme="minorHAnsi" w:hAnsiTheme="minorHAnsi" w:cstheme="majorHAnsi"/>
          <w:b/>
          <w:color w:val="FF0000"/>
        </w:rPr>
      </w:pPr>
    </w:p>
    <w:p w14:paraId="3B81871A" w14:textId="77777777" w:rsidR="00DC0960" w:rsidRDefault="00DC0960" w:rsidP="00020FB8">
      <w:pPr>
        <w:jc w:val="center"/>
        <w:rPr>
          <w:rFonts w:asciiTheme="minorHAnsi" w:hAnsiTheme="minorHAnsi" w:cstheme="majorHAnsi"/>
          <w:b/>
        </w:rPr>
      </w:pPr>
    </w:p>
    <w:p w14:paraId="41EC385C" w14:textId="77777777" w:rsidR="00954661" w:rsidRDefault="00954661" w:rsidP="00020FB8">
      <w:pPr>
        <w:jc w:val="center"/>
        <w:rPr>
          <w:rFonts w:asciiTheme="minorHAnsi" w:hAnsiTheme="minorHAnsi" w:cstheme="majorHAnsi"/>
          <w:b/>
        </w:rPr>
      </w:pPr>
    </w:p>
    <w:p w14:paraId="57C8EAE2" w14:textId="77777777" w:rsidR="00954661" w:rsidRDefault="00954661" w:rsidP="00020FB8">
      <w:pPr>
        <w:jc w:val="center"/>
        <w:rPr>
          <w:rFonts w:asciiTheme="minorHAnsi" w:hAnsiTheme="minorHAnsi" w:cstheme="majorHAnsi"/>
          <w:b/>
        </w:rPr>
      </w:pPr>
    </w:p>
    <w:p w14:paraId="30022BDD" w14:textId="7F74B646" w:rsidR="00CB4454" w:rsidRDefault="005F3002" w:rsidP="00020FB8">
      <w:pPr>
        <w:jc w:val="center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>ORIENTAÇÕES PARA FAZER IMPRESSÃO DOS DOCUMENTOS DE RESCISÃO</w:t>
      </w:r>
    </w:p>
    <w:p w14:paraId="31F136A5" w14:textId="77777777" w:rsidR="00151636" w:rsidRDefault="00151636" w:rsidP="00151636">
      <w:pPr>
        <w:rPr>
          <w:rFonts w:asciiTheme="minorHAnsi" w:hAnsiTheme="minorHAnsi" w:cstheme="majorHAnsi"/>
          <w:b/>
          <w:color w:val="FF0000"/>
          <w:u w:val="single"/>
        </w:rPr>
      </w:pPr>
    </w:p>
    <w:p w14:paraId="58ED8A7F" w14:textId="77777777" w:rsidR="00151636" w:rsidRDefault="00151636" w:rsidP="00426873">
      <w:pPr>
        <w:jc w:val="center"/>
        <w:rPr>
          <w:rFonts w:asciiTheme="minorHAnsi" w:hAnsiTheme="minorHAnsi" w:cstheme="majorHAnsi"/>
          <w:b/>
          <w:color w:val="FF0000"/>
          <w:u w:val="single"/>
        </w:rPr>
      </w:pPr>
    </w:p>
    <w:p w14:paraId="1ACB825E" w14:textId="54C71110" w:rsidR="00DE7599" w:rsidRDefault="005F3002" w:rsidP="00426873">
      <w:pPr>
        <w:jc w:val="center"/>
        <w:rPr>
          <w:rFonts w:asciiTheme="minorHAnsi" w:hAnsiTheme="minorHAnsi" w:cstheme="majorHAnsi"/>
          <w:b/>
          <w:color w:val="FF0000"/>
          <w:u w:val="single"/>
        </w:rPr>
      </w:pPr>
      <w:r w:rsidRPr="00062194">
        <w:rPr>
          <w:rFonts w:asciiTheme="minorHAnsi" w:hAnsiTheme="minorHAnsi" w:cstheme="majorHAnsi"/>
          <w:b/>
          <w:color w:val="FF0000"/>
          <w:u w:val="single"/>
        </w:rPr>
        <w:t xml:space="preserve">PEDIDO DE DEMISSÃO </w:t>
      </w:r>
      <w:r w:rsidR="00D3324A">
        <w:rPr>
          <w:rFonts w:asciiTheme="minorHAnsi" w:hAnsiTheme="minorHAnsi" w:cstheme="majorHAnsi"/>
          <w:b/>
          <w:color w:val="FF0000"/>
          <w:u w:val="single"/>
        </w:rPr>
        <w:t>COM</w:t>
      </w:r>
      <w:r w:rsidR="00676981">
        <w:rPr>
          <w:rFonts w:asciiTheme="minorHAnsi" w:hAnsiTheme="minorHAnsi" w:cstheme="majorHAnsi"/>
          <w:b/>
          <w:color w:val="FF0000"/>
          <w:u w:val="single"/>
        </w:rPr>
        <w:t xml:space="preserve"> </w:t>
      </w:r>
      <w:r w:rsidR="00222C67">
        <w:rPr>
          <w:rFonts w:asciiTheme="minorHAnsi" w:hAnsiTheme="minorHAnsi" w:cstheme="majorHAnsi"/>
          <w:b/>
          <w:color w:val="FF0000"/>
          <w:u w:val="single"/>
        </w:rPr>
        <w:t>AV</w:t>
      </w:r>
      <w:r w:rsidR="004B1347">
        <w:rPr>
          <w:rFonts w:asciiTheme="minorHAnsi" w:hAnsiTheme="minorHAnsi" w:cstheme="majorHAnsi"/>
          <w:b/>
          <w:color w:val="FF0000"/>
          <w:u w:val="single"/>
        </w:rPr>
        <w:t>I</w:t>
      </w:r>
      <w:r w:rsidR="005072DC">
        <w:rPr>
          <w:rFonts w:asciiTheme="minorHAnsi" w:hAnsiTheme="minorHAnsi" w:cstheme="majorHAnsi"/>
          <w:b/>
          <w:color w:val="FF0000"/>
          <w:u w:val="single"/>
        </w:rPr>
        <w:t>SO</w:t>
      </w:r>
      <w:r w:rsidR="00755697">
        <w:rPr>
          <w:rFonts w:asciiTheme="minorHAnsi" w:hAnsiTheme="minorHAnsi" w:cstheme="majorHAnsi"/>
          <w:b/>
          <w:color w:val="FF0000"/>
          <w:u w:val="single"/>
        </w:rPr>
        <w:t xml:space="preserve"> </w:t>
      </w:r>
      <w:r w:rsidR="002B7EB7">
        <w:rPr>
          <w:rFonts w:asciiTheme="minorHAnsi" w:hAnsiTheme="minorHAnsi" w:cstheme="majorHAnsi"/>
          <w:b/>
          <w:color w:val="FF0000"/>
          <w:u w:val="single"/>
        </w:rPr>
        <w:t>TRABALHADO</w:t>
      </w:r>
    </w:p>
    <w:p w14:paraId="20D41236" w14:textId="77777777" w:rsidR="00426873" w:rsidRDefault="00426873" w:rsidP="000C0385">
      <w:pPr>
        <w:rPr>
          <w:rFonts w:asciiTheme="minorHAnsi" w:hAnsiTheme="minorHAnsi" w:cstheme="majorHAnsi"/>
          <w:b/>
          <w:color w:val="FF0000"/>
          <w:u w:val="single"/>
        </w:rPr>
      </w:pPr>
    </w:p>
    <w:p w14:paraId="28BB637F" w14:textId="120CD7D0" w:rsidR="00A25D39" w:rsidRPr="00A14F53" w:rsidRDefault="005F3002" w:rsidP="00A25D39">
      <w:pPr>
        <w:rPr>
          <w:rFonts w:asciiTheme="minorHAnsi" w:hAnsiTheme="minorHAnsi" w:cstheme="majorHAnsi"/>
          <w:b/>
          <w:color w:val="FF0000"/>
          <w:u w:val="single"/>
        </w:rPr>
      </w:pPr>
      <w:r w:rsidRPr="00062194">
        <w:rPr>
          <w:rFonts w:asciiTheme="minorHAnsi" w:hAnsiTheme="minorHAnsi" w:cstheme="majorHAnsi"/>
          <w:bCs/>
        </w:rPr>
        <w:t xml:space="preserve">Olá, </w:t>
      </w:r>
      <w:r w:rsidR="006E5F5A" w:rsidRPr="006E5F5A">
        <w:rPr>
          <w:rFonts w:asciiTheme="minorHAnsi" w:hAnsiTheme="minorHAnsi" w:cstheme="majorHAnsi"/>
          <w:bCs/>
          <w:u w:val="single"/>
        </w:rPr>
        <w:t>t</w:t>
      </w:r>
      <w:r w:rsidRPr="006E5F5A">
        <w:rPr>
          <w:rFonts w:asciiTheme="minorHAnsi" w:hAnsiTheme="minorHAnsi" w:cstheme="majorHAnsi"/>
          <w:bCs/>
        </w:rPr>
        <w:t xml:space="preserve">udo </w:t>
      </w:r>
      <w:r w:rsidRPr="00062194">
        <w:rPr>
          <w:rFonts w:asciiTheme="minorHAnsi" w:hAnsiTheme="minorHAnsi" w:cstheme="majorHAnsi"/>
          <w:bCs/>
        </w:rPr>
        <w:t>bem?</w:t>
      </w:r>
      <w:r w:rsidR="00A14F53"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 xml:space="preserve">Segue anexo documentos de rescisão referente </w:t>
      </w:r>
      <w:r w:rsidR="00C356D2" w:rsidRPr="00062194">
        <w:rPr>
          <w:rFonts w:asciiTheme="minorHAnsi" w:hAnsiTheme="minorHAnsi" w:cstheme="majorHAnsi"/>
          <w:bCs/>
        </w:rPr>
        <w:t>a</w:t>
      </w:r>
      <w:r w:rsidR="008856A2">
        <w:rPr>
          <w:rFonts w:asciiTheme="minorHAnsi" w:hAnsiTheme="minorHAnsi" w:cstheme="majorHAnsi"/>
          <w:bCs/>
        </w:rPr>
        <w:t>o</w:t>
      </w:r>
      <w:r w:rsidR="005072DC">
        <w:rPr>
          <w:rFonts w:asciiTheme="minorHAnsi" w:hAnsiTheme="minorHAnsi" w:cstheme="majorHAnsi"/>
          <w:bCs/>
        </w:rPr>
        <w:t xml:space="preserve"> colaborador</w:t>
      </w:r>
      <w:r w:rsidR="008856A2">
        <w:rPr>
          <w:rFonts w:asciiTheme="minorHAnsi" w:hAnsiTheme="minorHAnsi" w:cstheme="majorHAnsi"/>
          <w:bCs/>
        </w:rPr>
        <w:t xml:space="preserve"> </w:t>
      </w:r>
      <w:r w:rsidR="00E74F54">
        <w:rPr>
          <w:rFonts w:asciiTheme="minorHAnsi" w:hAnsiTheme="minorHAnsi" w:cstheme="majorHAnsi"/>
          <w:b/>
        </w:rPr>
        <w:t xml:space="preserve">Daniel </w:t>
      </w:r>
      <w:proofErr w:type="spellStart"/>
      <w:r w:rsidR="00E74F54">
        <w:rPr>
          <w:rFonts w:asciiTheme="minorHAnsi" w:hAnsiTheme="minorHAnsi" w:cstheme="majorHAnsi"/>
          <w:b/>
        </w:rPr>
        <w:t>Gon</w:t>
      </w:r>
      <w:r w:rsidR="00AB3F8E">
        <w:rPr>
          <w:rFonts w:asciiTheme="minorHAnsi" w:hAnsiTheme="minorHAnsi" w:cstheme="majorHAnsi"/>
          <w:b/>
        </w:rPr>
        <w:t>çales</w:t>
      </w:r>
      <w:proofErr w:type="spellEnd"/>
      <w:r w:rsidR="00AB3F8E">
        <w:rPr>
          <w:rFonts w:asciiTheme="minorHAnsi" w:hAnsiTheme="minorHAnsi" w:cstheme="majorHAnsi"/>
          <w:b/>
        </w:rPr>
        <w:t xml:space="preserve"> Guerreio</w:t>
      </w:r>
      <w:r w:rsidR="00B554D7">
        <w:rPr>
          <w:rFonts w:asciiTheme="minorHAnsi" w:hAnsiTheme="minorHAnsi" w:cstheme="majorHAnsi"/>
          <w:b/>
        </w:rPr>
        <w:t>,</w:t>
      </w:r>
      <w:r w:rsidRPr="00062194">
        <w:rPr>
          <w:rFonts w:asciiTheme="minorHAnsi" w:hAnsiTheme="minorHAnsi" w:cstheme="majorHAnsi"/>
          <w:bCs/>
        </w:rPr>
        <w:t xml:space="preserve"> </w:t>
      </w:r>
      <w:r w:rsidR="00047C14">
        <w:rPr>
          <w:rFonts w:asciiTheme="minorHAnsi" w:hAnsiTheme="minorHAnsi" w:cstheme="majorHAnsi"/>
          <w:bCs/>
        </w:rPr>
        <w:t xml:space="preserve">com </w:t>
      </w:r>
      <w:r w:rsidR="00497C24" w:rsidRPr="00497C24">
        <w:rPr>
          <w:rFonts w:asciiTheme="minorHAnsi" w:hAnsiTheme="minorHAnsi" w:cstheme="majorHAnsi"/>
          <w:bCs/>
        </w:rPr>
        <w:t>aviso trabalhado</w:t>
      </w:r>
      <w:r w:rsidR="00497C24" w:rsidRPr="00497C24">
        <w:rPr>
          <w:rFonts w:asciiTheme="minorHAnsi" w:hAnsiTheme="minorHAnsi" w:cstheme="majorHAnsi"/>
          <w:b/>
        </w:rPr>
        <w:t xml:space="preserve"> </w:t>
      </w:r>
      <w:r w:rsidR="00497C24" w:rsidRPr="00497C24">
        <w:rPr>
          <w:rFonts w:asciiTheme="minorHAnsi" w:hAnsiTheme="minorHAnsi" w:cstheme="majorHAnsi"/>
          <w:bCs/>
        </w:rPr>
        <w:t>de</w:t>
      </w:r>
      <w:r w:rsidR="00497C24">
        <w:rPr>
          <w:rFonts w:asciiTheme="minorHAnsi" w:hAnsiTheme="minorHAnsi" w:cstheme="majorHAnsi"/>
          <w:b/>
          <w:color w:val="FF0000"/>
        </w:rPr>
        <w:t xml:space="preserve"> </w:t>
      </w:r>
      <w:r w:rsidR="00AB3F8E">
        <w:rPr>
          <w:rFonts w:asciiTheme="minorHAnsi" w:hAnsiTheme="minorHAnsi" w:cstheme="majorHAnsi"/>
          <w:b/>
          <w:color w:val="FF0000"/>
        </w:rPr>
        <w:t>2</w:t>
      </w:r>
      <w:r w:rsidR="00B53C56">
        <w:rPr>
          <w:rFonts w:asciiTheme="minorHAnsi" w:hAnsiTheme="minorHAnsi" w:cstheme="majorHAnsi"/>
          <w:b/>
          <w:color w:val="FF0000"/>
        </w:rPr>
        <w:t>4</w:t>
      </w:r>
      <w:r w:rsidR="00497C24">
        <w:rPr>
          <w:rFonts w:asciiTheme="minorHAnsi" w:hAnsiTheme="minorHAnsi" w:cstheme="majorHAnsi"/>
          <w:b/>
          <w:color w:val="FF0000"/>
        </w:rPr>
        <w:t>/</w:t>
      </w:r>
      <w:r w:rsidR="00B554D7">
        <w:rPr>
          <w:rFonts w:asciiTheme="minorHAnsi" w:hAnsiTheme="minorHAnsi" w:cstheme="majorHAnsi"/>
          <w:b/>
          <w:color w:val="FF0000"/>
        </w:rPr>
        <w:t>0</w:t>
      </w:r>
      <w:r w:rsidR="00495090">
        <w:rPr>
          <w:rFonts w:asciiTheme="minorHAnsi" w:hAnsiTheme="minorHAnsi" w:cstheme="majorHAnsi"/>
          <w:b/>
          <w:color w:val="FF0000"/>
        </w:rPr>
        <w:t>4</w:t>
      </w:r>
      <w:r w:rsidR="00AD7AF8">
        <w:rPr>
          <w:rFonts w:asciiTheme="minorHAnsi" w:hAnsiTheme="minorHAnsi" w:cstheme="majorHAnsi"/>
          <w:b/>
          <w:color w:val="FF0000"/>
        </w:rPr>
        <w:t>/2026</w:t>
      </w:r>
      <w:r w:rsidR="00497C24">
        <w:rPr>
          <w:rFonts w:asciiTheme="minorHAnsi" w:hAnsiTheme="minorHAnsi" w:cstheme="majorHAnsi"/>
          <w:b/>
          <w:color w:val="FF0000"/>
        </w:rPr>
        <w:t xml:space="preserve"> </w:t>
      </w:r>
      <w:r w:rsidR="00497C24" w:rsidRPr="00497C24">
        <w:rPr>
          <w:rFonts w:asciiTheme="minorHAnsi" w:hAnsiTheme="minorHAnsi" w:cstheme="majorHAnsi"/>
          <w:bCs/>
        </w:rPr>
        <w:t>a</w:t>
      </w:r>
      <w:r w:rsidR="00497C24">
        <w:rPr>
          <w:rFonts w:asciiTheme="minorHAnsi" w:hAnsiTheme="minorHAnsi" w:cstheme="majorHAnsi"/>
          <w:b/>
          <w:color w:val="FF0000"/>
        </w:rPr>
        <w:t xml:space="preserve"> </w:t>
      </w:r>
      <w:r w:rsidR="00AB3F8E">
        <w:rPr>
          <w:rFonts w:asciiTheme="minorHAnsi" w:hAnsiTheme="minorHAnsi" w:cstheme="majorHAnsi"/>
          <w:b/>
          <w:color w:val="FF0000"/>
        </w:rPr>
        <w:t>23</w:t>
      </w:r>
      <w:r w:rsidR="00497C24">
        <w:rPr>
          <w:rFonts w:asciiTheme="minorHAnsi" w:hAnsiTheme="minorHAnsi" w:cstheme="majorHAnsi"/>
          <w:b/>
          <w:color w:val="FF0000"/>
        </w:rPr>
        <w:t>/</w:t>
      </w:r>
      <w:r w:rsidR="00BE293F">
        <w:rPr>
          <w:rFonts w:asciiTheme="minorHAnsi" w:hAnsiTheme="minorHAnsi" w:cstheme="majorHAnsi"/>
          <w:b/>
          <w:color w:val="FF0000"/>
        </w:rPr>
        <w:t>0</w:t>
      </w:r>
      <w:r w:rsidR="00495090">
        <w:rPr>
          <w:rFonts w:asciiTheme="minorHAnsi" w:hAnsiTheme="minorHAnsi" w:cstheme="majorHAnsi"/>
          <w:b/>
          <w:color w:val="FF0000"/>
        </w:rPr>
        <w:t>5</w:t>
      </w:r>
      <w:r w:rsidR="00AD7AF8">
        <w:rPr>
          <w:rFonts w:asciiTheme="minorHAnsi" w:hAnsiTheme="minorHAnsi" w:cstheme="majorHAnsi"/>
          <w:b/>
          <w:color w:val="FF0000"/>
        </w:rPr>
        <w:t>/2026</w:t>
      </w:r>
      <w:r w:rsidR="00047C14">
        <w:rPr>
          <w:rFonts w:asciiTheme="minorHAnsi" w:hAnsiTheme="minorHAnsi" w:cstheme="majorHAnsi"/>
          <w:bCs/>
        </w:rPr>
        <w:t>.</w:t>
      </w:r>
      <w:r w:rsidR="00AD7AF8">
        <w:rPr>
          <w:rFonts w:asciiTheme="minorHAnsi" w:hAnsiTheme="minorHAnsi" w:cstheme="majorHAnsi"/>
          <w:bCs/>
        </w:rPr>
        <w:t xml:space="preserve"> </w:t>
      </w:r>
      <w:r w:rsidR="00A25D39" w:rsidRPr="00062194">
        <w:rPr>
          <w:rFonts w:asciiTheme="minorHAnsi" w:hAnsiTheme="minorHAnsi" w:cstheme="majorHAnsi"/>
          <w:bCs/>
        </w:rPr>
        <w:t xml:space="preserve">Data limite para pagamento das verbas e entrega dos documentos </w:t>
      </w:r>
      <w:r w:rsidR="00B53C56">
        <w:rPr>
          <w:rFonts w:asciiTheme="minorHAnsi" w:hAnsiTheme="minorHAnsi" w:cstheme="majorHAnsi"/>
          <w:b/>
          <w:color w:val="FF0000"/>
        </w:rPr>
        <w:t>01</w:t>
      </w:r>
      <w:r w:rsidR="00046722">
        <w:rPr>
          <w:rFonts w:asciiTheme="minorHAnsi" w:hAnsiTheme="minorHAnsi" w:cstheme="majorHAnsi"/>
          <w:b/>
          <w:color w:val="FF0000"/>
        </w:rPr>
        <w:t>/</w:t>
      </w:r>
      <w:r w:rsidR="00B554D7">
        <w:rPr>
          <w:rFonts w:asciiTheme="minorHAnsi" w:hAnsiTheme="minorHAnsi" w:cstheme="majorHAnsi"/>
          <w:b/>
          <w:color w:val="FF0000"/>
        </w:rPr>
        <w:t>0</w:t>
      </w:r>
      <w:r w:rsidR="00B53C56">
        <w:rPr>
          <w:rFonts w:asciiTheme="minorHAnsi" w:hAnsiTheme="minorHAnsi" w:cstheme="majorHAnsi"/>
          <w:b/>
          <w:color w:val="FF0000"/>
        </w:rPr>
        <w:t>6</w:t>
      </w:r>
      <w:r w:rsidR="00046722">
        <w:rPr>
          <w:rFonts w:asciiTheme="minorHAnsi" w:hAnsiTheme="minorHAnsi" w:cstheme="majorHAnsi"/>
          <w:b/>
          <w:color w:val="FF0000"/>
        </w:rPr>
        <w:t>/202</w:t>
      </w:r>
      <w:r w:rsidR="00B554D7">
        <w:rPr>
          <w:rFonts w:asciiTheme="minorHAnsi" w:hAnsiTheme="minorHAnsi" w:cstheme="majorHAnsi"/>
          <w:b/>
          <w:color w:val="FF0000"/>
        </w:rPr>
        <w:t>6</w:t>
      </w:r>
      <w:r w:rsidR="00A25D39" w:rsidRPr="00062194">
        <w:rPr>
          <w:rFonts w:asciiTheme="minorHAnsi" w:hAnsiTheme="minorHAnsi" w:cstheme="majorHAnsi"/>
          <w:b/>
          <w:color w:val="FF0000"/>
        </w:rPr>
        <w:t>.</w:t>
      </w:r>
    </w:p>
    <w:p w14:paraId="09BA522A" w14:textId="37E4C6EB" w:rsidR="00307FB1" w:rsidRPr="00062194" w:rsidRDefault="00307FB1" w:rsidP="000C0385">
      <w:pPr>
        <w:rPr>
          <w:rFonts w:asciiTheme="minorHAnsi" w:hAnsiTheme="minorHAnsi" w:cstheme="majorHAnsi"/>
          <w:bCs/>
        </w:rPr>
      </w:pPr>
    </w:p>
    <w:p w14:paraId="1D44F19B" w14:textId="27C1BC2B" w:rsidR="00307FB1" w:rsidRPr="00062194" w:rsidRDefault="003823E4" w:rsidP="000C0385">
      <w:pPr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>SOLICITAR EXAME DEMISSIONAL.</w:t>
      </w:r>
    </w:p>
    <w:p w14:paraId="7586CF28" w14:textId="05105836" w:rsidR="005F3002" w:rsidRPr="00062194" w:rsidRDefault="005F3002" w:rsidP="000C0385">
      <w:pPr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>Fazer impressão das seguintes vias.</w:t>
      </w:r>
    </w:p>
    <w:p w14:paraId="5F14CE8E" w14:textId="6C571DA6" w:rsidR="005F3002" w:rsidRPr="00062194" w:rsidRDefault="005F3002" w:rsidP="000C0385">
      <w:pPr>
        <w:rPr>
          <w:rFonts w:asciiTheme="minorHAnsi" w:hAnsiTheme="minorHAnsi" w:cstheme="majorHAnsi"/>
          <w:b/>
          <w:color w:val="FF0000"/>
        </w:rPr>
      </w:pPr>
    </w:p>
    <w:p w14:paraId="65196A7B" w14:textId="22FEE5D7" w:rsidR="005F3002" w:rsidRPr="00062194" w:rsidRDefault="005F3002" w:rsidP="000C0385">
      <w:pPr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VIAS EMPRESA: </w:t>
      </w:r>
    </w:p>
    <w:p w14:paraId="27C4396E" w14:textId="2DDC0003" w:rsidR="005F3002" w:rsidRPr="00062194" w:rsidRDefault="005F3002" w:rsidP="00F31D2D">
      <w:pPr>
        <w:rPr>
          <w:rFonts w:asciiTheme="minorHAnsi" w:hAnsiTheme="minorHAnsi" w:cstheme="majorHAnsi"/>
          <w:b/>
        </w:rPr>
      </w:pPr>
    </w:p>
    <w:p w14:paraId="6BF93EC4" w14:textId="10999A9B" w:rsidR="005F3002" w:rsidRDefault="005F3002" w:rsidP="00F31D2D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 via</w:t>
      </w:r>
      <w:r w:rsidR="00581E15">
        <w:rPr>
          <w:rFonts w:asciiTheme="minorHAnsi" w:hAnsiTheme="minorHAnsi" w:cstheme="majorHAnsi"/>
          <w:bCs/>
        </w:rPr>
        <w:t xml:space="preserve"> - </w:t>
      </w:r>
      <w:r w:rsidRPr="00062194">
        <w:rPr>
          <w:rFonts w:asciiTheme="minorHAnsi" w:hAnsiTheme="minorHAnsi" w:cstheme="majorHAnsi"/>
          <w:bCs/>
        </w:rPr>
        <w:t>Termo de rescisão do contrato de trabalho</w:t>
      </w:r>
      <w:r w:rsidR="00EF6253" w:rsidRPr="00062194">
        <w:rPr>
          <w:rFonts w:asciiTheme="minorHAnsi" w:hAnsiTheme="minorHAnsi" w:cstheme="majorHAnsi"/>
          <w:bCs/>
        </w:rPr>
        <w:t>;</w:t>
      </w:r>
    </w:p>
    <w:p w14:paraId="0478AAA4" w14:textId="77777777" w:rsidR="00D658C8" w:rsidRPr="00062194" w:rsidRDefault="00D658C8" w:rsidP="00D658C8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01 </w:t>
      </w:r>
      <w:r>
        <w:rPr>
          <w:rFonts w:asciiTheme="minorHAnsi" w:hAnsiTheme="minorHAnsi" w:cstheme="majorHAnsi"/>
          <w:bCs/>
        </w:rPr>
        <w:t>via -</w:t>
      </w:r>
      <w:r w:rsidRPr="00062194">
        <w:rPr>
          <w:rFonts w:asciiTheme="minorHAnsi" w:hAnsiTheme="minorHAnsi" w:cstheme="majorHAnsi"/>
          <w:bCs/>
        </w:rPr>
        <w:t xml:space="preserve"> </w:t>
      </w:r>
      <w:r>
        <w:rPr>
          <w:rFonts w:asciiTheme="minorHAnsi" w:hAnsiTheme="minorHAnsi" w:cstheme="majorHAnsi"/>
          <w:bCs/>
        </w:rPr>
        <w:t>R</w:t>
      </w:r>
      <w:r w:rsidRPr="00062194">
        <w:rPr>
          <w:rFonts w:asciiTheme="minorHAnsi" w:hAnsiTheme="minorHAnsi" w:cstheme="majorHAnsi"/>
          <w:bCs/>
        </w:rPr>
        <w:t>elatório analítico do cálculo</w:t>
      </w:r>
      <w:r>
        <w:rPr>
          <w:rFonts w:asciiTheme="minorHAnsi" w:hAnsiTheme="minorHAnsi" w:cstheme="majorHAnsi"/>
          <w:bCs/>
        </w:rPr>
        <w:t xml:space="preserve"> de rescisão</w:t>
      </w:r>
      <w:r w:rsidRPr="00062194">
        <w:rPr>
          <w:rFonts w:asciiTheme="minorHAnsi" w:hAnsiTheme="minorHAnsi" w:cstheme="majorHAnsi"/>
          <w:bCs/>
        </w:rPr>
        <w:t>;</w:t>
      </w:r>
    </w:p>
    <w:p w14:paraId="7F46092C" w14:textId="6FD2C13A" w:rsidR="00EF6253" w:rsidRPr="00062194" w:rsidRDefault="00EF6253" w:rsidP="00F31D2D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 via</w:t>
      </w:r>
      <w:r w:rsidR="00581E15">
        <w:rPr>
          <w:rFonts w:asciiTheme="minorHAnsi" w:hAnsiTheme="minorHAnsi" w:cstheme="majorHAnsi"/>
          <w:bCs/>
        </w:rPr>
        <w:t xml:space="preserve"> - </w:t>
      </w:r>
      <w:r w:rsidRPr="00062194">
        <w:rPr>
          <w:rFonts w:asciiTheme="minorHAnsi" w:hAnsiTheme="minorHAnsi" w:cstheme="majorHAnsi"/>
          <w:bCs/>
        </w:rPr>
        <w:t>Termo de quitação de rescisão do contrato de trabalho;</w:t>
      </w:r>
    </w:p>
    <w:p w14:paraId="5FF0A686" w14:textId="0F4A6D59" w:rsidR="00EF6253" w:rsidRPr="00062194" w:rsidRDefault="00EF6253" w:rsidP="00F31D2D">
      <w:pPr>
        <w:rPr>
          <w:rFonts w:asciiTheme="minorHAnsi" w:hAnsiTheme="minorHAnsi" w:cstheme="majorHAnsi"/>
          <w:bCs/>
          <w:color w:val="FF0000"/>
        </w:rPr>
      </w:pPr>
      <w:r w:rsidRPr="00062194">
        <w:rPr>
          <w:rFonts w:asciiTheme="minorHAnsi" w:hAnsiTheme="minorHAnsi" w:cstheme="majorHAnsi"/>
          <w:bCs/>
        </w:rPr>
        <w:t>01</w:t>
      </w:r>
      <w:r w:rsidR="00581E15">
        <w:rPr>
          <w:rFonts w:asciiTheme="minorHAnsi" w:hAnsiTheme="minorHAnsi" w:cstheme="majorHAnsi"/>
          <w:bCs/>
        </w:rPr>
        <w:t xml:space="preserve"> via -</w:t>
      </w:r>
      <w:r w:rsidRPr="00062194">
        <w:rPr>
          <w:rFonts w:asciiTheme="minorHAnsi" w:hAnsiTheme="minorHAnsi" w:cstheme="majorHAnsi"/>
          <w:bCs/>
        </w:rPr>
        <w:t xml:space="preserve"> </w:t>
      </w:r>
      <w:r w:rsidR="00581E15">
        <w:rPr>
          <w:rFonts w:asciiTheme="minorHAnsi" w:hAnsiTheme="minorHAnsi" w:cstheme="majorHAnsi"/>
          <w:bCs/>
        </w:rPr>
        <w:t>E</w:t>
      </w:r>
      <w:r w:rsidRPr="00062194">
        <w:rPr>
          <w:rFonts w:asciiTheme="minorHAnsi" w:hAnsiTheme="minorHAnsi" w:cstheme="majorHAnsi"/>
          <w:bCs/>
        </w:rPr>
        <w:t>xtrato de conta do fundo de garantia</w:t>
      </w:r>
      <w:r w:rsidR="00656997">
        <w:rPr>
          <w:rFonts w:asciiTheme="minorHAnsi" w:hAnsiTheme="minorHAnsi" w:cstheme="majorHAnsi"/>
          <w:bCs/>
        </w:rPr>
        <w:t xml:space="preserve"> </w:t>
      </w:r>
      <w:r w:rsidR="002F399C">
        <w:rPr>
          <w:rFonts w:asciiTheme="minorHAnsi" w:hAnsiTheme="minorHAnsi" w:cstheme="majorHAnsi"/>
          <w:bCs/>
        </w:rPr>
        <w:t>–</w:t>
      </w:r>
      <w:r w:rsidR="0030483D">
        <w:rPr>
          <w:rFonts w:asciiTheme="minorHAnsi" w:hAnsiTheme="minorHAnsi" w:cstheme="majorHAnsi"/>
          <w:bCs/>
        </w:rPr>
        <w:t xml:space="preserve"> FGTS</w:t>
      </w:r>
      <w:r w:rsidR="002F399C">
        <w:rPr>
          <w:rFonts w:asciiTheme="minorHAnsi" w:hAnsiTheme="minorHAnsi" w:cstheme="majorHAnsi"/>
          <w:bCs/>
        </w:rPr>
        <w:t>;</w:t>
      </w:r>
      <w:r w:rsidR="00AD7AF8">
        <w:rPr>
          <w:rFonts w:asciiTheme="minorHAnsi" w:hAnsiTheme="minorHAnsi" w:cstheme="majorHAnsi"/>
          <w:bCs/>
        </w:rPr>
        <w:t xml:space="preserve"> </w:t>
      </w:r>
    </w:p>
    <w:p w14:paraId="6D2EE279" w14:textId="171DF7DE" w:rsidR="00EF6253" w:rsidRPr="00062194" w:rsidRDefault="00EF6253" w:rsidP="00F31D2D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01 </w:t>
      </w:r>
      <w:r w:rsidR="00656997" w:rsidRPr="00062194">
        <w:rPr>
          <w:rFonts w:asciiTheme="minorHAnsi" w:hAnsiTheme="minorHAnsi" w:cstheme="majorHAnsi"/>
          <w:bCs/>
        </w:rPr>
        <w:t xml:space="preserve">via </w:t>
      </w:r>
      <w:r w:rsidR="00656997">
        <w:rPr>
          <w:rFonts w:asciiTheme="minorHAnsi" w:hAnsiTheme="minorHAnsi" w:cstheme="majorHAnsi"/>
          <w:bCs/>
        </w:rPr>
        <w:t>- C</w:t>
      </w:r>
      <w:r w:rsidRPr="00062194">
        <w:rPr>
          <w:rFonts w:asciiTheme="minorHAnsi" w:hAnsiTheme="minorHAnsi" w:cstheme="majorHAnsi"/>
          <w:bCs/>
        </w:rPr>
        <w:t>omprovante de pagamento das verbas (Ao fazer o pagamento anexar o comprovante na rescisão)</w:t>
      </w:r>
      <w:r w:rsidR="002F399C">
        <w:rPr>
          <w:rFonts w:asciiTheme="minorHAnsi" w:hAnsiTheme="minorHAnsi" w:cstheme="majorHAnsi"/>
          <w:bCs/>
        </w:rPr>
        <w:t>;</w:t>
      </w:r>
    </w:p>
    <w:p w14:paraId="4330AC39" w14:textId="4BFFBD17" w:rsidR="00D41AC1" w:rsidRPr="00062194" w:rsidRDefault="00D41AC1" w:rsidP="00F31D2D">
      <w:pPr>
        <w:rPr>
          <w:rFonts w:asciiTheme="minorHAnsi" w:hAnsiTheme="minorHAnsi" w:cstheme="majorHAnsi"/>
          <w:bCs/>
        </w:rPr>
      </w:pPr>
    </w:p>
    <w:p w14:paraId="420ADAD2" w14:textId="35797AEA" w:rsidR="00EF6253" w:rsidRPr="00062194" w:rsidRDefault="00EF6253" w:rsidP="00F31D2D">
      <w:pPr>
        <w:rPr>
          <w:rFonts w:asciiTheme="minorHAnsi" w:hAnsiTheme="minorHAnsi" w:cstheme="majorHAnsi"/>
          <w:bCs/>
        </w:rPr>
      </w:pPr>
    </w:p>
    <w:p w14:paraId="76EB2424" w14:textId="7C599317" w:rsidR="00450B64" w:rsidRPr="00062194" w:rsidRDefault="00450B64" w:rsidP="00656997">
      <w:pPr>
        <w:ind w:left="-570"/>
        <w:jc w:val="both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   </w:t>
      </w:r>
      <w:r w:rsidR="005E6521">
        <w:rPr>
          <w:rFonts w:asciiTheme="minorHAnsi" w:hAnsiTheme="minorHAnsi" w:cstheme="majorHAnsi"/>
          <w:b/>
        </w:rPr>
        <w:t xml:space="preserve">       </w:t>
      </w:r>
      <w:r w:rsidRPr="00062194">
        <w:rPr>
          <w:rFonts w:asciiTheme="minorHAnsi" w:hAnsiTheme="minorHAnsi" w:cstheme="majorHAnsi"/>
          <w:b/>
        </w:rPr>
        <w:t>VIAS FUNCIONÁRIO:</w:t>
      </w:r>
    </w:p>
    <w:p w14:paraId="35D66161" w14:textId="77777777" w:rsidR="00450B64" w:rsidRPr="00062194" w:rsidRDefault="00450B64" w:rsidP="00F31D2D">
      <w:pPr>
        <w:ind w:left="-570"/>
        <w:rPr>
          <w:rFonts w:asciiTheme="minorHAnsi" w:hAnsiTheme="minorHAnsi" w:cstheme="majorHAnsi"/>
          <w:b/>
        </w:rPr>
      </w:pPr>
    </w:p>
    <w:p w14:paraId="7C629A14" w14:textId="6E16D69E" w:rsidR="00450B64" w:rsidRPr="00062194" w:rsidRDefault="00F31D2D" w:rsidP="00F31D2D">
      <w:pPr>
        <w:ind w:left="-570"/>
        <w:rPr>
          <w:rFonts w:asciiTheme="minorHAnsi" w:hAnsiTheme="minorHAnsi" w:cstheme="majorHAnsi"/>
          <w:bCs/>
        </w:rPr>
      </w:pPr>
      <w:r>
        <w:rPr>
          <w:rFonts w:asciiTheme="minorHAnsi" w:hAnsiTheme="minorHAnsi" w:cstheme="majorHAnsi"/>
          <w:bCs/>
        </w:rPr>
        <w:t xml:space="preserve">     </w:t>
      </w:r>
      <w:r w:rsidR="005E6521">
        <w:rPr>
          <w:rFonts w:asciiTheme="minorHAnsi" w:hAnsiTheme="minorHAnsi" w:cstheme="majorHAnsi"/>
          <w:bCs/>
        </w:rPr>
        <w:t xml:space="preserve"> </w:t>
      </w:r>
      <w:r>
        <w:rPr>
          <w:rFonts w:asciiTheme="minorHAnsi" w:hAnsiTheme="minorHAnsi" w:cstheme="majorHAnsi"/>
          <w:bCs/>
        </w:rPr>
        <w:t xml:space="preserve">    </w:t>
      </w:r>
      <w:r w:rsidR="00450B64" w:rsidRPr="00062194">
        <w:rPr>
          <w:rFonts w:asciiTheme="minorHAnsi" w:hAnsiTheme="minorHAnsi" w:cstheme="majorHAnsi"/>
          <w:bCs/>
        </w:rPr>
        <w:t>01 via</w:t>
      </w:r>
      <w:r w:rsidR="005E6521">
        <w:rPr>
          <w:rFonts w:asciiTheme="minorHAnsi" w:hAnsiTheme="minorHAnsi" w:cstheme="majorHAnsi"/>
          <w:bCs/>
        </w:rPr>
        <w:t xml:space="preserve"> - </w:t>
      </w:r>
      <w:r w:rsidR="00450B64" w:rsidRPr="00062194">
        <w:rPr>
          <w:rFonts w:asciiTheme="minorHAnsi" w:hAnsiTheme="minorHAnsi" w:cstheme="majorHAnsi"/>
          <w:bCs/>
        </w:rPr>
        <w:t>Carta de Referência</w:t>
      </w:r>
      <w:r w:rsidR="00AE6E40">
        <w:rPr>
          <w:rFonts w:asciiTheme="minorHAnsi" w:hAnsiTheme="minorHAnsi" w:cstheme="majorHAnsi"/>
          <w:bCs/>
        </w:rPr>
        <w:t>;</w:t>
      </w:r>
    </w:p>
    <w:p w14:paraId="6DBDFB48" w14:textId="7014C340" w:rsidR="00450B64" w:rsidRPr="00062194" w:rsidRDefault="00F31D2D" w:rsidP="00F31D2D">
      <w:pPr>
        <w:ind w:left="-570"/>
        <w:rPr>
          <w:rFonts w:asciiTheme="minorHAnsi" w:hAnsiTheme="minorHAnsi" w:cstheme="majorHAnsi"/>
          <w:bCs/>
        </w:rPr>
      </w:pPr>
      <w:r>
        <w:rPr>
          <w:rFonts w:asciiTheme="minorHAnsi" w:hAnsiTheme="minorHAnsi" w:cstheme="majorHAnsi"/>
          <w:bCs/>
        </w:rPr>
        <w:t xml:space="preserve">      </w:t>
      </w:r>
      <w:r w:rsidR="005E6521">
        <w:rPr>
          <w:rFonts w:asciiTheme="minorHAnsi" w:hAnsiTheme="minorHAnsi" w:cstheme="majorHAnsi"/>
          <w:bCs/>
        </w:rPr>
        <w:t xml:space="preserve"> </w:t>
      </w:r>
      <w:r>
        <w:rPr>
          <w:rFonts w:asciiTheme="minorHAnsi" w:hAnsiTheme="minorHAnsi" w:cstheme="majorHAnsi"/>
          <w:bCs/>
        </w:rPr>
        <w:t xml:space="preserve">   </w:t>
      </w:r>
      <w:r w:rsidR="00450B64" w:rsidRPr="00062194">
        <w:rPr>
          <w:rFonts w:asciiTheme="minorHAnsi" w:hAnsiTheme="minorHAnsi" w:cstheme="majorHAnsi"/>
          <w:bCs/>
        </w:rPr>
        <w:t>0</w:t>
      </w:r>
      <w:r w:rsidR="00AE6E40">
        <w:rPr>
          <w:rFonts w:asciiTheme="minorHAnsi" w:hAnsiTheme="minorHAnsi" w:cstheme="majorHAnsi"/>
          <w:bCs/>
        </w:rPr>
        <w:t>1</w:t>
      </w:r>
      <w:r w:rsidR="00450B64" w:rsidRPr="00062194">
        <w:rPr>
          <w:rFonts w:asciiTheme="minorHAnsi" w:hAnsiTheme="minorHAnsi" w:cstheme="majorHAnsi"/>
          <w:bCs/>
        </w:rPr>
        <w:t xml:space="preserve"> via</w:t>
      </w:r>
      <w:r w:rsidR="005E6521">
        <w:rPr>
          <w:rFonts w:asciiTheme="minorHAnsi" w:hAnsiTheme="minorHAnsi" w:cstheme="majorHAnsi"/>
          <w:bCs/>
        </w:rPr>
        <w:t xml:space="preserve"> - </w:t>
      </w:r>
      <w:r w:rsidR="00450B64" w:rsidRPr="00062194">
        <w:rPr>
          <w:rFonts w:asciiTheme="minorHAnsi" w:hAnsiTheme="minorHAnsi" w:cstheme="majorHAnsi"/>
          <w:bCs/>
        </w:rPr>
        <w:t>Termo de rescisão do contrato de trabalho;</w:t>
      </w:r>
    </w:p>
    <w:p w14:paraId="6F912A78" w14:textId="67935F77" w:rsidR="006B2D01" w:rsidRPr="00062194" w:rsidRDefault="00F31D2D" w:rsidP="00F31D2D">
      <w:pPr>
        <w:ind w:left="-570"/>
        <w:rPr>
          <w:rFonts w:asciiTheme="minorHAnsi" w:hAnsiTheme="minorHAnsi" w:cstheme="majorHAnsi"/>
          <w:bCs/>
        </w:rPr>
      </w:pPr>
      <w:r>
        <w:rPr>
          <w:rFonts w:asciiTheme="minorHAnsi" w:hAnsiTheme="minorHAnsi" w:cstheme="majorHAnsi"/>
          <w:bCs/>
        </w:rPr>
        <w:t xml:space="preserve">       </w:t>
      </w:r>
      <w:r w:rsidR="005E6521">
        <w:rPr>
          <w:rFonts w:asciiTheme="minorHAnsi" w:hAnsiTheme="minorHAnsi" w:cstheme="majorHAnsi"/>
          <w:bCs/>
        </w:rPr>
        <w:t xml:space="preserve"> </w:t>
      </w:r>
      <w:r>
        <w:rPr>
          <w:rFonts w:asciiTheme="minorHAnsi" w:hAnsiTheme="minorHAnsi" w:cstheme="majorHAnsi"/>
          <w:bCs/>
        </w:rPr>
        <w:t xml:space="preserve">  </w:t>
      </w:r>
      <w:r w:rsidR="00450B64" w:rsidRPr="00062194">
        <w:rPr>
          <w:rFonts w:asciiTheme="minorHAnsi" w:hAnsiTheme="minorHAnsi" w:cstheme="majorHAnsi"/>
          <w:bCs/>
        </w:rPr>
        <w:t>0</w:t>
      </w:r>
      <w:r w:rsidR="00AE6E40">
        <w:rPr>
          <w:rFonts w:asciiTheme="minorHAnsi" w:hAnsiTheme="minorHAnsi" w:cstheme="majorHAnsi"/>
          <w:bCs/>
        </w:rPr>
        <w:t>1</w:t>
      </w:r>
      <w:r w:rsidR="00450B64" w:rsidRPr="00062194">
        <w:rPr>
          <w:rFonts w:asciiTheme="minorHAnsi" w:hAnsiTheme="minorHAnsi" w:cstheme="majorHAnsi"/>
          <w:bCs/>
        </w:rPr>
        <w:t xml:space="preserve"> via</w:t>
      </w:r>
      <w:r w:rsidR="005E6521">
        <w:rPr>
          <w:rFonts w:asciiTheme="minorHAnsi" w:hAnsiTheme="minorHAnsi" w:cstheme="majorHAnsi"/>
          <w:bCs/>
        </w:rPr>
        <w:t xml:space="preserve"> - </w:t>
      </w:r>
      <w:r w:rsidR="00450B64" w:rsidRPr="00062194">
        <w:rPr>
          <w:rFonts w:asciiTheme="minorHAnsi" w:hAnsiTheme="minorHAnsi" w:cstheme="majorHAnsi"/>
          <w:bCs/>
        </w:rPr>
        <w:t>Termo de quitação de rescisão do contrato de trabalho;</w:t>
      </w:r>
    </w:p>
    <w:p w14:paraId="120D7129" w14:textId="3551B4F1" w:rsidR="00450B64" w:rsidRPr="001A2C86" w:rsidRDefault="00234FA2" w:rsidP="00F31D2D">
      <w:pPr>
        <w:ind w:left="-570"/>
        <w:rPr>
          <w:rFonts w:asciiTheme="minorHAnsi" w:hAnsiTheme="minorHAnsi" w:cstheme="majorHAnsi"/>
          <w:b/>
          <w:color w:val="FF0000"/>
        </w:rPr>
      </w:pPr>
      <w:r>
        <w:rPr>
          <w:rFonts w:asciiTheme="minorHAnsi" w:hAnsiTheme="minorHAnsi" w:cstheme="majorHAnsi"/>
          <w:bCs/>
        </w:rPr>
        <w:t xml:space="preserve">       </w:t>
      </w:r>
      <w:r w:rsidR="005E6521">
        <w:rPr>
          <w:rFonts w:asciiTheme="minorHAnsi" w:hAnsiTheme="minorHAnsi" w:cstheme="majorHAnsi"/>
          <w:bCs/>
        </w:rPr>
        <w:t xml:space="preserve"> </w:t>
      </w:r>
      <w:r>
        <w:rPr>
          <w:rFonts w:asciiTheme="minorHAnsi" w:hAnsiTheme="minorHAnsi" w:cstheme="majorHAnsi"/>
          <w:bCs/>
        </w:rPr>
        <w:t xml:space="preserve">  </w:t>
      </w:r>
      <w:r w:rsidR="00450B64" w:rsidRPr="00062194">
        <w:rPr>
          <w:rFonts w:asciiTheme="minorHAnsi" w:hAnsiTheme="minorHAnsi" w:cstheme="majorHAnsi"/>
          <w:bCs/>
        </w:rPr>
        <w:t>01</w:t>
      </w:r>
      <w:r w:rsidR="005E6521">
        <w:rPr>
          <w:rFonts w:asciiTheme="minorHAnsi" w:hAnsiTheme="minorHAnsi" w:cstheme="majorHAnsi"/>
          <w:bCs/>
        </w:rPr>
        <w:t xml:space="preserve"> </w:t>
      </w:r>
      <w:r w:rsidR="00450B64" w:rsidRPr="00062194">
        <w:rPr>
          <w:rFonts w:asciiTheme="minorHAnsi" w:hAnsiTheme="minorHAnsi" w:cstheme="majorHAnsi"/>
          <w:bCs/>
        </w:rPr>
        <w:t xml:space="preserve">via </w:t>
      </w:r>
      <w:r w:rsidR="005E6521">
        <w:rPr>
          <w:rFonts w:asciiTheme="minorHAnsi" w:hAnsiTheme="minorHAnsi" w:cstheme="majorHAnsi"/>
          <w:bCs/>
        </w:rPr>
        <w:t>- E</w:t>
      </w:r>
      <w:r w:rsidR="00450B64" w:rsidRPr="00062194">
        <w:rPr>
          <w:rFonts w:asciiTheme="minorHAnsi" w:hAnsiTheme="minorHAnsi" w:cstheme="majorHAnsi"/>
          <w:bCs/>
        </w:rPr>
        <w:t>xtrato de conta do fundo de garantia</w:t>
      </w:r>
      <w:r w:rsidR="005C23BA" w:rsidRPr="00062194">
        <w:rPr>
          <w:rFonts w:asciiTheme="minorHAnsi" w:hAnsiTheme="minorHAnsi" w:cstheme="majorHAnsi"/>
          <w:bCs/>
        </w:rPr>
        <w:t xml:space="preserve"> </w:t>
      </w:r>
      <w:r w:rsidR="00AD7AF8">
        <w:rPr>
          <w:rFonts w:asciiTheme="minorHAnsi" w:hAnsiTheme="minorHAnsi" w:cstheme="majorHAnsi"/>
          <w:bCs/>
        </w:rPr>
        <w:t>–</w:t>
      </w:r>
      <w:r w:rsidR="0030483D">
        <w:rPr>
          <w:rFonts w:asciiTheme="minorHAnsi" w:hAnsiTheme="minorHAnsi" w:cstheme="majorHAnsi"/>
          <w:bCs/>
        </w:rPr>
        <w:t xml:space="preserve"> FGTS</w:t>
      </w:r>
      <w:r w:rsidR="00AD7AF8">
        <w:rPr>
          <w:rFonts w:asciiTheme="minorHAnsi" w:hAnsiTheme="minorHAnsi" w:cstheme="majorHAnsi"/>
          <w:bCs/>
        </w:rPr>
        <w:t xml:space="preserve">; </w:t>
      </w:r>
    </w:p>
    <w:p w14:paraId="46F593DF" w14:textId="35421DF1" w:rsidR="00307FB1" w:rsidRPr="00062194" w:rsidRDefault="00234FA2" w:rsidP="00F31D2D">
      <w:pPr>
        <w:ind w:left="-570"/>
        <w:rPr>
          <w:rFonts w:asciiTheme="minorHAnsi" w:hAnsiTheme="minorHAnsi" w:cstheme="majorHAnsi"/>
          <w:bCs/>
        </w:rPr>
      </w:pPr>
      <w:r>
        <w:rPr>
          <w:rFonts w:asciiTheme="minorHAnsi" w:hAnsiTheme="minorHAnsi" w:cstheme="majorHAnsi"/>
          <w:bCs/>
        </w:rPr>
        <w:t xml:space="preserve"> </w:t>
      </w:r>
      <w:r w:rsidR="005E6521">
        <w:rPr>
          <w:rFonts w:asciiTheme="minorHAnsi" w:hAnsiTheme="minorHAnsi" w:cstheme="majorHAnsi"/>
          <w:bCs/>
        </w:rPr>
        <w:t xml:space="preserve"> </w:t>
      </w:r>
      <w:r>
        <w:rPr>
          <w:rFonts w:asciiTheme="minorHAnsi" w:hAnsiTheme="minorHAnsi" w:cstheme="majorHAnsi"/>
          <w:bCs/>
        </w:rPr>
        <w:t xml:space="preserve">        </w:t>
      </w:r>
      <w:r w:rsidR="00450B64" w:rsidRPr="00062194">
        <w:rPr>
          <w:rFonts w:asciiTheme="minorHAnsi" w:hAnsiTheme="minorHAnsi" w:cstheme="majorHAnsi"/>
          <w:bCs/>
        </w:rPr>
        <w:t>01</w:t>
      </w:r>
      <w:r w:rsidR="005E6521">
        <w:rPr>
          <w:rFonts w:asciiTheme="minorHAnsi" w:hAnsiTheme="minorHAnsi" w:cstheme="majorHAnsi"/>
          <w:bCs/>
        </w:rPr>
        <w:t xml:space="preserve"> </w:t>
      </w:r>
      <w:r w:rsidR="00450B64" w:rsidRPr="00062194">
        <w:rPr>
          <w:rFonts w:asciiTheme="minorHAnsi" w:hAnsiTheme="minorHAnsi" w:cstheme="majorHAnsi"/>
          <w:bCs/>
        </w:rPr>
        <w:t xml:space="preserve">via </w:t>
      </w:r>
      <w:r w:rsidR="005E6521">
        <w:rPr>
          <w:rFonts w:asciiTheme="minorHAnsi" w:hAnsiTheme="minorHAnsi" w:cstheme="majorHAnsi"/>
          <w:bCs/>
        </w:rPr>
        <w:t>- C</w:t>
      </w:r>
      <w:r w:rsidR="00450B64" w:rsidRPr="00062194">
        <w:rPr>
          <w:rFonts w:asciiTheme="minorHAnsi" w:hAnsiTheme="minorHAnsi" w:cstheme="majorHAnsi"/>
          <w:bCs/>
        </w:rPr>
        <w:t>omprovante de pagamento das verbas</w:t>
      </w:r>
      <w:r w:rsidR="00222C67">
        <w:rPr>
          <w:rFonts w:asciiTheme="minorHAnsi" w:hAnsiTheme="minorHAnsi" w:cstheme="majorHAnsi"/>
          <w:bCs/>
        </w:rPr>
        <w:t xml:space="preserve"> </w:t>
      </w:r>
      <w:r w:rsidR="00450B64" w:rsidRPr="00062194">
        <w:rPr>
          <w:rFonts w:asciiTheme="minorHAnsi" w:hAnsiTheme="minorHAnsi" w:cstheme="majorHAnsi"/>
          <w:bCs/>
        </w:rPr>
        <w:t>(</w:t>
      </w:r>
      <w:r w:rsidR="00222C67">
        <w:rPr>
          <w:rFonts w:asciiTheme="minorHAnsi" w:hAnsiTheme="minorHAnsi" w:cstheme="majorHAnsi"/>
          <w:bCs/>
        </w:rPr>
        <w:t>C</w:t>
      </w:r>
      <w:r w:rsidR="00450B64" w:rsidRPr="00062194">
        <w:rPr>
          <w:rFonts w:asciiTheme="minorHAnsi" w:hAnsiTheme="minorHAnsi" w:cstheme="majorHAnsi"/>
          <w:bCs/>
        </w:rPr>
        <w:t xml:space="preserve">omprovante na </w:t>
      </w:r>
      <w:r>
        <w:rPr>
          <w:rFonts w:asciiTheme="minorHAnsi" w:hAnsiTheme="minorHAnsi" w:cstheme="majorHAnsi"/>
          <w:bCs/>
        </w:rPr>
        <w:t>rescisã</w:t>
      </w:r>
      <w:r w:rsidR="00222C67">
        <w:rPr>
          <w:rFonts w:asciiTheme="minorHAnsi" w:hAnsiTheme="minorHAnsi" w:cstheme="majorHAnsi"/>
          <w:bCs/>
        </w:rPr>
        <w:t>o).</w:t>
      </w:r>
    </w:p>
    <w:p w14:paraId="27FADCC9" w14:textId="77777777" w:rsidR="00450B64" w:rsidRPr="00062194" w:rsidRDefault="00450B64" w:rsidP="00450B64">
      <w:pPr>
        <w:ind w:left="-570"/>
        <w:rPr>
          <w:rFonts w:asciiTheme="minorHAnsi" w:hAnsiTheme="minorHAnsi" w:cstheme="majorHAnsi"/>
          <w:bCs/>
        </w:rPr>
      </w:pPr>
    </w:p>
    <w:p w14:paraId="5DF4CE61" w14:textId="1F62C7CD" w:rsidR="00450B64" w:rsidRPr="00062194" w:rsidRDefault="00A25D39" w:rsidP="00450B64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 xml:space="preserve">           </w:t>
      </w:r>
      <w:r w:rsidR="00450B64" w:rsidRPr="00062194">
        <w:rPr>
          <w:rFonts w:asciiTheme="minorHAnsi" w:hAnsiTheme="minorHAnsi" w:cstheme="majorHAnsi"/>
          <w:b/>
          <w:color w:val="FF0000"/>
        </w:rPr>
        <w:t>Valor das verbas rescisórias: R$</w:t>
      </w:r>
      <w:r w:rsidR="001D5750">
        <w:rPr>
          <w:rFonts w:asciiTheme="minorHAnsi" w:hAnsiTheme="minorHAnsi" w:cstheme="majorHAnsi"/>
          <w:b/>
          <w:color w:val="FF0000"/>
        </w:rPr>
        <w:t xml:space="preserve"> </w:t>
      </w:r>
      <w:r w:rsidR="00487A22">
        <w:rPr>
          <w:rFonts w:asciiTheme="minorHAnsi" w:hAnsiTheme="minorHAnsi" w:cstheme="majorHAnsi"/>
          <w:b/>
          <w:color w:val="FF0000"/>
        </w:rPr>
        <w:t xml:space="preserve">3.311,73 </w:t>
      </w:r>
      <w:r w:rsidR="00450B64" w:rsidRPr="00062194">
        <w:rPr>
          <w:rFonts w:asciiTheme="minorHAnsi" w:hAnsiTheme="minorHAnsi" w:cstheme="majorHAnsi"/>
          <w:b/>
          <w:color w:val="FF0000"/>
        </w:rPr>
        <w:t>reais.</w:t>
      </w:r>
    </w:p>
    <w:p w14:paraId="25B242C4" w14:textId="77777777" w:rsidR="0007400E" w:rsidRPr="00062194" w:rsidRDefault="0007400E" w:rsidP="008317BD">
      <w:pPr>
        <w:rPr>
          <w:rFonts w:asciiTheme="minorHAnsi" w:hAnsiTheme="minorHAnsi" w:cstheme="majorHAnsi"/>
          <w:b/>
          <w:color w:val="FF0000"/>
        </w:rPr>
      </w:pPr>
    </w:p>
    <w:p w14:paraId="6750D866" w14:textId="284544BF" w:rsidR="0007400E" w:rsidRDefault="0007400E" w:rsidP="008317BD">
      <w:pPr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Orientamos que o pagamento seja feito através de Ordem de pagamento, transferência       bancária, cheque administrativo ou pix. </w:t>
      </w:r>
    </w:p>
    <w:p w14:paraId="244BB4CB" w14:textId="77777777" w:rsidR="008779E2" w:rsidRDefault="008779E2" w:rsidP="008317BD">
      <w:pPr>
        <w:rPr>
          <w:rFonts w:asciiTheme="minorHAnsi" w:hAnsiTheme="minorHAnsi" w:cstheme="majorHAnsi"/>
          <w:b/>
        </w:rPr>
      </w:pPr>
    </w:p>
    <w:p w14:paraId="11FE18BE" w14:textId="77777777" w:rsidR="008779E2" w:rsidRPr="00CA3430" w:rsidRDefault="008779E2" w:rsidP="008317BD">
      <w:pPr>
        <w:rPr>
          <w:rFonts w:asciiTheme="minorHAnsi" w:hAnsiTheme="minorHAnsi" w:cstheme="majorHAnsi"/>
          <w:b/>
        </w:rPr>
      </w:pPr>
    </w:p>
    <w:p w14:paraId="14CD126F" w14:textId="631F2755" w:rsidR="00B92D6C" w:rsidRPr="00062194" w:rsidRDefault="00450B64" w:rsidP="008317BD">
      <w:pPr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PEDIDO DE DEMISSÃO NÃO DÁ DIREITO AO SAQUE DO FGTS (EXCETO SE O COLABORADOR FOR APOSENTADO) E NÃO TERÁ DIREITO A RECEBER </w:t>
      </w:r>
      <w:r w:rsidR="0062400D" w:rsidRPr="00062194">
        <w:rPr>
          <w:rFonts w:asciiTheme="minorHAnsi" w:hAnsiTheme="minorHAnsi" w:cstheme="majorHAnsi"/>
          <w:b/>
        </w:rPr>
        <w:t>SEGURO-DESEMPREGO</w:t>
      </w:r>
      <w:r w:rsidRPr="00062194">
        <w:rPr>
          <w:rFonts w:asciiTheme="minorHAnsi" w:hAnsiTheme="minorHAnsi" w:cstheme="majorHAnsi"/>
          <w:b/>
        </w:rPr>
        <w:t>.</w:t>
      </w:r>
    </w:p>
    <w:p w14:paraId="52E603F6" w14:textId="77777777" w:rsidR="00B92D6C" w:rsidRPr="00062194" w:rsidRDefault="00B92D6C" w:rsidP="008317BD">
      <w:pPr>
        <w:rPr>
          <w:rFonts w:asciiTheme="minorHAnsi" w:hAnsiTheme="minorHAnsi" w:cstheme="majorHAnsi"/>
          <w:b/>
        </w:rPr>
      </w:pPr>
    </w:p>
    <w:p w14:paraId="558AF0C9" w14:textId="6FD81E62" w:rsidR="0007400E" w:rsidRPr="00062194" w:rsidRDefault="002F1A93" w:rsidP="00BE31F2">
      <w:pPr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  <w:highlight w:val="yellow"/>
        </w:rPr>
        <w:t>ATENÇÃO: O PAGAMENTO DA RESCISÃO FORA DO PRAZO TERÁ MULTA DE UM SALÁRIO.</w:t>
      </w:r>
    </w:p>
    <w:p w14:paraId="291C835F" w14:textId="77777777" w:rsidR="0007400E" w:rsidRPr="00062194" w:rsidRDefault="0007400E" w:rsidP="00BE31F2">
      <w:pPr>
        <w:rPr>
          <w:rFonts w:asciiTheme="minorHAnsi" w:hAnsiTheme="minorHAnsi" w:cstheme="majorHAnsi"/>
          <w:b/>
        </w:rPr>
      </w:pPr>
    </w:p>
    <w:p w14:paraId="02D0746F" w14:textId="4695DBD2" w:rsidR="000A3F9A" w:rsidRPr="00E3774B" w:rsidRDefault="000A3F9A" w:rsidP="00E3774B">
      <w:pPr>
        <w:jc w:val="center"/>
        <w:rPr>
          <w:rFonts w:asciiTheme="minorHAnsi" w:hAnsiTheme="minorHAnsi" w:cstheme="majorHAnsi"/>
          <w:b/>
          <w:color w:val="FF0000"/>
        </w:rPr>
      </w:pPr>
    </w:p>
    <w:p w14:paraId="48E25C91" w14:textId="2BE8C7A8" w:rsidR="00E16729" w:rsidRDefault="00C0724A" w:rsidP="00394C96">
      <w:pPr>
        <w:shd w:val="clear" w:color="auto" w:fill="FFFFFF"/>
        <w:spacing w:line="240" w:lineRule="auto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                     </w:t>
      </w:r>
    </w:p>
    <w:p w14:paraId="0F1FD40C" w14:textId="77777777" w:rsidR="005019D1" w:rsidRPr="00062194" w:rsidRDefault="005019D1" w:rsidP="00394C96">
      <w:pPr>
        <w:shd w:val="clear" w:color="auto" w:fill="FFFFFF"/>
        <w:spacing w:line="240" w:lineRule="auto"/>
        <w:rPr>
          <w:rFonts w:asciiTheme="minorHAnsi" w:hAnsiTheme="minorHAnsi" w:cstheme="majorHAnsi"/>
          <w:b/>
        </w:rPr>
      </w:pPr>
    </w:p>
    <w:p w14:paraId="28E50437" w14:textId="62308A03" w:rsidR="005F0F67" w:rsidRPr="00062194" w:rsidRDefault="005F0F67" w:rsidP="004811ED">
      <w:pPr>
        <w:shd w:val="clear" w:color="auto" w:fill="FFFFFF"/>
        <w:spacing w:line="240" w:lineRule="auto"/>
        <w:jc w:val="center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>ORIENTAÇÕES PARA FAZER IMPRESSÃO DOS DOCUMENTOS DE RESCISÃO.</w:t>
      </w:r>
    </w:p>
    <w:p w14:paraId="01C1B5F4" w14:textId="77777777" w:rsidR="00385D57" w:rsidRPr="00062194" w:rsidRDefault="00385D57" w:rsidP="00394C96">
      <w:pPr>
        <w:shd w:val="clear" w:color="auto" w:fill="FFFFFF"/>
        <w:spacing w:line="240" w:lineRule="auto"/>
        <w:rPr>
          <w:rFonts w:asciiTheme="minorHAnsi" w:hAnsiTheme="minorHAnsi" w:cstheme="majorHAnsi"/>
          <w:b/>
        </w:rPr>
      </w:pPr>
    </w:p>
    <w:p w14:paraId="2B289168" w14:textId="256800DE" w:rsidR="00EF49B6" w:rsidRDefault="00394C96" w:rsidP="00EF49B6">
      <w:pPr>
        <w:shd w:val="clear" w:color="auto" w:fill="FFFFFF"/>
        <w:spacing w:line="240" w:lineRule="auto"/>
        <w:jc w:val="center"/>
        <w:rPr>
          <w:rFonts w:asciiTheme="minorHAnsi" w:hAnsiTheme="minorHAnsi" w:cstheme="majorHAnsi"/>
          <w:b/>
          <w:color w:val="FF0000"/>
          <w:u w:val="single"/>
        </w:rPr>
      </w:pPr>
      <w:r w:rsidRPr="00062194">
        <w:rPr>
          <w:rFonts w:asciiTheme="minorHAnsi" w:hAnsiTheme="minorHAnsi" w:cstheme="majorHAnsi"/>
          <w:b/>
          <w:color w:val="FF0000"/>
          <w:u w:val="single"/>
        </w:rPr>
        <w:t xml:space="preserve">DISPENSA </w:t>
      </w:r>
      <w:r w:rsidR="009447D8">
        <w:rPr>
          <w:rFonts w:asciiTheme="minorHAnsi" w:hAnsiTheme="minorHAnsi" w:cstheme="majorHAnsi"/>
          <w:b/>
          <w:color w:val="FF0000"/>
          <w:u w:val="single"/>
        </w:rPr>
        <w:t xml:space="preserve">COM </w:t>
      </w:r>
      <w:r w:rsidR="008D2BA3" w:rsidRPr="00062194">
        <w:rPr>
          <w:rFonts w:asciiTheme="minorHAnsi" w:hAnsiTheme="minorHAnsi" w:cstheme="majorHAnsi"/>
          <w:b/>
          <w:color w:val="FF0000"/>
          <w:u w:val="single"/>
        </w:rPr>
        <w:t xml:space="preserve">AVISO </w:t>
      </w:r>
      <w:r w:rsidRPr="00062194">
        <w:rPr>
          <w:rFonts w:asciiTheme="minorHAnsi" w:hAnsiTheme="minorHAnsi" w:cstheme="majorHAnsi"/>
          <w:b/>
          <w:color w:val="FF0000"/>
          <w:u w:val="single"/>
        </w:rPr>
        <w:t>TRABALHADO</w:t>
      </w:r>
    </w:p>
    <w:p w14:paraId="7605C0BB" w14:textId="77777777" w:rsidR="00EF49B6" w:rsidRDefault="00EF49B6" w:rsidP="00EF49B6">
      <w:pPr>
        <w:shd w:val="clear" w:color="auto" w:fill="FFFFFF"/>
        <w:spacing w:line="240" w:lineRule="auto"/>
        <w:jc w:val="center"/>
        <w:rPr>
          <w:rFonts w:asciiTheme="minorHAnsi" w:hAnsiTheme="minorHAnsi" w:cstheme="majorHAnsi"/>
          <w:b/>
          <w:color w:val="FF0000"/>
          <w:u w:val="single"/>
        </w:rPr>
      </w:pPr>
    </w:p>
    <w:p w14:paraId="2587EFF9" w14:textId="70E0C834" w:rsidR="00EF49B6" w:rsidRPr="00A14F53" w:rsidRDefault="00EF49B6" w:rsidP="00EF49B6">
      <w:pPr>
        <w:shd w:val="clear" w:color="auto" w:fill="FFFFFF"/>
        <w:spacing w:line="240" w:lineRule="auto"/>
        <w:jc w:val="both"/>
        <w:rPr>
          <w:rFonts w:asciiTheme="minorHAnsi" w:hAnsiTheme="minorHAnsi" w:cstheme="majorHAnsi"/>
          <w:b/>
          <w:color w:val="FF0000"/>
          <w:u w:val="single"/>
        </w:rPr>
      </w:pPr>
      <w:r w:rsidRPr="00062194">
        <w:rPr>
          <w:rFonts w:asciiTheme="minorHAnsi" w:hAnsiTheme="minorHAnsi" w:cstheme="majorHAnsi"/>
          <w:bCs/>
        </w:rPr>
        <w:t xml:space="preserve">Olá, </w:t>
      </w:r>
      <w:r w:rsidRPr="006E5F5A">
        <w:rPr>
          <w:rFonts w:asciiTheme="minorHAnsi" w:hAnsiTheme="minorHAnsi" w:cstheme="majorHAnsi"/>
          <w:bCs/>
          <w:u w:val="single"/>
        </w:rPr>
        <w:t>t</w:t>
      </w:r>
      <w:r w:rsidRPr="006E5F5A">
        <w:rPr>
          <w:rFonts w:asciiTheme="minorHAnsi" w:hAnsiTheme="minorHAnsi" w:cstheme="majorHAnsi"/>
          <w:bCs/>
        </w:rPr>
        <w:t xml:space="preserve">udo </w:t>
      </w:r>
      <w:r w:rsidRPr="00062194">
        <w:rPr>
          <w:rFonts w:asciiTheme="minorHAnsi" w:hAnsiTheme="minorHAnsi" w:cstheme="majorHAnsi"/>
          <w:bCs/>
        </w:rPr>
        <w:t>bem?</w:t>
      </w:r>
      <w:r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>Segue anexo documentos de rescisão referente a</w:t>
      </w:r>
      <w:r w:rsidR="00C263C9">
        <w:rPr>
          <w:rFonts w:asciiTheme="minorHAnsi" w:hAnsiTheme="minorHAnsi" w:cstheme="majorHAnsi"/>
          <w:bCs/>
        </w:rPr>
        <w:t>o</w:t>
      </w:r>
      <w:r>
        <w:rPr>
          <w:rFonts w:asciiTheme="minorHAnsi" w:hAnsiTheme="minorHAnsi" w:cstheme="majorHAnsi"/>
          <w:bCs/>
        </w:rPr>
        <w:t xml:space="preserve"> colaborador</w:t>
      </w:r>
      <w:r w:rsidR="003F0B7B">
        <w:rPr>
          <w:rFonts w:asciiTheme="minorHAnsi" w:hAnsiTheme="minorHAnsi" w:cstheme="majorHAnsi"/>
          <w:bCs/>
        </w:rPr>
        <w:t xml:space="preserve"> </w:t>
      </w:r>
      <w:r w:rsidR="00983B27">
        <w:rPr>
          <w:rFonts w:asciiTheme="minorHAnsi" w:hAnsiTheme="minorHAnsi" w:cstheme="majorHAnsi"/>
          <w:b/>
        </w:rPr>
        <w:t>Erivaldo Porfirio dos Santos</w:t>
      </w:r>
      <w:r w:rsidR="00EB7811">
        <w:rPr>
          <w:rFonts w:asciiTheme="minorHAnsi" w:hAnsiTheme="minorHAnsi" w:cstheme="majorHAnsi"/>
          <w:bCs/>
        </w:rPr>
        <w:t>, aviso</w:t>
      </w:r>
      <w:r w:rsidR="004568F9">
        <w:rPr>
          <w:rFonts w:asciiTheme="minorHAnsi" w:hAnsiTheme="minorHAnsi" w:cstheme="majorHAnsi"/>
          <w:bCs/>
        </w:rPr>
        <w:t xml:space="preserve"> </w:t>
      </w:r>
      <w:r w:rsidR="00640F25">
        <w:rPr>
          <w:rFonts w:asciiTheme="minorHAnsi" w:hAnsiTheme="minorHAnsi" w:cstheme="majorHAnsi"/>
          <w:bCs/>
        </w:rPr>
        <w:t>em</w:t>
      </w:r>
      <w:r w:rsidR="004568F9">
        <w:rPr>
          <w:rFonts w:asciiTheme="minorHAnsi" w:hAnsiTheme="minorHAnsi" w:cstheme="majorHAnsi"/>
          <w:bCs/>
        </w:rPr>
        <w:t xml:space="preserve"> </w:t>
      </w:r>
      <w:r w:rsidR="00B53C56">
        <w:rPr>
          <w:rFonts w:asciiTheme="minorHAnsi" w:hAnsiTheme="minorHAnsi" w:cstheme="majorHAnsi"/>
          <w:b/>
          <w:color w:val="FF0000"/>
        </w:rPr>
        <w:t>2</w:t>
      </w:r>
      <w:r w:rsidR="005413BE">
        <w:rPr>
          <w:rFonts w:asciiTheme="minorHAnsi" w:hAnsiTheme="minorHAnsi" w:cstheme="majorHAnsi"/>
          <w:b/>
          <w:color w:val="FF0000"/>
        </w:rPr>
        <w:t>4</w:t>
      </w:r>
      <w:r w:rsidR="0039139A">
        <w:rPr>
          <w:rFonts w:asciiTheme="minorHAnsi" w:hAnsiTheme="minorHAnsi" w:cstheme="majorHAnsi"/>
          <w:b/>
          <w:color w:val="FF0000"/>
        </w:rPr>
        <w:t>/</w:t>
      </w:r>
      <w:r w:rsidR="00C665C9">
        <w:rPr>
          <w:rFonts w:asciiTheme="minorHAnsi" w:hAnsiTheme="minorHAnsi" w:cstheme="majorHAnsi"/>
          <w:b/>
          <w:color w:val="FF0000"/>
        </w:rPr>
        <w:t>0</w:t>
      </w:r>
      <w:r w:rsidR="00CA7117">
        <w:rPr>
          <w:rFonts w:asciiTheme="minorHAnsi" w:hAnsiTheme="minorHAnsi" w:cstheme="majorHAnsi"/>
          <w:b/>
          <w:color w:val="FF0000"/>
        </w:rPr>
        <w:t>4</w:t>
      </w:r>
      <w:r w:rsidR="00640F25" w:rsidRPr="00640F25">
        <w:rPr>
          <w:rFonts w:asciiTheme="minorHAnsi" w:hAnsiTheme="minorHAnsi" w:cstheme="majorHAnsi"/>
          <w:b/>
          <w:color w:val="FF0000"/>
        </w:rPr>
        <w:t>/202</w:t>
      </w:r>
      <w:r w:rsidR="00BC5490">
        <w:rPr>
          <w:rFonts w:asciiTheme="minorHAnsi" w:hAnsiTheme="minorHAnsi" w:cstheme="majorHAnsi"/>
          <w:b/>
          <w:color w:val="FF0000"/>
        </w:rPr>
        <w:t xml:space="preserve">6 </w:t>
      </w:r>
      <w:r w:rsidRPr="00EF0F22">
        <w:rPr>
          <w:rFonts w:asciiTheme="minorHAnsi" w:hAnsiTheme="minorHAnsi" w:cstheme="majorHAnsi"/>
          <w:bCs/>
        </w:rPr>
        <w:t>com dispensa em</w:t>
      </w:r>
      <w:r w:rsidRPr="00EF0F22">
        <w:rPr>
          <w:rFonts w:asciiTheme="minorHAnsi" w:hAnsiTheme="minorHAnsi" w:cstheme="majorHAnsi"/>
          <w:b/>
        </w:rPr>
        <w:t xml:space="preserve"> </w:t>
      </w:r>
      <w:r w:rsidR="00B53C56">
        <w:rPr>
          <w:rFonts w:asciiTheme="minorHAnsi" w:hAnsiTheme="minorHAnsi" w:cstheme="majorHAnsi"/>
          <w:b/>
          <w:color w:val="FF0000"/>
        </w:rPr>
        <w:t>2</w:t>
      </w:r>
      <w:r w:rsidR="005413BE">
        <w:rPr>
          <w:rFonts w:asciiTheme="minorHAnsi" w:hAnsiTheme="minorHAnsi" w:cstheme="majorHAnsi"/>
          <w:b/>
          <w:color w:val="FF0000"/>
        </w:rPr>
        <w:t>4/</w:t>
      </w:r>
      <w:r w:rsidR="001026AA">
        <w:rPr>
          <w:rFonts w:asciiTheme="minorHAnsi" w:hAnsiTheme="minorHAnsi" w:cstheme="majorHAnsi"/>
          <w:b/>
          <w:color w:val="FF0000"/>
        </w:rPr>
        <w:t>0</w:t>
      </w:r>
      <w:r w:rsidR="00B633F3">
        <w:rPr>
          <w:rFonts w:asciiTheme="minorHAnsi" w:hAnsiTheme="minorHAnsi" w:cstheme="majorHAnsi"/>
          <w:b/>
          <w:color w:val="FF0000"/>
        </w:rPr>
        <w:t>5</w:t>
      </w:r>
      <w:r>
        <w:rPr>
          <w:rFonts w:asciiTheme="minorHAnsi" w:hAnsiTheme="minorHAnsi" w:cstheme="majorHAnsi"/>
          <w:b/>
          <w:color w:val="FF0000"/>
        </w:rPr>
        <w:t>/202</w:t>
      </w:r>
      <w:r w:rsidR="001026AA">
        <w:rPr>
          <w:rFonts w:asciiTheme="minorHAnsi" w:hAnsiTheme="minorHAnsi" w:cstheme="majorHAnsi"/>
          <w:b/>
          <w:color w:val="FF0000"/>
        </w:rPr>
        <w:t>6</w:t>
      </w:r>
      <w:r>
        <w:rPr>
          <w:rFonts w:asciiTheme="minorHAnsi" w:hAnsiTheme="minorHAnsi" w:cstheme="majorHAnsi"/>
          <w:bCs/>
        </w:rPr>
        <w:t>.</w:t>
      </w:r>
      <w:r w:rsidRPr="00062194">
        <w:rPr>
          <w:rFonts w:asciiTheme="minorHAnsi" w:hAnsiTheme="minorHAnsi" w:cstheme="majorHAnsi"/>
          <w:bCs/>
        </w:rPr>
        <w:t xml:space="preserve"> Data limite para pagamento das verbas e entrega dos documentos</w:t>
      </w:r>
      <w:r w:rsidRPr="00EB255A">
        <w:rPr>
          <w:rFonts w:asciiTheme="minorHAnsi" w:hAnsiTheme="minorHAnsi" w:cstheme="majorHAnsi"/>
          <w:b/>
          <w:color w:val="FF0000"/>
        </w:rPr>
        <w:t xml:space="preserve"> </w:t>
      </w:r>
      <w:r w:rsidR="00B53C56">
        <w:rPr>
          <w:rFonts w:asciiTheme="minorHAnsi" w:hAnsiTheme="minorHAnsi" w:cstheme="majorHAnsi"/>
          <w:b/>
          <w:color w:val="FF0000"/>
        </w:rPr>
        <w:t>0</w:t>
      </w:r>
      <w:r w:rsidR="005413BE">
        <w:rPr>
          <w:rFonts w:asciiTheme="minorHAnsi" w:hAnsiTheme="minorHAnsi" w:cstheme="majorHAnsi"/>
          <w:b/>
          <w:color w:val="FF0000"/>
        </w:rPr>
        <w:t>2</w:t>
      </w:r>
      <w:r w:rsidR="00B53C56">
        <w:rPr>
          <w:rFonts w:asciiTheme="minorHAnsi" w:hAnsiTheme="minorHAnsi" w:cstheme="majorHAnsi"/>
          <w:b/>
          <w:color w:val="FF0000"/>
        </w:rPr>
        <w:t>/06</w:t>
      </w:r>
      <w:r>
        <w:rPr>
          <w:rFonts w:asciiTheme="minorHAnsi" w:hAnsiTheme="minorHAnsi" w:cstheme="majorHAnsi"/>
          <w:b/>
          <w:color w:val="FF0000"/>
        </w:rPr>
        <w:t>/202</w:t>
      </w:r>
      <w:r w:rsidR="00C6612E">
        <w:rPr>
          <w:rFonts w:asciiTheme="minorHAnsi" w:hAnsiTheme="minorHAnsi" w:cstheme="majorHAnsi"/>
          <w:b/>
          <w:color w:val="FF0000"/>
        </w:rPr>
        <w:t>6</w:t>
      </w:r>
      <w:r w:rsidRPr="00062194">
        <w:rPr>
          <w:rFonts w:asciiTheme="minorHAnsi" w:hAnsiTheme="minorHAnsi" w:cstheme="majorHAnsi"/>
          <w:b/>
          <w:color w:val="FF0000"/>
        </w:rPr>
        <w:t>.</w:t>
      </w:r>
    </w:p>
    <w:p w14:paraId="11ACEA71" w14:textId="77777777" w:rsidR="0007400E" w:rsidRPr="00062194" w:rsidRDefault="0007400E" w:rsidP="00DF4DFD">
      <w:pPr>
        <w:ind w:left="-570"/>
        <w:rPr>
          <w:rFonts w:asciiTheme="minorHAnsi" w:hAnsiTheme="minorHAnsi" w:cstheme="majorHAnsi"/>
          <w:b/>
          <w:color w:val="FF0000"/>
        </w:rPr>
      </w:pPr>
    </w:p>
    <w:p w14:paraId="32CC5342" w14:textId="6B0DF640" w:rsidR="00394C96" w:rsidRPr="00062194" w:rsidRDefault="00394C96" w:rsidP="00DF4DFD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>Providenciar exame demissional</w:t>
      </w:r>
    </w:p>
    <w:p w14:paraId="0961F771" w14:textId="77777777" w:rsidR="00DF4DFD" w:rsidRPr="00062194" w:rsidRDefault="00DF4DFD" w:rsidP="00DF4DFD">
      <w:pPr>
        <w:ind w:left="-570"/>
        <w:rPr>
          <w:rFonts w:asciiTheme="minorHAnsi" w:hAnsiTheme="minorHAnsi" w:cstheme="majorHAnsi"/>
          <w:b/>
          <w:color w:val="FF0000"/>
        </w:rPr>
      </w:pPr>
    </w:p>
    <w:p w14:paraId="63A7251A" w14:textId="77777777" w:rsidR="009725C4" w:rsidRDefault="00394C96" w:rsidP="009725C4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Fazer impressão das seguintes vias. </w:t>
      </w:r>
    </w:p>
    <w:p w14:paraId="0B089B10" w14:textId="77777777" w:rsidR="00EF49B6" w:rsidRPr="00062194" w:rsidRDefault="00EF49B6" w:rsidP="009725C4">
      <w:pPr>
        <w:ind w:left="-570"/>
        <w:rPr>
          <w:rFonts w:asciiTheme="minorHAnsi" w:hAnsiTheme="minorHAnsi" w:cstheme="majorHAnsi"/>
          <w:bCs/>
        </w:rPr>
      </w:pPr>
    </w:p>
    <w:p w14:paraId="3CD42B04" w14:textId="77777777" w:rsidR="002F1A93" w:rsidRPr="00062194" w:rsidRDefault="00394C96" w:rsidP="002F1A93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/>
        </w:rPr>
        <w:t xml:space="preserve">VIAS EMPRESA: </w:t>
      </w:r>
    </w:p>
    <w:p w14:paraId="06A0BEB4" w14:textId="78C3F77C" w:rsidR="00394C96" w:rsidRPr="00062194" w:rsidRDefault="00394C96" w:rsidP="002F1A93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01 via </w:t>
      </w:r>
      <w:r w:rsidR="002716B1">
        <w:rPr>
          <w:rFonts w:asciiTheme="minorHAnsi" w:hAnsiTheme="minorHAnsi" w:cstheme="majorHAnsi"/>
          <w:bCs/>
        </w:rPr>
        <w:t>–</w:t>
      </w:r>
      <w:r w:rsidR="007617C1">
        <w:rPr>
          <w:rFonts w:asciiTheme="minorHAnsi" w:hAnsiTheme="minorHAnsi" w:cstheme="majorHAnsi"/>
          <w:bCs/>
        </w:rPr>
        <w:t xml:space="preserve"> </w:t>
      </w:r>
      <w:r w:rsidR="002F70B9">
        <w:rPr>
          <w:rFonts w:asciiTheme="minorHAnsi" w:hAnsiTheme="minorHAnsi" w:cstheme="majorHAnsi"/>
          <w:bCs/>
        </w:rPr>
        <w:t>Recibo</w:t>
      </w:r>
      <w:r w:rsidR="002716B1">
        <w:rPr>
          <w:rFonts w:asciiTheme="minorHAnsi" w:hAnsiTheme="minorHAnsi" w:cstheme="majorHAnsi"/>
          <w:bCs/>
        </w:rPr>
        <w:t xml:space="preserve"> de rescisão</w:t>
      </w:r>
      <w:r w:rsidRPr="00062194">
        <w:rPr>
          <w:rFonts w:asciiTheme="minorHAnsi" w:hAnsiTheme="minorHAnsi" w:cstheme="majorHAnsi"/>
          <w:bCs/>
        </w:rPr>
        <w:t xml:space="preserve"> do contrato de trabalho;</w:t>
      </w:r>
    </w:p>
    <w:p w14:paraId="68FA06CA" w14:textId="563DCE47" w:rsidR="00696552" w:rsidRPr="00062194" w:rsidRDefault="00696552" w:rsidP="002F1A93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01 via </w:t>
      </w:r>
      <w:r w:rsidR="002716B1">
        <w:rPr>
          <w:rFonts w:asciiTheme="minorHAnsi" w:hAnsiTheme="minorHAnsi" w:cstheme="majorHAnsi"/>
          <w:bCs/>
        </w:rPr>
        <w:t>– Relatório a</w:t>
      </w:r>
      <w:r w:rsidR="008C52A1" w:rsidRPr="00062194">
        <w:rPr>
          <w:rFonts w:asciiTheme="minorHAnsi" w:hAnsiTheme="minorHAnsi" w:cstheme="majorHAnsi"/>
          <w:bCs/>
        </w:rPr>
        <w:t>nalítico</w:t>
      </w:r>
      <w:r w:rsidR="002716B1">
        <w:rPr>
          <w:rFonts w:asciiTheme="minorHAnsi" w:hAnsiTheme="minorHAnsi" w:cstheme="majorHAnsi"/>
          <w:bCs/>
        </w:rPr>
        <w:t xml:space="preserve"> do cálculo de rescisão</w:t>
      </w:r>
      <w:r w:rsidR="008C52A1" w:rsidRPr="00062194">
        <w:rPr>
          <w:rFonts w:asciiTheme="minorHAnsi" w:hAnsiTheme="minorHAnsi" w:cstheme="majorHAnsi"/>
          <w:bCs/>
        </w:rPr>
        <w:t>;</w:t>
      </w:r>
    </w:p>
    <w:p w14:paraId="5FC0B650" w14:textId="03320E71" w:rsidR="00394C96" w:rsidRPr="00062194" w:rsidRDefault="00394C96" w:rsidP="00394C96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 via</w:t>
      </w:r>
      <w:r w:rsidR="00A11E32">
        <w:rPr>
          <w:rFonts w:asciiTheme="minorHAnsi" w:hAnsiTheme="minorHAnsi" w:cstheme="majorHAnsi"/>
          <w:bCs/>
        </w:rPr>
        <w:t xml:space="preserve"> - </w:t>
      </w:r>
      <w:r w:rsidRPr="00062194">
        <w:rPr>
          <w:rFonts w:asciiTheme="minorHAnsi" w:hAnsiTheme="minorHAnsi" w:cstheme="majorHAnsi"/>
          <w:bCs/>
        </w:rPr>
        <w:t>Termo de quitação de rescisão do contrato de trabalho;</w:t>
      </w:r>
    </w:p>
    <w:p w14:paraId="4AFDB5D4" w14:textId="5F67434D" w:rsidR="004B1AC8" w:rsidRDefault="00394C96" w:rsidP="00394C96">
      <w:pPr>
        <w:ind w:left="-570"/>
        <w:rPr>
          <w:rFonts w:asciiTheme="minorHAnsi" w:hAnsiTheme="minorHAnsi" w:cstheme="majorHAnsi"/>
          <w:b/>
          <w:color w:val="EE0000"/>
        </w:rPr>
      </w:pPr>
      <w:r w:rsidRPr="00062194">
        <w:rPr>
          <w:rFonts w:asciiTheme="minorHAnsi" w:hAnsiTheme="minorHAnsi" w:cstheme="majorHAnsi"/>
          <w:bCs/>
        </w:rPr>
        <w:t xml:space="preserve">01 via </w:t>
      </w:r>
      <w:r w:rsidR="00A11E32">
        <w:rPr>
          <w:rFonts w:asciiTheme="minorHAnsi" w:hAnsiTheme="minorHAnsi" w:cstheme="majorHAnsi"/>
          <w:bCs/>
        </w:rPr>
        <w:t>-</w:t>
      </w:r>
      <w:r w:rsidRPr="00062194">
        <w:rPr>
          <w:rFonts w:asciiTheme="minorHAnsi" w:hAnsiTheme="minorHAnsi" w:cstheme="majorHAnsi"/>
          <w:bCs/>
        </w:rPr>
        <w:t xml:space="preserve"> </w:t>
      </w:r>
      <w:r w:rsidR="007617C1">
        <w:rPr>
          <w:rFonts w:asciiTheme="minorHAnsi" w:hAnsiTheme="minorHAnsi" w:cstheme="majorHAnsi"/>
          <w:bCs/>
        </w:rPr>
        <w:t>E</w:t>
      </w:r>
      <w:r w:rsidRPr="00062194">
        <w:rPr>
          <w:rFonts w:asciiTheme="minorHAnsi" w:hAnsiTheme="minorHAnsi" w:cstheme="majorHAnsi"/>
          <w:bCs/>
        </w:rPr>
        <w:t>xtrato de conta do fundo de garantia</w:t>
      </w:r>
      <w:r w:rsidR="00000E17">
        <w:rPr>
          <w:rFonts w:asciiTheme="minorHAnsi" w:hAnsiTheme="minorHAnsi" w:cstheme="majorHAnsi"/>
          <w:bCs/>
        </w:rPr>
        <w:t xml:space="preserve"> –</w:t>
      </w:r>
      <w:r w:rsidRPr="00062194">
        <w:rPr>
          <w:rFonts w:asciiTheme="minorHAnsi" w:hAnsiTheme="minorHAnsi" w:cstheme="majorHAnsi"/>
          <w:bCs/>
        </w:rPr>
        <w:t xml:space="preserve"> FGTS</w:t>
      </w:r>
      <w:r w:rsidR="009102AF">
        <w:rPr>
          <w:rFonts w:asciiTheme="minorHAnsi" w:hAnsiTheme="minorHAnsi" w:cstheme="majorHAnsi"/>
          <w:bCs/>
        </w:rPr>
        <w:t>;</w:t>
      </w:r>
      <w:r w:rsidR="007F5058">
        <w:rPr>
          <w:rFonts w:asciiTheme="minorHAnsi" w:hAnsiTheme="minorHAnsi" w:cstheme="majorHAnsi"/>
          <w:b/>
          <w:color w:val="EE0000"/>
        </w:rPr>
        <w:t xml:space="preserve"> </w:t>
      </w:r>
    </w:p>
    <w:p w14:paraId="2D5E9357" w14:textId="161BFE76" w:rsidR="00394C96" w:rsidRPr="00062194" w:rsidRDefault="00394C96" w:rsidP="00394C96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</w:t>
      </w:r>
      <w:r w:rsidR="00A11E32"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 xml:space="preserve">via </w:t>
      </w:r>
      <w:r w:rsidR="00A11E32">
        <w:rPr>
          <w:rFonts w:asciiTheme="minorHAnsi" w:hAnsiTheme="minorHAnsi" w:cstheme="majorHAnsi"/>
          <w:bCs/>
        </w:rPr>
        <w:t>-</w:t>
      </w:r>
      <w:r w:rsidRPr="00062194">
        <w:rPr>
          <w:rFonts w:asciiTheme="minorHAnsi" w:hAnsiTheme="minorHAnsi" w:cstheme="majorHAnsi"/>
          <w:bCs/>
        </w:rPr>
        <w:t xml:space="preserve"> </w:t>
      </w:r>
      <w:r w:rsidR="007617C1">
        <w:rPr>
          <w:rFonts w:asciiTheme="minorHAnsi" w:hAnsiTheme="minorHAnsi" w:cstheme="majorHAnsi"/>
          <w:bCs/>
        </w:rPr>
        <w:t>C</w:t>
      </w:r>
      <w:r w:rsidRPr="00062194">
        <w:rPr>
          <w:rFonts w:asciiTheme="minorHAnsi" w:hAnsiTheme="minorHAnsi" w:cstheme="majorHAnsi"/>
          <w:bCs/>
        </w:rPr>
        <w:t xml:space="preserve">omprovante de pagamento das verbas (Ao fazer o pagamento anexar o comprovante na rescisão). </w:t>
      </w:r>
    </w:p>
    <w:p w14:paraId="20473AC9" w14:textId="21760EAF" w:rsidR="00394C96" w:rsidRPr="00062194" w:rsidRDefault="00394C96" w:rsidP="00394C96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Cs/>
        </w:rPr>
        <w:t>01</w:t>
      </w:r>
      <w:r w:rsidR="007617C1">
        <w:rPr>
          <w:rFonts w:asciiTheme="minorHAnsi" w:hAnsiTheme="minorHAnsi" w:cstheme="majorHAnsi"/>
          <w:bCs/>
        </w:rPr>
        <w:t xml:space="preserve"> via - </w:t>
      </w:r>
      <w:r w:rsidRPr="00062194">
        <w:rPr>
          <w:rFonts w:asciiTheme="minorHAnsi" w:hAnsiTheme="minorHAnsi" w:cstheme="majorHAnsi"/>
          <w:bCs/>
        </w:rPr>
        <w:t>Guia de recolhimento rescisório</w:t>
      </w:r>
      <w:r w:rsidR="004C6F2A">
        <w:rPr>
          <w:rFonts w:asciiTheme="minorHAnsi" w:hAnsiTheme="minorHAnsi" w:cstheme="majorHAnsi"/>
          <w:bCs/>
        </w:rPr>
        <w:t xml:space="preserve"> </w:t>
      </w:r>
      <w:r w:rsidR="004C6F2A" w:rsidRPr="00062194">
        <w:rPr>
          <w:rFonts w:asciiTheme="minorHAnsi" w:hAnsiTheme="minorHAnsi"/>
          <w:bCs/>
        </w:rPr>
        <w:t>e de</w:t>
      </w:r>
      <w:r w:rsidR="00145A2E">
        <w:rPr>
          <w:rFonts w:asciiTheme="minorHAnsi" w:hAnsiTheme="minorHAnsi"/>
          <w:bCs/>
        </w:rPr>
        <w:t>talhamento da</w:t>
      </w:r>
      <w:r w:rsidR="004C6F2A" w:rsidRPr="00062194">
        <w:rPr>
          <w:rFonts w:asciiTheme="minorHAnsi" w:hAnsiTheme="minorHAnsi"/>
          <w:bCs/>
        </w:rPr>
        <w:t xml:space="preserve"> guia </w:t>
      </w:r>
      <w:r w:rsidR="00145A2E">
        <w:rPr>
          <w:rFonts w:asciiTheme="minorHAnsi" w:hAnsiTheme="minorHAnsi"/>
          <w:bCs/>
        </w:rPr>
        <w:t xml:space="preserve">emitida </w:t>
      </w:r>
      <w:r w:rsidR="001C5694">
        <w:rPr>
          <w:rFonts w:asciiTheme="minorHAnsi" w:hAnsiTheme="minorHAnsi"/>
          <w:bCs/>
        </w:rPr>
        <w:t xml:space="preserve">de </w:t>
      </w:r>
      <w:r w:rsidR="004C6F2A" w:rsidRPr="00062194">
        <w:rPr>
          <w:rFonts w:asciiTheme="minorHAnsi" w:hAnsiTheme="minorHAnsi"/>
          <w:bCs/>
        </w:rPr>
        <w:t>recolhimento rescisório</w:t>
      </w:r>
      <w:r w:rsidR="00000E17">
        <w:rPr>
          <w:rFonts w:asciiTheme="minorHAnsi" w:hAnsiTheme="minorHAnsi" w:cstheme="majorHAnsi"/>
          <w:bCs/>
        </w:rPr>
        <w:t>;</w:t>
      </w:r>
    </w:p>
    <w:p w14:paraId="67A7041D" w14:textId="6AEDB100" w:rsidR="00394C96" w:rsidRPr="00062194" w:rsidRDefault="00394C96" w:rsidP="00394C96">
      <w:pPr>
        <w:ind w:left="-570"/>
        <w:rPr>
          <w:rFonts w:asciiTheme="minorHAnsi" w:hAnsiTheme="minorHAnsi" w:cstheme="majorHAnsi"/>
          <w:bCs/>
        </w:rPr>
      </w:pPr>
      <w:bookmarkStart w:id="0" w:name="_Hlk148526515"/>
      <w:r w:rsidRPr="00062194">
        <w:rPr>
          <w:rFonts w:asciiTheme="minorHAnsi" w:hAnsiTheme="minorHAnsi" w:cstheme="majorHAnsi"/>
          <w:bCs/>
        </w:rPr>
        <w:t>01</w:t>
      </w:r>
      <w:r w:rsidR="00D46BE3">
        <w:rPr>
          <w:rFonts w:asciiTheme="minorHAnsi" w:hAnsiTheme="minorHAnsi" w:cstheme="majorHAnsi"/>
          <w:bCs/>
        </w:rPr>
        <w:t xml:space="preserve"> via - </w:t>
      </w:r>
      <w:r w:rsidRPr="00062194">
        <w:rPr>
          <w:rFonts w:asciiTheme="minorHAnsi" w:hAnsiTheme="minorHAnsi" w:cstheme="majorHAnsi"/>
          <w:bCs/>
        </w:rPr>
        <w:t xml:space="preserve">Na segunda página do </w:t>
      </w:r>
      <w:r w:rsidR="0085676C" w:rsidRPr="00062194">
        <w:rPr>
          <w:rFonts w:asciiTheme="minorHAnsi" w:hAnsiTheme="minorHAnsi" w:cstheme="majorHAnsi"/>
          <w:bCs/>
        </w:rPr>
        <w:t>seguro-desemprego</w:t>
      </w:r>
      <w:r w:rsidRPr="00062194">
        <w:rPr>
          <w:rFonts w:asciiTheme="minorHAnsi" w:hAnsiTheme="minorHAnsi" w:cstheme="majorHAnsi"/>
          <w:bCs/>
        </w:rPr>
        <w:t>, tem o desenho de uma tesoura, recortar</w:t>
      </w:r>
      <w:r w:rsidR="005A5DC7">
        <w:rPr>
          <w:rFonts w:asciiTheme="minorHAnsi" w:hAnsiTheme="minorHAnsi" w:cstheme="majorHAnsi"/>
          <w:bCs/>
        </w:rPr>
        <w:t xml:space="preserve">, </w:t>
      </w:r>
      <w:r w:rsidRPr="00062194">
        <w:rPr>
          <w:rFonts w:asciiTheme="minorHAnsi" w:hAnsiTheme="minorHAnsi" w:cstheme="majorHAnsi"/>
          <w:bCs/>
        </w:rPr>
        <w:t xml:space="preserve">e a parte menor fica com a empresa, devidamente assinada. </w:t>
      </w:r>
    </w:p>
    <w:bookmarkEnd w:id="0"/>
    <w:p w14:paraId="0D55B73D" w14:textId="77777777" w:rsidR="00394C96" w:rsidRPr="00062194" w:rsidRDefault="00394C96" w:rsidP="00394C96">
      <w:pPr>
        <w:ind w:left="-570"/>
        <w:rPr>
          <w:rFonts w:asciiTheme="minorHAnsi" w:hAnsiTheme="minorHAnsi" w:cstheme="majorHAnsi"/>
          <w:bCs/>
        </w:rPr>
      </w:pPr>
    </w:p>
    <w:p w14:paraId="2C634573" w14:textId="77777777" w:rsidR="00394C96" w:rsidRDefault="00394C96" w:rsidP="00394C96">
      <w:pPr>
        <w:ind w:left="-570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VIAS FUNCIONÁRIO: </w:t>
      </w:r>
    </w:p>
    <w:p w14:paraId="3C903D6B" w14:textId="6BB19174" w:rsidR="00754052" w:rsidRPr="00062194" w:rsidRDefault="00754052" w:rsidP="00754052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</w:t>
      </w:r>
      <w:r>
        <w:rPr>
          <w:rFonts w:asciiTheme="minorHAnsi" w:hAnsiTheme="minorHAnsi" w:cstheme="majorHAnsi"/>
          <w:bCs/>
        </w:rPr>
        <w:t xml:space="preserve"> via </w:t>
      </w:r>
      <w:r w:rsidRPr="00062194">
        <w:rPr>
          <w:rFonts w:asciiTheme="minorHAnsi" w:hAnsiTheme="minorHAnsi" w:cstheme="majorHAnsi"/>
          <w:bCs/>
        </w:rPr>
        <w:t>- Carta de referência</w:t>
      </w:r>
      <w:r>
        <w:rPr>
          <w:rFonts w:asciiTheme="minorHAnsi" w:hAnsiTheme="minorHAnsi" w:cstheme="majorHAnsi"/>
          <w:bCs/>
        </w:rPr>
        <w:t>;</w:t>
      </w:r>
    </w:p>
    <w:p w14:paraId="0A06F91A" w14:textId="2C586E48" w:rsidR="00394C96" w:rsidRPr="00062194" w:rsidRDefault="00394C96" w:rsidP="00394C96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</w:t>
      </w:r>
      <w:r w:rsidR="005A5860">
        <w:rPr>
          <w:rFonts w:asciiTheme="minorHAnsi" w:hAnsiTheme="minorHAnsi" w:cstheme="majorHAnsi"/>
          <w:bCs/>
        </w:rPr>
        <w:t>1</w:t>
      </w:r>
      <w:r w:rsidRPr="00062194">
        <w:rPr>
          <w:rFonts w:asciiTheme="minorHAnsi" w:hAnsiTheme="minorHAnsi" w:cstheme="majorHAnsi"/>
          <w:bCs/>
        </w:rPr>
        <w:t xml:space="preserve"> via </w:t>
      </w:r>
      <w:r w:rsidR="00C159B4">
        <w:rPr>
          <w:rFonts w:asciiTheme="minorHAnsi" w:hAnsiTheme="minorHAnsi" w:cstheme="majorHAnsi"/>
          <w:bCs/>
        </w:rPr>
        <w:t xml:space="preserve">- </w:t>
      </w:r>
      <w:r w:rsidR="00754052">
        <w:rPr>
          <w:rFonts w:asciiTheme="minorHAnsi" w:hAnsiTheme="minorHAnsi" w:cstheme="majorHAnsi"/>
          <w:bCs/>
        </w:rPr>
        <w:t>Recibo</w:t>
      </w:r>
      <w:r w:rsidRPr="00062194">
        <w:rPr>
          <w:rFonts w:asciiTheme="minorHAnsi" w:hAnsiTheme="minorHAnsi" w:cstheme="majorHAnsi"/>
          <w:bCs/>
        </w:rPr>
        <w:t xml:space="preserve"> de rescisão do contrato de trabalho;</w:t>
      </w:r>
    </w:p>
    <w:p w14:paraId="488F0D2C" w14:textId="28FD0B14" w:rsidR="00394C96" w:rsidRPr="00062194" w:rsidRDefault="00394C96" w:rsidP="00394C96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</w:t>
      </w:r>
      <w:r w:rsidR="005A5860">
        <w:rPr>
          <w:rFonts w:asciiTheme="minorHAnsi" w:hAnsiTheme="minorHAnsi" w:cstheme="majorHAnsi"/>
          <w:bCs/>
        </w:rPr>
        <w:t>1</w:t>
      </w:r>
      <w:r w:rsidRPr="00062194">
        <w:rPr>
          <w:rFonts w:asciiTheme="minorHAnsi" w:hAnsiTheme="minorHAnsi" w:cstheme="majorHAnsi"/>
          <w:bCs/>
        </w:rPr>
        <w:t xml:space="preserve"> via </w:t>
      </w:r>
      <w:r w:rsidR="00C159B4">
        <w:rPr>
          <w:rFonts w:asciiTheme="minorHAnsi" w:hAnsiTheme="minorHAnsi" w:cstheme="majorHAnsi"/>
          <w:bCs/>
        </w:rPr>
        <w:t>-</w:t>
      </w:r>
      <w:r w:rsidRPr="00062194">
        <w:rPr>
          <w:rFonts w:asciiTheme="minorHAnsi" w:hAnsiTheme="minorHAnsi" w:cstheme="majorHAnsi"/>
          <w:bCs/>
        </w:rPr>
        <w:t xml:space="preserve"> Termo de quitação de rescisão do contrato de trabalho;</w:t>
      </w:r>
    </w:p>
    <w:p w14:paraId="1BC19444" w14:textId="4EF6D958" w:rsidR="00394C96" w:rsidRPr="00062194" w:rsidRDefault="00394C96" w:rsidP="001D11E8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</w:t>
      </w:r>
      <w:r w:rsidR="00A11E32"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 xml:space="preserve">via </w:t>
      </w:r>
      <w:r w:rsidR="004F4683">
        <w:rPr>
          <w:rFonts w:asciiTheme="minorHAnsi" w:hAnsiTheme="minorHAnsi" w:cstheme="majorHAnsi"/>
          <w:bCs/>
        </w:rPr>
        <w:t>- E</w:t>
      </w:r>
      <w:r w:rsidRPr="00062194">
        <w:rPr>
          <w:rFonts w:asciiTheme="minorHAnsi" w:hAnsiTheme="minorHAnsi" w:cstheme="majorHAnsi"/>
          <w:bCs/>
        </w:rPr>
        <w:t>xtrato de conta do fundo de garantia</w:t>
      </w:r>
      <w:r w:rsidR="00754052">
        <w:rPr>
          <w:rFonts w:asciiTheme="minorHAnsi" w:hAnsiTheme="minorHAnsi" w:cstheme="majorHAnsi"/>
          <w:bCs/>
        </w:rPr>
        <w:t xml:space="preserve"> –</w:t>
      </w:r>
      <w:r w:rsidRPr="00062194">
        <w:rPr>
          <w:rFonts w:asciiTheme="minorHAnsi" w:hAnsiTheme="minorHAnsi" w:cstheme="majorHAnsi"/>
          <w:bCs/>
        </w:rPr>
        <w:t xml:space="preserve"> FGTS</w:t>
      </w:r>
      <w:r w:rsidR="00754052">
        <w:rPr>
          <w:rFonts w:asciiTheme="minorHAnsi" w:hAnsiTheme="minorHAnsi" w:cstheme="majorHAnsi"/>
          <w:bCs/>
        </w:rPr>
        <w:t>;</w:t>
      </w:r>
      <w:r w:rsidR="00897573">
        <w:rPr>
          <w:rFonts w:asciiTheme="minorHAnsi" w:hAnsiTheme="minorHAnsi" w:cstheme="majorHAnsi"/>
          <w:bCs/>
        </w:rPr>
        <w:t xml:space="preserve"> </w:t>
      </w:r>
    </w:p>
    <w:p w14:paraId="6C61BF2E" w14:textId="2C632E84" w:rsidR="00394C96" w:rsidRPr="00062194" w:rsidRDefault="00394C96" w:rsidP="00394C96">
      <w:pPr>
        <w:ind w:left="-570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</w:t>
      </w:r>
      <w:r w:rsidR="00A11E32">
        <w:rPr>
          <w:rFonts w:asciiTheme="minorHAnsi" w:hAnsiTheme="minorHAnsi" w:cstheme="majorHAnsi"/>
          <w:bCs/>
        </w:rPr>
        <w:t xml:space="preserve"> </w:t>
      </w:r>
      <w:r w:rsidRPr="00062194">
        <w:rPr>
          <w:rFonts w:asciiTheme="minorHAnsi" w:hAnsiTheme="minorHAnsi" w:cstheme="majorHAnsi"/>
          <w:bCs/>
        </w:rPr>
        <w:t xml:space="preserve">via </w:t>
      </w:r>
      <w:r w:rsidR="00C159B4">
        <w:rPr>
          <w:rFonts w:asciiTheme="minorHAnsi" w:hAnsiTheme="minorHAnsi" w:cstheme="majorHAnsi"/>
          <w:bCs/>
        </w:rPr>
        <w:t>- C</w:t>
      </w:r>
      <w:r w:rsidRPr="00062194">
        <w:rPr>
          <w:rFonts w:asciiTheme="minorHAnsi" w:hAnsiTheme="minorHAnsi" w:cstheme="majorHAnsi"/>
          <w:bCs/>
        </w:rPr>
        <w:t>omprovante de pagamento das verbas (Ao fazer o pagamento anexar o comprovante na rescisão).</w:t>
      </w:r>
      <w:r w:rsidR="00754052">
        <w:rPr>
          <w:rFonts w:asciiTheme="minorHAnsi" w:hAnsiTheme="minorHAnsi" w:cstheme="majorHAnsi"/>
          <w:bCs/>
        </w:rPr>
        <w:t>;</w:t>
      </w:r>
    </w:p>
    <w:p w14:paraId="266E8B80" w14:textId="606A877B" w:rsidR="00394C96" w:rsidRPr="00754052" w:rsidRDefault="00394C96" w:rsidP="00754052">
      <w:pPr>
        <w:ind w:left="-570"/>
        <w:rPr>
          <w:rFonts w:asciiTheme="minorHAnsi" w:hAnsiTheme="minorHAnsi" w:cstheme="majorHAnsi"/>
          <w:color w:val="201F1E"/>
          <w:shd w:val="clear" w:color="auto" w:fill="FFFFFF"/>
        </w:rPr>
      </w:pPr>
      <w:r w:rsidRPr="00062194">
        <w:rPr>
          <w:rFonts w:asciiTheme="minorHAnsi" w:hAnsiTheme="minorHAnsi" w:cstheme="majorHAnsi"/>
          <w:bCs/>
        </w:rPr>
        <w:t>1 e</w:t>
      </w:r>
      <w:r w:rsidRPr="00062194">
        <w:rPr>
          <w:rFonts w:asciiTheme="minorHAnsi" w:hAnsiTheme="minorHAnsi" w:cstheme="majorHAnsi"/>
          <w:b/>
        </w:rPr>
        <w:t xml:space="preserve"> </w:t>
      </w:r>
      <w:r w:rsidRPr="00062194">
        <w:rPr>
          <w:rFonts w:asciiTheme="minorHAnsi" w:hAnsiTheme="minorHAnsi" w:cstheme="majorHAnsi"/>
          <w:color w:val="201F1E"/>
          <w:shd w:val="clear" w:color="auto" w:fill="FFFFFF"/>
        </w:rPr>
        <w:t xml:space="preserve">½ </w:t>
      </w:r>
      <w:r w:rsidR="00C159B4">
        <w:rPr>
          <w:rFonts w:asciiTheme="minorHAnsi" w:hAnsiTheme="minorHAnsi" w:cstheme="majorHAnsi"/>
          <w:color w:val="201F1E"/>
          <w:shd w:val="clear" w:color="auto" w:fill="FFFFFF"/>
        </w:rPr>
        <w:t xml:space="preserve">- </w:t>
      </w:r>
      <w:r w:rsidRPr="00062194">
        <w:rPr>
          <w:rFonts w:asciiTheme="minorHAnsi" w:hAnsiTheme="minorHAnsi" w:cstheme="majorHAnsi"/>
          <w:color w:val="201F1E"/>
          <w:shd w:val="clear" w:color="auto" w:fill="FFFFFF"/>
        </w:rPr>
        <w:t>Formulário do Seguro Desemprego</w:t>
      </w:r>
      <w:r w:rsidR="00754052">
        <w:rPr>
          <w:rFonts w:asciiTheme="minorHAnsi" w:hAnsiTheme="minorHAnsi" w:cstheme="majorHAnsi"/>
          <w:color w:val="201F1E"/>
          <w:shd w:val="clear" w:color="auto" w:fill="FFFFFF"/>
        </w:rPr>
        <w:t>.</w:t>
      </w:r>
    </w:p>
    <w:p w14:paraId="79EA82B1" w14:textId="77777777" w:rsidR="00394C96" w:rsidRPr="00062194" w:rsidRDefault="00394C96" w:rsidP="00394C96">
      <w:pPr>
        <w:ind w:left="-570"/>
        <w:rPr>
          <w:rFonts w:asciiTheme="minorHAnsi" w:hAnsiTheme="minorHAnsi" w:cstheme="majorHAnsi"/>
          <w:bCs/>
        </w:rPr>
      </w:pPr>
    </w:p>
    <w:p w14:paraId="51C41B10" w14:textId="43137F07" w:rsidR="002647BC" w:rsidRPr="00F60D6C" w:rsidRDefault="002647BC" w:rsidP="002647BC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>VALOR A SER PAGO PARA O FUNCIONÁRIO (A)</w:t>
      </w:r>
      <w:r w:rsidR="000C10F5">
        <w:rPr>
          <w:rFonts w:asciiTheme="minorHAnsi" w:hAnsiTheme="minorHAnsi" w:cstheme="majorHAnsi"/>
          <w:b/>
          <w:color w:val="FF0000"/>
        </w:rPr>
        <w:t xml:space="preserve"> </w:t>
      </w:r>
      <w:r w:rsidRPr="00062194">
        <w:rPr>
          <w:rFonts w:asciiTheme="minorHAnsi" w:hAnsiTheme="minorHAnsi" w:cstheme="majorHAnsi"/>
          <w:b/>
          <w:color w:val="FF0000"/>
        </w:rPr>
        <w:t>= R</w:t>
      </w:r>
      <w:r w:rsidR="005413BE">
        <w:rPr>
          <w:rFonts w:asciiTheme="minorHAnsi" w:hAnsiTheme="minorHAnsi" w:cstheme="majorHAnsi"/>
          <w:b/>
          <w:color w:val="FF0000"/>
        </w:rPr>
        <w:t xml:space="preserve">$ </w:t>
      </w:r>
      <w:r w:rsidR="00195738">
        <w:rPr>
          <w:rFonts w:asciiTheme="minorHAnsi" w:hAnsiTheme="minorHAnsi" w:cstheme="majorHAnsi"/>
          <w:b/>
          <w:color w:val="FF0000"/>
        </w:rPr>
        <w:t>13.256,14</w:t>
      </w:r>
      <w:r w:rsidR="00416F50">
        <w:rPr>
          <w:rFonts w:asciiTheme="minorHAnsi" w:hAnsiTheme="minorHAnsi" w:cstheme="majorHAnsi"/>
          <w:b/>
          <w:color w:val="FF0000"/>
        </w:rPr>
        <w:t xml:space="preserve"> </w:t>
      </w:r>
      <w:r w:rsidR="00263311" w:rsidRPr="00062194">
        <w:rPr>
          <w:rFonts w:asciiTheme="minorHAnsi" w:hAnsiTheme="minorHAnsi" w:cstheme="majorHAnsi"/>
          <w:b/>
          <w:color w:val="FF0000"/>
        </w:rPr>
        <w:t>reais</w:t>
      </w:r>
      <w:r w:rsidRPr="00062194">
        <w:rPr>
          <w:rFonts w:asciiTheme="minorHAnsi" w:hAnsiTheme="minorHAnsi" w:cstheme="majorHAnsi"/>
          <w:b/>
          <w:color w:val="FF0000"/>
        </w:rPr>
        <w:t xml:space="preserve"> </w:t>
      </w:r>
    </w:p>
    <w:p w14:paraId="5ECA4C46" w14:textId="327BB7CB" w:rsidR="002B01CB" w:rsidRDefault="002647BC" w:rsidP="00F469CC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>VALOR DA MULTA 40% SOBRE O FGTS</w:t>
      </w:r>
      <w:r w:rsidR="00F67AAB">
        <w:rPr>
          <w:rFonts w:asciiTheme="minorHAnsi" w:hAnsiTheme="minorHAnsi" w:cstheme="majorHAnsi"/>
          <w:b/>
          <w:color w:val="FF0000"/>
        </w:rPr>
        <w:t xml:space="preserve"> </w:t>
      </w:r>
      <w:r w:rsidR="00FB630A">
        <w:rPr>
          <w:rFonts w:asciiTheme="minorHAnsi" w:hAnsiTheme="minorHAnsi" w:cstheme="majorHAnsi"/>
          <w:b/>
          <w:color w:val="FF0000"/>
        </w:rPr>
        <w:t xml:space="preserve">= </w:t>
      </w:r>
      <w:r w:rsidRPr="00062194">
        <w:rPr>
          <w:rFonts w:asciiTheme="minorHAnsi" w:hAnsiTheme="minorHAnsi" w:cstheme="majorHAnsi"/>
          <w:b/>
          <w:color w:val="FF0000"/>
        </w:rPr>
        <w:t>R$</w:t>
      </w:r>
      <w:r w:rsidR="009102AF">
        <w:rPr>
          <w:rFonts w:asciiTheme="minorHAnsi" w:hAnsiTheme="minorHAnsi" w:cstheme="majorHAnsi"/>
          <w:b/>
          <w:color w:val="FF0000"/>
        </w:rPr>
        <w:t xml:space="preserve"> </w:t>
      </w:r>
      <w:r w:rsidR="000232E7">
        <w:rPr>
          <w:rFonts w:asciiTheme="minorHAnsi" w:hAnsiTheme="minorHAnsi" w:cstheme="majorHAnsi"/>
          <w:b/>
          <w:color w:val="FF0000"/>
        </w:rPr>
        <w:t>15.656,41</w:t>
      </w:r>
      <w:r w:rsidR="00ED256A">
        <w:rPr>
          <w:rFonts w:asciiTheme="minorHAnsi" w:hAnsiTheme="minorHAnsi" w:cstheme="majorHAnsi"/>
          <w:b/>
          <w:color w:val="FF0000"/>
        </w:rPr>
        <w:t xml:space="preserve"> </w:t>
      </w:r>
      <w:r>
        <w:rPr>
          <w:rFonts w:asciiTheme="minorHAnsi" w:hAnsiTheme="minorHAnsi" w:cstheme="majorHAnsi"/>
          <w:b/>
          <w:color w:val="FF0000"/>
        </w:rPr>
        <w:t>r</w:t>
      </w:r>
      <w:r w:rsidRPr="00062194">
        <w:rPr>
          <w:rFonts w:asciiTheme="minorHAnsi" w:hAnsiTheme="minorHAnsi" w:cstheme="majorHAnsi"/>
          <w:b/>
          <w:color w:val="FF0000"/>
        </w:rPr>
        <w:t>eais</w:t>
      </w:r>
      <w:r w:rsidR="00F67AAB">
        <w:rPr>
          <w:rFonts w:asciiTheme="minorHAnsi" w:hAnsiTheme="minorHAnsi" w:cstheme="majorHAnsi"/>
          <w:b/>
          <w:color w:val="FF0000"/>
        </w:rPr>
        <w:t xml:space="preserve"> </w:t>
      </w:r>
    </w:p>
    <w:p w14:paraId="0621F3FA" w14:textId="77777777" w:rsidR="0007400E" w:rsidRPr="00062194" w:rsidRDefault="0007400E" w:rsidP="0007400E">
      <w:pPr>
        <w:ind w:left="-570"/>
        <w:rPr>
          <w:rFonts w:asciiTheme="minorHAnsi" w:hAnsiTheme="minorHAnsi" w:cstheme="majorHAnsi"/>
          <w:b/>
          <w:color w:val="FF0000"/>
        </w:rPr>
      </w:pPr>
    </w:p>
    <w:p w14:paraId="08111FC0" w14:textId="5289A8EA" w:rsidR="0007400E" w:rsidRPr="00062194" w:rsidRDefault="0007400E" w:rsidP="0007400E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</w:rPr>
        <w:t xml:space="preserve">Orientamos que o pagamento seja feito através de Ordem de pagamento, transferência       bancária, cheque administrativo ou pix. </w:t>
      </w:r>
    </w:p>
    <w:p w14:paraId="589A5C85" w14:textId="77777777" w:rsidR="001A6300" w:rsidRPr="00062194" w:rsidRDefault="001A6300" w:rsidP="0007400E">
      <w:pPr>
        <w:rPr>
          <w:rFonts w:asciiTheme="minorHAnsi" w:hAnsiTheme="minorHAnsi" w:cstheme="majorHAnsi"/>
          <w:b/>
          <w:color w:val="FF0000"/>
        </w:rPr>
      </w:pPr>
    </w:p>
    <w:p w14:paraId="76DD662A" w14:textId="37A969E1" w:rsidR="00394C96" w:rsidRPr="00062194" w:rsidRDefault="00DF4DFD" w:rsidP="00DF4DFD">
      <w:pPr>
        <w:ind w:left="-570"/>
        <w:jc w:val="both"/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/>
          <w:color w:val="FF0000"/>
        </w:rPr>
        <w:t>O</w:t>
      </w:r>
      <w:r w:rsidR="00394C96" w:rsidRPr="00062194">
        <w:rPr>
          <w:rFonts w:asciiTheme="minorHAnsi" w:hAnsiTheme="minorHAnsi" w:cstheme="majorHAnsi"/>
          <w:b/>
          <w:color w:val="FF0000"/>
        </w:rPr>
        <w:t xml:space="preserve"> funcionário poderá fazer saque do FGTS no APP “FGTS CAIXA” </w:t>
      </w:r>
    </w:p>
    <w:p w14:paraId="23ABFEDE" w14:textId="2403D493" w:rsidR="009725C4" w:rsidRPr="00062194" w:rsidRDefault="00394C96" w:rsidP="002F1A93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 xml:space="preserve">E dar entrada no </w:t>
      </w:r>
      <w:r w:rsidR="006A3D31" w:rsidRPr="00062194">
        <w:rPr>
          <w:rFonts w:asciiTheme="minorHAnsi" w:hAnsiTheme="minorHAnsi" w:cstheme="majorHAnsi"/>
          <w:b/>
          <w:color w:val="FF0000"/>
        </w:rPr>
        <w:t>seguro-desemprego</w:t>
      </w:r>
      <w:r w:rsidRPr="00062194">
        <w:rPr>
          <w:rFonts w:asciiTheme="minorHAnsi" w:hAnsiTheme="minorHAnsi" w:cstheme="majorHAnsi"/>
          <w:b/>
          <w:color w:val="FF0000"/>
        </w:rPr>
        <w:t xml:space="preserve"> no APP “CARTEIRA DE TRABALHO DIGITAL”.</w:t>
      </w:r>
    </w:p>
    <w:p w14:paraId="121DCA25" w14:textId="77777777" w:rsidR="00C035D7" w:rsidRPr="00062194" w:rsidRDefault="00C035D7" w:rsidP="00DF4DFD">
      <w:pPr>
        <w:ind w:left="-570"/>
        <w:rPr>
          <w:rFonts w:asciiTheme="minorHAnsi" w:hAnsiTheme="minorHAnsi" w:cstheme="majorHAnsi"/>
          <w:b/>
          <w:color w:val="FF0000"/>
        </w:rPr>
      </w:pPr>
    </w:p>
    <w:p w14:paraId="09901F97" w14:textId="0766166B" w:rsidR="00943EB9" w:rsidRPr="006345D6" w:rsidRDefault="002F1A93" w:rsidP="00BE31F2">
      <w:pPr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  <w:highlight w:val="yellow"/>
        </w:rPr>
        <w:t>ATENÇÃO: O PAGAMENTO DA RESCISÃO FORA DO PRAZO TERÁ MULTA DE UM SALÁRIO.</w:t>
      </w:r>
    </w:p>
    <w:p w14:paraId="2C7AB9C1" w14:textId="5FAD0F84" w:rsidR="00394C96" w:rsidRPr="00062194" w:rsidRDefault="00394C96" w:rsidP="00394C96">
      <w:pPr>
        <w:ind w:left="-570"/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 xml:space="preserve">                                         </w:t>
      </w:r>
    </w:p>
    <w:p w14:paraId="3438B3ED" w14:textId="77777777" w:rsidR="008D11EE" w:rsidRDefault="00263064" w:rsidP="000C0385">
      <w:pPr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lastRenderedPageBreak/>
        <w:t xml:space="preserve">          </w:t>
      </w:r>
      <w:r w:rsidR="003C5692" w:rsidRPr="00062194">
        <w:rPr>
          <w:rFonts w:asciiTheme="minorHAnsi" w:hAnsiTheme="minorHAnsi" w:cstheme="majorHAnsi"/>
          <w:b/>
        </w:rPr>
        <w:t xml:space="preserve">      </w:t>
      </w:r>
      <w:r w:rsidRPr="00062194">
        <w:rPr>
          <w:rFonts w:asciiTheme="minorHAnsi" w:hAnsiTheme="minorHAnsi" w:cstheme="majorHAnsi"/>
          <w:b/>
        </w:rPr>
        <w:t xml:space="preserve">    </w:t>
      </w:r>
    </w:p>
    <w:p w14:paraId="14728EE5" w14:textId="77777777" w:rsidR="008D11EE" w:rsidRDefault="008D11EE" w:rsidP="000C0385">
      <w:pPr>
        <w:rPr>
          <w:rFonts w:asciiTheme="minorHAnsi" w:hAnsiTheme="minorHAnsi" w:cstheme="majorHAnsi"/>
          <w:b/>
        </w:rPr>
      </w:pPr>
    </w:p>
    <w:p w14:paraId="0AD949EE" w14:textId="77777777" w:rsidR="008D11EE" w:rsidRDefault="008D11EE" w:rsidP="000C0385">
      <w:pPr>
        <w:rPr>
          <w:rFonts w:asciiTheme="minorHAnsi" w:hAnsiTheme="minorHAnsi" w:cstheme="majorHAnsi"/>
          <w:b/>
        </w:rPr>
      </w:pPr>
    </w:p>
    <w:p w14:paraId="7A8EAED7" w14:textId="09E0A9A8" w:rsidR="005F0F67" w:rsidRPr="00062194" w:rsidRDefault="00263064" w:rsidP="006105EE">
      <w:pPr>
        <w:jc w:val="center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>ORIENTAÇÕES PARA FAZER IMPRESSÃO DOS DOCUMENTOS DE RESCISÃO</w:t>
      </w:r>
    </w:p>
    <w:p w14:paraId="78A038F8" w14:textId="3B89EB9F" w:rsidR="00263064" w:rsidRPr="00062194" w:rsidRDefault="00263064" w:rsidP="000C0385">
      <w:pPr>
        <w:rPr>
          <w:rFonts w:asciiTheme="minorHAnsi" w:hAnsiTheme="minorHAnsi" w:cstheme="majorHAnsi"/>
          <w:b/>
          <w:color w:val="FF0000"/>
          <w:u w:val="single"/>
        </w:rPr>
      </w:pPr>
      <w:r w:rsidRPr="00062194">
        <w:rPr>
          <w:rFonts w:asciiTheme="minorHAnsi" w:hAnsiTheme="minorHAnsi" w:cstheme="majorHAnsi"/>
          <w:b/>
        </w:rPr>
        <w:t xml:space="preserve">                                </w:t>
      </w:r>
      <w:r w:rsidR="003C5692" w:rsidRPr="00062194">
        <w:rPr>
          <w:rFonts w:asciiTheme="minorHAnsi" w:hAnsiTheme="minorHAnsi" w:cstheme="majorHAnsi"/>
          <w:b/>
        </w:rPr>
        <w:t xml:space="preserve">                   </w:t>
      </w:r>
      <w:r w:rsidRPr="00062194">
        <w:rPr>
          <w:rFonts w:asciiTheme="minorHAnsi" w:hAnsiTheme="minorHAnsi" w:cstheme="majorHAnsi"/>
          <w:b/>
        </w:rPr>
        <w:t xml:space="preserve">         </w:t>
      </w:r>
      <w:r w:rsidRPr="00062194">
        <w:rPr>
          <w:rFonts w:asciiTheme="minorHAnsi" w:hAnsiTheme="minorHAnsi" w:cstheme="majorHAnsi"/>
          <w:b/>
          <w:color w:val="FF0000"/>
          <w:u w:val="single"/>
        </w:rPr>
        <w:t xml:space="preserve">ACORDO ENTRE AS PARTES </w:t>
      </w:r>
    </w:p>
    <w:p w14:paraId="30DB099B" w14:textId="5E0C3ABA" w:rsidR="00263064" w:rsidRPr="00062194" w:rsidRDefault="00263064" w:rsidP="000C0385">
      <w:pPr>
        <w:rPr>
          <w:rFonts w:asciiTheme="minorHAnsi" w:hAnsiTheme="minorHAnsi" w:cstheme="majorHAnsi"/>
          <w:b/>
          <w:color w:val="FF0000"/>
          <w:u w:val="single"/>
        </w:rPr>
      </w:pPr>
    </w:p>
    <w:p w14:paraId="1635CCFC" w14:textId="0574ECE8" w:rsidR="00263064" w:rsidRPr="00062194" w:rsidRDefault="00263064" w:rsidP="000C038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Olá, </w:t>
      </w:r>
    </w:p>
    <w:p w14:paraId="71B12FDC" w14:textId="3FF310CF" w:rsidR="00263064" w:rsidRPr="00062194" w:rsidRDefault="00263064" w:rsidP="000C038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Tudo bem? </w:t>
      </w:r>
    </w:p>
    <w:p w14:paraId="6AD8B0D6" w14:textId="1604E134" w:rsidR="00263064" w:rsidRPr="00062194" w:rsidRDefault="00263064" w:rsidP="000C0385">
      <w:pPr>
        <w:rPr>
          <w:rFonts w:asciiTheme="minorHAnsi" w:hAnsiTheme="minorHAnsi" w:cstheme="majorHAnsi"/>
          <w:bCs/>
        </w:rPr>
      </w:pPr>
    </w:p>
    <w:p w14:paraId="54404B40" w14:textId="45C62820" w:rsidR="00263064" w:rsidRPr="00062194" w:rsidRDefault="00263064" w:rsidP="000C038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Segue anexo os documentos da rescisão referente a funcionári</w:t>
      </w:r>
      <w:r w:rsidR="00180A50">
        <w:rPr>
          <w:rFonts w:asciiTheme="minorHAnsi" w:hAnsiTheme="minorHAnsi" w:cstheme="majorHAnsi"/>
          <w:bCs/>
        </w:rPr>
        <w:t>a</w:t>
      </w:r>
      <w:r w:rsidR="00C6577B">
        <w:rPr>
          <w:rFonts w:asciiTheme="minorHAnsi" w:hAnsiTheme="minorHAnsi" w:cstheme="majorHAnsi"/>
          <w:bCs/>
        </w:rPr>
        <w:t xml:space="preserve"> </w:t>
      </w:r>
      <w:proofErr w:type="spellStart"/>
      <w:r w:rsidR="00B37678" w:rsidRPr="00B37678">
        <w:rPr>
          <w:rFonts w:asciiTheme="minorHAnsi" w:hAnsiTheme="minorHAnsi" w:cstheme="majorHAnsi"/>
          <w:b/>
        </w:rPr>
        <w:t>Marilise</w:t>
      </w:r>
      <w:proofErr w:type="spellEnd"/>
      <w:r w:rsidR="00B37678" w:rsidRPr="00B37678">
        <w:rPr>
          <w:rFonts w:asciiTheme="minorHAnsi" w:hAnsiTheme="minorHAnsi" w:cstheme="majorHAnsi"/>
          <w:b/>
        </w:rPr>
        <w:t xml:space="preserve"> Brandão da Silva</w:t>
      </w:r>
      <w:r w:rsidR="00D07506">
        <w:rPr>
          <w:rFonts w:asciiTheme="minorHAnsi" w:hAnsiTheme="minorHAnsi" w:cstheme="majorHAnsi"/>
          <w:bCs/>
        </w:rPr>
        <w:t xml:space="preserve">, </w:t>
      </w:r>
      <w:r w:rsidR="00CB69E8">
        <w:rPr>
          <w:rFonts w:asciiTheme="minorHAnsi" w:hAnsiTheme="minorHAnsi" w:cstheme="majorHAnsi"/>
          <w:bCs/>
        </w:rPr>
        <w:t>como</w:t>
      </w:r>
      <w:r w:rsidR="00D07506">
        <w:rPr>
          <w:rFonts w:asciiTheme="minorHAnsi" w:hAnsiTheme="minorHAnsi" w:cstheme="majorHAnsi"/>
          <w:bCs/>
        </w:rPr>
        <w:t xml:space="preserve"> a</w:t>
      </w:r>
      <w:r w:rsidR="00C80CEC" w:rsidRPr="00062194">
        <w:rPr>
          <w:rFonts w:asciiTheme="minorHAnsi" w:hAnsiTheme="minorHAnsi" w:cstheme="majorHAnsi"/>
          <w:bCs/>
        </w:rPr>
        <w:t>cordo entre as partes</w:t>
      </w:r>
      <w:r w:rsidR="00CB69E8">
        <w:rPr>
          <w:rFonts w:asciiTheme="minorHAnsi" w:hAnsiTheme="minorHAnsi" w:cstheme="majorHAnsi"/>
          <w:bCs/>
        </w:rPr>
        <w:t xml:space="preserve"> na data de </w:t>
      </w:r>
      <w:r w:rsidR="00CB69E8" w:rsidRPr="00FA0346">
        <w:rPr>
          <w:rFonts w:asciiTheme="minorHAnsi" w:hAnsiTheme="minorHAnsi" w:cstheme="majorHAnsi"/>
          <w:b/>
          <w:color w:val="EE0000"/>
        </w:rPr>
        <w:t>12/05/2026</w:t>
      </w:r>
      <w:r w:rsidR="00CB69E8">
        <w:rPr>
          <w:rFonts w:asciiTheme="minorHAnsi" w:hAnsiTheme="minorHAnsi" w:cstheme="majorHAnsi"/>
          <w:bCs/>
        </w:rPr>
        <w:t>,</w:t>
      </w:r>
      <w:r w:rsidR="00D548C2" w:rsidRPr="00062194">
        <w:rPr>
          <w:rFonts w:asciiTheme="minorHAnsi" w:hAnsiTheme="minorHAnsi" w:cstheme="majorHAnsi"/>
          <w:b/>
        </w:rPr>
        <w:t xml:space="preserve"> </w:t>
      </w:r>
      <w:r w:rsidR="00EC32D3">
        <w:rPr>
          <w:rFonts w:asciiTheme="minorHAnsi" w:hAnsiTheme="minorHAnsi" w:cstheme="majorHAnsi"/>
          <w:bCs/>
        </w:rPr>
        <w:t>c</w:t>
      </w:r>
      <w:r w:rsidR="00D548C2" w:rsidRPr="00062194">
        <w:rPr>
          <w:rFonts w:asciiTheme="minorHAnsi" w:hAnsiTheme="minorHAnsi" w:cstheme="majorHAnsi"/>
          <w:bCs/>
        </w:rPr>
        <w:t xml:space="preserve">om aviso </w:t>
      </w:r>
      <w:r w:rsidR="00701A2C" w:rsidRPr="00062194">
        <w:rPr>
          <w:rFonts w:asciiTheme="minorHAnsi" w:hAnsiTheme="minorHAnsi" w:cstheme="majorHAnsi"/>
          <w:bCs/>
        </w:rPr>
        <w:t>prévio</w:t>
      </w:r>
      <w:r w:rsidR="00E34640">
        <w:rPr>
          <w:rFonts w:asciiTheme="minorHAnsi" w:hAnsiTheme="minorHAnsi" w:cstheme="majorHAnsi"/>
          <w:bCs/>
        </w:rPr>
        <w:t xml:space="preserve"> indenizado p</w:t>
      </w:r>
      <w:r w:rsidR="00D07506">
        <w:rPr>
          <w:rFonts w:asciiTheme="minorHAnsi" w:hAnsiTheme="minorHAnsi" w:cstheme="majorHAnsi"/>
          <w:bCs/>
        </w:rPr>
        <w:t>ela metade</w:t>
      </w:r>
      <w:r w:rsidR="00D548C2" w:rsidRPr="00062194">
        <w:rPr>
          <w:rFonts w:asciiTheme="minorHAnsi" w:hAnsiTheme="minorHAnsi" w:cstheme="majorHAnsi"/>
          <w:bCs/>
        </w:rPr>
        <w:t>.</w:t>
      </w:r>
      <w:r w:rsidR="001B5208" w:rsidRPr="00062194">
        <w:rPr>
          <w:rFonts w:asciiTheme="minorHAnsi" w:hAnsiTheme="minorHAnsi" w:cstheme="majorHAnsi"/>
          <w:bCs/>
        </w:rPr>
        <w:t xml:space="preserve"> Data limite para pagamento das verbas e entrega dos documentos </w:t>
      </w:r>
      <w:r w:rsidR="00D07506">
        <w:rPr>
          <w:rFonts w:asciiTheme="minorHAnsi" w:hAnsiTheme="minorHAnsi" w:cstheme="majorHAnsi"/>
          <w:b/>
          <w:color w:val="FF0000"/>
        </w:rPr>
        <w:t>21</w:t>
      </w:r>
      <w:r w:rsidR="001B5208" w:rsidRPr="00062194">
        <w:rPr>
          <w:rFonts w:asciiTheme="minorHAnsi" w:hAnsiTheme="minorHAnsi" w:cstheme="majorHAnsi"/>
          <w:b/>
          <w:color w:val="FF0000"/>
        </w:rPr>
        <w:t>/</w:t>
      </w:r>
      <w:r w:rsidR="00CB69E8">
        <w:rPr>
          <w:rFonts w:asciiTheme="minorHAnsi" w:hAnsiTheme="minorHAnsi" w:cstheme="majorHAnsi"/>
          <w:b/>
          <w:color w:val="FF0000"/>
        </w:rPr>
        <w:t>05</w:t>
      </w:r>
      <w:r w:rsidR="001B5208" w:rsidRPr="00062194">
        <w:rPr>
          <w:rFonts w:asciiTheme="minorHAnsi" w:hAnsiTheme="minorHAnsi" w:cstheme="majorHAnsi"/>
          <w:b/>
          <w:color w:val="FF0000"/>
        </w:rPr>
        <w:t>/202</w:t>
      </w:r>
      <w:r w:rsidR="00CB69E8">
        <w:rPr>
          <w:rFonts w:asciiTheme="minorHAnsi" w:hAnsiTheme="minorHAnsi" w:cstheme="majorHAnsi"/>
          <w:b/>
          <w:color w:val="FF0000"/>
        </w:rPr>
        <w:t>6</w:t>
      </w:r>
      <w:r w:rsidR="001B5208" w:rsidRPr="00062194">
        <w:rPr>
          <w:rFonts w:asciiTheme="minorHAnsi" w:hAnsiTheme="minorHAnsi" w:cstheme="majorHAnsi"/>
          <w:b/>
          <w:color w:val="FF0000"/>
        </w:rPr>
        <w:t>.</w:t>
      </w:r>
    </w:p>
    <w:p w14:paraId="5DB5F85F" w14:textId="77777777" w:rsidR="009B0146" w:rsidRPr="00062194" w:rsidRDefault="009B0146" w:rsidP="000C0385">
      <w:pPr>
        <w:rPr>
          <w:rFonts w:asciiTheme="minorHAnsi" w:hAnsiTheme="minorHAnsi" w:cstheme="majorHAnsi"/>
          <w:b/>
          <w:color w:val="FF0000"/>
        </w:rPr>
      </w:pPr>
    </w:p>
    <w:p w14:paraId="21A656C7" w14:textId="23409FCE" w:rsidR="00263064" w:rsidRPr="00062194" w:rsidRDefault="00263064" w:rsidP="000C0385">
      <w:pPr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 xml:space="preserve">Providenciar exame demissional </w:t>
      </w:r>
    </w:p>
    <w:p w14:paraId="013F650D" w14:textId="78145493" w:rsidR="00263064" w:rsidRPr="00062194" w:rsidRDefault="00263064" w:rsidP="000C0385">
      <w:pPr>
        <w:rPr>
          <w:rFonts w:asciiTheme="minorHAnsi" w:hAnsiTheme="minorHAnsi" w:cstheme="majorHAnsi"/>
          <w:b/>
          <w:color w:val="FF0000"/>
        </w:rPr>
      </w:pPr>
    </w:p>
    <w:p w14:paraId="3EFD75BA" w14:textId="00C1D313" w:rsidR="00263064" w:rsidRPr="00062194" w:rsidRDefault="00263064" w:rsidP="000C0385">
      <w:pPr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Fazer impressão das seguintes vias. </w:t>
      </w:r>
    </w:p>
    <w:p w14:paraId="26CB231F" w14:textId="5A0F1DF9" w:rsidR="00263064" w:rsidRPr="00062194" w:rsidRDefault="00263064" w:rsidP="000C0385">
      <w:pPr>
        <w:rPr>
          <w:rFonts w:asciiTheme="minorHAnsi" w:hAnsiTheme="minorHAnsi" w:cstheme="majorHAnsi"/>
          <w:b/>
        </w:rPr>
      </w:pPr>
    </w:p>
    <w:p w14:paraId="10FDCA44" w14:textId="082A1967" w:rsidR="00263064" w:rsidRPr="00062194" w:rsidRDefault="00263064" w:rsidP="000C0385">
      <w:pPr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 xml:space="preserve">VIAS EMPRESAS: </w:t>
      </w:r>
    </w:p>
    <w:p w14:paraId="521D2696" w14:textId="435E1BBD" w:rsidR="00263064" w:rsidRPr="00062194" w:rsidRDefault="00263064" w:rsidP="000C0385">
      <w:pPr>
        <w:rPr>
          <w:rFonts w:asciiTheme="minorHAnsi" w:hAnsiTheme="minorHAnsi" w:cstheme="majorHAnsi"/>
          <w:b/>
        </w:rPr>
      </w:pPr>
    </w:p>
    <w:p w14:paraId="0C5AF3EF" w14:textId="29D83E32" w:rsidR="00263064" w:rsidRPr="00062194" w:rsidRDefault="00263064" w:rsidP="000C038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 via</w:t>
      </w:r>
      <w:r w:rsidR="00D07506">
        <w:rPr>
          <w:rFonts w:asciiTheme="minorHAnsi" w:hAnsiTheme="minorHAnsi" w:cstheme="majorHAnsi"/>
          <w:bCs/>
        </w:rPr>
        <w:t xml:space="preserve"> - </w:t>
      </w:r>
      <w:r w:rsidRPr="00062194">
        <w:rPr>
          <w:rFonts w:asciiTheme="minorHAnsi" w:hAnsiTheme="minorHAnsi" w:cstheme="majorHAnsi"/>
          <w:bCs/>
        </w:rPr>
        <w:t>Termo de rescisão do contrato de trabalho;</w:t>
      </w:r>
    </w:p>
    <w:p w14:paraId="79840677" w14:textId="38EA3FB8" w:rsidR="00263064" w:rsidRPr="00062194" w:rsidRDefault="00263064" w:rsidP="000C038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 via</w:t>
      </w:r>
      <w:r w:rsidR="00D07506">
        <w:rPr>
          <w:rFonts w:asciiTheme="minorHAnsi" w:hAnsiTheme="minorHAnsi" w:cstheme="majorHAnsi"/>
          <w:bCs/>
        </w:rPr>
        <w:t xml:space="preserve"> - </w:t>
      </w:r>
      <w:r w:rsidRPr="00062194">
        <w:rPr>
          <w:rFonts w:asciiTheme="minorHAnsi" w:hAnsiTheme="minorHAnsi" w:cstheme="majorHAnsi"/>
          <w:bCs/>
        </w:rPr>
        <w:t xml:space="preserve">Termo de </w:t>
      </w:r>
      <w:r w:rsidR="009B0146" w:rsidRPr="00062194">
        <w:rPr>
          <w:rFonts w:asciiTheme="minorHAnsi" w:hAnsiTheme="minorHAnsi" w:cstheme="majorHAnsi"/>
          <w:bCs/>
        </w:rPr>
        <w:t>quitação</w:t>
      </w:r>
      <w:r w:rsidRPr="00062194">
        <w:rPr>
          <w:rFonts w:asciiTheme="minorHAnsi" w:hAnsiTheme="minorHAnsi" w:cstheme="majorHAnsi"/>
          <w:bCs/>
        </w:rPr>
        <w:t xml:space="preserve"> de rescisão do contrato de trabalho;</w:t>
      </w:r>
    </w:p>
    <w:p w14:paraId="2484B469" w14:textId="4AB2B525" w:rsidR="00263064" w:rsidRPr="00062194" w:rsidRDefault="00263064" w:rsidP="000C038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</w:t>
      </w:r>
      <w:r w:rsidR="00D07506">
        <w:rPr>
          <w:rFonts w:asciiTheme="minorHAnsi" w:hAnsiTheme="minorHAnsi" w:cstheme="majorHAnsi"/>
          <w:bCs/>
        </w:rPr>
        <w:t xml:space="preserve"> via - E</w:t>
      </w:r>
      <w:r w:rsidRPr="00062194">
        <w:rPr>
          <w:rFonts w:asciiTheme="minorHAnsi" w:hAnsiTheme="minorHAnsi" w:cstheme="majorHAnsi"/>
          <w:bCs/>
        </w:rPr>
        <w:t xml:space="preserve">xtrato de conta do fundo de garantia – FGTS </w:t>
      </w:r>
    </w:p>
    <w:p w14:paraId="6A135DAE" w14:textId="10920DAA" w:rsidR="00263064" w:rsidRPr="00062194" w:rsidRDefault="00263064" w:rsidP="000C038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01 </w:t>
      </w:r>
      <w:r w:rsidR="00D07506">
        <w:rPr>
          <w:rFonts w:asciiTheme="minorHAnsi" w:hAnsiTheme="minorHAnsi" w:cstheme="majorHAnsi"/>
          <w:bCs/>
        </w:rPr>
        <w:t>via - C</w:t>
      </w:r>
      <w:r w:rsidRPr="00062194">
        <w:rPr>
          <w:rFonts w:asciiTheme="minorHAnsi" w:hAnsiTheme="minorHAnsi" w:cstheme="majorHAnsi"/>
          <w:bCs/>
        </w:rPr>
        <w:t>omprovante de pagamento das verbas (Ao fazer o pagamento o comprovante na rescisão)</w:t>
      </w:r>
      <w:r w:rsidR="006D2DFF">
        <w:rPr>
          <w:rFonts w:asciiTheme="minorHAnsi" w:hAnsiTheme="minorHAnsi" w:cstheme="majorHAnsi"/>
          <w:bCs/>
        </w:rPr>
        <w:t>;</w:t>
      </w:r>
    </w:p>
    <w:p w14:paraId="3A3B65D0" w14:textId="4E22F36C" w:rsidR="00263064" w:rsidRPr="00062194" w:rsidRDefault="00263064" w:rsidP="000C038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</w:t>
      </w:r>
      <w:r w:rsidR="00D07506">
        <w:rPr>
          <w:rFonts w:asciiTheme="minorHAnsi" w:hAnsiTheme="minorHAnsi" w:cstheme="majorHAnsi"/>
          <w:bCs/>
        </w:rPr>
        <w:t xml:space="preserve"> via</w:t>
      </w:r>
      <w:r w:rsidR="006D2DFF">
        <w:rPr>
          <w:rFonts w:asciiTheme="minorHAnsi" w:hAnsiTheme="minorHAnsi" w:cstheme="majorHAnsi"/>
          <w:bCs/>
        </w:rPr>
        <w:t xml:space="preserve"> - </w:t>
      </w:r>
      <w:r w:rsidRPr="00062194">
        <w:rPr>
          <w:rFonts w:asciiTheme="minorHAnsi" w:hAnsiTheme="minorHAnsi" w:cstheme="majorHAnsi"/>
          <w:bCs/>
        </w:rPr>
        <w:t xml:space="preserve">Guia de recolhimento rescisório e </w:t>
      </w:r>
      <w:r w:rsidR="00A70363" w:rsidRPr="00062194">
        <w:rPr>
          <w:rFonts w:asciiTheme="minorHAnsi" w:hAnsiTheme="minorHAnsi" w:cstheme="majorHAnsi"/>
          <w:bCs/>
        </w:rPr>
        <w:t>detalhamento</w:t>
      </w:r>
      <w:r w:rsidRPr="00062194">
        <w:rPr>
          <w:rFonts w:asciiTheme="minorHAnsi" w:hAnsiTheme="minorHAnsi" w:cstheme="majorHAnsi"/>
          <w:bCs/>
        </w:rPr>
        <w:t xml:space="preserve"> </w:t>
      </w:r>
      <w:r w:rsidR="006D2DFF">
        <w:rPr>
          <w:rFonts w:asciiTheme="minorHAnsi" w:hAnsiTheme="minorHAnsi" w:cstheme="majorHAnsi"/>
          <w:bCs/>
        </w:rPr>
        <w:t>do</w:t>
      </w:r>
      <w:r w:rsidRPr="00062194">
        <w:rPr>
          <w:rFonts w:asciiTheme="minorHAnsi" w:hAnsiTheme="minorHAnsi" w:cstheme="majorHAnsi"/>
          <w:bCs/>
        </w:rPr>
        <w:t xml:space="preserve"> recolhimento rescisório.</w:t>
      </w:r>
    </w:p>
    <w:p w14:paraId="5A53ECB2" w14:textId="60AC41E7" w:rsidR="00263064" w:rsidRPr="00062194" w:rsidRDefault="00263064" w:rsidP="000C0385">
      <w:pPr>
        <w:rPr>
          <w:rFonts w:asciiTheme="minorHAnsi" w:hAnsiTheme="minorHAnsi" w:cstheme="majorHAnsi"/>
          <w:bCs/>
        </w:rPr>
      </w:pPr>
    </w:p>
    <w:p w14:paraId="4B692192" w14:textId="2DD342E8" w:rsidR="00263064" w:rsidRPr="00062194" w:rsidRDefault="00263064" w:rsidP="000C0385">
      <w:pPr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>VIAS FUNCIONÁRIO:</w:t>
      </w:r>
    </w:p>
    <w:p w14:paraId="1CBA8E28" w14:textId="3BEC6022" w:rsidR="00263064" w:rsidRPr="00062194" w:rsidRDefault="00263064" w:rsidP="000C0385">
      <w:pPr>
        <w:rPr>
          <w:rFonts w:asciiTheme="minorHAnsi" w:hAnsiTheme="minorHAnsi" w:cstheme="majorHAnsi"/>
          <w:b/>
        </w:rPr>
      </w:pPr>
    </w:p>
    <w:p w14:paraId="7630DCC1" w14:textId="7726B2F4" w:rsidR="00263064" w:rsidRPr="00062194" w:rsidRDefault="00263064" w:rsidP="000C038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</w:t>
      </w:r>
      <w:r w:rsidR="006D2DFF">
        <w:rPr>
          <w:rFonts w:asciiTheme="minorHAnsi" w:hAnsiTheme="minorHAnsi" w:cstheme="majorHAnsi"/>
          <w:bCs/>
        </w:rPr>
        <w:t>1</w:t>
      </w:r>
      <w:r w:rsidR="000D75A4" w:rsidRPr="00062194">
        <w:rPr>
          <w:rFonts w:asciiTheme="minorHAnsi" w:hAnsiTheme="minorHAnsi" w:cstheme="majorHAnsi"/>
          <w:bCs/>
        </w:rPr>
        <w:t xml:space="preserve"> via</w:t>
      </w:r>
      <w:r w:rsidR="006D2DFF">
        <w:rPr>
          <w:rFonts w:asciiTheme="minorHAnsi" w:hAnsiTheme="minorHAnsi" w:cstheme="majorHAnsi"/>
          <w:bCs/>
        </w:rPr>
        <w:t xml:space="preserve"> - </w:t>
      </w:r>
      <w:r w:rsidRPr="00062194">
        <w:rPr>
          <w:rFonts w:asciiTheme="minorHAnsi" w:hAnsiTheme="minorHAnsi" w:cstheme="majorHAnsi"/>
          <w:bCs/>
        </w:rPr>
        <w:t>Termo de rescisão do contrato de trabalho;</w:t>
      </w:r>
    </w:p>
    <w:p w14:paraId="1503B763" w14:textId="4B7C1EA7" w:rsidR="00263064" w:rsidRPr="00062194" w:rsidRDefault="00263064" w:rsidP="000C038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</w:t>
      </w:r>
      <w:r w:rsidR="006D2DFF">
        <w:rPr>
          <w:rFonts w:asciiTheme="minorHAnsi" w:hAnsiTheme="minorHAnsi" w:cstheme="majorHAnsi"/>
          <w:bCs/>
        </w:rPr>
        <w:t>1</w:t>
      </w:r>
      <w:r w:rsidRPr="00062194">
        <w:rPr>
          <w:rFonts w:asciiTheme="minorHAnsi" w:hAnsiTheme="minorHAnsi" w:cstheme="majorHAnsi"/>
          <w:bCs/>
        </w:rPr>
        <w:t xml:space="preserve"> vi</w:t>
      </w:r>
      <w:r w:rsidR="000D75A4" w:rsidRPr="00062194">
        <w:rPr>
          <w:rFonts w:asciiTheme="minorHAnsi" w:hAnsiTheme="minorHAnsi" w:cstheme="majorHAnsi"/>
          <w:bCs/>
        </w:rPr>
        <w:t>a</w:t>
      </w:r>
      <w:r w:rsidR="006D2DFF">
        <w:rPr>
          <w:rFonts w:asciiTheme="minorHAnsi" w:hAnsiTheme="minorHAnsi" w:cstheme="majorHAnsi"/>
          <w:bCs/>
        </w:rPr>
        <w:t xml:space="preserve"> - T</w:t>
      </w:r>
      <w:r w:rsidR="000D75A4" w:rsidRPr="00062194">
        <w:rPr>
          <w:rFonts w:asciiTheme="minorHAnsi" w:hAnsiTheme="minorHAnsi" w:cstheme="majorHAnsi"/>
          <w:bCs/>
        </w:rPr>
        <w:t xml:space="preserve">ermo de </w:t>
      </w:r>
      <w:r w:rsidR="009B0146" w:rsidRPr="00062194">
        <w:rPr>
          <w:rFonts w:asciiTheme="minorHAnsi" w:hAnsiTheme="minorHAnsi" w:cstheme="majorHAnsi"/>
          <w:bCs/>
        </w:rPr>
        <w:t>quitação</w:t>
      </w:r>
      <w:r w:rsidR="000D75A4" w:rsidRPr="00062194">
        <w:rPr>
          <w:rFonts w:asciiTheme="minorHAnsi" w:hAnsiTheme="minorHAnsi" w:cstheme="majorHAnsi"/>
          <w:bCs/>
        </w:rPr>
        <w:t xml:space="preserve"> de rescisão do contrato de trabalho;</w:t>
      </w:r>
    </w:p>
    <w:p w14:paraId="2697FF6D" w14:textId="609825CE" w:rsidR="000D75A4" w:rsidRPr="00062194" w:rsidRDefault="000D75A4" w:rsidP="000C038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 xml:space="preserve">01 </w:t>
      </w:r>
      <w:r w:rsidR="006D2DFF">
        <w:rPr>
          <w:rFonts w:asciiTheme="minorHAnsi" w:hAnsiTheme="minorHAnsi" w:cstheme="majorHAnsi"/>
          <w:bCs/>
        </w:rPr>
        <w:t>via - E</w:t>
      </w:r>
      <w:r w:rsidRPr="00062194">
        <w:rPr>
          <w:rFonts w:asciiTheme="minorHAnsi" w:hAnsiTheme="minorHAnsi" w:cstheme="majorHAnsi"/>
          <w:bCs/>
        </w:rPr>
        <w:t>xtrato de conta do fundo de garantia</w:t>
      </w:r>
      <w:r w:rsidR="006D2DFF">
        <w:rPr>
          <w:rFonts w:asciiTheme="minorHAnsi" w:hAnsiTheme="minorHAnsi" w:cstheme="majorHAnsi"/>
          <w:bCs/>
        </w:rPr>
        <w:t xml:space="preserve"> –</w:t>
      </w:r>
      <w:r w:rsidRPr="00062194">
        <w:rPr>
          <w:rFonts w:asciiTheme="minorHAnsi" w:hAnsiTheme="minorHAnsi" w:cstheme="majorHAnsi"/>
          <w:bCs/>
        </w:rPr>
        <w:t xml:space="preserve"> FGTS</w:t>
      </w:r>
      <w:r w:rsidR="006D2DFF">
        <w:rPr>
          <w:rFonts w:asciiTheme="minorHAnsi" w:hAnsiTheme="minorHAnsi" w:cstheme="majorHAnsi"/>
          <w:bCs/>
        </w:rPr>
        <w:t>;</w:t>
      </w:r>
    </w:p>
    <w:p w14:paraId="16080CFE" w14:textId="526D12E1" w:rsidR="000D75A4" w:rsidRPr="00062194" w:rsidRDefault="000D75A4" w:rsidP="000C038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</w:t>
      </w:r>
      <w:r w:rsidR="006D2DFF">
        <w:rPr>
          <w:rFonts w:asciiTheme="minorHAnsi" w:hAnsiTheme="minorHAnsi" w:cstheme="majorHAnsi"/>
          <w:bCs/>
        </w:rPr>
        <w:t xml:space="preserve"> via - C</w:t>
      </w:r>
      <w:r w:rsidRPr="00062194">
        <w:rPr>
          <w:rFonts w:asciiTheme="minorHAnsi" w:hAnsiTheme="minorHAnsi" w:cstheme="majorHAnsi"/>
          <w:bCs/>
        </w:rPr>
        <w:t>omprovante de pagamento das verbas (Ao fazer o pagamento anexar o comprovante na rescisão)</w:t>
      </w:r>
      <w:r w:rsidR="006D2DFF">
        <w:rPr>
          <w:rFonts w:asciiTheme="minorHAnsi" w:hAnsiTheme="minorHAnsi" w:cstheme="majorHAnsi"/>
          <w:bCs/>
        </w:rPr>
        <w:t>;</w:t>
      </w:r>
    </w:p>
    <w:p w14:paraId="60754083" w14:textId="395639D5" w:rsidR="001B5208" w:rsidRPr="00062194" w:rsidRDefault="000D75A4" w:rsidP="000C038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theme="majorHAnsi"/>
          <w:bCs/>
        </w:rPr>
        <w:t>01</w:t>
      </w:r>
      <w:r w:rsidR="006D2DFF">
        <w:rPr>
          <w:rFonts w:asciiTheme="minorHAnsi" w:hAnsiTheme="minorHAnsi" w:cstheme="majorHAnsi"/>
          <w:bCs/>
        </w:rPr>
        <w:t xml:space="preserve"> via - C</w:t>
      </w:r>
      <w:r w:rsidR="007A1385" w:rsidRPr="00062194">
        <w:rPr>
          <w:rFonts w:asciiTheme="minorHAnsi" w:hAnsiTheme="minorHAnsi" w:cstheme="majorHAnsi"/>
          <w:bCs/>
        </w:rPr>
        <w:t>arta</w:t>
      </w:r>
      <w:r w:rsidRPr="00062194">
        <w:rPr>
          <w:rFonts w:asciiTheme="minorHAnsi" w:hAnsiTheme="minorHAnsi" w:cstheme="majorHAnsi"/>
          <w:bCs/>
        </w:rPr>
        <w:t xml:space="preserve"> de referência</w:t>
      </w:r>
      <w:r w:rsidR="006D2DFF">
        <w:rPr>
          <w:rFonts w:asciiTheme="minorHAnsi" w:hAnsiTheme="minorHAnsi" w:cstheme="majorHAnsi"/>
          <w:bCs/>
        </w:rPr>
        <w:t>.</w:t>
      </w:r>
    </w:p>
    <w:p w14:paraId="55FF4B2C" w14:textId="77777777" w:rsidR="001B5208" w:rsidRPr="00062194" w:rsidRDefault="001B5208" w:rsidP="000C0385">
      <w:pPr>
        <w:rPr>
          <w:rFonts w:asciiTheme="minorHAnsi" w:hAnsiTheme="minorHAnsi" w:cstheme="majorHAnsi"/>
          <w:bCs/>
        </w:rPr>
      </w:pPr>
    </w:p>
    <w:p w14:paraId="6BAB6FB9" w14:textId="16DAA0D6" w:rsidR="000D75A4" w:rsidRPr="00062194" w:rsidRDefault="000D75A4" w:rsidP="000C0385">
      <w:pPr>
        <w:rPr>
          <w:rFonts w:asciiTheme="minorHAnsi" w:hAnsiTheme="minorHAnsi" w:cstheme="majorHAnsi"/>
          <w:bCs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 xml:space="preserve">VALOR A SER PAGO PARA O FUNCIONÁRIO: R$ </w:t>
      </w:r>
      <w:r w:rsidR="00DE3644">
        <w:rPr>
          <w:rFonts w:asciiTheme="minorHAnsi" w:hAnsiTheme="minorHAnsi" w:cstheme="majorHAnsi"/>
          <w:b/>
          <w:color w:val="FF0000"/>
        </w:rPr>
        <w:t>8.</w:t>
      </w:r>
      <w:r w:rsidR="00DC3D0B">
        <w:rPr>
          <w:rFonts w:asciiTheme="minorHAnsi" w:hAnsiTheme="minorHAnsi" w:cstheme="majorHAnsi"/>
          <w:b/>
          <w:color w:val="FF0000"/>
        </w:rPr>
        <w:t>154,85</w:t>
      </w:r>
    </w:p>
    <w:p w14:paraId="09363EA5" w14:textId="1E9D2E39" w:rsidR="000D75A4" w:rsidRPr="00062194" w:rsidRDefault="000D75A4" w:rsidP="000C0385">
      <w:pPr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 xml:space="preserve">VALOR DA MULTA 20% SOBRE O FGTS: </w:t>
      </w:r>
      <w:r w:rsidR="00186E57">
        <w:rPr>
          <w:rFonts w:asciiTheme="minorHAnsi" w:hAnsiTheme="minorHAnsi" w:cstheme="majorHAnsi"/>
          <w:b/>
          <w:color w:val="FF0000"/>
        </w:rPr>
        <w:t xml:space="preserve">R$ </w:t>
      </w:r>
      <w:r w:rsidR="00636B73">
        <w:rPr>
          <w:rFonts w:asciiTheme="minorHAnsi" w:hAnsiTheme="minorHAnsi" w:cstheme="majorHAnsi"/>
          <w:b/>
          <w:color w:val="FF0000"/>
        </w:rPr>
        <w:t>2.</w:t>
      </w:r>
      <w:r w:rsidR="00376D5C">
        <w:rPr>
          <w:rFonts w:asciiTheme="minorHAnsi" w:hAnsiTheme="minorHAnsi" w:cstheme="majorHAnsi"/>
          <w:b/>
          <w:color w:val="FF0000"/>
        </w:rPr>
        <w:t>664,32</w:t>
      </w:r>
    </w:p>
    <w:p w14:paraId="304FDB6B" w14:textId="77777777" w:rsidR="001B5208" w:rsidRPr="00062194" w:rsidRDefault="001B5208" w:rsidP="000C0385">
      <w:pPr>
        <w:rPr>
          <w:rFonts w:asciiTheme="minorHAnsi" w:hAnsiTheme="minorHAnsi" w:cstheme="majorHAnsi"/>
          <w:b/>
        </w:rPr>
      </w:pPr>
    </w:p>
    <w:p w14:paraId="044D1A5B" w14:textId="746CD5DA" w:rsidR="001B5208" w:rsidRPr="00062194" w:rsidRDefault="00DE7599" w:rsidP="001B5208">
      <w:pPr>
        <w:ind w:left="-570"/>
        <w:rPr>
          <w:rFonts w:asciiTheme="minorHAnsi" w:hAnsiTheme="minorHAnsi" w:cstheme="majorHAnsi"/>
          <w:b/>
          <w:color w:val="FF0000"/>
        </w:rPr>
      </w:pPr>
      <w:r>
        <w:rPr>
          <w:rFonts w:asciiTheme="minorHAnsi" w:hAnsiTheme="minorHAnsi" w:cstheme="majorHAnsi"/>
          <w:b/>
        </w:rPr>
        <w:t xml:space="preserve">          </w:t>
      </w:r>
      <w:r w:rsidR="001B5208" w:rsidRPr="00062194">
        <w:rPr>
          <w:rFonts w:asciiTheme="minorHAnsi" w:hAnsiTheme="minorHAnsi" w:cstheme="majorHAnsi"/>
          <w:b/>
        </w:rPr>
        <w:t xml:space="preserve">Orientamos que o pagamento seja feito através de Ordem de pagamento, transferência          </w:t>
      </w:r>
      <w:r>
        <w:rPr>
          <w:rFonts w:asciiTheme="minorHAnsi" w:hAnsiTheme="minorHAnsi" w:cstheme="majorHAnsi"/>
          <w:b/>
        </w:rPr>
        <w:t xml:space="preserve">  </w:t>
      </w:r>
      <w:r w:rsidR="001B5208" w:rsidRPr="00062194">
        <w:rPr>
          <w:rFonts w:asciiTheme="minorHAnsi" w:hAnsiTheme="minorHAnsi" w:cstheme="majorHAnsi"/>
          <w:b/>
        </w:rPr>
        <w:t xml:space="preserve">bancária, cheque administrativo ou pix. </w:t>
      </w:r>
    </w:p>
    <w:p w14:paraId="50F3E9CD" w14:textId="385D44F3" w:rsidR="000D75A4" w:rsidRPr="00062194" w:rsidRDefault="000D75A4" w:rsidP="000C0385">
      <w:pPr>
        <w:rPr>
          <w:rFonts w:asciiTheme="minorHAnsi" w:hAnsiTheme="minorHAnsi" w:cstheme="majorHAnsi"/>
          <w:b/>
          <w:color w:val="FF0000"/>
        </w:rPr>
      </w:pPr>
    </w:p>
    <w:p w14:paraId="02DB62E7" w14:textId="74D721BC" w:rsidR="000D75A4" w:rsidRPr="00062194" w:rsidRDefault="000D75A4" w:rsidP="000C0385">
      <w:pPr>
        <w:rPr>
          <w:rFonts w:asciiTheme="minorHAnsi" w:hAnsiTheme="minorHAnsi" w:cstheme="majorHAnsi"/>
          <w:b/>
          <w:color w:val="FF0000"/>
        </w:rPr>
      </w:pPr>
      <w:r w:rsidRPr="00062194">
        <w:rPr>
          <w:rFonts w:asciiTheme="minorHAnsi" w:hAnsiTheme="minorHAnsi" w:cstheme="majorHAnsi"/>
          <w:b/>
          <w:color w:val="FF0000"/>
        </w:rPr>
        <w:t xml:space="preserve">O funcionário poderá fazer o saque do FGTS no APP “FGTS CAIXA” </w:t>
      </w:r>
    </w:p>
    <w:p w14:paraId="4B9F201F" w14:textId="6AAD9F1D" w:rsidR="001B5208" w:rsidRPr="00062194" w:rsidRDefault="000D75A4" w:rsidP="00A7521E">
      <w:pPr>
        <w:rPr>
          <w:rFonts w:asciiTheme="minorHAnsi" w:hAnsiTheme="minorHAnsi" w:cstheme="majorHAnsi"/>
          <w:b/>
          <w:highlight w:val="yellow"/>
        </w:rPr>
      </w:pPr>
      <w:r w:rsidRPr="00062194">
        <w:rPr>
          <w:rFonts w:asciiTheme="minorHAnsi" w:hAnsiTheme="minorHAnsi" w:cstheme="majorHAnsi"/>
          <w:b/>
        </w:rPr>
        <w:t xml:space="preserve">ESSA MODALIDADE DE RESCISÃO NÃO DÁ DIREITO </w:t>
      </w:r>
      <w:r w:rsidR="003C5692" w:rsidRPr="00062194">
        <w:rPr>
          <w:rFonts w:asciiTheme="minorHAnsi" w:hAnsiTheme="minorHAnsi" w:cstheme="majorHAnsi"/>
          <w:b/>
        </w:rPr>
        <w:t>AO RECEBIMENTO DE SEGURO DESEMPREGO</w:t>
      </w:r>
      <w:r w:rsidR="002B72B1">
        <w:rPr>
          <w:rFonts w:asciiTheme="minorHAnsi" w:hAnsiTheme="minorHAnsi" w:cstheme="majorHAnsi"/>
          <w:b/>
        </w:rPr>
        <w:t>,</w:t>
      </w:r>
      <w:r w:rsidR="003C5692" w:rsidRPr="00062194">
        <w:rPr>
          <w:rFonts w:asciiTheme="minorHAnsi" w:hAnsiTheme="minorHAnsi" w:cstheme="majorHAnsi"/>
          <w:b/>
        </w:rPr>
        <w:t xml:space="preserve"> E O SAQUE FGTS</w:t>
      </w:r>
      <w:r w:rsidR="009B0146" w:rsidRPr="00062194">
        <w:rPr>
          <w:rFonts w:asciiTheme="minorHAnsi" w:hAnsiTheme="minorHAnsi" w:cstheme="majorHAnsi"/>
          <w:b/>
        </w:rPr>
        <w:t xml:space="preserve"> </w:t>
      </w:r>
      <w:r w:rsidR="003C5692" w:rsidRPr="00062194">
        <w:rPr>
          <w:rFonts w:asciiTheme="minorHAnsi" w:hAnsiTheme="minorHAnsi" w:cstheme="majorHAnsi"/>
          <w:b/>
        </w:rPr>
        <w:t>A PORCENTAGEM É DETERMINADO PELA CAIXA.</w:t>
      </w:r>
    </w:p>
    <w:p w14:paraId="70E8949B" w14:textId="2BE1DE9A" w:rsidR="00BE31F2" w:rsidRDefault="002F1A93" w:rsidP="00683527">
      <w:pPr>
        <w:ind w:left="-570"/>
        <w:jc w:val="center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  <w:highlight w:val="yellow"/>
        </w:rPr>
        <w:t>ATENÇÃO: O PAGAMENTO DA RESCISÃO FORA DO PRAZO TERÁ MULTA DE UM SALÁRIO</w:t>
      </w:r>
      <w:r>
        <w:rPr>
          <w:rFonts w:asciiTheme="minorHAnsi" w:hAnsiTheme="minorHAnsi" w:cstheme="majorHAnsi"/>
          <w:b/>
        </w:rPr>
        <w:t>.</w:t>
      </w:r>
    </w:p>
    <w:p w14:paraId="37635D80" w14:textId="77777777" w:rsidR="00441246" w:rsidRDefault="00441246" w:rsidP="00683527">
      <w:pPr>
        <w:ind w:left="-570"/>
        <w:jc w:val="center"/>
        <w:rPr>
          <w:rFonts w:asciiTheme="minorHAnsi" w:hAnsiTheme="minorHAnsi" w:cstheme="majorHAnsi"/>
          <w:b/>
        </w:rPr>
      </w:pPr>
    </w:p>
    <w:p w14:paraId="689FF7CE" w14:textId="77777777" w:rsidR="00D046FA" w:rsidRDefault="00D046FA" w:rsidP="00683527">
      <w:pPr>
        <w:ind w:left="-570"/>
        <w:jc w:val="center"/>
        <w:rPr>
          <w:rFonts w:asciiTheme="minorHAnsi" w:hAnsiTheme="minorHAnsi" w:cstheme="majorHAnsi"/>
          <w:b/>
        </w:rPr>
      </w:pPr>
    </w:p>
    <w:p w14:paraId="01380F69" w14:textId="77777777" w:rsidR="00D046FA" w:rsidRPr="00683527" w:rsidRDefault="00D046FA" w:rsidP="00683527">
      <w:pPr>
        <w:ind w:left="-570"/>
        <w:jc w:val="center"/>
        <w:rPr>
          <w:rFonts w:asciiTheme="minorHAnsi" w:hAnsiTheme="minorHAnsi" w:cstheme="majorHAnsi"/>
          <w:b/>
        </w:rPr>
      </w:pPr>
    </w:p>
    <w:p w14:paraId="7A3D4EB5" w14:textId="77777777" w:rsidR="000B53F6" w:rsidRPr="00062194" w:rsidRDefault="000B53F6" w:rsidP="000B53F6">
      <w:pPr>
        <w:jc w:val="center"/>
        <w:rPr>
          <w:rFonts w:asciiTheme="minorHAnsi" w:hAnsiTheme="minorHAnsi" w:cstheme="majorHAnsi"/>
          <w:b/>
        </w:rPr>
      </w:pPr>
      <w:r w:rsidRPr="00062194">
        <w:rPr>
          <w:rFonts w:asciiTheme="minorHAnsi" w:hAnsiTheme="minorHAnsi" w:cstheme="majorHAnsi"/>
          <w:b/>
        </w:rPr>
        <w:t>ORIENTAÇÕES PARA FAZER IMPRESSÃO DOS DOCUMENTOS DE RESCISÃO</w:t>
      </w:r>
    </w:p>
    <w:p w14:paraId="21D16C88" w14:textId="77777777" w:rsidR="000B53F6" w:rsidRDefault="000B53F6" w:rsidP="00706835">
      <w:pPr>
        <w:shd w:val="clear" w:color="auto" w:fill="FFFFFF"/>
        <w:spacing w:line="240" w:lineRule="auto"/>
        <w:jc w:val="center"/>
        <w:rPr>
          <w:rFonts w:asciiTheme="minorHAnsi" w:hAnsiTheme="minorHAnsi"/>
          <w:b/>
          <w:bCs/>
          <w:color w:val="FF0000"/>
          <w:u w:val="single"/>
        </w:rPr>
      </w:pPr>
    </w:p>
    <w:p w14:paraId="1CC765BF" w14:textId="268D9D1F" w:rsidR="00706835" w:rsidRPr="00062194" w:rsidRDefault="00706835" w:rsidP="00706835">
      <w:pPr>
        <w:shd w:val="clear" w:color="auto" w:fill="FFFFFF"/>
        <w:spacing w:line="240" w:lineRule="auto"/>
        <w:jc w:val="center"/>
        <w:rPr>
          <w:rFonts w:asciiTheme="minorHAnsi" w:hAnsiTheme="minorHAnsi"/>
          <w:b/>
          <w:bCs/>
          <w:color w:val="FF0000"/>
          <w:u w:val="single"/>
        </w:rPr>
      </w:pPr>
      <w:r w:rsidRPr="00062194">
        <w:rPr>
          <w:rFonts w:asciiTheme="minorHAnsi" w:hAnsiTheme="minorHAnsi"/>
          <w:b/>
          <w:bCs/>
          <w:color w:val="FF0000"/>
          <w:u w:val="single"/>
        </w:rPr>
        <w:t>DISPENSA POR JUSTA CAUSA</w:t>
      </w:r>
    </w:p>
    <w:p w14:paraId="0FCE1B7B" w14:textId="77777777" w:rsidR="00F8788A" w:rsidRPr="00062194" w:rsidRDefault="00F8788A" w:rsidP="00706835">
      <w:pPr>
        <w:shd w:val="clear" w:color="auto" w:fill="FFFFFF"/>
        <w:spacing w:line="240" w:lineRule="auto"/>
        <w:jc w:val="center"/>
        <w:rPr>
          <w:rFonts w:asciiTheme="minorHAnsi" w:hAnsiTheme="minorHAnsi"/>
          <w:b/>
          <w:bCs/>
          <w:color w:val="FF0000"/>
          <w:u w:val="single"/>
        </w:rPr>
      </w:pPr>
    </w:p>
    <w:p w14:paraId="1635DB34" w14:textId="77777777" w:rsidR="00706835" w:rsidRPr="00062194" w:rsidRDefault="00706835" w:rsidP="00706835">
      <w:pPr>
        <w:shd w:val="clear" w:color="auto" w:fill="FFFFFF"/>
        <w:spacing w:line="240" w:lineRule="auto"/>
        <w:rPr>
          <w:rFonts w:asciiTheme="minorHAnsi" w:eastAsia="Times New Roman" w:hAnsiTheme="minorHAnsi" w:cs="Calibri"/>
        </w:rPr>
      </w:pPr>
      <w:r w:rsidRPr="00062194">
        <w:rPr>
          <w:rFonts w:asciiTheme="minorHAnsi" w:eastAsia="Times New Roman" w:hAnsiTheme="minorHAnsi" w:cs="Calibri"/>
        </w:rPr>
        <w:t>Olá,</w:t>
      </w:r>
    </w:p>
    <w:p w14:paraId="2B272A4A" w14:textId="77777777" w:rsidR="00706835" w:rsidRPr="00062194" w:rsidRDefault="00706835" w:rsidP="00706835">
      <w:pPr>
        <w:shd w:val="clear" w:color="auto" w:fill="FFFFFF"/>
        <w:spacing w:line="240" w:lineRule="auto"/>
        <w:rPr>
          <w:rFonts w:asciiTheme="minorHAnsi" w:eastAsia="Times New Roman" w:hAnsiTheme="minorHAnsi" w:cs="Calibri"/>
        </w:rPr>
      </w:pPr>
      <w:r w:rsidRPr="00062194">
        <w:rPr>
          <w:rFonts w:asciiTheme="minorHAnsi" w:eastAsia="Times New Roman" w:hAnsiTheme="minorHAnsi" w:cs="Calibri"/>
        </w:rPr>
        <w:t>Tudo bem? </w:t>
      </w:r>
    </w:p>
    <w:p w14:paraId="188E2EE7" w14:textId="77777777" w:rsidR="00706835" w:rsidRPr="00062194" w:rsidRDefault="00706835" w:rsidP="00706835">
      <w:pPr>
        <w:shd w:val="clear" w:color="auto" w:fill="FFFFFF"/>
        <w:spacing w:line="240" w:lineRule="auto"/>
        <w:rPr>
          <w:rFonts w:asciiTheme="minorHAnsi" w:eastAsia="Times New Roman" w:hAnsiTheme="minorHAnsi" w:cs="Calibri"/>
        </w:rPr>
      </w:pPr>
    </w:p>
    <w:p w14:paraId="20D2D761" w14:textId="44C55BB7" w:rsidR="00356915" w:rsidRPr="00062194" w:rsidRDefault="00706835" w:rsidP="00356915">
      <w:pPr>
        <w:rPr>
          <w:rFonts w:asciiTheme="minorHAnsi" w:hAnsiTheme="minorHAnsi" w:cstheme="majorHAnsi"/>
          <w:bCs/>
        </w:rPr>
      </w:pPr>
      <w:r w:rsidRPr="00062194">
        <w:rPr>
          <w:rFonts w:asciiTheme="minorHAnsi" w:hAnsiTheme="minorHAnsi" w:cs="CIDFont+F1"/>
          <w:color w:val="000000"/>
        </w:rPr>
        <w:t>Segue anexo documentos de rescisão referente a</w:t>
      </w:r>
      <w:r w:rsidR="00373583" w:rsidRPr="00062194">
        <w:rPr>
          <w:rFonts w:asciiTheme="minorHAnsi" w:hAnsiTheme="minorHAnsi" w:cs="CIDFont+F1"/>
          <w:color w:val="000000"/>
        </w:rPr>
        <w:t>o</w:t>
      </w:r>
      <w:r w:rsidRPr="00062194">
        <w:rPr>
          <w:rFonts w:asciiTheme="minorHAnsi" w:hAnsiTheme="minorHAnsi" w:cs="CIDFont+F1"/>
          <w:color w:val="000000"/>
        </w:rPr>
        <w:t xml:space="preserve"> </w:t>
      </w:r>
      <w:r w:rsidR="003C3E33" w:rsidRPr="00062194">
        <w:rPr>
          <w:rFonts w:asciiTheme="minorHAnsi" w:hAnsiTheme="minorHAnsi" w:cs="CIDFont+F1"/>
          <w:color w:val="000000"/>
        </w:rPr>
        <w:t xml:space="preserve">funcionário </w:t>
      </w:r>
      <w:r w:rsidR="00612239">
        <w:rPr>
          <w:rFonts w:asciiTheme="minorHAnsi" w:hAnsiTheme="minorHAnsi" w:cs="CIDFont+F1"/>
          <w:b/>
          <w:bCs/>
        </w:rPr>
        <w:t xml:space="preserve">João Batista de Souza </w:t>
      </w:r>
      <w:r w:rsidR="00252766">
        <w:rPr>
          <w:rFonts w:asciiTheme="minorHAnsi" w:hAnsiTheme="minorHAnsi" w:cs="CIDFont+F1"/>
          <w:b/>
          <w:bCs/>
        </w:rPr>
        <w:t>Santos,</w:t>
      </w:r>
      <w:r w:rsidR="00586606">
        <w:rPr>
          <w:rFonts w:asciiTheme="minorHAnsi" w:hAnsiTheme="minorHAnsi" w:cs="CIDFont+F1"/>
          <w:b/>
          <w:bCs/>
          <w:color w:val="000000"/>
        </w:rPr>
        <w:t xml:space="preserve"> </w:t>
      </w:r>
      <w:r w:rsidRPr="00062194">
        <w:rPr>
          <w:rFonts w:asciiTheme="minorHAnsi" w:hAnsiTheme="minorHAnsi" w:cs="CIDFont+F1"/>
          <w:color w:val="000000"/>
        </w:rPr>
        <w:t>dispensa por justa causa</w:t>
      </w:r>
      <w:r w:rsidR="000B53F6">
        <w:rPr>
          <w:rFonts w:asciiTheme="minorHAnsi" w:hAnsiTheme="minorHAnsi" w:cs="CIDFont+F1"/>
          <w:color w:val="000000"/>
        </w:rPr>
        <w:t xml:space="preserve"> por </w:t>
      </w:r>
      <w:r w:rsidR="00BF1DDE">
        <w:rPr>
          <w:rFonts w:asciiTheme="minorHAnsi" w:hAnsiTheme="minorHAnsi" w:cs="CIDFont+F1"/>
          <w:color w:val="000000"/>
        </w:rPr>
        <w:t>excesso de faltas</w:t>
      </w:r>
      <w:r w:rsidR="000B53F6">
        <w:rPr>
          <w:rFonts w:asciiTheme="minorHAnsi" w:hAnsiTheme="minorHAnsi" w:cs="CIDFont+F1"/>
          <w:color w:val="000000"/>
        </w:rPr>
        <w:t xml:space="preserve"> em</w:t>
      </w:r>
      <w:r w:rsidRPr="00062194">
        <w:rPr>
          <w:rFonts w:asciiTheme="minorHAnsi" w:hAnsiTheme="minorHAnsi" w:cs="CIDFont+F1"/>
          <w:color w:val="000000"/>
        </w:rPr>
        <w:t xml:space="preserve"> </w:t>
      </w:r>
      <w:r w:rsidR="00374902">
        <w:rPr>
          <w:rFonts w:asciiTheme="minorHAnsi" w:hAnsiTheme="minorHAnsi" w:cs="CIDFont+F1"/>
          <w:b/>
          <w:bCs/>
          <w:color w:val="EE0000"/>
        </w:rPr>
        <w:t>27</w:t>
      </w:r>
      <w:r w:rsidR="00BF1DDE">
        <w:rPr>
          <w:rFonts w:asciiTheme="minorHAnsi" w:hAnsiTheme="minorHAnsi" w:cs="CIDFont+F1"/>
          <w:b/>
          <w:bCs/>
          <w:color w:val="EE0000"/>
        </w:rPr>
        <w:t>/05/2026</w:t>
      </w:r>
      <w:r w:rsidRPr="00062194">
        <w:rPr>
          <w:rFonts w:asciiTheme="minorHAnsi" w:hAnsiTheme="minorHAnsi" w:cs="CIDFont+F1"/>
          <w:color w:val="000000"/>
        </w:rPr>
        <w:t xml:space="preserve">. </w:t>
      </w:r>
      <w:r w:rsidR="00356915" w:rsidRPr="00062194">
        <w:rPr>
          <w:rFonts w:asciiTheme="minorHAnsi" w:hAnsiTheme="minorHAnsi" w:cstheme="majorHAnsi"/>
          <w:bCs/>
        </w:rPr>
        <w:t xml:space="preserve">Data limite para pagamento das verbas e entrega dos </w:t>
      </w:r>
      <w:r w:rsidR="00DF0CCC" w:rsidRPr="00062194">
        <w:rPr>
          <w:rFonts w:asciiTheme="minorHAnsi" w:hAnsiTheme="minorHAnsi" w:cstheme="majorHAnsi"/>
          <w:bCs/>
        </w:rPr>
        <w:t>documentos</w:t>
      </w:r>
      <w:r w:rsidR="00DF0CCC">
        <w:rPr>
          <w:rFonts w:asciiTheme="minorHAnsi" w:hAnsiTheme="minorHAnsi" w:cstheme="majorHAnsi"/>
          <w:b/>
          <w:color w:val="EE0000"/>
        </w:rPr>
        <w:t xml:space="preserve"> </w:t>
      </w:r>
      <w:r w:rsidR="00374902">
        <w:rPr>
          <w:rFonts w:asciiTheme="minorHAnsi" w:hAnsiTheme="minorHAnsi" w:cstheme="majorHAnsi"/>
          <w:b/>
          <w:color w:val="EE0000"/>
        </w:rPr>
        <w:t>05</w:t>
      </w:r>
      <w:r w:rsidR="00682A2E">
        <w:rPr>
          <w:rFonts w:asciiTheme="minorHAnsi" w:hAnsiTheme="minorHAnsi" w:cstheme="majorHAnsi"/>
          <w:b/>
          <w:color w:val="EE0000"/>
        </w:rPr>
        <w:t>/</w:t>
      </w:r>
      <w:r w:rsidR="00694167">
        <w:rPr>
          <w:rFonts w:asciiTheme="minorHAnsi" w:hAnsiTheme="minorHAnsi" w:cstheme="majorHAnsi"/>
          <w:b/>
          <w:color w:val="EE0000"/>
        </w:rPr>
        <w:t>0</w:t>
      </w:r>
      <w:r w:rsidR="00374902">
        <w:rPr>
          <w:rFonts w:asciiTheme="minorHAnsi" w:hAnsiTheme="minorHAnsi" w:cstheme="majorHAnsi"/>
          <w:b/>
          <w:color w:val="EE0000"/>
        </w:rPr>
        <w:t>6</w:t>
      </w:r>
      <w:r w:rsidR="00836853">
        <w:rPr>
          <w:rFonts w:asciiTheme="minorHAnsi" w:hAnsiTheme="minorHAnsi" w:cstheme="majorHAnsi"/>
          <w:b/>
          <w:color w:val="FF0000"/>
        </w:rPr>
        <w:t>/202</w:t>
      </w:r>
      <w:r w:rsidR="00694167">
        <w:rPr>
          <w:rFonts w:asciiTheme="minorHAnsi" w:hAnsiTheme="minorHAnsi" w:cstheme="majorHAnsi"/>
          <w:b/>
          <w:color w:val="FF0000"/>
        </w:rPr>
        <w:t>6</w:t>
      </w:r>
      <w:r w:rsidR="00356915" w:rsidRPr="00062194">
        <w:rPr>
          <w:rFonts w:asciiTheme="minorHAnsi" w:hAnsiTheme="minorHAnsi" w:cstheme="majorHAnsi"/>
          <w:b/>
          <w:color w:val="FF0000"/>
        </w:rPr>
        <w:t>.</w:t>
      </w:r>
    </w:p>
    <w:p w14:paraId="1C693EEB" w14:textId="539D6101" w:rsidR="00706835" w:rsidRPr="00062194" w:rsidRDefault="00706835" w:rsidP="00356915">
      <w:pPr>
        <w:autoSpaceDE w:val="0"/>
        <w:autoSpaceDN w:val="0"/>
        <w:adjustRightInd w:val="0"/>
        <w:spacing w:line="240" w:lineRule="auto"/>
        <w:rPr>
          <w:rFonts w:asciiTheme="minorHAnsi" w:eastAsia="Times New Roman" w:hAnsiTheme="minorHAnsi" w:cs="Calibri"/>
          <w:b/>
          <w:bCs/>
          <w:color w:val="FF0000"/>
        </w:rPr>
      </w:pPr>
    </w:p>
    <w:p w14:paraId="0C9F720D" w14:textId="77777777" w:rsidR="00706835" w:rsidRPr="00062194" w:rsidRDefault="00706835" w:rsidP="00706835">
      <w:pPr>
        <w:shd w:val="clear" w:color="auto" w:fill="FFFFFF"/>
        <w:spacing w:line="240" w:lineRule="auto"/>
        <w:rPr>
          <w:rFonts w:asciiTheme="minorHAnsi" w:eastAsia="Times New Roman" w:hAnsiTheme="minorHAnsi" w:cs="Calibri"/>
        </w:rPr>
      </w:pPr>
      <w:r w:rsidRPr="00062194">
        <w:rPr>
          <w:rFonts w:asciiTheme="minorHAnsi" w:eastAsia="Times New Roman" w:hAnsiTheme="minorHAnsi" w:cs="Calibri"/>
          <w:b/>
          <w:bCs/>
        </w:rPr>
        <w:t>Fazer impressão das seguintes vias.</w:t>
      </w:r>
      <w:r w:rsidRPr="00062194">
        <w:rPr>
          <w:rFonts w:asciiTheme="minorHAnsi" w:eastAsia="Times New Roman" w:hAnsiTheme="minorHAnsi" w:cs="Calibri"/>
        </w:rPr>
        <w:t> </w:t>
      </w:r>
    </w:p>
    <w:p w14:paraId="5BE7046F" w14:textId="77777777" w:rsidR="00706835" w:rsidRPr="00062194" w:rsidRDefault="00706835" w:rsidP="00706835">
      <w:pPr>
        <w:shd w:val="clear" w:color="auto" w:fill="FFFFFF"/>
        <w:spacing w:line="240" w:lineRule="auto"/>
        <w:rPr>
          <w:rFonts w:asciiTheme="minorHAnsi" w:eastAsia="Times New Roman" w:hAnsiTheme="minorHAnsi" w:cs="Calibri"/>
        </w:rPr>
      </w:pPr>
    </w:p>
    <w:p w14:paraId="48A1FA81" w14:textId="77777777" w:rsidR="00706835" w:rsidRPr="00062194" w:rsidRDefault="00706835" w:rsidP="00706835">
      <w:pPr>
        <w:shd w:val="clear" w:color="auto" w:fill="FFFFFF"/>
        <w:spacing w:line="240" w:lineRule="auto"/>
        <w:rPr>
          <w:rFonts w:asciiTheme="minorHAnsi" w:eastAsia="Times New Roman" w:hAnsiTheme="minorHAnsi" w:cs="Calibri"/>
          <w:b/>
          <w:bCs/>
        </w:rPr>
      </w:pPr>
      <w:r w:rsidRPr="00062194">
        <w:rPr>
          <w:rFonts w:asciiTheme="minorHAnsi" w:eastAsia="Times New Roman" w:hAnsiTheme="minorHAnsi" w:cs="Calibri"/>
          <w:b/>
          <w:bCs/>
        </w:rPr>
        <w:t>VIAS EMPRESA: </w:t>
      </w:r>
    </w:p>
    <w:p w14:paraId="0913FB16" w14:textId="77777777" w:rsidR="00706835" w:rsidRPr="00062194" w:rsidRDefault="00706835" w:rsidP="00706835">
      <w:pPr>
        <w:shd w:val="clear" w:color="auto" w:fill="FFFFFF"/>
        <w:spacing w:line="240" w:lineRule="auto"/>
        <w:rPr>
          <w:rFonts w:asciiTheme="minorHAnsi" w:eastAsia="Times New Roman" w:hAnsiTheme="minorHAnsi" w:cs="Calibri"/>
        </w:rPr>
      </w:pPr>
    </w:p>
    <w:p w14:paraId="5E9434C3" w14:textId="171BB8D0" w:rsidR="00706835" w:rsidRPr="00062194" w:rsidRDefault="00706835" w:rsidP="00706835">
      <w:pPr>
        <w:shd w:val="clear" w:color="auto" w:fill="FFFFFF"/>
        <w:spacing w:line="240" w:lineRule="auto"/>
        <w:rPr>
          <w:rFonts w:asciiTheme="minorHAnsi" w:eastAsia="Times New Roman" w:hAnsiTheme="minorHAnsi" w:cs="Calibri"/>
          <w:color w:val="201F1E"/>
        </w:rPr>
      </w:pPr>
      <w:r w:rsidRPr="00062194">
        <w:rPr>
          <w:rFonts w:asciiTheme="minorHAnsi" w:eastAsia="Times New Roman" w:hAnsiTheme="minorHAnsi" w:cs="Calibri"/>
          <w:color w:val="201F1E"/>
        </w:rPr>
        <w:t>01 via – Termo de rescisão do contrato de trabalho;</w:t>
      </w:r>
    </w:p>
    <w:p w14:paraId="76B8F866" w14:textId="1D8DCC78" w:rsidR="00706835" w:rsidRDefault="00706835" w:rsidP="00706835">
      <w:pPr>
        <w:shd w:val="clear" w:color="auto" w:fill="FFFFFF"/>
        <w:spacing w:line="240" w:lineRule="auto"/>
        <w:rPr>
          <w:rFonts w:asciiTheme="minorHAnsi" w:eastAsia="Times New Roman" w:hAnsiTheme="minorHAnsi" w:cs="Calibri"/>
          <w:color w:val="201F1E"/>
        </w:rPr>
      </w:pPr>
      <w:r w:rsidRPr="00062194">
        <w:rPr>
          <w:rFonts w:asciiTheme="minorHAnsi" w:eastAsia="Times New Roman" w:hAnsiTheme="minorHAnsi" w:cs="Calibri"/>
          <w:color w:val="201F1E"/>
        </w:rPr>
        <w:t>01 via – Termo de quitação de rescisão do contrato de trabalho;</w:t>
      </w:r>
    </w:p>
    <w:p w14:paraId="2FB199EF" w14:textId="26828DCD" w:rsidR="009C5B5C" w:rsidRDefault="009C5B5C" w:rsidP="00706835">
      <w:pPr>
        <w:shd w:val="clear" w:color="auto" w:fill="FFFFFF"/>
        <w:spacing w:line="240" w:lineRule="auto"/>
        <w:textAlignment w:val="baseline"/>
        <w:rPr>
          <w:rFonts w:asciiTheme="minorHAnsi" w:eastAsia="Times New Roman" w:hAnsiTheme="minorHAnsi" w:cs="Calibri"/>
          <w:color w:val="201F1E"/>
        </w:rPr>
      </w:pPr>
      <w:r>
        <w:rPr>
          <w:rFonts w:asciiTheme="minorHAnsi" w:eastAsia="Times New Roman" w:hAnsiTheme="minorHAnsi" w:cs="Calibri"/>
          <w:color w:val="201F1E"/>
        </w:rPr>
        <w:t>01 via</w:t>
      </w:r>
      <w:r w:rsidR="00FD7885">
        <w:rPr>
          <w:rFonts w:asciiTheme="minorHAnsi" w:eastAsia="Times New Roman" w:hAnsiTheme="minorHAnsi" w:cs="Calibri"/>
          <w:color w:val="201F1E"/>
        </w:rPr>
        <w:t xml:space="preserve"> </w:t>
      </w:r>
      <w:r w:rsidRPr="00062194">
        <w:rPr>
          <w:rFonts w:asciiTheme="minorHAnsi" w:eastAsia="Times New Roman" w:hAnsiTheme="minorHAnsi" w:cs="Calibri"/>
          <w:color w:val="201F1E"/>
        </w:rPr>
        <w:t>–</w:t>
      </w:r>
      <w:r>
        <w:rPr>
          <w:rFonts w:asciiTheme="minorHAnsi" w:eastAsia="Times New Roman" w:hAnsiTheme="minorHAnsi" w:cs="Calibri"/>
          <w:color w:val="201F1E"/>
        </w:rPr>
        <w:t xml:space="preserve"> </w:t>
      </w:r>
      <w:r w:rsidR="003D6F84">
        <w:rPr>
          <w:rFonts w:asciiTheme="minorHAnsi" w:eastAsia="Times New Roman" w:hAnsiTheme="minorHAnsi" w:cs="Calibri"/>
          <w:color w:val="201F1E"/>
        </w:rPr>
        <w:t>Relatório analítico do cálculo de rescisão</w:t>
      </w:r>
      <w:r>
        <w:rPr>
          <w:rFonts w:asciiTheme="minorHAnsi" w:eastAsia="Times New Roman" w:hAnsiTheme="minorHAnsi" w:cs="Calibri"/>
          <w:color w:val="201F1E"/>
        </w:rPr>
        <w:t>;</w:t>
      </w:r>
    </w:p>
    <w:p w14:paraId="311E5FE9" w14:textId="5B5CE93F" w:rsidR="00706835" w:rsidRPr="007D6B10" w:rsidRDefault="007D6B10" w:rsidP="007D6B10">
      <w:pPr>
        <w:ind w:left="-570"/>
        <w:rPr>
          <w:rFonts w:asciiTheme="minorHAnsi" w:hAnsiTheme="minorHAnsi" w:cstheme="majorHAnsi"/>
          <w:b/>
          <w:color w:val="EE0000"/>
        </w:rPr>
      </w:pPr>
      <w:r>
        <w:rPr>
          <w:rFonts w:asciiTheme="minorHAnsi" w:eastAsia="Times New Roman" w:hAnsiTheme="minorHAnsi" w:cs="Calibri"/>
          <w:color w:val="201F1E"/>
        </w:rPr>
        <w:t xml:space="preserve">            </w:t>
      </w:r>
      <w:r w:rsidR="00706835" w:rsidRPr="00062194">
        <w:rPr>
          <w:rFonts w:asciiTheme="minorHAnsi" w:eastAsia="Times New Roman" w:hAnsiTheme="minorHAnsi" w:cs="Calibri"/>
          <w:color w:val="201F1E"/>
        </w:rPr>
        <w:t>01 via</w:t>
      </w:r>
      <w:r w:rsidR="00FD7885">
        <w:rPr>
          <w:rFonts w:asciiTheme="minorHAnsi" w:eastAsia="Times New Roman" w:hAnsiTheme="minorHAnsi" w:cs="Calibri"/>
          <w:color w:val="201F1E"/>
        </w:rPr>
        <w:t xml:space="preserve"> -</w:t>
      </w:r>
      <w:r w:rsidR="00706835" w:rsidRPr="00062194">
        <w:rPr>
          <w:rFonts w:asciiTheme="minorHAnsi" w:eastAsia="Times New Roman" w:hAnsiTheme="minorHAnsi" w:cs="Calibri"/>
          <w:color w:val="201F1E"/>
        </w:rPr>
        <w:t xml:space="preserve"> </w:t>
      </w:r>
      <w:r w:rsidR="00FD7885">
        <w:rPr>
          <w:rFonts w:asciiTheme="minorHAnsi" w:eastAsia="Times New Roman" w:hAnsiTheme="minorHAnsi" w:cs="Calibri"/>
          <w:color w:val="201F1E"/>
        </w:rPr>
        <w:t>E</w:t>
      </w:r>
      <w:r w:rsidR="00706835" w:rsidRPr="00062194">
        <w:rPr>
          <w:rFonts w:asciiTheme="minorHAnsi" w:eastAsia="Times New Roman" w:hAnsiTheme="minorHAnsi" w:cs="Calibri"/>
          <w:color w:val="201F1E"/>
        </w:rPr>
        <w:t>xtrato de conta do fundo de garantia</w:t>
      </w:r>
      <w:r w:rsidR="00A96F75">
        <w:rPr>
          <w:rFonts w:asciiTheme="minorHAnsi" w:eastAsia="Times New Roman" w:hAnsiTheme="minorHAnsi" w:cs="Calibri"/>
          <w:color w:val="201F1E"/>
        </w:rPr>
        <w:t xml:space="preserve"> (FGTS);</w:t>
      </w:r>
      <w:r w:rsidR="00DF0CCC">
        <w:rPr>
          <w:rFonts w:asciiTheme="minorHAnsi" w:eastAsia="Times New Roman" w:hAnsiTheme="minorHAnsi" w:cs="Calibri"/>
          <w:color w:val="201F1E"/>
        </w:rPr>
        <w:t xml:space="preserve"> </w:t>
      </w:r>
      <w:r w:rsidR="00374902">
        <w:rPr>
          <w:rFonts w:asciiTheme="minorHAnsi" w:eastAsia="Times New Roman" w:hAnsiTheme="minorHAnsi" w:cs="Calibri"/>
          <w:b/>
          <w:bCs/>
          <w:color w:val="EE0000"/>
        </w:rPr>
        <w:t>INDISPONI</w:t>
      </w:r>
      <w:r w:rsidR="00252766">
        <w:rPr>
          <w:rFonts w:asciiTheme="minorHAnsi" w:eastAsia="Times New Roman" w:hAnsiTheme="minorHAnsi" w:cs="Calibri"/>
          <w:b/>
          <w:bCs/>
          <w:color w:val="EE0000"/>
        </w:rPr>
        <w:t xml:space="preserve">VEL </w:t>
      </w:r>
    </w:p>
    <w:p w14:paraId="6DCA1188" w14:textId="6AA3AED4" w:rsidR="00706835" w:rsidRPr="00062194" w:rsidRDefault="00706835" w:rsidP="00706835">
      <w:pPr>
        <w:shd w:val="clear" w:color="auto" w:fill="FFFFFF"/>
        <w:spacing w:line="240" w:lineRule="auto"/>
        <w:textAlignment w:val="baseline"/>
        <w:rPr>
          <w:rFonts w:asciiTheme="minorHAnsi" w:eastAsia="Times New Roman" w:hAnsiTheme="minorHAnsi" w:cs="Calibri"/>
          <w:color w:val="201F1E"/>
        </w:rPr>
      </w:pPr>
      <w:r w:rsidRPr="00062194">
        <w:rPr>
          <w:rFonts w:asciiTheme="minorHAnsi" w:eastAsia="Times New Roman" w:hAnsiTheme="minorHAnsi" w:cs="Calibri"/>
          <w:color w:val="201F1E"/>
        </w:rPr>
        <w:t xml:space="preserve">01 via </w:t>
      </w:r>
      <w:r w:rsidR="00FD7885">
        <w:rPr>
          <w:rFonts w:asciiTheme="minorHAnsi" w:eastAsia="Times New Roman" w:hAnsiTheme="minorHAnsi" w:cs="Calibri"/>
          <w:color w:val="201F1E"/>
        </w:rPr>
        <w:t>- C</w:t>
      </w:r>
      <w:r w:rsidRPr="00062194">
        <w:rPr>
          <w:rFonts w:asciiTheme="minorHAnsi" w:eastAsia="Times New Roman" w:hAnsiTheme="minorHAnsi" w:cs="Calibri"/>
          <w:color w:val="201F1E"/>
        </w:rPr>
        <w:t>omprovante de pagamento das verbas (Ao fazer o pagamento anexar o comprovante na rescisão).</w:t>
      </w:r>
      <w:r w:rsidR="002C4E39">
        <w:rPr>
          <w:rFonts w:asciiTheme="minorHAnsi" w:eastAsia="Times New Roman" w:hAnsiTheme="minorHAnsi" w:cs="Calibri"/>
          <w:color w:val="201F1E"/>
        </w:rPr>
        <w:t xml:space="preserve"> </w:t>
      </w:r>
    </w:p>
    <w:p w14:paraId="7C0F7820" w14:textId="77777777" w:rsidR="00706835" w:rsidRPr="00062194" w:rsidRDefault="00706835" w:rsidP="00706835">
      <w:pPr>
        <w:pStyle w:val="xxxxxxxxxmsonormal"/>
        <w:shd w:val="clear" w:color="auto" w:fill="FFFFFF"/>
        <w:spacing w:before="0" w:beforeAutospacing="0" w:after="0" w:afterAutospacing="0"/>
        <w:rPr>
          <w:rFonts w:asciiTheme="minorHAnsi" w:hAnsiTheme="minorHAnsi" w:cs="Calibri"/>
          <w:color w:val="201F1E"/>
          <w:sz w:val="22"/>
          <w:szCs w:val="22"/>
        </w:rPr>
      </w:pPr>
    </w:p>
    <w:p w14:paraId="78806F37" w14:textId="77777777" w:rsidR="00706835" w:rsidRPr="00062194" w:rsidRDefault="00706835" w:rsidP="00706835">
      <w:pPr>
        <w:shd w:val="clear" w:color="auto" w:fill="FFFFFF"/>
        <w:spacing w:line="240" w:lineRule="auto"/>
        <w:rPr>
          <w:rFonts w:asciiTheme="minorHAnsi" w:eastAsia="Times New Roman" w:hAnsiTheme="minorHAnsi" w:cs="Calibri"/>
          <w:b/>
          <w:bCs/>
          <w:color w:val="201F1E"/>
        </w:rPr>
      </w:pPr>
      <w:r w:rsidRPr="00062194">
        <w:rPr>
          <w:rFonts w:asciiTheme="minorHAnsi" w:eastAsia="Times New Roman" w:hAnsiTheme="minorHAnsi" w:cs="Calibri"/>
          <w:b/>
          <w:bCs/>
          <w:color w:val="201F1E"/>
        </w:rPr>
        <w:t>VIAS FUNCIONÁRIO:</w:t>
      </w:r>
    </w:p>
    <w:p w14:paraId="72377A1A" w14:textId="77777777" w:rsidR="00706835" w:rsidRPr="00062194" w:rsidRDefault="00706835" w:rsidP="00706835">
      <w:pPr>
        <w:shd w:val="clear" w:color="auto" w:fill="FFFFFF"/>
        <w:spacing w:line="240" w:lineRule="auto"/>
        <w:rPr>
          <w:rFonts w:asciiTheme="minorHAnsi" w:eastAsia="Times New Roman" w:hAnsiTheme="minorHAnsi" w:cs="Calibri"/>
          <w:color w:val="201F1E"/>
        </w:rPr>
      </w:pPr>
    </w:p>
    <w:p w14:paraId="555431A7" w14:textId="67607E94" w:rsidR="00706835" w:rsidRPr="00062194" w:rsidRDefault="00706835" w:rsidP="00706835">
      <w:pPr>
        <w:shd w:val="clear" w:color="auto" w:fill="FFFFFF"/>
        <w:spacing w:line="240" w:lineRule="auto"/>
        <w:rPr>
          <w:rFonts w:asciiTheme="minorHAnsi" w:eastAsia="Times New Roman" w:hAnsiTheme="minorHAnsi" w:cs="Calibri"/>
          <w:color w:val="201F1E"/>
        </w:rPr>
      </w:pPr>
      <w:r w:rsidRPr="00062194">
        <w:rPr>
          <w:rFonts w:asciiTheme="minorHAnsi" w:eastAsia="Times New Roman" w:hAnsiTheme="minorHAnsi" w:cs="Calibri"/>
          <w:color w:val="201F1E"/>
        </w:rPr>
        <w:t>0</w:t>
      </w:r>
      <w:r w:rsidR="0036721C">
        <w:rPr>
          <w:rFonts w:asciiTheme="minorHAnsi" w:eastAsia="Times New Roman" w:hAnsiTheme="minorHAnsi" w:cs="Calibri"/>
          <w:color w:val="201F1E"/>
        </w:rPr>
        <w:t>1</w:t>
      </w:r>
      <w:r w:rsidRPr="00062194">
        <w:rPr>
          <w:rFonts w:asciiTheme="minorHAnsi" w:eastAsia="Times New Roman" w:hAnsiTheme="minorHAnsi" w:cs="Calibri"/>
          <w:color w:val="201F1E"/>
        </w:rPr>
        <w:t xml:space="preserve"> via – Termo de rescisão do contrato de trabalho;</w:t>
      </w:r>
    </w:p>
    <w:p w14:paraId="1A01B766" w14:textId="7879C5BE" w:rsidR="00706835" w:rsidRPr="00062194" w:rsidRDefault="00706835" w:rsidP="00706835">
      <w:pPr>
        <w:shd w:val="clear" w:color="auto" w:fill="FFFFFF"/>
        <w:spacing w:line="240" w:lineRule="auto"/>
        <w:rPr>
          <w:rFonts w:asciiTheme="minorHAnsi" w:eastAsia="Times New Roman" w:hAnsiTheme="minorHAnsi" w:cs="Calibri"/>
          <w:color w:val="201F1E"/>
        </w:rPr>
      </w:pPr>
      <w:r w:rsidRPr="00062194">
        <w:rPr>
          <w:rFonts w:asciiTheme="minorHAnsi" w:eastAsia="Times New Roman" w:hAnsiTheme="minorHAnsi" w:cs="Calibri"/>
          <w:color w:val="201F1E"/>
        </w:rPr>
        <w:t>0</w:t>
      </w:r>
      <w:r w:rsidR="0036721C">
        <w:rPr>
          <w:rFonts w:asciiTheme="minorHAnsi" w:eastAsia="Times New Roman" w:hAnsiTheme="minorHAnsi" w:cs="Calibri"/>
          <w:color w:val="201F1E"/>
        </w:rPr>
        <w:t>1</w:t>
      </w:r>
      <w:r w:rsidRPr="00062194">
        <w:rPr>
          <w:rFonts w:asciiTheme="minorHAnsi" w:eastAsia="Times New Roman" w:hAnsiTheme="minorHAnsi" w:cs="Calibri"/>
          <w:color w:val="201F1E"/>
        </w:rPr>
        <w:t xml:space="preserve"> via</w:t>
      </w:r>
      <w:r w:rsidR="0036721C">
        <w:rPr>
          <w:rFonts w:asciiTheme="minorHAnsi" w:eastAsia="Times New Roman" w:hAnsiTheme="minorHAnsi" w:cs="Calibri"/>
          <w:color w:val="201F1E"/>
        </w:rPr>
        <w:t xml:space="preserve"> </w:t>
      </w:r>
      <w:r w:rsidRPr="00062194">
        <w:rPr>
          <w:rFonts w:asciiTheme="minorHAnsi" w:eastAsia="Times New Roman" w:hAnsiTheme="minorHAnsi" w:cs="Calibri"/>
          <w:color w:val="201F1E"/>
        </w:rPr>
        <w:t>– Termo de quitação de rescisão do contrato de trabalho;</w:t>
      </w:r>
    </w:p>
    <w:p w14:paraId="70841D28" w14:textId="05B94E57" w:rsidR="00F4478E" w:rsidRDefault="00F4478E" w:rsidP="00706835">
      <w:pPr>
        <w:shd w:val="clear" w:color="auto" w:fill="FFFFFF"/>
        <w:spacing w:line="240" w:lineRule="auto"/>
        <w:textAlignment w:val="baseline"/>
        <w:rPr>
          <w:rFonts w:asciiTheme="minorHAnsi" w:eastAsia="Times New Roman" w:hAnsiTheme="minorHAnsi" w:cs="Calibri"/>
          <w:b/>
          <w:bCs/>
          <w:color w:val="EE0000"/>
        </w:rPr>
      </w:pPr>
      <w:r w:rsidRPr="00062194">
        <w:rPr>
          <w:rFonts w:asciiTheme="minorHAnsi" w:eastAsia="Times New Roman" w:hAnsiTheme="minorHAnsi" w:cs="Calibri"/>
          <w:color w:val="201F1E"/>
        </w:rPr>
        <w:t>01 via</w:t>
      </w:r>
      <w:r>
        <w:rPr>
          <w:rFonts w:asciiTheme="minorHAnsi" w:eastAsia="Times New Roman" w:hAnsiTheme="minorHAnsi" w:cs="Calibri"/>
          <w:color w:val="201F1E"/>
        </w:rPr>
        <w:t xml:space="preserve"> -</w:t>
      </w:r>
      <w:r w:rsidRPr="00062194">
        <w:rPr>
          <w:rFonts w:asciiTheme="minorHAnsi" w:eastAsia="Times New Roman" w:hAnsiTheme="minorHAnsi" w:cs="Calibri"/>
          <w:color w:val="201F1E"/>
        </w:rPr>
        <w:t xml:space="preserve"> </w:t>
      </w:r>
      <w:r>
        <w:rPr>
          <w:rFonts w:asciiTheme="minorHAnsi" w:eastAsia="Times New Roman" w:hAnsiTheme="minorHAnsi" w:cs="Calibri"/>
          <w:color w:val="201F1E"/>
        </w:rPr>
        <w:t>E</w:t>
      </w:r>
      <w:r w:rsidRPr="00062194">
        <w:rPr>
          <w:rFonts w:asciiTheme="minorHAnsi" w:eastAsia="Times New Roman" w:hAnsiTheme="minorHAnsi" w:cs="Calibri"/>
          <w:color w:val="201F1E"/>
        </w:rPr>
        <w:t>xtrato de conta do fundo de garantia</w:t>
      </w:r>
      <w:r>
        <w:rPr>
          <w:rFonts w:asciiTheme="minorHAnsi" w:eastAsia="Times New Roman" w:hAnsiTheme="minorHAnsi" w:cs="Calibri"/>
          <w:color w:val="201F1E"/>
        </w:rPr>
        <w:t xml:space="preserve"> (FGTS); </w:t>
      </w:r>
      <w:r w:rsidR="00252766">
        <w:rPr>
          <w:rFonts w:asciiTheme="minorHAnsi" w:eastAsia="Times New Roman" w:hAnsiTheme="minorHAnsi" w:cs="Calibri"/>
          <w:b/>
          <w:bCs/>
          <w:color w:val="EE0000"/>
        </w:rPr>
        <w:t xml:space="preserve">INDISPONIVEL </w:t>
      </w:r>
    </w:p>
    <w:p w14:paraId="754289E7" w14:textId="7E85DD34" w:rsidR="00706835" w:rsidRPr="00062194" w:rsidRDefault="00706835" w:rsidP="00706835">
      <w:pPr>
        <w:shd w:val="clear" w:color="auto" w:fill="FFFFFF"/>
        <w:spacing w:line="240" w:lineRule="auto"/>
        <w:textAlignment w:val="baseline"/>
        <w:rPr>
          <w:rFonts w:asciiTheme="minorHAnsi" w:eastAsia="Times New Roman" w:hAnsiTheme="minorHAnsi" w:cs="Calibri"/>
          <w:color w:val="201F1E"/>
        </w:rPr>
      </w:pPr>
      <w:r w:rsidRPr="00062194">
        <w:rPr>
          <w:rFonts w:asciiTheme="minorHAnsi" w:eastAsia="Times New Roman" w:hAnsiTheme="minorHAnsi" w:cs="Calibri"/>
          <w:color w:val="201F1E"/>
        </w:rPr>
        <w:t xml:space="preserve">01 via </w:t>
      </w:r>
      <w:r w:rsidR="00FD7885">
        <w:rPr>
          <w:rFonts w:asciiTheme="minorHAnsi" w:eastAsia="Times New Roman" w:hAnsiTheme="minorHAnsi" w:cs="Calibri"/>
          <w:color w:val="201F1E"/>
        </w:rPr>
        <w:t>- C</w:t>
      </w:r>
      <w:r w:rsidRPr="00062194">
        <w:rPr>
          <w:rFonts w:asciiTheme="minorHAnsi" w:eastAsia="Times New Roman" w:hAnsiTheme="minorHAnsi" w:cs="Calibri"/>
          <w:color w:val="201F1E"/>
        </w:rPr>
        <w:t>omprovante de pagamento das verbas (Ao fazer o pagamento anexar o comprovante na rescisão).</w:t>
      </w:r>
      <w:r w:rsidR="00F4519A">
        <w:rPr>
          <w:rFonts w:asciiTheme="minorHAnsi" w:eastAsia="Times New Roman" w:hAnsiTheme="minorHAnsi" w:cs="Calibri"/>
          <w:color w:val="201F1E"/>
        </w:rPr>
        <w:t xml:space="preserve"> </w:t>
      </w:r>
    </w:p>
    <w:p w14:paraId="14B1508B" w14:textId="77777777" w:rsidR="00706835" w:rsidRDefault="00706835" w:rsidP="00706835">
      <w:pPr>
        <w:shd w:val="clear" w:color="auto" w:fill="FFFFFF"/>
        <w:spacing w:line="240" w:lineRule="auto"/>
        <w:textAlignment w:val="baseline"/>
        <w:rPr>
          <w:rFonts w:asciiTheme="minorHAnsi" w:eastAsia="Times New Roman" w:hAnsiTheme="minorHAnsi" w:cs="Calibri"/>
          <w:color w:val="201F1E"/>
        </w:rPr>
      </w:pPr>
    </w:p>
    <w:p w14:paraId="650AE5B3" w14:textId="77777777" w:rsidR="00535F62" w:rsidRPr="00062194" w:rsidRDefault="00535F62" w:rsidP="00706835">
      <w:pPr>
        <w:shd w:val="clear" w:color="auto" w:fill="FFFFFF"/>
        <w:spacing w:line="240" w:lineRule="auto"/>
        <w:textAlignment w:val="baseline"/>
        <w:rPr>
          <w:rFonts w:asciiTheme="minorHAnsi" w:eastAsia="Times New Roman" w:hAnsiTheme="minorHAnsi" w:cs="Calibri"/>
          <w:color w:val="201F1E"/>
        </w:rPr>
      </w:pPr>
    </w:p>
    <w:p w14:paraId="716B8E14" w14:textId="6D1B221B" w:rsidR="00706835" w:rsidRDefault="00706835" w:rsidP="00706835">
      <w:pPr>
        <w:autoSpaceDE w:val="0"/>
        <w:autoSpaceDN w:val="0"/>
        <w:adjustRightInd w:val="0"/>
        <w:spacing w:line="240" w:lineRule="auto"/>
        <w:rPr>
          <w:rFonts w:asciiTheme="minorHAnsi" w:hAnsiTheme="minorHAnsi" w:cs="CIDFont+F2"/>
          <w:b/>
          <w:bCs/>
          <w:color w:val="FF0000"/>
        </w:rPr>
      </w:pPr>
      <w:r w:rsidRPr="00062194">
        <w:rPr>
          <w:rFonts w:asciiTheme="minorHAnsi" w:hAnsiTheme="minorHAnsi" w:cs="CIDFont+F2"/>
          <w:b/>
          <w:bCs/>
          <w:color w:val="FF0000"/>
        </w:rPr>
        <w:t>Valor das verbas rescisórias: R</w:t>
      </w:r>
      <w:r w:rsidR="00B55608">
        <w:rPr>
          <w:rFonts w:asciiTheme="minorHAnsi" w:hAnsiTheme="minorHAnsi" w:cs="CIDFont+F2"/>
          <w:b/>
          <w:bCs/>
          <w:color w:val="FF0000"/>
        </w:rPr>
        <w:t xml:space="preserve">$ </w:t>
      </w:r>
      <w:r w:rsidR="004F7C4D">
        <w:rPr>
          <w:rFonts w:asciiTheme="minorHAnsi" w:hAnsiTheme="minorHAnsi" w:cs="CIDFont+F2"/>
          <w:b/>
          <w:bCs/>
          <w:color w:val="FF0000"/>
        </w:rPr>
        <w:t>0,00</w:t>
      </w:r>
      <w:r w:rsidR="005B4547">
        <w:rPr>
          <w:rFonts w:asciiTheme="minorHAnsi" w:hAnsiTheme="minorHAnsi" w:cs="CIDFont+F2"/>
          <w:b/>
          <w:bCs/>
          <w:color w:val="FF0000"/>
        </w:rPr>
        <w:t xml:space="preserve"> </w:t>
      </w:r>
    </w:p>
    <w:p w14:paraId="3DE45334" w14:textId="6E047821" w:rsidR="00A96F75" w:rsidRPr="00062194" w:rsidRDefault="00A96F75" w:rsidP="00706835">
      <w:pPr>
        <w:autoSpaceDE w:val="0"/>
        <w:autoSpaceDN w:val="0"/>
        <w:adjustRightInd w:val="0"/>
        <w:spacing w:line="240" w:lineRule="auto"/>
        <w:rPr>
          <w:rFonts w:asciiTheme="minorHAnsi" w:hAnsiTheme="minorHAnsi" w:cs="CIDFont+F2"/>
          <w:b/>
          <w:bCs/>
          <w:color w:val="FF0000"/>
        </w:rPr>
      </w:pPr>
    </w:p>
    <w:p w14:paraId="03C3965B" w14:textId="77777777" w:rsidR="002534A2" w:rsidRPr="00062194" w:rsidRDefault="002534A2" w:rsidP="00706835">
      <w:pPr>
        <w:autoSpaceDE w:val="0"/>
        <w:autoSpaceDN w:val="0"/>
        <w:adjustRightInd w:val="0"/>
        <w:spacing w:line="240" w:lineRule="auto"/>
        <w:rPr>
          <w:rFonts w:asciiTheme="minorHAnsi" w:hAnsiTheme="minorHAnsi" w:cs="CIDFont+F2"/>
          <w:b/>
          <w:bCs/>
          <w:color w:val="FF0000"/>
        </w:rPr>
      </w:pPr>
    </w:p>
    <w:p w14:paraId="42CF1D3F" w14:textId="77777777" w:rsidR="002534A2" w:rsidRPr="00062194" w:rsidRDefault="002534A2" w:rsidP="00706835">
      <w:pPr>
        <w:autoSpaceDE w:val="0"/>
        <w:autoSpaceDN w:val="0"/>
        <w:adjustRightInd w:val="0"/>
        <w:spacing w:line="240" w:lineRule="auto"/>
        <w:rPr>
          <w:rFonts w:asciiTheme="minorHAnsi" w:hAnsiTheme="minorHAnsi" w:cs="CIDFont+F2"/>
          <w:b/>
          <w:bCs/>
          <w:color w:val="FF0000"/>
        </w:rPr>
      </w:pPr>
    </w:p>
    <w:p w14:paraId="35FA1AF6" w14:textId="77777777" w:rsidR="00706835" w:rsidRPr="00062194" w:rsidRDefault="00706835" w:rsidP="00706835">
      <w:pPr>
        <w:autoSpaceDE w:val="0"/>
        <w:autoSpaceDN w:val="0"/>
        <w:adjustRightInd w:val="0"/>
        <w:spacing w:line="240" w:lineRule="auto"/>
        <w:rPr>
          <w:rFonts w:asciiTheme="minorHAnsi" w:hAnsiTheme="minorHAnsi" w:cs="CIDFont+F2"/>
          <w:color w:val="201F1E"/>
        </w:rPr>
      </w:pPr>
    </w:p>
    <w:p w14:paraId="6DC37304" w14:textId="77777777" w:rsidR="00706835" w:rsidRPr="00062194" w:rsidRDefault="00706835" w:rsidP="00706835">
      <w:pPr>
        <w:autoSpaceDE w:val="0"/>
        <w:autoSpaceDN w:val="0"/>
        <w:adjustRightInd w:val="0"/>
        <w:spacing w:line="240" w:lineRule="auto"/>
        <w:rPr>
          <w:rFonts w:asciiTheme="minorHAnsi" w:hAnsiTheme="minorHAnsi" w:cs="CIDFont+F4"/>
          <w:color w:val="C10000"/>
        </w:rPr>
      </w:pPr>
    </w:p>
    <w:p w14:paraId="7E204C59" w14:textId="77777777" w:rsidR="00706835" w:rsidRPr="00062194" w:rsidRDefault="00706835" w:rsidP="00706835">
      <w:pPr>
        <w:autoSpaceDE w:val="0"/>
        <w:autoSpaceDN w:val="0"/>
        <w:adjustRightInd w:val="0"/>
        <w:spacing w:line="240" w:lineRule="auto"/>
        <w:rPr>
          <w:rFonts w:asciiTheme="minorHAnsi" w:hAnsiTheme="minorHAnsi" w:cs="CIDFont+F4"/>
          <w:color w:val="C10000"/>
        </w:rPr>
      </w:pPr>
    </w:p>
    <w:p w14:paraId="381DE1C0" w14:textId="357C52E9" w:rsidR="00706835" w:rsidRPr="00062194" w:rsidRDefault="00706835" w:rsidP="00706835">
      <w:pPr>
        <w:autoSpaceDE w:val="0"/>
        <w:autoSpaceDN w:val="0"/>
        <w:adjustRightInd w:val="0"/>
        <w:spacing w:line="240" w:lineRule="auto"/>
        <w:rPr>
          <w:rFonts w:asciiTheme="minorHAnsi" w:hAnsiTheme="minorHAnsi" w:cs="CIDFont+F4"/>
          <w:b/>
          <w:bCs/>
        </w:rPr>
      </w:pPr>
      <w:r w:rsidRPr="00062194">
        <w:rPr>
          <w:rFonts w:asciiTheme="minorHAnsi" w:hAnsiTheme="minorHAnsi" w:cs="CIDFont+F4"/>
          <w:b/>
          <w:bCs/>
        </w:rPr>
        <w:t>DISPENSA POR JUSTA CAUSA, NÃO DÁ DIREITO AO SAQUE DO FGTS E NÃO TERÁ DIREITO A RECEBER SEGURO</w:t>
      </w:r>
      <w:r w:rsidR="00D57704" w:rsidRPr="00062194">
        <w:rPr>
          <w:rFonts w:asciiTheme="minorHAnsi" w:hAnsiTheme="minorHAnsi" w:cs="CIDFont+F4"/>
          <w:b/>
          <w:bCs/>
        </w:rPr>
        <w:t>-</w:t>
      </w:r>
      <w:r w:rsidRPr="00062194">
        <w:rPr>
          <w:rFonts w:asciiTheme="minorHAnsi" w:hAnsiTheme="minorHAnsi" w:cs="CIDFont+F4"/>
          <w:b/>
          <w:bCs/>
        </w:rPr>
        <w:t xml:space="preserve"> DESEMPREGO.</w:t>
      </w:r>
    </w:p>
    <w:p w14:paraId="5A96307C" w14:textId="77777777" w:rsidR="001D40B5" w:rsidRPr="00062194" w:rsidRDefault="001D40B5" w:rsidP="00706835">
      <w:pPr>
        <w:autoSpaceDE w:val="0"/>
        <w:autoSpaceDN w:val="0"/>
        <w:adjustRightInd w:val="0"/>
        <w:spacing w:line="240" w:lineRule="auto"/>
        <w:rPr>
          <w:rFonts w:asciiTheme="minorHAnsi" w:hAnsiTheme="minorHAnsi" w:cs="CIDFont+F4"/>
          <w:b/>
          <w:bCs/>
        </w:rPr>
      </w:pPr>
    </w:p>
    <w:p w14:paraId="069B4BA8" w14:textId="4ECEF6A3" w:rsidR="0040153D" w:rsidRPr="00062194" w:rsidRDefault="002F1A93" w:rsidP="001D40B5">
      <w:pPr>
        <w:jc w:val="center"/>
        <w:rPr>
          <w:rFonts w:asciiTheme="minorHAnsi" w:hAnsiTheme="minorHAnsi" w:cstheme="majorHAnsi"/>
          <w:b/>
          <w:highlight w:val="yellow"/>
        </w:rPr>
      </w:pPr>
      <w:r w:rsidRPr="00062194">
        <w:rPr>
          <w:rFonts w:asciiTheme="minorHAnsi" w:hAnsiTheme="minorHAnsi" w:cstheme="majorHAnsi"/>
          <w:b/>
          <w:highlight w:val="yellow"/>
        </w:rPr>
        <w:t>ATENÇÃO: O PAGAMENTO DA RESCISÃO FORA DO PRAZO TERÁ MULTA</w:t>
      </w:r>
    </w:p>
    <w:p w14:paraId="627DEF40" w14:textId="77777777" w:rsidR="0040153D" w:rsidRDefault="0040153D">
      <w:pPr>
        <w:rPr>
          <w:rFonts w:asciiTheme="majorHAnsi" w:hAnsiTheme="majorHAnsi" w:cstheme="majorHAnsi"/>
          <w:b/>
          <w:sz w:val="24"/>
          <w:szCs w:val="24"/>
          <w:highlight w:val="yellow"/>
        </w:rPr>
      </w:pPr>
      <w:r>
        <w:rPr>
          <w:rFonts w:asciiTheme="majorHAnsi" w:hAnsiTheme="majorHAnsi" w:cstheme="majorHAnsi"/>
          <w:b/>
          <w:sz w:val="24"/>
          <w:szCs w:val="24"/>
          <w:highlight w:val="yellow"/>
        </w:rPr>
        <w:br w:type="page"/>
      </w:r>
    </w:p>
    <w:p w14:paraId="70A2CF8B" w14:textId="77777777" w:rsidR="007C0F2E" w:rsidRDefault="0040153D" w:rsidP="0058103D">
      <w:pPr>
        <w:rPr>
          <w:rFonts w:asciiTheme="majorHAnsi" w:hAnsiTheme="majorHAnsi" w:cstheme="majorHAnsi"/>
          <w:b/>
          <w:sz w:val="24"/>
          <w:szCs w:val="24"/>
        </w:rPr>
      </w:pPr>
      <w:r w:rsidRPr="0040153D">
        <w:rPr>
          <w:rFonts w:asciiTheme="majorHAnsi" w:hAnsiTheme="majorHAnsi" w:cstheme="majorHAnsi"/>
          <w:b/>
          <w:sz w:val="24"/>
          <w:szCs w:val="24"/>
        </w:rPr>
        <w:lastRenderedPageBreak/>
        <w:t xml:space="preserve">                                               </w:t>
      </w:r>
    </w:p>
    <w:p w14:paraId="786C38DC" w14:textId="77777777" w:rsidR="007C0F2E" w:rsidRDefault="007C0F2E" w:rsidP="0058103D">
      <w:pPr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                                     </w:t>
      </w:r>
    </w:p>
    <w:p w14:paraId="5188B031" w14:textId="2B557B51" w:rsidR="00B92B41" w:rsidRDefault="007C0F2E" w:rsidP="0058103D">
      <w:pPr>
        <w:rPr>
          <w:rFonts w:asciiTheme="majorHAnsi" w:hAnsiTheme="majorHAnsi" w:cstheme="majorHAnsi"/>
          <w:b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                                     </w:t>
      </w:r>
      <w:r w:rsidR="0040153D" w:rsidRPr="0040153D">
        <w:rPr>
          <w:rFonts w:asciiTheme="majorHAnsi" w:hAnsiTheme="majorHAnsi" w:cstheme="majorHAnsi"/>
          <w:b/>
          <w:sz w:val="24"/>
          <w:szCs w:val="24"/>
        </w:rPr>
        <w:t xml:space="preserve">  </w:t>
      </w:r>
      <w:r w:rsidR="001A6074">
        <w:rPr>
          <w:rFonts w:asciiTheme="majorHAnsi" w:hAnsiTheme="majorHAnsi" w:cstheme="majorHAnsi"/>
          <w:b/>
          <w:sz w:val="28"/>
          <w:szCs w:val="28"/>
          <w:u w:val="single"/>
        </w:rPr>
        <w:t xml:space="preserve">DÉBITOS </w:t>
      </w:r>
      <w:r w:rsidR="00043D02">
        <w:rPr>
          <w:rFonts w:asciiTheme="majorHAnsi" w:hAnsiTheme="majorHAnsi" w:cstheme="majorHAnsi"/>
          <w:b/>
          <w:sz w:val="28"/>
          <w:szCs w:val="28"/>
          <w:u w:val="single"/>
        </w:rPr>
        <w:t>DEPARTAMENTO PESSOAL</w:t>
      </w:r>
    </w:p>
    <w:p w14:paraId="6FF07AEB" w14:textId="77777777" w:rsidR="00DA6569" w:rsidRDefault="00DA6569" w:rsidP="0058103D">
      <w:pPr>
        <w:rPr>
          <w:rFonts w:asciiTheme="majorHAnsi" w:hAnsiTheme="majorHAnsi" w:cstheme="majorHAnsi"/>
          <w:b/>
          <w:sz w:val="28"/>
          <w:szCs w:val="28"/>
        </w:rPr>
      </w:pPr>
    </w:p>
    <w:p w14:paraId="274B6631" w14:textId="2F792CDA" w:rsidR="004F4C3E" w:rsidRDefault="00B92B41" w:rsidP="0058103D">
      <w:pPr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8"/>
          <w:szCs w:val="28"/>
        </w:rPr>
        <w:t xml:space="preserve">Empresa: </w:t>
      </w:r>
      <w:r w:rsidR="00196BE9">
        <w:rPr>
          <w:rFonts w:asciiTheme="majorHAnsi" w:hAnsiTheme="majorHAnsi" w:cstheme="majorHAnsi"/>
          <w:b/>
          <w:sz w:val="24"/>
          <w:szCs w:val="24"/>
        </w:rPr>
        <w:t>MÁXIMA VISÃO PAULINIA VISTORIA LTDA</w:t>
      </w:r>
    </w:p>
    <w:p w14:paraId="305808C2" w14:textId="2EF1DFC4" w:rsidR="00B92B41" w:rsidRDefault="00B92B41" w:rsidP="0058103D">
      <w:pPr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CNPJ: </w:t>
      </w:r>
      <w:r w:rsidR="00196BE9">
        <w:rPr>
          <w:rFonts w:asciiTheme="majorHAnsi" w:hAnsiTheme="majorHAnsi" w:cstheme="majorHAnsi"/>
          <w:b/>
          <w:sz w:val="24"/>
          <w:szCs w:val="24"/>
        </w:rPr>
        <w:t>10.905.154/0001-86</w:t>
      </w:r>
    </w:p>
    <w:p w14:paraId="5AC1DD11" w14:textId="77777777" w:rsidR="007C0F2E" w:rsidRDefault="007C0F2E" w:rsidP="0058103D">
      <w:pPr>
        <w:rPr>
          <w:rFonts w:asciiTheme="majorHAnsi" w:hAnsiTheme="majorHAnsi" w:cstheme="majorHAnsi"/>
          <w:b/>
          <w:sz w:val="28"/>
          <w:szCs w:val="28"/>
        </w:rPr>
      </w:pPr>
    </w:p>
    <w:p w14:paraId="7DF26094" w14:textId="77777777" w:rsidR="007C0F2E" w:rsidRDefault="007C0F2E" w:rsidP="0058103D">
      <w:pPr>
        <w:rPr>
          <w:rFonts w:asciiTheme="majorHAnsi" w:hAnsiTheme="majorHAnsi" w:cstheme="majorHAnsi"/>
          <w:b/>
          <w:sz w:val="28"/>
          <w:szCs w:val="28"/>
        </w:rPr>
      </w:pPr>
    </w:p>
    <w:p w14:paraId="23FFD2FA" w14:textId="225F926B" w:rsidR="007C0F2E" w:rsidRDefault="00196BE9" w:rsidP="0058103D">
      <w:pPr>
        <w:rPr>
          <w:rFonts w:asciiTheme="majorHAnsi" w:hAnsiTheme="majorHAnsi" w:cstheme="majorHAnsi"/>
          <w:b/>
          <w:color w:val="FF0000"/>
          <w:sz w:val="28"/>
          <w:szCs w:val="28"/>
        </w:rPr>
      </w:pPr>
      <w:r>
        <w:rPr>
          <w:rFonts w:asciiTheme="majorHAnsi" w:hAnsiTheme="majorHAnsi" w:cstheme="majorHAnsi"/>
          <w:b/>
          <w:color w:val="FF0000"/>
          <w:sz w:val="28"/>
          <w:szCs w:val="28"/>
        </w:rPr>
        <w:t xml:space="preserve">A EMPRESA NÃO POSSUI </w:t>
      </w:r>
      <w:r w:rsidR="00AB0A83">
        <w:rPr>
          <w:rFonts w:asciiTheme="majorHAnsi" w:hAnsiTheme="majorHAnsi" w:cstheme="majorHAnsi"/>
          <w:b/>
          <w:color w:val="FF0000"/>
          <w:sz w:val="28"/>
          <w:szCs w:val="28"/>
        </w:rPr>
        <w:t>DÉBITOS DE INSS</w:t>
      </w:r>
    </w:p>
    <w:p w14:paraId="3791F76D" w14:textId="77777777" w:rsidR="00AB0A83" w:rsidRDefault="00AB0A83" w:rsidP="0058103D">
      <w:pPr>
        <w:rPr>
          <w:rFonts w:asciiTheme="majorHAnsi" w:hAnsiTheme="majorHAnsi" w:cstheme="majorHAnsi"/>
          <w:b/>
          <w:color w:val="FF0000"/>
          <w:sz w:val="28"/>
          <w:szCs w:val="28"/>
        </w:rPr>
      </w:pPr>
    </w:p>
    <w:p w14:paraId="00496DF1" w14:textId="79663027" w:rsidR="00AB0A83" w:rsidRDefault="00196BE9" w:rsidP="0058103D">
      <w:pPr>
        <w:rPr>
          <w:rFonts w:asciiTheme="majorHAnsi" w:hAnsiTheme="majorHAnsi" w:cstheme="majorHAnsi"/>
          <w:b/>
          <w:color w:val="FF0000"/>
          <w:sz w:val="28"/>
          <w:szCs w:val="28"/>
        </w:rPr>
      </w:pPr>
      <w:r w:rsidRPr="00196BE9">
        <w:rPr>
          <w:rFonts w:asciiTheme="majorHAnsi" w:hAnsiTheme="majorHAnsi" w:cstheme="majorHAnsi"/>
          <w:b/>
          <w:noProof/>
          <w:color w:val="FF0000"/>
          <w:sz w:val="28"/>
          <w:szCs w:val="28"/>
        </w:rPr>
        <w:drawing>
          <wp:inline distT="0" distB="0" distL="0" distR="0" wp14:anchorId="60523736" wp14:editId="1AB7963D">
            <wp:extent cx="5733415" cy="746760"/>
            <wp:effectExtent l="0" t="0" r="635" b="0"/>
            <wp:docPr id="286261491" name="Imagem 1" descr="Interface gráfica do usuário, Texto, Aplicativo, Email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8134F57-603A-422C-A585-B916B7E1E4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61491" name="Imagem 1" descr="Interface gráfica do usuário, Texto, Aplicativo, Email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6B83" w14:textId="4E4FC356" w:rsidR="00D364F1" w:rsidRDefault="00D364F1" w:rsidP="0058103D">
      <w:pPr>
        <w:rPr>
          <w:rFonts w:asciiTheme="majorHAnsi" w:hAnsiTheme="majorHAnsi" w:cstheme="majorHAnsi"/>
          <w:b/>
          <w:color w:val="FF0000"/>
          <w:sz w:val="28"/>
          <w:szCs w:val="28"/>
        </w:rPr>
      </w:pPr>
    </w:p>
    <w:p w14:paraId="31B5FD96" w14:textId="77777777" w:rsidR="006862B7" w:rsidRDefault="006862B7" w:rsidP="0058103D">
      <w:pPr>
        <w:rPr>
          <w:rFonts w:asciiTheme="majorHAnsi" w:hAnsiTheme="majorHAnsi" w:cstheme="majorHAnsi"/>
          <w:b/>
          <w:color w:val="FF0000"/>
          <w:sz w:val="28"/>
          <w:szCs w:val="28"/>
        </w:rPr>
      </w:pPr>
    </w:p>
    <w:p w14:paraId="6804F191" w14:textId="36C39C60" w:rsidR="006862B7" w:rsidRDefault="00474268" w:rsidP="0058103D">
      <w:pPr>
        <w:rPr>
          <w:rFonts w:asciiTheme="majorHAnsi" w:hAnsiTheme="majorHAnsi" w:cstheme="majorHAnsi"/>
          <w:b/>
          <w:color w:val="FF0000"/>
          <w:sz w:val="28"/>
          <w:szCs w:val="28"/>
        </w:rPr>
      </w:pPr>
      <w:r>
        <w:rPr>
          <w:rFonts w:asciiTheme="majorHAnsi" w:hAnsiTheme="majorHAnsi" w:cstheme="majorHAnsi"/>
          <w:b/>
          <w:color w:val="FF0000"/>
          <w:sz w:val="28"/>
          <w:szCs w:val="28"/>
        </w:rPr>
        <w:t>DÉBITOS DE FGTS</w:t>
      </w:r>
    </w:p>
    <w:p w14:paraId="6373C153" w14:textId="77777777" w:rsidR="00A921E2" w:rsidRDefault="00A921E2" w:rsidP="0058103D">
      <w:pPr>
        <w:rPr>
          <w:rFonts w:asciiTheme="majorHAnsi" w:hAnsiTheme="majorHAnsi" w:cstheme="majorHAnsi"/>
          <w:b/>
          <w:color w:val="FF0000"/>
          <w:sz w:val="28"/>
          <w:szCs w:val="28"/>
        </w:rPr>
      </w:pPr>
    </w:p>
    <w:p w14:paraId="424C8545" w14:textId="23E9E05E" w:rsidR="00A921E2" w:rsidRPr="00DA6569" w:rsidRDefault="00B33E33" w:rsidP="0058103D">
      <w:pPr>
        <w:rPr>
          <w:rFonts w:asciiTheme="majorHAnsi" w:hAnsiTheme="majorHAnsi" w:cstheme="majorHAnsi"/>
          <w:b/>
          <w:color w:val="FF0000"/>
          <w:sz w:val="28"/>
          <w:szCs w:val="28"/>
        </w:rPr>
      </w:pPr>
      <w:r w:rsidRPr="00B33E33">
        <w:rPr>
          <w:rFonts w:asciiTheme="majorHAnsi" w:hAnsiTheme="majorHAnsi" w:cstheme="majorHAnsi"/>
          <w:b/>
          <w:noProof/>
          <w:color w:val="FF0000"/>
          <w:sz w:val="28"/>
          <w:szCs w:val="28"/>
        </w:rPr>
        <w:drawing>
          <wp:inline distT="0" distB="0" distL="0" distR="0" wp14:anchorId="6913BE78" wp14:editId="6F8DF99D">
            <wp:extent cx="5733415" cy="1270635"/>
            <wp:effectExtent l="0" t="0" r="635" b="5715"/>
            <wp:docPr id="887121744" name="Imagem 1" descr="Tela de computador com texto preto sobre fundo branc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7CC61710-B5B6-497F-A7BA-7247BB203F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21744" name="Imagem 1" descr="Tela de computador com texto preto sobre fundo branc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22DE" w14:textId="65059F78" w:rsidR="00D364F1" w:rsidRPr="007C0F2E" w:rsidRDefault="00D364F1" w:rsidP="0058103D">
      <w:pPr>
        <w:rPr>
          <w:rFonts w:asciiTheme="majorHAnsi" w:hAnsiTheme="majorHAnsi" w:cstheme="majorHAnsi"/>
          <w:b/>
          <w:sz w:val="28"/>
          <w:szCs w:val="28"/>
        </w:rPr>
      </w:pPr>
    </w:p>
    <w:p w14:paraId="04D2F8C7" w14:textId="77777777" w:rsidR="00D364F1" w:rsidRDefault="00D364F1">
      <w:pPr>
        <w:rPr>
          <w:rFonts w:asciiTheme="majorHAnsi" w:hAnsiTheme="majorHAnsi" w:cstheme="majorHAnsi"/>
          <w:b/>
          <w:sz w:val="24"/>
          <w:szCs w:val="24"/>
        </w:rPr>
      </w:pPr>
    </w:p>
    <w:p w14:paraId="5EAC8DFD" w14:textId="77777777" w:rsidR="00D364F1" w:rsidRDefault="00D364F1">
      <w:pPr>
        <w:rPr>
          <w:rFonts w:asciiTheme="majorHAnsi" w:hAnsiTheme="majorHAnsi" w:cstheme="majorHAnsi"/>
          <w:b/>
          <w:sz w:val="24"/>
          <w:szCs w:val="24"/>
        </w:rPr>
      </w:pPr>
    </w:p>
    <w:p w14:paraId="74CAD4BE" w14:textId="77777777" w:rsidR="00D364F1" w:rsidRDefault="00D364F1">
      <w:pPr>
        <w:rPr>
          <w:rFonts w:asciiTheme="majorHAnsi" w:hAnsiTheme="majorHAnsi" w:cstheme="majorHAnsi"/>
          <w:b/>
          <w:sz w:val="24"/>
          <w:szCs w:val="24"/>
        </w:rPr>
      </w:pPr>
    </w:p>
    <w:p w14:paraId="7C9206DD" w14:textId="2EF8F8C3" w:rsidR="002F1A93" w:rsidRPr="002F1A93" w:rsidRDefault="0040153D" w:rsidP="0058103D">
      <w:pPr>
        <w:rPr>
          <w:rFonts w:asciiTheme="majorHAnsi" w:hAnsiTheme="majorHAnsi" w:cstheme="majorHAnsi"/>
          <w:b/>
          <w:sz w:val="24"/>
          <w:szCs w:val="24"/>
        </w:rPr>
      </w:pPr>
      <w:r w:rsidRPr="00076627">
        <w:rPr>
          <w:rFonts w:asciiTheme="majorHAnsi" w:hAnsiTheme="majorHAnsi" w:cstheme="majorHAnsi"/>
          <w:b/>
          <w:bCs/>
          <w:sz w:val="24"/>
          <w:szCs w:val="24"/>
        </w:rPr>
        <w:br w:type="page"/>
      </w:r>
    </w:p>
    <w:p w14:paraId="6D6A607C" w14:textId="77777777" w:rsidR="00706835" w:rsidRDefault="00706835" w:rsidP="00706835">
      <w:pPr>
        <w:autoSpaceDE w:val="0"/>
        <w:autoSpaceDN w:val="0"/>
        <w:adjustRightInd w:val="0"/>
        <w:spacing w:line="240" w:lineRule="auto"/>
        <w:rPr>
          <w:rFonts w:ascii="CIDFont+F4" w:hAnsi="CIDFont+F4" w:cs="CIDFont+F4"/>
          <w:b/>
          <w:bCs/>
          <w:sz w:val="24"/>
          <w:szCs w:val="24"/>
        </w:rPr>
      </w:pPr>
    </w:p>
    <w:p w14:paraId="6DE8AB65" w14:textId="1376B4A4" w:rsidR="00875FE9" w:rsidRDefault="00875FE9" w:rsidP="00875FE9">
      <w:pPr>
        <w:rPr>
          <w:b/>
          <w:sz w:val="20"/>
          <w:szCs w:val="20"/>
        </w:rPr>
      </w:pPr>
      <w:r w:rsidRPr="00192D65">
        <w:rPr>
          <w:b/>
          <w:sz w:val="20"/>
          <w:szCs w:val="20"/>
        </w:rPr>
        <w:t xml:space="preserve">                             </w:t>
      </w:r>
      <w:r>
        <w:rPr>
          <w:b/>
          <w:sz w:val="20"/>
          <w:szCs w:val="20"/>
        </w:rPr>
        <w:t xml:space="preserve"> </w:t>
      </w:r>
    </w:p>
    <w:p w14:paraId="120445B8" w14:textId="511B084D" w:rsidR="00875FE9" w:rsidRPr="00DE0BF1" w:rsidRDefault="00875FE9" w:rsidP="00875FE9">
      <w:pPr>
        <w:rPr>
          <w:rFonts w:asciiTheme="majorHAnsi" w:hAnsiTheme="majorHAnsi" w:cstheme="majorHAnsi"/>
          <w:b/>
          <w:sz w:val="20"/>
          <w:szCs w:val="20"/>
          <w:u w:val="single"/>
        </w:rPr>
      </w:pPr>
      <w:r w:rsidRPr="00DE0BF1">
        <w:rPr>
          <w:rFonts w:asciiTheme="majorHAnsi" w:hAnsiTheme="majorHAnsi" w:cstheme="majorHAnsi"/>
          <w:b/>
          <w:color w:val="FF0000"/>
          <w:sz w:val="20"/>
          <w:szCs w:val="20"/>
        </w:rPr>
        <w:t xml:space="preserve">                              </w:t>
      </w:r>
      <w:r>
        <w:rPr>
          <w:rFonts w:asciiTheme="majorHAnsi" w:hAnsiTheme="majorHAnsi" w:cstheme="majorHAnsi"/>
          <w:b/>
          <w:color w:val="FF0000"/>
          <w:sz w:val="20"/>
          <w:szCs w:val="20"/>
        </w:rPr>
        <w:t xml:space="preserve">                          </w:t>
      </w:r>
      <w:r w:rsidR="00083041">
        <w:rPr>
          <w:rFonts w:asciiTheme="majorHAnsi" w:hAnsiTheme="majorHAnsi" w:cstheme="majorHAnsi"/>
          <w:b/>
          <w:color w:val="FF0000"/>
          <w:sz w:val="20"/>
          <w:szCs w:val="20"/>
        </w:rPr>
        <w:t xml:space="preserve">  </w:t>
      </w:r>
      <w:r>
        <w:rPr>
          <w:rFonts w:asciiTheme="majorHAnsi" w:hAnsiTheme="majorHAnsi" w:cstheme="majorHAnsi"/>
          <w:b/>
          <w:color w:val="FF0000"/>
          <w:sz w:val="20"/>
          <w:szCs w:val="20"/>
        </w:rPr>
        <w:t xml:space="preserve"> </w:t>
      </w:r>
      <w:r w:rsidR="00083041" w:rsidRPr="00AC4290">
        <w:rPr>
          <w:rFonts w:asciiTheme="majorHAnsi" w:hAnsiTheme="majorHAnsi" w:cstheme="majorHAnsi"/>
          <w:b/>
          <w:color w:val="FF0000"/>
          <w:sz w:val="28"/>
          <w:szCs w:val="28"/>
          <w:u w:val="single"/>
        </w:rPr>
        <w:t>TÉRMINO DE CONTRATO DE ESTÁGIO</w:t>
      </w:r>
    </w:p>
    <w:p w14:paraId="48F3596B" w14:textId="77777777" w:rsidR="00875FE9" w:rsidRPr="00DE0BF1" w:rsidRDefault="00875FE9" w:rsidP="00875FE9">
      <w:pPr>
        <w:ind w:left="-570"/>
        <w:rPr>
          <w:b/>
          <w:sz w:val="20"/>
          <w:szCs w:val="20"/>
        </w:rPr>
      </w:pPr>
    </w:p>
    <w:p w14:paraId="143D3B33" w14:textId="0C1B0BB3" w:rsidR="00875FE9" w:rsidRPr="0083494B" w:rsidRDefault="00875FE9" w:rsidP="0083494B">
      <w:pPr>
        <w:ind w:left="-570"/>
        <w:rPr>
          <w:rFonts w:asciiTheme="majorHAnsi" w:hAnsiTheme="majorHAnsi" w:cstheme="majorHAnsi"/>
          <w:bCs/>
        </w:rPr>
      </w:pPr>
      <w:r w:rsidRPr="009725C4">
        <w:rPr>
          <w:rFonts w:asciiTheme="majorHAnsi" w:hAnsiTheme="majorHAnsi" w:cstheme="majorHAnsi"/>
          <w:bCs/>
        </w:rPr>
        <w:t xml:space="preserve">Olá, </w:t>
      </w:r>
      <w:r>
        <w:rPr>
          <w:rFonts w:asciiTheme="majorHAnsi" w:hAnsiTheme="majorHAnsi" w:cstheme="majorHAnsi"/>
          <w:bCs/>
        </w:rPr>
        <w:t>t</w:t>
      </w:r>
      <w:r w:rsidRPr="009725C4">
        <w:rPr>
          <w:rFonts w:asciiTheme="majorHAnsi" w:hAnsiTheme="majorHAnsi" w:cstheme="majorHAnsi"/>
          <w:bCs/>
        </w:rPr>
        <w:t xml:space="preserve">udo bem? Segue anexo documentos de rescisão referente </w:t>
      </w:r>
      <w:r w:rsidR="0070693E">
        <w:rPr>
          <w:rFonts w:asciiTheme="majorHAnsi" w:hAnsiTheme="majorHAnsi" w:cstheme="majorHAnsi"/>
          <w:bCs/>
        </w:rPr>
        <w:t>ao</w:t>
      </w:r>
      <w:r w:rsidRPr="009725C4">
        <w:rPr>
          <w:rFonts w:asciiTheme="majorHAnsi" w:hAnsiTheme="majorHAnsi" w:cstheme="majorHAnsi"/>
          <w:bCs/>
        </w:rPr>
        <w:t xml:space="preserve"> </w:t>
      </w:r>
      <w:r w:rsidR="00083041">
        <w:rPr>
          <w:rFonts w:asciiTheme="majorHAnsi" w:hAnsiTheme="majorHAnsi" w:cstheme="majorHAnsi"/>
          <w:bCs/>
        </w:rPr>
        <w:t>estagiári</w:t>
      </w:r>
      <w:r w:rsidR="0070693E">
        <w:rPr>
          <w:rFonts w:asciiTheme="majorHAnsi" w:hAnsiTheme="majorHAnsi" w:cstheme="majorHAnsi"/>
          <w:bCs/>
        </w:rPr>
        <w:t>o</w:t>
      </w:r>
      <w:r w:rsidRPr="009725C4">
        <w:rPr>
          <w:rFonts w:asciiTheme="majorHAnsi" w:hAnsiTheme="majorHAnsi" w:cstheme="majorHAnsi"/>
          <w:bCs/>
        </w:rPr>
        <w:t xml:space="preserve"> </w:t>
      </w:r>
      <w:r w:rsidR="007C1CBF" w:rsidRPr="007C1CBF">
        <w:rPr>
          <w:rFonts w:asciiTheme="majorHAnsi" w:hAnsiTheme="majorHAnsi" w:cstheme="majorHAnsi"/>
          <w:b/>
        </w:rPr>
        <w:t>Lucas Ferreira Gomes Machado</w:t>
      </w:r>
      <w:r w:rsidRPr="009725C4">
        <w:rPr>
          <w:rFonts w:asciiTheme="majorHAnsi" w:hAnsiTheme="majorHAnsi" w:cstheme="majorHAnsi"/>
          <w:bCs/>
        </w:rPr>
        <w:t xml:space="preserve">, </w:t>
      </w:r>
      <w:r w:rsidR="007D5B12">
        <w:rPr>
          <w:rFonts w:asciiTheme="majorHAnsi" w:hAnsiTheme="majorHAnsi" w:cstheme="majorHAnsi"/>
          <w:bCs/>
        </w:rPr>
        <w:t>térmi</w:t>
      </w:r>
      <w:r w:rsidR="001E7384">
        <w:rPr>
          <w:rFonts w:asciiTheme="majorHAnsi" w:hAnsiTheme="majorHAnsi" w:cstheme="majorHAnsi"/>
          <w:bCs/>
        </w:rPr>
        <w:t>no em</w:t>
      </w:r>
      <w:r>
        <w:rPr>
          <w:rFonts w:asciiTheme="majorHAnsi" w:hAnsiTheme="majorHAnsi" w:cstheme="majorHAnsi"/>
          <w:bCs/>
        </w:rPr>
        <w:t xml:space="preserve"> </w:t>
      </w:r>
      <w:r w:rsidR="007C1CBF">
        <w:rPr>
          <w:rFonts w:asciiTheme="majorHAnsi" w:hAnsiTheme="majorHAnsi" w:cstheme="majorHAnsi"/>
          <w:b/>
          <w:color w:val="FF0000"/>
        </w:rPr>
        <w:t>19</w:t>
      </w:r>
      <w:r w:rsidR="00DE0561">
        <w:rPr>
          <w:rFonts w:asciiTheme="majorHAnsi" w:hAnsiTheme="majorHAnsi" w:cstheme="majorHAnsi"/>
          <w:b/>
          <w:color w:val="FF0000"/>
        </w:rPr>
        <w:t>/0</w:t>
      </w:r>
      <w:r w:rsidR="007C1CBF">
        <w:rPr>
          <w:rFonts w:asciiTheme="majorHAnsi" w:hAnsiTheme="majorHAnsi" w:cstheme="majorHAnsi"/>
          <w:b/>
          <w:color w:val="FF0000"/>
        </w:rPr>
        <w:t>3</w:t>
      </w:r>
      <w:r w:rsidR="00DE0561">
        <w:rPr>
          <w:rFonts w:asciiTheme="majorHAnsi" w:hAnsiTheme="majorHAnsi" w:cstheme="majorHAnsi"/>
          <w:b/>
          <w:color w:val="FF0000"/>
        </w:rPr>
        <w:t>/202</w:t>
      </w:r>
      <w:r w:rsidR="00AF4140">
        <w:rPr>
          <w:rFonts w:asciiTheme="majorHAnsi" w:hAnsiTheme="majorHAnsi" w:cstheme="majorHAnsi"/>
          <w:b/>
          <w:color w:val="FF0000"/>
        </w:rPr>
        <w:t>6</w:t>
      </w:r>
      <w:r w:rsidRPr="009725C4">
        <w:rPr>
          <w:rFonts w:asciiTheme="majorHAnsi" w:hAnsiTheme="majorHAnsi" w:cstheme="majorHAnsi"/>
          <w:bCs/>
        </w:rPr>
        <w:t xml:space="preserve">. Data limite para pagamento das verbas </w:t>
      </w:r>
      <w:r w:rsidR="00AF4140" w:rsidRPr="00AF4140">
        <w:rPr>
          <w:rFonts w:asciiTheme="majorHAnsi" w:hAnsiTheme="majorHAnsi" w:cstheme="majorHAnsi"/>
          <w:b/>
          <w:color w:val="EE0000"/>
        </w:rPr>
        <w:t>27</w:t>
      </w:r>
      <w:r w:rsidR="00DE0561" w:rsidRPr="00AF4140">
        <w:rPr>
          <w:rFonts w:asciiTheme="majorHAnsi" w:hAnsiTheme="majorHAnsi" w:cstheme="majorHAnsi"/>
          <w:b/>
          <w:color w:val="EE0000"/>
        </w:rPr>
        <w:t>/0</w:t>
      </w:r>
      <w:r w:rsidR="00AF4140" w:rsidRPr="00AF4140">
        <w:rPr>
          <w:rFonts w:asciiTheme="majorHAnsi" w:hAnsiTheme="majorHAnsi" w:cstheme="majorHAnsi"/>
          <w:b/>
          <w:color w:val="EE0000"/>
        </w:rPr>
        <w:t>3</w:t>
      </w:r>
      <w:r w:rsidR="00DE0561">
        <w:rPr>
          <w:rFonts w:asciiTheme="majorHAnsi" w:hAnsiTheme="majorHAnsi" w:cstheme="majorHAnsi"/>
          <w:b/>
          <w:color w:val="FF0000"/>
        </w:rPr>
        <w:t>/202</w:t>
      </w:r>
      <w:r w:rsidR="00AF4140">
        <w:rPr>
          <w:rFonts w:asciiTheme="majorHAnsi" w:hAnsiTheme="majorHAnsi" w:cstheme="majorHAnsi"/>
          <w:b/>
          <w:color w:val="FF0000"/>
        </w:rPr>
        <w:t>6</w:t>
      </w:r>
      <w:r>
        <w:rPr>
          <w:rFonts w:asciiTheme="majorHAnsi" w:hAnsiTheme="majorHAnsi" w:cstheme="majorHAnsi"/>
          <w:b/>
          <w:color w:val="FF0000"/>
        </w:rPr>
        <w:t>.</w:t>
      </w:r>
    </w:p>
    <w:p w14:paraId="0C14C5E2" w14:textId="77777777" w:rsidR="00875FE9" w:rsidRPr="009725C4" w:rsidRDefault="00875FE9" w:rsidP="00875FE9">
      <w:pPr>
        <w:ind w:left="-570"/>
        <w:rPr>
          <w:rFonts w:asciiTheme="majorHAnsi" w:hAnsiTheme="majorHAnsi" w:cstheme="majorHAnsi"/>
          <w:b/>
          <w:color w:val="FF0000"/>
        </w:rPr>
      </w:pPr>
    </w:p>
    <w:p w14:paraId="13F824FA" w14:textId="26435C6B" w:rsidR="00875FE9" w:rsidRDefault="00875FE9" w:rsidP="00875FE9">
      <w:pPr>
        <w:ind w:left="-570"/>
        <w:rPr>
          <w:rFonts w:asciiTheme="majorHAnsi" w:hAnsiTheme="majorHAnsi" w:cstheme="majorHAnsi"/>
          <w:bCs/>
        </w:rPr>
      </w:pPr>
      <w:r w:rsidRPr="009725C4">
        <w:rPr>
          <w:rFonts w:asciiTheme="majorHAnsi" w:hAnsiTheme="majorHAnsi" w:cstheme="majorHAnsi"/>
          <w:bCs/>
        </w:rPr>
        <w:t>Fazer impressão das seguintes vias</w:t>
      </w:r>
      <w:r w:rsidR="00203027">
        <w:rPr>
          <w:rFonts w:asciiTheme="majorHAnsi" w:hAnsiTheme="majorHAnsi" w:cstheme="majorHAnsi"/>
          <w:bCs/>
        </w:rPr>
        <w:t>:</w:t>
      </w:r>
    </w:p>
    <w:p w14:paraId="31AF554D" w14:textId="77777777" w:rsidR="00875FE9" w:rsidRPr="002F1A93" w:rsidRDefault="00875FE9" w:rsidP="00875FE9">
      <w:pPr>
        <w:ind w:left="-570"/>
        <w:rPr>
          <w:rFonts w:asciiTheme="majorHAnsi" w:hAnsiTheme="majorHAnsi" w:cstheme="majorHAnsi"/>
          <w:bCs/>
        </w:rPr>
      </w:pPr>
    </w:p>
    <w:p w14:paraId="2E683394" w14:textId="77777777" w:rsidR="00875FE9" w:rsidRPr="009725C4" w:rsidRDefault="00875FE9" w:rsidP="00875FE9">
      <w:pPr>
        <w:ind w:left="-570"/>
        <w:rPr>
          <w:rFonts w:asciiTheme="majorHAnsi" w:hAnsiTheme="majorHAnsi" w:cstheme="majorHAnsi"/>
          <w:b/>
        </w:rPr>
      </w:pPr>
      <w:r w:rsidRPr="009725C4">
        <w:rPr>
          <w:rFonts w:asciiTheme="majorHAnsi" w:hAnsiTheme="majorHAnsi" w:cstheme="majorHAnsi"/>
          <w:b/>
        </w:rPr>
        <w:t xml:space="preserve">VIAS EMPRESA: </w:t>
      </w:r>
    </w:p>
    <w:p w14:paraId="6E8F8EFA" w14:textId="3484C488" w:rsidR="00875FE9" w:rsidRDefault="00875FE9" w:rsidP="00875FE9">
      <w:pPr>
        <w:ind w:left="-570"/>
        <w:rPr>
          <w:rFonts w:asciiTheme="majorHAnsi" w:hAnsiTheme="majorHAnsi" w:cstheme="majorHAnsi"/>
          <w:bCs/>
        </w:rPr>
      </w:pPr>
      <w:r w:rsidRPr="009725C4">
        <w:rPr>
          <w:rFonts w:asciiTheme="majorHAnsi" w:hAnsiTheme="majorHAnsi" w:cstheme="majorHAnsi"/>
          <w:bCs/>
        </w:rPr>
        <w:t>01 via</w:t>
      </w:r>
      <w:r w:rsidR="00DA3AD0">
        <w:rPr>
          <w:rFonts w:asciiTheme="majorHAnsi" w:hAnsiTheme="majorHAnsi" w:cstheme="majorHAnsi"/>
          <w:bCs/>
        </w:rPr>
        <w:t xml:space="preserve"> - </w:t>
      </w:r>
      <w:r w:rsidRPr="009725C4">
        <w:rPr>
          <w:rFonts w:asciiTheme="majorHAnsi" w:hAnsiTheme="majorHAnsi" w:cstheme="majorHAnsi"/>
          <w:bCs/>
        </w:rPr>
        <w:t>Termo de rescisão;</w:t>
      </w:r>
    </w:p>
    <w:p w14:paraId="67A70A92" w14:textId="0D48193E" w:rsidR="00E844B2" w:rsidRPr="009725C4" w:rsidRDefault="00E844B2" w:rsidP="00E844B2">
      <w:pPr>
        <w:ind w:left="-57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01 via</w:t>
      </w:r>
      <w:r w:rsidR="00DA3AD0">
        <w:rPr>
          <w:rFonts w:asciiTheme="majorHAnsi" w:hAnsiTheme="majorHAnsi" w:cstheme="majorHAnsi"/>
          <w:bCs/>
        </w:rPr>
        <w:t xml:space="preserve"> - </w:t>
      </w:r>
      <w:r>
        <w:rPr>
          <w:rFonts w:asciiTheme="majorHAnsi" w:hAnsiTheme="majorHAnsi" w:cstheme="majorHAnsi"/>
          <w:bCs/>
        </w:rPr>
        <w:t xml:space="preserve">Extrato </w:t>
      </w:r>
      <w:r w:rsidR="00AC4290">
        <w:rPr>
          <w:rFonts w:asciiTheme="majorHAnsi" w:hAnsiTheme="majorHAnsi" w:cstheme="majorHAnsi"/>
          <w:bCs/>
        </w:rPr>
        <w:t>a</w:t>
      </w:r>
      <w:r>
        <w:rPr>
          <w:rFonts w:asciiTheme="majorHAnsi" w:hAnsiTheme="majorHAnsi" w:cstheme="majorHAnsi"/>
          <w:bCs/>
        </w:rPr>
        <w:t>nal</w:t>
      </w:r>
      <w:r w:rsidR="00916641">
        <w:rPr>
          <w:rFonts w:asciiTheme="majorHAnsi" w:hAnsiTheme="majorHAnsi" w:cstheme="majorHAnsi"/>
          <w:bCs/>
        </w:rPr>
        <w:t>í</w:t>
      </w:r>
      <w:r>
        <w:rPr>
          <w:rFonts w:asciiTheme="majorHAnsi" w:hAnsiTheme="majorHAnsi" w:cstheme="majorHAnsi"/>
          <w:bCs/>
        </w:rPr>
        <w:t>tico;</w:t>
      </w:r>
    </w:p>
    <w:p w14:paraId="146D0156" w14:textId="7D53F502" w:rsidR="00875FE9" w:rsidRPr="009725C4" w:rsidRDefault="00875FE9" w:rsidP="00875FE9">
      <w:pPr>
        <w:ind w:left="-570"/>
        <w:rPr>
          <w:rFonts w:asciiTheme="majorHAnsi" w:hAnsiTheme="majorHAnsi" w:cstheme="majorHAnsi"/>
          <w:bCs/>
        </w:rPr>
      </w:pPr>
      <w:r w:rsidRPr="009725C4">
        <w:rPr>
          <w:rFonts w:asciiTheme="majorHAnsi" w:hAnsiTheme="majorHAnsi" w:cstheme="majorHAnsi"/>
          <w:bCs/>
        </w:rPr>
        <w:t>01 via</w:t>
      </w:r>
      <w:r w:rsidR="00DA3AD0">
        <w:rPr>
          <w:rFonts w:asciiTheme="majorHAnsi" w:hAnsiTheme="majorHAnsi" w:cstheme="majorHAnsi"/>
          <w:bCs/>
        </w:rPr>
        <w:t xml:space="preserve"> - </w:t>
      </w:r>
      <w:r w:rsidRPr="009725C4">
        <w:rPr>
          <w:rFonts w:asciiTheme="majorHAnsi" w:hAnsiTheme="majorHAnsi" w:cstheme="majorHAnsi"/>
          <w:bCs/>
        </w:rPr>
        <w:t>Termo de quitação de rescisão;</w:t>
      </w:r>
    </w:p>
    <w:p w14:paraId="5E32B6FA" w14:textId="3EBC3A34" w:rsidR="00875FE9" w:rsidRPr="009725C4" w:rsidRDefault="00875FE9" w:rsidP="00390268">
      <w:pPr>
        <w:ind w:left="-570"/>
        <w:rPr>
          <w:rFonts w:asciiTheme="majorHAnsi" w:hAnsiTheme="majorHAnsi" w:cstheme="majorHAnsi"/>
          <w:bCs/>
        </w:rPr>
      </w:pPr>
      <w:r w:rsidRPr="009725C4">
        <w:rPr>
          <w:rFonts w:asciiTheme="majorHAnsi" w:hAnsiTheme="majorHAnsi" w:cstheme="majorHAnsi"/>
          <w:bCs/>
        </w:rPr>
        <w:t>01</w:t>
      </w:r>
      <w:r w:rsidR="00390268">
        <w:rPr>
          <w:rFonts w:asciiTheme="majorHAnsi" w:hAnsiTheme="majorHAnsi" w:cstheme="majorHAnsi"/>
          <w:bCs/>
        </w:rPr>
        <w:t xml:space="preserve"> v</w:t>
      </w:r>
      <w:r w:rsidR="00390268" w:rsidRPr="009725C4">
        <w:rPr>
          <w:rFonts w:asciiTheme="majorHAnsi" w:hAnsiTheme="majorHAnsi" w:cstheme="majorHAnsi"/>
          <w:bCs/>
        </w:rPr>
        <w:t>ia</w:t>
      </w:r>
      <w:r w:rsidRPr="009725C4">
        <w:rPr>
          <w:rFonts w:asciiTheme="majorHAnsi" w:hAnsiTheme="majorHAnsi" w:cstheme="majorHAnsi"/>
          <w:bCs/>
        </w:rPr>
        <w:t xml:space="preserve"> </w:t>
      </w:r>
      <w:r w:rsidR="00DA3AD0">
        <w:rPr>
          <w:rFonts w:asciiTheme="majorHAnsi" w:hAnsiTheme="majorHAnsi" w:cstheme="majorHAnsi"/>
          <w:bCs/>
        </w:rPr>
        <w:t>- C</w:t>
      </w:r>
      <w:r w:rsidRPr="009725C4">
        <w:rPr>
          <w:rFonts w:asciiTheme="majorHAnsi" w:hAnsiTheme="majorHAnsi" w:cstheme="majorHAnsi"/>
          <w:bCs/>
        </w:rPr>
        <w:t>omprovante de pagamento das verbas (Ao fazer o pagamento anexar o comprovante na rescisão)</w:t>
      </w:r>
      <w:r w:rsidR="00AC4290">
        <w:rPr>
          <w:rFonts w:asciiTheme="majorHAnsi" w:hAnsiTheme="majorHAnsi" w:cstheme="majorHAnsi"/>
          <w:bCs/>
        </w:rPr>
        <w:t>;</w:t>
      </w:r>
    </w:p>
    <w:p w14:paraId="18ED58A5" w14:textId="05535BC3" w:rsidR="00875FE9" w:rsidRDefault="00DA3AD0" w:rsidP="00875FE9">
      <w:pPr>
        <w:ind w:left="-57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01 via </w:t>
      </w:r>
      <w:r w:rsidR="00203027">
        <w:rPr>
          <w:rFonts w:asciiTheme="majorHAnsi" w:hAnsiTheme="majorHAnsi" w:cstheme="majorHAnsi"/>
          <w:bCs/>
        </w:rPr>
        <w:t xml:space="preserve">- </w:t>
      </w:r>
      <w:r w:rsidR="00E4204C">
        <w:rPr>
          <w:rFonts w:asciiTheme="majorHAnsi" w:hAnsiTheme="majorHAnsi" w:cstheme="majorHAnsi"/>
          <w:bCs/>
        </w:rPr>
        <w:t>Termo de Rescisão de Compromisso de Estágio</w:t>
      </w:r>
      <w:r w:rsidR="00AF4140">
        <w:rPr>
          <w:rFonts w:asciiTheme="majorHAnsi" w:hAnsiTheme="majorHAnsi" w:cstheme="majorHAnsi"/>
          <w:bCs/>
        </w:rPr>
        <w:t>.</w:t>
      </w:r>
    </w:p>
    <w:p w14:paraId="616E116A" w14:textId="77777777" w:rsidR="00E4204C" w:rsidRPr="009725C4" w:rsidRDefault="00E4204C" w:rsidP="00875FE9">
      <w:pPr>
        <w:ind w:left="-570"/>
        <w:rPr>
          <w:rFonts w:asciiTheme="majorHAnsi" w:hAnsiTheme="majorHAnsi" w:cstheme="majorHAnsi"/>
          <w:bCs/>
        </w:rPr>
      </w:pPr>
    </w:p>
    <w:p w14:paraId="646E790C" w14:textId="07CC30B4" w:rsidR="00875FE9" w:rsidRPr="009725C4" w:rsidRDefault="00875FE9" w:rsidP="00875FE9">
      <w:pPr>
        <w:ind w:left="-570"/>
        <w:rPr>
          <w:rFonts w:asciiTheme="majorHAnsi" w:hAnsiTheme="majorHAnsi" w:cstheme="majorHAnsi"/>
          <w:b/>
        </w:rPr>
      </w:pPr>
      <w:r w:rsidRPr="009725C4">
        <w:rPr>
          <w:rFonts w:asciiTheme="majorHAnsi" w:hAnsiTheme="majorHAnsi" w:cstheme="majorHAnsi"/>
          <w:b/>
        </w:rPr>
        <w:t xml:space="preserve">VIAS </w:t>
      </w:r>
      <w:r w:rsidR="001E7384">
        <w:rPr>
          <w:rFonts w:asciiTheme="majorHAnsi" w:hAnsiTheme="majorHAnsi" w:cstheme="majorHAnsi"/>
          <w:b/>
        </w:rPr>
        <w:t>ESTAGIÁRIO</w:t>
      </w:r>
      <w:r w:rsidRPr="009725C4">
        <w:rPr>
          <w:rFonts w:asciiTheme="majorHAnsi" w:hAnsiTheme="majorHAnsi" w:cstheme="majorHAnsi"/>
          <w:b/>
        </w:rPr>
        <w:t xml:space="preserve">: </w:t>
      </w:r>
    </w:p>
    <w:p w14:paraId="7D26A9A8" w14:textId="56882ACB" w:rsidR="00875FE9" w:rsidRPr="009725C4" w:rsidRDefault="00875FE9" w:rsidP="00875FE9">
      <w:pPr>
        <w:ind w:left="-570"/>
        <w:rPr>
          <w:rFonts w:asciiTheme="majorHAnsi" w:hAnsiTheme="majorHAnsi" w:cstheme="majorHAnsi"/>
          <w:bCs/>
        </w:rPr>
      </w:pPr>
      <w:r w:rsidRPr="009725C4">
        <w:rPr>
          <w:rFonts w:asciiTheme="majorHAnsi" w:hAnsiTheme="majorHAnsi" w:cstheme="majorHAnsi"/>
          <w:bCs/>
        </w:rPr>
        <w:t>0</w:t>
      </w:r>
      <w:r w:rsidR="00390268">
        <w:rPr>
          <w:rFonts w:asciiTheme="majorHAnsi" w:hAnsiTheme="majorHAnsi" w:cstheme="majorHAnsi"/>
          <w:bCs/>
        </w:rPr>
        <w:t>1</w:t>
      </w:r>
      <w:r w:rsidRPr="009725C4">
        <w:rPr>
          <w:rFonts w:asciiTheme="majorHAnsi" w:hAnsiTheme="majorHAnsi" w:cstheme="majorHAnsi"/>
          <w:bCs/>
        </w:rPr>
        <w:t xml:space="preserve"> via – Termo de rescisão;</w:t>
      </w:r>
    </w:p>
    <w:p w14:paraId="4F478C3D" w14:textId="476DB366" w:rsidR="00875FE9" w:rsidRDefault="00875FE9" w:rsidP="00875FE9">
      <w:pPr>
        <w:ind w:left="-570"/>
        <w:rPr>
          <w:rFonts w:asciiTheme="majorHAnsi" w:hAnsiTheme="majorHAnsi" w:cstheme="majorHAnsi"/>
          <w:bCs/>
        </w:rPr>
      </w:pPr>
      <w:r w:rsidRPr="009725C4">
        <w:rPr>
          <w:rFonts w:asciiTheme="majorHAnsi" w:hAnsiTheme="majorHAnsi" w:cstheme="majorHAnsi"/>
          <w:bCs/>
        </w:rPr>
        <w:t>0</w:t>
      </w:r>
      <w:r w:rsidR="00390268">
        <w:rPr>
          <w:rFonts w:asciiTheme="majorHAnsi" w:hAnsiTheme="majorHAnsi" w:cstheme="majorHAnsi"/>
          <w:bCs/>
        </w:rPr>
        <w:t>1</w:t>
      </w:r>
      <w:r w:rsidRPr="009725C4">
        <w:rPr>
          <w:rFonts w:asciiTheme="majorHAnsi" w:hAnsiTheme="majorHAnsi" w:cstheme="majorHAnsi"/>
          <w:bCs/>
        </w:rPr>
        <w:t xml:space="preserve"> via – Termo de quitação de rescisão;</w:t>
      </w:r>
    </w:p>
    <w:p w14:paraId="7D315792" w14:textId="430080A0" w:rsidR="00E4204C" w:rsidRDefault="00E4204C" w:rsidP="00E4204C">
      <w:pPr>
        <w:ind w:left="-57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01 via – Termo de Rescisão de Compromisso de Estágio</w:t>
      </w:r>
      <w:r w:rsidR="00AF4140">
        <w:rPr>
          <w:rFonts w:asciiTheme="majorHAnsi" w:hAnsiTheme="majorHAnsi" w:cstheme="majorHAnsi"/>
          <w:bCs/>
        </w:rPr>
        <w:t>.</w:t>
      </w:r>
    </w:p>
    <w:p w14:paraId="32EE5B4D" w14:textId="77777777" w:rsidR="00E4204C" w:rsidRPr="009725C4" w:rsidRDefault="00E4204C" w:rsidP="00875FE9">
      <w:pPr>
        <w:ind w:left="-570"/>
        <w:rPr>
          <w:rFonts w:asciiTheme="majorHAnsi" w:hAnsiTheme="majorHAnsi" w:cstheme="majorHAnsi"/>
          <w:bCs/>
        </w:rPr>
      </w:pPr>
    </w:p>
    <w:p w14:paraId="2BB746A8" w14:textId="77777777" w:rsidR="00875FE9" w:rsidRPr="009725C4" w:rsidRDefault="00875FE9" w:rsidP="00875FE9">
      <w:pPr>
        <w:ind w:left="-570"/>
        <w:rPr>
          <w:rFonts w:asciiTheme="majorHAnsi" w:hAnsiTheme="majorHAnsi" w:cstheme="majorHAnsi"/>
          <w:bCs/>
        </w:rPr>
      </w:pPr>
    </w:p>
    <w:p w14:paraId="311E66A3" w14:textId="738EA944" w:rsidR="00875FE9" w:rsidRPr="009725C4" w:rsidRDefault="00875FE9" w:rsidP="00875FE9">
      <w:pPr>
        <w:ind w:left="-570"/>
        <w:rPr>
          <w:rFonts w:asciiTheme="majorHAnsi" w:hAnsiTheme="majorHAnsi" w:cstheme="majorHAnsi"/>
          <w:b/>
          <w:color w:val="FF0000"/>
        </w:rPr>
      </w:pPr>
      <w:r w:rsidRPr="009725C4">
        <w:rPr>
          <w:rFonts w:asciiTheme="majorHAnsi" w:hAnsiTheme="majorHAnsi" w:cstheme="majorHAnsi"/>
          <w:b/>
          <w:color w:val="FF0000"/>
        </w:rPr>
        <w:t xml:space="preserve">VALOR A SER PAGO PARA </w:t>
      </w:r>
      <w:r w:rsidR="00390268">
        <w:rPr>
          <w:rFonts w:asciiTheme="majorHAnsi" w:hAnsiTheme="majorHAnsi" w:cstheme="majorHAnsi"/>
          <w:b/>
          <w:color w:val="FF0000"/>
        </w:rPr>
        <w:t>ESTAGIÁRI</w:t>
      </w:r>
      <w:r w:rsidR="00DA3AD0">
        <w:rPr>
          <w:rFonts w:asciiTheme="majorHAnsi" w:hAnsiTheme="majorHAnsi" w:cstheme="majorHAnsi"/>
          <w:b/>
          <w:color w:val="FF0000"/>
        </w:rPr>
        <w:t>O</w:t>
      </w:r>
      <w:r w:rsidR="00860D41">
        <w:rPr>
          <w:rFonts w:asciiTheme="majorHAnsi" w:hAnsiTheme="majorHAnsi" w:cstheme="majorHAnsi"/>
          <w:b/>
          <w:color w:val="FF0000"/>
        </w:rPr>
        <w:t xml:space="preserve"> </w:t>
      </w:r>
      <w:r w:rsidRPr="009725C4">
        <w:rPr>
          <w:rFonts w:asciiTheme="majorHAnsi" w:hAnsiTheme="majorHAnsi" w:cstheme="majorHAnsi"/>
          <w:b/>
          <w:color w:val="FF0000"/>
        </w:rPr>
        <w:t xml:space="preserve">= R$ </w:t>
      </w:r>
      <w:r w:rsidR="00AF4140">
        <w:rPr>
          <w:rFonts w:asciiTheme="majorHAnsi" w:hAnsiTheme="majorHAnsi" w:cstheme="majorHAnsi"/>
          <w:b/>
          <w:bCs/>
          <w:color w:val="FF0000"/>
        </w:rPr>
        <w:t>319,35</w:t>
      </w:r>
      <w:r w:rsidRPr="00B87506">
        <w:rPr>
          <w:rFonts w:asciiTheme="majorHAnsi" w:hAnsiTheme="majorHAnsi" w:cstheme="majorHAnsi"/>
          <w:b/>
          <w:bCs/>
          <w:color w:val="FF0000"/>
          <w:sz w:val="20"/>
          <w:szCs w:val="20"/>
        </w:rPr>
        <w:t xml:space="preserve"> </w:t>
      </w:r>
      <w:r w:rsidRPr="00B87506">
        <w:rPr>
          <w:rFonts w:asciiTheme="majorHAnsi" w:hAnsiTheme="majorHAnsi" w:cstheme="majorHAnsi"/>
          <w:b/>
          <w:color w:val="FF0000"/>
          <w:sz w:val="20"/>
          <w:szCs w:val="20"/>
        </w:rPr>
        <w:t>reais</w:t>
      </w:r>
    </w:p>
    <w:p w14:paraId="6F251B34" w14:textId="77777777" w:rsidR="00390268" w:rsidRDefault="00390268" w:rsidP="00875FE9">
      <w:pPr>
        <w:ind w:left="-570"/>
        <w:rPr>
          <w:rFonts w:asciiTheme="majorHAnsi" w:hAnsiTheme="majorHAnsi" w:cstheme="majorHAnsi"/>
          <w:b/>
          <w:color w:val="FF0000"/>
        </w:rPr>
      </w:pPr>
    </w:p>
    <w:p w14:paraId="6C3D3581" w14:textId="77777777" w:rsidR="00875FE9" w:rsidRPr="009725C4" w:rsidRDefault="00875FE9" w:rsidP="00875FE9">
      <w:pPr>
        <w:ind w:left="-570"/>
        <w:rPr>
          <w:rFonts w:asciiTheme="majorHAnsi" w:hAnsiTheme="majorHAnsi" w:cstheme="majorHAnsi"/>
          <w:bCs/>
        </w:rPr>
      </w:pPr>
      <w:r w:rsidRPr="009725C4">
        <w:rPr>
          <w:rFonts w:asciiTheme="majorHAnsi" w:hAnsiTheme="majorHAnsi" w:cstheme="majorHAnsi"/>
          <w:bCs/>
        </w:rPr>
        <w:t xml:space="preserve">Orientamos que o pagamento seja feito através de Ordem de pagamento, transferência bancária, cheque administrativo ou pix. </w:t>
      </w:r>
    </w:p>
    <w:p w14:paraId="4C88149F" w14:textId="77777777" w:rsidR="00875FE9" w:rsidRDefault="00875FE9" w:rsidP="00875FE9">
      <w:pPr>
        <w:ind w:left="-570"/>
        <w:rPr>
          <w:rFonts w:asciiTheme="majorHAnsi" w:hAnsiTheme="majorHAnsi" w:cstheme="majorHAnsi"/>
          <w:b/>
          <w:color w:val="FF0000"/>
        </w:rPr>
      </w:pPr>
    </w:p>
    <w:p w14:paraId="1B8BFF8A" w14:textId="77777777" w:rsidR="00875FE9" w:rsidRDefault="00875FE9" w:rsidP="00875FE9">
      <w:pPr>
        <w:ind w:left="-570"/>
        <w:rPr>
          <w:rFonts w:asciiTheme="majorHAnsi" w:hAnsiTheme="majorHAnsi" w:cstheme="majorHAnsi"/>
          <w:b/>
          <w:color w:val="FF0000"/>
        </w:rPr>
      </w:pPr>
    </w:p>
    <w:p w14:paraId="64D71A90" w14:textId="77777777" w:rsidR="00875FE9" w:rsidRDefault="00875FE9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  <w:r w:rsidRPr="002F1A93">
        <w:rPr>
          <w:rFonts w:asciiTheme="majorHAnsi" w:hAnsiTheme="majorHAnsi" w:cstheme="majorHAnsi"/>
          <w:b/>
          <w:sz w:val="24"/>
          <w:szCs w:val="24"/>
          <w:highlight w:val="yellow"/>
        </w:rPr>
        <w:t>ATENÇÃO: O PAGAMENTO DA RESCISÃO FORA DO PRAZO TERÁ MULTA DE UM SALÁ</w:t>
      </w:r>
      <w:r w:rsidRPr="00A646D9">
        <w:rPr>
          <w:rFonts w:asciiTheme="majorHAnsi" w:hAnsiTheme="majorHAnsi" w:cstheme="majorHAnsi"/>
          <w:b/>
          <w:sz w:val="24"/>
          <w:szCs w:val="24"/>
          <w:highlight w:val="yellow"/>
        </w:rPr>
        <w:t>RIO</w:t>
      </w:r>
      <w:r>
        <w:rPr>
          <w:rFonts w:asciiTheme="majorHAnsi" w:hAnsiTheme="majorHAnsi" w:cstheme="majorHAnsi"/>
          <w:b/>
          <w:color w:val="FF0000"/>
          <w:sz w:val="20"/>
          <w:szCs w:val="20"/>
        </w:rPr>
        <w:t xml:space="preserve">  </w:t>
      </w:r>
    </w:p>
    <w:p w14:paraId="1202063B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407534F7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4FC02F02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740E4261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6D8021E2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1E720EE2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77141548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7711E4D3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67AA33B7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0FF10BBA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2DDBFE13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30E89573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314FF9C8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5D882FAC" w14:textId="77777777" w:rsidR="00390D05" w:rsidRDefault="00390D05" w:rsidP="00875FE9">
      <w:pPr>
        <w:ind w:left="-570"/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2F663F5D" w14:textId="77777777" w:rsidR="00CB5414" w:rsidRDefault="00CB5414" w:rsidP="00875FE9">
      <w:pPr>
        <w:ind w:left="-570"/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224C8A20" w14:textId="77777777" w:rsidR="00CB5414" w:rsidRPr="004B2D43" w:rsidRDefault="00CB5414" w:rsidP="00875FE9">
      <w:pPr>
        <w:ind w:left="-570"/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1D20B5B0" w14:textId="77777777" w:rsidR="00270629" w:rsidRDefault="00270629" w:rsidP="00270629"/>
    <w:p w14:paraId="2495F709" w14:textId="4CED592F" w:rsidR="00505F14" w:rsidRDefault="00505F14" w:rsidP="00613FB9">
      <w:pPr>
        <w:jc w:val="both"/>
      </w:pPr>
      <w:r>
        <w:t xml:space="preserve">Bom </w:t>
      </w:r>
      <w:proofErr w:type="spellStart"/>
      <w:r>
        <w:t>diaaa</w:t>
      </w:r>
      <w:proofErr w:type="spellEnd"/>
      <w:r w:rsidR="001F4187">
        <w:t xml:space="preserve">! </w:t>
      </w:r>
    </w:p>
    <w:p w14:paraId="564AE55D" w14:textId="77777777" w:rsidR="001F4187" w:rsidRDefault="001F4187" w:rsidP="00613FB9">
      <w:pPr>
        <w:jc w:val="both"/>
      </w:pPr>
      <w:r>
        <w:t xml:space="preserve">Tudo bem? </w:t>
      </w:r>
    </w:p>
    <w:p w14:paraId="6F821E75" w14:textId="77777777" w:rsidR="00505F14" w:rsidRDefault="00505F14" w:rsidP="00613FB9">
      <w:pPr>
        <w:jc w:val="both"/>
      </w:pPr>
    </w:p>
    <w:p w14:paraId="56B5D71D" w14:textId="77777777" w:rsidR="001F4187" w:rsidRDefault="001F4187" w:rsidP="00613FB9">
      <w:pPr>
        <w:jc w:val="both"/>
      </w:pPr>
      <w:r>
        <w:t xml:space="preserve">Gostaria de informar que a sua empresa possuí débitos na Receita Federal e recebeu o termo de exclusão do simples nacional, caso não houver a quitação dos débitos até 31/12/2023. Em 01 janeiro de 2024 a empresa não será mais Optante do Simples Nacional e passará a ser lucro presumido. </w:t>
      </w:r>
    </w:p>
    <w:p w14:paraId="3AB94DCA" w14:textId="77777777" w:rsidR="00613FB9" w:rsidRDefault="00613FB9" w:rsidP="00613FB9">
      <w:pPr>
        <w:jc w:val="both"/>
      </w:pPr>
    </w:p>
    <w:p w14:paraId="639210D4" w14:textId="32613833" w:rsidR="005F0F67" w:rsidRDefault="001F4187" w:rsidP="00613FB9">
      <w:pPr>
        <w:jc w:val="both"/>
      </w:pPr>
      <w:r>
        <w:t>Quando a empresa é Lucro presumido paga uma porcentagem maior nos impostos mensais.</w:t>
      </w:r>
    </w:p>
    <w:p w14:paraId="5F1A0C8D" w14:textId="77777777" w:rsidR="00613FB9" w:rsidRDefault="00613FB9" w:rsidP="00613FB9">
      <w:pPr>
        <w:jc w:val="both"/>
      </w:pPr>
    </w:p>
    <w:p w14:paraId="6048A0D2" w14:textId="590297B9" w:rsidR="00613FB9" w:rsidRDefault="00613FB9" w:rsidP="00613FB9">
      <w:pPr>
        <w:jc w:val="both"/>
      </w:pPr>
      <w:r>
        <w:t>LEMBRANDO QUE ALÉM DAS PENDÊNCIAS QUE CONSTA NO TERMO, A EMPRESA DEVERÁ MANTER O PAGAMENTO DOS IMPOSTOS EM DIA ATÉ 20/03/2024, PARA NÃO CORRER O RISCO DE SER EXCLUÍDO POR NOVOS DÉBITOS.</w:t>
      </w:r>
    </w:p>
    <w:p w14:paraId="0803DC88" w14:textId="77777777" w:rsidR="00613FB9" w:rsidRDefault="00613FB9" w:rsidP="00613FB9">
      <w:pPr>
        <w:jc w:val="both"/>
      </w:pPr>
    </w:p>
    <w:p w14:paraId="293C9D27" w14:textId="4F152657" w:rsidR="00613FB9" w:rsidRDefault="00613FB9" w:rsidP="00613FB9">
      <w:pPr>
        <w:jc w:val="both"/>
      </w:pPr>
      <w:r>
        <w:t xml:space="preserve">Para fazer a quitação dos débitos, por favor, entre em contato com o </w:t>
      </w:r>
      <w:r w:rsidR="00834BA1">
        <w:t>departamento pessoal (opção 01 W</w:t>
      </w:r>
      <w:r w:rsidR="002B31BD">
        <w:t xml:space="preserve">hatsApp) ou no e-mail </w:t>
      </w:r>
      <w:hyperlink r:id="rId10" w:history="1">
        <w:r w:rsidR="003258AC" w:rsidRPr="00A5504A">
          <w:rPr>
            <w:rStyle w:val="Hyperlink"/>
          </w:rPr>
          <w:t>departamento.pessoal@grupoadvance.com.br</w:t>
        </w:r>
      </w:hyperlink>
      <w:r w:rsidR="003258AC">
        <w:t>.</w:t>
      </w:r>
    </w:p>
    <w:p w14:paraId="57F1A800" w14:textId="77777777" w:rsidR="003258AC" w:rsidRDefault="003258AC" w:rsidP="00613FB9">
      <w:pPr>
        <w:jc w:val="both"/>
      </w:pPr>
    </w:p>
    <w:p w14:paraId="6547BFA1" w14:textId="5E78C13D" w:rsidR="003258AC" w:rsidRDefault="003258AC" w:rsidP="00613FB9">
      <w:pPr>
        <w:jc w:val="both"/>
      </w:pPr>
      <w:r>
        <w:t xml:space="preserve">Atenciosamente, </w:t>
      </w:r>
    </w:p>
    <w:p w14:paraId="07DF829E" w14:textId="572CDBC1" w:rsidR="003258AC" w:rsidRDefault="00505F14" w:rsidP="00613FB9">
      <w:pPr>
        <w:jc w:val="both"/>
      </w:pPr>
      <w:r>
        <w:t>Leidiane Gomes.</w:t>
      </w:r>
    </w:p>
    <w:p w14:paraId="11DE4E59" w14:textId="77777777" w:rsidR="00D44245" w:rsidRDefault="00D44245" w:rsidP="00613FB9">
      <w:pPr>
        <w:jc w:val="both"/>
      </w:pPr>
    </w:p>
    <w:p w14:paraId="29354417" w14:textId="77777777" w:rsidR="00D44245" w:rsidRDefault="00D44245" w:rsidP="00613FB9">
      <w:pPr>
        <w:jc w:val="both"/>
      </w:pPr>
    </w:p>
    <w:p w14:paraId="424912A0" w14:textId="4666DC02" w:rsidR="00D44245" w:rsidRDefault="00D44245" w:rsidP="00613FB9">
      <w:pPr>
        <w:jc w:val="both"/>
      </w:pPr>
      <w:r>
        <w:t>Bom dia!</w:t>
      </w:r>
    </w:p>
    <w:p w14:paraId="3B57D1E5" w14:textId="6C3A9180" w:rsidR="00D44245" w:rsidRDefault="00D44245" w:rsidP="00613FB9">
      <w:pPr>
        <w:jc w:val="both"/>
      </w:pPr>
      <w:r>
        <w:t xml:space="preserve">Tudo bem? </w:t>
      </w:r>
    </w:p>
    <w:p w14:paraId="1FC71BF8" w14:textId="77777777" w:rsidR="00D44245" w:rsidRDefault="00D44245" w:rsidP="00613FB9">
      <w:pPr>
        <w:jc w:val="both"/>
      </w:pPr>
    </w:p>
    <w:p w14:paraId="7C8D34F9" w14:textId="6117D11E" w:rsidR="00D44245" w:rsidRDefault="00D44245" w:rsidP="00613FB9">
      <w:pPr>
        <w:jc w:val="both"/>
      </w:pPr>
      <w:r>
        <w:t>Não sei se é nessa opção de atendimento</w:t>
      </w:r>
      <w:r w:rsidR="0099236E">
        <w:t>.</w:t>
      </w:r>
    </w:p>
    <w:p w14:paraId="43AE7386" w14:textId="645029B0" w:rsidR="0099236E" w:rsidRDefault="0099236E" w:rsidP="00613FB9">
      <w:pPr>
        <w:jc w:val="both"/>
      </w:pPr>
      <w:r>
        <w:t xml:space="preserve">A empresa estava com </w:t>
      </w:r>
      <w:proofErr w:type="gramStart"/>
      <w:r>
        <w:t>pendencia</w:t>
      </w:r>
      <w:proofErr w:type="gramEnd"/>
      <w:r>
        <w:t xml:space="preserve"> na entrega da DIRF, fiz a missão a multa</w:t>
      </w:r>
      <w:r w:rsidR="005D0F50">
        <w:t xml:space="preserve"> e foi</w:t>
      </w:r>
      <w:r>
        <w:t xml:space="preserve"> fe</w:t>
      </w:r>
      <w:r w:rsidR="005D0F50">
        <w:t>ito</w:t>
      </w:r>
      <w:r>
        <w:t xml:space="preserve"> o pagamento</w:t>
      </w:r>
      <w:r w:rsidR="005D0F50">
        <w:t xml:space="preserve"> no prazo, </w:t>
      </w:r>
      <w:r w:rsidR="00446CB6">
        <w:t xml:space="preserve">porém não foi dado baixa no </w:t>
      </w:r>
      <w:proofErr w:type="spellStart"/>
      <w:r w:rsidR="00446CB6">
        <w:t>e-cac</w:t>
      </w:r>
      <w:proofErr w:type="spellEnd"/>
      <w:r w:rsidR="009A7200">
        <w:t>, ainda consta o débito.</w:t>
      </w:r>
    </w:p>
    <w:p w14:paraId="55DB8A05" w14:textId="77777777" w:rsidR="00EE6610" w:rsidRDefault="00EE6610" w:rsidP="00613FB9">
      <w:pPr>
        <w:jc w:val="both"/>
      </w:pPr>
    </w:p>
    <w:p w14:paraId="08DCF734" w14:textId="77777777" w:rsidR="00EE6610" w:rsidRDefault="00EE6610" w:rsidP="00613FB9">
      <w:pPr>
        <w:jc w:val="both"/>
      </w:pPr>
    </w:p>
    <w:p w14:paraId="5CD77FCB" w14:textId="77777777" w:rsidR="00EE6610" w:rsidRDefault="00EE6610" w:rsidP="00613FB9">
      <w:pPr>
        <w:jc w:val="both"/>
      </w:pPr>
    </w:p>
    <w:p w14:paraId="27B295C6" w14:textId="77777777" w:rsidR="00EE6610" w:rsidRDefault="00EE6610" w:rsidP="00613FB9">
      <w:pPr>
        <w:jc w:val="both"/>
      </w:pPr>
    </w:p>
    <w:p w14:paraId="761A162D" w14:textId="77777777" w:rsidR="00EE6610" w:rsidRDefault="00EE6610" w:rsidP="00613FB9">
      <w:pPr>
        <w:jc w:val="both"/>
      </w:pPr>
    </w:p>
    <w:p w14:paraId="46945B09" w14:textId="77777777" w:rsidR="00EE6610" w:rsidRDefault="00EE6610" w:rsidP="00613FB9">
      <w:pPr>
        <w:jc w:val="both"/>
      </w:pPr>
    </w:p>
    <w:p w14:paraId="61959C6B" w14:textId="77777777" w:rsidR="00EE6610" w:rsidRDefault="00EE6610" w:rsidP="00613FB9">
      <w:pPr>
        <w:jc w:val="both"/>
      </w:pPr>
    </w:p>
    <w:p w14:paraId="3978D861" w14:textId="77777777" w:rsidR="00EE6610" w:rsidRDefault="00EE6610" w:rsidP="00613FB9">
      <w:pPr>
        <w:jc w:val="both"/>
      </w:pPr>
    </w:p>
    <w:p w14:paraId="01E398E7" w14:textId="77777777" w:rsidR="00EE6610" w:rsidRDefault="00EE6610" w:rsidP="00613FB9">
      <w:pPr>
        <w:jc w:val="both"/>
      </w:pPr>
    </w:p>
    <w:p w14:paraId="6AA48BBA" w14:textId="77777777" w:rsidR="00EE6610" w:rsidRDefault="00EE6610" w:rsidP="00613FB9">
      <w:pPr>
        <w:jc w:val="both"/>
      </w:pPr>
    </w:p>
    <w:p w14:paraId="7404CE13" w14:textId="77777777" w:rsidR="00EE6610" w:rsidRDefault="00EE6610" w:rsidP="00613FB9">
      <w:pPr>
        <w:jc w:val="both"/>
      </w:pPr>
    </w:p>
    <w:p w14:paraId="1E1B650C" w14:textId="77777777" w:rsidR="00EE6610" w:rsidRDefault="00EE6610" w:rsidP="00613FB9">
      <w:pPr>
        <w:jc w:val="both"/>
      </w:pPr>
    </w:p>
    <w:p w14:paraId="4EC5CEC2" w14:textId="77777777" w:rsidR="00EE6610" w:rsidRDefault="00EE6610" w:rsidP="00613FB9">
      <w:pPr>
        <w:jc w:val="both"/>
      </w:pPr>
    </w:p>
    <w:p w14:paraId="4772A714" w14:textId="77777777" w:rsidR="00EE6610" w:rsidRDefault="00EE6610" w:rsidP="00613FB9">
      <w:pPr>
        <w:jc w:val="both"/>
      </w:pPr>
    </w:p>
    <w:p w14:paraId="233BBBC1" w14:textId="77777777" w:rsidR="00EE6610" w:rsidRDefault="00EE6610" w:rsidP="00613FB9">
      <w:pPr>
        <w:jc w:val="both"/>
      </w:pPr>
    </w:p>
    <w:p w14:paraId="743A8A30" w14:textId="77777777" w:rsidR="00EE6610" w:rsidRDefault="00EE6610" w:rsidP="00613FB9">
      <w:pPr>
        <w:jc w:val="both"/>
      </w:pPr>
    </w:p>
    <w:p w14:paraId="61CFFE5B" w14:textId="77777777" w:rsidR="00EE6610" w:rsidRDefault="00EE6610" w:rsidP="00613FB9">
      <w:pPr>
        <w:jc w:val="both"/>
      </w:pPr>
    </w:p>
    <w:p w14:paraId="424F3D98" w14:textId="77777777" w:rsidR="00EE6610" w:rsidRDefault="00EE6610" w:rsidP="00613FB9">
      <w:pPr>
        <w:jc w:val="both"/>
      </w:pPr>
    </w:p>
    <w:p w14:paraId="32DD7F6A" w14:textId="27A7BFD4" w:rsidR="00E955D5" w:rsidRDefault="00E955D5" w:rsidP="000E2944">
      <w:pPr>
        <w:rPr>
          <w:rFonts w:asciiTheme="minorHAnsi" w:hAnsiTheme="minorHAnsi"/>
          <w:color w:val="FF0000"/>
          <w:sz w:val="20"/>
          <w:szCs w:val="20"/>
        </w:rPr>
      </w:pPr>
    </w:p>
    <w:p w14:paraId="662871DA" w14:textId="38C54775" w:rsidR="00F66809" w:rsidRPr="00F66809" w:rsidRDefault="00F66809" w:rsidP="00F66809">
      <w:pPr>
        <w:jc w:val="center"/>
        <w:rPr>
          <w:rFonts w:asciiTheme="minorHAnsi" w:hAnsiTheme="minorHAnsi"/>
          <w:b/>
          <w:bCs/>
          <w:color w:val="FF0000"/>
          <w:sz w:val="20"/>
          <w:szCs w:val="20"/>
        </w:rPr>
      </w:pPr>
      <w:r w:rsidRPr="00F66809">
        <w:rPr>
          <w:rFonts w:asciiTheme="minorHAnsi" w:hAnsiTheme="minorHAnsi"/>
          <w:b/>
          <w:bCs/>
          <w:sz w:val="20"/>
          <w:szCs w:val="20"/>
        </w:rPr>
        <w:lastRenderedPageBreak/>
        <w:t>DÉBITOS DEPARTAMENTO PESSOAL</w:t>
      </w:r>
    </w:p>
    <w:p w14:paraId="1F5295F6" w14:textId="77777777" w:rsidR="00F66809" w:rsidRDefault="00F66809" w:rsidP="000E2944">
      <w:pPr>
        <w:rPr>
          <w:rFonts w:asciiTheme="minorHAnsi" w:hAnsiTheme="minorHAnsi"/>
          <w:color w:val="FF0000"/>
          <w:sz w:val="20"/>
          <w:szCs w:val="20"/>
        </w:rPr>
      </w:pPr>
    </w:p>
    <w:p w14:paraId="14074A64" w14:textId="77777777" w:rsidR="00F66809" w:rsidRDefault="00F66809" w:rsidP="000E2944">
      <w:pPr>
        <w:rPr>
          <w:rFonts w:asciiTheme="minorHAnsi" w:hAnsiTheme="minorHAnsi"/>
          <w:color w:val="FF0000"/>
          <w:sz w:val="20"/>
          <w:szCs w:val="20"/>
        </w:rPr>
      </w:pPr>
    </w:p>
    <w:p w14:paraId="63EDE238" w14:textId="77777777" w:rsidR="00F66809" w:rsidRPr="00612E2E" w:rsidRDefault="00F66809" w:rsidP="000E2944">
      <w:pPr>
        <w:rPr>
          <w:rFonts w:asciiTheme="minorHAnsi" w:hAnsiTheme="minorHAnsi"/>
          <w:color w:val="FF0000"/>
          <w:sz w:val="20"/>
          <w:szCs w:val="20"/>
        </w:rPr>
      </w:pPr>
    </w:p>
    <w:p w14:paraId="6BBFFD4F" w14:textId="16C82476" w:rsidR="00E955D5" w:rsidRPr="008A53B8" w:rsidRDefault="00F66809" w:rsidP="008A53B8">
      <w:pPr>
        <w:pStyle w:val="PargrafodaLista"/>
        <w:numPr>
          <w:ilvl w:val="0"/>
          <w:numId w:val="1"/>
        </w:numPr>
        <w:jc w:val="both"/>
        <w:rPr>
          <w:rFonts w:asciiTheme="minorHAnsi" w:hAnsiTheme="minorHAnsi"/>
          <w:color w:val="FF0000"/>
        </w:rPr>
      </w:pPr>
      <w:r>
        <w:rPr>
          <w:rFonts w:asciiTheme="minorHAnsi" w:hAnsiTheme="minorHAnsi"/>
          <w:b/>
          <w:bCs/>
          <w:color w:val="FF0000"/>
        </w:rPr>
        <w:t>DÉBITOS DE DARF DE INSS</w:t>
      </w:r>
      <w:r w:rsidR="00F51D1D" w:rsidRPr="008A53B8">
        <w:rPr>
          <w:rFonts w:asciiTheme="minorHAnsi" w:hAnsiTheme="minorHAnsi"/>
          <w:b/>
          <w:bCs/>
          <w:color w:val="FF0000"/>
        </w:rPr>
        <w:t>.</w:t>
      </w:r>
    </w:p>
    <w:p w14:paraId="288BDA8D" w14:textId="77777777" w:rsidR="00364D87" w:rsidRDefault="00364D87" w:rsidP="00E955D5">
      <w:pPr>
        <w:jc w:val="both"/>
        <w:rPr>
          <w:rFonts w:asciiTheme="minorHAnsi" w:hAnsiTheme="minorHAnsi"/>
          <w:sz w:val="20"/>
          <w:szCs w:val="20"/>
        </w:rPr>
      </w:pPr>
    </w:p>
    <w:p w14:paraId="772C9B81" w14:textId="6976E621" w:rsidR="000F014C" w:rsidRPr="00612E2E" w:rsidRDefault="000F014C" w:rsidP="00E955D5">
      <w:pPr>
        <w:jc w:val="both"/>
        <w:rPr>
          <w:rFonts w:asciiTheme="minorHAnsi" w:hAnsiTheme="minorHAnsi"/>
          <w:sz w:val="20"/>
          <w:szCs w:val="20"/>
        </w:rPr>
      </w:pPr>
    </w:p>
    <w:p w14:paraId="71A8FC93" w14:textId="782AE727" w:rsidR="00E46E0C" w:rsidRDefault="00F66634" w:rsidP="00E955D5">
      <w:pPr>
        <w:jc w:val="both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 xml:space="preserve"> </w:t>
      </w:r>
    </w:p>
    <w:p w14:paraId="2E145ACD" w14:textId="341D019B" w:rsidR="009A4CD4" w:rsidRDefault="00770E56" w:rsidP="00E955D5">
      <w:pPr>
        <w:jc w:val="both"/>
        <w:rPr>
          <w:rFonts w:asciiTheme="minorHAnsi" w:hAnsiTheme="minorHAnsi"/>
          <w:b/>
          <w:bCs/>
          <w:sz w:val="20"/>
          <w:szCs w:val="20"/>
        </w:rPr>
      </w:pPr>
      <w:r w:rsidRPr="00770E56">
        <w:rPr>
          <w:rFonts w:asciiTheme="minorHAnsi" w:hAnsiTheme="minorHAnsi"/>
          <w:b/>
          <w:bCs/>
          <w:noProof/>
          <w:sz w:val="20"/>
          <w:szCs w:val="20"/>
        </w:rPr>
        <w:drawing>
          <wp:inline distT="0" distB="0" distL="0" distR="0" wp14:anchorId="57D36109" wp14:editId="5158343B">
            <wp:extent cx="4408098" cy="1572542"/>
            <wp:effectExtent l="0" t="0" r="0" b="8890"/>
            <wp:docPr id="366305232" name="Imagem 1" descr="Tabel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30432E9B-2793-482F-8450-ECF3C9BD26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5232" name="Imagem 1" descr="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2386" cy="158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7920" w14:textId="77777777" w:rsidR="00E419DA" w:rsidRDefault="00E419DA" w:rsidP="00E955D5">
      <w:pPr>
        <w:jc w:val="both"/>
        <w:rPr>
          <w:rFonts w:asciiTheme="minorHAnsi" w:hAnsiTheme="minorHAnsi"/>
          <w:b/>
          <w:bCs/>
          <w:sz w:val="20"/>
          <w:szCs w:val="20"/>
        </w:rPr>
      </w:pPr>
    </w:p>
    <w:p w14:paraId="1B81BF5B" w14:textId="77777777" w:rsidR="00E419DA" w:rsidRDefault="00E419DA" w:rsidP="00E955D5">
      <w:pPr>
        <w:jc w:val="both"/>
        <w:rPr>
          <w:rFonts w:asciiTheme="minorHAnsi" w:hAnsiTheme="minorHAnsi"/>
          <w:b/>
          <w:bCs/>
          <w:sz w:val="20"/>
          <w:szCs w:val="20"/>
        </w:rPr>
      </w:pPr>
    </w:p>
    <w:p w14:paraId="4169A228" w14:textId="77777777" w:rsidR="00E419DA" w:rsidRDefault="00E419DA" w:rsidP="00E955D5">
      <w:pPr>
        <w:jc w:val="both"/>
        <w:rPr>
          <w:rFonts w:asciiTheme="minorHAnsi" w:hAnsiTheme="minorHAnsi"/>
          <w:b/>
          <w:bCs/>
          <w:sz w:val="20"/>
          <w:szCs w:val="20"/>
        </w:rPr>
      </w:pPr>
    </w:p>
    <w:p w14:paraId="7632F7F3" w14:textId="4ED12DF8" w:rsidR="009A4CD4" w:rsidRPr="00AD5B1B" w:rsidRDefault="00AD5B1B" w:rsidP="00E955D5">
      <w:pPr>
        <w:jc w:val="both"/>
        <w:rPr>
          <w:rFonts w:asciiTheme="minorHAnsi" w:hAnsiTheme="minorHAnsi"/>
          <w:b/>
          <w:bCs/>
          <w:color w:val="FF0000"/>
          <w:sz w:val="20"/>
          <w:szCs w:val="20"/>
        </w:rPr>
      </w:pPr>
      <w:r w:rsidRPr="00AD5B1B">
        <w:rPr>
          <w:rFonts w:asciiTheme="minorHAnsi" w:hAnsiTheme="minorHAnsi"/>
          <w:b/>
          <w:bCs/>
          <w:color w:val="FF0000"/>
          <w:sz w:val="20"/>
          <w:szCs w:val="20"/>
        </w:rPr>
        <w:t>TEMOS A OPÇÃO DE PARCELAMENTO DOS DÉBITOS EM ABERTO.</w:t>
      </w:r>
    </w:p>
    <w:p w14:paraId="4F4B2B94" w14:textId="77777777" w:rsidR="00AD5B1B" w:rsidRDefault="00AD5B1B" w:rsidP="00E955D5">
      <w:pPr>
        <w:jc w:val="both"/>
        <w:rPr>
          <w:rFonts w:asciiTheme="minorHAnsi" w:hAnsiTheme="minorHAnsi"/>
          <w:b/>
          <w:bCs/>
          <w:sz w:val="20"/>
          <w:szCs w:val="20"/>
        </w:rPr>
      </w:pPr>
    </w:p>
    <w:p w14:paraId="7F945B03" w14:textId="75BC3FCB" w:rsidR="00AD5B1B" w:rsidRDefault="00AD5B1B" w:rsidP="00E955D5">
      <w:pPr>
        <w:jc w:val="both"/>
        <w:rPr>
          <w:rFonts w:asciiTheme="minorHAnsi" w:hAnsiTheme="minorHAnsi"/>
          <w:b/>
          <w:bCs/>
          <w:sz w:val="20"/>
          <w:szCs w:val="20"/>
        </w:rPr>
      </w:pPr>
      <w:r w:rsidRPr="00AD5B1B">
        <w:rPr>
          <w:rFonts w:asciiTheme="minorHAnsi" w:hAnsiTheme="minorHAnsi"/>
          <w:b/>
          <w:bCs/>
          <w:noProof/>
          <w:sz w:val="20"/>
          <w:szCs w:val="20"/>
        </w:rPr>
        <w:drawing>
          <wp:inline distT="0" distB="0" distL="0" distR="0" wp14:anchorId="51E855B1" wp14:editId="07E063D7">
            <wp:extent cx="4373592" cy="1122280"/>
            <wp:effectExtent l="0" t="0" r="8255" b="1905"/>
            <wp:docPr id="777217352" name="Imagem 1" descr="Interface gráfica do usuário, Text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F78D51CC-8A5D-42C3-848A-17C42888DE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17352" name="Imagem 1" descr="Interface gráfica do usuário, Text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561" cy="112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F94E" w14:textId="77777777" w:rsidR="00B53B7D" w:rsidRDefault="00B53B7D" w:rsidP="00E955D5">
      <w:pPr>
        <w:jc w:val="both"/>
        <w:rPr>
          <w:rFonts w:asciiTheme="minorHAnsi" w:hAnsiTheme="minorHAnsi"/>
          <w:b/>
          <w:bCs/>
          <w:sz w:val="20"/>
          <w:szCs w:val="20"/>
        </w:rPr>
      </w:pPr>
    </w:p>
    <w:p w14:paraId="24BAB3F3" w14:textId="77777777" w:rsidR="00EE31F0" w:rsidRDefault="00EE31F0" w:rsidP="00E955D5">
      <w:pPr>
        <w:jc w:val="both"/>
        <w:rPr>
          <w:rFonts w:asciiTheme="minorHAnsi" w:hAnsiTheme="minorHAnsi"/>
          <w:sz w:val="20"/>
          <w:szCs w:val="20"/>
        </w:rPr>
      </w:pPr>
    </w:p>
    <w:p w14:paraId="24BF9C7C" w14:textId="2A069AB5" w:rsidR="009A277F" w:rsidRPr="00953501" w:rsidRDefault="009A277F" w:rsidP="009A277F">
      <w:pPr>
        <w:jc w:val="center"/>
        <w:rPr>
          <w:b/>
          <w:bCs/>
        </w:rPr>
      </w:pPr>
      <w:r w:rsidRPr="00953501">
        <w:rPr>
          <w:b/>
          <w:bCs/>
        </w:rPr>
        <w:t>Comunicado Importante</w:t>
      </w:r>
    </w:p>
    <w:p w14:paraId="0459C042" w14:textId="5A69DEA1" w:rsidR="00EE31F0" w:rsidRPr="00953501" w:rsidRDefault="009A277F" w:rsidP="009A277F">
      <w:pPr>
        <w:jc w:val="center"/>
        <w:rPr>
          <w:b/>
          <w:bCs/>
          <w:sz w:val="20"/>
          <w:szCs w:val="20"/>
        </w:rPr>
      </w:pPr>
      <w:r w:rsidRPr="00953501">
        <w:rPr>
          <w:b/>
          <w:bCs/>
        </w:rPr>
        <w:t>MUDANÇAS NO FGTS</w:t>
      </w:r>
    </w:p>
    <w:p w14:paraId="7FA4019A" w14:textId="2A433AD6" w:rsidR="00EE31F0" w:rsidRDefault="00EE31F0" w:rsidP="00E955D5">
      <w:pPr>
        <w:jc w:val="both"/>
        <w:rPr>
          <w:rFonts w:asciiTheme="minorHAnsi" w:hAnsiTheme="minorHAnsi"/>
          <w:sz w:val="20"/>
          <w:szCs w:val="20"/>
        </w:rPr>
      </w:pPr>
    </w:p>
    <w:p w14:paraId="5DBE8F84" w14:textId="77777777" w:rsidR="00EE31F0" w:rsidRDefault="00EE31F0" w:rsidP="00E955D5">
      <w:pPr>
        <w:jc w:val="both"/>
        <w:rPr>
          <w:rFonts w:asciiTheme="minorHAnsi" w:hAnsiTheme="minorHAnsi"/>
          <w:sz w:val="20"/>
          <w:szCs w:val="20"/>
        </w:rPr>
      </w:pPr>
    </w:p>
    <w:p w14:paraId="69F43B7A" w14:textId="77777777" w:rsidR="008B4243" w:rsidRPr="00376551" w:rsidRDefault="008B4243" w:rsidP="00E955D5">
      <w:pPr>
        <w:jc w:val="both"/>
        <w:rPr>
          <w:rFonts w:ascii="Aptos" w:hAnsi="Aptos"/>
        </w:rPr>
      </w:pPr>
      <w:r w:rsidRPr="00376551">
        <w:rPr>
          <w:rFonts w:ascii="Aptos" w:hAnsi="Aptos"/>
        </w:rPr>
        <w:t xml:space="preserve">Prezado cliente e amigo, </w:t>
      </w:r>
    </w:p>
    <w:p w14:paraId="1F710200" w14:textId="77777777" w:rsidR="008B4243" w:rsidRPr="00376551" w:rsidRDefault="008B4243" w:rsidP="00E955D5">
      <w:pPr>
        <w:jc w:val="both"/>
        <w:rPr>
          <w:rFonts w:ascii="Aptos" w:hAnsi="Aptos"/>
        </w:rPr>
      </w:pPr>
    </w:p>
    <w:p w14:paraId="7087F033" w14:textId="75B34090" w:rsidR="008B4243" w:rsidRPr="00376551" w:rsidRDefault="008B4243" w:rsidP="00E955D5">
      <w:pPr>
        <w:jc w:val="both"/>
        <w:rPr>
          <w:rFonts w:ascii="Aptos" w:hAnsi="Aptos"/>
        </w:rPr>
      </w:pPr>
      <w:r w:rsidRPr="00376551">
        <w:rPr>
          <w:rFonts w:ascii="Aptos" w:hAnsi="Aptos"/>
        </w:rPr>
        <w:t xml:space="preserve">A partir </w:t>
      </w:r>
      <w:r w:rsidR="007C4999">
        <w:rPr>
          <w:rFonts w:ascii="Aptos" w:hAnsi="Aptos"/>
        </w:rPr>
        <w:t xml:space="preserve">de </w:t>
      </w:r>
      <w:proofErr w:type="gramStart"/>
      <w:r w:rsidR="007C4999">
        <w:rPr>
          <w:rFonts w:ascii="Aptos" w:hAnsi="Aptos"/>
        </w:rPr>
        <w:t>Março</w:t>
      </w:r>
      <w:proofErr w:type="gramEnd"/>
      <w:r w:rsidRPr="00376551">
        <w:rPr>
          <w:rFonts w:ascii="Aptos" w:hAnsi="Aptos"/>
        </w:rPr>
        <w:t xml:space="preserve"> de 2024 o Fundo de Garantia por Tempo de Serviço – FGTS, passa por mudanças, sendo integrado a uma nova plataforma, o FGTS DIGITAL, da Subsecretaria de Inspeção do Trabalho – SIT, do Ministério do Trabalho e Emprego. </w:t>
      </w:r>
    </w:p>
    <w:p w14:paraId="4972F5AD" w14:textId="77777777" w:rsidR="008B4243" w:rsidRPr="00376551" w:rsidRDefault="008B4243" w:rsidP="00E955D5">
      <w:pPr>
        <w:jc w:val="both"/>
        <w:rPr>
          <w:rFonts w:ascii="Aptos" w:hAnsi="Aptos"/>
        </w:rPr>
      </w:pPr>
    </w:p>
    <w:p w14:paraId="4AE60CDB" w14:textId="2A16D841" w:rsidR="00EE31F0" w:rsidRPr="00376551" w:rsidRDefault="008B4243" w:rsidP="00E955D5">
      <w:pPr>
        <w:jc w:val="both"/>
        <w:rPr>
          <w:rFonts w:ascii="Aptos" w:hAnsi="Aptos"/>
          <w:sz w:val="20"/>
          <w:szCs w:val="20"/>
        </w:rPr>
      </w:pPr>
      <w:r w:rsidRPr="00376551">
        <w:rPr>
          <w:rFonts w:ascii="Aptos" w:hAnsi="Aptos"/>
        </w:rPr>
        <w:t>Para você, empresário e empregador, essas são as duas principais mudanças:</w:t>
      </w:r>
    </w:p>
    <w:p w14:paraId="5B0C6BAD" w14:textId="77777777" w:rsidR="00EE31F0" w:rsidRDefault="00EE31F0" w:rsidP="00E955D5">
      <w:pPr>
        <w:jc w:val="both"/>
        <w:rPr>
          <w:rFonts w:asciiTheme="minorHAnsi" w:hAnsiTheme="minorHAnsi"/>
          <w:sz w:val="20"/>
          <w:szCs w:val="20"/>
        </w:rPr>
      </w:pPr>
    </w:p>
    <w:p w14:paraId="35F8A744" w14:textId="77777777" w:rsidR="00EE31F0" w:rsidRDefault="00EE31F0" w:rsidP="00E955D5">
      <w:pPr>
        <w:jc w:val="both"/>
        <w:rPr>
          <w:rFonts w:asciiTheme="minorHAnsi" w:hAnsiTheme="minorHAnsi"/>
          <w:sz w:val="20"/>
          <w:szCs w:val="20"/>
        </w:rPr>
      </w:pPr>
    </w:p>
    <w:p w14:paraId="69ADB0BC" w14:textId="77777777" w:rsidR="00EE31F0" w:rsidRDefault="00EE31F0" w:rsidP="00E955D5">
      <w:pPr>
        <w:jc w:val="both"/>
        <w:rPr>
          <w:rFonts w:asciiTheme="minorHAnsi" w:hAnsiTheme="minorHAnsi"/>
          <w:sz w:val="20"/>
          <w:szCs w:val="20"/>
        </w:rPr>
      </w:pPr>
    </w:p>
    <w:p w14:paraId="6E223E73" w14:textId="77777777" w:rsidR="00BC5F12" w:rsidRPr="00376551" w:rsidRDefault="007714AC" w:rsidP="00E955D5">
      <w:pPr>
        <w:jc w:val="both"/>
        <w:rPr>
          <w:rFonts w:ascii="Aptos" w:hAnsi="Aptos"/>
          <w:b/>
          <w:bCs/>
        </w:rPr>
      </w:pPr>
      <w:r w:rsidRPr="00376551">
        <w:rPr>
          <w:rFonts w:ascii="Aptos" w:hAnsi="Aptos"/>
          <w:b/>
          <w:bCs/>
        </w:rPr>
        <w:t xml:space="preserve">• Forma de pagamento: </w:t>
      </w:r>
    </w:p>
    <w:p w14:paraId="7495AC22" w14:textId="77777777" w:rsidR="00BC5F12" w:rsidRPr="00376551" w:rsidRDefault="00BC5F12" w:rsidP="00E955D5">
      <w:pPr>
        <w:jc w:val="both"/>
        <w:rPr>
          <w:rFonts w:ascii="Aptos" w:hAnsi="Aptos"/>
        </w:rPr>
      </w:pPr>
    </w:p>
    <w:p w14:paraId="19903050" w14:textId="5E021545" w:rsidR="00EE31F0" w:rsidRPr="00376551" w:rsidRDefault="007714AC" w:rsidP="00E955D5">
      <w:pPr>
        <w:jc w:val="both"/>
        <w:rPr>
          <w:rFonts w:ascii="Aptos" w:hAnsi="Aptos"/>
        </w:rPr>
      </w:pPr>
      <w:r w:rsidRPr="00376551">
        <w:rPr>
          <w:rFonts w:ascii="Aptos" w:hAnsi="Aptos"/>
        </w:rPr>
        <w:lastRenderedPageBreak/>
        <w:t xml:space="preserve">A partir de </w:t>
      </w:r>
      <w:proofErr w:type="gramStart"/>
      <w:r w:rsidR="004D62E7">
        <w:rPr>
          <w:rFonts w:ascii="Aptos" w:hAnsi="Aptos"/>
        </w:rPr>
        <w:t>Março</w:t>
      </w:r>
      <w:proofErr w:type="gramEnd"/>
      <w:r w:rsidRPr="00376551">
        <w:rPr>
          <w:rFonts w:ascii="Aptos" w:hAnsi="Aptos"/>
        </w:rPr>
        <w:t xml:space="preserve">/2024 o FGTS deverá ser pago exclusivamente através de PIX, através de QR </w:t>
      </w:r>
      <w:proofErr w:type="spellStart"/>
      <w:r w:rsidRPr="00376551">
        <w:rPr>
          <w:rFonts w:ascii="Aptos" w:hAnsi="Aptos"/>
        </w:rPr>
        <w:t>Code</w:t>
      </w:r>
      <w:proofErr w:type="spellEnd"/>
      <w:r w:rsidRPr="00376551">
        <w:rPr>
          <w:rFonts w:ascii="Aptos" w:hAnsi="Aptos"/>
        </w:rPr>
        <w:t xml:space="preserve"> ou </w:t>
      </w:r>
      <w:r w:rsidR="00BC5F12" w:rsidRPr="00376551">
        <w:rPr>
          <w:rFonts w:ascii="Aptos" w:hAnsi="Aptos"/>
        </w:rPr>
        <w:t>Cópia</w:t>
      </w:r>
      <w:r w:rsidRPr="00376551">
        <w:rPr>
          <w:rFonts w:ascii="Aptos" w:hAnsi="Aptos"/>
        </w:rPr>
        <w:t xml:space="preserve"> e Cola. Não é necessário possui chave Pix, apenas uma conta habilitada para esse tipo de pagamento. A guia que você receberá para pagamento virá assim:</w:t>
      </w:r>
    </w:p>
    <w:p w14:paraId="17140E08" w14:textId="77777777" w:rsidR="0058737B" w:rsidRPr="00376551" w:rsidRDefault="0058737B" w:rsidP="00E955D5">
      <w:pPr>
        <w:jc w:val="both"/>
        <w:rPr>
          <w:rFonts w:ascii="Aptos" w:hAnsi="Aptos"/>
        </w:rPr>
      </w:pPr>
    </w:p>
    <w:p w14:paraId="5E472E70" w14:textId="77777777" w:rsidR="0058737B" w:rsidRDefault="0058737B" w:rsidP="00E955D5">
      <w:pPr>
        <w:jc w:val="both"/>
      </w:pPr>
    </w:p>
    <w:p w14:paraId="3F8AC78F" w14:textId="77777777" w:rsidR="0058737B" w:rsidRDefault="0058737B" w:rsidP="00E955D5">
      <w:pPr>
        <w:jc w:val="both"/>
      </w:pPr>
    </w:p>
    <w:p w14:paraId="610F89C6" w14:textId="76BD352F" w:rsidR="0058737B" w:rsidRDefault="00BC5F12" w:rsidP="00E955D5">
      <w:p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   </w:t>
      </w:r>
      <w:r w:rsidR="0058737B" w:rsidRPr="0058737B">
        <w:rPr>
          <w:rFonts w:asciiTheme="minorHAnsi" w:hAnsiTheme="minorHAnsi"/>
          <w:noProof/>
          <w:sz w:val="20"/>
          <w:szCs w:val="20"/>
        </w:rPr>
        <w:drawing>
          <wp:inline distT="0" distB="0" distL="0" distR="0" wp14:anchorId="474C20C6" wp14:editId="1C66E16A">
            <wp:extent cx="1279230" cy="733425"/>
            <wp:effectExtent l="0" t="0" r="0" b="0"/>
            <wp:docPr id="375384214" name="Imagem 1" descr="Uma imagem contendo Logotip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E375576E-29E6-406D-B9A4-B8E52B6221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84214" name="Imagem 1" descr="Uma imagem contendo Logotip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2300" cy="73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0"/>
          <w:szCs w:val="20"/>
        </w:rPr>
        <w:t xml:space="preserve">                        </w:t>
      </w:r>
      <w:r w:rsidRPr="00BC5F12">
        <w:rPr>
          <w:rFonts w:asciiTheme="minorHAnsi" w:hAnsiTheme="minorHAnsi"/>
          <w:noProof/>
          <w:sz w:val="20"/>
          <w:szCs w:val="20"/>
        </w:rPr>
        <w:drawing>
          <wp:inline distT="0" distB="0" distL="0" distR="0" wp14:anchorId="69E820B7" wp14:editId="360D5274">
            <wp:extent cx="777240" cy="762000"/>
            <wp:effectExtent l="0" t="0" r="3810" b="0"/>
            <wp:docPr id="488543901" name="Imagem 1" descr="Código QR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DF0D373-E38E-4F17-A386-E63612A1D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43901" name="Imagem 1" descr="Código QR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0869" cy="76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0"/>
          <w:szCs w:val="20"/>
        </w:rPr>
        <w:t xml:space="preserve">                                      </w:t>
      </w:r>
      <w:r w:rsidRPr="00BC5F12">
        <w:rPr>
          <w:rFonts w:asciiTheme="minorHAnsi" w:hAnsiTheme="minorHAnsi"/>
          <w:noProof/>
          <w:sz w:val="20"/>
          <w:szCs w:val="20"/>
        </w:rPr>
        <w:drawing>
          <wp:inline distT="0" distB="0" distL="0" distR="0" wp14:anchorId="0C72A844" wp14:editId="25ADEA75">
            <wp:extent cx="1428949" cy="695422"/>
            <wp:effectExtent l="0" t="0" r="0" b="9525"/>
            <wp:docPr id="1126402139" name="Imagem 1" descr="Logotipo&#10;&#10;Descrição gerada automaticamente com confiança baixa">
              <a:extLst xmlns:a="http://schemas.openxmlformats.org/drawingml/2006/main">
                <a:ext uri="{FF2B5EF4-FFF2-40B4-BE49-F238E27FC236}">
                  <a16:creationId xmlns:a16="http://schemas.microsoft.com/office/drawing/2014/main" id="{A7BBFEBA-C844-4FBE-ACDF-A5FC25F4D0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02139" name="Imagem 1" descr="Logotipo&#10;&#10;Descrição gerada automaticamente com confiança baix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5B50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47049EBA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39F0B69F" w14:textId="77777777" w:rsidR="00A73615" w:rsidRPr="00A73615" w:rsidRDefault="00A73615" w:rsidP="00E955D5">
      <w:pPr>
        <w:jc w:val="both"/>
        <w:rPr>
          <w:rFonts w:ascii="Aptos" w:hAnsi="Aptos"/>
          <w:b/>
          <w:bCs/>
        </w:rPr>
      </w:pPr>
      <w:r w:rsidRPr="00A73615">
        <w:rPr>
          <w:rFonts w:ascii="Aptos" w:hAnsi="Aptos"/>
          <w:b/>
          <w:bCs/>
        </w:rPr>
        <w:t xml:space="preserve">• Nova data de vencimento: </w:t>
      </w:r>
    </w:p>
    <w:p w14:paraId="681FBD81" w14:textId="77777777" w:rsidR="00A73615" w:rsidRDefault="00A73615" w:rsidP="00E955D5">
      <w:pPr>
        <w:jc w:val="both"/>
      </w:pPr>
    </w:p>
    <w:p w14:paraId="6F96C0C2" w14:textId="77777777" w:rsidR="00A73615" w:rsidRDefault="00A73615" w:rsidP="00E955D5">
      <w:pPr>
        <w:jc w:val="both"/>
        <w:rPr>
          <w:rFonts w:ascii="Aptos" w:hAnsi="Aptos"/>
        </w:rPr>
      </w:pPr>
      <w:r w:rsidRPr="00B3189D">
        <w:rPr>
          <w:rFonts w:ascii="Aptos" w:hAnsi="Aptos"/>
        </w:rPr>
        <w:t>Com a entrada do FGTS Digital teremos também uma mudança na data de vencimento, que passa do dia 7 para o dia 20 de cada mês. Programe o fluxo de caixa da sua empresa, uma vez que agora terá mais guias vencendo no dia 20.</w:t>
      </w:r>
    </w:p>
    <w:p w14:paraId="1E9CDE05" w14:textId="77777777" w:rsidR="005B1476" w:rsidRPr="00B3189D" w:rsidRDefault="005B1476" w:rsidP="00E955D5">
      <w:pPr>
        <w:jc w:val="both"/>
        <w:rPr>
          <w:rFonts w:ascii="Aptos" w:hAnsi="Aptos"/>
        </w:rPr>
      </w:pPr>
    </w:p>
    <w:p w14:paraId="5ED3EA94" w14:textId="0873F0FF" w:rsidR="00A73615" w:rsidRPr="00A43E37" w:rsidRDefault="005B1476" w:rsidP="00DF1903">
      <w:pPr>
        <w:autoSpaceDE w:val="0"/>
        <w:autoSpaceDN w:val="0"/>
        <w:adjustRightInd w:val="0"/>
        <w:spacing w:line="240" w:lineRule="auto"/>
        <w:rPr>
          <w:rFonts w:ascii="Aptos" w:hAnsi="Aptos" w:cs="Calibri"/>
        </w:rPr>
      </w:pPr>
      <w:r w:rsidRPr="00A43E37">
        <w:rPr>
          <w:rFonts w:ascii="Aptos" w:hAnsi="Aptos" w:cs="Calibri"/>
        </w:rPr>
        <w:t xml:space="preserve">Mas atenção, essa mudança é só para a guia de </w:t>
      </w:r>
      <w:proofErr w:type="gramStart"/>
      <w:r w:rsidR="00DF1903" w:rsidRPr="00A43E37">
        <w:rPr>
          <w:rFonts w:ascii="Aptos" w:hAnsi="Aptos" w:cs="Calibri"/>
        </w:rPr>
        <w:t>Março</w:t>
      </w:r>
      <w:proofErr w:type="gramEnd"/>
      <w:r w:rsidRPr="00A43E37">
        <w:rPr>
          <w:rFonts w:ascii="Aptos" w:hAnsi="Aptos" w:cs="Calibri"/>
        </w:rPr>
        <w:t>/24 em diante, ou seja, em 05/</w:t>
      </w:r>
      <w:r w:rsidR="00DF1903" w:rsidRPr="00A43E37">
        <w:rPr>
          <w:rFonts w:ascii="Aptos" w:hAnsi="Aptos" w:cs="Calibri"/>
        </w:rPr>
        <w:t>03</w:t>
      </w:r>
      <w:r w:rsidRPr="00A43E37">
        <w:rPr>
          <w:rFonts w:ascii="Aptos" w:hAnsi="Aptos" w:cs="Calibri"/>
        </w:rPr>
        <w:t>/2024 você ainda irá</w:t>
      </w:r>
      <w:r w:rsidR="00DF1903" w:rsidRPr="00A43E37">
        <w:rPr>
          <w:rFonts w:ascii="Aptos" w:hAnsi="Aptos" w:cs="Calibri"/>
        </w:rPr>
        <w:t xml:space="preserve"> </w:t>
      </w:r>
      <w:r w:rsidRPr="00A43E37">
        <w:rPr>
          <w:rFonts w:ascii="Aptos" w:hAnsi="Aptos" w:cs="Calibri"/>
        </w:rPr>
        <w:t xml:space="preserve">pagar o FGTS de </w:t>
      </w:r>
      <w:proofErr w:type="gramStart"/>
      <w:r w:rsidR="00DF1903" w:rsidRPr="00A43E37">
        <w:rPr>
          <w:rFonts w:ascii="Aptos" w:hAnsi="Aptos" w:cs="Calibri"/>
        </w:rPr>
        <w:t>Fevereiro</w:t>
      </w:r>
      <w:proofErr w:type="gramEnd"/>
      <w:r w:rsidRPr="00A43E37">
        <w:rPr>
          <w:rFonts w:ascii="Aptos" w:hAnsi="Aptos" w:cs="Calibri"/>
        </w:rPr>
        <w:t>/2</w:t>
      </w:r>
      <w:r w:rsidR="00DF1903" w:rsidRPr="00A43E37">
        <w:rPr>
          <w:rFonts w:ascii="Aptos" w:hAnsi="Aptos" w:cs="Calibri"/>
        </w:rPr>
        <w:t>4</w:t>
      </w:r>
      <w:r w:rsidRPr="00A43E37">
        <w:rPr>
          <w:rFonts w:ascii="Aptos" w:hAnsi="Aptos" w:cs="Calibri"/>
        </w:rPr>
        <w:t>, combinado?</w:t>
      </w:r>
    </w:p>
    <w:p w14:paraId="324B2355" w14:textId="77777777" w:rsidR="003D72D4" w:rsidRDefault="003D72D4" w:rsidP="00E955D5">
      <w:pPr>
        <w:jc w:val="both"/>
        <w:rPr>
          <w:rFonts w:ascii="Calibri" w:hAnsi="Calibri" w:cs="Calibri"/>
        </w:rPr>
      </w:pPr>
    </w:p>
    <w:p w14:paraId="2AE8DAFE" w14:textId="36B3FF05" w:rsidR="00F25B84" w:rsidRPr="003C6AA3" w:rsidRDefault="003C6AA3" w:rsidP="00E955D5">
      <w:pPr>
        <w:jc w:val="both"/>
        <w:rPr>
          <w:rFonts w:ascii="Aptos" w:hAnsi="Aptos"/>
          <w:sz w:val="20"/>
          <w:szCs w:val="20"/>
        </w:rPr>
      </w:pPr>
      <w:r w:rsidRPr="003C6AA3">
        <w:rPr>
          <w:rFonts w:ascii="Aptos" w:hAnsi="Aptos"/>
        </w:rPr>
        <w:t>Ficamos à disposição para esclarecimentos</w:t>
      </w:r>
      <w:r>
        <w:rPr>
          <w:rFonts w:ascii="Aptos" w:hAnsi="Aptos"/>
        </w:rPr>
        <w:t>.</w:t>
      </w:r>
    </w:p>
    <w:p w14:paraId="296845F8" w14:textId="77777777" w:rsidR="00B3189D" w:rsidRPr="00B3189D" w:rsidRDefault="00B3189D" w:rsidP="00E955D5">
      <w:pPr>
        <w:jc w:val="both"/>
        <w:rPr>
          <w:rFonts w:ascii="Aptos" w:hAnsi="Aptos"/>
          <w:sz w:val="20"/>
          <w:szCs w:val="20"/>
        </w:rPr>
      </w:pPr>
    </w:p>
    <w:p w14:paraId="4AC97971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1C559B1A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7E02BF30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68B58BB4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5AF34EF3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09D8099D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49A22552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4E9D1BB8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57A851E5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04449D07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1D12A4FA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6160F9FC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5906751C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4550B09B" w14:textId="77777777" w:rsidR="004C7CBC" w:rsidRDefault="004C7CBC" w:rsidP="00E955D5">
      <w:pPr>
        <w:jc w:val="both"/>
        <w:rPr>
          <w:rFonts w:asciiTheme="minorHAnsi" w:hAnsiTheme="minorHAnsi"/>
          <w:sz w:val="20"/>
          <w:szCs w:val="20"/>
        </w:rPr>
      </w:pPr>
    </w:p>
    <w:p w14:paraId="1E2E3179" w14:textId="77777777" w:rsidR="004C7CBC" w:rsidRDefault="004C7CBC" w:rsidP="00E955D5">
      <w:pPr>
        <w:jc w:val="both"/>
        <w:rPr>
          <w:rFonts w:asciiTheme="minorHAnsi" w:hAnsiTheme="minorHAnsi"/>
          <w:sz w:val="20"/>
          <w:szCs w:val="20"/>
        </w:rPr>
      </w:pPr>
    </w:p>
    <w:p w14:paraId="67B60796" w14:textId="77777777" w:rsidR="004C7CBC" w:rsidRDefault="004C7CBC" w:rsidP="00E955D5">
      <w:pPr>
        <w:jc w:val="both"/>
        <w:rPr>
          <w:rFonts w:asciiTheme="minorHAnsi" w:hAnsiTheme="minorHAnsi"/>
          <w:sz w:val="20"/>
          <w:szCs w:val="20"/>
        </w:rPr>
      </w:pPr>
    </w:p>
    <w:p w14:paraId="3FFC0BDC" w14:textId="77777777" w:rsidR="004C7CBC" w:rsidRDefault="004C7CBC" w:rsidP="00E955D5">
      <w:pPr>
        <w:jc w:val="both"/>
        <w:rPr>
          <w:rFonts w:asciiTheme="minorHAnsi" w:hAnsiTheme="minorHAnsi"/>
          <w:sz w:val="20"/>
          <w:szCs w:val="20"/>
        </w:rPr>
      </w:pPr>
    </w:p>
    <w:p w14:paraId="71958E6D" w14:textId="77777777" w:rsidR="00F25B84" w:rsidRDefault="00F25B84" w:rsidP="00E955D5">
      <w:pPr>
        <w:jc w:val="both"/>
        <w:rPr>
          <w:rFonts w:asciiTheme="minorHAnsi" w:hAnsiTheme="minorHAnsi"/>
          <w:sz w:val="20"/>
          <w:szCs w:val="20"/>
        </w:rPr>
      </w:pPr>
    </w:p>
    <w:p w14:paraId="504E2731" w14:textId="77777777" w:rsidR="000937F7" w:rsidRDefault="000937F7" w:rsidP="00E955D5">
      <w:pPr>
        <w:jc w:val="both"/>
        <w:rPr>
          <w:rFonts w:asciiTheme="minorHAnsi" w:hAnsiTheme="minorHAnsi"/>
          <w:sz w:val="20"/>
          <w:szCs w:val="20"/>
        </w:rPr>
      </w:pPr>
    </w:p>
    <w:p w14:paraId="7551C39C" w14:textId="77777777" w:rsidR="00EE31F0" w:rsidRDefault="00EE31F0" w:rsidP="00E955D5">
      <w:pPr>
        <w:jc w:val="both"/>
        <w:rPr>
          <w:rFonts w:asciiTheme="minorHAnsi" w:hAnsiTheme="minorHAnsi"/>
          <w:sz w:val="20"/>
          <w:szCs w:val="20"/>
        </w:rPr>
      </w:pPr>
    </w:p>
    <w:p w14:paraId="5255FA93" w14:textId="77777777" w:rsidR="00EE31F0" w:rsidRPr="00612E2E" w:rsidRDefault="00EE31F0" w:rsidP="00E955D5">
      <w:pPr>
        <w:jc w:val="both"/>
        <w:rPr>
          <w:rFonts w:asciiTheme="minorHAnsi" w:hAnsiTheme="minorHAnsi"/>
          <w:sz w:val="20"/>
          <w:szCs w:val="20"/>
        </w:rPr>
      </w:pPr>
    </w:p>
    <w:p w14:paraId="216D0715" w14:textId="77777777" w:rsidR="001926E2" w:rsidRDefault="00CC6DED" w:rsidP="00CC6DED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          </w:t>
      </w:r>
    </w:p>
    <w:p w14:paraId="40246D9A" w14:textId="77777777" w:rsidR="001926E2" w:rsidRDefault="001926E2" w:rsidP="00CC6DED">
      <w:pPr>
        <w:jc w:val="both"/>
        <w:rPr>
          <w:rFonts w:asciiTheme="majorHAnsi" w:hAnsiTheme="majorHAnsi" w:cstheme="majorHAnsi"/>
        </w:rPr>
      </w:pPr>
    </w:p>
    <w:p w14:paraId="5F1FAE35" w14:textId="77777777" w:rsidR="001926E2" w:rsidRDefault="001926E2" w:rsidP="00CC6DED">
      <w:pPr>
        <w:jc w:val="both"/>
        <w:rPr>
          <w:rFonts w:asciiTheme="majorHAnsi" w:hAnsiTheme="majorHAnsi" w:cstheme="majorHAnsi"/>
        </w:rPr>
      </w:pPr>
    </w:p>
    <w:p w14:paraId="30F7065E" w14:textId="3F30F9AA" w:rsidR="00CC6DED" w:rsidRPr="00CC6DED" w:rsidRDefault="001926E2" w:rsidP="00CC6DED">
      <w:p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lastRenderedPageBreak/>
        <w:t xml:space="preserve">                   </w:t>
      </w:r>
      <w:r w:rsidR="00CC6DED">
        <w:rPr>
          <w:rFonts w:asciiTheme="majorHAnsi" w:hAnsiTheme="majorHAnsi" w:cstheme="majorHAnsi"/>
        </w:rPr>
        <w:t xml:space="preserve">   </w:t>
      </w:r>
      <w:r w:rsidR="00CC6DED" w:rsidRPr="00CC6DED">
        <w:rPr>
          <w:rFonts w:asciiTheme="majorHAnsi" w:hAnsiTheme="majorHAnsi" w:cstheme="majorHAnsi"/>
          <w:b/>
          <w:bCs/>
        </w:rPr>
        <w:t xml:space="preserve">ORIENTAÇÕES PARA FAZER IMPRESSÃO DOS DOCUMENTOS DE RESCISÃO.                  </w:t>
      </w:r>
    </w:p>
    <w:p w14:paraId="0FBC0E68" w14:textId="3F85B553" w:rsidR="00CC6DED" w:rsidRPr="00CC6DED" w:rsidRDefault="00CC6DED" w:rsidP="00CC6DED">
      <w:pPr>
        <w:jc w:val="both"/>
        <w:rPr>
          <w:rFonts w:asciiTheme="majorHAnsi" w:hAnsiTheme="majorHAnsi" w:cstheme="majorHAnsi"/>
          <w:b/>
          <w:bCs/>
          <w:u w:val="single"/>
        </w:rPr>
      </w:pPr>
      <w:r w:rsidRPr="00CC6DED">
        <w:rPr>
          <w:rFonts w:asciiTheme="majorHAnsi" w:hAnsiTheme="majorHAnsi" w:cstheme="majorHAnsi"/>
        </w:rPr>
        <w:t xml:space="preserve">                                                         </w:t>
      </w:r>
      <w:r>
        <w:rPr>
          <w:rFonts w:asciiTheme="majorHAnsi" w:hAnsiTheme="majorHAnsi" w:cstheme="majorHAnsi"/>
        </w:rPr>
        <w:t xml:space="preserve">           </w:t>
      </w:r>
      <w:r>
        <w:rPr>
          <w:rFonts w:asciiTheme="majorHAnsi" w:hAnsiTheme="majorHAnsi" w:cstheme="majorHAnsi"/>
          <w:b/>
          <w:bCs/>
          <w:color w:val="FF0000"/>
          <w:u w:val="single"/>
        </w:rPr>
        <w:t xml:space="preserve">RESCISÃO DOMÉSTICA </w:t>
      </w:r>
    </w:p>
    <w:p w14:paraId="3C815F7B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</w:p>
    <w:p w14:paraId="4A38D843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 xml:space="preserve">Olá, tudo bem? </w:t>
      </w:r>
    </w:p>
    <w:p w14:paraId="01CD4F5F" w14:textId="5EA71A0F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 xml:space="preserve">Segue anexo documentos de rescisão referente a </w:t>
      </w:r>
      <w:r>
        <w:rPr>
          <w:rFonts w:asciiTheme="majorHAnsi" w:hAnsiTheme="majorHAnsi" w:cstheme="majorHAnsi"/>
        </w:rPr>
        <w:t>doméstica</w:t>
      </w:r>
      <w:r w:rsidRPr="00CC6DE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Angelica</w:t>
      </w:r>
      <w:r w:rsidRPr="00CC6DED">
        <w:rPr>
          <w:rFonts w:asciiTheme="majorHAnsi" w:hAnsiTheme="majorHAnsi" w:cstheme="majorHAnsi"/>
        </w:rPr>
        <w:t xml:space="preserve">, dispensa sem justa causa com aviso </w:t>
      </w:r>
      <w:r w:rsidR="001A3A61">
        <w:rPr>
          <w:rFonts w:asciiTheme="majorHAnsi" w:hAnsiTheme="majorHAnsi" w:cstheme="majorHAnsi"/>
        </w:rPr>
        <w:t>trabalhado</w:t>
      </w:r>
      <w:r w:rsidRPr="00CC6DED">
        <w:rPr>
          <w:rFonts w:asciiTheme="majorHAnsi" w:hAnsiTheme="majorHAnsi" w:cstheme="majorHAnsi"/>
        </w:rPr>
        <w:t xml:space="preserve"> na data de </w:t>
      </w:r>
      <w:r w:rsidR="001A3A61" w:rsidRPr="009C3302">
        <w:rPr>
          <w:rFonts w:asciiTheme="majorHAnsi" w:hAnsiTheme="majorHAnsi" w:cstheme="majorHAnsi"/>
          <w:b/>
          <w:bCs/>
          <w:color w:val="FF0000"/>
        </w:rPr>
        <w:t>07/12/2023</w:t>
      </w:r>
      <w:r w:rsidRPr="00CC6DED">
        <w:rPr>
          <w:rFonts w:asciiTheme="majorHAnsi" w:hAnsiTheme="majorHAnsi" w:cstheme="majorHAnsi"/>
        </w:rPr>
        <w:t xml:space="preserve">. Data limite para pagamento das verbas </w:t>
      </w:r>
      <w:r w:rsidR="009C3302" w:rsidRPr="009C3302">
        <w:rPr>
          <w:rFonts w:asciiTheme="majorHAnsi" w:hAnsiTheme="majorHAnsi" w:cstheme="majorHAnsi"/>
          <w:b/>
          <w:bCs/>
          <w:color w:val="FF0000"/>
        </w:rPr>
        <w:t>15/12/2023</w:t>
      </w:r>
      <w:r w:rsidRPr="00CC6DED">
        <w:rPr>
          <w:rFonts w:asciiTheme="majorHAnsi" w:hAnsiTheme="majorHAnsi" w:cstheme="majorHAnsi"/>
        </w:rPr>
        <w:t>.</w:t>
      </w:r>
    </w:p>
    <w:p w14:paraId="3C6A987F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</w:p>
    <w:p w14:paraId="606927B0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>PROVIDENCIAR EXAME DEMISSIONAL.</w:t>
      </w:r>
    </w:p>
    <w:p w14:paraId="3D247CD4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 xml:space="preserve">Fazer impressão das seguintes vias. </w:t>
      </w:r>
    </w:p>
    <w:p w14:paraId="3BD5AE74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</w:p>
    <w:p w14:paraId="0F925F07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 xml:space="preserve">VIAS EMPRESA: </w:t>
      </w:r>
    </w:p>
    <w:p w14:paraId="7D543C92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>01 via –Termo de rescisão do contrato de trabalho;</w:t>
      </w:r>
    </w:p>
    <w:p w14:paraId="23A4B39D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>01 via—Termo de quitação de rescisão do contrato de trabalho;</w:t>
      </w:r>
    </w:p>
    <w:p w14:paraId="7A2DAF0B" w14:textId="5DCCF15F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>01—</w:t>
      </w:r>
      <w:r w:rsidR="00544012" w:rsidRPr="00CC6DED">
        <w:rPr>
          <w:rFonts w:asciiTheme="majorHAnsi" w:hAnsiTheme="majorHAnsi" w:cstheme="majorHAnsi"/>
        </w:rPr>
        <w:t>Via</w:t>
      </w:r>
      <w:r w:rsidRPr="00CC6DED">
        <w:rPr>
          <w:rFonts w:asciiTheme="majorHAnsi" w:hAnsiTheme="majorHAnsi" w:cstheme="majorHAnsi"/>
        </w:rPr>
        <w:t xml:space="preserve"> comprovante de pagamento das verbas (Ao fazer o pagamento anexar o comprovante na rescisão). </w:t>
      </w:r>
    </w:p>
    <w:p w14:paraId="7F691D59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</w:p>
    <w:p w14:paraId="7E97E946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 xml:space="preserve">VIAS FUNCIONÁRIO: </w:t>
      </w:r>
    </w:p>
    <w:p w14:paraId="24DD0BB5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>03 vias – Termo de rescisão do contrato de trabalho;</w:t>
      </w:r>
    </w:p>
    <w:p w14:paraId="4F16DA2C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>03 vias – Termo de quitação de rescisão do contrato de trabalho;</w:t>
      </w:r>
    </w:p>
    <w:p w14:paraId="1E17A440" w14:textId="2917E57B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>01—</w:t>
      </w:r>
      <w:r w:rsidR="001231F4" w:rsidRPr="00CC6DED">
        <w:rPr>
          <w:rFonts w:asciiTheme="majorHAnsi" w:hAnsiTheme="majorHAnsi" w:cstheme="majorHAnsi"/>
        </w:rPr>
        <w:t>Via</w:t>
      </w:r>
      <w:r w:rsidRPr="00CC6DED">
        <w:rPr>
          <w:rFonts w:asciiTheme="majorHAnsi" w:hAnsiTheme="majorHAnsi" w:cstheme="majorHAnsi"/>
        </w:rPr>
        <w:t xml:space="preserve"> comprovante de pagamento das verbas (Ao fazer o pagamento anexar o comprovante na rescisão). </w:t>
      </w:r>
    </w:p>
    <w:p w14:paraId="7FA8E428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</w:p>
    <w:p w14:paraId="0D45DB81" w14:textId="64EE8CDE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5B6D0A">
        <w:rPr>
          <w:rFonts w:asciiTheme="majorHAnsi" w:hAnsiTheme="majorHAnsi" w:cstheme="majorHAnsi"/>
          <w:b/>
          <w:bCs/>
          <w:color w:val="FF0000"/>
        </w:rPr>
        <w:t>VALOR A SER PAGO PARA FUNCIONÁRI</w:t>
      </w:r>
      <w:r w:rsidR="005B6D0A">
        <w:rPr>
          <w:rFonts w:asciiTheme="majorHAnsi" w:hAnsiTheme="majorHAnsi" w:cstheme="majorHAnsi"/>
          <w:b/>
          <w:bCs/>
          <w:color w:val="FF0000"/>
        </w:rPr>
        <w:t>A</w:t>
      </w:r>
      <w:r w:rsidRPr="005B6D0A">
        <w:rPr>
          <w:rFonts w:asciiTheme="majorHAnsi" w:hAnsiTheme="majorHAnsi" w:cstheme="majorHAnsi"/>
          <w:b/>
          <w:bCs/>
          <w:color w:val="FF0000"/>
        </w:rPr>
        <w:t>=</w:t>
      </w:r>
      <w:r w:rsidRPr="005B6D0A">
        <w:rPr>
          <w:rFonts w:asciiTheme="majorHAnsi" w:hAnsiTheme="majorHAnsi" w:cstheme="majorHAnsi"/>
          <w:color w:val="FF0000"/>
        </w:rPr>
        <w:t xml:space="preserve"> </w:t>
      </w:r>
      <w:r w:rsidRPr="005B6D0A">
        <w:rPr>
          <w:rFonts w:asciiTheme="majorHAnsi" w:hAnsiTheme="majorHAnsi" w:cstheme="majorHAnsi"/>
          <w:b/>
          <w:bCs/>
          <w:color w:val="FF0000"/>
        </w:rPr>
        <w:t xml:space="preserve">R$ </w:t>
      </w:r>
      <w:r w:rsidR="005B6D0A" w:rsidRPr="005B6D0A">
        <w:rPr>
          <w:rFonts w:asciiTheme="majorHAnsi" w:hAnsiTheme="majorHAnsi" w:cstheme="majorHAnsi"/>
          <w:b/>
          <w:bCs/>
          <w:color w:val="FF0000"/>
        </w:rPr>
        <w:t>2.744,85</w:t>
      </w:r>
      <w:r w:rsidRPr="005B6D0A">
        <w:rPr>
          <w:rFonts w:asciiTheme="majorHAnsi" w:hAnsiTheme="majorHAnsi" w:cstheme="majorHAnsi"/>
          <w:b/>
          <w:bCs/>
          <w:color w:val="FF0000"/>
        </w:rPr>
        <w:t xml:space="preserve"> reais</w:t>
      </w:r>
      <w:r w:rsidRPr="005B6D0A">
        <w:rPr>
          <w:rFonts w:asciiTheme="majorHAnsi" w:hAnsiTheme="majorHAnsi" w:cstheme="majorHAnsi"/>
          <w:color w:val="FF0000"/>
        </w:rPr>
        <w:t xml:space="preserve"> </w:t>
      </w:r>
    </w:p>
    <w:p w14:paraId="1AAE33B2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</w:p>
    <w:p w14:paraId="2801E0FF" w14:textId="3D414730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 xml:space="preserve">Lembrando que todas as vias do termo de quitação precisam ser devidamente carimbadas e assinadas. A empresa deverá fazer o pagamento das verbas rescisórias até à data limite que é </w:t>
      </w:r>
      <w:r w:rsidR="005B6D0A" w:rsidRPr="005B6D0A">
        <w:rPr>
          <w:rFonts w:asciiTheme="majorHAnsi" w:hAnsiTheme="majorHAnsi" w:cstheme="majorHAnsi"/>
          <w:b/>
          <w:bCs/>
          <w:color w:val="FF0000"/>
        </w:rPr>
        <w:t>15/12/2023</w:t>
      </w:r>
      <w:r w:rsidRPr="00CC6DED">
        <w:rPr>
          <w:rFonts w:asciiTheme="majorHAnsi" w:hAnsiTheme="majorHAnsi" w:cstheme="majorHAnsi"/>
        </w:rPr>
        <w:t>.</w:t>
      </w:r>
    </w:p>
    <w:p w14:paraId="6B216C5A" w14:textId="77777777" w:rsidR="00CC6DED" w:rsidRPr="00CC6DED" w:rsidRDefault="00CC6DED" w:rsidP="00CC6DED">
      <w:pPr>
        <w:jc w:val="both"/>
        <w:rPr>
          <w:rFonts w:asciiTheme="majorHAnsi" w:hAnsiTheme="majorHAnsi" w:cstheme="majorHAnsi"/>
        </w:rPr>
      </w:pPr>
      <w:r w:rsidRPr="00CC6DED">
        <w:rPr>
          <w:rFonts w:asciiTheme="majorHAnsi" w:hAnsiTheme="majorHAnsi" w:cstheme="majorHAnsi"/>
        </w:rPr>
        <w:t xml:space="preserve">Orientamos que o pagamento seja feito através de Ordem de pagamento, transferência bancária, cheque administrativo ou pix. </w:t>
      </w:r>
    </w:p>
    <w:p w14:paraId="44DF62C7" w14:textId="77777777" w:rsidR="00CC6DED" w:rsidRDefault="00CC6DED" w:rsidP="00CC6DED">
      <w:pPr>
        <w:jc w:val="both"/>
        <w:rPr>
          <w:rFonts w:asciiTheme="majorHAnsi" w:hAnsiTheme="majorHAnsi" w:cstheme="majorHAnsi"/>
        </w:rPr>
      </w:pPr>
    </w:p>
    <w:p w14:paraId="6DE23C75" w14:textId="1B3635D7" w:rsidR="005B6D0A" w:rsidRPr="00CC6DED" w:rsidRDefault="005B6D0A" w:rsidP="00CC6DED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14:paraId="6F7EB565" w14:textId="77777777" w:rsidR="003C5B5F" w:rsidRDefault="005B6D0A" w:rsidP="003C5B5F">
      <w:pPr>
        <w:textAlignment w:val="baselin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</w:t>
      </w:r>
    </w:p>
    <w:p w14:paraId="4F59C92E" w14:textId="77777777" w:rsidR="004C7CBC" w:rsidRDefault="004C7CBC" w:rsidP="003C5B5F">
      <w:pPr>
        <w:textAlignment w:val="baseline"/>
        <w:rPr>
          <w:rFonts w:asciiTheme="majorHAnsi" w:hAnsiTheme="majorHAnsi" w:cstheme="majorHAnsi"/>
        </w:rPr>
      </w:pPr>
    </w:p>
    <w:p w14:paraId="70CFA294" w14:textId="77777777" w:rsidR="004C7CBC" w:rsidRDefault="004C7CBC" w:rsidP="003C5B5F">
      <w:pPr>
        <w:textAlignment w:val="baseline"/>
        <w:rPr>
          <w:rFonts w:asciiTheme="majorHAnsi" w:hAnsiTheme="majorHAnsi" w:cstheme="majorHAnsi"/>
        </w:rPr>
      </w:pPr>
    </w:p>
    <w:p w14:paraId="67707311" w14:textId="77777777" w:rsidR="004C7CBC" w:rsidRDefault="004C7CBC" w:rsidP="003C5B5F">
      <w:pPr>
        <w:textAlignment w:val="baseline"/>
        <w:rPr>
          <w:rFonts w:asciiTheme="majorHAnsi" w:hAnsiTheme="majorHAnsi" w:cstheme="majorHAnsi"/>
        </w:rPr>
      </w:pPr>
    </w:p>
    <w:p w14:paraId="473367FD" w14:textId="77777777" w:rsidR="004C7CBC" w:rsidRDefault="004C7CBC" w:rsidP="003C5B5F">
      <w:pPr>
        <w:textAlignment w:val="baseline"/>
        <w:rPr>
          <w:rFonts w:asciiTheme="majorHAnsi" w:hAnsiTheme="majorHAnsi" w:cstheme="majorHAnsi"/>
        </w:rPr>
      </w:pPr>
    </w:p>
    <w:p w14:paraId="3929EAF7" w14:textId="77777777" w:rsidR="004C7CBC" w:rsidRDefault="004C7CBC" w:rsidP="003C5B5F">
      <w:pPr>
        <w:textAlignment w:val="baseline"/>
        <w:rPr>
          <w:rFonts w:asciiTheme="majorHAnsi" w:hAnsiTheme="majorHAnsi" w:cstheme="majorHAnsi"/>
        </w:rPr>
      </w:pPr>
    </w:p>
    <w:p w14:paraId="4C6B1934" w14:textId="77777777" w:rsidR="004C7CBC" w:rsidRDefault="004C7CBC" w:rsidP="003C5B5F">
      <w:pPr>
        <w:textAlignment w:val="baseline"/>
        <w:rPr>
          <w:rFonts w:asciiTheme="majorHAnsi" w:hAnsiTheme="majorHAnsi" w:cstheme="majorHAnsi"/>
        </w:rPr>
      </w:pPr>
    </w:p>
    <w:p w14:paraId="39E833FA" w14:textId="77777777" w:rsidR="004C7CBC" w:rsidRDefault="004C7CBC" w:rsidP="003C5B5F">
      <w:pPr>
        <w:textAlignment w:val="baseline"/>
        <w:rPr>
          <w:rFonts w:asciiTheme="majorHAnsi" w:hAnsiTheme="majorHAnsi" w:cstheme="majorHAnsi"/>
        </w:rPr>
      </w:pPr>
    </w:p>
    <w:p w14:paraId="66E818B1" w14:textId="77777777" w:rsidR="004C7CBC" w:rsidRDefault="004C7CBC" w:rsidP="003C5B5F">
      <w:pPr>
        <w:textAlignment w:val="baseline"/>
        <w:rPr>
          <w:rFonts w:asciiTheme="majorHAnsi" w:hAnsiTheme="majorHAnsi" w:cstheme="majorHAnsi"/>
        </w:rPr>
      </w:pPr>
    </w:p>
    <w:p w14:paraId="638C5575" w14:textId="77777777" w:rsidR="004C7CBC" w:rsidRDefault="004C7CBC" w:rsidP="003C5B5F">
      <w:pPr>
        <w:textAlignment w:val="baseline"/>
        <w:rPr>
          <w:rFonts w:asciiTheme="majorHAnsi" w:hAnsiTheme="majorHAnsi" w:cstheme="majorHAnsi"/>
        </w:rPr>
      </w:pPr>
    </w:p>
    <w:p w14:paraId="28EF7E00" w14:textId="77777777" w:rsidR="004C7CBC" w:rsidRDefault="004C7CBC" w:rsidP="003C5B5F">
      <w:pPr>
        <w:textAlignment w:val="baseline"/>
        <w:rPr>
          <w:rFonts w:asciiTheme="majorHAnsi" w:hAnsiTheme="majorHAnsi" w:cstheme="majorHAnsi"/>
        </w:rPr>
      </w:pPr>
    </w:p>
    <w:p w14:paraId="4C4ED617" w14:textId="77777777" w:rsidR="004C7CBC" w:rsidRDefault="004C7CBC" w:rsidP="003C5B5F">
      <w:pPr>
        <w:textAlignment w:val="baseline"/>
        <w:rPr>
          <w:rFonts w:asciiTheme="majorHAnsi" w:hAnsiTheme="majorHAnsi" w:cstheme="majorHAnsi"/>
        </w:rPr>
      </w:pPr>
    </w:p>
    <w:p w14:paraId="2193C434" w14:textId="77777777" w:rsidR="004C7CBC" w:rsidRDefault="004C7CBC" w:rsidP="003C5B5F">
      <w:pPr>
        <w:textAlignment w:val="baseline"/>
        <w:rPr>
          <w:rFonts w:asciiTheme="majorHAnsi" w:hAnsiTheme="majorHAnsi" w:cstheme="majorHAnsi"/>
        </w:rPr>
      </w:pPr>
    </w:p>
    <w:p w14:paraId="1EF6C7A4" w14:textId="77777777" w:rsidR="00FE29E3" w:rsidRDefault="00FE29E3" w:rsidP="003C5B5F">
      <w:pPr>
        <w:textAlignment w:val="baseline"/>
        <w:rPr>
          <w:rFonts w:asciiTheme="majorHAnsi" w:hAnsiTheme="majorHAnsi" w:cstheme="majorHAnsi"/>
        </w:rPr>
      </w:pPr>
    </w:p>
    <w:p w14:paraId="7C7FF5D8" w14:textId="18C3CC41" w:rsidR="00FE29E3" w:rsidRPr="00FE29E3" w:rsidRDefault="00FE29E3" w:rsidP="00FE29E3">
      <w:pPr>
        <w:jc w:val="center"/>
        <w:textAlignment w:val="baseline"/>
        <w:rPr>
          <w:rFonts w:ascii="Aptos" w:hAnsi="Aptos" w:cstheme="majorHAnsi"/>
          <w:b/>
          <w:bCs/>
          <w:sz w:val="24"/>
          <w:szCs w:val="24"/>
        </w:rPr>
      </w:pPr>
      <w:r w:rsidRPr="00FE29E3">
        <w:rPr>
          <w:rFonts w:ascii="Aptos" w:hAnsi="Aptos" w:cstheme="majorHAnsi"/>
          <w:b/>
          <w:bCs/>
          <w:sz w:val="24"/>
          <w:szCs w:val="24"/>
        </w:rPr>
        <w:lastRenderedPageBreak/>
        <w:t xml:space="preserve">Cadastro de colaboradores no </w:t>
      </w:r>
      <w:proofErr w:type="spellStart"/>
      <w:r w:rsidRPr="00FE29E3">
        <w:rPr>
          <w:rFonts w:ascii="Aptos" w:hAnsi="Aptos" w:cstheme="majorHAnsi"/>
          <w:b/>
          <w:bCs/>
          <w:sz w:val="24"/>
          <w:szCs w:val="24"/>
        </w:rPr>
        <w:t>onvio</w:t>
      </w:r>
      <w:proofErr w:type="spellEnd"/>
    </w:p>
    <w:p w14:paraId="454D3663" w14:textId="2826B1C6" w:rsidR="003C5B5F" w:rsidRPr="00FE29E3" w:rsidRDefault="003C5B5F" w:rsidP="009672C2">
      <w:pPr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FE29E3">
        <w:rPr>
          <w:rFonts w:ascii="Aptos" w:eastAsia="Times New Roman" w:hAnsi="Aptos" w:cs="Times New Roman"/>
          <w:color w:val="000000"/>
          <w:sz w:val="24"/>
          <w:szCs w:val="24"/>
        </w:rPr>
        <w:t xml:space="preserve">Com a permissão liberada, pode solicitar o cadastro de empregado para o escritório. Seguindo os seguintes passos: </w:t>
      </w:r>
    </w:p>
    <w:p w14:paraId="22468B31" w14:textId="060C04F6" w:rsidR="009672C2" w:rsidRPr="00FE29E3" w:rsidRDefault="003C5B5F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1 - Acesse o Portal do Cliente, após, menu Portal do Cliente &gt; Cadastro de Empregado; </w:t>
      </w:r>
    </w:p>
    <w:p w14:paraId="17203F92" w14:textId="77777777" w:rsidR="00FE29E3" w:rsidRPr="00FE29E3" w:rsidRDefault="00FE29E3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7B9E3D84" w14:textId="6F0B6045" w:rsidR="009672C2" w:rsidRPr="00FE29E3" w:rsidRDefault="009672C2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FE29E3">
        <w:rPr>
          <w:rFonts w:ascii="Aptos" w:eastAsia="Times New Roman" w:hAnsi="Aptos" w:cs="Times New Roman"/>
          <w:color w:val="000000"/>
          <w:sz w:val="24"/>
          <w:szCs w:val="24"/>
        </w:rPr>
        <w:t>2</w:t>
      </w:r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- Clique em </w:t>
      </w:r>
      <w:r w:rsidR="00FE29E3" w:rsidRPr="00FE29E3">
        <w:rPr>
          <w:rFonts w:ascii="Aptos" w:eastAsia="Times New Roman" w:hAnsi="Aptos" w:cs="Times New Roman"/>
          <w:color w:val="000000"/>
          <w:sz w:val="24"/>
          <w:szCs w:val="24"/>
        </w:rPr>
        <w:t>[adicionar</w:t>
      </w:r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]; </w:t>
      </w:r>
    </w:p>
    <w:p w14:paraId="08FBE8E5" w14:textId="77777777" w:rsidR="00FE29E3" w:rsidRPr="00FE29E3" w:rsidRDefault="00FE29E3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1EA83205" w14:textId="77777777" w:rsidR="009672C2" w:rsidRPr="00FE29E3" w:rsidRDefault="009672C2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FE29E3">
        <w:rPr>
          <w:rFonts w:ascii="Aptos" w:eastAsia="Times New Roman" w:hAnsi="Aptos" w:cs="Times New Roman"/>
          <w:color w:val="000000"/>
          <w:sz w:val="24"/>
          <w:szCs w:val="24"/>
        </w:rPr>
        <w:t>3</w:t>
      </w:r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- Na guia Geral, </w:t>
      </w:r>
      <w:proofErr w:type="spellStart"/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>subguia</w:t>
      </w:r>
      <w:proofErr w:type="spellEnd"/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Dados Básicos informe o CPF e nome do colaborador que será cadastrado, preencha os demais campos caso sejam obrigatórios; </w:t>
      </w:r>
    </w:p>
    <w:p w14:paraId="1179C93F" w14:textId="77777777" w:rsidR="00FE29E3" w:rsidRPr="00FE29E3" w:rsidRDefault="00FE29E3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59AB255D" w14:textId="77777777" w:rsidR="009672C2" w:rsidRPr="00FE29E3" w:rsidRDefault="009672C2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FE29E3">
        <w:rPr>
          <w:rFonts w:ascii="Aptos" w:eastAsia="Times New Roman" w:hAnsi="Aptos" w:cs="Times New Roman"/>
          <w:color w:val="000000"/>
          <w:sz w:val="24"/>
          <w:szCs w:val="24"/>
        </w:rPr>
        <w:t>4</w:t>
      </w:r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- Na </w:t>
      </w:r>
      <w:proofErr w:type="spellStart"/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>subguia</w:t>
      </w:r>
      <w:proofErr w:type="spellEnd"/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Admissão, você deve selecionar o tipo de admissão, a data da admissão do empregado, se </w:t>
      </w:r>
      <w:proofErr w:type="gramStart"/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>o mesmo</w:t>
      </w:r>
      <w:proofErr w:type="gramEnd"/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possui algum vínculo empregatício, sua situação perante </w:t>
      </w:r>
      <w:proofErr w:type="gramStart"/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>ao</w:t>
      </w:r>
      <w:proofErr w:type="gramEnd"/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proofErr w:type="gramStart"/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>seguro desemprego</w:t>
      </w:r>
      <w:proofErr w:type="gramEnd"/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e informar seu salário contratual;</w:t>
      </w:r>
    </w:p>
    <w:p w14:paraId="57954305" w14:textId="77777777" w:rsidR="00FE29E3" w:rsidRPr="00FE29E3" w:rsidRDefault="00FE29E3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23251716" w14:textId="77777777" w:rsidR="009672C2" w:rsidRPr="00FE29E3" w:rsidRDefault="003C5B5F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="009672C2" w:rsidRPr="00FE29E3">
        <w:rPr>
          <w:rFonts w:ascii="Aptos" w:eastAsia="Times New Roman" w:hAnsi="Aptos" w:cs="Times New Roman"/>
          <w:color w:val="000000"/>
          <w:sz w:val="24"/>
          <w:szCs w:val="24"/>
        </w:rPr>
        <w:t>5</w:t>
      </w:r>
      <w:r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- Na </w:t>
      </w:r>
      <w:proofErr w:type="spellStart"/>
      <w:r w:rsidRPr="003C5B5F">
        <w:rPr>
          <w:rFonts w:ascii="Aptos" w:eastAsia="Times New Roman" w:hAnsi="Aptos" w:cs="Times New Roman"/>
          <w:color w:val="000000"/>
          <w:sz w:val="24"/>
          <w:szCs w:val="24"/>
        </w:rPr>
        <w:t>subguia</w:t>
      </w:r>
      <w:proofErr w:type="spellEnd"/>
      <w:r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Contrato de Experiência, informe os dias de experiência do empregado e caso necessário os dias de prorrogação; </w:t>
      </w:r>
    </w:p>
    <w:p w14:paraId="6AA589F9" w14:textId="77777777" w:rsidR="00FE29E3" w:rsidRPr="00FE29E3" w:rsidRDefault="00FE29E3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2E74C0D9" w14:textId="77777777" w:rsidR="009672C2" w:rsidRPr="00FE29E3" w:rsidRDefault="009672C2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FE29E3">
        <w:rPr>
          <w:rFonts w:ascii="Aptos" w:eastAsia="Times New Roman" w:hAnsi="Aptos" w:cs="Times New Roman"/>
          <w:color w:val="000000"/>
          <w:sz w:val="24"/>
          <w:szCs w:val="24"/>
        </w:rPr>
        <w:t>6</w:t>
      </w:r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- Preencha as guias Horário e Anexo caso tenha necessidade.</w:t>
      </w:r>
    </w:p>
    <w:p w14:paraId="1A6E2878" w14:textId="77777777" w:rsidR="00FE29E3" w:rsidRPr="00FE29E3" w:rsidRDefault="00FE29E3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2FEE133A" w14:textId="77777777" w:rsidR="009672C2" w:rsidRPr="00FE29E3" w:rsidRDefault="003C5B5F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  <w:r w:rsidR="009672C2" w:rsidRPr="00FE29E3">
        <w:rPr>
          <w:rFonts w:ascii="Aptos" w:eastAsia="Times New Roman" w:hAnsi="Aptos" w:cs="Times New Roman"/>
          <w:color w:val="000000"/>
          <w:sz w:val="24"/>
          <w:szCs w:val="24"/>
        </w:rPr>
        <w:t>7</w:t>
      </w:r>
      <w:r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- Clique no botão Próxima; </w:t>
      </w:r>
    </w:p>
    <w:p w14:paraId="727059F6" w14:textId="77777777" w:rsidR="00FE29E3" w:rsidRPr="00FE29E3" w:rsidRDefault="00FE29E3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1643996D" w14:textId="77777777" w:rsidR="00FE29E3" w:rsidRPr="00FE29E3" w:rsidRDefault="009672C2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FE29E3">
        <w:rPr>
          <w:rFonts w:ascii="Aptos" w:eastAsia="Times New Roman" w:hAnsi="Aptos" w:cs="Times New Roman"/>
          <w:color w:val="000000"/>
          <w:sz w:val="24"/>
          <w:szCs w:val="24"/>
        </w:rPr>
        <w:t>8</w:t>
      </w:r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- Faça o preenchimento das guias Profissional, Pessoal, Documentos e Dependentes; </w:t>
      </w:r>
    </w:p>
    <w:p w14:paraId="5024D79D" w14:textId="77777777" w:rsidR="00FE29E3" w:rsidRPr="00FE29E3" w:rsidRDefault="00FE29E3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0D95D417" w14:textId="72D3B189" w:rsidR="009672C2" w:rsidRPr="00FE29E3" w:rsidRDefault="009672C2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FE29E3">
        <w:rPr>
          <w:rFonts w:ascii="Aptos" w:eastAsia="Times New Roman" w:hAnsi="Aptos" w:cs="Times New Roman"/>
          <w:color w:val="000000"/>
          <w:sz w:val="24"/>
          <w:szCs w:val="24"/>
        </w:rPr>
        <w:t>9</w:t>
      </w:r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- Após preencher as guias clique no botão </w:t>
      </w:r>
      <w:r w:rsidR="00FE29E3" w:rsidRPr="00FE29E3">
        <w:rPr>
          <w:rFonts w:ascii="Aptos" w:eastAsia="Times New Roman" w:hAnsi="Aptos" w:cs="Times New Roman"/>
          <w:color w:val="000000"/>
          <w:sz w:val="24"/>
          <w:szCs w:val="24"/>
        </w:rPr>
        <w:t>[salvar e enviar</w:t>
      </w:r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para o escritório]; </w:t>
      </w:r>
    </w:p>
    <w:p w14:paraId="67C5A11A" w14:textId="77777777" w:rsidR="00FE29E3" w:rsidRPr="00FE29E3" w:rsidRDefault="00FE29E3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3E2C4197" w14:textId="4E689121" w:rsidR="003C5B5F" w:rsidRPr="003C5B5F" w:rsidRDefault="009672C2" w:rsidP="009672C2">
      <w:pPr>
        <w:spacing w:line="24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FE29E3">
        <w:rPr>
          <w:rFonts w:ascii="Aptos" w:eastAsia="Times New Roman" w:hAnsi="Aptos" w:cs="Times New Roman"/>
          <w:color w:val="000000"/>
          <w:sz w:val="24"/>
          <w:szCs w:val="24"/>
        </w:rPr>
        <w:t>10</w:t>
      </w:r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- Veja que a solicitação já é listada no </w:t>
      </w:r>
      <w:proofErr w:type="spellStart"/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>Onvio</w:t>
      </w:r>
      <w:proofErr w:type="spellEnd"/>
      <w:r w:rsidR="003C5B5F" w:rsidRPr="003C5B5F">
        <w:rPr>
          <w:rFonts w:ascii="Aptos" w:eastAsia="Times New Roman" w:hAnsi="Aptos" w:cs="Times New Roman"/>
          <w:color w:val="000000"/>
          <w:sz w:val="24"/>
          <w:szCs w:val="24"/>
        </w:rPr>
        <w:t xml:space="preserve"> Portal do Cliente.</w:t>
      </w:r>
    </w:p>
    <w:p w14:paraId="0E81C6F9" w14:textId="18A4DA6B" w:rsidR="004347EB" w:rsidRDefault="004347EB" w:rsidP="00CC6DED">
      <w:pPr>
        <w:jc w:val="both"/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</w:p>
    <w:p w14:paraId="6EBC4804" w14:textId="77777777" w:rsidR="00B121FE" w:rsidRDefault="00B121FE" w:rsidP="00CC6DED">
      <w:pPr>
        <w:jc w:val="both"/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</w:p>
    <w:p w14:paraId="26A5F67B" w14:textId="11661C54" w:rsidR="00B121FE" w:rsidRDefault="00B121FE" w:rsidP="0026668C">
      <w:pPr>
        <w:jc w:val="center"/>
        <w:rPr>
          <w:rFonts w:asciiTheme="majorHAnsi" w:hAnsiTheme="majorHAnsi" w:cstheme="majorHAnsi"/>
          <w:b/>
          <w:bCs/>
          <w:color w:val="FF0000"/>
          <w:sz w:val="36"/>
          <w:szCs w:val="36"/>
        </w:rPr>
      </w:pPr>
      <w:r w:rsidRPr="0026668C">
        <w:rPr>
          <w:rFonts w:asciiTheme="majorHAnsi" w:hAnsiTheme="majorHAnsi" w:cstheme="majorHAnsi"/>
          <w:b/>
          <w:bCs/>
          <w:color w:val="FF0000"/>
          <w:sz w:val="36"/>
          <w:szCs w:val="36"/>
        </w:rPr>
        <w:t>FERRAMENTAS</w:t>
      </w:r>
      <w:r w:rsidR="0026668C" w:rsidRPr="0026668C">
        <w:rPr>
          <w:rFonts w:asciiTheme="majorHAnsi" w:hAnsiTheme="majorHAnsi" w:cstheme="majorHAnsi"/>
          <w:b/>
          <w:bCs/>
          <w:color w:val="FF0000"/>
          <w:sz w:val="36"/>
          <w:szCs w:val="36"/>
        </w:rPr>
        <w:t>/SISTEMAS DEPARTAMENTO PESSOAL</w:t>
      </w:r>
      <w:r w:rsidR="008C7457">
        <w:rPr>
          <w:rFonts w:asciiTheme="majorHAnsi" w:hAnsiTheme="majorHAnsi" w:cstheme="majorHAnsi"/>
          <w:b/>
          <w:bCs/>
          <w:color w:val="FF0000"/>
          <w:sz w:val="36"/>
          <w:szCs w:val="36"/>
        </w:rPr>
        <w:t>!</w:t>
      </w:r>
    </w:p>
    <w:p w14:paraId="27F8B5F1" w14:textId="77777777" w:rsidR="008C7457" w:rsidRPr="0026668C" w:rsidRDefault="008C7457" w:rsidP="0026668C">
      <w:pPr>
        <w:jc w:val="center"/>
        <w:rPr>
          <w:rFonts w:asciiTheme="majorHAnsi" w:hAnsiTheme="majorHAnsi" w:cstheme="majorHAnsi"/>
          <w:b/>
          <w:bCs/>
          <w:color w:val="FF0000"/>
          <w:sz w:val="36"/>
          <w:szCs w:val="36"/>
        </w:rPr>
      </w:pPr>
    </w:p>
    <w:p w14:paraId="4F39F713" w14:textId="77777777" w:rsidR="006D72F5" w:rsidRDefault="00DB5BDB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4DBCE705" wp14:editId="7C32D5D2">
            <wp:extent cx="628650" cy="628650"/>
            <wp:effectExtent l="0" t="0" r="0" b="0"/>
            <wp:docPr id="1481832007" name="Imagem 3" descr="microsoft excel ícone logotipo símbolo 27179360 PNG">
              <a:extLst xmlns:a="http://schemas.openxmlformats.org/drawingml/2006/main">
                <a:ext uri="{FF2B5EF4-FFF2-40B4-BE49-F238E27FC236}">
                  <a16:creationId xmlns:a16="http://schemas.microsoft.com/office/drawing/2014/main" id="{AF891B2A-EEB9-4E02-A4D4-420D90CD82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icrosoft excel ícone logotipo símbolo 27179360 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73545" w14:textId="53AB2291" w:rsidR="00B121FE" w:rsidRDefault="00DB5BDB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 w:rsidRPr="006D72F5">
        <w:rPr>
          <w:rFonts w:asciiTheme="majorHAnsi" w:hAnsiTheme="majorHAnsi" w:cstheme="majorHAnsi"/>
          <w:sz w:val="24"/>
          <w:szCs w:val="24"/>
        </w:rPr>
        <w:t xml:space="preserve">Usamos o </w:t>
      </w:r>
      <w:r w:rsidR="006D72F5" w:rsidRPr="008877F4">
        <w:rPr>
          <w:rFonts w:asciiTheme="majorHAnsi" w:hAnsiTheme="majorHAnsi" w:cstheme="majorHAnsi"/>
          <w:b/>
          <w:bCs/>
          <w:sz w:val="24"/>
          <w:szCs w:val="24"/>
        </w:rPr>
        <w:t>Excel</w:t>
      </w:r>
      <w:r w:rsidR="00441B2C" w:rsidRPr="006D72F5">
        <w:rPr>
          <w:rFonts w:asciiTheme="majorHAnsi" w:hAnsiTheme="majorHAnsi" w:cstheme="majorHAnsi"/>
          <w:sz w:val="24"/>
          <w:szCs w:val="24"/>
        </w:rPr>
        <w:t xml:space="preserve"> para manter o controle de algumas tarefas</w:t>
      </w:r>
      <w:r w:rsidR="006D72F5">
        <w:rPr>
          <w:rFonts w:asciiTheme="majorHAnsi" w:hAnsiTheme="majorHAnsi" w:cstheme="majorHAnsi"/>
          <w:sz w:val="24"/>
          <w:szCs w:val="24"/>
        </w:rPr>
        <w:t>. Usamos de forma online</w:t>
      </w:r>
      <w:r w:rsidR="008E280A">
        <w:rPr>
          <w:rFonts w:asciiTheme="majorHAnsi" w:hAnsiTheme="majorHAnsi" w:cstheme="majorHAnsi"/>
          <w:sz w:val="24"/>
          <w:szCs w:val="24"/>
        </w:rPr>
        <w:t>, para salvar as alterações de forma automática.</w:t>
      </w:r>
    </w:p>
    <w:p w14:paraId="55AF9674" w14:textId="77777777" w:rsidR="00ED4B21" w:rsidRDefault="00ED4B21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1858B995" w14:textId="68999C2C" w:rsidR="006D72F5" w:rsidRDefault="00E029C7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4E4EF369" wp14:editId="17ECA708">
            <wp:extent cx="657225" cy="657225"/>
            <wp:effectExtent l="0" t="0" r="0" b="9525"/>
            <wp:docPr id="2120604261" name="Imagem 8" descr="Ícone Word -">
              <a:extLst xmlns:a="http://schemas.openxmlformats.org/drawingml/2006/main">
                <a:ext uri="{FF2B5EF4-FFF2-40B4-BE49-F238E27FC236}">
                  <a16:creationId xmlns:a16="http://schemas.microsoft.com/office/drawing/2014/main" id="{6A3D5F05-023C-4655-AF64-39D85D9E82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Ícone Word -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BCCE9" w14:textId="386AE76A" w:rsidR="00E029C7" w:rsidRDefault="00E029C7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Usamos o </w:t>
      </w:r>
      <w:r w:rsidRPr="008877F4">
        <w:rPr>
          <w:rFonts w:asciiTheme="majorHAnsi" w:hAnsiTheme="majorHAnsi" w:cstheme="majorHAnsi"/>
          <w:b/>
          <w:bCs/>
          <w:sz w:val="24"/>
          <w:szCs w:val="24"/>
        </w:rPr>
        <w:t>Word</w:t>
      </w:r>
      <w:r>
        <w:rPr>
          <w:rFonts w:asciiTheme="majorHAnsi" w:hAnsiTheme="majorHAnsi" w:cstheme="majorHAnsi"/>
          <w:sz w:val="24"/>
          <w:szCs w:val="24"/>
        </w:rPr>
        <w:t>, para elabora</w:t>
      </w:r>
      <w:r w:rsidR="00AB0577">
        <w:rPr>
          <w:rFonts w:asciiTheme="majorHAnsi" w:hAnsiTheme="majorHAnsi" w:cstheme="majorHAnsi"/>
          <w:sz w:val="24"/>
          <w:szCs w:val="24"/>
        </w:rPr>
        <w:t>r alguns modelos de documentos para os clientes.</w:t>
      </w:r>
    </w:p>
    <w:p w14:paraId="487E7655" w14:textId="77777777" w:rsidR="00ED4B21" w:rsidRDefault="00ED4B21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B2BE4A6" w14:textId="35F186BA" w:rsidR="00AB0577" w:rsidRDefault="00ED4B21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7A7E4E4" wp14:editId="22D083BD">
            <wp:simplePos x="914400" y="4781550"/>
            <wp:positionH relativeFrom="column">
              <wp:align>left</wp:align>
            </wp:positionH>
            <wp:positionV relativeFrom="paragraph">
              <wp:align>top</wp:align>
            </wp:positionV>
            <wp:extent cx="714375" cy="714375"/>
            <wp:effectExtent l="0" t="0" r="9525" b="9525"/>
            <wp:wrapSquare wrapText="bothSides"/>
            <wp:docPr id="1044052746" name="Imagem 9" descr="Econet Consultoria – Apps no Google Play">
              <a:extLst xmlns:a="http://schemas.openxmlformats.org/drawingml/2006/main">
                <a:ext uri="{FF2B5EF4-FFF2-40B4-BE49-F238E27FC236}">
                  <a16:creationId xmlns:a16="http://schemas.microsoft.com/office/drawing/2014/main" id="{BBE0E150-1A55-4D17-92C3-79E1FAD896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conet Consultoria – Apps no Google Pla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B3A088" w14:textId="77777777" w:rsidR="005F71D0" w:rsidRDefault="005F71D0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5530BE4E" w14:textId="77777777" w:rsidR="005F71D0" w:rsidRDefault="005F71D0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78B6E680" w14:textId="769C8178" w:rsidR="00B121FE" w:rsidRDefault="005F71D0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  <w:r w:rsidR="00ED4B21" w:rsidRPr="005F71D0">
        <w:rPr>
          <w:rFonts w:asciiTheme="majorHAnsi" w:hAnsiTheme="majorHAnsi" w:cstheme="majorHAnsi"/>
          <w:sz w:val="24"/>
          <w:szCs w:val="24"/>
        </w:rPr>
        <w:t xml:space="preserve">O </w:t>
      </w:r>
      <w:proofErr w:type="spellStart"/>
      <w:r w:rsidR="00E91476" w:rsidRPr="008877F4">
        <w:rPr>
          <w:rFonts w:asciiTheme="majorHAnsi" w:hAnsiTheme="majorHAnsi" w:cstheme="majorHAnsi"/>
          <w:b/>
          <w:bCs/>
          <w:sz w:val="24"/>
          <w:szCs w:val="24"/>
        </w:rPr>
        <w:t>Econet</w:t>
      </w:r>
      <w:proofErr w:type="spellEnd"/>
      <w:r w:rsidR="00E91476" w:rsidRPr="005F71D0">
        <w:rPr>
          <w:rFonts w:asciiTheme="majorHAnsi" w:hAnsiTheme="majorHAnsi" w:cstheme="majorHAnsi"/>
          <w:sz w:val="24"/>
          <w:szCs w:val="24"/>
        </w:rPr>
        <w:t xml:space="preserve"> é uma consultoria</w:t>
      </w:r>
      <w:r w:rsidR="00E55E51" w:rsidRPr="005F71D0">
        <w:rPr>
          <w:rFonts w:asciiTheme="majorHAnsi" w:hAnsiTheme="majorHAnsi" w:cstheme="majorHAnsi"/>
          <w:sz w:val="24"/>
          <w:szCs w:val="24"/>
        </w:rPr>
        <w:t xml:space="preserve"> que</w:t>
      </w:r>
      <w:r w:rsidR="00E91476" w:rsidRPr="005F71D0">
        <w:rPr>
          <w:rFonts w:asciiTheme="majorHAnsi" w:hAnsiTheme="majorHAnsi" w:cstheme="majorHAnsi"/>
          <w:sz w:val="24"/>
          <w:szCs w:val="24"/>
        </w:rPr>
        <w:t xml:space="preserve"> utilizamos p</w:t>
      </w:r>
      <w:r w:rsidR="00E55E51" w:rsidRPr="005F71D0">
        <w:rPr>
          <w:rFonts w:asciiTheme="majorHAnsi" w:hAnsiTheme="majorHAnsi" w:cstheme="majorHAnsi"/>
          <w:sz w:val="24"/>
          <w:szCs w:val="24"/>
        </w:rPr>
        <w:t>ara sanar dúvidas trabalhista e previdenciárias</w:t>
      </w:r>
      <w:r w:rsidRPr="005F71D0">
        <w:rPr>
          <w:rFonts w:asciiTheme="majorHAnsi" w:hAnsiTheme="majorHAnsi" w:cstheme="majorHAnsi"/>
          <w:sz w:val="24"/>
          <w:szCs w:val="24"/>
        </w:rPr>
        <w:t xml:space="preserve">, pode ser através de ligação ou e-mail. No </w:t>
      </w:r>
      <w:proofErr w:type="spellStart"/>
      <w:r w:rsidRPr="005F71D0">
        <w:rPr>
          <w:rFonts w:asciiTheme="majorHAnsi" w:hAnsiTheme="majorHAnsi" w:cstheme="majorHAnsi"/>
          <w:sz w:val="24"/>
          <w:szCs w:val="24"/>
        </w:rPr>
        <w:t>Econet</w:t>
      </w:r>
      <w:proofErr w:type="spellEnd"/>
      <w:r w:rsidRPr="005F71D0">
        <w:rPr>
          <w:rFonts w:asciiTheme="majorHAnsi" w:hAnsiTheme="majorHAnsi" w:cstheme="majorHAnsi"/>
          <w:sz w:val="24"/>
          <w:szCs w:val="24"/>
        </w:rPr>
        <w:t>, também conseguimos localizar alguns modelos de documentos.</w:t>
      </w:r>
    </w:p>
    <w:p w14:paraId="77011C21" w14:textId="1018A19F" w:rsidR="005F71D0" w:rsidRDefault="005F71D0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Login: </w:t>
      </w:r>
      <w:r w:rsidR="00D12DF7">
        <w:rPr>
          <w:rFonts w:asciiTheme="majorHAnsi" w:hAnsiTheme="majorHAnsi" w:cstheme="majorHAnsi"/>
          <w:sz w:val="24"/>
          <w:szCs w:val="24"/>
        </w:rPr>
        <w:t>ONU09335</w:t>
      </w:r>
    </w:p>
    <w:p w14:paraId="23D06513" w14:textId="56F049EC" w:rsidR="00B527BE" w:rsidRDefault="00B527BE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Senha: Ced1075.</w:t>
      </w:r>
    </w:p>
    <w:p w14:paraId="79BF79B5" w14:textId="77777777" w:rsidR="00047291" w:rsidRDefault="00047291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57B8CC3" w14:textId="66C45EB8" w:rsidR="00B527BE" w:rsidRDefault="00F72835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7FB39AF3" wp14:editId="3AEA7802">
            <wp:extent cx="2543175" cy="537421"/>
            <wp:effectExtent l="0" t="0" r="0" b="0"/>
            <wp:docPr id="203797027" name="Imagem 10" descr="Contabilidade em Guarulhos">
              <a:extLst xmlns:a="http://schemas.openxmlformats.org/drawingml/2006/main">
                <a:ext uri="{FF2B5EF4-FFF2-40B4-BE49-F238E27FC236}">
                  <a16:creationId xmlns:a16="http://schemas.microsoft.com/office/drawing/2014/main" id="{1C4C4068-1A72-4708-90B5-B9795D0BC9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ntabilidade em Guarulho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591" cy="543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6844" w14:textId="239D8BBF" w:rsidR="00F72835" w:rsidRDefault="00F72835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 w:rsidRPr="008877F4">
        <w:rPr>
          <w:rFonts w:asciiTheme="majorHAnsi" w:hAnsiTheme="majorHAnsi" w:cstheme="majorHAnsi"/>
          <w:b/>
          <w:bCs/>
          <w:sz w:val="24"/>
          <w:szCs w:val="24"/>
        </w:rPr>
        <w:t>Domínio</w:t>
      </w:r>
      <w:r>
        <w:rPr>
          <w:rFonts w:asciiTheme="majorHAnsi" w:hAnsiTheme="majorHAnsi" w:cstheme="majorHAnsi"/>
          <w:sz w:val="24"/>
          <w:szCs w:val="24"/>
        </w:rPr>
        <w:t xml:space="preserve"> é o sistema oficial que </w:t>
      </w:r>
      <w:r w:rsidR="00780FA5">
        <w:rPr>
          <w:rFonts w:asciiTheme="majorHAnsi" w:hAnsiTheme="majorHAnsi" w:cstheme="majorHAnsi"/>
          <w:sz w:val="24"/>
          <w:szCs w:val="24"/>
        </w:rPr>
        <w:t>utilizamos para fechar folha e fazer a entrega de todas as obrigações acess</w:t>
      </w:r>
      <w:r w:rsidR="00C3239D">
        <w:rPr>
          <w:rFonts w:asciiTheme="majorHAnsi" w:hAnsiTheme="majorHAnsi" w:cstheme="majorHAnsi"/>
          <w:sz w:val="24"/>
          <w:szCs w:val="24"/>
        </w:rPr>
        <w:t xml:space="preserve">órias, junto com o </w:t>
      </w:r>
      <w:proofErr w:type="spellStart"/>
      <w:r w:rsidR="00C3239D">
        <w:rPr>
          <w:rFonts w:asciiTheme="majorHAnsi" w:hAnsiTheme="majorHAnsi" w:cstheme="majorHAnsi"/>
          <w:sz w:val="24"/>
          <w:szCs w:val="24"/>
        </w:rPr>
        <w:t>Esocial</w:t>
      </w:r>
      <w:proofErr w:type="spellEnd"/>
      <w:r w:rsidR="00C3239D">
        <w:rPr>
          <w:rFonts w:asciiTheme="majorHAnsi" w:hAnsiTheme="majorHAnsi" w:cstheme="majorHAnsi"/>
          <w:sz w:val="24"/>
          <w:szCs w:val="24"/>
        </w:rPr>
        <w:t>, Caixa</w:t>
      </w:r>
      <w:r w:rsidR="00047291">
        <w:rPr>
          <w:rFonts w:asciiTheme="majorHAnsi" w:hAnsiTheme="majorHAnsi" w:cstheme="majorHAnsi"/>
          <w:sz w:val="24"/>
          <w:szCs w:val="24"/>
        </w:rPr>
        <w:t>,</w:t>
      </w:r>
      <w:r w:rsidR="00C3239D">
        <w:rPr>
          <w:rFonts w:asciiTheme="majorHAnsi" w:hAnsiTheme="majorHAnsi" w:cstheme="majorHAnsi"/>
          <w:sz w:val="24"/>
          <w:szCs w:val="24"/>
        </w:rPr>
        <w:t xml:space="preserve"> E</w:t>
      </w:r>
      <w:r w:rsidR="00047291">
        <w:rPr>
          <w:rFonts w:asciiTheme="majorHAnsi" w:hAnsiTheme="majorHAnsi" w:cstheme="majorHAnsi"/>
          <w:sz w:val="24"/>
          <w:szCs w:val="24"/>
        </w:rPr>
        <w:t>-</w:t>
      </w:r>
      <w:r w:rsidR="00C3239D">
        <w:rPr>
          <w:rFonts w:asciiTheme="majorHAnsi" w:hAnsiTheme="majorHAnsi" w:cstheme="majorHAnsi"/>
          <w:sz w:val="24"/>
          <w:szCs w:val="24"/>
        </w:rPr>
        <w:t xml:space="preserve">CAC </w:t>
      </w:r>
      <w:r w:rsidR="00047291">
        <w:rPr>
          <w:rFonts w:asciiTheme="majorHAnsi" w:hAnsiTheme="majorHAnsi" w:cstheme="majorHAnsi"/>
          <w:sz w:val="24"/>
          <w:szCs w:val="24"/>
        </w:rPr>
        <w:t>e FGTS Digital.</w:t>
      </w:r>
    </w:p>
    <w:p w14:paraId="053A2265" w14:textId="77777777" w:rsidR="00E94B55" w:rsidRDefault="00E94B55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7C5914C5" w14:textId="25C1F911" w:rsidR="00E94B55" w:rsidRDefault="00E94B55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165FFA1D" wp14:editId="0D650FA9">
            <wp:extent cx="2560831" cy="571500"/>
            <wp:effectExtent l="0" t="0" r="0" b="0"/>
            <wp:docPr id="1524073471" name="Imagem 11" descr="Central de Vídeos – Portal do Cliente – Onvio">
              <a:extLst xmlns:a="http://schemas.openxmlformats.org/drawingml/2006/main">
                <a:ext uri="{FF2B5EF4-FFF2-40B4-BE49-F238E27FC236}">
                  <a16:creationId xmlns:a16="http://schemas.microsoft.com/office/drawing/2014/main" id="{8E72A87A-3C65-4364-B894-2F1D397E1A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entral de Vídeos – Portal do Cliente – Onvio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204" cy="57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C0CFE" w14:textId="0A59E5D4" w:rsidR="00E94B55" w:rsidRDefault="00E94B55" w:rsidP="00CC6DED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8877F4">
        <w:rPr>
          <w:rFonts w:asciiTheme="majorHAnsi" w:hAnsiTheme="majorHAnsi" w:cstheme="majorHAnsi"/>
          <w:b/>
          <w:bCs/>
          <w:sz w:val="24"/>
          <w:szCs w:val="24"/>
        </w:rPr>
        <w:t>Onvio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é um portal integrado ao Domínio sistema</w:t>
      </w:r>
      <w:r w:rsidR="00E0406E">
        <w:rPr>
          <w:rFonts w:asciiTheme="majorHAnsi" w:hAnsiTheme="majorHAnsi" w:cstheme="majorHAnsi"/>
          <w:sz w:val="24"/>
          <w:szCs w:val="24"/>
        </w:rPr>
        <w:t>s</w:t>
      </w:r>
      <w:r>
        <w:rPr>
          <w:rFonts w:asciiTheme="majorHAnsi" w:hAnsiTheme="majorHAnsi" w:cstheme="majorHAnsi"/>
          <w:sz w:val="24"/>
          <w:szCs w:val="24"/>
        </w:rPr>
        <w:t xml:space="preserve">, utilizamos para </w:t>
      </w:r>
      <w:r w:rsidR="00C645D7">
        <w:rPr>
          <w:rFonts w:asciiTheme="majorHAnsi" w:hAnsiTheme="majorHAnsi" w:cstheme="majorHAnsi"/>
          <w:sz w:val="24"/>
          <w:szCs w:val="24"/>
        </w:rPr>
        <w:t>as empresas cadastrar os colaboradores e nós importamos diretamente no sistema domínio</w:t>
      </w:r>
      <w:r w:rsidR="00E0406E">
        <w:rPr>
          <w:rFonts w:asciiTheme="majorHAnsi" w:hAnsiTheme="majorHAnsi" w:cstheme="majorHAnsi"/>
          <w:sz w:val="24"/>
          <w:szCs w:val="24"/>
        </w:rPr>
        <w:t>.</w:t>
      </w:r>
    </w:p>
    <w:p w14:paraId="6E94AEBE" w14:textId="77777777" w:rsidR="00E0406E" w:rsidRDefault="00E0406E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5B9A765" w14:textId="77777777" w:rsidR="00047291" w:rsidRDefault="00047291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5FBAEC81" w14:textId="77777777" w:rsidR="00047291" w:rsidRDefault="00047291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18460A98" w14:textId="627DA590" w:rsidR="00047291" w:rsidRPr="005F71D0" w:rsidRDefault="00687A1D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5CDE2408" wp14:editId="1BC30E08">
            <wp:extent cx="990600" cy="990600"/>
            <wp:effectExtent l="0" t="0" r="0" b="0"/>
            <wp:docPr id="1525674581" name="Imagem 12" descr="ACESSÓRIAS | Automação e gestão online empresa contábil">
              <a:extLst xmlns:a="http://schemas.openxmlformats.org/drawingml/2006/main">
                <a:ext uri="{FF2B5EF4-FFF2-40B4-BE49-F238E27FC236}">
                  <a16:creationId xmlns:a16="http://schemas.microsoft.com/office/drawing/2014/main" id="{CD575932-3A2C-415F-AFA9-A326259879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CESSÓRIAS | Automação e gestão online empresa contábil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CBE12" w14:textId="77D8950F" w:rsidR="00B121FE" w:rsidRDefault="008877F4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 w:rsidRPr="008877F4">
        <w:rPr>
          <w:rFonts w:asciiTheme="majorHAnsi" w:hAnsiTheme="majorHAnsi" w:cstheme="majorHAnsi"/>
          <w:b/>
          <w:bCs/>
          <w:sz w:val="24"/>
          <w:szCs w:val="24"/>
        </w:rPr>
        <w:t>Acessórias</w:t>
      </w:r>
      <w:r w:rsidR="00687A1D" w:rsidRPr="008877F4">
        <w:rPr>
          <w:rFonts w:asciiTheme="majorHAnsi" w:hAnsiTheme="majorHAnsi" w:cstheme="majorHAnsi"/>
          <w:sz w:val="24"/>
          <w:szCs w:val="24"/>
        </w:rPr>
        <w:t xml:space="preserve"> é uma ferramenta que utilizamos para fazer o envio de todos os documentos para os clientes, se trata de uma ferramenta segura e eficiente </w:t>
      </w:r>
      <w:r w:rsidRPr="008877F4">
        <w:rPr>
          <w:rFonts w:asciiTheme="majorHAnsi" w:hAnsiTheme="majorHAnsi" w:cstheme="majorHAnsi"/>
          <w:sz w:val="24"/>
          <w:szCs w:val="24"/>
        </w:rPr>
        <w:t>na entrega de documentos aos clientes.</w:t>
      </w:r>
    </w:p>
    <w:p w14:paraId="5ED37720" w14:textId="336C9BA9" w:rsidR="003733B5" w:rsidRDefault="001912FD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14DB7300" wp14:editId="43881EBA">
            <wp:extent cx="1057275" cy="1057275"/>
            <wp:effectExtent l="0" t="0" r="0" b="0"/>
            <wp:docPr id="1792986592" name="Imagem 14" descr="Logo Microsoft Outlook – Logos PNG">
              <a:extLst xmlns:a="http://schemas.openxmlformats.org/drawingml/2006/main">
                <a:ext uri="{FF2B5EF4-FFF2-40B4-BE49-F238E27FC236}">
                  <a16:creationId xmlns:a16="http://schemas.microsoft.com/office/drawing/2014/main" id="{05CB5F9C-DBF6-4DE3-9672-83C762CF95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Logo Microsoft Outlook – Logos 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12A0" w14:textId="539DE9BA" w:rsidR="001912FD" w:rsidRDefault="001912FD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 w:rsidRPr="004B7117">
        <w:rPr>
          <w:rFonts w:asciiTheme="majorHAnsi" w:hAnsiTheme="majorHAnsi" w:cstheme="majorHAnsi"/>
          <w:b/>
          <w:bCs/>
          <w:sz w:val="24"/>
          <w:szCs w:val="24"/>
        </w:rPr>
        <w:t>Outlook</w:t>
      </w:r>
      <w:r>
        <w:rPr>
          <w:rFonts w:asciiTheme="majorHAnsi" w:hAnsiTheme="majorHAnsi" w:cstheme="majorHAnsi"/>
          <w:sz w:val="24"/>
          <w:szCs w:val="24"/>
        </w:rPr>
        <w:t xml:space="preserve"> é o e</w:t>
      </w:r>
      <w:r w:rsidR="004B7117">
        <w:rPr>
          <w:rFonts w:asciiTheme="majorHAnsi" w:hAnsiTheme="majorHAnsi" w:cstheme="majorHAnsi"/>
          <w:sz w:val="24"/>
          <w:szCs w:val="24"/>
        </w:rPr>
        <w:t>-mail que utilizamos para se comunicar com os clientes.</w:t>
      </w:r>
    </w:p>
    <w:p w14:paraId="16DA79C5" w14:textId="77777777" w:rsidR="004B7117" w:rsidRDefault="004B7117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E3F2138" w14:textId="3AAB456D" w:rsidR="00BD6E7A" w:rsidRDefault="00BD6E7A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5D52D8" wp14:editId="73F77744">
            <wp:extent cx="2472535" cy="657225"/>
            <wp:effectExtent l="0" t="0" r="4445" b="0"/>
            <wp:docPr id="497622385" name="Imagem 15" descr="Sistema de Atendimento WhatsApp | Zap Contábil">
              <a:extLst xmlns:a="http://schemas.openxmlformats.org/drawingml/2006/main">
                <a:ext uri="{FF2B5EF4-FFF2-40B4-BE49-F238E27FC236}">
                  <a16:creationId xmlns:a16="http://schemas.microsoft.com/office/drawing/2014/main" id="{3297C40F-1507-4C3D-B854-A44CCE23A5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istema de Atendimento WhatsApp | Zap Contábil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981" cy="65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FF358" w14:textId="408B4E4D" w:rsidR="00BD6E7A" w:rsidRDefault="00BD6E7A" w:rsidP="00CC6DED">
      <w:pPr>
        <w:jc w:val="both"/>
        <w:rPr>
          <w:rFonts w:asciiTheme="majorHAnsi" w:hAnsiTheme="majorHAnsi" w:cstheme="majorHAnsi"/>
          <w:sz w:val="24"/>
          <w:szCs w:val="24"/>
        </w:rPr>
      </w:pPr>
      <w:r w:rsidRPr="00441F3C">
        <w:rPr>
          <w:rFonts w:asciiTheme="majorHAnsi" w:hAnsiTheme="majorHAnsi" w:cstheme="majorHAnsi"/>
          <w:b/>
          <w:bCs/>
          <w:sz w:val="24"/>
          <w:szCs w:val="24"/>
        </w:rPr>
        <w:t xml:space="preserve">Zap </w:t>
      </w:r>
      <w:r w:rsidR="00441F3C" w:rsidRPr="00441F3C">
        <w:rPr>
          <w:rFonts w:asciiTheme="majorHAnsi" w:hAnsiTheme="majorHAnsi" w:cstheme="majorHAnsi"/>
          <w:b/>
          <w:bCs/>
          <w:sz w:val="24"/>
          <w:szCs w:val="24"/>
        </w:rPr>
        <w:t>Contábil</w:t>
      </w:r>
      <w:r w:rsidR="00441F3C">
        <w:rPr>
          <w:rFonts w:asciiTheme="majorHAnsi" w:hAnsiTheme="majorHAnsi" w:cstheme="majorHAnsi"/>
          <w:sz w:val="24"/>
          <w:szCs w:val="24"/>
        </w:rPr>
        <w:t xml:space="preserve"> é o WhatsApp que utilizamos para trocar conversas e áudios com os clientes, evitar fazer o envio de documentos por esse meio de comunicação.</w:t>
      </w:r>
    </w:p>
    <w:p w14:paraId="60DBF04C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0BB3C59B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E47CA5A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5081EB4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18C3374F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5BBEE95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1752C8F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6AD392D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3266D1C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FF3950F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7373FB96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5A5AD80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7229627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030A1B56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C09675E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5D813482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5E1C5D82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7BDE5263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51870D9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CEF4246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54ABA365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ABF5AB9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D52EC3E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E5C3B61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0754FEF3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B653FB4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57A1076B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AA5A46F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726505B3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03B8D38F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55FFDBBE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9989C58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D6504C9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21140BD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5DCD85AF" w14:textId="77777777" w:rsidR="00CF459B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A2FB085" w14:textId="1844CC02" w:rsidR="00E233D0" w:rsidRPr="005F65C3" w:rsidRDefault="00634154" w:rsidP="00F367F8">
      <w:pPr>
        <w:jc w:val="both"/>
        <w:rPr>
          <w:rFonts w:ascii="Aptos" w:hAnsi="Aptos" w:cstheme="majorHAnsi"/>
          <w:b/>
          <w:bCs/>
          <w:color w:val="EE0000"/>
          <w:sz w:val="24"/>
          <w:szCs w:val="24"/>
        </w:rPr>
      </w:pPr>
      <w:r w:rsidRPr="005F65C3">
        <w:rPr>
          <w:rFonts w:ascii="Aptos" w:hAnsi="Aptos" w:cstheme="majorHAnsi"/>
          <w:b/>
          <w:bCs/>
          <w:color w:val="EE0000"/>
          <w:sz w:val="24"/>
          <w:szCs w:val="24"/>
        </w:rPr>
        <w:lastRenderedPageBreak/>
        <w:t xml:space="preserve">                                                   CONVENÇÃO COLETIVA </w:t>
      </w:r>
      <w:r w:rsidR="00E233D0" w:rsidRPr="005F65C3">
        <w:rPr>
          <w:rFonts w:ascii="Aptos" w:hAnsi="Aptos" w:cstheme="majorHAnsi"/>
          <w:b/>
          <w:bCs/>
          <w:color w:val="EE0000"/>
          <w:sz w:val="24"/>
          <w:szCs w:val="24"/>
        </w:rPr>
        <w:t>2025-2026</w:t>
      </w:r>
    </w:p>
    <w:p w14:paraId="394BB2F9" w14:textId="77777777" w:rsidR="00E233D0" w:rsidRPr="005F65C3" w:rsidRDefault="00E233D0" w:rsidP="00F367F8">
      <w:pPr>
        <w:jc w:val="both"/>
        <w:rPr>
          <w:rFonts w:ascii="Aptos" w:hAnsi="Aptos" w:cstheme="majorHAnsi"/>
          <w:b/>
          <w:bCs/>
          <w:sz w:val="24"/>
          <w:szCs w:val="24"/>
        </w:rPr>
      </w:pPr>
    </w:p>
    <w:p w14:paraId="0293A49A" w14:textId="343F10EF" w:rsidR="00E233D0" w:rsidRPr="005F65C3" w:rsidRDefault="00A3627A" w:rsidP="00F367F8">
      <w:pPr>
        <w:jc w:val="both"/>
        <w:rPr>
          <w:rFonts w:ascii="Aptos" w:hAnsi="Aptos" w:cstheme="majorHAnsi"/>
          <w:sz w:val="24"/>
          <w:szCs w:val="24"/>
        </w:rPr>
      </w:pPr>
      <w:r w:rsidRPr="005F65C3">
        <w:rPr>
          <w:rFonts w:ascii="Aptos" w:hAnsi="Aptos" w:cstheme="majorHAnsi"/>
          <w:b/>
          <w:bCs/>
          <w:sz w:val="24"/>
          <w:szCs w:val="24"/>
        </w:rPr>
        <w:t xml:space="preserve">- </w:t>
      </w:r>
      <w:r w:rsidR="00E233D0" w:rsidRPr="005F65C3">
        <w:rPr>
          <w:rFonts w:ascii="Aptos" w:hAnsi="Aptos" w:cstheme="majorHAnsi"/>
          <w:b/>
          <w:bCs/>
          <w:sz w:val="24"/>
          <w:szCs w:val="24"/>
        </w:rPr>
        <w:t xml:space="preserve"> Vigência e abrangência</w:t>
      </w:r>
    </w:p>
    <w:p w14:paraId="751E69F4" w14:textId="3745AD74" w:rsidR="00E233D0" w:rsidRPr="005F65C3" w:rsidRDefault="00E233D0" w:rsidP="008A3C5D">
      <w:pPr>
        <w:jc w:val="both"/>
        <w:rPr>
          <w:rFonts w:ascii="Aptos" w:hAnsi="Aptos" w:cstheme="majorHAnsi"/>
          <w:sz w:val="24"/>
          <w:szCs w:val="24"/>
        </w:rPr>
      </w:pPr>
      <w:r w:rsidRPr="005F65C3">
        <w:rPr>
          <w:rFonts w:ascii="Aptos" w:hAnsi="Aptos" w:cstheme="majorHAnsi"/>
          <w:sz w:val="24"/>
          <w:szCs w:val="24"/>
        </w:rPr>
        <w:t>Vigência: 01/0</w:t>
      </w:r>
      <w:r w:rsidR="00634154" w:rsidRPr="005F65C3">
        <w:rPr>
          <w:rFonts w:ascii="Aptos" w:hAnsi="Aptos" w:cstheme="majorHAnsi"/>
          <w:sz w:val="24"/>
          <w:szCs w:val="24"/>
        </w:rPr>
        <w:t>2</w:t>
      </w:r>
      <w:r w:rsidRPr="005F65C3">
        <w:rPr>
          <w:rFonts w:ascii="Aptos" w:hAnsi="Aptos" w:cstheme="majorHAnsi"/>
          <w:sz w:val="24"/>
          <w:szCs w:val="24"/>
        </w:rPr>
        <w:t>/2025 a 3</w:t>
      </w:r>
      <w:r w:rsidR="00634154" w:rsidRPr="005F65C3">
        <w:rPr>
          <w:rFonts w:ascii="Aptos" w:hAnsi="Aptos" w:cstheme="majorHAnsi"/>
          <w:sz w:val="24"/>
          <w:szCs w:val="24"/>
        </w:rPr>
        <w:t>1</w:t>
      </w:r>
      <w:r w:rsidRPr="005F65C3">
        <w:rPr>
          <w:rFonts w:ascii="Aptos" w:hAnsi="Aptos" w:cstheme="majorHAnsi"/>
          <w:sz w:val="24"/>
          <w:szCs w:val="24"/>
        </w:rPr>
        <w:t>/0</w:t>
      </w:r>
      <w:r w:rsidR="00634154" w:rsidRPr="005F65C3">
        <w:rPr>
          <w:rFonts w:ascii="Aptos" w:hAnsi="Aptos" w:cstheme="majorHAnsi"/>
          <w:sz w:val="24"/>
          <w:szCs w:val="24"/>
        </w:rPr>
        <w:t>1</w:t>
      </w:r>
      <w:r w:rsidRPr="005F65C3">
        <w:rPr>
          <w:rFonts w:ascii="Aptos" w:hAnsi="Aptos" w:cstheme="majorHAnsi"/>
          <w:sz w:val="24"/>
          <w:szCs w:val="24"/>
        </w:rPr>
        <w:t>/2026, data-base: 01/0</w:t>
      </w:r>
      <w:r w:rsidR="008A2CFA" w:rsidRPr="005F65C3">
        <w:rPr>
          <w:rFonts w:ascii="Aptos" w:hAnsi="Aptos" w:cstheme="majorHAnsi"/>
          <w:sz w:val="24"/>
          <w:szCs w:val="24"/>
        </w:rPr>
        <w:t>2</w:t>
      </w:r>
      <w:r w:rsidRPr="005F65C3">
        <w:rPr>
          <w:rFonts w:ascii="Aptos" w:hAnsi="Aptos" w:cstheme="majorHAnsi"/>
          <w:sz w:val="24"/>
          <w:szCs w:val="24"/>
        </w:rPr>
        <w:t>.</w:t>
      </w:r>
    </w:p>
    <w:p w14:paraId="447F8437" w14:textId="1811D194" w:rsidR="00E233D0" w:rsidRPr="005F65C3" w:rsidRDefault="00A3627A" w:rsidP="00F367F8">
      <w:pPr>
        <w:jc w:val="both"/>
        <w:rPr>
          <w:rFonts w:ascii="Aptos" w:hAnsi="Aptos" w:cstheme="majorHAnsi"/>
          <w:sz w:val="24"/>
          <w:szCs w:val="24"/>
        </w:rPr>
      </w:pPr>
      <w:r w:rsidRPr="005F65C3">
        <w:rPr>
          <w:rFonts w:ascii="Aptos" w:hAnsi="Aptos" w:cstheme="majorHAnsi"/>
          <w:b/>
          <w:bCs/>
          <w:sz w:val="24"/>
          <w:szCs w:val="24"/>
        </w:rPr>
        <w:t xml:space="preserve">- </w:t>
      </w:r>
      <w:r w:rsidR="00E233D0" w:rsidRPr="005F65C3">
        <w:rPr>
          <w:rFonts w:ascii="Aptos" w:hAnsi="Aptos" w:cstheme="majorHAnsi"/>
          <w:b/>
          <w:bCs/>
          <w:sz w:val="24"/>
          <w:szCs w:val="24"/>
        </w:rPr>
        <w:t>Pisos salariais (a partir de maio/2025)</w:t>
      </w:r>
    </w:p>
    <w:p w14:paraId="1CA4CC3B" w14:textId="58B9D39D" w:rsidR="00D11592" w:rsidRPr="00D11592" w:rsidRDefault="00D11592" w:rsidP="00D11592">
      <w:pPr>
        <w:jc w:val="both"/>
        <w:rPr>
          <w:rFonts w:ascii="Aptos" w:hAnsi="Aptos" w:cstheme="majorHAnsi"/>
          <w:b/>
          <w:bCs/>
          <w:sz w:val="24"/>
          <w:szCs w:val="24"/>
        </w:rPr>
      </w:pPr>
      <w:r w:rsidRPr="00D11592">
        <w:rPr>
          <w:rFonts w:ascii="Aptos" w:hAnsi="Aptos" w:cstheme="majorHAnsi"/>
          <w:b/>
          <w:bCs/>
          <w:sz w:val="24"/>
          <w:szCs w:val="24"/>
        </w:rPr>
        <w:t xml:space="preserve"> Piso salarial integral (44h/semana):</w:t>
      </w:r>
      <w:r w:rsidRPr="005F65C3">
        <w:rPr>
          <w:rFonts w:ascii="Aptos" w:hAnsi="Aptos" w:cstheme="majorHAnsi"/>
          <w:b/>
          <w:bCs/>
          <w:sz w:val="24"/>
          <w:szCs w:val="24"/>
        </w:rPr>
        <w:t xml:space="preserve"> </w:t>
      </w:r>
      <w:r w:rsidRPr="00D11592">
        <w:rPr>
          <w:rFonts w:ascii="Aptos" w:hAnsi="Aptos" w:cstheme="majorHAnsi"/>
          <w:b/>
          <w:bCs/>
          <w:sz w:val="24"/>
          <w:szCs w:val="24"/>
        </w:rPr>
        <w:t>R$ 2.368,98 (não REPI).</w:t>
      </w:r>
    </w:p>
    <w:p w14:paraId="0106243E" w14:textId="17C7B9CE" w:rsidR="00D11592" w:rsidRPr="00D11592" w:rsidRDefault="00D11592" w:rsidP="00C14A2E">
      <w:pPr>
        <w:jc w:val="both"/>
        <w:rPr>
          <w:rFonts w:ascii="Aptos" w:hAnsi="Aptos" w:cstheme="majorHAnsi"/>
          <w:b/>
          <w:bCs/>
          <w:sz w:val="24"/>
          <w:szCs w:val="24"/>
        </w:rPr>
      </w:pPr>
      <w:r w:rsidRPr="00D11592">
        <w:rPr>
          <w:rFonts w:ascii="Aptos" w:hAnsi="Aptos" w:cstheme="majorHAnsi"/>
          <w:b/>
          <w:bCs/>
          <w:sz w:val="24"/>
          <w:szCs w:val="24"/>
        </w:rPr>
        <w:t xml:space="preserve"> Meia jornada (22h/semana):</w:t>
      </w:r>
      <w:r w:rsidR="00C14A2E" w:rsidRPr="005F65C3">
        <w:rPr>
          <w:rFonts w:ascii="Aptos" w:hAnsi="Aptos" w:cstheme="majorHAnsi"/>
          <w:b/>
          <w:bCs/>
          <w:sz w:val="24"/>
          <w:szCs w:val="24"/>
        </w:rPr>
        <w:t xml:space="preserve"> </w:t>
      </w:r>
      <w:r w:rsidRPr="00D11592">
        <w:rPr>
          <w:rFonts w:ascii="Aptos" w:hAnsi="Aptos" w:cstheme="majorHAnsi"/>
          <w:b/>
          <w:bCs/>
          <w:sz w:val="24"/>
          <w:szCs w:val="24"/>
        </w:rPr>
        <w:t>R$ 987,10 (REPI) / R$ 1.184,49 (não REPI).</w:t>
      </w:r>
    </w:p>
    <w:p w14:paraId="67CE1F8D" w14:textId="460F0B0B" w:rsidR="00D11592" w:rsidRPr="00D11592" w:rsidRDefault="00D11592" w:rsidP="00C14A2E">
      <w:pPr>
        <w:jc w:val="both"/>
        <w:rPr>
          <w:rFonts w:ascii="Aptos" w:hAnsi="Aptos" w:cstheme="majorHAnsi"/>
          <w:b/>
          <w:bCs/>
          <w:sz w:val="24"/>
          <w:szCs w:val="24"/>
        </w:rPr>
      </w:pPr>
      <w:r w:rsidRPr="00D11592">
        <w:rPr>
          <w:rFonts w:ascii="Aptos" w:hAnsi="Aptos" w:cstheme="majorHAnsi"/>
          <w:b/>
          <w:bCs/>
          <w:sz w:val="24"/>
          <w:szCs w:val="24"/>
        </w:rPr>
        <w:t>Jornada de 6h diárias (180h/mês):</w:t>
      </w:r>
      <w:r w:rsidR="00C14A2E" w:rsidRPr="005F65C3">
        <w:rPr>
          <w:rFonts w:ascii="Aptos" w:hAnsi="Aptos" w:cstheme="majorHAnsi"/>
          <w:b/>
          <w:bCs/>
          <w:sz w:val="24"/>
          <w:szCs w:val="24"/>
        </w:rPr>
        <w:t xml:space="preserve"> </w:t>
      </w:r>
      <w:r w:rsidRPr="00D11592">
        <w:rPr>
          <w:rFonts w:ascii="Aptos" w:hAnsi="Aptos" w:cstheme="majorHAnsi"/>
          <w:b/>
          <w:bCs/>
          <w:sz w:val="24"/>
          <w:szCs w:val="24"/>
        </w:rPr>
        <w:t>R$ 1.809,00 (REPI) / R$ 2.169,00 (não REPI).</w:t>
      </w:r>
    </w:p>
    <w:p w14:paraId="699D519E" w14:textId="5971D31D" w:rsidR="00D11592" w:rsidRPr="005F65C3" w:rsidRDefault="00D11592" w:rsidP="00D11592">
      <w:pPr>
        <w:jc w:val="both"/>
        <w:rPr>
          <w:rFonts w:ascii="Aptos" w:hAnsi="Aptos" w:cstheme="majorHAnsi"/>
          <w:b/>
          <w:bCs/>
          <w:sz w:val="24"/>
          <w:szCs w:val="24"/>
        </w:rPr>
      </w:pPr>
      <w:r w:rsidRPr="00D11592">
        <w:rPr>
          <w:rFonts w:ascii="Aptos" w:hAnsi="Aptos" w:cstheme="majorHAnsi"/>
          <w:b/>
          <w:bCs/>
          <w:sz w:val="24"/>
          <w:szCs w:val="24"/>
        </w:rPr>
        <w:t>Salário hora: R$ 12,05.</w:t>
      </w:r>
    </w:p>
    <w:p w14:paraId="545CD6D2" w14:textId="5C0508A6" w:rsidR="00A3627A" w:rsidRPr="005F65C3" w:rsidRDefault="00A3627A" w:rsidP="008E543B">
      <w:pPr>
        <w:tabs>
          <w:tab w:val="num" w:pos="720"/>
        </w:tabs>
        <w:jc w:val="both"/>
        <w:rPr>
          <w:rFonts w:ascii="Aptos" w:hAnsi="Aptos" w:cstheme="majorHAnsi"/>
          <w:b/>
          <w:bCs/>
          <w:sz w:val="24"/>
          <w:szCs w:val="24"/>
        </w:rPr>
      </w:pPr>
      <w:r w:rsidRPr="005F65C3">
        <w:rPr>
          <w:rFonts w:ascii="Aptos" w:hAnsi="Aptos" w:cs="Segoe UI Emoji"/>
          <w:sz w:val="24"/>
          <w:szCs w:val="24"/>
        </w:rPr>
        <w:t xml:space="preserve"> - </w:t>
      </w:r>
      <w:r w:rsidRPr="005F65C3">
        <w:rPr>
          <w:rFonts w:ascii="Aptos" w:hAnsi="Aptos" w:cstheme="majorHAnsi"/>
          <w:b/>
          <w:bCs/>
          <w:sz w:val="24"/>
          <w:szCs w:val="24"/>
        </w:rPr>
        <w:t>Benefícios e adicionais:</w:t>
      </w:r>
    </w:p>
    <w:p w14:paraId="44F6CEE7" w14:textId="1A7D4F6D" w:rsidR="008E543B" w:rsidRPr="005F65C3" w:rsidRDefault="008E543B" w:rsidP="008E543B">
      <w:pPr>
        <w:tabs>
          <w:tab w:val="num" w:pos="720"/>
        </w:tabs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 xml:space="preserve">Horas extras: 60% </w:t>
      </w:r>
    </w:p>
    <w:p w14:paraId="19E8D0F2" w14:textId="4E4EED6A" w:rsidR="008E543B" w:rsidRPr="008E543B" w:rsidRDefault="008E543B" w:rsidP="008E543B">
      <w:pPr>
        <w:tabs>
          <w:tab w:val="num" w:pos="720"/>
        </w:tabs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Trabalho em feriados e DSR: 100% adicional.</w:t>
      </w:r>
    </w:p>
    <w:p w14:paraId="13A49C39" w14:textId="77777777" w:rsidR="008E543B" w:rsidRPr="008E543B" w:rsidRDefault="008E543B" w:rsidP="008E543B">
      <w:p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Adicional noturno: 25% (20% para REPI).</w:t>
      </w:r>
    </w:p>
    <w:p w14:paraId="2D09F50D" w14:textId="77777777" w:rsidR="008E543B" w:rsidRPr="008E543B" w:rsidRDefault="008E543B" w:rsidP="008E543B">
      <w:p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Abono de antiguidade: 5% a cada 5 anos, até o limite de 20%.</w:t>
      </w:r>
    </w:p>
    <w:p w14:paraId="720AABFE" w14:textId="77777777" w:rsidR="008E543B" w:rsidRPr="008E543B" w:rsidRDefault="008E543B" w:rsidP="008E543B">
      <w:p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Vale-refeição: R$ 21,38 por dia ou fornecimento de refeição.</w:t>
      </w:r>
    </w:p>
    <w:p w14:paraId="1E7518ED" w14:textId="77777777" w:rsidR="008E543B" w:rsidRPr="008E543B" w:rsidRDefault="008E543B" w:rsidP="008E543B">
      <w:p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Auxílio filho PCD: 20% do piso.</w:t>
      </w:r>
    </w:p>
    <w:p w14:paraId="0D49F413" w14:textId="77777777" w:rsidR="008E543B" w:rsidRPr="008E543B" w:rsidRDefault="008E543B" w:rsidP="008E543B">
      <w:p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Creche: reembolso ou espaço conforme CLT.</w:t>
      </w:r>
    </w:p>
    <w:p w14:paraId="69252450" w14:textId="77777777" w:rsidR="008E543B" w:rsidRPr="008E543B" w:rsidRDefault="008E543B" w:rsidP="008E543B">
      <w:p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Complementação de auxílio previdenciário entre o 16º e 60º dia.</w:t>
      </w:r>
    </w:p>
    <w:p w14:paraId="583A3674" w14:textId="77777777" w:rsidR="00A3627A" w:rsidRPr="005F65C3" w:rsidRDefault="00A3627A" w:rsidP="00A3627A">
      <w:pPr>
        <w:jc w:val="both"/>
        <w:rPr>
          <w:rFonts w:ascii="Aptos" w:hAnsi="Aptos" w:cstheme="majorHAnsi"/>
          <w:sz w:val="24"/>
          <w:szCs w:val="24"/>
        </w:rPr>
      </w:pPr>
      <w:r w:rsidRPr="005F65C3">
        <w:rPr>
          <w:rFonts w:ascii="Aptos" w:hAnsi="Aptos" w:cs="Segoe UI Emoji"/>
          <w:sz w:val="24"/>
          <w:szCs w:val="24"/>
        </w:rPr>
        <w:t xml:space="preserve">- </w:t>
      </w:r>
      <w:r w:rsidR="008E543B" w:rsidRPr="008E543B">
        <w:rPr>
          <w:rFonts w:ascii="Aptos" w:hAnsi="Aptos" w:cstheme="majorHAnsi"/>
          <w:b/>
          <w:bCs/>
          <w:sz w:val="24"/>
          <w:szCs w:val="24"/>
        </w:rPr>
        <w:t>Participação nos Lucros (PLR)</w:t>
      </w:r>
    </w:p>
    <w:p w14:paraId="4AA784D9" w14:textId="705624AA" w:rsidR="008E543B" w:rsidRPr="008E543B" w:rsidRDefault="008E543B" w:rsidP="00A3627A">
      <w:p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Empresas não REPI: R$ 715,32 em 2 parcelas</w:t>
      </w:r>
      <w:r w:rsidR="00A231AD" w:rsidRPr="005F65C3">
        <w:rPr>
          <w:rFonts w:ascii="Aptos" w:hAnsi="Aptos" w:cstheme="majorHAnsi"/>
          <w:sz w:val="24"/>
          <w:szCs w:val="24"/>
        </w:rPr>
        <w:t xml:space="preserve">, junho de 2025 e </w:t>
      </w:r>
      <w:r w:rsidR="003C3A30" w:rsidRPr="005F65C3">
        <w:rPr>
          <w:rFonts w:ascii="Aptos" w:hAnsi="Aptos" w:cstheme="majorHAnsi"/>
          <w:sz w:val="24"/>
          <w:szCs w:val="24"/>
        </w:rPr>
        <w:t xml:space="preserve">agosto de </w:t>
      </w:r>
      <w:r w:rsidR="00362B3D" w:rsidRPr="005F65C3">
        <w:rPr>
          <w:rFonts w:ascii="Aptos" w:hAnsi="Aptos" w:cstheme="majorHAnsi"/>
          <w:sz w:val="24"/>
          <w:szCs w:val="24"/>
        </w:rPr>
        <w:t>2025</w:t>
      </w:r>
      <w:r w:rsidRPr="008E543B">
        <w:rPr>
          <w:rFonts w:ascii="Aptos" w:hAnsi="Aptos" w:cstheme="majorHAnsi"/>
          <w:sz w:val="24"/>
          <w:szCs w:val="24"/>
        </w:rPr>
        <w:t>.</w:t>
      </w:r>
    </w:p>
    <w:p w14:paraId="17A0628F" w14:textId="51FF7A16" w:rsidR="008E543B" w:rsidRPr="008E543B" w:rsidRDefault="00362B3D" w:rsidP="008E543B">
      <w:pPr>
        <w:jc w:val="both"/>
        <w:rPr>
          <w:rFonts w:ascii="Aptos" w:hAnsi="Aptos" w:cstheme="majorHAnsi"/>
          <w:sz w:val="24"/>
          <w:szCs w:val="24"/>
        </w:rPr>
      </w:pPr>
      <w:r w:rsidRPr="005F65C3">
        <w:rPr>
          <w:rFonts w:ascii="Aptos" w:hAnsi="Aptos" w:cs="Segoe UI Emoji"/>
          <w:sz w:val="24"/>
          <w:szCs w:val="24"/>
        </w:rPr>
        <w:t>-</w:t>
      </w:r>
      <w:r w:rsidR="008E543B" w:rsidRPr="008E543B">
        <w:rPr>
          <w:rFonts w:ascii="Aptos" w:hAnsi="Aptos" w:cstheme="majorHAnsi"/>
          <w:sz w:val="24"/>
          <w:szCs w:val="24"/>
        </w:rPr>
        <w:t xml:space="preserve"> </w:t>
      </w:r>
      <w:r w:rsidR="008E543B" w:rsidRPr="008E543B">
        <w:rPr>
          <w:rFonts w:ascii="Aptos" w:hAnsi="Aptos" w:cstheme="majorHAnsi"/>
          <w:b/>
          <w:bCs/>
          <w:sz w:val="24"/>
          <w:szCs w:val="24"/>
        </w:rPr>
        <w:t>Estabilidades</w:t>
      </w:r>
    </w:p>
    <w:p w14:paraId="7EF1C6BC" w14:textId="77777777" w:rsidR="008E543B" w:rsidRPr="008E543B" w:rsidRDefault="008E543B" w:rsidP="00A3627A">
      <w:p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b/>
          <w:bCs/>
          <w:sz w:val="24"/>
          <w:szCs w:val="24"/>
        </w:rPr>
        <w:t>Gestante:</w:t>
      </w:r>
      <w:r w:rsidRPr="008E543B">
        <w:rPr>
          <w:rFonts w:ascii="Aptos" w:hAnsi="Aptos" w:cstheme="majorHAnsi"/>
          <w:sz w:val="24"/>
          <w:szCs w:val="24"/>
        </w:rPr>
        <w:t xml:space="preserve"> estabilidade desde a gravidez até 150 dias após o parto.</w:t>
      </w:r>
    </w:p>
    <w:p w14:paraId="1C6222BE" w14:textId="77777777" w:rsidR="008E543B" w:rsidRPr="008E543B" w:rsidRDefault="008E543B" w:rsidP="00362B3D">
      <w:p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b/>
          <w:bCs/>
          <w:sz w:val="24"/>
          <w:szCs w:val="24"/>
        </w:rPr>
        <w:t>Mãe adotante:</w:t>
      </w:r>
      <w:r w:rsidRPr="008E543B">
        <w:rPr>
          <w:rFonts w:ascii="Aptos" w:hAnsi="Aptos" w:cstheme="majorHAnsi"/>
          <w:sz w:val="24"/>
          <w:szCs w:val="24"/>
        </w:rPr>
        <w:t xml:space="preserve"> estabilidade por 150 dias após concessão da guarda.</w:t>
      </w:r>
    </w:p>
    <w:p w14:paraId="7BDBA405" w14:textId="77777777" w:rsidR="008E543B" w:rsidRPr="008E543B" w:rsidRDefault="008E543B" w:rsidP="00362B3D">
      <w:p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b/>
          <w:bCs/>
          <w:sz w:val="24"/>
          <w:szCs w:val="24"/>
        </w:rPr>
        <w:t>Pré-aposentadoria:</w:t>
      </w:r>
      <w:r w:rsidRPr="008E543B">
        <w:rPr>
          <w:rFonts w:ascii="Aptos" w:hAnsi="Aptos" w:cstheme="majorHAnsi"/>
          <w:sz w:val="24"/>
          <w:szCs w:val="24"/>
        </w:rPr>
        <w:t xml:space="preserve"> estabilidade de até 24 meses antes do direito, desde que tenha 5 anos na empresa.</w:t>
      </w:r>
    </w:p>
    <w:p w14:paraId="34303B38" w14:textId="77777777" w:rsidR="008E543B" w:rsidRPr="008E543B" w:rsidRDefault="008E543B" w:rsidP="00362B3D">
      <w:p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b/>
          <w:bCs/>
          <w:sz w:val="24"/>
          <w:szCs w:val="24"/>
        </w:rPr>
        <w:t>Militar:</w:t>
      </w:r>
      <w:r w:rsidRPr="008E543B">
        <w:rPr>
          <w:rFonts w:ascii="Aptos" w:hAnsi="Aptos" w:cstheme="majorHAnsi"/>
          <w:sz w:val="24"/>
          <w:szCs w:val="24"/>
        </w:rPr>
        <w:t xml:space="preserve"> estabilidade desde alistamento até 30 dias após baixa.</w:t>
      </w:r>
    </w:p>
    <w:p w14:paraId="395CA04C" w14:textId="53D1E4F4" w:rsidR="008E543B" w:rsidRPr="008E543B" w:rsidRDefault="00362B3D" w:rsidP="008E543B">
      <w:pPr>
        <w:jc w:val="both"/>
        <w:rPr>
          <w:rFonts w:ascii="Aptos" w:hAnsi="Aptos" w:cstheme="majorHAnsi"/>
          <w:sz w:val="24"/>
          <w:szCs w:val="24"/>
        </w:rPr>
      </w:pPr>
      <w:r w:rsidRPr="005F65C3">
        <w:rPr>
          <w:rFonts w:ascii="Aptos" w:hAnsi="Aptos" w:cs="Segoe UI Emoji"/>
          <w:sz w:val="24"/>
          <w:szCs w:val="24"/>
        </w:rPr>
        <w:t xml:space="preserve">- </w:t>
      </w:r>
      <w:r w:rsidR="008E543B" w:rsidRPr="008E543B">
        <w:rPr>
          <w:rFonts w:ascii="Aptos" w:hAnsi="Aptos" w:cstheme="majorHAnsi"/>
          <w:b/>
          <w:bCs/>
          <w:sz w:val="24"/>
          <w:szCs w:val="24"/>
        </w:rPr>
        <w:t>Jornada e controle de ponto</w:t>
      </w:r>
    </w:p>
    <w:p w14:paraId="317E4BFE" w14:textId="77777777" w:rsidR="008E543B" w:rsidRPr="008E543B" w:rsidRDefault="008E543B" w:rsidP="008E543B">
      <w:pPr>
        <w:numPr>
          <w:ilvl w:val="0"/>
          <w:numId w:val="23"/>
        </w:num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Possibilidade de 12x36 apenas com REPI e acordo coletivo.</w:t>
      </w:r>
    </w:p>
    <w:p w14:paraId="55361495" w14:textId="77777777" w:rsidR="008E543B" w:rsidRPr="008E543B" w:rsidRDefault="008E543B" w:rsidP="008E543B">
      <w:pPr>
        <w:numPr>
          <w:ilvl w:val="0"/>
          <w:numId w:val="23"/>
        </w:num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Possibilidade de compensação de jornada e banco de horas.</w:t>
      </w:r>
    </w:p>
    <w:p w14:paraId="16C072A5" w14:textId="7043FC9B" w:rsidR="008E543B" w:rsidRPr="008E543B" w:rsidRDefault="00362B3D" w:rsidP="008E543B">
      <w:pPr>
        <w:jc w:val="both"/>
        <w:rPr>
          <w:rFonts w:ascii="Aptos" w:hAnsi="Aptos" w:cstheme="majorHAnsi"/>
          <w:sz w:val="24"/>
          <w:szCs w:val="24"/>
        </w:rPr>
      </w:pPr>
      <w:r w:rsidRPr="005F65C3">
        <w:rPr>
          <w:rFonts w:ascii="Aptos" w:hAnsi="Aptos" w:cs="Segoe UI Emoji"/>
          <w:sz w:val="24"/>
          <w:szCs w:val="24"/>
        </w:rPr>
        <w:t xml:space="preserve">- </w:t>
      </w:r>
      <w:r w:rsidR="008E543B" w:rsidRPr="008E543B">
        <w:rPr>
          <w:rFonts w:ascii="Aptos" w:hAnsi="Aptos" w:cstheme="majorHAnsi"/>
          <w:b/>
          <w:bCs/>
          <w:sz w:val="24"/>
          <w:szCs w:val="24"/>
        </w:rPr>
        <w:t>Taxa de serviço (gorjeta)</w:t>
      </w:r>
    </w:p>
    <w:p w14:paraId="6FFAE799" w14:textId="77777777" w:rsidR="008E543B" w:rsidRPr="008E543B" w:rsidRDefault="008E543B" w:rsidP="008E543B">
      <w:pPr>
        <w:numPr>
          <w:ilvl w:val="0"/>
          <w:numId w:val="25"/>
        </w:num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Rateio mínimo de 80% para garçons e 20% para demais empregados.</w:t>
      </w:r>
    </w:p>
    <w:p w14:paraId="0793D99D" w14:textId="77777777" w:rsidR="008E543B" w:rsidRPr="008E543B" w:rsidRDefault="008E543B" w:rsidP="008E543B">
      <w:pPr>
        <w:numPr>
          <w:ilvl w:val="0"/>
          <w:numId w:val="25"/>
        </w:num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Reflexos em férias, 13º e FGTS.</w:t>
      </w:r>
    </w:p>
    <w:p w14:paraId="4E10076B" w14:textId="767B1D61" w:rsidR="008E543B" w:rsidRPr="008E543B" w:rsidRDefault="0018701D" w:rsidP="008E543B">
      <w:pPr>
        <w:numPr>
          <w:ilvl w:val="0"/>
          <w:numId w:val="25"/>
        </w:numPr>
        <w:jc w:val="both"/>
        <w:rPr>
          <w:rFonts w:ascii="Aptos" w:hAnsi="Aptos" w:cstheme="majorHAnsi"/>
          <w:sz w:val="24"/>
          <w:szCs w:val="24"/>
        </w:rPr>
      </w:pPr>
      <w:r w:rsidRPr="005F65C3">
        <w:rPr>
          <w:rFonts w:ascii="Aptos" w:hAnsi="Aptos" w:cstheme="majorHAnsi"/>
          <w:sz w:val="24"/>
          <w:szCs w:val="24"/>
        </w:rPr>
        <w:t>Facultada retenção</w:t>
      </w:r>
      <w:r w:rsidR="008E543B" w:rsidRPr="008E543B">
        <w:rPr>
          <w:rFonts w:ascii="Aptos" w:hAnsi="Aptos" w:cstheme="majorHAnsi"/>
          <w:sz w:val="24"/>
          <w:szCs w:val="24"/>
        </w:rPr>
        <w:t xml:space="preserve"> de 20% (Simples) ou 33% (</w:t>
      </w:r>
      <w:proofErr w:type="gramStart"/>
      <w:r w:rsidR="008E543B" w:rsidRPr="008E543B">
        <w:rPr>
          <w:rFonts w:ascii="Aptos" w:hAnsi="Aptos" w:cstheme="majorHAnsi"/>
          <w:sz w:val="24"/>
          <w:szCs w:val="24"/>
        </w:rPr>
        <w:t>não Simples</w:t>
      </w:r>
      <w:proofErr w:type="gramEnd"/>
      <w:r w:rsidR="008E543B" w:rsidRPr="008E543B">
        <w:rPr>
          <w:rFonts w:ascii="Aptos" w:hAnsi="Aptos" w:cstheme="majorHAnsi"/>
          <w:sz w:val="24"/>
          <w:szCs w:val="24"/>
        </w:rPr>
        <w:t>) para encargos.</w:t>
      </w:r>
    </w:p>
    <w:p w14:paraId="57F9743A" w14:textId="61962A1B" w:rsidR="008E543B" w:rsidRPr="008E543B" w:rsidRDefault="00362B3D" w:rsidP="008E543B">
      <w:pPr>
        <w:jc w:val="both"/>
        <w:rPr>
          <w:rFonts w:ascii="Aptos" w:hAnsi="Aptos" w:cstheme="majorHAnsi"/>
          <w:sz w:val="24"/>
          <w:szCs w:val="24"/>
        </w:rPr>
      </w:pPr>
      <w:r w:rsidRPr="005F65C3">
        <w:rPr>
          <w:rFonts w:ascii="Aptos" w:hAnsi="Aptos" w:cs="Segoe UI Emoji"/>
          <w:sz w:val="24"/>
          <w:szCs w:val="24"/>
        </w:rPr>
        <w:t xml:space="preserve">- </w:t>
      </w:r>
      <w:r w:rsidR="008E543B" w:rsidRPr="008E543B">
        <w:rPr>
          <w:rFonts w:ascii="Aptos" w:hAnsi="Aptos" w:cstheme="majorHAnsi"/>
          <w:b/>
          <w:bCs/>
          <w:sz w:val="24"/>
          <w:szCs w:val="24"/>
        </w:rPr>
        <w:t>Homologações obrigatórias</w:t>
      </w:r>
    </w:p>
    <w:p w14:paraId="17ECC58A" w14:textId="77777777" w:rsidR="008E543B" w:rsidRPr="008E543B" w:rsidRDefault="008E543B" w:rsidP="008E543B">
      <w:pPr>
        <w:numPr>
          <w:ilvl w:val="0"/>
          <w:numId w:val="27"/>
        </w:num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Rescisões de empregados com +1 ano devem ser homologadas no sindicato em até 15 dias do término do aviso.</w:t>
      </w:r>
    </w:p>
    <w:p w14:paraId="71630B42" w14:textId="77777777" w:rsidR="008E543B" w:rsidRPr="008E543B" w:rsidRDefault="008E543B" w:rsidP="008E543B">
      <w:pPr>
        <w:jc w:val="both"/>
        <w:rPr>
          <w:rFonts w:ascii="Aptos" w:hAnsi="Aptos" w:cstheme="majorHAnsi"/>
          <w:sz w:val="24"/>
          <w:szCs w:val="24"/>
        </w:rPr>
      </w:pPr>
      <w:r w:rsidRPr="008E543B">
        <w:rPr>
          <w:rFonts w:ascii="Segoe UI Emoji" w:hAnsi="Segoe UI Emoji" w:cs="Segoe UI Emoji"/>
          <w:sz w:val="24"/>
          <w:szCs w:val="24"/>
        </w:rPr>
        <w:t>🔹</w:t>
      </w:r>
      <w:r w:rsidRPr="008E543B">
        <w:rPr>
          <w:rFonts w:ascii="Aptos" w:hAnsi="Aptos" w:cstheme="majorHAnsi"/>
          <w:sz w:val="24"/>
          <w:szCs w:val="24"/>
        </w:rPr>
        <w:t xml:space="preserve"> </w:t>
      </w:r>
      <w:r w:rsidRPr="008E543B">
        <w:rPr>
          <w:rFonts w:ascii="Aptos" w:hAnsi="Aptos" w:cstheme="majorHAnsi"/>
          <w:b/>
          <w:bCs/>
          <w:sz w:val="24"/>
          <w:szCs w:val="24"/>
        </w:rPr>
        <w:t>Multas por descumprimento</w:t>
      </w:r>
    </w:p>
    <w:p w14:paraId="7FB3D1CB" w14:textId="77777777" w:rsidR="008E543B" w:rsidRPr="008E543B" w:rsidRDefault="008E543B" w:rsidP="008E543B">
      <w:pPr>
        <w:numPr>
          <w:ilvl w:val="0"/>
          <w:numId w:val="2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8E543B">
        <w:rPr>
          <w:rFonts w:ascii="Aptos" w:hAnsi="Aptos" w:cstheme="majorHAnsi"/>
          <w:sz w:val="24"/>
          <w:szCs w:val="24"/>
        </w:rPr>
        <w:t>4% ao empregado em caso de atraso salarial ou 13</w:t>
      </w:r>
      <w:r w:rsidRPr="008E543B">
        <w:rPr>
          <w:rFonts w:asciiTheme="majorHAnsi" w:hAnsiTheme="majorHAnsi" w:cstheme="majorHAnsi"/>
          <w:sz w:val="24"/>
          <w:szCs w:val="24"/>
        </w:rPr>
        <w:t>º.</w:t>
      </w:r>
    </w:p>
    <w:p w14:paraId="7F27D5BC" w14:textId="77777777" w:rsidR="008E543B" w:rsidRPr="008E543B" w:rsidRDefault="008E543B" w:rsidP="008E543B">
      <w:pPr>
        <w:jc w:val="both"/>
        <w:rPr>
          <w:rFonts w:asciiTheme="majorHAnsi" w:hAnsiTheme="majorHAnsi" w:cstheme="majorHAnsi"/>
          <w:vanish/>
          <w:sz w:val="24"/>
          <w:szCs w:val="24"/>
        </w:rPr>
      </w:pPr>
      <w:r w:rsidRPr="008E543B">
        <w:rPr>
          <w:rFonts w:asciiTheme="majorHAnsi" w:hAnsiTheme="majorHAnsi" w:cstheme="majorHAnsi"/>
          <w:vanish/>
          <w:sz w:val="24"/>
          <w:szCs w:val="24"/>
        </w:rPr>
        <w:t>Parte superior do formulário</w:t>
      </w:r>
    </w:p>
    <w:p w14:paraId="363F93DE" w14:textId="77777777" w:rsidR="008E543B" w:rsidRPr="008E543B" w:rsidRDefault="008E543B" w:rsidP="008E543B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0188E2E" w14:textId="77777777" w:rsidR="008E543B" w:rsidRPr="008E543B" w:rsidRDefault="008E543B" w:rsidP="008E543B">
      <w:pPr>
        <w:jc w:val="both"/>
        <w:rPr>
          <w:rFonts w:asciiTheme="majorHAnsi" w:hAnsiTheme="majorHAnsi" w:cstheme="majorHAnsi"/>
          <w:vanish/>
          <w:sz w:val="24"/>
          <w:szCs w:val="24"/>
        </w:rPr>
      </w:pPr>
      <w:r w:rsidRPr="008E543B">
        <w:rPr>
          <w:rFonts w:asciiTheme="majorHAnsi" w:hAnsiTheme="majorHAnsi" w:cstheme="majorHAnsi"/>
          <w:vanish/>
          <w:sz w:val="24"/>
          <w:szCs w:val="24"/>
        </w:rPr>
        <w:t>Parte inferior do formulário</w:t>
      </w:r>
    </w:p>
    <w:p w14:paraId="353DBF97" w14:textId="77777777" w:rsidR="00CF459B" w:rsidRPr="008877F4" w:rsidRDefault="00CF459B" w:rsidP="00CC6DED">
      <w:pPr>
        <w:jc w:val="both"/>
        <w:rPr>
          <w:rFonts w:asciiTheme="majorHAnsi" w:hAnsiTheme="majorHAnsi" w:cstheme="majorHAnsi"/>
          <w:sz w:val="24"/>
          <w:szCs w:val="24"/>
        </w:rPr>
      </w:pPr>
    </w:p>
    <w:sectPr w:rsidR="00CF459B" w:rsidRPr="008877F4" w:rsidSect="00135285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9" w:h="16834"/>
      <w:pgMar w:top="170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45EAE" w14:textId="77777777" w:rsidR="005D7228" w:rsidRDefault="005D7228">
      <w:pPr>
        <w:spacing w:line="240" w:lineRule="auto"/>
      </w:pPr>
      <w:r>
        <w:separator/>
      </w:r>
    </w:p>
  </w:endnote>
  <w:endnote w:type="continuationSeparator" w:id="0">
    <w:p w14:paraId="34EE6F46" w14:textId="77777777" w:rsidR="005D7228" w:rsidRDefault="005D7228">
      <w:pPr>
        <w:spacing w:line="240" w:lineRule="auto"/>
      </w:pPr>
      <w:r>
        <w:continuationSeparator/>
      </w:r>
    </w:p>
  </w:endnote>
  <w:endnote w:type="continuationNotice" w:id="1">
    <w:p w14:paraId="52DA5CC5" w14:textId="77777777" w:rsidR="005D7228" w:rsidRDefault="005D722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4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F68F7" w14:textId="77777777" w:rsidR="00F93F2F" w:rsidRDefault="00F93F2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D9467" w14:textId="77777777" w:rsidR="00F93F2F" w:rsidRDefault="00F93F2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60E92" w14:textId="77777777" w:rsidR="00F93F2F" w:rsidRDefault="00F93F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B1900" w14:textId="77777777" w:rsidR="005D7228" w:rsidRDefault="005D7228">
      <w:pPr>
        <w:spacing w:line="240" w:lineRule="auto"/>
      </w:pPr>
      <w:r>
        <w:separator/>
      </w:r>
    </w:p>
  </w:footnote>
  <w:footnote w:type="continuationSeparator" w:id="0">
    <w:p w14:paraId="5410FB1F" w14:textId="77777777" w:rsidR="005D7228" w:rsidRDefault="005D7228">
      <w:pPr>
        <w:spacing w:line="240" w:lineRule="auto"/>
      </w:pPr>
      <w:r>
        <w:continuationSeparator/>
      </w:r>
    </w:p>
  </w:footnote>
  <w:footnote w:type="continuationNotice" w:id="1">
    <w:p w14:paraId="599C2519" w14:textId="77777777" w:rsidR="005D7228" w:rsidRDefault="005D722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38E29" w14:textId="77777777" w:rsidR="00F93F2F" w:rsidRDefault="00F93F2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5CE70" w14:textId="17126580" w:rsidR="00F93F2F" w:rsidRDefault="0060427C" w:rsidP="00394C96">
    <w:pPr>
      <w:tabs>
        <w:tab w:val="left" w:pos="1980"/>
      </w:tabs>
    </w:pPr>
    <w:r>
      <w:rPr>
        <w:noProof/>
      </w:rPr>
      <w:drawing>
        <wp:anchor distT="0" distB="0" distL="0" distR="0" simplePos="0" relativeHeight="251658241" behindDoc="1" locked="0" layoutInCell="1" hidden="0" allowOverlap="1" wp14:anchorId="7C4F4783" wp14:editId="087771AB">
          <wp:simplePos x="0" y="0"/>
          <wp:positionH relativeFrom="page">
            <wp:align>right</wp:align>
          </wp:positionH>
          <wp:positionV relativeFrom="paragraph">
            <wp:posOffset>-799465</wp:posOffset>
          </wp:positionV>
          <wp:extent cx="7567568" cy="10800000"/>
          <wp:effectExtent l="0" t="0" r="0" b="1905"/>
          <wp:wrapNone/>
          <wp:docPr id="2" name="Picture 2">
            <a:extLst xmlns:a="http://schemas.openxmlformats.org/drawingml/2006/main">
              <a:ext uri="{FF2B5EF4-FFF2-40B4-BE49-F238E27FC236}">
                <a16:creationId xmlns:a16="http://schemas.microsoft.com/office/drawing/2014/main" id="{2845349F-0B76-4F53-8AD2-55C5C0EDCFD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7568" cy="1080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69505102" wp14:editId="4940BA27">
          <wp:simplePos x="0" y="0"/>
          <wp:positionH relativeFrom="page">
            <wp:align>right</wp:align>
          </wp:positionH>
          <wp:positionV relativeFrom="paragraph">
            <wp:posOffset>-799465</wp:posOffset>
          </wp:positionV>
          <wp:extent cx="7567568" cy="10800000"/>
          <wp:effectExtent l="0" t="0" r="0" b="1905"/>
          <wp:wrapNone/>
          <wp:docPr id="1901956768" name="Picture 2">
            <a:extLst xmlns:a="http://schemas.openxmlformats.org/drawingml/2006/main">
              <a:ext uri="{FF2B5EF4-FFF2-40B4-BE49-F238E27FC236}">
                <a16:creationId xmlns:a16="http://schemas.microsoft.com/office/drawing/2014/main" id="{832B6B09-91AE-4006-B118-6D58A592AFC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7568" cy="1080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93F2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655A6" w14:textId="77777777" w:rsidR="00F93F2F" w:rsidRDefault="00F93F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D39F9"/>
    <w:multiLevelType w:val="multilevel"/>
    <w:tmpl w:val="73BA4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7152F7"/>
    <w:multiLevelType w:val="multilevel"/>
    <w:tmpl w:val="25F4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55043"/>
    <w:multiLevelType w:val="multilevel"/>
    <w:tmpl w:val="E788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848CB"/>
    <w:multiLevelType w:val="multilevel"/>
    <w:tmpl w:val="9C1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F1ACF"/>
    <w:multiLevelType w:val="multilevel"/>
    <w:tmpl w:val="55FE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E16DA"/>
    <w:multiLevelType w:val="hybridMultilevel"/>
    <w:tmpl w:val="91F6F2EA"/>
    <w:lvl w:ilvl="0" w:tplc="35BE0314">
      <w:start w:val="1"/>
      <w:numFmt w:val="decimalZero"/>
      <w:lvlText w:val="%1"/>
      <w:lvlJc w:val="left"/>
      <w:pPr>
        <w:ind w:left="-2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0" w:hanging="360"/>
      </w:pPr>
    </w:lvl>
    <w:lvl w:ilvl="2" w:tplc="0416001B" w:tentative="1">
      <w:start w:val="1"/>
      <w:numFmt w:val="lowerRoman"/>
      <w:lvlText w:val="%3."/>
      <w:lvlJc w:val="right"/>
      <w:pPr>
        <w:ind w:left="1230" w:hanging="180"/>
      </w:pPr>
    </w:lvl>
    <w:lvl w:ilvl="3" w:tplc="0416000F" w:tentative="1">
      <w:start w:val="1"/>
      <w:numFmt w:val="decimal"/>
      <w:lvlText w:val="%4."/>
      <w:lvlJc w:val="left"/>
      <w:pPr>
        <w:ind w:left="1950" w:hanging="360"/>
      </w:pPr>
    </w:lvl>
    <w:lvl w:ilvl="4" w:tplc="04160019" w:tentative="1">
      <w:start w:val="1"/>
      <w:numFmt w:val="lowerLetter"/>
      <w:lvlText w:val="%5."/>
      <w:lvlJc w:val="left"/>
      <w:pPr>
        <w:ind w:left="2670" w:hanging="360"/>
      </w:pPr>
    </w:lvl>
    <w:lvl w:ilvl="5" w:tplc="0416001B" w:tentative="1">
      <w:start w:val="1"/>
      <w:numFmt w:val="lowerRoman"/>
      <w:lvlText w:val="%6."/>
      <w:lvlJc w:val="right"/>
      <w:pPr>
        <w:ind w:left="3390" w:hanging="180"/>
      </w:pPr>
    </w:lvl>
    <w:lvl w:ilvl="6" w:tplc="0416000F" w:tentative="1">
      <w:start w:val="1"/>
      <w:numFmt w:val="decimal"/>
      <w:lvlText w:val="%7."/>
      <w:lvlJc w:val="left"/>
      <w:pPr>
        <w:ind w:left="4110" w:hanging="360"/>
      </w:pPr>
    </w:lvl>
    <w:lvl w:ilvl="7" w:tplc="04160019" w:tentative="1">
      <w:start w:val="1"/>
      <w:numFmt w:val="lowerLetter"/>
      <w:lvlText w:val="%8."/>
      <w:lvlJc w:val="left"/>
      <w:pPr>
        <w:ind w:left="4830" w:hanging="360"/>
      </w:pPr>
    </w:lvl>
    <w:lvl w:ilvl="8" w:tplc="0416001B" w:tentative="1">
      <w:start w:val="1"/>
      <w:numFmt w:val="lowerRoman"/>
      <w:lvlText w:val="%9."/>
      <w:lvlJc w:val="right"/>
      <w:pPr>
        <w:ind w:left="5550" w:hanging="180"/>
      </w:pPr>
    </w:lvl>
  </w:abstractNum>
  <w:abstractNum w:abstractNumId="6" w15:restartNumberingAfterBreak="0">
    <w:nsid w:val="2BF931D3"/>
    <w:multiLevelType w:val="hybridMultilevel"/>
    <w:tmpl w:val="18329680"/>
    <w:lvl w:ilvl="0" w:tplc="20886EEE">
      <w:start w:val="1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77BFB"/>
    <w:multiLevelType w:val="hybridMultilevel"/>
    <w:tmpl w:val="23200808"/>
    <w:lvl w:ilvl="0" w:tplc="B9F0B1F8">
      <w:start w:val="1"/>
      <w:numFmt w:val="decimalZero"/>
      <w:lvlText w:val="%1-"/>
      <w:lvlJc w:val="left"/>
      <w:pPr>
        <w:ind w:left="13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55" w:hanging="360"/>
      </w:pPr>
    </w:lvl>
    <w:lvl w:ilvl="2" w:tplc="0416001B" w:tentative="1">
      <w:start w:val="1"/>
      <w:numFmt w:val="lowerRoman"/>
      <w:lvlText w:val="%3."/>
      <w:lvlJc w:val="right"/>
      <w:pPr>
        <w:ind w:left="1575" w:hanging="180"/>
      </w:pPr>
    </w:lvl>
    <w:lvl w:ilvl="3" w:tplc="0416000F" w:tentative="1">
      <w:start w:val="1"/>
      <w:numFmt w:val="decimal"/>
      <w:lvlText w:val="%4."/>
      <w:lvlJc w:val="left"/>
      <w:pPr>
        <w:ind w:left="2295" w:hanging="360"/>
      </w:pPr>
    </w:lvl>
    <w:lvl w:ilvl="4" w:tplc="04160019" w:tentative="1">
      <w:start w:val="1"/>
      <w:numFmt w:val="lowerLetter"/>
      <w:lvlText w:val="%5."/>
      <w:lvlJc w:val="left"/>
      <w:pPr>
        <w:ind w:left="3015" w:hanging="360"/>
      </w:pPr>
    </w:lvl>
    <w:lvl w:ilvl="5" w:tplc="0416001B" w:tentative="1">
      <w:start w:val="1"/>
      <w:numFmt w:val="lowerRoman"/>
      <w:lvlText w:val="%6."/>
      <w:lvlJc w:val="right"/>
      <w:pPr>
        <w:ind w:left="3735" w:hanging="180"/>
      </w:pPr>
    </w:lvl>
    <w:lvl w:ilvl="6" w:tplc="0416000F" w:tentative="1">
      <w:start w:val="1"/>
      <w:numFmt w:val="decimal"/>
      <w:lvlText w:val="%7."/>
      <w:lvlJc w:val="left"/>
      <w:pPr>
        <w:ind w:left="4455" w:hanging="360"/>
      </w:pPr>
    </w:lvl>
    <w:lvl w:ilvl="7" w:tplc="04160019" w:tentative="1">
      <w:start w:val="1"/>
      <w:numFmt w:val="lowerLetter"/>
      <w:lvlText w:val="%8."/>
      <w:lvlJc w:val="left"/>
      <w:pPr>
        <w:ind w:left="5175" w:hanging="360"/>
      </w:pPr>
    </w:lvl>
    <w:lvl w:ilvl="8" w:tplc="0416001B" w:tentative="1">
      <w:start w:val="1"/>
      <w:numFmt w:val="lowerRoman"/>
      <w:lvlText w:val="%9."/>
      <w:lvlJc w:val="right"/>
      <w:pPr>
        <w:ind w:left="5895" w:hanging="180"/>
      </w:pPr>
    </w:lvl>
  </w:abstractNum>
  <w:abstractNum w:abstractNumId="8" w15:restartNumberingAfterBreak="0">
    <w:nsid w:val="32D2603D"/>
    <w:multiLevelType w:val="hybridMultilevel"/>
    <w:tmpl w:val="525C1B36"/>
    <w:lvl w:ilvl="0" w:tplc="2D742932">
      <w:start w:val="1"/>
      <w:numFmt w:val="decimalZero"/>
      <w:lvlText w:val="%1"/>
      <w:lvlJc w:val="left"/>
      <w:pPr>
        <w:ind w:left="-195" w:hanging="375"/>
      </w:pPr>
      <w:rPr>
        <w:rFonts w:asciiTheme="majorHAnsi" w:eastAsia="Arial" w:hAnsiTheme="majorHAnsi" w:cstheme="majorHAnsi"/>
      </w:rPr>
    </w:lvl>
    <w:lvl w:ilvl="1" w:tplc="04160019" w:tentative="1">
      <w:start w:val="1"/>
      <w:numFmt w:val="lowerLetter"/>
      <w:lvlText w:val="%2."/>
      <w:lvlJc w:val="left"/>
      <w:pPr>
        <w:ind w:left="510" w:hanging="360"/>
      </w:pPr>
    </w:lvl>
    <w:lvl w:ilvl="2" w:tplc="0416001B" w:tentative="1">
      <w:start w:val="1"/>
      <w:numFmt w:val="lowerRoman"/>
      <w:lvlText w:val="%3."/>
      <w:lvlJc w:val="right"/>
      <w:pPr>
        <w:ind w:left="1230" w:hanging="180"/>
      </w:pPr>
    </w:lvl>
    <w:lvl w:ilvl="3" w:tplc="0416000F" w:tentative="1">
      <w:start w:val="1"/>
      <w:numFmt w:val="decimal"/>
      <w:lvlText w:val="%4."/>
      <w:lvlJc w:val="left"/>
      <w:pPr>
        <w:ind w:left="1950" w:hanging="360"/>
      </w:pPr>
    </w:lvl>
    <w:lvl w:ilvl="4" w:tplc="04160019" w:tentative="1">
      <w:start w:val="1"/>
      <w:numFmt w:val="lowerLetter"/>
      <w:lvlText w:val="%5."/>
      <w:lvlJc w:val="left"/>
      <w:pPr>
        <w:ind w:left="2670" w:hanging="360"/>
      </w:pPr>
    </w:lvl>
    <w:lvl w:ilvl="5" w:tplc="0416001B" w:tentative="1">
      <w:start w:val="1"/>
      <w:numFmt w:val="lowerRoman"/>
      <w:lvlText w:val="%6."/>
      <w:lvlJc w:val="right"/>
      <w:pPr>
        <w:ind w:left="3390" w:hanging="180"/>
      </w:pPr>
    </w:lvl>
    <w:lvl w:ilvl="6" w:tplc="0416000F" w:tentative="1">
      <w:start w:val="1"/>
      <w:numFmt w:val="decimal"/>
      <w:lvlText w:val="%7."/>
      <w:lvlJc w:val="left"/>
      <w:pPr>
        <w:ind w:left="4110" w:hanging="360"/>
      </w:pPr>
    </w:lvl>
    <w:lvl w:ilvl="7" w:tplc="04160019" w:tentative="1">
      <w:start w:val="1"/>
      <w:numFmt w:val="lowerLetter"/>
      <w:lvlText w:val="%8."/>
      <w:lvlJc w:val="left"/>
      <w:pPr>
        <w:ind w:left="4830" w:hanging="360"/>
      </w:pPr>
    </w:lvl>
    <w:lvl w:ilvl="8" w:tplc="0416001B" w:tentative="1">
      <w:start w:val="1"/>
      <w:numFmt w:val="lowerRoman"/>
      <w:lvlText w:val="%9."/>
      <w:lvlJc w:val="right"/>
      <w:pPr>
        <w:ind w:left="5550" w:hanging="180"/>
      </w:pPr>
    </w:lvl>
  </w:abstractNum>
  <w:abstractNum w:abstractNumId="9" w15:restartNumberingAfterBreak="0">
    <w:nsid w:val="347D5E5C"/>
    <w:multiLevelType w:val="multilevel"/>
    <w:tmpl w:val="79CE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54AF2"/>
    <w:multiLevelType w:val="multilevel"/>
    <w:tmpl w:val="E802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F13D5"/>
    <w:multiLevelType w:val="hybridMultilevel"/>
    <w:tmpl w:val="011CE0BE"/>
    <w:lvl w:ilvl="0" w:tplc="41A6E230">
      <w:start w:val="1"/>
      <w:numFmt w:val="decimalZero"/>
      <w:lvlText w:val="%1"/>
      <w:lvlJc w:val="left"/>
      <w:pPr>
        <w:ind w:left="-2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0" w:hanging="360"/>
      </w:pPr>
    </w:lvl>
    <w:lvl w:ilvl="2" w:tplc="0416001B" w:tentative="1">
      <w:start w:val="1"/>
      <w:numFmt w:val="lowerRoman"/>
      <w:lvlText w:val="%3."/>
      <w:lvlJc w:val="right"/>
      <w:pPr>
        <w:ind w:left="1230" w:hanging="180"/>
      </w:pPr>
    </w:lvl>
    <w:lvl w:ilvl="3" w:tplc="0416000F" w:tentative="1">
      <w:start w:val="1"/>
      <w:numFmt w:val="decimal"/>
      <w:lvlText w:val="%4."/>
      <w:lvlJc w:val="left"/>
      <w:pPr>
        <w:ind w:left="1950" w:hanging="360"/>
      </w:pPr>
    </w:lvl>
    <w:lvl w:ilvl="4" w:tplc="04160019" w:tentative="1">
      <w:start w:val="1"/>
      <w:numFmt w:val="lowerLetter"/>
      <w:lvlText w:val="%5."/>
      <w:lvlJc w:val="left"/>
      <w:pPr>
        <w:ind w:left="2670" w:hanging="360"/>
      </w:pPr>
    </w:lvl>
    <w:lvl w:ilvl="5" w:tplc="0416001B" w:tentative="1">
      <w:start w:val="1"/>
      <w:numFmt w:val="lowerRoman"/>
      <w:lvlText w:val="%6."/>
      <w:lvlJc w:val="right"/>
      <w:pPr>
        <w:ind w:left="3390" w:hanging="180"/>
      </w:pPr>
    </w:lvl>
    <w:lvl w:ilvl="6" w:tplc="0416000F" w:tentative="1">
      <w:start w:val="1"/>
      <w:numFmt w:val="decimal"/>
      <w:lvlText w:val="%7."/>
      <w:lvlJc w:val="left"/>
      <w:pPr>
        <w:ind w:left="4110" w:hanging="360"/>
      </w:pPr>
    </w:lvl>
    <w:lvl w:ilvl="7" w:tplc="04160019" w:tentative="1">
      <w:start w:val="1"/>
      <w:numFmt w:val="lowerLetter"/>
      <w:lvlText w:val="%8."/>
      <w:lvlJc w:val="left"/>
      <w:pPr>
        <w:ind w:left="4830" w:hanging="360"/>
      </w:pPr>
    </w:lvl>
    <w:lvl w:ilvl="8" w:tplc="0416001B" w:tentative="1">
      <w:start w:val="1"/>
      <w:numFmt w:val="lowerRoman"/>
      <w:lvlText w:val="%9."/>
      <w:lvlJc w:val="right"/>
      <w:pPr>
        <w:ind w:left="5550" w:hanging="180"/>
      </w:pPr>
    </w:lvl>
  </w:abstractNum>
  <w:abstractNum w:abstractNumId="12" w15:restartNumberingAfterBreak="0">
    <w:nsid w:val="453D65FA"/>
    <w:multiLevelType w:val="multilevel"/>
    <w:tmpl w:val="E07E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45497"/>
    <w:multiLevelType w:val="multilevel"/>
    <w:tmpl w:val="D58E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27D39"/>
    <w:multiLevelType w:val="hybridMultilevel"/>
    <w:tmpl w:val="8A960DCA"/>
    <w:lvl w:ilvl="0" w:tplc="3DD8F2DC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193FA3"/>
    <w:multiLevelType w:val="hybridMultilevel"/>
    <w:tmpl w:val="D5408516"/>
    <w:lvl w:ilvl="0" w:tplc="7958AE86">
      <w:start w:val="1"/>
      <w:numFmt w:val="decimalZero"/>
      <w:lvlText w:val="%1"/>
      <w:lvlJc w:val="left"/>
      <w:pPr>
        <w:ind w:left="-2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0" w:hanging="360"/>
      </w:pPr>
    </w:lvl>
    <w:lvl w:ilvl="2" w:tplc="0416001B" w:tentative="1">
      <w:start w:val="1"/>
      <w:numFmt w:val="lowerRoman"/>
      <w:lvlText w:val="%3."/>
      <w:lvlJc w:val="right"/>
      <w:pPr>
        <w:ind w:left="1230" w:hanging="180"/>
      </w:pPr>
    </w:lvl>
    <w:lvl w:ilvl="3" w:tplc="0416000F" w:tentative="1">
      <w:start w:val="1"/>
      <w:numFmt w:val="decimal"/>
      <w:lvlText w:val="%4."/>
      <w:lvlJc w:val="left"/>
      <w:pPr>
        <w:ind w:left="1950" w:hanging="360"/>
      </w:pPr>
    </w:lvl>
    <w:lvl w:ilvl="4" w:tplc="04160019" w:tentative="1">
      <w:start w:val="1"/>
      <w:numFmt w:val="lowerLetter"/>
      <w:lvlText w:val="%5."/>
      <w:lvlJc w:val="left"/>
      <w:pPr>
        <w:ind w:left="2670" w:hanging="360"/>
      </w:pPr>
    </w:lvl>
    <w:lvl w:ilvl="5" w:tplc="0416001B" w:tentative="1">
      <w:start w:val="1"/>
      <w:numFmt w:val="lowerRoman"/>
      <w:lvlText w:val="%6."/>
      <w:lvlJc w:val="right"/>
      <w:pPr>
        <w:ind w:left="3390" w:hanging="180"/>
      </w:pPr>
    </w:lvl>
    <w:lvl w:ilvl="6" w:tplc="0416000F" w:tentative="1">
      <w:start w:val="1"/>
      <w:numFmt w:val="decimal"/>
      <w:lvlText w:val="%7."/>
      <w:lvlJc w:val="left"/>
      <w:pPr>
        <w:ind w:left="4110" w:hanging="360"/>
      </w:pPr>
    </w:lvl>
    <w:lvl w:ilvl="7" w:tplc="04160019" w:tentative="1">
      <w:start w:val="1"/>
      <w:numFmt w:val="lowerLetter"/>
      <w:lvlText w:val="%8."/>
      <w:lvlJc w:val="left"/>
      <w:pPr>
        <w:ind w:left="4830" w:hanging="360"/>
      </w:pPr>
    </w:lvl>
    <w:lvl w:ilvl="8" w:tplc="0416001B" w:tentative="1">
      <w:start w:val="1"/>
      <w:numFmt w:val="lowerRoman"/>
      <w:lvlText w:val="%9."/>
      <w:lvlJc w:val="right"/>
      <w:pPr>
        <w:ind w:left="5550" w:hanging="180"/>
      </w:pPr>
    </w:lvl>
  </w:abstractNum>
  <w:abstractNum w:abstractNumId="16" w15:restartNumberingAfterBreak="0">
    <w:nsid w:val="536D3CEE"/>
    <w:multiLevelType w:val="hybridMultilevel"/>
    <w:tmpl w:val="722213B6"/>
    <w:lvl w:ilvl="0" w:tplc="47BC6AF4">
      <w:start w:val="1"/>
      <w:numFmt w:val="decimalZero"/>
      <w:lvlText w:val="%1"/>
      <w:lvlJc w:val="left"/>
      <w:pPr>
        <w:ind w:left="-2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0" w:hanging="360"/>
      </w:pPr>
    </w:lvl>
    <w:lvl w:ilvl="2" w:tplc="0416001B" w:tentative="1">
      <w:start w:val="1"/>
      <w:numFmt w:val="lowerRoman"/>
      <w:lvlText w:val="%3."/>
      <w:lvlJc w:val="right"/>
      <w:pPr>
        <w:ind w:left="1230" w:hanging="180"/>
      </w:pPr>
    </w:lvl>
    <w:lvl w:ilvl="3" w:tplc="0416000F" w:tentative="1">
      <w:start w:val="1"/>
      <w:numFmt w:val="decimal"/>
      <w:lvlText w:val="%4."/>
      <w:lvlJc w:val="left"/>
      <w:pPr>
        <w:ind w:left="1950" w:hanging="360"/>
      </w:pPr>
    </w:lvl>
    <w:lvl w:ilvl="4" w:tplc="04160019" w:tentative="1">
      <w:start w:val="1"/>
      <w:numFmt w:val="lowerLetter"/>
      <w:lvlText w:val="%5."/>
      <w:lvlJc w:val="left"/>
      <w:pPr>
        <w:ind w:left="2670" w:hanging="360"/>
      </w:pPr>
    </w:lvl>
    <w:lvl w:ilvl="5" w:tplc="0416001B" w:tentative="1">
      <w:start w:val="1"/>
      <w:numFmt w:val="lowerRoman"/>
      <w:lvlText w:val="%6."/>
      <w:lvlJc w:val="right"/>
      <w:pPr>
        <w:ind w:left="3390" w:hanging="180"/>
      </w:pPr>
    </w:lvl>
    <w:lvl w:ilvl="6" w:tplc="0416000F" w:tentative="1">
      <w:start w:val="1"/>
      <w:numFmt w:val="decimal"/>
      <w:lvlText w:val="%7."/>
      <w:lvlJc w:val="left"/>
      <w:pPr>
        <w:ind w:left="4110" w:hanging="360"/>
      </w:pPr>
    </w:lvl>
    <w:lvl w:ilvl="7" w:tplc="04160019" w:tentative="1">
      <w:start w:val="1"/>
      <w:numFmt w:val="lowerLetter"/>
      <w:lvlText w:val="%8."/>
      <w:lvlJc w:val="left"/>
      <w:pPr>
        <w:ind w:left="4830" w:hanging="360"/>
      </w:pPr>
    </w:lvl>
    <w:lvl w:ilvl="8" w:tplc="0416001B" w:tentative="1">
      <w:start w:val="1"/>
      <w:numFmt w:val="lowerRoman"/>
      <w:lvlText w:val="%9."/>
      <w:lvlJc w:val="right"/>
      <w:pPr>
        <w:ind w:left="5550" w:hanging="180"/>
      </w:pPr>
    </w:lvl>
  </w:abstractNum>
  <w:abstractNum w:abstractNumId="17" w15:restartNumberingAfterBreak="0">
    <w:nsid w:val="53C3237E"/>
    <w:multiLevelType w:val="hybridMultilevel"/>
    <w:tmpl w:val="4D3A3A42"/>
    <w:lvl w:ilvl="0" w:tplc="E8106AF8">
      <w:start w:val="1"/>
      <w:numFmt w:val="decimalZero"/>
      <w:lvlText w:val="%1-"/>
      <w:lvlJc w:val="left"/>
      <w:pPr>
        <w:ind w:left="-2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0" w:hanging="360"/>
      </w:pPr>
    </w:lvl>
    <w:lvl w:ilvl="2" w:tplc="0416001B" w:tentative="1">
      <w:start w:val="1"/>
      <w:numFmt w:val="lowerRoman"/>
      <w:lvlText w:val="%3."/>
      <w:lvlJc w:val="right"/>
      <w:pPr>
        <w:ind w:left="1230" w:hanging="180"/>
      </w:pPr>
    </w:lvl>
    <w:lvl w:ilvl="3" w:tplc="0416000F" w:tentative="1">
      <w:start w:val="1"/>
      <w:numFmt w:val="decimal"/>
      <w:lvlText w:val="%4."/>
      <w:lvlJc w:val="left"/>
      <w:pPr>
        <w:ind w:left="1950" w:hanging="360"/>
      </w:pPr>
    </w:lvl>
    <w:lvl w:ilvl="4" w:tplc="04160019" w:tentative="1">
      <w:start w:val="1"/>
      <w:numFmt w:val="lowerLetter"/>
      <w:lvlText w:val="%5."/>
      <w:lvlJc w:val="left"/>
      <w:pPr>
        <w:ind w:left="2670" w:hanging="360"/>
      </w:pPr>
    </w:lvl>
    <w:lvl w:ilvl="5" w:tplc="0416001B" w:tentative="1">
      <w:start w:val="1"/>
      <w:numFmt w:val="lowerRoman"/>
      <w:lvlText w:val="%6."/>
      <w:lvlJc w:val="right"/>
      <w:pPr>
        <w:ind w:left="3390" w:hanging="180"/>
      </w:pPr>
    </w:lvl>
    <w:lvl w:ilvl="6" w:tplc="0416000F" w:tentative="1">
      <w:start w:val="1"/>
      <w:numFmt w:val="decimal"/>
      <w:lvlText w:val="%7."/>
      <w:lvlJc w:val="left"/>
      <w:pPr>
        <w:ind w:left="4110" w:hanging="360"/>
      </w:pPr>
    </w:lvl>
    <w:lvl w:ilvl="7" w:tplc="04160019" w:tentative="1">
      <w:start w:val="1"/>
      <w:numFmt w:val="lowerLetter"/>
      <w:lvlText w:val="%8."/>
      <w:lvlJc w:val="left"/>
      <w:pPr>
        <w:ind w:left="4830" w:hanging="360"/>
      </w:pPr>
    </w:lvl>
    <w:lvl w:ilvl="8" w:tplc="0416001B" w:tentative="1">
      <w:start w:val="1"/>
      <w:numFmt w:val="lowerRoman"/>
      <w:lvlText w:val="%9."/>
      <w:lvlJc w:val="right"/>
      <w:pPr>
        <w:ind w:left="5550" w:hanging="180"/>
      </w:pPr>
    </w:lvl>
  </w:abstractNum>
  <w:abstractNum w:abstractNumId="18" w15:restartNumberingAfterBreak="0">
    <w:nsid w:val="59031E21"/>
    <w:multiLevelType w:val="multilevel"/>
    <w:tmpl w:val="31FE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D1BCD"/>
    <w:multiLevelType w:val="multilevel"/>
    <w:tmpl w:val="84E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33BAD"/>
    <w:multiLevelType w:val="hybridMultilevel"/>
    <w:tmpl w:val="AE4415C8"/>
    <w:lvl w:ilvl="0" w:tplc="5C744B1A">
      <w:start w:val="1"/>
      <w:numFmt w:val="decimalZero"/>
      <w:lvlText w:val="%1"/>
      <w:lvlJc w:val="left"/>
      <w:pPr>
        <w:ind w:left="-2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0" w:hanging="360"/>
      </w:pPr>
    </w:lvl>
    <w:lvl w:ilvl="2" w:tplc="0416001B" w:tentative="1">
      <w:start w:val="1"/>
      <w:numFmt w:val="lowerRoman"/>
      <w:lvlText w:val="%3."/>
      <w:lvlJc w:val="right"/>
      <w:pPr>
        <w:ind w:left="1230" w:hanging="180"/>
      </w:pPr>
    </w:lvl>
    <w:lvl w:ilvl="3" w:tplc="0416000F" w:tentative="1">
      <w:start w:val="1"/>
      <w:numFmt w:val="decimal"/>
      <w:lvlText w:val="%4."/>
      <w:lvlJc w:val="left"/>
      <w:pPr>
        <w:ind w:left="1950" w:hanging="360"/>
      </w:pPr>
    </w:lvl>
    <w:lvl w:ilvl="4" w:tplc="04160019" w:tentative="1">
      <w:start w:val="1"/>
      <w:numFmt w:val="lowerLetter"/>
      <w:lvlText w:val="%5."/>
      <w:lvlJc w:val="left"/>
      <w:pPr>
        <w:ind w:left="2670" w:hanging="360"/>
      </w:pPr>
    </w:lvl>
    <w:lvl w:ilvl="5" w:tplc="0416001B" w:tentative="1">
      <w:start w:val="1"/>
      <w:numFmt w:val="lowerRoman"/>
      <w:lvlText w:val="%6."/>
      <w:lvlJc w:val="right"/>
      <w:pPr>
        <w:ind w:left="3390" w:hanging="180"/>
      </w:pPr>
    </w:lvl>
    <w:lvl w:ilvl="6" w:tplc="0416000F" w:tentative="1">
      <w:start w:val="1"/>
      <w:numFmt w:val="decimal"/>
      <w:lvlText w:val="%7."/>
      <w:lvlJc w:val="left"/>
      <w:pPr>
        <w:ind w:left="4110" w:hanging="360"/>
      </w:pPr>
    </w:lvl>
    <w:lvl w:ilvl="7" w:tplc="04160019" w:tentative="1">
      <w:start w:val="1"/>
      <w:numFmt w:val="lowerLetter"/>
      <w:lvlText w:val="%8."/>
      <w:lvlJc w:val="left"/>
      <w:pPr>
        <w:ind w:left="4830" w:hanging="360"/>
      </w:pPr>
    </w:lvl>
    <w:lvl w:ilvl="8" w:tplc="0416001B" w:tentative="1">
      <w:start w:val="1"/>
      <w:numFmt w:val="lowerRoman"/>
      <w:lvlText w:val="%9."/>
      <w:lvlJc w:val="right"/>
      <w:pPr>
        <w:ind w:left="5550" w:hanging="180"/>
      </w:pPr>
    </w:lvl>
  </w:abstractNum>
  <w:abstractNum w:abstractNumId="21" w15:restartNumberingAfterBreak="0">
    <w:nsid w:val="6C93031F"/>
    <w:multiLevelType w:val="multilevel"/>
    <w:tmpl w:val="D710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E75E3"/>
    <w:multiLevelType w:val="hybridMultilevel"/>
    <w:tmpl w:val="64F238F0"/>
    <w:lvl w:ilvl="0" w:tplc="1C146C8A">
      <w:start w:val="1"/>
      <w:numFmt w:val="decimalZero"/>
      <w:lvlText w:val="%1"/>
      <w:lvlJc w:val="left"/>
      <w:pPr>
        <w:ind w:left="-2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0" w:hanging="360"/>
      </w:pPr>
    </w:lvl>
    <w:lvl w:ilvl="2" w:tplc="0416001B" w:tentative="1">
      <w:start w:val="1"/>
      <w:numFmt w:val="lowerRoman"/>
      <w:lvlText w:val="%3."/>
      <w:lvlJc w:val="right"/>
      <w:pPr>
        <w:ind w:left="1230" w:hanging="180"/>
      </w:pPr>
    </w:lvl>
    <w:lvl w:ilvl="3" w:tplc="0416000F" w:tentative="1">
      <w:start w:val="1"/>
      <w:numFmt w:val="decimal"/>
      <w:lvlText w:val="%4."/>
      <w:lvlJc w:val="left"/>
      <w:pPr>
        <w:ind w:left="1950" w:hanging="360"/>
      </w:pPr>
    </w:lvl>
    <w:lvl w:ilvl="4" w:tplc="04160019" w:tentative="1">
      <w:start w:val="1"/>
      <w:numFmt w:val="lowerLetter"/>
      <w:lvlText w:val="%5."/>
      <w:lvlJc w:val="left"/>
      <w:pPr>
        <w:ind w:left="2670" w:hanging="360"/>
      </w:pPr>
    </w:lvl>
    <w:lvl w:ilvl="5" w:tplc="0416001B" w:tentative="1">
      <w:start w:val="1"/>
      <w:numFmt w:val="lowerRoman"/>
      <w:lvlText w:val="%6."/>
      <w:lvlJc w:val="right"/>
      <w:pPr>
        <w:ind w:left="3390" w:hanging="180"/>
      </w:pPr>
    </w:lvl>
    <w:lvl w:ilvl="6" w:tplc="0416000F" w:tentative="1">
      <w:start w:val="1"/>
      <w:numFmt w:val="decimal"/>
      <w:lvlText w:val="%7."/>
      <w:lvlJc w:val="left"/>
      <w:pPr>
        <w:ind w:left="4110" w:hanging="360"/>
      </w:pPr>
    </w:lvl>
    <w:lvl w:ilvl="7" w:tplc="04160019" w:tentative="1">
      <w:start w:val="1"/>
      <w:numFmt w:val="lowerLetter"/>
      <w:lvlText w:val="%8."/>
      <w:lvlJc w:val="left"/>
      <w:pPr>
        <w:ind w:left="4830" w:hanging="360"/>
      </w:pPr>
    </w:lvl>
    <w:lvl w:ilvl="8" w:tplc="0416001B" w:tentative="1">
      <w:start w:val="1"/>
      <w:numFmt w:val="lowerRoman"/>
      <w:lvlText w:val="%9."/>
      <w:lvlJc w:val="right"/>
      <w:pPr>
        <w:ind w:left="5550" w:hanging="180"/>
      </w:pPr>
    </w:lvl>
  </w:abstractNum>
  <w:abstractNum w:abstractNumId="23" w15:restartNumberingAfterBreak="0">
    <w:nsid w:val="74065096"/>
    <w:multiLevelType w:val="multilevel"/>
    <w:tmpl w:val="C48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07A32"/>
    <w:multiLevelType w:val="multilevel"/>
    <w:tmpl w:val="31C6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037A8"/>
    <w:multiLevelType w:val="multilevel"/>
    <w:tmpl w:val="D286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80FFE"/>
    <w:multiLevelType w:val="hybridMultilevel"/>
    <w:tmpl w:val="6ADAAC36"/>
    <w:lvl w:ilvl="0" w:tplc="1996EC9A">
      <w:start w:val="1"/>
      <w:numFmt w:val="decimalZero"/>
      <w:lvlText w:val="%1"/>
      <w:lvlJc w:val="left"/>
      <w:pPr>
        <w:ind w:left="-2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0" w:hanging="360"/>
      </w:pPr>
    </w:lvl>
    <w:lvl w:ilvl="2" w:tplc="0416001B" w:tentative="1">
      <w:start w:val="1"/>
      <w:numFmt w:val="lowerRoman"/>
      <w:lvlText w:val="%3."/>
      <w:lvlJc w:val="right"/>
      <w:pPr>
        <w:ind w:left="1230" w:hanging="180"/>
      </w:pPr>
    </w:lvl>
    <w:lvl w:ilvl="3" w:tplc="0416000F" w:tentative="1">
      <w:start w:val="1"/>
      <w:numFmt w:val="decimal"/>
      <w:lvlText w:val="%4."/>
      <w:lvlJc w:val="left"/>
      <w:pPr>
        <w:ind w:left="1950" w:hanging="360"/>
      </w:pPr>
    </w:lvl>
    <w:lvl w:ilvl="4" w:tplc="04160019" w:tentative="1">
      <w:start w:val="1"/>
      <w:numFmt w:val="lowerLetter"/>
      <w:lvlText w:val="%5."/>
      <w:lvlJc w:val="left"/>
      <w:pPr>
        <w:ind w:left="2670" w:hanging="360"/>
      </w:pPr>
    </w:lvl>
    <w:lvl w:ilvl="5" w:tplc="0416001B" w:tentative="1">
      <w:start w:val="1"/>
      <w:numFmt w:val="lowerRoman"/>
      <w:lvlText w:val="%6."/>
      <w:lvlJc w:val="right"/>
      <w:pPr>
        <w:ind w:left="3390" w:hanging="180"/>
      </w:pPr>
    </w:lvl>
    <w:lvl w:ilvl="6" w:tplc="0416000F" w:tentative="1">
      <w:start w:val="1"/>
      <w:numFmt w:val="decimal"/>
      <w:lvlText w:val="%7."/>
      <w:lvlJc w:val="left"/>
      <w:pPr>
        <w:ind w:left="4110" w:hanging="360"/>
      </w:pPr>
    </w:lvl>
    <w:lvl w:ilvl="7" w:tplc="04160019" w:tentative="1">
      <w:start w:val="1"/>
      <w:numFmt w:val="lowerLetter"/>
      <w:lvlText w:val="%8."/>
      <w:lvlJc w:val="left"/>
      <w:pPr>
        <w:ind w:left="4830" w:hanging="360"/>
      </w:pPr>
    </w:lvl>
    <w:lvl w:ilvl="8" w:tplc="0416001B" w:tentative="1">
      <w:start w:val="1"/>
      <w:numFmt w:val="lowerRoman"/>
      <w:lvlText w:val="%9."/>
      <w:lvlJc w:val="right"/>
      <w:pPr>
        <w:ind w:left="5550" w:hanging="180"/>
      </w:pPr>
    </w:lvl>
  </w:abstractNum>
  <w:num w:numId="1" w16cid:durableId="1089155372">
    <w:abstractNumId w:val="6"/>
  </w:num>
  <w:num w:numId="2" w16cid:durableId="1098870626">
    <w:abstractNumId w:val="7"/>
  </w:num>
  <w:num w:numId="3" w16cid:durableId="1192767177">
    <w:abstractNumId w:val="11"/>
  </w:num>
  <w:num w:numId="4" w16cid:durableId="1198393333">
    <w:abstractNumId w:val="17"/>
  </w:num>
  <w:num w:numId="5" w16cid:durableId="133565312">
    <w:abstractNumId w:val="3"/>
  </w:num>
  <w:num w:numId="6" w16cid:durableId="1342902056">
    <w:abstractNumId w:val="1"/>
  </w:num>
  <w:num w:numId="7" w16cid:durableId="1369914621">
    <w:abstractNumId w:val="18"/>
  </w:num>
  <w:num w:numId="8" w16cid:durableId="1653366207">
    <w:abstractNumId w:val="0"/>
  </w:num>
  <w:num w:numId="9" w16cid:durableId="1774091305">
    <w:abstractNumId w:val="22"/>
  </w:num>
  <w:num w:numId="10" w16cid:durableId="1908109282">
    <w:abstractNumId w:val="9"/>
  </w:num>
  <w:num w:numId="11" w16cid:durableId="1927574243">
    <w:abstractNumId w:val="15"/>
  </w:num>
  <w:num w:numId="12" w16cid:durableId="1972595366">
    <w:abstractNumId w:val="20"/>
  </w:num>
  <w:num w:numId="13" w16cid:durableId="2008484071">
    <w:abstractNumId w:val="16"/>
  </w:num>
  <w:num w:numId="14" w16cid:durableId="250966378">
    <w:abstractNumId w:val="10"/>
  </w:num>
  <w:num w:numId="15" w16cid:durableId="263391189">
    <w:abstractNumId w:val="2"/>
  </w:num>
  <w:num w:numId="16" w16cid:durableId="266353541">
    <w:abstractNumId w:val="5"/>
  </w:num>
  <w:num w:numId="17" w16cid:durableId="26949882">
    <w:abstractNumId w:val="12"/>
  </w:num>
  <w:num w:numId="18" w16cid:durableId="396174726">
    <w:abstractNumId w:val="4"/>
  </w:num>
  <w:num w:numId="19" w16cid:durableId="486554882">
    <w:abstractNumId w:val="13"/>
  </w:num>
  <w:num w:numId="20" w16cid:durableId="578247939">
    <w:abstractNumId w:val="8"/>
  </w:num>
  <w:num w:numId="21" w16cid:durableId="642849546">
    <w:abstractNumId w:val="23"/>
  </w:num>
  <w:num w:numId="22" w16cid:durableId="661007880">
    <w:abstractNumId w:val="14"/>
  </w:num>
  <w:num w:numId="23" w16cid:durableId="661739919">
    <w:abstractNumId w:val="21"/>
  </w:num>
  <w:num w:numId="24" w16cid:durableId="686637504">
    <w:abstractNumId w:val="24"/>
  </w:num>
  <w:num w:numId="25" w16cid:durableId="699471254">
    <w:abstractNumId w:val="25"/>
  </w:num>
  <w:num w:numId="26" w16cid:durableId="74477045">
    <w:abstractNumId w:val="26"/>
  </w:num>
  <w:num w:numId="27" w16cid:durableId="9878971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687"/>
    <w:rsid w:val="00000087"/>
    <w:rsid w:val="00000885"/>
    <w:rsid w:val="00000E17"/>
    <w:rsid w:val="00000EC9"/>
    <w:rsid w:val="00000EE5"/>
    <w:rsid w:val="0000114A"/>
    <w:rsid w:val="0000137D"/>
    <w:rsid w:val="00001697"/>
    <w:rsid w:val="00001989"/>
    <w:rsid w:val="00001D87"/>
    <w:rsid w:val="0000213D"/>
    <w:rsid w:val="00002392"/>
    <w:rsid w:val="0000257A"/>
    <w:rsid w:val="00002662"/>
    <w:rsid w:val="00002BA4"/>
    <w:rsid w:val="00002FC6"/>
    <w:rsid w:val="00003444"/>
    <w:rsid w:val="00003941"/>
    <w:rsid w:val="00003EFB"/>
    <w:rsid w:val="000042B5"/>
    <w:rsid w:val="000046F4"/>
    <w:rsid w:val="00004BF8"/>
    <w:rsid w:val="000052F7"/>
    <w:rsid w:val="00005487"/>
    <w:rsid w:val="000057E3"/>
    <w:rsid w:val="00005E19"/>
    <w:rsid w:val="000062DD"/>
    <w:rsid w:val="00006372"/>
    <w:rsid w:val="000065AB"/>
    <w:rsid w:val="000069FF"/>
    <w:rsid w:val="00006A69"/>
    <w:rsid w:val="000077C1"/>
    <w:rsid w:val="0001073B"/>
    <w:rsid w:val="00010C48"/>
    <w:rsid w:val="00010D80"/>
    <w:rsid w:val="00011138"/>
    <w:rsid w:val="00011475"/>
    <w:rsid w:val="0001162E"/>
    <w:rsid w:val="00012579"/>
    <w:rsid w:val="00012DEF"/>
    <w:rsid w:val="00014078"/>
    <w:rsid w:val="000146A5"/>
    <w:rsid w:val="0001496C"/>
    <w:rsid w:val="000149AC"/>
    <w:rsid w:val="00014ABD"/>
    <w:rsid w:val="00014D5D"/>
    <w:rsid w:val="00014EF0"/>
    <w:rsid w:val="000153F2"/>
    <w:rsid w:val="00015BDA"/>
    <w:rsid w:val="00015E11"/>
    <w:rsid w:val="000162F0"/>
    <w:rsid w:val="00017107"/>
    <w:rsid w:val="000178CC"/>
    <w:rsid w:val="00017A54"/>
    <w:rsid w:val="00017EA8"/>
    <w:rsid w:val="00020D99"/>
    <w:rsid w:val="00020FB8"/>
    <w:rsid w:val="0002128C"/>
    <w:rsid w:val="00021521"/>
    <w:rsid w:val="000218FA"/>
    <w:rsid w:val="000219B3"/>
    <w:rsid w:val="000219BF"/>
    <w:rsid w:val="00021D2A"/>
    <w:rsid w:val="00021ED0"/>
    <w:rsid w:val="000225A0"/>
    <w:rsid w:val="000226FA"/>
    <w:rsid w:val="00022CB1"/>
    <w:rsid w:val="00022CE2"/>
    <w:rsid w:val="00022F2C"/>
    <w:rsid w:val="00023222"/>
    <w:rsid w:val="000232E7"/>
    <w:rsid w:val="00023720"/>
    <w:rsid w:val="000247C2"/>
    <w:rsid w:val="0002488D"/>
    <w:rsid w:val="00024BF0"/>
    <w:rsid w:val="00024D38"/>
    <w:rsid w:val="00025365"/>
    <w:rsid w:val="00025610"/>
    <w:rsid w:val="000263CA"/>
    <w:rsid w:val="000265E6"/>
    <w:rsid w:val="0002735A"/>
    <w:rsid w:val="0003003C"/>
    <w:rsid w:val="0003037F"/>
    <w:rsid w:val="00030AFB"/>
    <w:rsid w:val="00030B26"/>
    <w:rsid w:val="000310E6"/>
    <w:rsid w:val="0003148F"/>
    <w:rsid w:val="00031EFE"/>
    <w:rsid w:val="000320AB"/>
    <w:rsid w:val="000320D6"/>
    <w:rsid w:val="000323AE"/>
    <w:rsid w:val="000324B2"/>
    <w:rsid w:val="000324BB"/>
    <w:rsid w:val="00032B4D"/>
    <w:rsid w:val="0003375A"/>
    <w:rsid w:val="00033E66"/>
    <w:rsid w:val="00034486"/>
    <w:rsid w:val="0003454A"/>
    <w:rsid w:val="0003480F"/>
    <w:rsid w:val="00035147"/>
    <w:rsid w:val="0003515E"/>
    <w:rsid w:val="00035BDC"/>
    <w:rsid w:val="00036186"/>
    <w:rsid w:val="00036B28"/>
    <w:rsid w:val="00036D10"/>
    <w:rsid w:val="000376E4"/>
    <w:rsid w:val="000377A2"/>
    <w:rsid w:val="00037C30"/>
    <w:rsid w:val="00037D7A"/>
    <w:rsid w:val="00040122"/>
    <w:rsid w:val="00040567"/>
    <w:rsid w:val="000405DC"/>
    <w:rsid w:val="000409F2"/>
    <w:rsid w:val="00040B2F"/>
    <w:rsid w:val="0004123E"/>
    <w:rsid w:val="00041670"/>
    <w:rsid w:val="000416F6"/>
    <w:rsid w:val="00042486"/>
    <w:rsid w:val="00042619"/>
    <w:rsid w:val="00042D35"/>
    <w:rsid w:val="00043860"/>
    <w:rsid w:val="00043920"/>
    <w:rsid w:val="00043D02"/>
    <w:rsid w:val="000446D7"/>
    <w:rsid w:val="000449B8"/>
    <w:rsid w:val="00044AEB"/>
    <w:rsid w:val="00044DA1"/>
    <w:rsid w:val="000459C4"/>
    <w:rsid w:val="0004632F"/>
    <w:rsid w:val="0004644B"/>
    <w:rsid w:val="00046722"/>
    <w:rsid w:val="00046798"/>
    <w:rsid w:val="00046E0B"/>
    <w:rsid w:val="00047291"/>
    <w:rsid w:val="00047C14"/>
    <w:rsid w:val="00047D24"/>
    <w:rsid w:val="00050262"/>
    <w:rsid w:val="000518A8"/>
    <w:rsid w:val="00051AF3"/>
    <w:rsid w:val="00051C04"/>
    <w:rsid w:val="00051F30"/>
    <w:rsid w:val="000525EF"/>
    <w:rsid w:val="00052711"/>
    <w:rsid w:val="00052C18"/>
    <w:rsid w:val="00052DE5"/>
    <w:rsid w:val="00053FFD"/>
    <w:rsid w:val="000541DB"/>
    <w:rsid w:val="00055775"/>
    <w:rsid w:val="00055828"/>
    <w:rsid w:val="0005583A"/>
    <w:rsid w:val="000559F9"/>
    <w:rsid w:val="00055B07"/>
    <w:rsid w:val="00055D68"/>
    <w:rsid w:val="00056030"/>
    <w:rsid w:val="000565C8"/>
    <w:rsid w:val="000567C3"/>
    <w:rsid w:val="000568AB"/>
    <w:rsid w:val="00056AC9"/>
    <w:rsid w:val="00056CFE"/>
    <w:rsid w:val="00056D75"/>
    <w:rsid w:val="000575A8"/>
    <w:rsid w:val="00057A50"/>
    <w:rsid w:val="00057D96"/>
    <w:rsid w:val="00057F88"/>
    <w:rsid w:val="000605EE"/>
    <w:rsid w:val="00060A61"/>
    <w:rsid w:val="0006113D"/>
    <w:rsid w:val="00061321"/>
    <w:rsid w:val="000616FD"/>
    <w:rsid w:val="00061971"/>
    <w:rsid w:val="00061B27"/>
    <w:rsid w:val="00061B89"/>
    <w:rsid w:val="000620FF"/>
    <w:rsid w:val="00062194"/>
    <w:rsid w:val="00062463"/>
    <w:rsid w:val="0006292C"/>
    <w:rsid w:val="00062B22"/>
    <w:rsid w:val="000639B8"/>
    <w:rsid w:val="00063AC6"/>
    <w:rsid w:val="000640C4"/>
    <w:rsid w:val="00064142"/>
    <w:rsid w:val="00064409"/>
    <w:rsid w:val="0006483F"/>
    <w:rsid w:val="00064DB9"/>
    <w:rsid w:val="00064EF0"/>
    <w:rsid w:val="00064FA7"/>
    <w:rsid w:val="000657CF"/>
    <w:rsid w:val="00065ADB"/>
    <w:rsid w:val="00066974"/>
    <w:rsid w:val="000669F8"/>
    <w:rsid w:val="00066B9A"/>
    <w:rsid w:val="00066CBD"/>
    <w:rsid w:val="00066D5F"/>
    <w:rsid w:val="00066F84"/>
    <w:rsid w:val="000701D1"/>
    <w:rsid w:val="00070653"/>
    <w:rsid w:val="000709DF"/>
    <w:rsid w:val="00070FEB"/>
    <w:rsid w:val="0007152F"/>
    <w:rsid w:val="00071644"/>
    <w:rsid w:val="0007173E"/>
    <w:rsid w:val="0007176A"/>
    <w:rsid w:val="00071942"/>
    <w:rsid w:val="00071B1B"/>
    <w:rsid w:val="00072D08"/>
    <w:rsid w:val="00072E95"/>
    <w:rsid w:val="00073051"/>
    <w:rsid w:val="00073E96"/>
    <w:rsid w:val="0007400E"/>
    <w:rsid w:val="000746CB"/>
    <w:rsid w:val="000747C6"/>
    <w:rsid w:val="00074DEC"/>
    <w:rsid w:val="000750A9"/>
    <w:rsid w:val="00075873"/>
    <w:rsid w:val="000758FE"/>
    <w:rsid w:val="00075F39"/>
    <w:rsid w:val="000764B7"/>
    <w:rsid w:val="00076627"/>
    <w:rsid w:val="00076D63"/>
    <w:rsid w:val="000777BD"/>
    <w:rsid w:val="00077C41"/>
    <w:rsid w:val="00077F10"/>
    <w:rsid w:val="00080019"/>
    <w:rsid w:val="00080AF7"/>
    <w:rsid w:val="000818A0"/>
    <w:rsid w:val="00081A9C"/>
    <w:rsid w:val="00081FDF"/>
    <w:rsid w:val="00081FF7"/>
    <w:rsid w:val="000820E4"/>
    <w:rsid w:val="00082372"/>
    <w:rsid w:val="000825F9"/>
    <w:rsid w:val="00082A05"/>
    <w:rsid w:val="00082F03"/>
    <w:rsid w:val="00083041"/>
    <w:rsid w:val="000830AF"/>
    <w:rsid w:val="00083475"/>
    <w:rsid w:val="00083987"/>
    <w:rsid w:val="00083B68"/>
    <w:rsid w:val="00084146"/>
    <w:rsid w:val="00084359"/>
    <w:rsid w:val="00084851"/>
    <w:rsid w:val="00084BE8"/>
    <w:rsid w:val="00084F91"/>
    <w:rsid w:val="000857EA"/>
    <w:rsid w:val="00085E48"/>
    <w:rsid w:val="000864EA"/>
    <w:rsid w:val="00086BE1"/>
    <w:rsid w:val="00086EEE"/>
    <w:rsid w:val="00087401"/>
    <w:rsid w:val="00087E2F"/>
    <w:rsid w:val="00087F42"/>
    <w:rsid w:val="0009002C"/>
    <w:rsid w:val="0009043A"/>
    <w:rsid w:val="00090FEC"/>
    <w:rsid w:val="00091008"/>
    <w:rsid w:val="000912A0"/>
    <w:rsid w:val="000924E0"/>
    <w:rsid w:val="000927A6"/>
    <w:rsid w:val="00092AE4"/>
    <w:rsid w:val="00092E0C"/>
    <w:rsid w:val="00092FCA"/>
    <w:rsid w:val="0009328A"/>
    <w:rsid w:val="000937F7"/>
    <w:rsid w:val="0009475F"/>
    <w:rsid w:val="000948E7"/>
    <w:rsid w:val="00094976"/>
    <w:rsid w:val="00094A26"/>
    <w:rsid w:val="00095534"/>
    <w:rsid w:val="000955FE"/>
    <w:rsid w:val="00095A1D"/>
    <w:rsid w:val="00095E53"/>
    <w:rsid w:val="0009649F"/>
    <w:rsid w:val="0009674E"/>
    <w:rsid w:val="00096B23"/>
    <w:rsid w:val="00096BAD"/>
    <w:rsid w:val="00096C31"/>
    <w:rsid w:val="00097365"/>
    <w:rsid w:val="00097520"/>
    <w:rsid w:val="00097C7F"/>
    <w:rsid w:val="000A05E5"/>
    <w:rsid w:val="000A079F"/>
    <w:rsid w:val="000A0AF9"/>
    <w:rsid w:val="000A103E"/>
    <w:rsid w:val="000A11CF"/>
    <w:rsid w:val="000A1CDF"/>
    <w:rsid w:val="000A1F3F"/>
    <w:rsid w:val="000A293C"/>
    <w:rsid w:val="000A34EA"/>
    <w:rsid w:val="000A3B49"/>
    <w:rsid w:val="000A3BAD"/>
    <w:rsid w:val="000A3DE1"/>
    <w:rsid w:val="000A3E3A"/>
    <w:rsid w:val="000A3F9A"/>
    <w:rsid w:val="000A483A"/>
    <w:rsid w:val="000A4E33"/>
    <w:rsid w:val="000A522E"/>
    <w:rsid w:val="000A593B"/>
    <w:rsid w:val="000A5D2A"/>
    <w:rsid w:val="000A5DDC"/>
    <w:rsid w:val="000A5FBE"/>
    <w:rsid w:val="000A6031"/>
    <w:rsid w:val="000A67E4"/>
    <w:rsid w:val="000A71CC"/>
    <w:rsid w:val="000A725D"/>
    <w:rsid w:val="000A7260"/>
    <w:rsid w:val="000A7424"/>
    <w:rsid w:val="000A74B2"/>
    <w:rsid w:val="000A78A7"/>
    <w:rsid w:val="000B1B65"/>
    <w:rsid w:val="000B1C42"/>
    <w:rsid w:val="000B2888"/>
    <w:rsid w:val="000B2B73"/>
    <w:rsid w:val="000B32B8"/>
    <w:rsid w:val="000B37CD"/>
    <w:rsid w:val="000B39C0"/>
    <w:rsid w:val="000B43EA"/>
    <w:rsid w:val="000B53F6"/>
    <w:rsid w:val="000B59D7"/>
    <w:rsid w:val="000B59D9"/>
    <w:rsid w:val="000B5B4E"/>
    <w:rsid w:val="000B5CD3"/>
    <w:rsid w:val="000B7810"/>
    <w:rsid w:val="000B7BDC"/>
    <w:rsid w:val="000B7EA3"/>
    <w:rsid w:val="000B7F79"/>
    <w:rsid w:val="000C0385"/>
    <w:rsid w:val="000C065E"/>
    <w:rsid w:val="000C0B48"/>
    <w:rsid w:val="000C0FD5"/>
    <w:rsid w:val="000C10F5"/>
    <w:rsid w:val="000C13B6"/>
    <w:rsid w:val="000C1F94"/>
    <w:rsid w:val="000C21B7"/>
    <w:rsid w:val="000C2DB8"/>
    <w:rsid w:val="000C2E4E"/>
    <w:rsid w:val="000C2FB8"/>
    <w:rsid w:val="000C3256"/>
    <w:rsid w:val="000C3711"/>
    <w:rsid w:val="000C3DAA"/>
    <w:rsid w:val="000C43F4"/>
    <w:rsid w:val="000C4A54"/>
    <w:rsid w:val="000C4F04"/>
    <w:rsid w:val="000C59AF"/>
    <w:rsid w:val="000C5D93"/>
    <w:rsid w:val="000C6506"/>
    <w:rsid w:val="000C6793"/>
    <w:rsid w:val="000C6935"/>
    <w:rsid w:val="000C6E89"/>
    <w:rsid w:val="000C718C"/>
    <w:rsid w:val="000C74F3"/>
    <w:rsid w:val="000D01AE"/>
    <w:rsid w:val="000D171C"/>
    <w:rsid w:val="000D1D2D"/>
    <w:rsid w:val="000D2902"/>
    <w:rsid w:val="000D2B4C"/>
    <w:rsid w:val="000D3F6B"/>
    <w:rsid w:val="000D4294"/>
    <w:rsid w:val="000D43B5"/>
    <w:rsid w:val="000D4C80"/>
    <w:rsid w:val="000D51B7"/>
    <w:rsid w:val="000D58AB"/>
    <w:rsid w:val="000D58C9"/>
    <w:rsid w:val="000D5B6C"/>
    <w:rsid w:val="000D6202"/>
    <w:rsid w:val="000D628A"/>
    <w:rsid w:val="000D6EA6"/>
    <w:rsid w:val="000D6EB6"/>
    <w:rsid w:val="000D716B"/>
    <w:rsid w:val="000D75A4"/>
    <w:rsid w:val="000D7962"/>
    <w:rsid w:val="000D7DBA"/>
    <w:rsid w:val="000E04AC"/>
    <w:rsid w:val="000E09A9"/>
    <w:rsid w:val="000E0E9E"/>
    <w:rsid w:val="000E1393"/>
    <w:rsid w:val="000E153D"/>
    <w:rsid w:val="000E17A7"/>
    <w:rsid w:val="000E1A39"/>
    <w:rsid w:val="000E1C5B"/>
    <w:rsid w:val="000E1F87"/>
    <w:rsid w:val="000E243F"/>
    <w:rsid w:val="000E2484"/>
    <w:rsid w:val="000E2809"/>
    <w:rsid w:val="000E2944"/>
    <w:rsid w:val="000E305B"/>
    <w:rsid w:val="000E3269"/>
    <w:rsid w:val="000E38AF"/>
    <w:rsid w:val="000E39BA"/>
    <w:rsid w:val="000E3A3B"/>
    <w:rsid w:val="000E3FBD"/>
    <w:rsid w:val="000E4272"/>
    <w:rsid w:val="000E4891"/>
    <w:rsid w:val="000E4A74"/>
    <w:rsid w:val="000E4B4F"/>
    <w:rsid w:val="000E4F9A"/>
    <w:rsid w:val="000E54E1"/>
    <w:rsid w:val="000E5B83"/>
    <w:rsid w:val="000E62F0"/>
    <w:rsid w:val="000E632F"/>
    <w:rsid w:val="000E689B"/>
    <w:rsid w:val="000E692F"/>
    <w:rsid w:val="000E6D2F"/>
    <w:rsid w:val="000E7CAD"/>
    <w:rsid w:val="000F014C"/>
    <w:rsid w:val="000F030C"/>
    <w:rsid w:val="000F0AC3"/>
    <w:rsid w:val="000F0B61"/>
    <w:rsid w:val="000F0FC5"/>
    <w:rsid w:val="000F12DA"/>
    <w:rsid w:val="000F1552"/>
    <w:rsid w:val="000F1808"/>
    <w:rsid w:val="000F18D9"/>
    <w:rsid w:val="000F2648"/>
    <w:rsid w:val="000F309F"/>
    <w:rsid w:val="000F31BD"/>
    <w:rsid w:val="000F331E"/>
    <w:rsid w:val="000F3FF8"/>
    <w:rsid w:val="000F4C9B"/>
    <w:rsid w:val="000F4FBE"/>
    <w:rsid w:val="000F4FE1"/>
    <w:rsid w:val="000F5280"/>
    <w:rsid w:val="000F555E"/>
    <w:rsid w:val="000F5E03"/>
    <w:rsid w:val="000F6267"/>
    <w:rsid w:val="000F650C"/>
    <w:rsid w:val="000F75F8"/>
    <w:rsid w:val="000F7D16"/>
    <w:rsid w:val="000F7EB4"/>
    <w:rsid w:val="00100600"/>
    <w:rsid w:val="00100DED"/>
    <w:rsid w:val="0010108B"/>
    <w:rsid w:val="001012AC"/>
    <w:rsid w:val="001012BD"/>
    <w:rsid w:val="00101512"/>
    <w:rsid w:val="00102165"/>
    <w:rsid w:val="001026AA"/>
    <w:rsid w:val="0010288B"/>
    <w:rsid w:val="00102A20"/>
    <w:rsid w:val="00102BE6"/>
    <w:rsid w:val="00102E0B"/>
    <w:rsid w:val="00102E89"/>
    <w:rsid w:val="0010357E"/>
    <w:rsid w:val="00103B98"/>
    <w:rsid w:val="00104BD6"/>
    <w:rsid w:val="00104BDA"/>
    <w:rsid w:val="0010514F"/>
    <w:rsid w:val="001056B9"/>
    <w:rsid w:val="001056D9"/>
    <w:rsid w:val="0010580F"/>
    <w:rsid w:val="00105C6D"/>
    <w:rsid w:val="00106082"/>
    <w:rsid w:val="00106111"/>
    <w:rsid w:val="0010611E"/>
    <w:rsid w:val="00106150"/>
    <w:rsid w:val="00106346"/>
    <w:rsid w:val="001066C4"/>
    <w:rsid w:val="001069B6"/>
    <w:rsid w:val="00107618"/>
    <w:rsid w:val="0010769A"/>
    <w:rsid w:val="001076A5"/>
    <w:rsid w:val="00110166"/>
    <w:rsid w:val="00110424"/>
    <w:rsid w:val="001106EC"/>
    <w:rsid w:val="00110A32"/>
    <w:rsid w:val="00110B49"/>
    <w:rsid w:val="00110C58"/>
    <w:rsid w:val="00110F94"/>
    <w:rsid w:val="001113CB"/>
    <w:rsid w:val="00112057"/>
    <w:rsid w:val="00112AAF"/>
    <w:rsid w:val="00113808"/>
    <w:rsid w:val="001139CF"/>
    <w:rsid w:val="00113B7E"/>
    <w:rsid w:val="00113BC9"/>
    <w:rsid w:val="00113C21"/>
    <w:rsid w:val="00114DD2"/>
    <w:rsid w:val="00114E31"/>
    <w:rsid w:val="00115FD0"/>
    <w:rsid w:val="00116267"/>
    <w:rsid w:val="00116410"/>
    <w:rsid w:val="001165C3"/>
    <w:rsid w:val="00117740"/>
    <w:rsid w:val="00117B4C"/>
    <w:rsid w:val="00117C10"/>
    <w:rsid w:val="00117DD8"/>
    <w:rsid w:val="00117F3B"/>
    <w:rsid w:val="001200DA"/>
    <w:rsid w:val="00120193"/>
    <w:rsid w:val="00120252"/>
    <w:rsid w:val="00121206"/>
    <w:rsid w:val="001213DC"/>
    <w:rsid w:val="001215EC"/>
    <w:rsid w:val="00121781"/>
    <w:rsid w:val="001224B3"/>
    <w:rsid w:val="00122B19"/>
    <w:rsid w:val="00122BC4"/>
    <w:rsid w:val="00122E2E"/>
    <w:rsid w:val="00122E56"/>
    <w:rsid w:val="001231F4"/>
    <w:rsid w:val="0012321F"/>
    <w:rsid w:val="00123248"/>
    <w:rsid w:val="0012370A"/>
    <w:rsid w:val="00123A42"/>
    <w:rsid w:val="00123AEF"/>
    <w:rsid w:val="00123B89"/>
    <w:rsid w:val="00123E99"/>
    <w:rsid w:val="00123FE4"/>
    <w:rsid w:val="0012438E"/>
    <w:rsid w:val="001244C7"/>
    <w:rsid w:val="0012489B"/>
    <w:rsid w:val="00124F72"/>
    <w:rsid w:val="00124FE1"/>
    <w:rsid w:val="00125AF3"/>
    <w:rsid w:val="00125EDE"/>
    <w:rsid w:val="00126CD9"/>
    <w:rsid w:val="00126FBC"/>
    <w:rsid w:val="00127ED1"/>
    <w:rsid w:val="00131032"/>
    <w:rsid w:val="0013117A"/>
    <w:rsid w:val="00131519"/>
    <w:rsid w:val="00131A5E"/>
    <w:rsid w:val="00131B82"/>
    <w:rsid w:val="00132246"/>
    <w:rsid w:val="00132336"/>
    <w:rsid w:val="00132AFD"/>
    <w:rsid w:val="00132E32"/>
    <w:rsid w:val="00133CEC"/>
    <w:rsid w:val="001343CD"/>
    <w:rsid w:val="00134718"/>
    <w:rsid w:val="00134A00"/>
    <w:rsid w:val="00134C2B"/>
    <w:rsid w:val="00134C83"/>
    <w:rsid w:val="00134F42"/>
    <w:rsid w:val="00135285"/>
    <w:rsid w:val="001352CC"/>
    <w:rsid w:val="00135A0B"/>
    <w:rsid w:val="00135D73"/>
    <w:rsid w:val="001361E2"/>
    <w:rsid w:val="0013773F"/>
    <w:rsid w:val="00137AD3"/>
    <w:rsid w:val="001402FB"/>
    <w:rsid w:val="0014030F"/>
    <w:rsid w:val="0014092B"/>
    <w:rsid w:val="00140B41"/>
    <w:rsid w:val="00140DB4"/>
    <w:rsid w:val="00141202"/>
    <w:rsid w:val="00141963"/>
    <w:rsid w:val="00141D2F"/>
    <w:rsid w:val="0014256C"/>
    <w:rsid w:val="00142759"/>
    <w:rsid w:val="001428CA"/>
    <w:rsid w:val="00143200"/>
    <w:rsid w:val="00143434"/>
    <w:rsid w:val="00143938"/>
    <w:rsid w:val="001445C0"/>
    <w:rsid w:val="00144622"/>
    <w:rsid w:val="00144AD2"/>
    <w:rsid w:val="00144FB3"/>
    <w:rsid w:val="00145674"/>
    <w:rsid w:val="0014576F"/>
    <w:rsid w:val="0014588A"/>
    <w:rsid w:val="00145A2E"/>
    <w:rsid w:val="00145A5D"/>
    <w:rsid w:val="001461D7"/>
    <w:rsid w:val="001462BA"/>
    <w:rsid w:val="00146768"/>
    <w:rsid w:val="0014690F"/>
    <w:rsid w:val="0014693E"/>
    <w:rsid w:val="00146989"/>
    <w:rsid w:val="00146A17"/>
    <w:rsid w:val="00146D72"/>
    <w:rsid w:val="00147788"/>
    <w:rsid w:val="00147F49"/>
    <w:rsid w:val="00147FE2"/>
    <w:rsid w:val="001501A1"/>
    <w:rsid w:val="00150231"/>
    <w:rsid w:val="0015034C"/>
    <w:rsid w:val="0015084F"/>
    <w:rsid w:val="00150DBE"/>
    <w:rsid w:val="0015120C"/>
    <w:rsid w:val="001514A9"/>
    <w:rsid w:val="00151565"/>
    <w:rsid w:val="00151636"/>
    <w:rsid w:val="00151893"/>
    <w:rsid w:val="00151AF5"/>
    <w:rsid w:val="001520A3"/>
    <w:rsid w:val="001521CE"/>
    <w:rsid w:val="0015323F"/>
    <w:rsid w:val="00153418"/>
    <w:rsid w:val="00153450"/>
    <w:rsid w:val="00153DE8"/>
    <w:rsid w:val="00153EDA"/>
    <w:rsid w:val="00153F59"/>
    <w:rsid w:val="00154155"/>
    <w:rsid w:val="00154322"/>
    <w:rsid w:val="0015445A"/>
    <w:rsid w:val="00154570"/>
    <w:rsid w:val="00154850"/>
    <w:rsid w:val="0015578A"/>
    <w:rsid w:val="00155ECC"/>
    <w:rsid w:val="00156091"/>
    <w:rsid w:val="00156291"/>
    <w:rsid w:val="001562B9"/>
    <w:rsid w:val="00156A8D"/>
    <w:rsid w:val="00156AF8"/>
    <w:rsid w:val="00156C34"/>
    <w:rsid w:val="00156D56"/>
    <w:rsid w:val="00156DF9"/>
    <w:rsid w:val="00157163"/>
    <w:rsid w:val="00157237"/>
    <w:rsid w:val="00157DE4"/>
    <w:rsid w:val="001602A8"/>
    <w:rsid w:val="0016044D"/>
    <w:rsid w:val="00160726"/>
    <w:rsid w:val="00160908"/>
    <w:rsid w:val="0016095E"/>
    <w:rsid w:val="00160BFD"/>
    <w:rsid w:val="00161858"/>
    <w:rsid w:val="00161BE5"/>
    <w:rsid w:val="00161CDE"/>
    <w:rsid w:val="0016230C"/>
    <w:rsid w:val="001623FA"/>
    <w:rsid w:val="0016257B"/>
    <w:rsid w:val="001628A4"/>
    <w:rsid w:val="001628BC"/>
    <w:rsid w:val="00162931"/>
    <w:rsid w:val="0016322D"/>
    <w:rsid w:val="00163445"/>
    <w:rsid w:val="00163638"/>
    <w:rsid w:val="00164117"/>
    <w:rsid w:val="0016449D"/>
    <w:rsid w:val="00164853"/>
    <w:rsid w:val="00165723"/>
    <w:rsid w:val="001658CF"/>
    <w:rsid w:val="00165AC9"/>
    <w:rsid w:val="00165BF3"/>
    <w:rsid w:val="00165C08"/>
    <w:rsid w:val="00165D37"/>
    <w:rsid w:val="00165E3A"/>
    <w:rsid w:val="00165EB8"/>
    <w:rsid w:val="00165FE3"/>
    <w:rsid w:val="001660D8"/>
    <w:rsid w:val="0016672F"/>
    <w:rsid w:val="001668DE"/>
    <w:rsid w:val="00166B0E"/>
    <w:rsid w:val="00166CC2"/>
    <w:rsid w:val="0016753A"/>
    <w:rsid w:val="001676A9"/>
    <w:rsid w:val="001678AC"/>
    <w:rsid w:val="00170878"/>
    <w:rsid w:val="00170E0E"/>
    <w:rsid w:val="0017290C"/>
    <w:rsid w:val="00172AE2"/>
    <w:rsid w:val="001734DA"/>
    <w:rsid w:val="0017375A"/>
    <w:rsid w:val="001739AD"/>
    <w:rsid w:val="00173A07"/>
    <w:rsid w:val="00173C19"/>
    <w:rsid w:val="00174048"/>
    <w:rsid w:val="00174617"/>
    <w:rsid w:val="00174FDA"/>
    <w:rsid w:val="00175890"/>
    <w:rsid w:val="001765CF"/>
    <w:rsid w:val="00176CE4"/>
    <w:rsid w:val="00176D51"/>
    <w:rsid w:val="001770E5"/>
    <w:rsid w:val="0017740D"/>
    <w:rsid w:val="001775FD"/>
    <w:rsid w:val="00177D2F"/>
    <w:rsid w:val="00177FBC"/>
    <w:rsid w:val="001805B2"/>
    <w:rsid w:val="00180A50"/>
    <w:rsid w:val="00180E87"/>
    <w:rsid w:val="00180FB5"/>
    <w:rsid w:val="001811F0"/>
    <w:rsid w:val="001815F9"/>
    <w:rsid w:val="00181C59"/>
    <w:rsid w:val="00181CCB"/>
    <w:rsid w:val="00182161"/>
    <w:rsid w:val="00182967"/>
    <w:rsid w:val="00182F7E"/>
    <w:rsid w:val="00183368"/>
    <w:rsid w:val="001834D1"/>
    <w:rsid w:val="001840C5"/>
    <w:rsid w:val="001842F0"/>
    <w:rsid w:val="00184691"/>
    <w:rsid w:val="001846F6"/>
    <w:rsid w:val="00184C94"/>
    <w:rsid w:val="001850A1"/>
    <w:rsid w:val="001852E5"/>
    <w:rsid w:val="0018533D"/>
    <w:rsid w:val="00185360"/>
    <w:rsid w:val="001853B5"/>
    <w:rsid w:val="0018563E"/>
    <w:rsid w:val="00185D32"/>
    <w:rsid w:val="00185E3E"/>
    <w:rsid w:val="0018649F"/>
    <w:rsid w:val="0018668F"/>
    <w:rsid w:val="001866A8"/>
    <w:rsid w:val="0018681E"/>
    <w:rsid w:val="00186DE7"/>
    <w:rsid w:val="00186E57"/>
    <w:rsid w:val="00186F88"/>
    <w:rsid w:val="0018701D"/>
    <w:rsid w:val="00190277"/>
    <w:rsid w:val="00190491"/>
    <w:rsid w:val="00190931"/>
    <w:rsid w:val="00190BB2"/>
    <w:rsid w:val="00190FAF"/>
    <w:rsid w:val="001912FD"/>
    <w:rsid w:val="00191F11"/>
    <w:rsid w:val="00191F80"/>
    <w:rsid w:val="00192445"/>
    <w:rsid w:val="001926E2"/>
    <w:rsid w:val="001929AA"/>
    <w:rsid w:val="00192D65"/>
    <w:rsid w:val="00192DC3"/>
    <w:rsid w:val="00192E25"/>
    <w:rsid w:val="00193C6E"/>
    <w:rsid w:val="00194287"/>
    <w:rsid w:val="00194422"/>
    <w:rsid w:val="0019473D"/>
    <w:rsid w:val="0019479E"/>
    <w:rsid w:val="00194A59"/>
    <w:rsid w:val="001951A9"/>
    <w:rsid w:val="00195738"/>
    <w:rsid w:val="001959C6"/>
    <w:rsid w:val="00195C11"/>
    <w:rsid w:val="0019627A"/>
    <w:rsid w:val="00196BE9"/>
    <w:rsid w:val="00196C7D"/>
    <w:rsid w:val="00196E00"/>
    <w:rsid w:val="00196F7F"/>
    <w:rsid w:val="00197194"/>
    <w:rsid w:val="001972F2"/>
    <w:rsid w:val="001A016C"/>
    <w:rsid w:val="001A078F"/>
    <w:rsid w:val="001A0D59"/>
    <w:rsid w:val="001A0E4F"/>
    <w:rsid w:val="001A116A"/>
    <w:rsid w:val="001A1C51"/>
    <w:rsid w:val="001A1CA2"/>
    <w:rsid w:val="001A2384"/>
    <w:rsid w:val="001A24DB"/>
    <w:rsid w:val="001A24E8"/>
    <w:rsid w:val="001A27A1"/>
    <w:rsid w:val="001A29DC"/>
    <w:rsid w:val="001A2C86"/>
    <w:rsid w:val="001A32F6"/>
    <w:rsid w:val="001A3362"/>
    <w:rsid w:val="001A37F0"/>
    <w:rsid w:val="001A3824"/>
    <w:rsid w:val="001A3A61"/>
    <w:rsid w:val="001A40F1"/>
    <w:rsid w:val="001A4726"/>
    <w:rsid w:val="001A4A8A"/>
    <w:rsid w:val="001A52A4"/>
    <w:rsid w:val="001A55D9"/>
    <w:rsid w:val="001A5805"/>
    <w:rsid w:val="001A5F4F"/>
    <w:rsid w:val="001A6074"/>
    <w:rsid w:val="001A6300"/>
    <w:rsid w:val="001A68C1"/>
    <w:rsid w:val="001B03BA"/>
    <w:rsid w:val="001B09FD"/>
    <w:rsid w:val="001B0DF0"/>
    <w:rsid w:val="001B1370"/>
    <w:rsid w:val="001B13CC"/>
    <w:rsid w:val="001B151B"/>
    <w:rsid w:val="001B1B03"/>
    <w:rsid w:val="001B2181"/>
    <w:rsid w:val="001B2E98"/>
    <w:rsid w:val="001B319E"/>
    <w:rsid w:val="001B3217"/>
    <w:rsid w:val="001B37F9"/>
    <w:rsid w:val="001B3DC1"/>
    <w:rsid w:val="001B3F5A"/>
    <w:rsid w:val="001B411C"/>
    <w:rsid w:val="001B4408"/>
    <w:rsid w:val="001B44FA"/>
    <w:rsid w:val="001B470D"/>
    <w:rsid w:val="001B4790"/>
    <w:rsid w:val="001B4A3F"/>
    <w:rsid w:val="001B4B1B"/>
    <w:rsid w:val="001B4DDA"/>
    <w:rsid w:val="001B5208"/>
    <w:rsid w:val="001B5AA4"/>
    <w:rsid w:val="001B620D"/>
    <w:rsid w:val="001B6540"/>
    <w:rsid w:val="001B76C5"/>
    <w:rsid w:val="001B7758"/>
    <w:rsid w:val="001B797F"/>
    <w:rsid w:val="001C04C2"/>
    <w:rsid w:val="001C08DF"/>
    <w:rsid w:val="001C08E2"/>
    <w:rsid w:val="001C0DF3"/>
    <w:rsid w:val="001C127D"/>
    <w:rsid w:val="001C1396"/>
    <w:rsid w:val="001C1589"/>
    <w:rsid w:val="001C1731"/>
    <w:rsid w:val="001C1848"/>
    <w:rsid w:val="001C18B4"/>
    <w:rsid w:val="001C1948"/>
    <w:rsid w:val="001C1A0C"/>
    <w:rsid w:val="001C1CAF"/>
    <w:rsid w:val="001C1CDB"/>
    <w:rsid w:val="001C237B"/>
    <w:rsid w:val="001C3209"/>
    <w:rsid w:val="001C3D84"/>
    <w:rsid w:val="001C3FE5"/>
    <w:rsid w:val="001C41C6"/>
    <w:rsid w:val="001C4932"/>
    <w:rsid w:val="001C4D3A"/>
    <w:rsid w:val="001C53E2"/>
    <w:rsid w:val="001C5448"/>
    <w:rsid w:val="001C5694"/>
    <w:rsid w:val="001C5C30"/>
    <w:rsid w:val="001C61BD"/>
    <w:rsid w:val="001C71EA"/>
    <w:rsid w:val="001C756A"/>
    <w:rsid w:val="001C784B"/>
    <w:rsid w:val="001C7E6E"/>
    <w:rsid w:val="001D00B9"/>
    <w:rsid w:val="001D053D"/>
    <w:rsid w:val="001D0C31"/>
    <w:rsid w:val="001D0C43"/>
    <w:rsid w:val="001D11E8"/>
    <w:rsid w:val="001D1846"/>
    <w:rsid w:val="001D1ECC"/>
    <w:rsid w:val="001D2D70"/>
    <w:rsid w:val="001D3039"/>
    <w:rsid w:val="001D303F"/>
    <w:rsid w:val="001D3112"/>
    <w:rsid w:val="001D32B7"/>
    <w:rsid w:val="001D3C5B"/>
    <w:rsid w:val="001D40B5"/>
    <w:rsid w:val="001D4BD3"/>
    <w:rsid w:val="001D55F9"/>
    <w:rsid w:val="001D5750"/>
    <w:rsid w:val="001D5BFE"/>
    <w:rsid w:val="001D615D"/>
    <w:rsid w:val="001D7736"/>
    <w:rsid w:val="001E0227"/>
    <w:rsid w:val="001E091A"/>
    <w:rsid w:val="001E0B59"/>
    <w:rsid w:val="001E0B78"/>
    <w:rsid w:val="001E0EA9"/>
    <w:rsid w:val="001E1C7E"/>
    <w:rsid w:val="001E1F2C"/>
    <w:rsid w:val="001E1F2D"/>
    <w:rsid w:val="001E2245"/>
    <w:rsid w:val="001E296F"/>
    <w:rsid w:val="001E2CB4"/>
    <w:rsid w:val="001E348A"/>
    <w:rsid w:val="001E3668"/>
    <w:rsid w:val="001E38D8"/>
    <w:rsid w:val="001E3B46"/>
    <w:rsid w:val="001E3FDB"/>
    <w:rsid w:val="001E4D84"/>
    <w:rsid w:val="001E4FEE"/>
    <w:rsid w:val="001E5165"/>
    <w:rsid w:val="001E525F"/>
    <w:rsid w:val="001E58CB"/>
    <w:rsid w:val="001E58F8"/>
    <w:rsid w:val="001E5B59"/>
    <w:rsid w:val="001E5D0B"/>
    <w:rsid w:val="001E6249"/>
    <w:rsid w:val="001E69D6"/>
    <w:rsid w:val="001E7384"/>
    <w:rsid w:val="001F023D"/>
    <w:rsid w:val="001F0C1D"/>
    <w:rsid w:val="001F0E58"/>
    <w:rsid w:val="001F1346"/>
    <w:rsid w:val="001F1505"/>
    <w:rsid w:val="001F1871"/>
    <w:rsid w:val="001F1FA3"/>
    <w:rsid w:val="001F293A"/>
    <w:rsid w:val="001F2C80"/>
    <w:rsid w:val="001F33BA"/>
    <w:rsid w:val="001F3973"/>
    <w:rsid w:val="001F4177"/>
    <w:rsid w:val="001F4187"/>
    <w:rsid w:val="001F4A43"/>
    <w:rsid w:val="001F5062"/>
    <w:rsid w:val="001F529D"/>
    <w:rsid w:val="001F594C"/>
    <w:rsid w:val="001F5EAC"/>
    <w:rsid w:val="001F6A7D"/>
    <w:rsid w:val="001F6D42"/>
    <w:rsid w:val="001F7057"/>
    <w:rsid w:val="001F734A"/>
    <w:rsid w:val="001F740C"/>
    <w:rsid w:val="001F7CB3"/>
    <w:rsid w:val="001F7FF4"/>
    <w:rsid w:val="002000A8"/>
    <w:rsid w:val="00200ADA"/>
    <w:rsid w:val="00200D11"/>
    <w:rsid w:val="00200E5F"/>
    <w:rsid w:val="00201189"/>
    <w:rsid w:val="00201686"/>
    <w:rsid w:val="00201E79"/>
    <w:rsid w:val="00201FFC"/>
    <w:rsid w:val="00202140"/>
    <w:rsid w:val="00202321"/>
    <w:rsid w:val="00202995"/>
    <w:rsid w:val="002029D2"/>
    <w:rsid w:val="00202DEF"/>
    <w:rsid w:val="00202E57"/>
    <w:rsid w:val="00203027"/>
    <w:rsid w:val="00203424"/>
    <w:rsid w:val="00203D1A"/>
    <w:rsid w:val="002044B4"/>
    <w:rsid w:val="002044F9"/>
    <w:rsid w:val="002045D7"/>
    <w:rsid w:val="00204880"/>
    <w:rsid w:val="00204899"/>
    <w:rsid w:val="0020523C"/>
    <w:rsid w:val="002064E2"/>
    <w:rsid w:val="002069BC"/>
    <w:rsid w:val="00206A29"/>
    <w:rsid w:val="00206DD4"/>
    <w:rsid w:val="00207539"/>
    <w:rsid w:val="00207B7D"/>
    <w:rsid w:val="00207C9C"/>
    <w:rsid w:val="002102C8"/>
    <w:rsid w:val="0021073C"/>
    <w:rsid w:val="00210C3F"/>
    <w:rsid w:val="0021106C"/>
    <w:rsid w:val="002124E6"/>
    <w:rsid w:val="00212DBA"/>
    <w:rsid w:val="0021374D"/>
    <w:rsid w:val="00213777"/>
    <w:rsid w:val="0021388F"/>
    <w:rsid w:val="00213DDC"/>
    <w:rsid w:val="0021451A"/>
    <w:rsid w:val="00215D82"/>
    <w:rsid w:val="00217FD7"/>
    <w:rsid w:val="002200CA"/>
    <w:rsid w:val="002201EA"/>
    <w:rsid w:val="002204A4"/>
    <w:rsid w:val="0022085E"/>
    <w:rsid w:val="002213F8"/>
    <w:rsid w:val="0022199C"/>
    <w:rsid w:val="00222C40"/>
    <w:rsid w:val="00222C67"/>
    <w:rsid w:val="002234AC"/>
    <w:rsid w:val="00223538"/>
    <w:rsid w:val="002237D7"/>
    <w:rsid w:val="002237F7"/>
    <w:rsid w:val="002239DF"/>
    <w:rsid w:val="002243AC"/>
    <w:rsid w:val="00224635"/>
    <w:rsid w:val="00224971"/>
    <w:rsid w:val="00224E35"/>
    <w:rsid w:val="00224F0A"/>
    <w:rsid w:val="00225143"/>
    <w:rsid w:val="00225A89"/>
    <w:rsid w:val="00225F3F"/>
    <w:rsid w:val="00226A85"/>
    <w:rsid w:val="00226D02"/>
    <w:rsid w:val="00226D75"/>
    <w:rsid w:val="00226FF8"/>
    <w:rsid w:val="00227092"/>
    <w:rsid w:val="002273D4"/>
    <w:rsid w:val="00227734"/>
    <w:rsid w:val="002306D4"/>
    <w:rsid w:val="002306DF"/>
    <w:rsid w:val="00230A78"/>
    <w:rsid w:val="00230ED7"/>
    <w:rsid w:val="00231DDF"/>
    <w:rsid w:val="002339E4"/>
    <w:rsid w:val="00233A51"/>
    <w:rsid w:val="002344A3"/>
    <w:rsid w:val="00234BD7"/>
    <w:rsid w:val="00234D6B"/>
    <w:rsid w:val="00234FA2"/>
    <w:rsid w:val="00235D4F"/>
    <w:rsid w:val="00235E28"/>
    <w:rsid w:val="00235F98"/>
    <w:rsid w:val="0023608E"/>
    <w:rsid w:val="002360E0"/>
    <w:rsid w:val="002370DE"/>
    <w:rsid w:val="002379B1"/>
    <w:rsid w:val="002379F9"/>
    <w:rsid w:val="00237A37"/>
    <w:rsid w:val="00237C85"/>
    <w:rsid w:val="00237E46"/>
    <w:rsid w:val="002407CF"/>
    <w:rsid w:val="00241CE4"/>
    <w:rsid w:val="00242091"/>
    <w:rsid w:val="0024228F"/>
    <w:rsid w:val="00242CCA"/>
    <w:rsid w:val="00242E15"/>
    <w:rsid w:val="00242EAA"/>
    <w:rsid w:val="00242FFB"/>
    <w:rsid w:val="0024316B"/>
    <w:rsid w:val="002432EB"/>
    <w:rsid w:val="00243E88"/>
    <w:rsid w:val="00244D2A"/>
    <w:rsid w:val="00244D6B"/>
    <w:rsid w:val="00246026"/>
    <w:rsid w:val="002461E9"/>
    <w:rsid w:val="00246C2E"/>
    <w:rsid w:val="00247F34"/>
    <w:rsid w:val="00247F86"/>
    <w:rsid w:val="00250656"/>
    <w:rsid w:val="00250836"/>
    <w:rsid w:val="00250A37"/>
    <w:rsid w:val="00250FBB"/>
    <w:rsid w:val="002514DA"/>
    <w:rsid w:val="00251677"/>
    <w:rsid w:val="002518AB"/>
    <w:rsid w:val="00251B62"/>
    <w:rsid w:val="0025204E"/>
    <w:rsid w:val="0025232E"/>
    <w:rsid w:val="002523C2"/>
    <w:rsid w:val="00252766"/>
    <w:rsid w:val="00252E67"/>
    <w:rsid w:val="002534A2"/>
    <w:rsid w:val="00253D38"/>
    <w:rsid w:val="00253FCB"/>
    <w:rsid w:val="002549B9"/>
    <w:rsid w:val="00254C9C"/>
    <w:rsid w:val="00254FFD"/>
    <w:rsid w:val="00255116"/>
    <w:rsid w:val="002555F5"/>
    <w:rsid w:val="0025589C"/>
    <w:rsid w:val="0025594C"/>
    <w:rsid w:val="00255EFE"/>
    <w:rsid w:val="00255F56"/>
    <w:rsid w:val="00255FF2"/>
    <w:rsid w:val="002560EE"/>
    <w:rsid w:val="00256550"/>
    <w:rsid w:val="00256A92"/>
    <w:rsid w:val="00256F6E"/>
    <w:rsid w:val="002570DF"/>
    <w:rsid w:val="0025787E"/>
    <w:rsid w:val="00257ADC"/>
    <w:rsid w:val="002600C1"/>
    <w:rsid w:val="00260665"/>
    <w:rsid w:val="00260927"/>
    <w:rsid w:val="00261367"/>
    <w:rsid w:val="00262CD4"/>
    <w:rsid w:val="00263064"/>
    <w:rsid w:val="002631BE"/>
    <w:rsid w:val="00263311"/>
    <w:rsid w:val="00263644"/>
    <w:rsid w:val="00263839"/>
    <w:rsid w:val="002639C0"/>
    <w:rsid w:val="00263DC8"/>
    <w:rsid w:val="0026441E"/>
    <w:rsid w:val="002647BC"/>
    <w:rsid w:val="00265898"/>
    <w:rsid w:val="00265E22"/>
    <w:rsid w:val="00265E2E"/>
    <w:rsid w:val="0026603E"/>
    <w:rsid w:val="0026668C"/>
    <w:rsid w:val="0026753A"/>
    <w:rsid w:val="00267A51"/>
    <w:rsid w:val="00267C66"/>
    <w:rsid w:val="0027047A"/>
    <w:rsid w:val="00270629"/>
    <w:rsid w:val="0027073A"/>
    <w:rsid w:val="0027131B"/>
    <w:rsid w:val="002716B1"/>
    <w:rsid w:val="00271D94"/>
    <w:rsid w:val="002725CC"/>
    <w:rsid w:val="002729EF"/>
    <w:rsid w:val="00273BDE"/>
    <w:rsid w:val="00273D8D"/>
    <w:rsid w:val="002742D6"/>
    <w:rsid w:val="00274E20"/>
    <w:rsid w:val="00274FC8"/>
    <w:rsid w:val="0027537B"/>
    <w:rsid w:val="00275B25"/>
    <w:rsid w:val="00276402"/>
    <w:rsid w:val="002769DE"/>
    <w:rsid w:val="00276DDA"/>
    <w:rsid w:val="00276E15"/>
    <w:rsid w:val="00276E2C"/>
    <w:rsid w:val="002774CA"/>
    <w:rsid w:val="00277621"/>
    <w:rsid w:val="002778B6"/>
    <w:rsid w:val="00277948"/>
    <w:rsid w:val="002802B4"/>
    <w:rsid w:val="0028048E"/>
    <w:rsid w:val="00280703"/>
    <w:rsid w:val="00280A25"/>
    <w:rsid w:val="00280F08"/>
    <w:rsid w:val="00281AD8"/>
    <w:rsid w:val="00281E25"/>
    <w:rsid w:val="002828CC"/>
    <w:rsid w:val="00282A3E"/>
    <w:rsid w:val="00282D4F"/>
    <w:rsid w:val="0028305D"/>
    <w:rsid w:val="00283874"/>
    <w:rsid w:val="00283D67"/>
    <w:rsid w:val="00284030"/>
    <w:rsid w:val="002845B7"/>
    <w:rsid w:val="002847FF"/>
    <w:rsid w:val="0028503E"/>
    <w:rsid w:val="00285282"/>
    <w:rsid w:val="002854C8"/>
    <w:rsid w:val="00285F0B"/>
    <w:rsid w:val="00286486"/>
    <w:rsid w:val="00287096"/>
    <w:rsid w:val="00287CA4"/>
    <w:rsid w:val="00287D9A"/>
    <w:rsid w:val="002900B1"/>
    <w:rsid w:val="002908C5"/>
    <w:rsid w:val="00290D90"/>
    <w:rsid w:val="00290F78"/>
    <w:rsid w:val="00291210"/>
    <w:rsid w:val="00291F99"/>
    <w:rsid w:val="00292762"/>
    <w:rsid w:val="00292AC9"/>
    <w:rsid w:val="00292FDA"/>
    <w:rsid w:val="00293957"/>
    <w:rsid w:val="002939FA"/>
    <w:rsid w:val="00293A30"/>
    <w:rsid w:val="00293D4B"/>
    <w:rsid w:val="00293D67"/>
    <w:rsid w:val="0029409E"/>
    <w:rsid w:val="002946A4"/>
    <w:rsid w:val="002959D8"/>
    <w:rsid w:val="00295AE9"/>
    <w:rsid w:val="00295C6F"/>
    <w:rsid w:val="00295D56"/>
    <w:rsid w:val="00295EF0"/>
    <w:rsid w:val="00295FB7"/>
    <w:rsid w:val="00295FE9"/>
    <w:rsid w:val="0029637B"/>
    <w:rsid w:val="00296CA9"/>
    <w:rsid w:val="00297562"/>
    <w:rsid w:val="002A0300"/>
    <w:rsid w:val="002A06B7"/>
    <w:rsid w:val="002A081C"/>
    <w:rsid w:val="002A11CB"/>
    <w:rsid w:val="002A1705"/>
    <w:rsid w:val="002A1862"/>
    <w:rsid w:val="002A196D"/>
    <w:rsid w:val="002A1D6B"/>
    <w:rsid w:val="002A2497"/>
    <w:rsid w:val="002A254D"/>
    <w:rsid w:val="002A2A2B"/>
    <w:rsid w:val="002A360A"/>
    <w:rsid w:val="002A3614"/>
    <w:rsid w:val="002A390C"/>
    <w:rsid w:val="002A3E29"/>
    <w:rsid w:val="002A4B68"/>
    <w:rsid w:val="002A4FC9"/>
    <w:rsid w:val="002A510A"/>
    <w:rsid w:val="002A57E6"/>
    <w:rsid w:val="002A58C6"/>
    <w:rsid w:val="002A58F8"/>
    <w:rsid w:val="002A5961"/>
    <w:rsid w:val="002A5E1E"/>
    <w:rsid w:val="002A6110"/>
    <w:rsid w:val="002A62F8"/>
    <w:rsid w:val="002A6D11"/>
    <w:rsid w:val="002A7676"/>
    <w:rsid w:val="002A776B"/>
    <w:rsid w:val="002A7A56"/>
    <w:rsid w:val="002A7F60"/>
    <w:rsid w:val="002B01CB"/>
    <w:rsid w:val="002B0E02"/>
    <w:rsid w:val="002B0EC2"/>
    <w:rsid w:val="002B170C"/>
    <w:rsid w:val="002B1B59"/>
    <w:rsid w:val="002B1DEB"/>
    <w:rsid w:val="002B228D"/>
    <w:rsid w:val="002B2437"/>
    <w:rsid w:val="002B24A2"/>
    <w:rsid w:val="002B26BD"/>
    <w:rsid w:val="002B289C"/>
    <w:rsid w:val="002B2AB6"/>
    <w:rsid w:val="002B31BD"/>
    <w:rsid w:val="002B326E"/>
    <w:rsid w:val="002B3A49"/>
    <w:rsid w:val="002B3ECD"/>
    <w:rsid w:val="002B49D9"/>
    <w:rsid w:val="002B4B07"/>
    <w:rsid w:val="002B4B99"/>
    <w:rsid w:val="002B4CA2"/>
    <w:rsid w:val="002B5352"/>
    <w:rsid w:val="002B5A06"/>
    <w:rsid w:val="002B6342"/>
    <w:rsid w:val="002B67EF"/>
    <w:rsid w:val="002B71D8"/>
    <w:rsid w:val="002B72B1"/>
    <w:rsid w:val="002B72FB"/>
    <w:rsid w:val="002B772C"/>
    <w:rsid w:val="002B7B0D"/>
    <w:rsid w:val="002B7EB7"/>
    <w:rsid w:val="002C00A1"/>
    <w:rsid w:val="002C064D"/>
    <w:rsid w:val="002C0D51"/>
    <w:rsid w:val="002C0E00"/>
    <w:rsid w:val="002C19C3"/>
    <w:rsid w:val="002C20BE"/>
    <w:rsid w:val="002C2233"/>
    <w:rsid w:val="002C2572"/>
    <w:rsid w:val="002C2BD2"/>
    <w:rsid w:val="002C2D42"/>
    <w:rsid w:val="002C2E37"/>
    <w:rsid w:val="002C3764"/>
    <w:rsid w:val="002C39F1"/>
    <w:rsid w:val="002C3EDE"/>
    <w:rsid w:val="002C4056"/>
    <w:rsid w:val="002C45E3"/>
    <w:rsid w:val="002C47BA"/>
    <w:rsid w:val="002C48EE"/>
    <w:rsid w:val="002C4E39"/>
    <w:rsid w:val="002C54B2"/>
    <w:rsid w:val="002C5719"/>
    <w:rsid w:val="002C573A"/>
    <w:rsid w:val="002C5FC6"/>
    <w:rsid w:val="002C63B0"/>
    <w:rsid w:val="002C64CD"/>
    <w:rsid w:val="002C67D5"/>
    <w:rsid w:val="002C6A07"/>
    <w:rsid w:val="002C6F17"/>
    <w:rsid w:val="002C7324"/>
    <w:rsid w:val="002C74A5"/>
    <w:rsid w:val="002C751B"/>
    <w:rsid w:val="002C7ADF"/>
    <w:rsid w:val="002C7BC6"/>
    <w:rsid w:val="002D0311"/>
    <w:rsid w:val="002D08D6"/>
    <w:rsid w:val="002D0FB4"/>
    <w:rsid w:val="002D18CD"/>
    <w:rsid w:val="002D1F20"/>
    <w:rsid w:val="002D2066"/>
    <w:rsid w:val="002D22B3"/>
    <w:rsid w:val="002D23B2"/>
    <w:rsid w:val="002D2582"/>
    <w:rsid w:val="002D2844"/>
    <w:rsid w:val="002D2C69"/>
    <w:rsid w:val="002D2C99"/>
    <w:rsid w:val="002D2F3A"/>
    <w:rsid w:val="002D3173"/>
    <w:rsid w:val="002D3435"/>
    <w:rsid w:val="002D3BB7"/>
    <w:rsid w:val="002D3F30"/>
    <w:rsid w:val="002D495A"/>
    <w:rsid w:val="002D6286"/>
    <w:rsid w:val="002D6665"/>
    <w:rsid w:val="002D6736"/>
    <w:rsid w:val="002D6F7A"/>
    <w:rsid w:val="002D739A"/>
    <w:rsid w:val="002D7A51"/>
    <w:rsid w:val="002D7A62"/>
    <w:rsid w:val="002D7D33"/>
    <w:rsid w:val="002D7E62"/>
    <w:rsid w:val="002D7EAC"/>
    <w:rsid w:val="002D7F04"/>
    <w:rsid w:val="002E00A1"/>
    <w:rsid w:val="002E019B"/>
    <w:rsid w:val="002E0364"/>
    <w:rsid w:val="002E077D"/>
    <w:rsid w:val="002E0AA9"/>
    <w:rsid w:val="002E0EF1"/>
    <w:rsid w:val="002E12F1"/>
    <w:rsid w:val="002E143E"/>
    <w:rsid w:val="002E155A"/>
    <w:rsid w:val="002E20A1"/>
    <w:rsid w:val="002E2999"/>
    <w:rsid w:val="002E2A61"/>
    <w:rsid w:val="002E2B30"/>
    <w:rsid w:val="002E2F0D"/>
    <w:rsid w:val="002E2F55"/>
    <w:rsid w:val="002E3296"/>
    <w:rsid w:val="002E3612"/>
    <w:rsid w:val="002E3FF7"/>
    <w:rsid w:val="002E409D"/>
    <w:rsid w:val="002E422F"/>
    <w:rsid w:val="002E44B6"/>
    <w:rsid w:val="002E534B"/>
    <w:rsid w:val="002E53D1"/>
    <w:rsid w:val="002E5A53"/>
    <w:rsid w:val="002E61E4"/>
    <w:rsid w:val="002E64D5"/>
    <w:rsid w:val="002E68D6"/>
    <w:rsid w:val="002E72CD"/>
    <w:rsid w:val="002E76F8"/>
    <w:rsid w:val="002E7B04"/>
    <w:rsid w:val="002E7C43"/>
    <w:rsid w:val="002F0101"/>
    <w:rsid w:val="002F019B"/>
    <w:rsid w:val="002F0EF8"/>
    <w:rsid w:val="002F1077"/>
    <w:rsid w:val="002F154A"/>
    <w:rsid w:val="002F17A6"/>
    <w:rsid w:val="002F1A93"/>
    <w:rsid w:val="002F1C20"/>
    <w:rsid w:val="002F1DEF"/>
    <w:rsid w:val="002F2019"/>
    <w:rsid w:val="002F2645"/>
    <w:rsid w:val="002F2780"/>
    <w:rsid w:val="002F2CB1"/>
    <w:rsid w:val="002F2E51"/>
    <w:rsid w:val="002F31D2"/>
    <w:rsid w:val="002F37B3"/>
    <w:rsid w:val="002F399C"/>
    <w:rsid w:val="002F3C2E"/>
    <w:rsid w:val="002F3D6F"/>
    <w:rsid w:val="002F47CB"/>
    <w:rsid w:val="002F4920"/>
    <w:rsid w:val="002F4FD6"/>
    <w:rsid w:val="002F5951"/>
    <w:rsid w:val="002F5AC9"/>
    <w:rsid w:val="002F639E"/>
    <w:rsid w:val="002F70B9"/>
    <w:rsid w:val="002F734F"/>
    <w:rsid w:val="002F7890"/>
    <w:rsid w:val="002F7DCE"/>
    <w:rsid w:val="002F7E45"/>
    <w:rsid w:val="00300202"/>
    <w:rsid w:val="00300958"/>
    <w:rsid w:val="00301029"/>
    <w:rsid w:val="00301B2E"/>
    <w:rsid w:val="003026D9"/>
    <w:rsid w:val="00302B37"/>
    <w:rsid w:val="003030EF"/>
    <w:rsid w:val="003037F9"/>
    <w:rsid w:val="0030483D"/>
    <w:rsid w:val="003048D5"/>
    <w:rsid w:val="00304E5B"/>
    <w:rsid w:val="00304FA0"/>
    <w:rsid w:val="00305004"/>
    <w:rsid w:val="00305089"/>
    <w:rsid w:val="00305108"/>
    <w:rsid w:val="00305135"/>
    <w:rsid w:val="00305C1D"/>
    <w:rsid w:val="003064BE"/>
    <w:rsid w:val="003065B3"/>
    <w:rsid w:val="00306696"/>
    <w:rsid w:val="00306E6E"/>
    <w:rsid w:val="00307FB1"/>
    <w:rsid w:val="00310141"/>
    <w:rsid w:val="00310B9E"/>
    <w:rsid w:val="00310E6F"/>
    <w:rsid w:val="00311D56"/>
    <w:rsid w:val="00311EDB"/>
    <w:rsid w:val="0031200B"/>
    <w:rsid w:val="003128FB"/>
    <w:rsid w:val="00312917"/>
    <w:rsid w:val="00312B87"/>
    <w:rsid w:val="00312C7C"/>
    <w:rsid w:val="00312DB3"/>
    <w:rsid w:val="003135BD"/>
    <w:rsid w:val="00313C79"/>
    <w:rsid w:val="0031428F"/>
    <w:rsid w:val="0031448A"/>
    <w:rsid w:val="00314699"/>
    <w:rsid w:val="00314DC1"/>
    <w:rsid w:val="00315077"/>
    <w:rsid w:val="00315458"/>
    <w:rsid w:val="00315751"/>
    <w:rsid w:val="00315E37"/>
    <w:rsid w:val="003165DD"/>
    <w:rsid w:val="003166FD"/>
    <w:rsid w:val="003169B9"/>
    <w:rsid w:val="00316D51"/>
    <w:rsid w:val="00317007"/>
    <w:rsid w:val="0031713D"/>
    <w:rsid w:val="0031764E"/>
    <w:rsid w:val="00317C4E"/>
    <w:rsid w:val="00317FF7"/>
    <w:rsid w:val="003216EB"/>
    <w:rsid w:val="00322778"/>
    <w:rsid w:val="00322E51"/>
    <w:rsid w:val="003239A4"/>
    <w:rsid w:val="00323B19"/>
    <w:rsid w:val="0032422E"/>
    <w:rsid w:val="0032456E"/>
    <w:rsid w:val="00324C64"/>
    <w:rsid w:val="00324C71"/>
    <w:rsid w:val="0032529E"/>
    <w:rsid w:val="003252A4"/>
    <w:rsid w:val="00325636"/>
    <w:rsid w:val="0032583B"/>
    <w:rsid w:val="003258AC"/>
    <w:rsid w:val="00325D80"/>
    <w:rsid w:val="00325F4F"/>
    <w:rsid w:val="00325FC3"/>
    <w:rsid w:val="00326E65"/>
    <w:rsid w:val="00327100"/>
    <w:rsid w:val="00327171"/>
    <w:rsid w:val="00327200"/>
    <w:rsid w:val="00327262"/>
    <w:rsid w:val="00327433"/>
    <w:rsid w:val="00327640"/>
    <w:rsid w:val="003278E6"/>
    <w:rsid w:val="00327B4D"/>
    <w:rsid w:val="0033080D"/>
    <w:rsid w:val="003308BF"/>
    <w:rsid w:val="003309D0"/>
    <w:rsid w:val="00331022"/>
    <w:rsid w:val="00331853"/>
    <w:rsid w:val="003319ED"/>
    <w:rsid w:val="003328CC"/>
    <w:rsid w:val="00332C24"/>
    <w:rsid w:val="00332ECF"/>
    <w:rsid w:val="0033308F"/>
    <w:rsid w:val="003332F7"/>
    <w:rsid w:val="003338D2"/>
    <w:rsid w:val="00333D3F"/>
    <w:rsid w:val="003342CB"/>
    <w:rsid w:val="00334346"/>
    <w:rsid w:val="0033476F"/>
    <w:rsid w:val="0033479D"/>
    <w:rsid w:val="00335416"/>
    <w:rsid w:val="0033550F"/>
    <w:rsid w:val="0033555C"/>
    <w:rsid w:val="003357D4"/>
    <w:rsid w:val="00335ACA"/>
    <w:rsid w:val="00337AEB"/>
    <w:rsid w:val="00337DB3"/>
    <w:rsid w:val="00340B3B"/>
    <w:rsid w:val="00340B60"/>
    <w:rsid w:val="00340C27"/>
    <w:rsid w:val="00340DFC"/>
    <w:rsid w:val="00340FAC"/>
    <w:rsid w:val="003413E2"/>
    <w:rsid w:val="0034189A"/>
    <w:rsid w:val="00341E71"/>
    <w:rsid w:val="00342420"/>
    <w:rsid w:val="003425C0"/>
    <w:rsid w:val="003437C4"/>
    <w:rsid w:val="0034400D"/>
    <w:rsid w:val="00344552"/>
    <w:rsid w:val="00345106"/>
    <w:rsid w:val="0034526F"/>
    <w:rsid w:val="00345CCD"/>
    <w:rsid w:val="00345F86"/>
    <w:rsid w:val="00346E45"/>
    <w:rsid w:val="00347001"/>
    <w:rsid w:val="003475F1"/>
    <w:rsid w:val="00347B40"/>
    <w:rsid w:val="00350D1B"/>
    <w:rsid w:val="003510B3"/>
    <w:rsid w:val="003514B8"/>
    <w:rsid w:val="00351663"/>
    <w:rsid w:val="00351797"/>
    <w:rsid w:val="00351A2E"/>
    <w:rsid w:val="00351B3C"/>
    <w:rsid w:val="00351E3D"/>
    <w:rsid w:val="00352504"/>
    <w:rsid w:val="00352574"/>
    <w:rsid w:val="00353146"/>
    <w:rsid w:val="003536B6"/>
    <w:rsid w:val="003536BA"/>
    <w:rsid w:val="003539E9"/>
    <w:rsid w:val="00353ABB"/>
    <w:rsid w:val="00353F73"/>
    <w:rsid w:val="00354B17"/>
    <w:rsid w:val="003551D2"/>
    <w:rsid w:val="003551E0"/>
    <w:rsid w:val="003557A3"/>
    <w:rsid w:val="003559BC"/>
    <w:rsid w:val="00356041"/>
    <w:rsid w:val="0035641D"/>
    <w:rsid w:val="00356906"/>
    <w:rsid w:val="00356915"/>
    <w:rsid w:val="00356B39"/>
    <w:rsid w:val="00356B63"/>
    <w:rsid w:val="003571FB"/>
    <w:rsid w:val="0035721B"/>
    <w:rsid w:val="003578E4"/>
    <w:rsid w:val="00357ABC"/>
    <w:rsid w:val="003600B8"/>
    <w:rsid w:val="00360102"/>
    <w:rsid w:val="00360775"/>
    <w:rsid w:val="003607A4"/>
    <w:rsid w:val="00360E24"/>
    <w:rsid w:val="00361687"/>
    <w:rsid w:val="003624EB"/>
    <w:rsid w:val="00362B0A"/>
    <w:rsid w:val="00362B3D"/>
    <w:rsid w:val="003630DE"/>
    <w:rsid w:val="00363474"/>
    <w:rsid w:val="00363FFC"/>
    <w:rsid w:val="003646EE"/>
    <w:rsid w:val="0036487C"/>
    <w:rsid w:val="00364898"/>
    <w:rsid w:val="00364D87"/>
    <w:rsid w:val="003650BE"/>
    <w:rsid w:val="0036550B"/>
    <w:rsid w:val="00365A9F"/>
    <w:rsid w:val="00366103"/>
    <w:rsid w:val="00366DEF"/>
    <w:rsid w:val="00366FFD"/>
    <w:rsid w:val="0036721C"/>
    <w:rsid w:val="003707CA"/>
    <w:rsid w:val="00370EBC"/>
    <w:rsid w:val="00371573"/>
    <w:rsid w:val="00371BA8"/>
    <w:rsid w:val="00371CDC"/>
    <w:rsid w:val="0037232A"/>
    <w:rsid w:val="00372955"/>
    <w:rsid w:val="0037315E"/>
    <w:rsid w:val="0037330D"/>
    <w:rsid w:val="003733B5"/>
    <w:rsid w:val="00373583"/>
    <w:rsid w:val="003740B5"/>
    <w:rsid w:val="00374902"/>
    <w:rsid w:val="00374D4C"/>
    <w:rsid w:val="00374D76"/>
    <w:rsid w:val="00374E1A"/>
    <w:rsid w:val="00375138"/>
    <w:rsid w:val="003756FE"/>
    <w:rsid w:val="0037583C"/>
    <w:rsid w:val="003759E6"/>
    <w:rsid w:val="00376551"/>
    <w:rsid w:val="0037685C"/>
    <w:rsid w:val="00376D5C"/>
    <w:rsid w:val="00377058"/>
    <w:rsid w:val="0037736C"/>
    <w:rsid w:val="0037749C"/>
    <w:rsid w:val="003775AD"/>
    <w:rsid w:val="00380509"/>
    <w:rsid w:val="003805AA"/>
    <w:rsid w:val="00380981"/>
    <w:rsid w:val="00380F18"/>
    <w:rsid w:val="00381123"/>
    <w:rsid w:val="00382105"/>
    <w:rsid w:val="003823E4"/>
    <w:rsid w:val="00383082"/>
    <w:rsid w:val="003831FD"/>
    <w:rsid w:val="00383515"/>
    <w:rsid w:val="00383550"/>
    <w:rsid w:val="0038360D"/>
    <w:rsid w:val="0038403C"/>
    <w:rsid w:val="00384211"/>
    <w:rsid w:val="0038466F"/>
    <w:rsid w:val="00384B7A"/>
    <w:rsid w:val="00384C09"/>
    <w:rsid w:val="00385344"/>
    <w:rsid w:val="0038538A"/>
    <w:rsid w:val="003855B0"/>
    <w:rsid w:val="003856A6"/>
    <w:rsid w:val="00385D44"/>
    <w:rsid w:val="00385D57"/>
    <w:rsid w:val="00386841"/>
    <w:rsid w:val="003868AF"/>
    <w:rsid w:val="00386B75"/>
    <w:rsid w:val="00386C53"/>
    <w:rsid w:val="00386CDE"/>
    <w:rsid w:val="00386EC1"/>
    <w:rsid w:val="00387177"/>
    <w:rsid w:val="003873F8"/>
    <w:rsid w:val="00387A45"/>
    <w:rsid w:val="0039015C"/>
    <w:rsid w:val="00390268"/>
    <w:rsid w:val="003906BC"/>
    <w:rsid w:val="0039094D"/>
    <w:rsid w:val="00390B8E"/>
    <w:rsid w:val="00390D05"/>
    <w:rsid w:val="00390DB5"/>
    <w:rsid w:val="00390F21"/>
    <w:rsid w:val="00391204"/>
    <w:rsid w:val="0039139A"/>
    <w:rsid w:val="00391B87"/>
    <w:rsid w:val="00391B9F"/>
    <w:rsid w:val="00392450"/>
    <w:rsid w:val="003927AD"/>
    <w:rsid w:val="003929C4"/>
    <w:rsid w:val="00392E52"/>
    <w:rsid w:val="003933F9"/>
    <w:rsid w:val="00393B31"/>
    <w:rsid w:val="00393D1D"/>
    <w:rsid w:val="00394487"/>
    <w:rsid w:val="00394785"/>
    <w:rsid w:val="00394A39"/>
    <w:rsid w:val="00394C96"/>
    <w:rsid w:val="00394E44"/>
    <w:rsid w:val="00395337"/>
    <w:rsid w:val="00395714"/>
    <w:rsid w:val="00395BFC"/>
    <w:rsid w:val="00395EC5"/>
    <w:rsid w:val="00396194"/>
    <w:rsid w:val="003965C5"/>
    <w:rsid w:val="00396611"/>
    <w:rsid w:val="00396867"/>
    <w:rsid w:val="00396A51"/>
    <w:rsid w:val="00396BED"/>
    <w:rsid w:val="00396D8A"/>
    <w:rsid w:val="003A0026"/>
    <w:rsid w:val="003A00DE"/>
    <w:rsid w:val="003A0B11"/>
    <w:rsid w:val="003A1598"/>
    <w:rsid w:val="003A1B9D"/>
    <w:rsid w:val="003A1CE5"/>
    <w:rsid w:val="003A1EBF"/>
    <w:rsid w:val="003A28CB"/>
    <w:rsid w:val="003A2ADE"/>
    <w:rsid w:val="003A2ED9"/>
    <w:rsid w:val="003A2F72"/>
    <w:rsid w:val="003A3C8D"/>
    <w:rsid w:val="003A4126"/>
    <w:rsid w:val="003A49C7"/>
    <w:rsid w:val="003A4BB1"/>
    <w:rsid w:val="003A4BF6"/>
    <w:rsid w:val="003A4CBA"/>
    <w:rsid w:val="003A555B"/>
    <w:rsid w:val="003A5739"/>
    <w:rsid w:val="003A5BAB"/>
    <w:rsid w:val="003A5C08"/>
    <w:rsid w:val="003A66A7"/>
    <w:rsid w:val="003A69F7"/>
    <w:rsid w:val="003A72E4"/>
    <w:rsid w:val="003A7FD5"/>
    <w:rsid w:val="003B0034"/>
    <w:rsid w:val="003B0280"/>
    <w:rsid w:val="003B0330"/>
    <w:rsid w:val="003B0462"/>
    <w:rsid w:val="003B1403"/>
    <w:rsid w:val="003B157B"/>
    <w:rsid w:val="003B1BCE"/>
    <w:rsid w:val="003B2116"/>
    <w:rsid w:val="003B28DA"/>
    <w:rsid w:val="003B2A61"/>
    <w:rsid w:val="003B2C3F"/>
    <w:rsid w:val="003B32A3"/>
    <w:rsid w:val="003B34A4"/>
    <w:rsid w:val="003B35C1"/>
    <w:rsid w:val="003B3ABC"/>
    <w:rsid w:val="003B45FD"/>
    <w:rsid w:val="003B5674"/>
    <w:rsid w:val="003B56F9"/>
    <w:rsid w:val="003B5A77"/>
    <w:rsid w:val="003B6837"/>
    <w:rsid w:val="003B6FAD"/>
    <w:rsid w:val="003B71E1"/>
    <w:rsid w:val="003B742E"/>
    <w:rsid w:val="003B783C"/>
    <w:rsid w:val="003B7CB2"/>
    <w:rsid w:val="003C0068"/>
    <w:rsid w:val="003C00D7"/>
    <w:rsid w:val="003C01DB"/>
    <w:rsid w:val="003C0232"/>
    <w:rsid w:val="003C0B5B"/>
    <w:rsid w:val="003C0C56"/>
    <w:rsid w:val="003C0EDC"/>
    <w:rsid w:val="003C1548"/>
    <w:rsid w:val="003C1628"/>
    <w:rsid w:val="003C1BEB"/>
    <w:rsid w:val="003C1F5F"/>
    <w:rsid w:val="003C230A"/>
    <w:rsid w:val="003C2743"/>
    <w:rsid w:val="003C293A"/>
    <w:rsid w:val="003C2990"/>
    <w:rsid w:val="003C2CE5"/>
    <w:rsid w:val="003C2E02"/>
    <w:rsid w:val="003C3039"/>
    <w:rsid w:val="003C3875"/>
    <w:rsid w:val="003C3A30"/>
    <w:rsid w:val="003C3E33"/>
    <w:rsid w:val="003C4026"/>
    <w:rsid w:val="003C5161"/>
    <w:rsid w:val="003C51BE"/>
    <w:rsid w:val="003C5692"/>
    <w:rsid w:val="003C56D9"/>
    <w:rsid w:val="003C570E"/>
    <w:rsid w:val="003C5B5F"/>
    <w:rsid w:val="003C60C8"/>
    <w:rsid w:val="003C62E3"/>
    <w:rsid w:val="003C65C0"/>
    <w:rsid w:val="003C69FE"/>
    <w:rsid w:val="003C6AA3"/>
    <w:rsid w:val="003C72DA"/>
    <w:rsid w:val="003C736B"/>
    <w:rsid w:val="003C738F"/>
    <w:rsid w:val="003C7B76"/>
    <w:rsid w:val="003C7ED4"/>
    <w:rsid w:val="003D0038"/>
    <w:rsid w:val="003D07DF"/>
    <w:rsid w:val="003D15D4"/>
    <w:rsid w:val="003D199A"/>
    <w:rsid w:val="003D1B13"/>
    <w:rsid w:val="003D1E63"/>
    <w:rsid w:val="003D1E87"/>
    <w:rsid w:val="003D262D"/>
    <w:rsid w:val="003D284B"/>
    <w:rsid w:val="003D2C5E"/>
    <w:rsid w:val="003D2F9D"/>
    <w:rsid w:val="003D2F9E"/>
    <w:rsid w:val="003D3124"/>
    <w:rsid w:val="003D3427"/>
    <w:rsid w:val="003D370F"/>
    <w:rsid w:val="003D38A8"/>
    <w:rsid w:val="003D3937"/>
    <w:rsid w:val="003D3B8D"/>
    <w:rsid w:val="003D3BEC"/>
    <w:rsid w:val="003D3E9C"/>
    <w:rsid w:val="003D496E"/>
    <w:rsid w:val="003D4AE7"/>
    <w:rsid w:val="003D4B48"/>
    <w:rsid w:val="003D4B72"/>
    <w:rsid w:val="003D5487"/>
    <w:rsid w:val="003D5EA1"/>
    <w:rsid w:val="003D6102"/>
    <w:rsid w:val="003D6590"/>
    <w:rsid w:val="003D6F84"/>
    <w:rsid w:val="003D7112"/>
    <w:rsid w:val="003D72D4"/>
    <w:rsid w:val="003D737C"/>
    <w:rsid w:val="003D7506"/>
    <w:rsid w:val="003D7522"/>
    <w:rsid w:val="003E00F0"/>
    <w:rsid w:val="003E07E3"/>
    <w:rsid w:val="003E0883"/>
    <w:rsid w:val="003E0B2B"/>
    <w:rsid w:val="003E0F90"/>
    <w:rsid w:val="003E1D8F"/>
    <w:rsid w:val="003E1D92"/>
    <w:rsid w:val="003E2FE4"/>
    <w:rsid w:val="003E3580"/>
    <w:rsid w:val="003E3997"/>
    <w:rsid w:val="003E4145"/>
    <w:rsid w:val="003E4D03"/>
    <w:rsid w:val="003E4EC9"/>
    <w:rsid w:val="003E4F8D"/>
    <w:rsid w:val="003E51EB"/>
    <w:rsid w:val="003E5244"/>
    <w:rsid w:val="003E5E26"/>
    <w:rsid w:val="003E5F72"/>
    <w:rsid w:val="003E6006"/>
    <w:rsid w:val="003E630F"/>
    <w:rsid w:val="003E6366"/>
    <w:rsid w:val="003E637F"/>
    <w:rsid w:val="003E7139"/>
    <w:rsid w:val="003E718B"/>
    <w:rsid w:val="003E74F4"/>
    <w:rsid w:val="003E7500"/>
    <w:rsid w:val="003E7B12"/>
    <w:rsid w:val="003F0B6B"/>
    <w:rsid w:val="003F0B7B"/>
    <w:rsid w:val="003F0E51"/>
    <w:rsid w:val="003F0FC9"/>
    <w:rsid w:val="003F1161"/>
    <w:rsid w:val="003F14EC"/>
    <w:rsid w:val="003F16B1"/>
    <w:rsid w:val="003F1831"/>
    <w:rsid w:val="003F2CD6"/>
    <w:rsid w:val="003F35B7"/>
    <w:rsid w:val="003F447C"/>
    <w:rsid w:val="003F4779"/>
    <w:rsid w:val="003F4F4D"/>
    <w:rsid w:val="003F510D"/>
    <w:rsid w:val="003F51DC"/>
    <w:rsid w:val="003F556B"/>
    <w:rsid w:val="003F5704"/>
    <w:rsid w:val="003F5926"/>
    <w:rsid w:val="003F5C9F"/>
    <w:rsid w:val="003F6174"/>
    <w:rsid w:val="003F6EC1"/>
    <w:rsid w:val="003F78D8"/>
    <w:rsid w:val="003F7FF9"/>
    <w:rsid w:val="00400110"/>
    <w:rsid w:val="00400287"/>
    <w:rsid w:val="00400462"/>
    <w:rsid w:val="00401347"/>
    <w:rsid w:val="0040153D"/>
    <w:rsid w:val="00401923"/>
    <w:rsid w:val="00401A37"/>
    <w:rsid w:val="00401B76"/>
    <w:rsid w:val="00401D14"/>
    <w:rsid w:val="00401EF5"/>
    <w:rsid w:val="00402FEA"/>
    <w:rsid w:val="00403361"/>
    <w:rsid w:val="004040B2"/>
    <w:rsid w:val="004040E8"/>
    <w:rsid w:val="00404B44"/>
    <w:rsid w:val="00405414"/>
    <w:rsid w:val="0040573E"/>
    <w:rsid w:val="00405C17"/>
    <w:rsid w:val="0040617A"/>
    <w:rsid w:val="0040696D"/>
    <w:rsid w:val="00406ECA"/>
    <w:rsid w:val="0040710C"/>
    <w:rsid w:val="00407196"/>
    <w:rsid w:val="00407787"/>
    <w:rsid w:val="0040780C"/>
    <w:rsid w:val="00407A0B"/>
    <w:rsid w:val="00407BEA"/>
    <w:rsid w:val="00407F25"/>
    <w:rsid w:val="00410205"/>
    <w:rsid w:val="00410EE7"/>
    <w:rsid w:val="004111B7"/>
    <w:rsid w:val="00411893"/>
    <w:rsid w:val="004118F5"/>
    <w:rsid w:val="00411C1D"/>
    <w:rsid w:val="00411F91"/>
    <w:rsid w:val="00412432"/>
    <w:rsid w:val="00412AC4"/>
    <w:rsid w:val="00412F3A"/>
    <w:rsid w:val="00413E8D"/>
    <w:rsid w:val="0041494C"/>
    <w:rsid w:val="00414EBC"/>
    <w:rsid w:val="004152E1"/>
    <w:rsid w:val="00415679"/>
    <w:rsid w:val="00415A5A"/>
    <w:rsid w:val="0041607D"/>
    <w:rsid w:val="00416324"/>
    <w:rsid w:val="0041686A"/>
    <w:rsid w:val="00416F50"/>
    <w:rsid w:val="00417A58"/>
    <w:rsid w:val="00417B8E"/>
    <w:rsid w:val="00417BC5"/>
    <w:rsid w:val="00417D44"/>
    <w:rsid w:val="00417F00"/>
    <w:rsid w:val="004203BD"/>
    <w:rsid w:val="004208E8"/>
    <w:rsid w:val="00420EA6"/>
    <w:rsid w:val="004210BB"/>
    <w:rsid w:val="004219DC"/>
    <w:rsid w:val="00422690"/>
    <w:rsid w:val="004226D3"/>
    <w:rsid w:val="0042317A"/>
    <w:rsid w:val="00423305"/>
    <w:rsid w:val="00423A6F"/>
    <w:rsid w:val="00423E47"/>
    <w:rsid w:val="0042416A"/>
    <w:rsid w:val="0042465E"/>
    <w:rsid w:val="004246D1"/>
    <w:rsid w:val="00425DC2"/>
    <w:rsid w:val="004266A5"/>
    <w:rsid w:val="00426873"/>
    <w:rsid w:val="00426973"/>
    <w:rsid w:val="00427E0F"/>
    <w:rsid w:val="004302E7"/>
    <w:rsid w:val="00430A33"/>
    <w:rsid w:val="00430A85"/>
    <w:rsid w:val="00431782"/>
    <w:rsid w:val="0043194F"/>
    <w:rsid w:val="00431C73"/>
    <w:rsid w:val="00431DE6"/>
    <w:rsid w:val="00431FC7"/>
    <w:rsid w:val="00432327"/>
    <w:rsid w:val="00432648"/>
    <w:rsid w:val="00432963"/>
    <w:rsid w:val="00432FEF"/>
    <w:rsid w:val="0043434B"/>
    <w:rsid w:val="00434525"/>
    <w:rsid w:val="00434657"/>
    <w:rsid w:val="004347EB"/>
    <w:rsid w:val="004349BB"/>
    <w:rsid w:val="00434A37"/>
    <w:rsid w:val="00435B0C"/>
    <w:rsid w:val="00435BB0"/>
    <w:rsid w:val="00436280"/>
    <w:rsid w:val="00436619"/>
    <w:rsid w:val="00436C16"/>
    <w:rsid w:val="00436DDA"/>
    <w:rsid w:val="00436F54"/>
    <w:rsid w:val="004372FE"/>
    <w:rsid w:val="004374E1"/>
    <w:rsid w:val="004379C1"/>
    <w:rsid w:val="00437DA2"/>
    <w:rsid w:val="0044007D"/>
    <w:rsid w:val="0044019C"/>
    <w:rsid w:val="004402BD"/>
    <w:rsid w:val="004409D9"/>
    <w:rsid w:val="00440C9B"/>
    <w:rsid w:val="00441177"/>
    <w:rsid w:val="00441246"/>
    <w:rsid w:val="004415E9"/>
    <w:rsid w:val="00441698"/>
    <w:rsid w:val="00441B2C"/>
    <w:rsid w:val="00441D75"/>
    <w:rsid w:val="00441D79"/>
    <w:rsid w:val="00441F3C"/>
    <w:rsid w:val="0044213D"/>
    <w:rsid w:val="00442747"/>
    <w:rsid w:val="004429C1"/>
    <w:rsid w:val="00442A2D"/>
    <w:rsid w:val="004436E9"/>
    <w:rsid w:val="00443F24"/>
    <w:rsid w:val="0044402A"/>
    <w:rsid w:val="00444033"/>
    <w:rsid w:val="0044444F"/>
    <w:rsid w:val="0044534A"/>
    <w:rsid w:val="004457E6"/>
    <w:rsid w:val="00445E37"/>
    <w:rsid w:val="00446363"/>
    <w:rsid w:val="0044652A"/>
    <w:rsid w:val="0044665E"/>
    <w:rsid w:val="00446CB6"/>
    <w:rsid w:val="004476BC"/>
    <w:rsid w:val="004479C2"/>
    <w:rsid w:val="00447AC2"/>
    <w:rsid w:val="00447B2A"/>
    <w:rsid w:val="00447CA7"/>
    <w:rsid w:val="00447EF7"/>
    <w:rsid w:val="00450A0A"/>
    <w:rsid w:val="00450B64"/>
    <w:rsid w:val="004516EF"/>
    <w:rsid w:val="004523A7"/>
    <w:rsid w:val="004530F7"/>
    <w:rsid w:val="004534A9"/>
    <w:rsid w:val="004534F4"/>
    <w:rsid w:val="00453A6F"/>
    <w:rsid w:val="0045406E"/>
    <w:rsid w:val="00454072"/>
    <w:rsid w:val="0045495F"/>
    <w:rsid w:val="004556DC"/>
    <w:rsid w:val="004557DE"/>
    <w:rsid w:val="004558D3"/>
    <w:rsid w:val="00455C00"/>
    <w:rsid w:val="00455D6B"/>
    <w:rsid w:val="004568F9"/>
    <w:rsid w:val="00456C52"/>
    <w:rsid w:val="00456CD2"/>
    <w:rsid w:val="00456FEA"/>
    <w:rsid w:val="004577EB"/>
    <w:rsid w:val="00457AB2"/>
    <w:rsid w:val="00457D7A"/>
    <w:rsid w:val="00457E17"/>
    <w:rsid w:val="0046028B"/>
    <w:rsid w:val="0046045B"/>
    <w:rsid w:val="00460C0B"/>
    <w:rsid w:val="00461595"/>
    <w:rsid w:val="00461F29"/>
    <w:rsid w:val="0046268B"/>
    <w:rsid w:val="00462F41"/>
    <w:rsid w:val="00463635"/>
    <w:rsid w:val="0046363A"/>
    <w:rsid w:val="00463B4E"/>
    <w:rsid w:val="00463FFF"/>
    <w:rsid w:val="00464627"/>
    <w:rsid w:val="00464C20"/>
    <w:rsid w:val="00465215"/>
    <w:rsid w:val="0046593D"/>
    <w:rsid w:val="00465C36"/>
    <w:rsid w:val="004660E3"/>
    <w:rsid w:val="0046623F"/>
    <w:rsid w:val="004667A7"/>
    <w:rsid w:val="00466F6C"/>
    <w:rsid w:val="004676E5"/>
    <w:rsid w:val="00467A10"/>
    <w:rsid w:val="00470394"/>
    <w:rsid w:val="004712CC"/>
    <w:rsid w:val="0047168E"/>
    <w:rsid w:val="00471C50"/>
    <w:rsid w:val="00471C64"/>
    <w:rsid w:val="0047217A"/>
    <w:rsid w:val="00472D11"/>
    <w:rsid w:val="004730E4"/>
    <w:rsid w:val="00474268"/>
    <w:rsid w:val="00474562"/>
    <w:rsid w:val="00474726"/>
    <w:rsid w:val="00475C90"/>
    <w:rsid w:val="00476582"/>
    <w:rsid w:val="004767CE"/>
    <w:rsid w:val="00476B17"/>
    <w:rsid w:val="00476D89"/>
    <w:rsid w:val="00476EB5"/>
    <w:rsid w:val="00476EF9"/>
    <w:rsid w:val="00477847"/>
    <w:rsid w:val="00477CDD"/>
    <w:rsid w:val="00480035"/>
    <w:rsid w:val="004800BE"/>
    <w:rsid w:val="004801CA"/>
    <w:rsid w:val="00480D19"/>
    <w:rsid w:val="00480E28"/>
    <w:rsid w:val="004810B9"/>
    <w:rsid w:val="004811ED"/>
    <w:rsid w:val="004822BA"/>
    <w:rsid w:val="00482707"/>
    <w:rsid w:val="004837F1"/>
    <w:rsid w:val="00483E98"/>
    <w:rsid w:val="00484009"/>
    <w:rsid w:val="00484226"/>
    <w:rsid w:val="00484648"/>
    <w:rsid w:val="00484D2B"/>
    <w:rsid w:val="00484DCA"/>
    <w:rsid w:val="004852CF"/>
    <w:rsid w:val="004853F2"/>
    <w:rsid w:val="004863D1"/>
    <w:rsid w:val="00486558"/>
    <w:rsid w:val="00486594"/>
    <w:rsid w:val="00487714"/>
    <w:rsid w:val="00487757"/>
    <w:rsid w:val="00487A22"/>
    <w:rsid w:val="00487F67"/>
    <w:rsid w:val="004905E6"/>
    <w:rsid w:val="004905FC"/>
    <w:rsid w:val="0049075D"/>
    <w:rsid w:val="00491470"/>
    <w:rsid w:val="00491542"/>
    <w:rsid w:val="00491ED9"/>
    <w:rsid w:val="0049216A"/>
    <w:rsid w:val="00492660"/>
    <w:rsid w:val="004926D5"/>
    <w:rsid w:val="00492B6F"/>
    <w:rsid w:val="004937B5"/>
    <w:rsid w:val="00493B91"/>
    <w:rsid w:val="00494A9E"/>
    <w:rsid w:val="00494E3D"/>
    <w:rsid w:val="00494F01"/>
    <w:rsid w:val="00495090"/>
    <w:rsid w:val="004952A3"/>
    <w:rsid w:val="00495F26"/>
    <w:rsid w:val="0049657B"/>
    <w:rsid w:val="0049659C"/>
    <w:rsid w:val="00496C78"/>
    <w:rsid w:val="00496CEB"/>
    <w:rsid w:val="00497C24"/>
    <w:rsid w:val="004A0085"/>
    <w:rsid w:val="004A03D9"/>
    <w:rsid w:val="004A0CDA"/>
    <w:rsid w:val="004A12EF"/>
    <w:rsid w:val="004A151A"/>
    <w:rsid w:val="004A1563"/>
    <w:rsid w:val="004A178A"/>
    <w:rsid w:val="004A17AC"/>
    <w:rsid w:val="004A17DD"/>
    <w:rsid w:val="004A1CC4"/>
    <w:rsid w:val="004A213B"/>
    <w:rsid w:val="004A2745"/>
    <w:rsid w:val="004A2BA0"/>
    <w:rsid w:val="004A2E73"/>
    <w:rsid w:val="004A3303"/>
    <w:rsid w:val="004A38B5"/>
    <w:rsid w:val="004A4747"/>
    <w:rsid w:val="004A4A85"/>
    <w:rsid w:val="004A4B7E"/>
    <w:rsid w:val="004A4C09"/>
    <w:rsid w:val="004A5BBC"/>
    <w:rsid w:val="004A5D16"/>
    <w:rsid w:val="004A5D27"/>
    <w:rsid w:val="004A624B"/>
    <w:rsid w:val="004A6492"/>
    <w:rsid w:val="004A660E"/>
    <w:rsid w:val="004A69A0"/>
    <w:rsid w:val="004A6C06"/>
    <w:rsid w:val="004A771F"/>
    <w:rsid w:val="004A778E"/>
    <w:rsid w:val="004A7F44"/>
    <w:rsid w:val="004B063B"/>
    <w:rsid w:val="004B0B74"/>
    <w:rsid w:val="004B10A5"/>
    <w:rsid w:val="004B112A"/>
    <w:rsid w:val="004B12A4"/>
    <w:rsid w:val="004B1347"/>
    <w:rsid w:val="004B178A"/>
    <w:rsid w:val="004B19D8"/>
    <w:rsid w:val="004B1AC8"/>
    <w:rsid w:val="004B2CAA"/>
    <w:rsid w:val="004B2D43"/>
    <w:rsid w:val="004B3312"/>
    <w:rsid w:val="004B3473"/>
    <w:rsid w:val="004B3B78"/>
    <w:rsid w:val="004B462D"/>
    <w:rsid w:val="004B4B2F"/>
    <w:rsid w:val="004B5DE0"/>
    <w:rsid w:val="004B622C"/>
    <w:rsid w:val="004B63FD"/>
    <w:rsid w:val="004B6573"/>
    <w:rsid w:val="004B6B4F"/>
    <w:rsid w:val="004B6D37"/>
    <w:rsid w:val="004B6E73"/>
    <w:rsid w:val="004B7117"/>
    <w:rsid w:val="004B729E"/>
    <w:rsid w:val="004B7D8F"/>
    <w:rsid w:val="004B7F4C"/>
    <w:rsid w:val="004C01FA"/>
    <w:rsid w:val="004C0260"/>
    <w:rsid w:val="004C046B"/>
    <w:rsid w:val="004C0D04"/>
    <w:rsid w:val="004C0FCF"/>
    <w:rsid w:val="004C1575"/>
    <w:rsid w:val="004C1ABC"/>
    <w:rsid w:val="004C1EF3"/>
    <w:rsid w:val="004C1FDC"/>
    <w:rsid w:val="004C278E"/>
    <w:rsid w:val="004C28E0"/>
    <w:rsid w:val="004C3337"/>
    <w:rsid w:val="004C3EAF"/>
    <w:rsid w:val="004C3F34"/>
    <w:rsid w:val="004C3F6A"/>
    <w:rsid w:val="004C43B4"/>
    <w:rsid w:val="004C5C47"/>
    <w:rsid w:val="004C6C3B"/>
    <w:rsid w:val="004C6C85"/>
    <w:rsid w:val="004C6F2A"/>
    <w:rsid w:val="004C7930"/>
    <w:rsid w:val="004C7B5B"/>
    <w:rsid w:val="004C7BBC"/>
    <w:rsid w:val="004C7CBC"/>
    <w:rsid w:val="004C7CD7"/>
    <w:rsid w:val="004D0A24"/>
    <w:rsid w:val="004D1A3E"/>
    <w:rsid w:val="004D1B30"/>
    <w:rsid w:val="004D2C2F"/>
    <w:rsid w:val="004D3037"/>
    <w:rsid w:val="004D3233"/>
    <w:rsid w:val="004D360D"/>
    <w:rsid w:val="004D3B40"/>
    <w:rsid w:val="004D3B48"/>
    <w:rsid w:val="004D43BB"/>
    <w:rsid w:val="004D4B2C"/>
    <w:rsid w:val="004D57EE"/>
    <w:rsid w:val="004D5A96"/>
    <w:rsid w:val="004D5AA4"/>
    <w:rsid w:val="004D5D80"/>
    <w:rsid w:val="004D5F7D"/>
    <w:rsid w:val="004D62E7"/>
    <w:rsid w:val="004D6408"/>
    <w:rsid w:val="004D65E5"/>
    <w:rsid w:val="004D6771"/>
    <w:rsid w:val="004D73AC"/>
    <w:rsid w:val="004D7476"/>
    <w:rsid w:val="004D7BC2"/>
    <w:rsid w:val="004D7D58"/>
    <w:rsid w:val="004E0914"/>
    <w:rsid w:val="004E0EA2"/>
    <w:rsid w:val="004E0F66"/>
    <w:rsid w:val="004E1127"/>
    <w:rsid w:val="004E1146"/>
    <w:rsid w:val="004E154D"/>
    <w:rsid w:val="004E1968"/>
    <w:rsid w:val="004E1CED"/>
    <w:rsid w:val="004E2290"/>
    <w:rsid w:val="004E2304"/>
    <w:rsid w:val="004E28D3"/>
    <w:rsid w:val="004E2972"/>
    <w:rsid w:val="004E2AF0"/>
    <w:rsid w:val="004E2C7E"/>
    <w:rsid w:val="004E3B41"/>
    <w:rsid w:val="004E3CCB"/>
    <w:rsid w:val="004E40BB"/>
    <w:rsid w:val="004E4721"/>
    <w:rsid w:val="004E49DF"/>
    <w:rsid w:val="004E5252"/>
    <w:rsid w:val="004E57C6"/>
    <w:rsid w:val="004E5B5A"/>
    <w:rsid w:val="004E63E2"/>
    <w:rsid w:val="004E653D"/>
    <w:rsid w:val="004E69EE"/>
    <w:rsid w:val="004E7833"/>
    <w:rsid w:val="004E7D6C"/>
    <w:rsid w:val="004E7D72"/>
    <w:rsid w:val="004E7F29"/>
    <w:rsid w:val="004F073A"/>
    <w:rsid w:val="004F0E6A"/>
    <w:rsid w:val="004F101A"/>
    <w:rsid w:val="004F18E0"/>
    <w:rsid w:val="004F1CE9"/>
    <w:rsid w:val="004F2131"/>
    <w:rsid w:val="004F2452"/>
    <w:rsid w:val="004F2680"/>
    <w:rsid w:val="004F2850"/>
    <w:rsid w:val="004F2CE7"/>
    <w:rsid w:val="004F3055"/>
    <w:rsid w:val="004F3357"/>
    <w:rsid w:val="004F33E0"/>
    <w:rsid w:val="004F3ACD"/>
    <w:rsid w:val="004F4018"/>
    <w:rsid w:val="004F4559"/>
    <w:rsid w:val="004F45E7"/>
    <w:rsid w:val="004F4683"/>
    <w:rsid w:val="004F49E1"/>
    <w:rsid w:val="004F4BC9"/>
    <w:rsid w:val="004F4C3E"/>
    <w:rsid w:val="004F4C77"/>
    <w:rsid w:val="004F4D0C"/>
    <w:rsid w:val="004F5FA3"/>
    <w:rsid w:val="004F6061"/>
    <w:rsid w:val="004F609E"/>
    <w:rsid w:val="004F61C1"/>
    <w:rsid w:val="004F6AB6"/>
    <w:rsid w:val="004F6F69"/>
    <w:rsid w:val="004F7AF2"/>
    <w:rsid w:val="004F7C4D"/>
    <w:rsid w:val="004F7DC1"/>
    <w:rsid w:val="00500BF0"/>
    <w:rsid w:val="00501404"/>
    <w:rsid w:val="005016AF"/>
    <w:rsid w:val="005019D1"/>
    <w:rsid w:val="00501BBB"/>
    <w:rsid w:val="00502305"/>
    <w:rsid w:val="0050315C"/>
    <w:rsid w:val="005033D5"/>
    <w:rsid w:val="005036F4"/>
    <w:rsid w:val="00503B1A"/>
    <w:rsid w:val="00503BDB"/>
    <w:rsid w:val="00503F4B"/>
    <w:rsid w:val="00504411"/>
    <w:rsid w:val="005049E1"/>
    <w:rsid w:val="00504EE9"/>
    <w:rsid w:val="00505493"/>
    <w:rsid w:val="00505A14"/>
    <w:rsid w:val="00505DB3"/>
    <w:rsid w:val="00505F14"/>
    <w:rsid w:val="00506ABC"/>
    <w:rsid w:val="00506E16"/>
    <w:rsid w:val="005072DC"/>
    <w:rsid w:val="0050735D"/>
    <w:rsid w:val="005075F6"/>
    <w:rsid w:val="00507A65"/>
    <w:rsid w:val="00507BB7"/>
    <w:rsid w:val="005106C0"/>
    <w:rsid w:val="00510713"/>
    <w:rsid w:val="005107C2"/>
    <w:rsid w:val="00510813"/>
    <w:rsid w:val="005108B6"/>
    <w:rsid w:val="00510BE5"/>
    <w:rsid w:val="00510CE1"/>
    <w:rsid w:val="00510D3E"/>
    <w:rsid w:val="0051141C"/>
    <w:rsid w:val="00511738"/>
    <w:rsid w:val="00511B7D"/>
    <w:rsid w:val="00512288"/>
    <w:rsid w:val="0051297E"/>
    <w:rsid w:val="00512A3E"/>
    <w:rsid w:val="00512A79"/>
    <w:rsid w:val="00512B7C"/>
    <w:rsid w:val="00512EF0"/>
    <w:rsid w:val="005132A7"/>
    <w:rsid w:val="00513FF1"/>
    <w:rsid w:val="0051409C"/>
    <w:rsid w:val="005142D1"/>
    <w:rsid w:val="00514CA0"/>
    <w:rsid w:val="00515400"/>
    <w:rsid w:val="005156BC"/>
    <w:rsid w:val="00515BE4"/>
    <w:rsid w:val="005162EC"/>
    <w:rsid w:val="00516726"/>
    <w:rsid w:val="005167EE"/>
    <w:rsid w:val="0051681C"/>
    <w:rsid w:val="00516AA5"/>
    <w:rsid w:val="0051709C"/>
    <w:rsid w:val="00517691"/>
    <w:rsid w:val="005176E8"/>
    <w:rsid w:val="005177AA"/>
    <w:rsid w:val="0051792C"/>
    <w:rsid w:val="00517FC0"/>
    <w:rsid w:val="00520186"/>
    <w:rsid w:val="00520455"/>
    <w:rsid w:val="00520761"/>
    <w:rsid w:val="005209EB"/>
    <w:rsid w:val="00520FF4"/>
    <w:rsid w:val="005216E9"/>
    <w:rsid w:val="0052172E"/>
    <w:rsid w:val="0052229A"/>
    <w:rsid w:val="005224EC"/>
    <w:rsid w:val="005234AF"/>
    <w:rsid w:val="00523A1C"/>
    <w:rsid w:val="00523D25"/>
    <w:rsid w:val="00524B46"/>
    <w:rsid w:val="00524E8C"/>
    <w:rsid w:val="005253E2"/>
    <w:rsid w:val="00525CE5"/>
    <w:rsid w:val="00525DA1"/>
    <w:rsid w:val="00525FEB"/>
    <w:rsid w:val="00526191"/>
    <w:rsid w:val="005268A7"/>
    <w:rsid w:val="005269E7"/>
    <w:rsid w:val="00526AC6"/>
    <w:rsid w:val="00530167"/>
    <w:rsid w:val="005301C3"/>
    <w:rsid w:val="00530BD2"/>
    <w:rsid w:val="0053117F"/>
    <w:rsid w:val="005317AD"/>
    <w:rsid w:val="00531C65"/>
    <w:rsid w:val="00532925"/>
    <w:rsid w:val="00533102"/>
    <w:rsid w:val="00533249"/>
    <w:rsid w:val="005335A4"/>
    <w:rsid w:val="00534AB4"/>
    <w:rsid w:val="00534D56"/>
    <w:rsid w:val="00534E56"/>
    <w:rsid w:val="00535950"/>
    <w:rsid w:val="00535DE1"/>
    <w:rsid w:val="00535F62"/>
    <w:rsid w:val="0053615B"/>
    <w:rsid w:val="0053634F"/>
    <w:rsid w:val="005368AC"/>
    <w:rsid w:val="005368EE"/>
    <w:rsid w:val="00537328"/>
    <w:rsid w:val="0053763A"/>
    <w:rsid w:val="00537A58"/>
    <w:rsid w:val="00540816"/>
    <w:rsid w:val="00540AC2"/>
    <w:rsid w:val="00540CC7"/>
    <w:rsid w:val="0054122D"/>
    <w:rsid w:val="005413BE"/>
    <w:rsid w:val="00541988"/>
    <w:rsid w:val="005419C3"/>
    <w:rsid w:val="00541DE1"/>
    <w:rsid w:val="00541E03"/>
    <w:rsid w:val="00541E1B"/>
    <w:rsid w:val="00541E56"/>
    <w:rsid w:val="005420FD"/>
    <w:rsid w:val="005422DE"/>
    <w:rsid w:val="0054244E"/>
    <w:rsid w:val="00542D51"/>
    <w:rsid w:val="00542E93"/>
    <w:rsid w:val="00542EFC"/>
    <w:rsid w:val="0054309C"/>
    <w:rsid w:val="005435D0"/>
    <w:rsid w:val="0054392A"/>
    <w:rsid w:val="00544012"/>
    <w:rsid w:val="005442DF"/>
    <w:rsid w:val="00544328"/>
    <w:rsid w:val="00544537"/>
    <w:rsid w:val="0054463A"/>
    <w:rsid w:val="00545E70"/>
    <w:rsid w:val="005460DD"/>
    <w:rsid w:val="005464FE"/>
    <w:rsid w:val="00547028"/>
    <w:rsid w:val="005473AA"/>
    <w:rsid w:val="00547B79"/>
    <w:rsid w:val="005505E2"/>
    <w:rsid w:val="00550F8A"/>
    <w:rsid w:val="005514E3"/>
    <w:rsid w:val="0055163A"/>
    <w:rsid w:val="00551A1B"/>
    <w:rsid w:val="00552BF8"/>
    <w:rsid w:val="00552C42"/>
    <w:rsid w:val="00552F97"/>
    <w:rsid w:val="00553431"/>
    <w:rsid w:val="00553922"/>
    <w:rsid w:val="0055401A"/>
    <w:rsid w:val="0055474E"/>
    <w:rsid w:val="00554902"/>
    <w:rsid w:val="00555063"/>
    <w:rsid w:val="005550F6"/>
    <w:rsid w:val="005553C8"/>
    <w:rsid w:val="005557E3"/>
    <w:rsid w:val="00555881"/>
    <w:rsid w:val="00556A75"/>
    <w:rsid w:val="005572BA"/>
    <w:rsid w:val="005578AF"/>
    <w:rsid w:val="005578E1"/>
    <w:rsid w:val="00557A57"/>
    <w:rsid w:val="00557B13"/>
    <w:rsid w:val="00557BDD"/>
    <w:rsid w:val="0056110A"/>
    <w:rsid w:val="005613F4"/>
    <w:rsid w:val="00561401"/>
    <w:rsid w:val="00561456"/>
    <w:rsid w:val="005618ED"/>
    <w:rsid w:val="00561E70"/>
    <w:rsid w:val="00562B51"/>
    <w:rsid w:val="00563091"/>
    <w:rsid w:val="005632AB"/>
    <w:rsid w:val="00563327"/>
    <w:rsid w:val="00563783"/>
    <w:rsid w:val="00563E5B"/>
    <w:rsid w:val="00563EA5"/>
    <w:rsid w:val="00564546"/>
    <w:rsid w:val="00564DF5"/>
    <w:rsid w:val="00564E89"/>
    <w:rsid w:val="00565566"/>
    <w:rsid w:val="005656AA"/>
    <w:rsid w:val="00565813"/>
    <w:rsid w:val="00565B22"/>
    <w:rsid w:val="005665CB"/>
    <w:rsid w:val="00566877"/>
    <w:rsid w:val="005670F7"/>
    <w:rsid w:val="0056729B"/>
    <w:rsid w:val="005674DA"/>
    <w:rsid w:val="00567B39"/>
    <w:rsid w:val="00567D98"/>
    <w:rsid w:val="00567F69"/>
    <w:rsid w:val="00567F6D"/>
    <w:rsid w:val="00570493"/>
    <w:rsid w:val="0057086F"/>
    <w:rsid w:val="00571004"/>
    <w:rsid w:val="00571159"/>
    <w:rsid w:val="005717AA"/>
    <w:rsid w:val="00571A5A"/>
    <w:rsid w:val="00572200"/>
    <w:rsid w:val="005723BB"/>
    <w:rsid w:val="00572B05"/>
    <w:rsid w:val="00573405"/>
    <w:rsid w:val="00573501"/>
    <w:rsid w:val="00573A7A"/>
    <w:rsid w:val="00573ADE"/>
    <w:rsid w:val="00573D74"/>
    <w:rsid w:val="005740E4"/>
    <w:rsid w:val="00574267"/>
    <w:rsid w:val="00574587"/>
    <w:rsid w:val="005750E7"/>
    <w:rsid w:val="00575334"/>
    <w:rsid w:val="00576697"/>
    <w:rsid w:val="005767F6"/>
    <w:rsid w:val="0057725F"/>
    <w:rsid w:val="00577800"/>
    <w:rsid w:val="00577E6B"/>
    <w:rsid w:val="00580296"/>
    <w:rsid w:val="0058049E"/>
    <w:rsid w:val="00580540"/>
    <w:rsid w:val="00580559"/>
    <w:rsid w:val="00580775"/>
    <w:rsid w:val="0058103D"/>
    <w:rsid w:val="00581538"/>
    <w:rsid w:val="00581A82"/>
    <w:rsid w:val="00581E15"/>
    <w:rsid w:val="00582B3C"/>
    <w:rsid w:val="00583541"/>
    <w:rsid w:val="00583576"/>
    <w:rsid w:val="00583CC6"/>
    <w:rsid w:val="00583FC9"/>
    <w:rsid w:val="005848AD"/>
    <w:rsid w:val="00584905"/>
    <w:rsid w:val="0058585E"/>
    <w:rsid w:val="00585968"/>
    <w:rsid w:val="00585EA5"/>
    <w:rsid w:val="005863DA"/>
    <w:rsid w:val="00586462"/>
    <w:rsid w:val="00586606"/>
    <w:rsid w:val="005869CF"/>
    <w:rsid w:val="00586E75"/>
    <w:rsid w:val="005872C7"/>
    <w:rsid w:val="0058737B"/>
    <w:rsid w:val="00587978"/>
    <w:rsid w:val="00587AA2"/>
    <w:rsid w:val="0059001B"/>
    <w:rsid w:val="0059095F"/>
    <w:rsid w:val="005911C0"/>
    <w:rsid w:val="005918A9"/>
    <w:rsid w:val="00591A0B"/>
    <w:rsid w:val="00591AA2"/>
    <w:rsid w:val="00591D3A"/>
    <w:rsid w:val="005922BE"/>
    <w:rsid w:val="00592FCF"/>
    <w:rsid w:val="00593554"/>
    <w:rsid w:val="00593612"/>
    <w:rsid w:val="00593A76"/>
    <w:rsid w:val="00593CA6"/>
    <w:rsid w:val="00593D46"/>
    <w:rsid w:val="0059471D"/>
    <w:rsid w:val="00594A4D"/>
    <w:rsid w:val="00594B45"/>
    <w:rsid w:val="00594F32"/>
    <w:rsid w:val="00594F7E"/>
    <w:rsid w:val="00595219"/>
    <w:rsid w:val="00595543"/>
    <w:rsid w:val="00596E3F"/>
    <w:rsid w:val="00596F3C"/>
    <w:rsid w:val="00597995"/>
    <w:rsid w:val="005A00F7"/>
    <w:rsid w:val="005A0903"/>
    <w:rsid w:val="005A0B49"/>
    <w:rsid w:val="005A188C"/>
    <w:rsid w:val="005A1FD8"/>
    <w:rsid w:val="005A2132"/>
    <w:rsid w:val="005A2767"/>
    <w:rsid w:val="005A291F"/>
    <w:rsid w:val="005A2CE7"/>
    <w:rsid w:val="005A2D98"/>
    <w:rsid w:val="005A3CCB"/>
    <w:rsid w:val="005A4650"/>
    <w:rsid w:val="005A4851"/>
    <w:rsid w:val="005A504A"/>
    <w:rsid w:val="005A53A5"/>
    <w:rsid w:val="005A5860"/>
    <w:rsid w:val="005A5DC7"/>
    <w:rsid w:val="005A5F55"/>
    <w:rsid w:val="005A65B0"/>
    <w:rsid w:val="005A6B59"/>
    <w:rsid w:val="005A7268"/>
    <w:rsid w:val="005A7607"/>
    <w:rsid w:val="005B0517"/>
    <w:rsid w:val="005B070D"/>
    <w:rsid w:val="005B0AD7"/>
    <w:rsid w:val="005B0C7A"/>
    <w:rsid w:val="005B1232"/>
    <w:rsid w:val="005B132A"/>
    <w:rsid w:val="005B1476"/>
    <w:rsid w:val="005B1847"/>
    <w:rsid w:val="005B1B4F"/>
    <w:rsid w:val="005B234E"/>
    <w:rsid w:val="005B2359"/>
    <w:rsid w:val="005B266F"/>
    <w:rsid w:val="005B2C34"/>
    <w:rsid w:val="005B311F"/>
    <w:rsid w:val="005B41A1"/>
    <w:rsid w:val="005B4267"/>
    <w:rsid w:val="005B4547"/>
    <w:rsid w:val="005B4587"/>
    <w:rsid w:val="005B4BD5"/>
    <w:rsid w:val="005B4DAD"/>
    <w:rsid w:val="005B58F8"/>
    <w:rsid w:val="005B61B8"/>
    <w:rsid w:val="005B66C8"/>
    <w:rsid w:val="005B6D0A"/>
    <w:rsid w:val="005B6DB9"/>
    <w:rsid w:val="005B6FA0"/>
    <w:rsid w:val="005B7351"/>
    <w:rsid w:val="005B75B6"/>
    <w:rsid w:val="005B7727"/>
    <w:rsid w:val="005C0159"/>
    <w:rsid w:val="005C01CF"/>
    <w:rsid w:val="005C0670"/>
    <w:rsid w:val="005C198B"/>
    <w:rsid w:val="005C1AA7"/>
    <w:rsid w:val="005C1C12"/>
    <w:rsid w:val="005C1EDE"/>
    <w:rsid w:val="005C23BA"/>
    <w:rsid w:val="005C2979"/>
    <w:rsid w:val="005C2F8F"/>
    <w:rsid w:val="005C33D8"/>
    <w:rsid w:val="005C38E7"/>
    <w:rsid w:val="005C3AFE"/>
    <w:rsid w:val="005C3D97"/>
    <w:rsid w:val="005C4202"/>
    <w:rsid w:val="005C4385"/>
    <w:rsid w:val="005C506D"/>
    <w:rsid w:val="005C52C8"/>
    <w:rsid w:val="005C55F6"/>
    <w:rsid w:val="005C5745"/>
    <w:rsid w:val="005C5932"/>
    <w:rsid w:val="005C602C"/>
    <w:rsid w:val="005C649C"/>
    <w:rsid w:val="005C7BF3"/>
    <w:rsid w:val="005D063E"/>
    <w:rsid w:val="005D06D2"/>
    <w:rsid w:val="005D0B7D"/>
    <w:rsid w:val="005D0F3B"/>
    <w:rsid w:val="005D0F50"/>
    <w:rsid w:val="005D179E"/>
    <w:rsid w:val="005D17E8"/>
    <w:rsid w:val="005D1FC8"/>
    <w:rsid w:val="005D2676"/>
    <w:rsid w:val="005D2EED"/>
    <w:rsid w:val="005D2FE2"/>
    <w:rsid w:val="005D33E2"/>
    <w:rsid w:val="005D368A"/>
    <w:rsid w:val="005D38DB"/>
    <w:rsid w:val="005D3932"/>
    <w:rsid w:val="005D3FEC"/>
    <w:rsid w:val="005D4010"/>
    <w:rsid w:val="005D433B"/>
    <w:rsid w:val="005D4436"/>
    <w:rsid w:val="005D5E19"/>
    <w:rsid w:val="005D5F77"/>
    <w:rsid w:val="005D65D9"/>
    <w:rsid w:val="005D6657"/>
    <w:rsid w:val="005D6844"/>
    <w:rsid w:val="005D6BD5"/>
    <w:rsid w:val="005D7132"/>
    <w:rsid w:val="005D714D"/>
    <w:rsid w:val="005D7179"/>
    <w:rsid w:val="005D7203"/>
    <w:rsid w:val="005D7228"/>
    <w:rsid w:val="005E05D2"/>
    <w:rsid w:val="005E113C"/>
    <w:rsid w:val="005E1BD3"/>
    <w:rsid w:val="005E1F98"/>
    <w:rsid w:val="005E2C99"/>
    <w:rsid w:val="005E31BD"/>
    <w:rsid w:val="005E332A"/>
    <w:rsid w:val="005E33F2"/>
    <w:rsid w:val="005E352E"/>
    <w:rsid w:val="005E471A"/>
    <w:rsid w:val="005E4FD5"/>
    <w:rsid w:val="005E503B"/>
    <w:rsid w:val="005E54D9"/>
    <w:rsid w:val="005E642F"/>
    <w:rsid w:val="005E6521"/>
    <w:rsid w:val="005E65E3"/>
    <w:rsid w:val="005E6713"/>
    <w:rsid w:val="005E6A00"/>
    <w:rsid w:val="005E7461"/>
    <w:rsid w:val="005E79D7"/>
    <w:rsid w:val="005E7FD1"/>
    <w:rsid w:val="005F0B25"/>
    <w:rsid w:val="005F0F67"/>
    <w:rsid w:val="005F1B8D"/>
    <w:rsid w:val="005F258B"/>
    <w:rsid w:val="005F2EFE"/>
    <w:rsid w:val="005F3002"/>
    <w:rsid w:val="005F39A4"/>
    <w:rsid w:val="005F45CE"/>
    <w:rsid w:val="005F462C"/>
    <w:rsid w:val="005F4710"/>
    <w:rsid w:val="005F4D3E"/>
    <w:rsid w:val="005F50C0"/>
    <w:rsid w:val="005F5528"/>
    <w:rsid w:val="005F5B3A"/>
    <w:rsid w:val="005F5C1C"/>
    <w:rsid w:val="005F5DD9"/>
    <w:rsid w:val="005F60FB"/>
    <w:rsid w:val="005F655B"/>
    <w:rsid w:val="005F65C3"/>
    <w:rsid w:val="005F670D"/>
    <w:rsid w:val="005F6DED"/>
    <w:rsid w:val="005F71D0"/>
    <w:rsid w:val="005F7655"/>
    <w:rsid w:val="005F79C5"/>
    <w:rsid w:val="005F7D4B"/>
    <w:rsid w:val="005F7E88"/>
    <w:rsid w:val="00600696"/>
    <w:rsid w:val="00600AB1"/>
    <w:rsid w:val="00600AD2"/>
    <w:rsid w:val="00601B6D"/>
    <w:rsid w:val="00601BF4"/>
    <w:rsid w:val="00601C3E"/>
    <w:rsid w:val="00602562"/>
    <w:rsid w:val="00602847"/>
    <w:rsid w:val="00602B5A"/>
    <w:rsid w:val="00602B8D"/>
    <w:rsid w:val="00602FED"/>
    <w:rsid w:val="00603902"/>
    <w:rsid w:val="00604002"/>
    <w:rsid w:val="0060427C"/>
    <w:rsid w:val="006043DC"/>
    <w:rsid w:val="00604F03"/>
    <w:rsid w:val="00604F44"/>
    <w:rsid w:val="00604FA5"/>
    <w:rsid w:val="00605B0D"/>
    <w:rsid w:val="00605DA8"/>
    <w:rsid w:val="00606BF3"/>
    <w:rsid w:val="00606D06"/>
    <w:rsid w:val="00606F61"/>
    <w:rsid w:val="006078EA"/>
    <w:rsid w:val="00607C09"/>
    <w:rsid w:val="00607C9C"/>
    <w:rsid w:val="006105EE"/>
    <w:rsid w:val="00610681"/>
    <w:rsid w:val="00610A36"/>
    <w:rsid w:val="00610D53"/>
    <w:rsid w:val="006110E2"/>
    <w:rsid w:val="00611434"/>
    <w:rsid w:val="00611D59"/>
    <w:rsid w:val="00612239"/>
    <w:rsid w:val="00612553"/>
    <w:rsid w:val="00612C26"/>
    <w:rsid w:val="00612E0D"/>
    <w:rsid w:val="00612E2E"/>
    <w:rsid w:val="00613760"/>
    <w:rsid w:val="00613EBB"/>
    <w:rsid w:val="00613FB9"/>
    <w:rsid w:val="00614349"/>
    <w:rsid w:val="006143D8"/>
    <w:rsid w:val="00614BC8"/>
    <w:rsid w:val="0061625B"/>
    <w:rsid w:val="006162C8"/>
    <w:rsid w:val="00616BF8"/>
    <w:rsid w:val="00617312"/>
    <w:rsid w:val="006175CD"/>
    <w:rsid w:val="0061797F"/>
    <w:rsid w:val="00620080"/>
    <w:rsid w:val="006202EA"/>
    <w:rsid w:val="00620B93"/>
    <w:rsid w:val="00621533"/>
    <w:rsid w:val="0062160B"/>
    <w:rsid w:val="006217DB"/>
    <w:rsid w:val="006218C0"/>
    <w:rsid w:val="00621FFB"/>
    <w:rsid w:val="006222CE"/>
    <w:rsid w:val="00622B25"/>
    <w:rsid w:val="0062305E"/>
    <w:rsid w:val="0062367F"/>
    <w:rsid w:val="00623DD5"/>
    <w:rsid w:val="0062400D"/>
    <w:rsid w:val="006256B0"/>
    <w:rsid w:val="00625C84"/>
    <w:rsid w:val="00625E2C"/>
    <w:rsid w:val="00625E36"/>
    <w:rsid w:val="00625FD4"/>
    <w:rsid w:val="006261DA"/>
    <w:rsid w:val="00626CAA"/>
    <w:rsid w:val="00626FB2"/>
    <w:rsid w:val="0062713E"/>
    <w:rsid w:val="00627AA3"/>
    <w:rsid w:val="00630A24"/>
    <w:rsid w:val="00630E4C"/>
    <w:rsid w:val="00630E61"/>
    <w:rsid w:val="00631451"/>
    <w:rsid w:val="006315DB"/>
    <w:rsid w:val="00632138"/>
    <w:rsid w:val="00632715"/>
    <w:rsid w:val="00632C4C"/>
    <w:rsid w:val="00632C6E"/>
    <w:rsid w:val="00632CCA"/>
    <w:rsid w:val="006337D4"/>
    <w:rsid w:val="00633969"/>
    <w:rsid w:val="00634154"/>
    <w:rsid w:val="006343F4"/>
    <w:rsid w:val="006345D6"/>
    <w:rsid w:val="0063477F"/>
    <w:rsid w:val="00634B12"/>
    <w:rsid w:val="00634C42"/>
    <w:rsid w:val="00634DA7"/>
    <w:rsid w:val="00634EF4"/>
    <w:rsid w:val="006352B0"/>
    <w:rsid w:val="00635A05"/>
    <w:rsid w:val="00635F03"/>
    <w:rsid w:val="00636B73"/>
    <w:rsid w:val="00636BA3"/>
    <w:rsid w:val="00636D21"/>
    <w:rsid w:val="00636F35"/>
    <w:rsid w:val="00637450"/>
    <w:rsid w:val="00637CBB"/>
    <w:rsid w:val="00637F88"/>
    <w:rsid w:val="00640429"/>
    <w:rsid w:val="00640994"/>
    <w:rsid w:val="00640F25"/>
    <w:rsid w:val="006410B4"/>
    <w:rsid w:val="00642580"/>
    <w:rsid w:val="006426CD"/>
    <w:rsid w:val="00642B03"/>
    <w:rsid w:val="0064305A"/>
    <w:rsid w:val="0064309A"/>
    <w:rsid w:val="00643644"/>
    <w:rsid w:val="00643916"/>
    <w:rsid w:val="00643C25"/>
    <w:rsid w:val="00643DE3"/>
    <w:rsid w:val="00643F1E"/>
    <w:rsid w:val="0064452F"/>
    <w:rsid w:val="006446F6"/>
    <w:rsid w:val="006451D0"/>
    <w:rsid w:val="00645202"/>
    <w:rsid w:val="0064525E"/>
    <w:rsid w:val="00645C52"/>
    <w:rsid w:val="00646C4E"/>
    <w:rsid w:val="00646C50"/>
    <w:rsid w:val="00647964"/>
    <w:rsid w:val="00647A5B"/>
    <w:rsid w:val="00647B74"/>
    <w:rsid w:val="00647BC4"/>
    <w:rsid w:val="006511C7"/>
    <w:rsid w:val="00651B63"/>
    <w:rsid w:val="00651E16"/>
    <w:rsid w:val="00651FA4"/>
    <w:rsid w:val="00652246"/>
    <w:rsid w:val="0065382F"/>
    <w:rsid w:val="00653D71"/>
    <w:rsid w:val="00653D9D"/>
    <w:rsid w:val="00653F4E"/>
    <w:rsid w:val="0065433C"/>
    <w:rsid w:val="00654BAE"/>
    <w:rsid w:val="006559B2"/>
    <w:rsid w:val="00655B02"/>
    <w:rsid w:val="0065616A"/>
    <w:rsid w:val="00656997"/>
    <w:rsid w:val="00656A11"/>
    <w:rsid w:val="00656AFA"/>
    <w:rsid w:val="00656ED3"/>
    <w:rsid w:val="006576F4"/>
    <w:rsid w:val="006601A4"/>
    <w:rsid w:val="00660A2F"/>
    <w:rsid w:val="00660F32"/>
    <w:rsid w:val="00661008"/>
    <w:rsid w:val="00661055"/>
    <w:rsid w:val="00661DA8"/>
    <w:rsid w:val="006626FE"/>
    <w:rsid w:val="00662984"/>
    <w:rsid w:val="0066390A"/>
    <w:rsid w:val="00663AE3"/>
    <w:rsid w:val="00663C73"/>
    <w:rsid w:val="00663DEB"/>
    <w:rsid w:val="006646AB"/>
    <w:rsid w:val="00664C36"/>
    <w:rsid w:val="006651FE"/>
    <w:rsid w:val="0066529C"/>
    <w:rsid w:val="006653D2"/>
    <w:rsid w:val="0066543C"/>
    <w:rsid w:val="00665487"/>
    <w:rsid w:val="0066557F"/>
    <w:rsid w:val="0066565F"/>
    <w:rsid w:val="00665C13"/>
    <w:rsid w:val="00665F95"/>
    <w:rsid w:val="006662CC"/>
    <w:rsid w:val="006663F8"/>
    <w:rsid w:val="00666AD3"/>
    <w:rsid w:val="00666E06"/>
    <w:rsid w:val="00666E34"/>
    <w:rsid w:val="00666E54"/>
    <w:rsid w:val="00667069"/>
    <w:rsid w:val="006670FF"/>
    <w:rsid w:val="00667BF7"/>
    <w:rsid w:val="00667F23"/>
    <w:rsid w:val="00667F53"/>
    <w:rsid w:val="00670367"/>
    <w:rsid w:val="0067073D"/>
    <w:rsid w:val="0067134C"/>
    <w:rsid w:val="0067136F"/>
    <w:rsid w:val="00671482"/>
    <w:rsid w:val="00671AA4"/>
    <w:rsid w:val="0067220A"/>
    <w:rsid w:val="006730F6"/>
    <w:rsid w:val="0067379B"/>
    <w:rsid w:val="00673CB3"/>
    <w:rsid w:val="00673D19"/>
    <w:rsid w:val="00674306"/>
    <w:rsid w:val="00674AE5"/>
    <w:rsid w:val="00674F43"/>
    <w:rsid w:val="006752DE"/>
    <w:rsid w:val="00675491"/>
    <w:rsid w:val="00675AA1"/>
    <w:rsid w:val="00675CD0"/>
    <w:rsid w:val="00675E13"/>
    <w:rsid w:val="0067602E"/>
    <w:rsid w:val="00676981"/>
    <w:rsid w:val="0067699D"/>
    <w:rsid w:val="00676B96"/>
    <w:rsid w:val="00676EF1"/>
    <w:rsid w:val="00677A78"/>
    <w:rsid w:val="00680A8C"/>
    <w:rsid w:val="00680FE2"/>
    <w:rsid w:val="006817AB"/>
    <w:rsid w:val="006818F2"/>
    <w:rsid w:val="00681CC8"/>
    <w:rsid w:val="006823A3"/>
    <w:rsid w:val="00682A2E"/>
    <w:rsid w:val="00682A9C"/>
    <w:rsid w:val="0068343E"/>
    <w:rsid w:val="00683527"/>
    <w:rsid w:val="00683A3C"/>
    <w:rsid w:val="00683C92"/>
    <w:rsid w:val="006842A0"/>
    <w:rsid w:val="00684398"/>
    <w:rsid w:val="006843F1"/>
    <w:rsid w:val="006845B7"/>
    <w:rsid w:val="006847D9"/>
    <w:rsid w:val="006849A5"/>
    <w:rsid w:val="00684C34"/>
    <w:rsid w:val="00684F11"/>
    <w:rsid w:val="00685D78"/>
    <w:rsid w:val="006862B7"/>
    <w:rsid w:val="00686D50"/>
    <w:rsid w:val="00686F03"/>
    <w:rsid w:val="006871C3"/>
    <w:rsid w:val="006873A5"/>
    <w:rsid w:val="00687860"/>
    <w:rsid w:val="00687A1D"/>
    <w:rsid w:val="00687B20"/>
    <w:rsid w:val="00687B21"/>
    <w:rsid w:val="006902F4"/>
    <w:rsid w:val="006902FE"/>
    <w:rsid w:val="00690912"/>
    <w:rsid w:val="00690AE1"/>
    <w:rsid w:val="00690CA5"/>
    <w:rsid w:val="00691A1D"/>
    <w:rsid w:val="00691F0F"/>
    <w:rsid w:val="006923D5"/>
    <w:rsid w:val="00692558"/>
    <w:rsid w:val="00692632"/>
    <w:rsid w:val="00692CE4"/>
    <w:rsid w:val="00692DE6"/>
    <w:rsid w:val="006935C3"/>
    <w:rsid w:val="0069364D"/>
    <w:rsid w:val="00693C25"/>
    <w:rsid w:val="00693CA9"/>
    <w:rsid w:val="00693D37"/>
    <w:rsid w:val="00693DE2"/>
    <w:rsid w:val="00694167"/>
    <w:rsid w:val="00694233"/>
    <w:rsid w:val="006944A2"/>
    <w:rsid w:val="006945EF"/>
    <w:rsid w:val="0069464C"/>
    <w:rsid w:val="0069494A"/>
    <w:rsid w:val="00694C37"/>
    <w:rsid w:val="00694FA1"/>
    <w:rsid w:val="00695000"/>
    <w:rsid w:val="006950E5"/>
    <w:rsid w:val="00695577"/>
    <w:rsid w:val="0069563A"/>
    <w:rsid w:val="006961C3"/>
    <w:rsid w:val="0069626B"/>
    <w:rsid w:val="00696379"/>
    <w:rsid w:val="00696552"/>
    <w:rsid w:val="006966CA"/>
    <w:rsid w:val="0069719C"/>
    <w:rsid w:val="006972C9"/>
    <w:rsid w:val="0069794D"/>
    <w:rsid w:val="00697A55"/>
    <w:rsid w:val="00697A76"/>
    <w:rsid w:val="006A0460"/>
    <w:rsid w:val="006A0D83"/>
    <w:rsid w:val="006A1379"/>
    <w:rsid w:val="006A1650"/>
    <w:rsid w:val="006A170B"/>
    <w:rsid w:val="006A20E6"/>
    <w:rsid w:val="006A2F5B"/>
    <w:rsid w:val="006A321D"/>
    <w:rsid w:val="006A355F"/>
    <w:rsid w:val="006A3968"/>
    <w:rsid w:val="006A3AE2"/>
    <w:rsid w:val="006A3D31"/>
    <w:rsid w:val="006A3FF1"/>
    <w:rsid w:val="006A4730"/>
    <w:rsid w:val="006A4D3D"/>
    <w:rsid w:val="006A5590"/>
    <w:rsid w:val="006A5889"/>
    <w:rsid w:val="006A63AE"/>
    <w:rsid w:val="006A6410"/>
    <w:rsid w:val="006A7E71"/>
    <w:rsid w:val="006B0739"/>
    <w:rsid w:val="006B08A6"/>
    <w:rsid w:val="006B0901"/>
    <w:rsid w:val="006B0F96"/>
    <w:rsid w:val="006B10B4"/>
    <w:rsid w:val="006B1EDF"/>
    <w:rsid w:val="006B1FA9"/>
    <w:rsid w:val="006B2D01"/>
    <w:rsid w:val="006B2DE5"/>
    <w:rsid w:val="006B3794"/>
    <w:rsid w:val="006B3CA7"/>
    <w:rsid w:val="006B47E0"/>
    <w:rsid w:val="006B49BB"/>
    <w:rsid w:val="006B516D"/>
    <w:rsid w:val="006B51B8"/>
    <w:rsid w:val="006B544E"/>
    <w:rsid w:val="006B55CF"/>
    <w:rsid w:val="006B55F5"/>
    <w:rsid w:val="006B577A"/>
    <w:rsid w:val="006B64B1"/>
    <w:rsid w:val="006B66C8"/>
    <w:rsid w:val="006B7539"/>
    <w:rsid w:val="006B7957"/>
    <w:rsid w:val="006B79C8"/>
    <w:rsid w:val="006B7E12"/>
    <w:rsid w:val="006C05E6"/>
    <w:rsid w:val="006C0A0A"/>
    <w:rsid w:val="006C0AE1"/>
    <w:rsid w:val="006C0CFE"/>
    <w:rsid w:val="006C1355"/>
    <w:rsid w:val="006C1671"/>
    <w:rsid w:val="006C2194"/>
    <w:rsid w:val="006C21EF"/>
    <w:rsid w:val="006C32AF"/>
    <w:rsid w:val="006C3A4E"/>
    <w:rsid w:val="006C4302"/>
    <w:rsid w:val="006C4BCC"/>
    <w:rsid w:val="006C5874"/>
    <w:rsid w:val="006C598B"/>
    <w:rsid w:val="006C5A2D"/>
    <w:rsid w:val="006C5B68"/>
    <w:rsid w:val="006C5EDD"/>
    <w:rsid w:val="006C5FE0"/>
    <w:rsid w:val="006C609E"/>
    <w:rsid w:val="006C6C36"/>
    <w:rsid w:val="006C6D98"/>
    <w:rsid w:val="006C7389"/>
    <w:rsid w:val="006C76F1"/>
    <w:rsid w:val="006C7926"/>
    <w:rsid w:val="006C7C07"/>
    <w:rsid w:val="006C7E99"/>
    <w:rsid w:val="006D043C"/>
    <w:rsid w:val="006D12B4"/>
    <w:rsid w:val="006D18C0"/>
    <w:rsid w:val="006D1909"/>
    <w:rsid w:val="006D1971"/>
    <w:rsid w:val="006D1B20"/>
    <w:rsid w:val="006D2010"/>
    <w:rsid w:val="006D28EF"/>
    <w:rsid w:val="006D2DFF"/>
    <w:rsid w:val="006D32BD"/>
    <w:rsid w:val="006D3DAB"/>
    <w:rsid w:val="006D456A"/>
    <w:rsid w:val="006D4645"/>
    <w:rsid w:val="006D5393"/>
    <w:rsid w:val="006D5741"/>
    <w:rsid w:val="006D5B0F"/>
    <w:rsid w:val="006D5D33"/>
    <w:rsid w:val="006D5DCD"/>
    <w:rsid w:val="006D61E3"/>
    <w:rsid w:val="006D6543"/>
    <w:rsid w:val="006D6D29"/>
    <w:rsid w:val="006D72F5"/>
    <w:rsid w:val="006D7434"/>
    <w:rsid w:val="006D7AA2"/>
    <w:rsid w:val="006D7C48"/>
    <w:rsid w:val="006E05FB"/>
    <w:rsid w:val="006E07B7"/>
    <w:rsid w:val="006E0FAB"/>
    <w:rsid w:val="006E0FB0"/>
    <w:rsid w:val="006E192A"/>
    <w:rsid w:val="006E2410"/>
    <w:rsid w:val="006E2CCA"/>
    <w:rsid w:val="006E2D3E"/>
    <w:rsid w:val="006E2E59"/>
    <w:rsid w:val="006E2FB2"/>
    <w:rsid w:val="006E3142"/>
    <w:rsid w:val="006E31E2"/>
    <w:rsid w:val="006E3C8F"/>
    <w:rsid w:val="006E3CD2"/>
    <w:rsid w:val="006E3F61"/>
    <w:rsid w:val="006E40EF"/>
    <w:rsid w:val="006E410A"/>
    <w:rsid w:val="006E4544"/>
    <w:rsid w:val="006E458D"/>
    <w:rsid w:val="006E49C4"/>
    <w:rsid w:val="006E513C"/>
    <w:rsid w:val="006E51F3"/>
    <w:rsid w:val="006E56A2"/>
    <w:rsid w:val="006E5C73"/>
    <w:rsid w:val="006E5D68"/>
    <w:rsid w:val="006E5F5A"/>
    <w:rsid w:val="006E69E6"/>
    <w:rsid w:val="006E6C17"/>
    <w:rsid w:val="006E74A9"/>
    <w:rsid w:val="006E765B"/>
    <w:rsid w:val="006E7856"/>
    <w:rsid w:val="006E79C9"/>
    <w:rsid w:val="006E7D9C"/>
    <w:rsid w:val="006F006D"/>
    <w:rsid w:val="006F05CB"/>
    <w:rsid w:val="006F08B7"/>
    <w:rsid w:val="006F0F14"/>
    <w:rsid w:val="006F1A92"/>
    <w:rsid w:val="006F1B30"/>
    <w:rsid w:val="006F1C84"/>
    <w:rsid w:val="006F1C89"/>
    <w:rsid w:val="006F2070"/>
    <w:rsid w:val="006F2295"/>
    <w:rsid w:val="006F22B7"/>
    <w:rsid w:val="006F24BC"/>
    <w:rsid w:val="006F269B"/>
    <w:rsid w:val="006F2B84"/>
    <w:rsid w:val="006F2FD4"/>
    <w:rsid w:val="006F32C8"/>
    <w:rsid w:val="006F3385"/>
    <w:rsid w:val="006F33F0"/>
    <w:rsid w:val="006F36B3"/>
    <w:rsid w:val="006F3706"/>
    <w:rsid w:val="006F3771"/>
    <w:rsid w:val="006F3DDB"/>
    <w:rsid w:val="006F3F01"/>
    <w:rsid w:val="006F4026"/>
    <w:rsid w:val="006F4470"/>
    <w:rsid w:val="006F45DC"/>
    <w:rsid w:val="006F4CB6"/>
    <w:rsid w:val="006F5732"/>
    <w:rsid w:val="006F5D1F"/>
    <w:rsid w:val="006F5FBB"/>
    <w:rsid w:val="006F6335"/>
    <w:rsid w:val="006F671E"/>
    <w:rsid w:val="006F79C9"/>
    <w:rsid w:val="006F7A91"/>
    <w:rsid w:val="007000E7"/>
    <w:rsid w:val="00700236"/>
    <w:rsid w:val="00700743"/>
    <w:rsid w:val="007008DB"/>
    <w:rsid w:val="00700C0B"/>
    <w:rsid w:val="00701174"/>
    <w:rsid w:val="007015F6"/>
    <w:rsid w:val="0070161F"/>
    <w:rsid w:val="007017A3"/>
    <w:rsid w:val="00701A2C"/>
    <w:rsid w:val="00701B22"/>
    <w:rsid w:val="007020DF"/>
    <w:rsid w:val="00702885"/>
    <w:rsid w:val="007028B8"/>
    <w:rsid w:val="00703850"/>
    <w:rsid w:val="00703E33"/>
    <w:rsid w:val="00703F82"/>
    <w:rsid w:val="00704056"/>
    <w:rsid w:val="0070452F"/>
    <w:rsid w:val="00704BCE"/>
    <w:rsid w:val="00705415"/>
    <w:rsid w:val="00705AA4"/>
    <w:rsid w:val="00705E49"/>
    <w:rsid w:val="007066AA"/>
    <w:rsid w:val="00706835"/>
    <w:rsid w:val="0070693E"/>
    <w:rsid w:val="00706A77"/>
    <w:rsid w:val="00706C2A"/>
    <w:rsid w:val="00706FD6"/>
    <w:rsid w:val="007070C4"/>
    <w:rsid w:val="007075DE"/>
    <w:rsid w:val="00707B4A"/>
    <w:rsid w:val="00707ED7"/>
    <w:rsid w:val="0071043B"/>
    <w:rsid w:val="00710605"/>
    <w:rsid w:val="00710E78"/>
    <w:rsid w:val="00710F22"/>
    <w:rsid w:val="0071185E"/>
    <w:rsid w:val="00711C59"/>
    <w:rsid w:val="00711E00"/>
    <w:rsid w:val="00712573"/>
    <w:rsid w:val="007125C1"/>
    <w:rsid w:val="00713E9B"/>
    <w:rsid w:val="00713F99"/>
    <w:rsid w:val="00714596"/>
    <w:rsid w:val="00715358"/>
    <w:rsid w:val="00715F4D"/>
    <w:rsid w:val="007162E4"/>
    <w:rsid w:val="00716321"/>
    <w:rsid w:val="00716838"/>
    <w:rsid w:val="0071741F"/>
    <w:rsid w:val="00720453"/>
    <w:rsid w:val="00720647"/>
    <w:rsid w:val="00720876"/>
    <w:rsid w:val="007208EB"/>
    <w:rsid w:val="00720CA4"/>
    <w:rsid w:val="00720DAD"/>
    <w:rsid w:val="00721151"/>
    <w:rsid w:val="007212C9"/>
    <w:rsid w:val="00721341"/>
    <w:rsid w:val="007214E6"/>
    <w:rsid w:val="007219E3"/>
    <w:rsid w:val="00722047"/>
    <w:rsid w:val="00722D38"/>
    <w:rsid w:val="00722DAE"/>
    <w:rsid w:val="00722E40"/>
    <w:rsid w:val="00722FD8"/>
    <w:rsid w:val="007231B3"/>
    <w:rsid w:val="007234AE"/>
    <w:rsid w:val="00723B4C"/>
    <w:rsid w:val="00723FED"/>
    <w:rsid w:val="007240AF"/>
    <w:rsid w:val="00724328"/>
    <w:rsid w:val="00724539"/>
    <w:rsid w:val="007249E7"/>
    <w:rsid w:val="00724ADD"/>
    <w:rsid w:val="00724DE4"/>
    <w:rsid w:val="00725168"/>
    <w:rsid w:val="007263A3"/>
    <w:rsid w:val="00726872"/>
    <w:rsid w:val="007269ED"/>
    <w:rsid w:val="00726BAB"/>
    <w:rsid w:val="00726C7C"/>
    <w:rsid w:val="00726E9C"/>
    <w:rsid w:val="007275BE"/>
    <w:rsid w:val="007300E3"/>
    <w:rsid w:val="00730251"/>
    <w:rsid w:val="00730545"/>
    <w:rsid w:val="00730A81"/>
    <w:rsid w:val="007312E6"/>
    <w:rsid w:val="007318DC"/>
    <w:rsid w:val="0073194B"/>
    <w:rsid w:val="00731AD4"/>
    <w:rsid w:val="00731FC4"/>
    <w:rsid w:val="00732009"/>
    <w:rsid w:val="007320BF"/>
    <w:rsid w:val="00733182"/>
    <w:rsid w:val="00733796"/>
    <w:rsid w:val="00733ACE"/>
    <w:rsid w:val="007345C2"/>
    <w:rsid w:val="007349F4"/>
    <w:rsid w:val="007352D6"/>
    <w:rsid w:val="007356E0"/>
    <w:rsid w:val="00735905"/>
    <w:rsid w:val="00735B91"/>
    <w:rsid w:val="00735C2A"/>
    <w:rsid w:val="0073614C"/>
    <w:rsid w:val="00736871"/>
    <w:rsid w:val="007370FE"/>
    <w:rsid w:val="0073712B"/>
    <w:rsid w:val="00737162"/>
    <w:rsid w:val="007371FC"/>
    <w:rsid w:val="0073781B"/>
    <w:rsid w:val="00737831"/>
    <w:rsid w:val="00737977"/>
    <w:rsid w:val="00737C16"/>
    <w:rsid w:val="00737D87"/>
    <w:rsid w:val="0074024C"/>
    <w:rsid w:val="00740BFA"/>
    <w:rsid w:val="00740D97"/>
    <w:rsid w:val="007413F0"/>
    <w:rsid w:val="007414D6"/>
    <w:rsid w:val="00742089"/>
    <w:rsid w:val="00742937"/>
    <w:rsid w:val="007429AF"/>
    <w:rsid w:val="00742E01"/>
    <w:rsid w:val="00743528"/>
    <w:rsid w:val="0074387F"/>
    <w:rsid w:val="00744115"/>
    <w:rsid w:val="00744140"/>
    <w:rsid w:val="0074455A"/>
    <w:rsid w:val="007448DB"/>
    <w:rsid w:val="00744DCC"/>
    <w:rsid w:val="0074509E"/>
    <w:rsid w:val="007457DD"/>
    <w:rsid w:val="00745C3C"/>
    <w:rsid w:val="0074718B"/>
    <w:rsid w:val="007475CD"/>
    <w:rsid w:val="00747619"/>
    <w:rsid w:val="0074790E"/>
    <w:rsid w:val="00747FF3"/>
    <w:rsid w:val="0075021F"/>
    <w:rsid w:val="0075022F"/>
    <w:rsid w:val="0075044A"/>
    <w:rsid w:val="00750781"/>
    <w:rsid w:val="00750B68"/>
    <w:rsid w:val="00750CCE"/>
    <w:rsid w:val="0075276C"/>
    <w:rsid w:val="00752C57"/>
    <w:rsid w:val="00753093"/>
    <w:rsid w:val="007531D9"/>
    <w:rsid w:val="00753348"/>
    <w:rsid w:val="00753415"/>
    <w:rsid w:val="00754052"/>
    <w:rsid w:val="007549F9"/>
    <w:rsid w:val="0075513B"/>
    <w:rsid w:val="00755697"/>
    <w:rsid w:val="00755856"/>
    <w:rsid w:val="00755FC0"/>
    <w:rsid w:val="007565C8"/>
    <w:rsid w:val="00756796"/>
    <w:rsid w:val="00756C90"/>
    <w:rsid w:val="00757448"/>
    <w:rsid w:val="00757460"/>
    <w:rsid w:val="00760078"/>
    <w:rsid w:val="00760088"/>
    <w:rsid w:val="007605C3"/>
    <w:rsid w:val="00760759"/>
    <w:rsid w:val="0076096B"/>
    <w:rsid w:val="0076145B"/>
    <w:rsid w:val="007615E3"/>
    <w:rsid w:val="007617C1"/>
    <w:rsid w:val="00762040"/>
    <w:rsid w:val="0076264E"/>
    <w:rsid w:val="007627D4"/>
    <w:rsid w:val="007629EC"/>
    <w:rsid w:val="00762F18"/>
    <w:rsid w:val="00763368"/>
    <w:rsid w:val="00763C0F"/>
    <w:rsid w:val="00763EE0"/>
    <w:rsid w:val="0076531C"/>
    <w:rsid w:val="00766057"/>
    <w:rsid w:val="0076643B"/>
    <w:rsid w:val="00766FF7"/>
    <w:rsid w:val="0076717D"/>
    <w:rsid w:val="00767BAB"/>
    <w:rsid w:val="00767D7E"/>
    <w:rsid w:val="00767F3C"/>
    <w:rsid w:val="00770070"/>
    <w:rsid w:val="007702A6"/>
    <w:rsid w:val="007703FA"/>
    <w:rsid w:val="00770CEA"/>
    <w:rsid w:val="00770D4F"/>
    <w:rsid w:val="00770E56"/>
    <w:rsid w:val="0077120F"/>
    <w:rsid w:val="007714AC"/>
    <w:rsid w:val="0077167D"/>
    <w:rsid w:val="00771839"/>
    <w:rsid w:val="00771D0E"/>
    <w:rsid w:val="00771FDD"/>
    <w:rsid w:val="0077210D"/>
    <w:rsid w:val="00772F49"/>
    <w:rsid w:val="0077305C"/>
    <w:rsid w:val="0077373F"/>
    <w:rsid w:val="00773ED9"/>
    <w:rsid w:val="0077440D"/>
    <w:rsid w:val="007745E3"/>
    <w:rsid w:val="00774666"/>
    <w:rsid w:val="00774C79"/>
    <w:rsid w:val="00775265"/>
    <w:rsid w:val="00775456"/>
    <w:rsid w:val="00776287"/>
    <w:rsid w:val="00776418"/>
    <w:rsid w:val="007764EA"/>
    <w:rsid w:val="0077653F"/>
    <w:rsid w:val="007766D7"/>
    <w:rsid w:val="007767B3"/>
    <w:rsid w:val="00776873"/>
    <w:rsid w:val="00776920"/>
    <w:rsid w:val="00777029"/>
    <w:rsid w:val="0077707B"/>
    <w:rsid w:val="007774F5"/>
    <w:rsid w:val="00777E37"/>
    <w:rsid w:val="007809AE"/>
    <w:rsid w:val="00780ACC"/>
    <w:rsid w:val="00780E85"/>
    <w:rsid w:val="00780FA5"/>
    <w:rsid w:val="00781356"/>
    <w:rsid w:val="007813AF"/>
    <w:rsid w:val="00781663"/>
    <w:rsid w:val="00781737"/>
    <w:rsid w:val="00781A0A"/>
    <w:rsid w:val="00781E21"/>
    <w:rsid w:val="00781ED7"/>
    <w:rsid w:val="00782046"/>
    <w:rsid w:val="007827C2"/>
    <w:rsid w:val="0078284F"/>
    <w:rsid w:val="00782E9D"/>
    <w:rsid w:val="007830F5"/>
    <w:rsid w:val="00783ECF"/>
    <w:rsid w:val="00784387"/>
    <w:rsid w:val="00784D93"/>
    <w:rsid w:val="007852F4"/>
    <w:rsid w:val="0078558F"/>
    <w:rsid w:val="00785BCE"/>
    <w:rsid w:val="00786908"/>
    <w:rsid w:val="00786DA1"/>
    <w:rsid w:val="007874A7"/>
    <w:rsid w:val="00787C49"/>
    <w:rsid w:val="0079040F"/>
    <w:rsid w:val="0079146B"/>
    <w:rsid w:val="0079173D"/>
    <w:rsid w:val="007926D1"/>
    <w:rsid w:val="00792802"/>
    <w:rsid w:val="00792D1C"/>
    <w:rsid w:val="0079343E"/>
    <w:rsid w:val="007936F8"/>
    <w:rsid w:val="00793731"/>
    <w:rsid w:val="00793776"/>
    <w:rsid w:val="00793B2C"/>
    <w:rsid w:val="0079446D"/>
    <w:rsid w:val="00794C21"/>
    <w:rsid w:val="007952D7"/>
    <w:rsid w:val="00795998"/>
    <w:rsid w:val="00795F1F"/>
    <w:rsid w:val="00796066"/>
    <w:rsid w:val="00796167"/>
    <w:rsid w:val="0079665C"/>
    <w:rsid w:val="00796715"/>
    <w:rsid w:val="007967B6"/>
    <w:rsid w:val="0079687B"/>
    <w:rsid w:val="007968AF"/>
    <w:rsid w:val="007968D8"/>
    <w:rsid w:val="0079769F"/>
    <w:rsid w:val="00797EC8"/>
    <w:rsid w:val="007A01EB"/>
    <w:rsid w:val="007A0C35"/>
    <w:rsid w:val="007A1156"/>
    <w:rsid w:val="007A1385"/>
    <w:rsid w:val="007A2123"/>
    <w:rsid w:val="007A21E9"/>
    <w:rsid w:val="007A22AE"/>
    <w:rsid w:val="007A3711"/>
    <w:rsid w:val="007A3CEE"/>
    <w:rsid w:val="007A3F4D"/>
    <w:rsid w:val="007A3FFF"/>
    <w:rsid w:val="007A4056"/>
    <w:rsid w:val="007A5160"/>
    <w:rsid w:val="007A51AB"/>
    <w:rsid w:val="007A54F7"/>
    <w:rsid w:val="007A559C"/>
    <w:rsid w:val="007A5958"/>
    <w:rsid w:val="007A5CB2"/>
    <w:rsid w:val="007A5D24"/>
    <w:rsid w:val="007A5DD1"/>
    <w:rsid w:val="007A6017"/>
    <w:rsid w:val="007A62B2"/>
    <w:rsid w:val="007A70B6"/>
    <w:rsid w:val="007A7212"/>
    <w:rsid w:val="007A73CA"/>
    <w:rsid w:val="007A7485"/>
    <w:rsid w:val="007A74DA"/>
    <w:rsid w:val="007A79DD"/>
    <w:rsid w:val="007A7D79"/>
    <w:rsid w:val="007B019E"/>
    <w:rsid w:val="007B0239"/>
    <w:rsid w:val="007B0520"/>
    <w:rsid w:val="007B0D22"/>
    <w:rsid w:val="007B0DEB"/>
    <w:rsid w:val="007B1121"/>
    <w:rsid w:val="007B1AC3"/>
    <w:rsid w:val="007B2F1F"/>
    <w:rsid w:val="007B3557"/>
    <w:rsid w:val="007B4B8F"/>
    <w:rsid w:val="007B5258"/>
    <w:rsid w:val="007B5273"/>
    <w:rsid w:val="007B5AA8"/>
    <w:rsid w:val="007B5DE7"/>
    <w:rsid w:val="007B62D2"/>
    <w:rsid w:val="007B6307"/>
    <w:rsid w:val="007B6BF0"/>
    <w:rsid w:val="007B6F0F"/>
    <w:rsid w:val="007B7AB8"/>
    <w:rsid w:val="007B7FA9"/>
    <w:rsid w:val="007C02E4"/>
    <w:rsid w:val="007C0F2E"/>
    <w:rsid w:val="007C0FFC"/>
    <w:rsid w:val="007C13D4"/>
    <w:rsid w:val="007C1978"/>
    <w:rsid w:val="007C1CBF"/>
    <w:rsid w:val="007C2045"/>
    <w:rsid w:val="007C2302"/>
    <w:rsid w:val="007C256D"/>
    <w:rsid w:val="007C263E"/>
    <w:rsid w:val="007C26A6"/>
    <w:rsid w:val="007C273C"/>
    <w:rsid w:val="007C2B15"/>
    <w:rsid w:val="007C2ECC"/>
    <w:rsid w:val="007C2F51"/>
    <w:rsid w:val="007C346E"/>
    <w:rsid w:val="007C34AD"/>
    <w:rsid w:val="007C37DE"/>
    <w:rsid w:val="007C3824"/>
    <w:rsid w:val="007C3AB8"/>
    <w:rsid w:val="007C3B35"/>
    <w:rsid w:val="007C42F1"/>
    <w:rsid w:val="007C43B0"/>
    <w:rsid w:val="007C4433"/>
    <w:rsid w:val="007C48FD"/>
    <w:rsid w:val="007C48FE"/>
    <w:rsid w:val="007C4999"/>
    <w:rsid w:val="007C49CF"/>
    <w:rsid w:val="007C4E75"/>
    <w:rsid w:val="007C54AD"/>
    <w:rsid w:val="007C5607"/>
    <w:rsid w:val="007C6EE4"/>
    <w:rsid w:val="007C7747"/>
    <w:rsid w:val="007C7DEA"/>
    <w:rsid w:val="007D042B"/>
    <w:rsid w:val="007D09FA"/>
    <w:rsid w:val="007D0B31"/>
    <w:rsid w:val="007D0C96"/>
    <w:rsid w:val="007D1788"/>
    <w:rsid w:val="007D1C69"/>
    <w:rsid w:val="007D1FE3"/>
    <w:rsid w:val="007D214C"/>
    <w:rsid w:val="007D21F6"/>
    <w:rsid w:val="007D24EE"/>
    <w:rsid w:val="007D25B1"/>
    <w:rsid w:val="007D2A0A"/>
    <w:rsid w:val="007D304D"/>
    <w:rsid w:val="007D3050"/>
    <w:rsid w:val="007D3819"/>
    <w:rsid w:val="007D4390"/>
    <w:rsid w:val="007D4430"/>
    <w:rsid w:val="007D5375"/>
    <w:rsid w:val="007D5510"/>
    <w:rsid w:val="007D5B12"/>
    <w:rsid w:val="007D5B3B"/>
    <w:rsid w:val="007D5C20"/>
    <w:rsid w:val="007D5D1E"/>
    <w:rsid w:val="007D609F"/>
    <w:rsid w:val="007D60BF"/>
    <w:rsid w:val="007D6B10"/>
    <w:rsid w:val="007D7B34"/>
    <w:rsid w:val="007D7D2D"/>
    <w:rsid w:val="007D7D3C"/>
    <w:rsid w:val="007D7ECD"/>
    <w:rsid w:val="007E043D"/>
    <w:rsid w:val="007E0B06"/>
    <w:rsid w:val="007E0E05"/>
    <w:rsid w:val="007E0EFB"/>
    <w:rsid w:val="007E13FD"/>
    <w:rsid w:val="007E15CD"/>
    <w:rsid w:val="007E15FC"/>
    <w:rsid w:val="007E1755"/>
    <w:rsid w:val="007E1B8A"/>
    <w:rsid w:val="007E2247"/>
    <w:rsid w:val="007E2B69"/>
    <w:rsid w:val="007E2D11"/>
    <w:rsid w:val="007E3589"/>
    <w:rsid w:val="007E38A7"/>
    <w:rsid w:val="007E3F70"/>
    <w:rsid w:val="007E48C7"/>
    <w:rsid w:val="007E4A1A"/>
    <w:rsid w:val="007E4FC4"/>
    <w:rsid w:val="007E5427"/>
    <w:rsid w:val="007E54FE"/>
    <w:rsid w:val="007E5838"/>
    <w:rsid w:val="007E61D4"/>
    <w:rsid w:val="007E6269"/>
    <w:rsid w:val="007E6DE5"/>
    <w:rsid w:val="007E715A"/>
    <w:rsid w:val="007E7DD0"/>
    <w:rsid w:val="007F09BF"/>
    <w:rsid w:val="007F160C"/>
    <w:rsid w:val="007F18F2"/>
    <w:rsid w:val="007F18F8"/>
    <w:rsid w:val="007F2413"/>
    <w:rsid w:val="007F26E5"/>
    <w:rsid w:val="007F2E00"/>
    <w:rsid w:val="007F3067"/>
    <w:rsid w:val="007F3AF2"/>
    <w:rsid w:val="007F3DB6"/>
    <w:rsid w:val="007F4032"/>
    <w:rsid w:val="007F457A"/>
    <w:rsid w:val="007F476D"/>
    <w:rsid w:val="007F4CE6"/>
    <w:rsid w:val="007F4F49"/>
    <w:rsid w:val="007F5058"/>
    <w:rsid w:val="007F577A"/>
    <w:rsid w:val="007F57C1"/>
    <w:rsid w:val="007F5B5B"/>
    <w:rsid w:val="007F5CCE"/>
    <w:rsid w:val="007F6017"/>
    <w:rsid w:val="007F65BF"/>
    <w:rsid w:val="007F6B8B"/>
    <w:rsid w:val="007F709C"/>
    <w:rsid w:val="007F72EB"/>
    <w:rsid w:val="007F7633"/>
    <w:rsid w:val="007F7985"/>
    <w:rsid w:val="007F7F87"/>
    <w:rsid w:val="0080017B"/>
    <w:rsid w:val="00800748"/>
    <w:rsid w:val="00800FFA"/>
    <w:rsid w:val="00801980"/>
    <w:rsid w:val="00801B90"/>
    <w:rsid w:val="008024DE"/>
    <w:rsid w:val="00802948"/>
    <w:rsid w:val="0080344A"/>
    <w:rsid w:val="00803A65"/>
    <w:rsid w:val="00803AE7"/>
    <w:rsid w:val="00804055"/>
    <w:rsid w:val="008040A9"/>
    <w:rsid w:val="008047E5"/>
    <w:rsid w:val="008049F9"/>
    <w:rsid w:val="0080508F"/>
    <w:rsid w:val="00805324"/>
    <w:rsid w:val="00805440"/>
    <w:rsid w:val="00805582"/>
    <w:rsid w:val="00805A53"/>
    <w:rsid w:val="00805CBB"/>
    <w:rsid w:val="00806066"/>
    <w:rsid w:val="00806507"/>
    <w:rsid w:val="00806617"/>
    <w:rsid w:val="008068DB"/>
    <w:rsid w:val="00806EE6"/>
    <w:rsid w:val="00807621"/>
    <w:rsid w:val="00807916"/>
    <w:rsid w:val="00807F21"/>
    <w:rsid w:val="0081003D"/>
    <w:rsid w:val="008101DA"/>
    <w:rsid w:val="00810288"/>
    <w:rsid w:val="00810603"/>
    <w:rsid w:val="00811557"/>
    <w:rsid w:val="00811A54"/>
    <w:rsid w:val="00811F6D"/>
    <w:rsid w:val="00812209"/>
    <w:rsid w:val="00812486"/>
    <w:rsid w:val="008124B5"/>
    <w:rsid w:val="00812BED"/>
    <w:rsid w:val="00812F5A"/>
    <w:rsid w:val="00812FF5"/>
    <w:rsid w:val="00813ABC"/>
    <w:rsid w:val="00813D10"/>
    <w:rsid w:val="00813F51"/>
    <w:rsid w:val="00813F8E"/>
    <w:rsid w:val="008140E3"/>
    <w:rsid w:val="00815126"/>
    <w:rsid w:val="008157F6"/>
    <w:rsid w:val="00815DB4"/>
    <w:rsid w:val="0081628D"/>
    <w:rsid w:val="00816513"/>
    <w:rsid w:val="008166FF"/>
    <w:rsid w:val="00817206"/>
    <w:rsid w:val="0081724E"/>
    <w:rsid w:val="00817E51"/>
    <w:rsid w:val="008205C3"/>
    <w:rsid w:val="00820BA5"/>
    <w:rsid w:val="008211C9"/>
    <w:rsid w:val="00821467"/>
    <w:rsid w:val="00821508"/>
    <w:rsid w:val="008218AB"/>
    <w:rsid w:val="00821942"/>
    <w:rsid w:val="00821AAC"/>
    <w:rsid w:val="00821EE7"/>
    <w:rsid w:val="008226CC"/>
    <w:rsid w:val="00823747"/>
    <w:rsid w:val="00824762"/>
    <w:rsid w:val="00824AB8"/>
    <w:rsid w:val="00824E34"/>
    <w:rsid w:val="00824E94"/>
    <w:rsid w:val="00824F7F"/>
    <w:rsid w:val="008252B1"/>
    <w:rsid w:val="008254E7"/>
    <w:rsid w:val="00825FA6"/>
    <w:rsid w:val="00825FCA"/>
    <w:rsid w:val="00826016"/>
    <w:rsid w:val="00826101"/>
    <w:rsid w:val="0082625C"/>
    <w:rsid w:val="008263E0"/>
    <w:rsid w:val="008263E2"/>
    <w:rsid w:val="00826A01"/>
    <w:rsid w:val="008270FA"/>
    <w:rsid w:val="00827784"/>
    <w:rsid w:val="00827967"/>
    <w:rsid w:val="008279D5"/>
    <w:rsid w:val="008304E2"/>
    <w:rsid w:val="0083075F"/>
    <w:rsid w:val="00830AC2"/>
    <w:rsid w:val="00831274"/>
    <w:rsid w:val="0083136C"/>
    <w:rsid w:val="008317BD"/>
    <w:rsid w:val="00831988"/>
    <w:rsid w:val="008331A4"/>
    <w:rsid w:val="00833AE9"/>
    <w:rsid w:val="00833CE0"/>
    <w:rsid w:val="00834518"/>
    <w:rsid w:val="0083482D"/>
    <w:rsid w:val="00834881"/>
    <w:rsid w:val="0083494B"/>
    <w:rsid w:val="00834BA1"/>
    <w:rsid w:val="00834BAD"/>
    <w:rsid w:val="00834CF5"/>
    <w:rsid w:val="00835145"/>
    <w:rsid w:val="0083560E"/>
    <w:rsid w:val="00835806"/>
    <w:rsid w:val="00835CC5"/>
    <w:rsid w:val="0083631C"/>
    <w:rsid w:val="00836448"/>
    <w:rsid w:val="00836853"/>
    <w:rsid w:val="00837008"/>
    <w:rsid w:val="00837032"/>
    <w:rsid w:val="00837A71"/>
    <w:rsid w:val="00837E64"/>
    <w:rsid w:val="0084016F"/>
    <w:rsid w:val="00840331"/>
    <w:rsid w:val="0084047C"/>
    <w:rsid w:val="00840BC4"/>
    <w:rsid w:val="00840D97"/>
    <w:rsid w:val="00840DF1"/>
    <w:rsid w:val="00841048"/>
    <w:rsid w:val="00841359"/>
    <w:rsid w:val="008415CD"/>
    <w:rsid w:val="00841BF6"/>
    <w:rsid w:val="00841C78"/>
    <w:rsid w:val="008424C6"/>
    <w:rsid w:val="008425CE"/>
    <w:rsid w:val="0084279B"/>
    <w:rsid w:val="00842978"/>
    <w:rsid w:val="008430FF"/>
    <w:rsid w:val="00843161"/>
    <w:rsid w:val="0084326B"/>
    <w:rsid w:val="00843C9A"/>
    <w:rsid w:val="00844024"/>
    <w:rsid w:val="008445DD"/>
    <w:rsid w:val="008447B3"/>
    <w:rsid w:val="0084523C"/>
    <w:rsid w:val="008455D5"/>
    <w:rsid w:val="00845C5D"/>
    <w:rsid w:val="0084600F"/>
    <w:rsid w:val="00846C13"/>
    <w:rsid w:val="00847AB4"/>
    <w:rsid w:val="008505DD"/>
    <w:rsid w:val="00850713"/>
    <w:rsid w:val="00850E2C"/>
    <w:rsid w:val="00851B40"/>
    <w:rsid w:val="00851DF2"/>
    <w:rsid w:val="008524B1"/>
    <w:rsid w:val="0085289E"/>
    <w:rsid w:val="008530A4"/>
    <w:rsid w:val="008535F4"/>
    <w:rsid w:val="00853A1F"/>
    <w:rsid w:val="00854235"/>
    <w:rsid w:val="008545CC"/>
    <w:rsid w:val="00854710"/>
    <w:rsid w:val="00854ABF"/>
    <w:rsid w:val="00854F48"/>
    <w:rsid w:val="00855065"/>
    <w:rsid w:val="0085676C"/>
    <w:rsid w:val="0085688F"/>
    <w:rsid w:val="00856AE2"/>
    <w:rsid w:val="0085711C"/>
    <w:rsid w:val="008601FA"/>
    <w:rsid w:val="008604D9"/>
    <w:rsid w:val="0086092D"/>
    <w:rsid w:val="00860AFF"/>
    <w:rsid w:val="00860D41"/>
    <w:rsid w:val="008610ED"/>
    <w:rsid w:val="0086139B"/>
    <w:rsid w:val="00861755"/>
    <w:rsid w:val="00861782"/>
    <w:rsid w:val="008618C8"/>
    <w:rsid w:val="008619C0"/>
    <w:rsid w:val="008619C9"/>
    <w:rsid w:val="00861AC7"/>
    <w:rsid w:val="00862185"/>
    <w:rsid w:val="00862519"/>
    <w:rsid w:val="0086265C"/>
    <w:rsid w:val="00862890"/>
    <w:rsid w:val="008629FA"/>
    <w:rsid w:val="00862AC8"/>
    <w:rsid w:val="00862CEE"/>
    <w:rsid w:val="00862E74"/>
    <w:rsid w:val="00863084"/>
    <w:rsid w:val="00863854"/>
    <w:rsid w:val="008638EE"/>
    <w:rsid w:val="008647E0"/>
    <w:rsid w:val="00864939"/>
    <w:rsid w:val="00864A07"/>
    <w:rsid w:val="00864C57"/>
    <w:rsid w:val="00864F53"/>
    <w:rsid w:val="0086584A"/>
    <w:rsid w:val="0086585B"/>
    <w:rsid w:val="00865ECB"/>
    <w:rsid w:val="00865FC7"/>
    <w:rsid w:val="0086637A"/>
    <w:rsid w:val="0086658E"/>
    <w:rsid w:val="008667AF"/>
    <w:rsid w:val="00866B76"/>
    <w:rsid w:val="00866B7C"/>
    <w:rsid w:val="008672B4"/>
    <w:rsid w:val="00867787"/>
    <w:rsid w:val="00867DA0"/>
    <w:rsid w:val="00867F68"/>
    <w:rsid w:val="008707B8"/>
    <w:rsid w:val="00871802"/>
    <w:rsid w:val="00871857"/>
    <w:rsid w:val="00872119"/>
    <w:rsid w:val="008721BE"/>
    <w:rsid w:val="00872273"/>
    <w:rsid w:val="008724AF"/>
    <w:rsid w:val="00872C28"/>
    <w:rsid w:val="00872C2F"/>
    <w:rsid w:val="008731D8"/>
    <w:rsid w:val="008735E8"/>
    <w:rsid w:val="0087377F"/>
    <w:rsid w:val="00873FDC"/>
    <w:rsid w:val="00874723"/>
    <w:rsid w:val="00874A5B"/>
    <w:rsid w:val="00874B85"/>
    <w:rsid w:val="00875021"/>
    <w:rsid w:val="0087536B"/>
    <w:rsid w:val="00875551"/>
    <w:rsid w:val="00875E22"/>
    <w:rsid w:val="00875FE9"/>
    <w:rsid w:val="0087601C"/>
    <w:rsid w:val="0087607C"/>
    <w:rsid w:val="008772FD"/>
    <w:rsid w:val="008779E2"/>
    <w:rsid w:val="008801EE"/>
    <w:rsid w:val="00880212"/>
    <w:rsid w:val="00880EDF"/>
    <w:rsid w:val="00881889"/>
    <w:rsid w:val="008822F1"/>
    <w:rsid w:val="008828AD"/>
    <w:rsid w:val="008835E4"/>
    <w:rsid w:val="008838DD"/>
    <w:rsid w:val="00883B81"/>
    <w:rsid w:val="008845D9"/>
    <w:rsid w:val="008849DC"/>
    <w:rsid w:val="008856A2"/>
    <w:rsid w:val="00885BA8"/>
    <w:rsid w:val="00885BC0"/>
    <w:rsid w:val="00886603"/>
    <w:rsid w:val="008877F4"/>
    <w:rsid w:val="00887A1A"/>
    <w:rsid w:val="00887F5A"/>
    <w:rsid w:val="0089003F"/>
    <w:rsid w:val="0089026D"/>
    <w:rsid w:val="0089029B"/>
    <w:rsid w:val="008908F6"/>
    <w:rsid w:val="00891116"/>
    <w:rsid w:val="008912EF"/>
    <w:rsid w:val="008913DD"/>
    <w:rsid w:val="0089171D"/>
    <w:rsid w:val="00892563"/>
    <w:rsid w:val="008929BC"/>
    <w:rsid w:val="0089383E"/>
    <w:rsid w:val="0089390B"/>
    <w:rsid w:val="00894084"/>
    <w:rsid w:val="008940A4"/>
    <w:rsid w:val="008940E2"/>
    <w:rsid w:val="00894631"/>
    <w:rsid w:val="0089530F"/>
    <w:rsid w:val="00895F99"/>
    <w:rsid w:val="008963CF"/>
    <w:rsid w:val="00896961"/>
    <w:rsid w:val="00897573"/>
    <w:rsid w:val="0089782A"/>
    <w:rsid w:val="00897AC1"/>
    <w:rsid w:val="00897E62"/>
    <w:rsid w:val="008A02FD"/>
    <w:rsid w:val="008A08E0"/>
    <w:rsid w:val="008A09A1"/>
    <w:rsid w:val="008A0A58"/>
    <w:rsid w:val="008A0E47"/>
    <w:rsid w:val="008A15BD"/>
    <w:rsid w:val="008A18F1"/>
    <w:rsid w:val="008A1A33"/>
    <w:rsid w:val="008A227A"/>
    <w:rsid w:val="008A23DB"/>
    <w:rsid w:val="008A2415"/>
    <w:rsid w:val="008A26D2"/>
    <w:rsid w:val="008A2BD2"/>
    <w:rsid w:val="008A2CFA"/>
    <w:rsid w:val="008A3206"/>
    <w:rsid w:val="008A397C"/>
    <w:rsid w:val="008A3C5D"/>
    <w:rsid w:val="008A42A3"/>
    <w:rsid w:val="008A42F0"/>
    <w:rsid w:val="008A43FE"/>
    <w:rsid w:val="008A4E89"/>
    <w:rsid w:val="008A5127"/>
    <w:rsid w:val="008A5177"/>
    <w:rsid w:val="008A5348"/>
    <w:rsid w:val="008A53B8"/>
    <w:rsid w:val="008A580D"/>
    <w:rsid w:val="008A5BEB"/>
    <w:rsid w:val="008A5DFB"/>
    <w:rsid w:val="008A5F94"/>
    <w:rsid w:val="008A63BC"/>
    <w:rsid w:val="008A6476"/>
    <w:rsid w:val="008A6623"/>
    <w:rsid w:val="008A7129"/>
    <w:rsid w:val="008A747D"/>
    <w:rsid w:val="008A7AC6"/>
    <w:rsid w:val="008A7AD7"/>
    <w:rsid w:val="008A7BE6"/>
    <w:rsid w:val="008A7D74"/>
    <w:rsid w:val="008A7DF7"/>
    <w:rsid w:val="008B087E"/>
    <w:rsid w:val="008B0ED5"/>
    <w:rsid w:val="008B13BE"/>
    <w:rsid w:val="008B14E3"/>
    <w:rsid w:val="008B1615"/>
    <w:rsid w:val="008B1A02"/>
    <w:rsid w:val="008B1B5C"/>
    <w:rsid w:val="008B2078"/>
    <w:rsid w:val="008B2719"/>
    <w:rsid w:val="008B2A3F"/>
    <w:rsid w:val="008B2B30"/>
    <w:rsid w:val="008B2F78"/>
    <w:rsid w:val="008B31CE"/>
    <w:rsid w:val="008B356E"/>
    <w:rsid w:val="008B3858"/>
    <w:rsid w:val="008B39FE"/>
    <w:rsid w:val="008B3AD6"/>
    <w:rsid w:val="008B4105"/>
    <w:rsid w:val="008B4243"/>
    <w:rsid w:val="008B4848"/>
    <w:rsid w:val="008B4E84"/>
    <w:rsid w:val="008B51F5"/>
    <w:rsid w:val="008B5964"/>
    <w:rsid w:val="008B6316"/>
    <w:rsid w:val="008B63B1"/>
    <w:rsid w:val="008B6471"/>
    <w:rsid w:val="008B66E2"/>
    <w:rsid w:val="008B68DB"/>
    <w:rsid w:val="008B6B70"/>
    <w:rsid w:val="008B7008"/>
    <w:rsid w:val="008B7536"/>
    <w:rsid w:val="008B757A"/>
    <w:rsid w:val="008B7AC4"/>
    <w:rsid w:val="008C02D9"/>
    <w:rsid w:val="008C03E1"/>
    <w:rsid w:val="008C061E"/>
    <w:rsid w:val="008C0EDE"/>
    <w:rsid w:val="008C16DA"/>
    <w:rsid w:val="008C19E7"/>
    <w:rsid w:val="008C1B06"/>
    <w:rsid w:val="008C1E21"/>
    <w:rsid w:val="008C22C4"/>
    <w:rsid w:val="008C24C5"/>
    <w:rsid w:val="008C2628"/>
    <w:rsid w:val="008C262D"/>
    <w:rsid w:val="008C2721"/>
    <w:rsid w:val="008C2A99"/>
    <w:rsid w:val="008C317B"/>
    <w:rsid w:val="008C38EB"/>
    <w:rsid w:val="008C4C4A"/>
    <w:rsid w:val="008C5192"/>
    <w:rsid w:val="008C52A1"/>
    <w:rsid w:val="008C5413"/>
    <w:rsid w:val="008C5AF2"/>
    <w:rsid w:val="008C5C31"/>
    <w:rsid w:val="008C60F1"/>
    <w:rsid w:val="008C627F"/>
    <w:rsid w:val="008C6C31"/>
    <w:rsid w:val="008C7457"/>
    <w:rsid w:val="008C7985"/>
    <w:rsid w:val="008C7D63"/>
    <w:rsid w:val="008C7E81"/>
    <w:rsid w:val="008D027F"/>
    <w:rsid w:val="008D09FE"/>
    <w:rsid w:val="008D0BF8"/>
    <w:rsid w:val="008D11EE"/>
    <w:rsid w:val="008D1226"/>
    <w:rsid w:val="008D131A"/>
    <w:rsid w:val="008D171C"/>
    <w:rsid w:val="008D1DE1"/>
    <w:rsid w:val="008D215B"/>
    <w:rsid w:val="008D2183"/>
    <w:rsid w:val="008D2840"/>
    <w:rsid w:val="008D2A62"/>
    <w:rsid w:val="008D2BA3"/>
    <w:rsid w:val="008D303E"/>
    <w:rsid w:val="008D38FD"/>
    <w:rsid w:val="008D3A05"/>
    <w:rsid w:val="008D3F68"/>
    <w:rsid w:val="008D3F9E"/>
    <w:rsid w:val="008D4501"/>
    <w:rsid w:val="008D493A"/>
    <w:rsid w:val="008D4A68"/>
    <w:rsid w:val="008D50E0"/>
    <w:rsid w:val="008D59AD"/>
    <w:rsid w:val="008D5A55"/>
    <w:rsid w:val="008D5F51"/>
    <w:rsid w:val="008D6F03"/>
    <w:rsid w:val="008D746D"/>
    <w:rsid w:val="008D77E9"/>
    <w:rsid w:val="008D7BD5"/>
    <w:rsid w:val="008E0210"/>
    <w:rsid w:val="008E0652"/>
    <w:rsid w:val="008E0B7A"/>
    <w:rsid w:val="008E11EB"/>
    <w:rsid w:val="008E13BE"/>
    <w:rsid w:val="008E1929"/>
    <w:rsid w:val="008E1AF7"/>
    <w:rsid w:val="008E24A5"/>
    <w:rsid w:val="008E27BE"/>
    <w:rsid w:val="008E280A"/>
    <w:rsid w:val="008E2F1D"/>
    <w:rsid w:val="008E384B"/>
    <w:rsid w:val="008E3A61"/>
    <w:rsid w:val="008E3A62"/>
    <w:rsid w:val="008E4902"/>
    <w:rsid w:val="008E4B74"/>
    <w:rsid w:val="008E4FFF"/>
    <w:rsid w:val="008E543B"/>
    <w:rsid w:val="008E5786"/>
    <w:rsid w:val="008E5CF8"/>
    <w:rsid w:val="008E6917"/>
    <w:rsid w:val="008E6C08"/>
    <w:rsid w:val="008E6C0D"/>
    <w:rsid w:val="008E7157"/>
    <w:rsid w:val="008E72AE"/>
    <w:rsid w:val="008E7E0E"/>
    <w:rsid w:val="008F0805"/>
    <w:rsid w:val="008F0951"/>
    <w:rsid w:val="008F0A37"/>
    <w:rsid w:val="008F0AD2"/>
    <w:rsid w:val="008F0BD2"/>
    <w:rsid w:val="008F0CEE"/>
    <w:rsid w:val="008F1117"/>
    <w:rsid w:val="008F15EE"/>
    <w:rsid w:val="008F210C"/>
    <w:rsid w:val="008F2771"/>
    <w:rsid w:val="008F2A6B"/>
    <w:rsid w:val="008F2CFF"/>
    <w:rsid w:val="008F2F5B"/>
    <w:rsid w:val="008F31E3"/>
    <w:rsid w:val="008F33BF"/>
    <w:rsid w:val="008F3992"/>
    <w:rsid w:val="008F3AE0"/>
    <w:rsid w:val="008F4027"/>
    <w:rsid w:val="008F4141"/>
    <w:rsid w:val="008F4500"/>
    <w:rsid w:val="008F4817"/>
    <w:rsid w:val="008F4878"/>
    <w:rsid w:val="008F4B36"/>
    <w:rsid w:val="008F5FF3"/>
    <w:rsid w:val="008F69A5"/>
    <w:rsid w:val="008F6A3E"/>
    <w:rsid w:val="008F6BE9"/>
    <w:rsid w:val="008F742C"/>
    <w:rsid w:val="008F76B8"/>
    <w:rsid w:val="00900456"/>
    <w:rsid w:val="009004B7"/>
    <w:rsid w:val="00900CA5"/>
    <w:rsid w:val="00900FE2"/>
    <w:rsid w:val="0090106E"/>
    <w:rsid w:val="00901571"/>
    <w:rsid w:val="009015A6"/>
    <w:rsid w:val="009019BC"/>
    <w:rsid w:val="00901FE8"/>
    <w:rsid w:val="009023A0"/>
    <w:rsid w:val="00902E2A"/>
    <w:rsid w:val="00903E9C"/>
    <w:rsid w:val="00903ECF"/>
    <w:rsid w:val="00904F9B"/>
    <w:rsid w:val="00905D73"/>
    <w:rsid w:val="00905DF5"/>
    <w:rsid w:val="009062E5"/>
    <w:rsid w:val="009071AC"/>
    <w:rsid w:val="00907793"/>
    <w:rsid w:val="00907A29"/>
    <w:rsid w:val="00910021"/>
    <w:rsid w:val="009102AF"/>
    <w:rsid w:val="00910CEA"/>
    <w:rsid w:val="00910DF3"/>
    <w:rsid w:val="00910EA7"/>
    <w:rsid w:val="00911AD2"/>
    <w:rsid w:val="0091205F"/>
    <w:rsid w:val="00912CD1"/>
    <w:rsid w:val="00912DF5"/>
    <w:rsid w:val="00913D07"/>
    <w:rsid w:val="009140D8"/>
    <w:rsid w:val="00914174"/>
    <w:rsid w:val="00914568"/>
    <w:rsid w:val="00914586"/>
    <w:rsid w:val="00914E60"/>
    <w:rsid w:val="009151D3"/>
    <w:rsid w:val="00915360"/>
    <w:rsid w:val="009153E9"/>
    <w:rsid w:val="00915661"/>
    <w:rsid w:val="00916641"/>
    <w:rsid w:val="00916759"/>
    <w:rsid w:val="00916859"/>
    <w:rsid w:val="009177DB"/>
    <w:rsid w:val="009179F8"/>
    <w:rsid w:val="00917CB4"/>
    <w:rsid w:val="009209D3"/>
    <w:rsid w:val="00920BAD"/>
    <w:rsid w:val="00920DA1"/>
    <w:rsid w:val="00921A99"/>
    <w:rsid w:val="00921E21"/>
    <w:rsid w:val="00922014"/>
    <w:rsid w:val="00922699"/>
    <w:rsid w:val="00923FBE"/>
    <w:rsid w:val="0092407A"/>
    <w:rsid w:val="009240E2"/>
    <w:rsid w:val="00924169"/>
    <w:rsid w:val="00924749"/>
    <w:rsid w:val="00924BB8"/>
    <w:rsid w:val="00924F73"/>
    <w:rsid w:val="00925BAA"/>
    <w:rsid w:val="00926C27"/>
    <w:rsid w:val="00927583"/>
    <w:rsid w:val="0093095C"/>
    <w:rsid w:val="00930CBD"/>
    <w:rsid w:val="00931218"/>
    <w:rsid w:val="00931306"/>
    <w:rsid w:val="00932026"/>
    <w:rsid w:val="00932A98"/>
    <w:rsid w:val="00932FD9"/>
    <w:rsid w:val="0093300F"/>
    <w:rsid w:val="00933035"/>
    <w:rsid w:val="009334B5"/>
    <w:rsid w:val="00934439"/>
    <w:rsid w:val="009347A0"/>
    <w:rsid w:val="0093492B"/>
    <w:rsid w:val="0093506B"/>
    <w:rsid w:val="0093512E"/>
    <w:rsid w:val="009356FD"/>
    <w:rsid w:val="00935882"/>
    <w:rsid w:val="00935EEF"/>
    <w:rsid w:val="0093635C"/>
    <w:rsid w:val="00936853"/>
    <w:rsid w:val="0093754B"/>
    <w:rsid w:val="009376DC"/>
    <w:rsid w:val="0093784D"/>
    <w:rsid w:val="00937987"/>
    <w:rsid w:val="00937AA7"/>
    <w:rsid w:val="00937E2E"/>
    <w:rsid w:val="009402F1"/>
    <w:rsid w:val="00940D66"/>
    <w:rsid w:val="0094148A"/>
    <w:rsid w:val="009417BD"/>
    <w:rsid w:val="00941B61"/>
    <w:rsid w:val="009425F2"/>
    <w:rsid w:val="009426F3"/>
    <w:rsid w:val="0094273A"/>
    <w:rsid w:val="00942DF2"/>
    <w:rsid w:val="00942EE9"/>
    <w:rsid w:val="009433D5"/>
    <w:rsid w:val="00943EB9"/>
    <w:rsid w:val="009440E6"/>
    <w:rsid w:val="0094428C"/>
    <w:rsid w:val="009443BE"/>
    <w:rsid w:val="009447D8"/>
    <w:rsid w:val="00944804"/>
    <w:rsid w:val="00944B39"/>
    <w:rsid w:val="00944F66"/>
    <w:rsid w:val="0094515B"/>
    <w:rsid w:val="00945484"/>
    <w:rsid w:val="00945537"/>
    <w:rsid w:val="00945BE9"/>
    <w:rsid w:val="00945DA4"/>
    <w:rsid w:val="00946832"/>
    <w:rsid w:val="009468D3"/>
    <w:rsid w:val="009475A3"/>
    <w:rsid w:val="009476C0"/>
    <w:rsid w:val="009477D3"/>
    <w:rsid w:val="00947F5C"/>
    <w:rsid w:val="0095154C"/>
    <w:rsid w:val="009520EA"/>
    <w:rsid w:val="009526D6"/>
    <w:rsid w:val="00952E44"/>
    <w:rsid w:val="00953501"/>
    <w:rsid w:val="00953F8A"/>
    <w:rsid w:val="00954661"/>
    <w:rsid w:val="00954C19"/>
    <w:rsid w:val="009550A8"/>
    <w:rsid w:val="009559B9"/>
    <w:rsid w:val="00955AB2"/>
    <w:rsid w:val="00955DB2"/>
    <w:rsid w:val="00956485"/>
    <w:rsid w:val="00956568"/>
    <w:rsid w:val="00956711"/>
    <w:rsid w:val="0095673E"/>
    <w:rsid w:val="00956FA4"/>
    <w:rsid w:val="009575FB"/>
    <w:rsid w:val="009605E1"/>
    <w:rsid w:val="0096072C"/>
    <w:rsid w:val="00960BCD"/>
    <w:rsid w:val="00960CC0"/>
    <w:rsid w:val="00960EEA"/>
    <w:rsid w:val="0096145D"/>
    <w:rsid w:val="0096195A"/>
    <w:rsid w:val="009620C4"/>
    <w:rsid w:val="00962356"/>
    <w:rsid w:val="009624FA"/>
    <w:rsid w:val="009626A6"/>
    <w:rsid w:val="0096282E"/>
    <w:rsid w:val="00962B4A"/>
    <w:rsid w:val="00962DCA"/>
    <w:rsid w:val="0096370A"/>
    <w:rsid w:val="009639D6"/>
    <w:rsid w:val="00963B63"/>
    <w:rsid w:val="009641DB"/>
    <w:rsid w:val="009646DC"/>
    <w:rsid w:val="0096496C"/>
    <w:rsid w:val="009653B6"/>
    <w:rsid w:val="009654BB"/>
    <w:rsid w:val="00965796"/>
    <w:rsid w:val="00965909"/>
    <w:rsid w:val="00965E95"/>
    <w:rsid w:val="00965FF2"/>
    <w:rsid w:val="009662CA"/>
    <w:rsid w:val="009663AA"/>
    <w:rsid w:val="009666B7"/>
    <w:rsid w:val="00966EEC"/>
    <w:rsid w:val="00966F1A"/>
    <w:rsid w:val="00967214"/>
    <w:rsid w:val="0096722A"/>
    <w:rsid w:val="009672C2"/>
    <w:rsid w:val="00967894"/>
    <w:rsid w:val="0096789E"/>
    <w:rsid w:val="00967941"/>
    <w:rsid w:val="00967BFC"/>
    <w:rsid w:val="00967DF4"/>
    <w:rsid w:val="00967FA7"/>
    <w:rsid w:val="00970270"/>
    <w:rsid w:val="0097059A"/>
    <w:rsid w:val="00970F80"/>
    <w:rsid w:val="009713B8"/>
    <w:rsid w:val="0097209A"/>
    <w:rsid w:val="009725C4"/>
    <w:rsid w:val="00972CE9"/>
    <w:rsid w:val="00972E32"/>
    <w:rsid w:val="00972E7F"/>
    <w:rsid w:val="00972EF5"/>
    <w:rsid w:val="009736CF"/>
    <w:rsid w:val="00973E62"/>
    <w:rsid w:val="00974538"/>
    <w:rsid w:val="009749C2"/>
    <w:rsid w:val="009749D9"/>
    <w:rsid w:val="00974D63"/>
    <w:rsid w:val="00974E81"/>
    <w:rsid w:val="00974EBF"/>
    <w:rsid w:val="00974EE8"/>
    <w:rsid w:val="009757B8"/>
    <w:rsid w:val="00975C37"/>
    <w:rsid w:val="009800E7"/>
    <w:rsid w:val="00980630"/>
    <w:rsid w:val="00980792"/>
    <w:rsid w:val="00980F9A"/>
    <w:rsid w:val="00981058"/>
    <w:rsid w:val="00982515"/>
    <w:rsid w:val="00982903"/>
    <w:rsid w:val="00982AFE"/>
    <w:rsid w:val="00982D63"/>
    <w:rsid w:val="009835A7"/>
    <w:rsid w:val="009835EB"/>
    <w:rsid w:val="00983845"/>
    <w:rsid w:val="00983B27"/>
    <w:rsid w:val="00984010"/>
    <w:rsid w:val="00984FBB"/>
    <w:rsid w:val="00985403"/>
    <w:rsid w:val="0098567F"/>
    <w:rsid w:val="00985806"/>
    <w:rsid w:val="009858C9"/>
    <w:rsid w:val="0098663C"/>
    <w:rsid w:val="0098676F"/>
    <w:rsid w:val="00986C0A"/>
    <w:rsid w:val="009875E4"/>
    <w:rsid w:val="009878E2"/>
    <w:rsid w:val="00990596"/>
    <w:rsid w:val="00991397"/>
    <w:rsid w:val="009917CA"/>
    <w:rsid w:val="009921FB"/>
    <w:rsid w:val="00992221"/>
    <w:rsid w:val="0099236E"/>
    <w:rsid w:val="009926E0"/>
    <w:rsid w:val="009926F5"/>
    <w:rsid w:val="009939D4"/>
    <w:rsid w:val="00993A49"/>
    <w:rsid w:val="00993C47"/>
    <w:rsid w:val="00993F04"/>
    <w:rsid w:val="009940E9"/>
    <w:rsid w:val="009943A6"/>
    <w:rsid w:val="009949A1"/>
    <w:rsid w:val="00994C9F"/>
    <w:rsid w:val="00994F9B"/>
    <w:rsid w:val="00995664"/>
    <w:rsid w:val="00995852"/>
    <w:rsid w:val="0099593E"/>
    <w:rsid w:val="00995BA3"/>
    <w:rsid w:val="00995F4F"/>
    <w:rsid w:val="00997226"/>
    <w:rsid w:val="00997BF7"/>
    <w:rsid w:val="00997CD9"/>
    <w:rsid w:val="00997E33"/>
    <w:rsid w:val="00997F59"/>
    <w:rsid w:val="009A0203"/>
    <w:rsid w:val="009A023F"/>
    <w:rsid w:val="009A0A99"/>
    <w:rsid w:val="009A11CB"/>
    <w:rsid w:val="009A13AB"/>
    <w:rsid w:val="009A1F53"/>
    <w:rsid w:val="009A2490"/>
    <w:rsid w:val="009A277F"/>
    <w:rsid w:val="009A2A8B"/>
    <w:rsid w:val="009A2D5D"/>
    <w:rsid w:val="009A35A1"/>
    <w:rsid w:val="009A3AB6"/>
    <w:rsid w:val="009A3B0D"/>
    <w:rsid w:val="009A3E14"/>
    <w:rsid w:val="009A41A3"/>
    <w:rsid w:val="009A475F"/>
    <w:rsid w:val="009A4CD4"/>
    <w:rsid w:val="009A51AF"/>
    <w:rsid w:val="009A52E0"/>
    <w:rsid w:val="009A61EB"/>
    <w:rsid w:val="009A65C1"/>
    <w:rsid w:val="009A66F6"/>
    <w:rsid w:val="009A6E02"/>
    <w:rsid w:val="009A7200"/>
    <w:rsid w:val="009A746D"/>
    <w:rsid w:val="009A7F9F"/>
    <w:rsid w:val="009B0146"/>
    <w:rsid w:val="009B14F2"/>
    <w:rsid w:val="009B15FB"/>
    <w:rsid w:val="009B1D12"/>
    <w:rsid w:val="009B2033"/>
    <w:rsid w:val="009B2178"/>
    <w:rsid w:val="009B2A57"/>
    <w:rsid w:val="009B2BBD"/>
    <w:rsid w:val="009B3237"/>
    <w:rsid w:val="009B34D4"/>
    <w:rsid w:val="009B3B95"/>
    <w:rsid w:val="009B404F"/>
    <w:rsid w:val="009B465D"/>
    <w:rsid w:val="009B4EAB"/>
    <w:rsid w:val="009B5729"/>
    <w:rsid w:val="009B58D7"/>
    <w:rsid w:val="009B598F"/>
    <w:rsid w:val="009B5E89"/>
    <w:rsid w:val="009B6802"/>
    <w:rsid w:val="009B7189"/>
    <w:rsid w:val="009B71CE"/>
    <w:rsid w:val="009B73C8"/>
    <w:rsid w:val="009C037D"/>
    <w:rsid w:val="009C0D3F"/>
    <w:rsid w:val="009C185B"/>
    <w:rsid w:val="009C19C4"/>
    <w:rsid w:val="009C1A22"/>
    <w:rsid w:val="009C1F4E"/>
    <w:rsid w:val="009C1FBF"/>
    <w:rsid w:val="009C2519"/>
    <w:rsid w:val="009C2CFC"/>
    <w:rsid w:val="009C2D97"/>
    <w:rsid w:val="009C3302"/>
    <w:rsid w:val="009C3429"/>
    <w:rsid w:val="009C36A0"/>
    <w:rsid w:val="009C44C1"/>
    <w:rsid w:val="009C4EB6"/>
    <w:rsid w:val="009C5B5C"/>
    <w:rsid w:val="009C694A"/>
    <w:rsid w:val="009C6F1A"/>
    <w:rsid w:val="009C76AB"/>
    <w:rsid w:val="009C7E64"/>
    <w:rsid w:val="009D065C"/>
    <w:rsid w:val="009D10D3"/>
    <w:rsid w:val="009D1531"/>
    <w:rsid w:val="009D222D"/>
    <w:rsid w:val="009D246F"/>
    <w:rsid w:val="009D35FF"/>
    <w:rsid w:val="009D397D"/>
    <w:rsid w:val="009D3B90"/>
    <w:rsid w:val="009D3EDC"/>
    <w:rsid w:val="009D4CB6"/>
    <w:rsid w:val="009D4D07"/>
    <w:rsid w:val="009D51D9"/>
    <w:rsid w:val="009D53CC"/>
    <w:rsid w:val="009D5709"/>
    <w:rsid w:val="009D5E24"/>
    <w:rsid w:val="009D6DA1"/>
    <w:rsid w:val="009D74B5"/>
    <w:rsid w:val="009D7AD9"/>
    <w:rsid w:val="009D7BD5"/>
    <w:rsid w:val="009E0067"/>
    <w:rsid w:val="009E0AD9"/>
    <w:rsid w:val="009E0D11"/>
    <w:rsid w:val="009E10A4"/>
    <w:rsid w:val="009E1252"/>
    <w:rsid w:val="009E13AD"/>
    <w:rsid w:val="009E15DD"/>
    <w:rsid w:val="009E1A12"/>
    <w:rsid w:val="009E1F54"/>
    <w:rsid w:val="009E2131"/>
    <w:rsid w:val="009E287C"/>
    <w:rsid w:val="009E2C29"/>
    <w:rsid w:val="009E3902"/>
    <w:rsid w:val="009E3BD2"/>
    <w:rsid w:val="009E426C"/>
    <w:rsid w:val="009E4562"/>
    <w:rsid w:val="009E4578"/>
    <w:rsid w:val="009E4C59"/>
    <w:rsid w:val="009E50B2"/>
    <w:rsid w:val="009E5240"/>
    <w:rsid w:val="009E538A"/>
    <w:rsid w:val="009E57FF"/>
    <w:rsid w:val="009E6432"/>
    <w:rsid w:val="009E7B1A"/>
    <w:rsid w:val="009F029E"/>
    <w:rsid w:val="009F0C48"/>
    <w:rsid w:val="009F0DAE"/>
    <w:rsid w:val="009F1267"/>
    <w:rsid w:val="009F135E"/>
    <w:rsid w:val="009F1CD4"/>
    <w:rsid w:val="009F1D33"/>
    <w:rsid w:val="009F3620"/>
    <w:rsid w:val="009F36D8"/>
    <w:rsid w:val="009F383E"/>
    <w:rsid w:val="009F3E66"/>
    <w:rsid w:val="009F40FC"/>
    <w:rsid w:val="009F575D"/>
    <w:rsid w:val="009F57EE"/>
    <w:rsid w:val="009F5C76"/>
    <w:rsid w:val="009F5D1C"/>
    <w:rsid w:val="009F5EB9"/>
    <w:rsid w:val="009F5F43"/>
    <w:rsid w:val="009F685E"/>
    <w:rsid w:val="009F6A15"/>
    <w:rsid w:val="009F6A2A"/>
    <w:rsid w:val="009F7072"/>
    <w:rsid w:val="009F7CDE"/>
    <w:rsid w:val="00A0066F"/>
    <w:rsid w:val="00A00B35"/>
    <w:rsid w:val="00A00CDF"/>
    <w:rsid w:val="00A013B3"/>
    <w:rsid w:val="00A01489"/>
    <w:rsid w:val="00A01954"/>
    <w:rsid w:val="00A01B75"/>
    <w:rsid w:val="00A02079"/>
    <w:rsid w:val="00A025EF"/>
    <w:rsid w:val="00A0267F"/>
    <w:rsid w:val="00A0303D"/>
    <w:rsid w:val="00A031A2"/>
    <w:rsid w:val="00A033F6"/>
    <w:rsid w:val="00A04F3A"/>
    <w:rsid w:val="00A05629"/>
    <w:rsid w:val="00A05D66"/>
    <w:rsid w:val="00A0660C"/>
    <w:rsid w:val="00A066B2"/>
    <w:rsid w:val="00A067EE"/>
    <w:rsid w:val="00A06AF2"/>
    <w:rsid w:val="00A06C9E"/>
    <w:rsid w:val="00A06E61"/>
    <w:rsid w:val="00A06E66"/>
    <w:rsid w:val="00A06FBB"/>
    <w:rsid w:val="00A07142"/>
    <w:rsid w:val="00A073AF"/>
    <w:rsid w:val="00A0763C"/>
    <w:rsid w:val="00A10547"/>
    <w:rsid w:val="00A10A18"/>
    <w:rsid w:val="00A111E3"/>
    <w:rsid w:val="00A1170C"/>
    <w:rsid w:val="00A1172D"/>
    <w:rsid w:val="00A11AF4"/>
    <w:rsid w:val="00A11B22"/>
    <w:rsid w:val="00A11E32"/>
    <w:rsid w:val="00A12454"/>
    <w:rsid w:val="00A12A25"/>
    <w:rsid w:val="00A1392F"/>
    <w:rsid w:val="00A13B97"/>
    <w:rsid w:val="00A13EE5"/>
    <w:rsid w:val="00A14189"/>
    <w:rsid w:val="00A1440E"/>
    <w:rsid w:val="00A144EC"/>
    <w:rsid w:val="00A1479D"/>
    <w:rsid w:val="00A14C90"/>
    <w:rsid w:val="00A14F53"/>
    <w:rsid w:val="00A15144"/>
    <w:rsid w:val="00A15518"/>
    <w:rsid w:val="00A1563B"/>
    <w:rsid w:val="00A1573F"/>
    <w:rsid w:val="00A15ABF"/>
    <w:rsid w:val="00A1618A"/>
    <w:rsid w:val="00A16238"/>
    <w:rsid w:val="00A16472"/>
    <w:rsid w:val="00A16821"/>
    <w:rsid w:val="00A17265"/>
    <w:rsid w:val="00A200C3"/>
    <w:rsid w:val="00A2026B"/>
    <w:rsid w:val="00A20809"/>
    <w:rsid w:val="00A215C7"/>
    <w:rsid w:val="00A21B0C"/>
    <w:rsid w:val="00A22187"/>
    <w:rsid w:val="00A22414"/>
    <w:rsid w:val="00A2255F"/>
    <w:rsid w:val="00A231AD"/>
    <w:rsid w:val="00A2412F"/>
    <w:rsid w:val="00A242C7"/>
    <w:rsid w:val="00A242E0"/>
    <w:rsid w:val="00A247A8"/>
    <w:rsid w:val="00A2483C"/>
    <w:rsid w:val="00A24956"/>
    <w:rsid w:val="00A24CA5"/>
    <w:rsid w:val="00A24DF0"/>
    <w:rsid w:val="00A24E2E"/>
    <w:rsid w:val="00A2524D"/>
    <w:rsid w:val="00A25B88"/>
    <w:rsid w:val="00A25D39"/>
    <w:rsid w:val="00A26497"/>
    <w:rsid w:val="00A26A5F"/>
    <w:rsid w:val="00A26BEA"/>
    <w:rsid w:val="00A26C7D"/>
    <w:rsid w:val="00A26FB0"/>
    <w:rsid w:val="00A27B66"/>
    <w:rsid w:val="00A30543"/>
    <w:rsid w:val="00A308B3"/>
    <w:rsid w:val="00A3119F"/>
    <w:rsid w:val="00A3137B"/>
    <w:rsid w:val="00A316D6"/>
    <w:rsid w:val="00A31ACA"/>
    <w:rsid w:val="00A31C18"/>
    <w:rsid w:val="00A31C8C"/>
    <w:rsid w:val="00A31E5F"/>
    <w:rsid w:val="00A31F3A"/>
    <w:rsid w:val="00A32A57"/>
    <w:rsid w:val="00A32C68"/>
    <w:rsid w:val="00A3385B"/>
    <w:rsid w:val="00A33F9C"/>
    <w:rsid w:val="00A3444D"/>
    <w:rsid w:val="00A3445D"/>
    <w:rsid w:val="00A346B7"/>
    <w:rsid w:val="00A3512E"/>
    <w:rsid w:val="00A3559F"/>
    <w:rsid w:val="00A35B6F"/>
    <w:rsid w:val="00A35C78"/>
    <w:rsid w:val="00A3603F"/>
    <w:rsid w:val="00A360FA"/>
    <w:rsid w:val="00A3627A"/>
    <w:rsid w:val="00A366D0"/>
    <w:rsid w:val="00A367BD"/>
    <w:rsid w:val="00A367CE"/>
    <w:rsid w:val="00A379DA"/>
    <w:rsid w:val="00A37D6B"/>
    <w:rsid w:val="00A4018E"/>
    <w:rsid w:val="00A405EE"/>
    <w:rsid w:val="00A40B2F"/>
    <w:rsid w:val="00A40B39"/>
    <w:rsid w:val="00A40D25"/>
    <w:rsid w:val="00A40F24"/>
    <w:rsid w:val="00A416E7"/>
    <w:rsid w:val="00A4182E"/>
    <w:rsid w:val="00A41DA7"/>
    <w:rsid w:val="00A4259D"/>
    <w:rsid w:val="00A4395B"/>
    <w:rsid w:val="00A43E37"/>
    <w:rsid w:val="00A44024"/>
    <w:rsid w:val="00A443B9"/>
    <w:rsid w:val="00A44955"/>
    <w:rsid w:val="00A454BD"/>
    <w:rsid w:val="00A4568F"/>
    <w:rsid w:val="00A45DFD"/>
    <w:rsid w:val="00A45E0C"/>
    <w:rsid w:val="00A47981"/>
    <w:rsid w:val="00A47C69"/>
    <w:rsid w:val="00A50050"/>
    <w:rsid w:val="00A506C4"/>
    <w:rsid w:val="00A50F50"/>
    <w:rsid w:val="00A517E3"/>
    <w:rsid w:val="00A51CD8"/>
    <w:rsid w:val="00A51FF5"/>
    <w:rsid w:val="00A5209D"/>
    <w:rsid w:val="00A5229B"/>
    <w:rsid w:val="00A5240D"/>
    <w:rsid w:val="00A53271"/>
    <w:rsid w:val="00A53757"/>
    <w:rsid w:val="00A53839"/>
    <w:rsid w:val="00A53D09"/>
    <w:rsid w:val="00A5437A"/>
    <w:rsid w:val="00A54E77"/>
    <w:rsid w:val="00A55750"/>
    <w:rsid w:val="00A55E71"/>
    <w:rsid w:val="00A56266"/>
    <w:rsid w:val="00A56A28"/>
    <w:rsid w:val="00A56C80"/>
    <w:rsid w:val="00A603BB"/>
    <w:rsid w:val="00A60AA8"/>
    <w:rsid w:val="00A61624"/>
    <w:rsid w:val="00A6199D"/>
    <w:rsid w:val="00A62475"/>
    <w:rsid w:val="00A625C1"/>
    <w:rsid w:val="00A625DC"/>
    <w:rsid w:val="00A62831"/>
    <w:rsid w:val="00A62910"/>
    <w:rsid w:val="00A62C62"/>
    <w:rsid w:val="00A63AEF"/>
    <w:rsid w:val="00A63BDA"/>
    <w:rsid w:val="00A646D9"/>
    <w:rsid w:val="00A6470B"/>
    <w:rsid w:val="00A64B31"/>
    <w:rsid w:val="00A656A0"/>
    <w:rsid w:val="00A65946"/>
    <w:rsid w:val="00A66251"/>
    <w:rsid w:val="00A66465"/>
    <w:rsid w:val="00A66BAC"/>
    <w:rsid w:val="00A6718C"/>
    <w:rsid w:val="00A67362"/>
    <w:rsid w:val="00A6746E"/>
    <w:rsid w:val="00A67661"/>
    <w:rsid w:val="00A678CF"/>
    <w:rsid w:val="00A67952"/>
    <w:rsid w:val="00A679BC"/>
    <w:rsid w:val="00A70363"/>
    <w:rsid w:val="00A70664"/>
    <w:rsid w:val="00A70CEE"/>
    <w:rsid w:val="00A70D6E"/>
    <w:rsid w:val="00A71123"/>
    <w:rsid w:val="00A715B5"/>
    <w:rsid w:val="00A71947"/>
    <w:rsid w:val="00A719C2"/>
    <w:rsid w:val="00A72278"/>
    <w:rsid w:val="00A72A80"/>
    <w:rsid w:val="00A72E07"/>
    <w:rsid w:val="00A73416"/>
    <w:rsid w:val="00A73615"/>
    <w:rsid w:val="00A73C74"/>
    <w:rsid w:val="00A73E70"/>
    <w:rsid w:val="00A74945"/>
    <w:rsid w:val="00A7521E"/>
    <w:rsid w:val="00A754E7"/>
    <w:rsid w:val="00A757A7"/>
    <w:rsid w:val="00A75A66"/>
    <w:rsid w:val="00A76847"/>
    <w:rsid w:val="00A76DD7"/>
    <w:rsid w:val="00A77112"/>
    <w:rsid w:val="00A7763B"/>
    <w:rsid w:val="00A77CF4"/>
    <w:rsid w:val="00A8003A"/>
    <w:rsid w:val="00A80C41"/>
    <w:rsid w:val="00A811F3"/>
    <w:rsid w:val="00A81970"/>
    <w:rsid w:val="00A82278"/>
    <w:rsid w:val="00A82441"/>
    <w:rsid w:val="00A82614"/>
    <w:rsid w:val="00A82B04"/>
    <w:rsid w:val="00A839A5"/>
    <w:rsid w:val="00A84114"/>
    <w:rsid w:val="00A841F6"/>
    <w:rsid w:val="00A84974"/>
    <w:rsid w:val="00A84D1B"/>
    <w:rsid w:val="00A857E1"/>
    <w:rsid w:val="00A876A7"/>
    <w:rsid w:val="00A876CC"/>
    <w:rsid w:val="00A876DA"/>
    <w:rsid w:val="00A90ACF"/>
    <w:rsid w:val="00A91258"/>
    <w:rsid w:val="00A91C72"/>
    <w:rsid w:val="00A921E2"/>
    <w:rsid w:val="00A922E2"/>
    <w:rsid w:val="00A9320F"/>
    <w:rsid w:val="00A942C9"/>
    <w:rsid w:val="00A9464D"/>
    <w:rsid w:val="00A950DE"/>
    <w:rsid w:val="00A95D69"/>
    <w:rsid w:val="00A962CC"/>
    <w:rsid w:val="00A964EF"/>
    <w:rsid w:val="00A96E1A"/>
    <w:rsid w:val="00A96EFB"/>
    <w:rsid w:val="00A96F75"/>
    <w:rsid w:val="00A97310"/>
    <w:rsid w:val="00A9733E"/>
    <w:rsid w:val="00A97405"/>
    <w:rsid w:val="00A97E33"/>
    <w:rsid w:val="00AA04B6"/>
    <w:rsid w:val="00AA04E1"/>
    <w:rsid w:val="00AA2391"/>
    <w:rsid w:val="00AA2465"/>
    <w:rsid w:val="00AA24F3"/>
    <w:rsid w:val="00AA26DE"/>
    <w:rsid w:val="00AA2B54"/>
    <w:rsid w:val="00AA2D1E"/>
    <w:rsid w:val="00AA2F32"/>
    <w:rsid w:val="00AA3028"/>
    <w:rsid w:val="00AA3147"/>
    <w:rsid w:val="00AA362E"/>
    <w:rsid w:val="00AA4322"/>
    <w:rsid w:val="00AA491E"/>
    <w:rsid w:val="00AA4983"/>
    <w:rsid w:val="00AA4BA5"/>
    <w:rsid w:val="00AA4C6E"/>
    <w:rsid w:val="00AA4DA2"/>
    <w:rsid w:val="00AA5C89"/>
    <w:rsid w:val="00AA6466"/>
    <w:rsid w:val="00AA64B7"/>
    <w:rsid w:val="00AA7268"/>
    <w:rsid w:val="00AA735E"/>
    <w:rsid w:val="00AA7C90"/>
    <w:rsid w:val="00AA7D2B"/>
    <w:rsid w:val="00AB018F"/>
    <w:rsid w:val="00AB0577"/>
    <w:rsid w:val="00AB069B"/>
    <w:rsid w:val="00AB0A83"/>
    <w:rsid w:val="00AB0BBC"/>
    <w:rsid w:val="00AB0BD6"/>
    <w:rsid w:val="00AB0F35"/>
    <w:rsid w:val="00AB11E0"/>
    <w:rsid w:val="00AB122F"/>
    <w:rsid w:val="00AB1A53"/>
    <w:rsid w:val="00AB20F2"/>
    <w:rsid w:val="00AB2D9E"/>
    <w:rsid w:val="00AB3347"/>
    <w:rsid w:val="00AB3431"/>
    <w:rsid w:val="00AB3F8E"/>
    <w:rsid w:val="00AB425E"/>
    <w:rsid w:val="00AB493B"/>
    <w:rsid w:val="00AB5012"/>
    <w:rsid w:val="00AB502F"/>
    <w:rsid w:val="00AB558A"/>
    <w:rsid w:val="00AB55F0"/>
    <w:rsid w:val="00AB5BE2"/>
    <w:rsid w:val="00AB79F2"/>
    <w:rsid w:val="00AC063B"/>
    <w:rsid w:val="00AC132B"/>
    <w:rsid w:val="00AC1355"/>
    <w:rsid w:val="00AC14E1"/>
    <w:rsid w:val="00AC1F35"/>
    <w:rsid w:val="00AC2183"/>
    <w:rsid w:val="00AC2A35"/>
    <w:rsid w:val="00AC2A42"/>
    <w:rsid w:val="00AC30D8"/>
    <w:rsid w:val="00AC3109"/>
    <w:rsid w:val="00AC3194"/>
    <w:rsid w:val="00AC4290"/>
    <w:rsid w:val="00AC45D5"/>
    <w:rsid w:val="00AC4782"/>
    <w:rsid w:val="00AC4D68"/>
    <w:rsid w:val="00AC4FF8"/>
    <w:rsid w:val="00AC5D48"/>
    <w:rsid w:val="00AC611A"/>
    <w:rsid w:val="00AC64BE"/>
    <w:rsid w:val="00AC65B0"/>
    <w:rsid w:val="00AC6BBB"/>
    <w:rsid w:val="00AC72DE"/>
    <w:rsid w:val="00AD0554"/>
    <w:rsid w:val="00AD11F5"/>
    <w:rsid w:val="00AD3137"/>
    <w:rsid w:val="00AD388C"/>
    <w:rsid w:val="00AD3C5D"/>
    <w:rsid w:val="00AD41CB"/>
    <w:rsid w:val="00AD484E"/>
    <w:rsid w:val="00AD50C5"/>
    <w:rsid w:val="00AD5180"/>
    <w:rsid w:val="00AD5A50"/>
    <w:rsid w:val="00AD5B1B"/>
    <w:rsid w:val="00AD5BF0"/>
    <w:rsid w:val="00AD6326"/>
    <w:rsid w:val="00AD703F"/>
    <w:rsid w:val="00AD7AF8"/>
    <w:rsid w:val="00AD7B2A"/>
    <w:rsid w:val="00AD7D3F"/>
    <w:rsid w:val="00AE040B"/>
    <w:rsid w:val="00AE0801"/>
    <w:rsid w:val="00AE15C8"/>
    <w:rsid w:val="00AE1E38"/>
    <w:rsid w:val="00AE2FBF"/>
    <w:rsid w:val="00AE3536"/>
    <w:rsid w:val="00AE3841"/>
    <w:rsid w:val="00AE38DB"/>
    <w:rsid w:val="00AE3C19"/>
    <w:rsid w:val="00AE3E20"/>
    <w:rsid w:val="00AE4C6C"/>
    <w:rsid w:val="00AE4CD2"/>
    <w:rsid w:val="00AE4FB0"/>
    <w:rsid w:val="00AE5A5D"/>
    <w:rsid w:val="00AE5AE5"/>
    <w:rsid w:val="00AE6419"/>
    <w:rsid w:val="00AE6D42"/>
    <w:rsid w:val="00AE6E40"/>
    <w:rsid w:val="00AE6F51"/>
    <w:rsid w:val="00AE770D"/>
    <w:rsid w:val="00AE78AE"/>
    <w:rsid w:val="00AE7B29"/>
    <w:rsid w:val="00AF0255"/>
    <w:rsid w:val="00AF04B1"/>
    <w:rsid w:val="00AF0DC7"/>
    <w:rsid w:val="00AF0FE7"/>
    <w:rsid w:val="00AF1653"/>
    <w:rsid w:val="00AF2031"/>
    <w:rsid w:val="00AF2575"/>
    <w:rsid w:val="00AF29E9"/>
    <w:rsid w:val="00AF2F62"/>
    <w:rsid w:val="00AF30E4"/>
    <w:rsid w:val="00AF354E"/>
    <w:rsid w:val="00AF3626"/>
    <w:rsid w:val="00AF3798"/>
    <w:rsid w:val="00AF39E7"/>
    <w:rsid w:val="00AF3A13"/>
    <w:rsid w:val="00AF3F22"/>
    <w:rsid w:val="00AF4140"/>
    <w:rsid w:val="00AF4A0B"/>
    <w:rsid w:val="00AF4A97"/>
    <w:rsid w:val="00AF5434"/>
    <w:rsid w:val="00AF587C"/>
    <w:rsid w:val="00AF5A84"/>
    <w:rsid w:val="00AF5AAC"/>
    <w:rsid w:val="00AF5E43"/>
    <w:rsid w:val="00AF6C71"/>
    <w:rsid w:val="00AF7139"/>
    <w:rsid w:val="00AF71E2"/>
    <w:rsid w:val="00AF7A2E"/>
    <w:rsid w:val="00AF7B00"/>
    <w:rsid w:val="00B00017"/>
    <w:rsid w:val="00B0028E"/>
    <w:rsid w:val="00B0029B"/>
    <w:rsid w:val="00B0058A"/>
    <w:rsid w:val="00B0080E"/>
    <w:rsid w:val="00B011D6"/>
    <w:rsid w:val="00B0146B"/>
    <w:rsid w:val="00B0362E"/>
    <w:rsid w:val="00B03830"/>
    <w:rsid w:val="00B03D9C"/>
    <w:rsid w:val="00B04504"/>
    <w:rsid w:val="00B04C77"/>
    <w:rsid w:val="00B052FF"/>
    <w:rsid w:val="00B05311"/>
    <w:rsid w:val="00B05E15"/>
    <w:rsid w:val="00B0632D"/>
    <w:rsid w:val="00B0674E"/>
    <w:rsid w:val="00B06879"/>
    <w:rsid w:val="00B068DA"/>
    <w:rsid w:val="00B0701F"/>
    <w:rsid w:val="00B077B4"/>
    <w:rsid w:val="00B07CF3"/>
    <w:rsid w:val="00B1020B"/>
    <w:rsid w:val="00B10ECD"/>
    <w:rsid w:val="00B114AB"/>
    <w:rsid w:val="00B11A71"/>
    <w:rsid w:val="00B121FE"/>
    <w:rsid w:val="00B12A23"/>
    <w:rsid w:val="00B12F8F"/>
    <w:rsid w:val="00B1301B"/>
    <w:rsid w:val="00B132FF"/>
    <w:rsid w:val="00B137D9"/>
    <w:rsid w:val="00B13B6B"/>
    <w:rsid w:val="00B13F30"/>
    <w:rsid w:val="00B13F3B"/>
    <w:rsid w:val="00B140AB"/>
    <w:rsid w:val="00B14982"/>
    <w:rsid w:val="00B14A30"/>
    <w:rsid w:val="00B14BC7"/>
    <w:rsid w:val="00B156DA"/>
    <w:rsid w:val="00B15981"/>
    <w:rsid w:val="00B1629A"/>
    <w:rsid w:val="00B164D5"/>
    <w:rsid w:val="00B16677"/>
    <w:rsid w:val="00B17092"/>
    <w:rsid w:val="00B1740E"/>
    <w:rsid w:val="00B17746"/>
    <w:rsid w:val="00B17A10"/>
    <w:rsid w:val="00B17B67"/>
    <w:rsid w:val="00B17E52"/>
    <w:rsid w:val="00B17E77"/>
    <w:rsid w:val="00B200F3"/>
    <w:rsid w:val="00B205D1"/>
    <w:rsid w:val="00B21552"/>
    <w:rsid w:val="00B21FB0"/>
    <w:rsid w:val="00B2288B"/>
    <w:rsid w:val="00B22C19"/>
    <w:rsid w:val="00B22FD3"/>
    <w:rsid w:val="00B235E1"/>
    <w:rsid w:val="00B2373A"/>
    <w:rsid w:val="00B23EA3"/>
    <w:rsid w:val="00B243BD"/>
    <w:rsid w:val="00B24DF4"/>
    <w:rsid w:val="00B24F5B"/>
    <w:rsid w:val="00B2523A"/>
    <w:rsid w:val="00B256E5"/>
    <w:rsid w:val="00B25884"/>
    <w:rsid w:val="00B258F5"/>
    <w:rsid w:val="00B25C0A"/>
    <w:rsid w:val="00B25FE9"/>
    <w:rsid w:val="00B2650A"/>
    <w:rsid w:val="00B265F6"/>
    <w:rsid w:val="00B26771"/>
    <w:rsid w:val="00B26B94"/>
    <w:rsid w:val="00B275EC"/>
    <w:rsid w:val="00B27F11"/>
    <w:rsid w:val="00B30040"/>
    <w:rsid w:val="00B30379"/>
    <w:rsid w:val="00B30440"/>
    <w:rsid w:val="00B305E2"/>
    <w:rsid w:val="00B30A8A"/>
    <w:rsid w:val="00B30D90"/>
    <w:rsid w:val="00B30E01"/>
    <w:rsid w:val="00B30ED3"/>
    <w:rsid w:val="00B3100B"/>
    <w:rsid w:val="00B3143A"/>
    <w:rsid w:val="00B314AD"/>
    <w:rsid w:val="00B3165C"/>
    <w:rsid w:val="00B3189D"/>
    <w:rsid w:val="00B31D95"/>
    <w:rsid w:val="00B32321"/>
    <w:rsid w:val="00B326EB"/>
    <w:rsid w:val="00B332FC"/>
    <w:rsid w:val="00B333D9"/>
    <w:rsid w:val="00B33A41"/>
    <w:rsid w:val="00B33A43"/>
    <w:rsid w:val="00B33AA0"/>
    <w:rsid w:val="00B33B34"/>
    <w:rsid w:val="00B33E33"/>
    <w:rsid w:val="00B34012"/>
    <w:rsid w:val="00B35672"/>
    <w:rsid w:val="00B35A2F"/>
    <w:rsid w:val="00B36199"/>
    <w:rsid w:val="00B36E2F"/>
    <w:rsid w:val="00B371CD"/>
    <w:rsid w:val="00B37207"/>
    <w:rsid w:val="00B373B7"/>
    <w:rsid w:val="00B373C7"/>
    <w:rsid w:val="00B37678"/>
    <w:rsid w:val="00B377CC"/>
    <w:rsid w:val="00B37E2F"/>
    <w:rsid w:val="00B40D2E"/>
    <w:rsid w:val="00B412E5"/>
    <w:rsid w:val="00B41D91"/>
    <w:rsid w:val="00B41E8A"/>
    <w:rsid w:val="00B4290B"/>
    <w:rsid w:val="00B43960"/>
    <w:rsid w:val="00B43E56"/>
    <w:rsid w:val="00B441AA"/>
    <w:rsid w:val="00B44480"/>
    <w:rsid w:val="00B444EE"/>
    <w:rsid w:val="00B446C6"/>
    <w:rsid w:val="00B450B0"/>
    <w:rsid w:val="00B459AB"/>
    <w:rsid w:val="00B45BD6"/>
    <w:rsid w:val="00B45F1F"/>
    <w:rsid w:val="00B46C7D"/>
    <w:rsid w:val="00B4759A"/>
    <w:rsid w:val="00B50227"/>
    <w:rsid w:val="00B505E3"/>
    <w:rsid w:val="00B50737"/>
    <w:rsid w:val="00B50CEB"/>
    <w:rsid w:val="00B50EE6"/>
    <w:rsid w:val="00B51F2D"/>
    <w:rsid w:val="00B527BE"/>
    <w:rsid w:val="00B52BE7"/>
    <w:rsid w:val="00B53AC7"/>
    <w:rsid w:val="00B53B7D"/>
    <w:rsid w:val="00B53C56"/>
    <w:rsid w:val="00B53F66"/>
    <w:rsid w:val="00B54C25"/>
    <w:rsid w:val="00B554D7"/>
    <w:rsid w:val="00B55608"/>
    <w:rsid w:val="00B55864"/>
    <w:rsid w:val="00B55CDC"/>
    <w:rsid w:val="00B56399"/>
    <w:rsid w:val="00B563D2"/>
    <w:rsid w:val="00B57E16"/>
    <w:rsid w:val="00B6015A"/>
    <w:rsid w:val="00B6055F"/>
    <w:rsid w:val="00B60767"/>
    <w:rsid w:val="00B60EE2"/>
    <w:rsid w:val="00B6104F"/>
    <w:rsid w:val="00B6138D"/>
    <w:rsid w:val="00B613B9"/>
    <w:rsid w:val="00B61426"/>
    <w:rsid w:val="00B61F35"/>
    <w:rsid w:val="00B61FA6"/>
    <w:rsid w:val="00B624BA"/>
    <w:rsid w:val="00B6277E"/>
    <w:rsid w:val="00B62F6E"/>
    <w:rsid w:val="00B633F3"/>
    <w:rsid w:val="00B642C9"/>
    <w:rsid w:val="00B6481E"/>
    <w:rsid w:val="00B64866"/>
    <w:rsid w:val="00B64914"/>
    <w:rsid w:val="00B64CF4"/>
    <w:rsid w:val="00B64DFC"/>
    <w:rsid w:val="00B6529A"/>
    <w:rsid w:val="00B65365"/>
    <w:rsid w:val="00B65963"/>
    <w:rsid w:val="00B65965"/>
    <w:rsid w:val="00B659AD"/>
    <w:rsid w:val="00B65FA3"/>
    <w:rsid w:val="00B660E3"/>
    <w:rsid w:val="00B668C1"/>
    <w:rsid w:val="00B66CAA"/>
    <w:rsid w:val="00B66E41"/>
    <w:rsid w:val="00B673DD"/>
    <w:rsid w:val="00B677A0"/>
    <w:rsid w:val="00B677DD"/>
    <w:rsid w:val="00B6798C"/>
    <w:rsid w:val="00B7025B"/>
    <w:rsid w:val="00B70894"/>
    <w:rsid w:val="00B708B1"/>
    <w:rsid w:val="00B70A51"/>
    <w:rsid w:val="00B715A6"/>
    <w:rsid w:val="00B716BC"/>
    <w:rsid w:val="00B7187D"/>
    <w:rsid w:val="00B71B26"/>
    <w:rsid w:val="00B71FC9"/>
    <w:rsid w:val="00B71FE8"/>
    <w:rsid w:val="00B7204E"/>
    <w:rsid w:val="00B720EE"/>
    <w:rsid w:val="00B74A86"/>
    <w:rsid w:val="00B74F6C"/>
    <w:rsid w:val="00B750CA"/>
    <w:rsid w:val="00B75711"/>
    <w:rsid w:val="00B757F2"/>
    <w:rsid w:val="00B75982"/>
    <w:rsid w:val="00B7634C"/>
    <w:rsid w:val="00B76CF6"/>
    <w:rsid w:val="00B77253"/>
    <w:rsid w:val="00B776F0"/>
    <w:rsid w:val="00B77BF9"/>
    <w:rsid w:val="00B8063D"/>
    <w:rsid w:val="00B80D3F"/>
    <w:rsid w:val="00B811C3"/>
    <w:rsid w:val="00B8173A"/>
    <w:rsid w:val="00B81A35"/>
    <w:rsid w:val="00B82E74"/>
    <w:rsid w:val="00B837BC"/>
    <w:rsid w:val="00B8406A"/>
    <w:rsid w:val="00B8428A"/>
    <w:rsid w:val="00B84718"/>
    <w:rsid w:val="00B8487F"/>
    <w:rsid w:val="00B848EB"/>
    <w:rsid w:val="00B84944"/>
    <w:rsid w:val="00B84EFB"/>
    <w:rsid w:val="00B84FFD"/>
    <w:rsid w:val="00B854D7"/>
    <w:rsid w:val="00B859CE"/>
    <w:rsid w:val="00B85DFD"/>
    <w:rsid w:val="00B861AE"/>
    <w:rsid w:val="00B87506"/>
    <w:rsid w:val="00B901EC"/>
    <w:rsid w:val="00B9049F"/>
    <w:rsid w:val="00B90557"/>
    <w:rsid w:val="00B9081B"/>
    <w:rsid w:val="00B90E2B"/>
    <w:rsid w:val="00B9162E"/>
    <w:rsid w:val="00B91C77"/>
    <w:rsid w:val="00B921DA"/>
    <w:rsid w:val="00B922A5"/>
    <w:rsid w:val="00B92967"/>
    <w:rsid w:val="00B92A96"/>
    <w:rsid w:val="00B92B41"/>
    <w:rsid w:val="00B92D6C"/>
    <w:rsid w:val="00B93B1B"/>
    <w:rsid w:val="00B93C93"/>
    <w:rsid w:val="00B94404"/>
    <w:rsid w:val="00B94EB0"/>
    <w:rsid w:val="00B951AD"/>
    <w:rsid w:val="00B952F6"/>
    <w:rsid w:val="00B95803"/>
    <w:rsid w:val="00B95C02"/>
    <w:rsid w:val="00B96192"/>
    <w:rsid w:val="00B9629F"/>
    <w:rsid w:val="00B96356"/>
    <w:rsid w:val="00B970F9"/>
    <w:rsid w:val="00B97151"/>
    <w:rsid w:val="00BA02F8"/>
    <w:rsid w:val="00BA046A"/>
    <w:rsid w:val="00BA1293"/>
    <w:rsid w:val="00BA1978"/>
    <w:rsid w:val="00BA21BD"/>
    <w:rsid w:val="00BA27B7"/>
    <w:rsid w:val="00BA2BAB"/>
    <w:rsid w:val="00BA2C8D"/>
    <w:rsid w:val="00BA2DE2"/>
    <w:rsid w:val="00BA2F02"/>
    <w:rsid w:val="00BA3B08"/>
    <w:rsid w:val="00BA3B9F"/>
    <w:rsid w:val="00BA3C16"/>
    <w:rsid w:val="00BA4650"/>
    <w:rsid w:val="00BA500D"/>
    <w:rsid w:val="00BA5061"/>
    <w:rsid w:val="00BA570B"/>
    <w:rsid w:val="00BA574F"/>
    <w:rsid w:val="00BA600C"/>
    <w:rsid w:val="00BA6EFC"/>
    <w:rsid w:val="00BA748F"/>
    <w:rsid w:val="00BA76F3"/>
    <w:rsid w:val="00BB00A3"/>
    <w:rsid w:val="00BB17F9"/>
    <w:rsid w:val="00BB2017"/>
    <w:rsid w:val="00BB22FB"/>
    <w:rsid w:val="00BB234F"/>
    <w:rsid w:val="00BB29DE"/>
    <w:rsid w:val="00BB301D"/>
    <w:rsid w:val="00BB36C4"/>
    <w:rsid w:val="00BB4149"/>
    <w:rsid w:val="00BB4BE7"/>
    <w:rsid w:val="00BB4F21"/>
    <w:rsid w:val="00BB4F9C"/>
    <w:rsid w:val="00BB53D3"/>
    <w:rsid w:val="00BB577A"/>
    <w:rsid w:val="00BB58F4"/>
    <w:rsid w:val="00BB632C"/>
    <w:rsid w:val="00BB6647"/>
    <w:rsid w:val="00BB6700"/>
    <w:rsid w:val="00BB6D61"/>
    <w:rsid w:val="00BB6E6D"/>
    <w:rsid w:val="00BB7339"/>
    <w:rsid w:val="00BB7681"/>
    <w:rsid w:val="00BB771E"/>
    <w:rsid w:val="00BB793B"/>
    <w:rsid w:val="00BB79D6"/>
    <w:rsid w:val="00BC0B78"/>
    <w:rsid w:val="00BC0BE3"/>
    <w:rsid w:val="00BC0C0C"/>
    <w:rsid w:val="00BC0E8A"/>
    <w:rsid w:val="00BC1051"/>
    <w:rsid w:val="00BC137A"/>
    <w:rsid w:val="00BC1F45"/>
    <w:rsid w:val="00BC2717"/>
    <w:rsid w:val="00BC298A"/>
    <w:rsid w:val="00BC2CCD"/>
    <w:rsid w:val="00BC2D8A"/>
    <w:rsid w:val="00BC2F0A"/>
    <w:rsid w:val="00BC30BC"/>
    <w:rsid w:val="00BC323A"/>
    <w:rsid w:val="00BC4A33"/>
    <w:rsid w:val="00BC4A89"/>
    <w:rsid w:val="00BC4D06"/>
    <w:rsid w:val="00BC5183"/>
    <w:rsid w:val="00BC5490"/>
    <w:rsid w:val="00BC5598"/>
    <w:rsid w:val="00BC57E4"/>
    <w:rsid w:val="00BC58DA"/>
    <w:rsid w:val="00BC5F12"/>
    <w:rsid w:val="00BC6697"/>
    <w:rsid w:val="00BC678A"/>
    <w:rsid w:val="00BC6CFF"/>
    <w:rsid w:val="00BC6F15"/>
    <w:rsid w:val="00BC71C0"/>
    <w:rsid w:val="00BC7699"/>
    <w:rsid w:val="00BC78D5"/>
    <w:rsid w:val="00BC7A7E"/>
    <w:rsid w:val="00BD0169"/>
    <w:rsid w:val="00BD080A"/>
    <w:rsid w:val="00BD0FF2"/>
    <w:rsid w:val="00BD14F7"/>
    <w:rsid w:val="00BD2165"/>
    <w:rsid w:val="00BD22A7"/>
    <w:rsid w:val="00BD246A"/>
    <w:rsid w:val="00BD2A35"/>
    <w:rsid w:val="00BD3881"/>
    <w:rsid w:val="00BD39C7"/>
    <w:rsid w:val="00BD41D9"/>
    <w:rsid w:val="00BD452C"/>
    <w:rsid w:val="00BD45FD"/>
    <w:rsid w:val="00BD48FC"/>
    <w:rsid w:val="00BD5663"/>
    <w:rsid w:val="00BD5989"/>
    <w:rsid w:val="00BD638E"/>
    <w:rsid w:val="00BD65A0"/>
    <w:rsid w:val="00BD66A0"/>
    <w:rsid w:val="00BD69E8"/>
    <w:rsid w:val="00BD6E7A"/>
    <w:rsid w:val="00BD723D"/>
    <w:rsid w:val="00BD7498"/>
    <w:rsid w:val="00BD7A9F"/>
    <w:rsid w:val="00BD7AB3"/>
    <w:rsid w:val="00BD7ACB"/>
    <w:rsid w:val="00BD7BA4"/>
    <w:rsid w:val="00BD7D43"/>
    <w:rsid w:val="00BD7E5F"/>
    <w:rsid w:val="00BE0239"/>
    <w:rsid w:val="00BE0384"/>
    <w:rsid w:val="00BE0490"/>
    <w:rsid w:val="00BE0BD2"/>
    <w:rsid w:val="00BE0FAC"/>
    <w:rsid w:val="00BE1BBC"/>
    <w:rsid w:val="00BE1F6E"/>
    <w:rsid w:val="00BE2046"/>
    <w:rsid w:val="00BE218E"/>
    <w:rsid w:val="00BE21FB"/>
    <w:rsid w:val="00BE293F"/>
    <w:rsid w:val="00BE2991"/>
    <w:rsid w:val="00BE3156"/>
    <w:rsid w:val="00BE31F2"/>
    <w:rsid w:val="00BE32E3"/>
    <w:rsid w:val="00BE3A35"/>
    <w:rsid w:val="00BE3C33"/>
    <w:rsid w:val="00BE3F82"/>
    <w:rsid w:val="00BE4495"/>
    <w:rsid w:val="00BE50FA"/>
    <w:rsid w:val="00BE5648"/>
    <w:rsid w:val="00BE59C2"/>
    <w:rsid w:val="00BE5B32"/>
    <w:rsid w:val="00BE6465"/>
    <w:rsid w:val="00BE797F"/>
    <w:rsid w:val="00BF04FB"/>
    <w:rsid w:val="00BF0F74"/>
    <w:rsid w:val="00BF147F"/>
    <w:rsid w:val="00BF155E"/>
    <w:rsid w:val="00BF1D73"/>
    <w:rsid w:val="00BF1D8E"/>
    <w:rsid w:val="00BF1DDE"/>
    <w:rsid w:val="00BF1DEC"/>
    <w:rsid w:val="00BF26D1"/>
    <w:rsid w:val="00BF2ACA"/>
    <w:rsid w:val="00BF2C62"/>
    <w:rsid w:val="00BF3E1E"/>
    <w:rsid w:val="00BF40C3"/>
    <w:rsid w:val="00BF47EC"/>
    <w:rsid w:val="00BF491E"/>
    <w:rsid w:val="00BF49E8"/>
    <w:rsid w:val="00BF4C03"/>
    <w:rsid w:val="00BF4DC6"/>
    <w:rsid w:val="00BF5FD4"/>
    <w:rsid w:val="00BF6E2F"/>
    <w:rsid w:val="00BF74EC"/>
    <w:rsid w:val="00BF7A92"/>
    <w:rsid w:val="00C00037"/>
    <w:rsid w:val="00C008EE"/>
    <w:rsid w:val="00C009EF"/>
    <w:rsid w:val="00C00A3B"/>
    <w:rsid w:val="00C013A8"/>
    <w:rsid w:val="00C0171D"/>
    <w:rsid w:val="00C0171F"/>
    <w:rsid w:val="00C0176B"/>
    <w:rsid w:val="00C01BE8"/>
    <w:rsid w:val="00C01D3B"/>
    <w:rsid w:val="00C022F4"/>
    <w:rsid w:val="00C0291A"/>
    <w:rsid w:val="00C02A9A"/>
    <w:rsid w:val="00C02D9E"/>
    <w:rsid w:val="00C0308C"/>
    <w:rsid w:val="00C032F0"/>
    <w:rsid w:val="00C035D7"/>
    <w:rsid w:val="00C036C3"/>
    <w:rsid w:val="00C0371A"/>
    <w:rsid w:val="00C03958"/>
    <w:rsid w:val="00C039DB"/>
    <w:rsid w:val="00C03ABF"/>
    <w:rsid w:val="00C03B6C"/>
    <w:rsid w:val="00C045A5"/>
    <w:rsid w:val="00C04D47"/>
    <w:rsid w:val="00C05213"/>
    <w:rsid w:val="00C052C3"/>
    <w:rsid w:val="00C0595A"/>
    <w:rsid w:val="00C06A66"/>
    <w:rsid w:val="00C0724A"/>
    <w:rsid w:val="00C0768D"/>
    <w:rsid w:val="00C100EA"/>
    <w:rsid w:val="00C10610"/>
    <w:rsid w:val="00C107E0"/>
    <w:rsid w:val="00C10BD9"/>
    <w:rsid w:val="00C1114B"/>
    <w:rsid w:val="00C1132B"/>
    <w:rsid w:val="00C12522"/>
    <w:rsid w:val="00C12920"/>
    <w:rsid w:val="00C12F5E"/>
    <w:rsid w:val="00C139B6"/>
    <w:rsid w:val="00C13C33"/>
    <w:rsid w:val="00C13D11"/>
    <w:rsid w:val="00C14098"/>
    <w:rsid w:val="00C14A2E"/>
    <w:rsid w:val="00C14C48"/>
    <w:rsid w:val="00C14EBB"/>
    <w:rsid w:val="00C157A4"/>
    <w:rsid w:val="00C15824"/>
    <w:rsid w:val="00C159B4"/>
    <w:rsid w:val="00C164ED"/>
    <w:rsid w:val="00C169EC"/>
    <w:rsid w:val="00C16CD9"/>
    <w:rsid w:val="00C17188"/>
    <w:rsid w:val="00C1747B"/>
    <w:rsid w:val="00C17886"/>
    <w:rsid w:val="00C17BF9"/>
    <w:rsid w:val="00C17CCE"/>
    <w:rsid w:val="00C20854"/>
    <w:rsid w:val="00C20BD8"/>
    <w:rsid w:val="00C211E5"/>
    <w:rsid w:val="00C225B6"/>
    <w:rsid w:val="00C226CD"/>
    <w:rsid w:val="00C22CFA"/>
    <w:rsid w:val="00C2345D"/>
    <w:rsid w:val="00C234B6"/>
    <w:rsid w:val="00C236D0"/>
    <w:rsid w:val="00C2395E"/>
    <w:rsid w:val="00C2398D"/>
    <w:rsid w:val="00C23F60"/>
    <w:rsid w:val="00C2448F"/>
    <w:rsid w:val="00C247F7"/>
    <w:rsid w:val="00C249E5"/>
    <w:rsid w:val="00C24ADB"/>
    <w:rsid w:val="00C251BC"/>
    <w:rsid w:val="00C253DB"/>
    <w:rsid w:val="00C254AB"/>
    <w:rsid w:val="00C258DE"/>
    <w:rsid w:val="00C25ABC"/>
    <w:rsid w:val="00C263C9"/>
    <w:rsid w:val="00C26625"/>
    <w:rsid w:val="00C270BC"/>
    <w:rsid w:val="00C27E5A"/>
    <w:rsid w:val="00C30601"/>
    <w:rsid w:val="00C30886"/>
    <w:rsid w:val="00C30C96"/>
    <w:rsid w:val="00C30D02"/>
    <w:rsid w:val="00C30DDA"/>
    <w:rsid w:val="00C31358"/>
    <w:rsid w:val="00C31592"/>
    <w:rsid w:val="00C315A4"/>
    <w:rsid w:val="00C3178B"/>
    <w:rsid w:val="00C31A33"/>
    <w:rsid w:val="00C31CED"/>
    <w:rsid w:val="00C31D42"/>
    <w:rsid w:val="00C31FF1"/>
    <w:rsid w:val="00C320F7"/>
    <w:rsid w:val="00C32167"/>
    <w:rsid w:val="00C3218D"/>
    <w:rsid w:val="00C3239D"/>
    <w:rsid w:val="00C327B5"/>
    <w:rsid w:val="00C32DB9"/>
    <w:rsid w:val="00C32DD0"/>
    <w:rsid w:val="00C33110"/>
    <w:rsid w:val="00C33487"/>
    <w:rsid w:val="00C3383C"/>
    <w:rsid w:val="00C33C84"/>
    <w:rsid w:val="00C341CE"/>
    <w:rsid w:val="00C341FF"/>
    <w:rsid w:val="00C347D5"/>
    <w:rsid w:val="00C356D2"/>
    <w:rsid w:val="00C358CA"/>
    <w:rsid w:val="00C36349"/>
    <w:rsid w:val="00C37CAB"/>
    <w:rsid w:val="00C37F19"/>
    <w:rsid w:val="00C401EA"/>
    <w:rsid w:val="00C40345"/>
    <w:rsid w:val="00C405CD"/>
    <w:rsid w:val="00C4069F"/>
    <w:rsid w:val="00C40A4A"/>
    <w:rsid w:val="00C40AE0"/>
    <w:rsid w:val="00C42E66"/>
    <w:rsid w:val="00C42FBD"/>
    <w:rsid w:val="00C43428"/>
    <w:rsid w:val="00C43590"/>
    <w:rsid w:val="00C4368E"/>
    <w:rsid w:val="00C43A61"/>
    <w:rsid w:val="00C43F0F"/>
    <w:rsid w:val="00C44207"/>
    <w:rsid w:val="00C442B7"/>
    <w:rsid w:val="00C44343"/>
    <w:rsid w:val="00C453D3"/>
    <w:rsid w:val="00C4572B"/>
    <w:rsid w:val="00C45E43"/>
    <w:rsid w:val="00C46033"/>
    <w:rsid w:val="00C46A7E"/>
    <w:rsid w:val="00C46DC4"/>
    <w:rsid w:val="00C470EB"/>
    <w:rsid w:val="00C4747E"/>
    <w:rsid w:val="00C476C9"/>
    <w:rsid w:val="00C47D1F"/>
    <w:rsid w:val="00C508EB"/>
    <w:rsid w:val="00C51635"/>
    <w:rsid w:val="00C51D2D"/>
    <w:rsid w:val="00C52151"/>
    <w:rsid w:val="00C52576"/>
    <w:rsid w:val="00C52E92"/>
    <w:rsid w:val="00C53A26"/>
    <w:rsid w:val="00C54745"/>
    <w:rsid w:val="00C54A08"/>
    <w:rsid w:val="00C54A54"/>
    <w:rsid w:val="00C55E49"/>
    <w:rsid w:val="00C5600E"/>
    <w:rsid w:val="00C56A01"/>
    <w:rsid w:val="00C572DA"/>
    <w:rsid w:val="00C57D61"/>
    <w:rsid w:val="00C601CF"/>
    <w:rsid w:val="00C60590"/>
    <w:rsid w:val="00C60B5B"/>
    <w:rsid w:val="00C60E81"/>
    <w:rsid w:val="00C60F63"/>
    <w:rsid w:val="00C61943"/>
    <w:rsid w:val="00C61BB8"/>
    <w:rsid w:val="00C621E7"/>
    <w:rsid w:val="00C62572"/>
    <w:rsid w:val="00C62637"/>
    <w:rsid w:val="00C62657"/>
    <w:rsid w:val="00C627B5"/>
    <w:rsid w:val="00C62892"/>
    <w:rsid w:val="00C63874"/>
    <w:rsid w:val="00C640E7"/>
    <w:rsid w:val="00C645D7"/>
    <w:rsid w:val="00C6577B"/>
    <w:rsid w:val="00C6612E"/>
    <w:rsid w:val="00C665C9"/>
    <w:rsid w:val="00C66833"/>
    <w:rsid w:val="00C66DF1"/>
    <w:rsid w:val="00C702B9"/>
    <w:rsid w:val="00C70663"/>
    <w:rsid w:val="00C709C5"/>
    <w:rsid w:val="00C70C15"/>
    <w:rsid w:val="00C71216"/>
    <w:rsid w:val="00C71492"/>
    <w:rsid w:val="00C7193C"/>
    <w:rsid w:val="00C71F15"/>
    <w:rsid w:val="00C7235B"/>
    <w:rsid w:val="00C7270F"/>
    <w:rsid w:val="00C727ED"/>
    <w:rsid w:val="00C729CE"/>
    <w:rsid w:val="00C72AD4"/>
    <w:rsid w:val="00C734FD"/>
    <w:rsid w:val="00C7364F"/>
    <w:rsid w:val="00C736A4"/>
    <w:rsid w:val="00C741A9"/>
    <w:rsid w:val="00C743C7"/>
    <w:rsid w:val="00C74616"/>
    <w:rsid w:val="00C7500B"/>
    <w:rsid w:val="00C75178"/>
    <w:rsid w:val="00C75229"/>
    <w:rsid w:val="00C75325"/>
    <w:rsid w:val="00C75543"/>
    <w:rsid w:val="00C75855"/>
    <w:rsid w:val="00C75E4E"/>
    <w:rsid w:val="00C75EB3"/>
    <w:rsid w:val="00C76365"/>
    <w:rsid w:val="00C76576"/>
    <w:rsid w:val="00C76E8C"/>
    <w:rsid w:val="00C77B0F"/>
    <w:rsid w:val="00C77DA2"/>
    <w:rsid w:val="00C8029F"/>
    <w:rsid w:val="00C80612"/>
    <w:rsid w:val="00C80A5A"/>
    <w:rsid w:val="00C80CBA"/>
    <w:rsid w:val="00C80CEC"/>
    <w:rsid w:val="00C81F79"/>
    <w:rsid w:val="00C823AE"/>
    <w:rsid w:val="00C82413"/>
    <w:rsid w:val="00C82531"/>
    <w:rsid w:val="00C82BCC"/>
    <w:rsid w:val="00C82BF9"/>
    <w:rsid w:val="00C83415"/>
    <w:rsid w:val="00C83B0F"/>
    <w:rsid w:val="00C83F0F"/>
    <w:rsid w:val="00C843CE"/>
    <w:rsid w:val="00C84E4E"/>
    <w:rsid w:val="00C86F4B"/>
    <w:rsid w:val="00C87DE9"/>
    <w:rsid w:val="00C87E13"/>
    <w:rsid w:val="00C90193"/>
    <w:rsid w:val="00C9023A"/>
    <w:rsid w:val="00C905BA"/>
    <w:rsid w:val="00C905E5"/>
    <w:rsid w:val="00C907D1"/>
    <w:rsid w:val="00C90A8C"/>
    <w:rsid w:val="00C9137D"/>
    <w:rsid w:val="00C916DC"/>
    <w:rsid w:val="00C918F8"/>
    <w:rsid w:val="00C926A7"/>
    <w:rsid w:val="00C92822"/>
    <w:rsid w:val="00C92A32"/>
    <w:rsid w:val="00C92F7C"/>
    <w:rsid w:val="00C93236"/>
    <w:rsid w:val="00C93977"/>
    <w:rsid w:val="00C942BD"/>
    <w:rsid w:val="00C942F5"/>
    <w:rsid w:val="00C95422"/>
    <w:rsid w:val="00C95CA2"/>
    <w:rsid w:val="00C9656A"/>
    <w:rsid w:val="00C96AE3"/>
    <w:rsid w:val="00C96D79"/>
    <w:rsid w:val="00C97109"/>
    <w:rsid w:val="00C97D76"/>
    <w:rsid w:val="00CA0173"/>
    <w:rsid w:val="00CA033B"/>
    <w:rsid w:val="00CA08D5"/>
    <w:rsid w:val="00CA0C0E"/>
    <w:rsid w:val="00CA0D14"/>
    <w:rsid w:val="00CA0F3C"/>
    <w:rsid w:val="00CA22D3"/>
    <w:rsid w:val="00CA2538"/>
    <w:rsid w:val="00CA2577"/>
    <w:rsid w:val="00CA2B57"/>
    <w:rsid w:val="00CA2DD8"/>
    <w:rsid w:val="00CA2F6A"/>
    <w:rsid w:val="00CA3197"/>
    <w:rsid w:val="00CA3216"/>
    <w:rsid w:val="00CA32BB"/>
    <w:rsid w:val="00CA3430"/>
    <w:rsid w:val="00CA3BB8"/>
    <w:rsid w:val="00CA3CB6"/>
    <w:rsid w:val="00CA3D2E"/>
    <w:rsid w:val="00CA437F"/>
    <w:rsid w:val="00CA4ABB"/>
    <w:rsid w:val="00CA4B73"/>
    <w:rsid w:val="00CA5158"/>
    <w:rsid w:val="00CA5294"/>
    <w:rsid w:val="00CA53AF"/>
    <w:rsid w:val="00CA6EDF"/>
    <w:rsid w:val="00CA7117"/>
    <w:rsid w:val="00CA71CE"/>
    <w:rsid w:val="00CA7266"/>
    <w:rsid w:val="00CA750E"/>
    <w:rsid w:val="00CA7AD0"/>
    <w:rsid w:val="00CB022D"/>
    <w:rsid w:val="00CB03AE"/>
    <w:rsid w:val="00CB0573"/>
    <w:rsid w:val="00CB0AEA"/>
    <w:rsid w:val="00CB1B6A"/>
    <w:rsid w:val="00CB1FDA"/>
    <w:rsid w:val="00CB2418"/>
    <w:rsid w:val="00CB2CB3"/>
    <w:rsid w:val="00CB4454"/>
    <w:rsid w:val="00CB4BED"/>
    <w:rsid w:val="00CB4C86"/>
    <w:rsid w:val="00CB4F53"/>
    <w:rsid w:val="00CB502A"/>
    <w:rsid w:val="00CB53AA"/>
    <w:rsid w:val="00CB5414"/>
    <w:rsid w:val="00CB54E2"/>
    <w:rsid w:val="00CB586E"/>
    <w:rsid w:val="00CB5970"/>
    <w:rsid w:val="00CB651E"/>
    <w:rsid w:val="00CB656E"/>
    <w:rsid w:val="00CB69E8"/>
    <w:rsid w:val="00CB706D"/>
    <w:rsid w:val="00CB7328"/>
    <w:rsid w:val="00CB7B13"/>
    <w:rsid w:val="00CB7EFF"/>
    <w:rsid w:val="00CC0A99"/>
    <w:rsid w:val="00CC1106"/>
    <w:rsid w:val="00CC17AA"/>
    <w:rsid w:val="00CC1D1C"/>
    <w:rsid w:val="00CC1D49"/>
    <w:rsid w:val="00CC1DCE"/>
    <w:rsid w:val="00CC2246"/>
    <w:rsid w:val="00CC2946"/>
    <w:rsid w:val="00CC2961"/>
    <w:rsid w:val="00CC2A76"/>
    <w:rsid w:val="00CC36B6"/>
    <w:rsid w:val="00CC37E1"/>
    <w:rsid w:val="00CC398A"/>
    <w:rsid w:val="00CC410E"/>
    <w:rsid w:val="00CC4690"/>
    <w:rsid w:val="00CC4AEF"/>
    <w:rsid w:val="00CC4C9A"/>
    <w:rsid w:val="00CC4EC7"/>
    <w:rsid w:val="00CC54D2"/>
    <w:rsid w:val="00CC5846"/>
    <w:rsid w:val="00CC5B62"/>
    <w:rsid w:val="00CC5C2D"/>
    <w:rsid w:val="00CC5C9C"/>
    <w:rsid w:val="00CC657B"/>
    <w:rsid w:val="00CC6DED"/>
    <w:rsid w:val="00CC72A9"/>
    <w:rsid w:val="00CC7D5D"/>
    <w:rsid w:val="00CD027C"/>
    <w:rsid w:val="00CD0388"/>
    <w:rsid w:val="00CD0794"/>
    <w:rsid w:val="00CD092E"/>
    <w:rsid w:val="00CD0B49"/>
    <w:rsid w:val="00CD0CC9"/>
    <w:rsid w:val="00CD0CCC"/>
    <w:rsid w:val="00CD12F6"/>
    <w:rsid w:val="00CD16F1"/>
    <w:rsid w:val="00CD1E7B"/>
    <w:rsid w:val="00CD256D"/>
    <w:rsid w:val="00CD2FCF"/>
    <w:rsid w:val="00CD3408"/>
    <w:rsid w:val="00CD3955"/>
    <w:rsid w:val="00CD413C"/>
    <w:rsid w:val="00CD4266"/>
    <w:rsid w:val="00CD493A"/>
    <w:rsid w:val="00CD4A55"/>
    <w:rsid w:val="00CD5900"/>
    <w:rsid w:val="00CD5F62"/>
    <w:rsid w:val="00CD6A05"/>
    <w:rsid w:val="00CD715A"/>
    <w:rsid w:val="00CD745C"/>
    <w:rsid w:val="00CD77BD"/>
    <w:rsid w:val="00CD7DC5"/>
    <w:rsid w:val="00CE02CD"/>
    <w:rsid w:val="00CE0419"/>
    <w:rsid w:val="00CE055E"/>
    <w:rsid w:val="00CE0B55"/>
    <w:rsid w:val="00CE0F8E"/>
    <w:rsid w:val="00CE11E2"/>
    <w:rsid w:val="00CE18B5"/>
    <w:rsid w:val="00CE1D38"/>
    <w:rsid w:val="00CE23F8"/>
    <w:rsid w:val="00CE2FDD"/>
    <w:rsid w:val="00CE2FE9"/>
    <w:rsid w:val="00CE2FF2"/>
    <w:rsid w:val="00CE3465"/>
    <w:rsid w:val="00CE3519"/>
    <w:rsid w:val="00CE39A6"/>
    <w:rsid w:val="00CE3C59"/>
    <w:rsid w:val="00CE45C0"/>
    <w:rsid w:val="00CE46DA"/>
    <w:rsid w:val="00CE4ABC"/>
    <w:rsid w:val="00CE4FA4"/>
    <w:rsid w:val="00CE51B0"/>
    <w:rsid w:val="00CE521D"/>
    <w:rsid w:val="00CE5727"/>
    <w:rsid w:val="00CE6F79"/>
    <w:rsid w:val="00CE792C"/>
    <w:rsid w:val="00CE79D4"/>
    <w:rsid w:val="00CF00A9"/>
    <w:rsid w:val="00CF06A2"/>
    <w:rsid w:val="00CF0AC7"/>
    <w:rsid w:val="00CF0CC5"/>
    <w:rsid w:val="00CF15FA"/>
    <w:rsid w:val="00CF1B3E"/>
    <w:rsid w:val="00CF2635"/>
    <w:rsid w:val="00CF2BBC"/>
    <w:rsid w:val="00CF2C51"/>
    <w:rsid w:val="00CF30C5"/>
    <w:rsid w:val="00CF3BB8"/>
    <w:rsid w:val="00CF4030"/>
    <w:rsid w:val="00CF459B"/>
    <w:rsid w:val="00CF4D0A"/>
    <w:rsid w:val="00CF534F"/>
    <w:rsid w:val="00CF53FD"/>
    <w:rsid w:val="00CF5DCD"/>
    <w:rsid w:val="00CF6441"/>
    <w:rsid w:val="00CF6451"/>
    <w:rsid w:val="00CF64AB"/>
    <w:rsid w:val="00CF72DF"/>
    <w:rsid w:val="00CF7DD0"/>
    <w:rsid w:val="00CF7F9D"/>
    <w:rsid w:val="00D002B5"/>
    <w:rsid w:val="00D00491"/>
    <w:rsid w:val="00D0056D"/>
    <w:rsid w:val="00D0095E"/>
    <w:rsid w:val="00D00A63"/>
    <w:rsid w:val="00D00AB6"/>
    <w:rsid w:val="00D00F8E"/>
    <w:rsid w:val="00D01445"/>
    <w:rsid w:val="00D015D6"/>
    <w:rsid w:val="00D01B1C"/>
    <w:rsid w:val="00D01E83"/>
    <w:rsid w:val="00D02088"/>
    <w:rsid w:val="00D024DD"/>
    <w:rsid w:val="00D02828"/>
    <w:rsid w:val="00D029F1"/>
    <w:rsid w:val="00D02A19"/>
    <w:rsid w:val="00D03282"/>
    <w:rsid w:val="00D033D5"/>
    <w:rsid w:val="00D03D4E"/>
    <w:rsid w:val="00D046FA"/>
    <w:rsid w:val="00D05FE6"/>
    <w:rsid w:val="00D060E8"/>
    <w:rsid w:val="00D069EF"/>
    <w:rsid w:val="00D07506"/>
    <w:rsid w:val="00D0775A"/>
    <w:rsid w:val="00D07C3E"/>
    <w:rsid w:val="00D103D9"/>
    <w:rsid w:val="00D10458"/>
    <w:rsid w:val="00D10734"/>
    <w:rsid w:val="00D10791"/>
    <w:rsid w:val="00D1086C"/>
    <w:rsid w:val="00D10905"/>
    <w:rsid w:val="00D10C38"/>
    <w:rsid w:val="00D11306"/>
    <w:rsid w:val="00D11592"/>
    <w:rsid w:val="00D11742"/>
    <w:rsid w:val="00D11EE9"/>
    <w:rsid w:val="00D11FA1"/>
    <w:rsid w:val="00D129CF"/>
    <w:rsid w:val="00D129DD"/>
    <w:rsid w:val="00D12C61"/>
    <w:rsid w:val="00D12C89"/>
    <w:rsid w:val="00D12DF7"/>
    <w:rsid w:val="00D131BE"/>
    <w:rsid w:val="00D131F4"/>
    <w:rsid w:val="00D133DB"/>
    <w:rsid w:val="00D13903"/>
    <w:rsid w:val="00D13B5E"/>
    <w:rsid w:val="00D1424C"/>
    <w:rsid w:val="00D155CB"/>
    <w:rsid w:val="00D15816"/>
    <w:rsid w:val="00D159D6"/>
    <w:rsid w:val="00D16430"/>
    <w:rsid w:val="00D167C3"/>
    <w:rsid w:val="00D16A17"/>
    <w:rsid w:val="00D16B83"/>
    <w:rsid w:val="00D16FDB"/>
    <w:rsid w:val="00D17467"/>
    <w:rsid w:val="00D20064"/>
    <w:rsid w:val="00D209DC"/>
    <w:rsid w:val="00D21060"/>
    <w:rsid w:val="00D21332"/>
    <w:rsid w:val="00D22C64"/>
    <w:rsid w:val="00D2308F"/>
    <w:rsid w:val="00D247AA"/>
    <w:rsid w:val="00D24991"/>
    <w:rsid w:val="00D24BFE"/>
    <w:rsid w:val="00D24C63"/>
    <w:rsid w:val="00D2500D"/>
    <w:rsid w:val="00D250D6"/>
    <w:rsid w:val="00D25985"/>
    <w:rsid w:val="00D25E06"/>
    <w:rsid w:val="00D25EE5"/>
    <w:rsid w:val="00D263F5"/>
    <w:rsid w:val="00D2641C"/>
    <w:rsid w:val="00D2641F"/>
    <w:rsid w:val="00D264DC"/>
    <w:rsid w:val="00D268E2"/>
    <w:rsid w:val="00D26B35"/>
    <w:rsid w:val="00D26D48"/>
    <w:rsid w:val="00D27118"/>
    <w:rsid w:val="00D30D46"/>
    <w:rsid w:val="00D31B27"/>
    <w:rsid w:val="00D32AA8"/>
    <w:rsid w:val="00D3324A"/>
    <w:rsid w:val="00D3334D"/>
    <w:rsid w:val="00D33396"/>
    <w:rsid w:val="00D33980"/>
    <w:rsid w:val="00D342BA"/>
    <w:rsid w:val="00D3497F"/>
    <w:rsid w:val="00D354BC"/>
    <w:rsid w:val="00D35D02"/>
    <w:rsid w:val="00D35FE0"/>
    <w:rsid w:val="00D364F1"/>
    <w:rsid w:val="00D365B4"/>
    <w:rsid w:val="00D36DE5"/>
    <w:rsid w:val="00D371D7"/>
    <w:rsid w:val="00D37394"/>
    <w:rsid w:val="00D376E2"/>
    <w:rsid w:val="00D37C08"/>
    <w:rsid w:val="00D4010B"/>
    <w:rsid w:val="00D40649"/>
    <w:rsid w:val="00D40896"/>
    <w:rsid w:val="00D40B90"/>
    <w:rsid w:val="00D40FEA"/>
    <w:rsid w:val="00D4125A"/>
    <w:rsid w:val="00D41AC1"/>
    <w:rsid w:val="00D41FF9"/>
    <w:rsid w:val="00D426D1"/>
    <w:rsid w:val="00D43708"/>
    <w:rsid w:val="00D43EA8"/>
    <w:rsid w:val="00D44245"/>
    <w:rsid w:val="00D4432D"/>
    <w:rsid w:val="00D44625"/>
    <w:rsid w:val="00D44F3B"/>
    <w:rsid w:val="00D45401"/>
    <w:rsid w:val="00D4574B"/>
    <w:rsid w:val="00D4637B"/>
    <w:rsid w:val="00D46BE3"/>
    <w:rsid w:val="00D4795D"/>
    <w:rsid w:val="00D47DB4"/>
    <w:rsid w:val="00D50539"/>
    <w:rsid w:val="00D507EA"/>
    <w:rsid w:val="00D50A20"/>
    <w:rsid w:val="00D50B15"/>
    <w:rsid w:val="00D518FD"/>
    <w:rsid w:val="00D519BA"/>
    <w:rsid w:val="00D51D37"/>
    <w:rsid w:val="00D527AE"/>
    <w:rsid w:val="00D52AE5"/>
    <w:rsid w:val="00D535E9"/>
    <w:rsid w:val="00D53BC6"/>
    <w:rsid w:val="00D548C2"/>
    <w:rsid w:val="00D54F53"/>
    <w:rsid w:val="00D551C5"/>
    <w:rsid w:val="00D5542F"/>
    <w:rsid w:val="00D55B3D"/>
    <w:rsid w:val="00D56723"/>
    <w:rsid w:val="00D56B46"/>
    <w:rsid w:val="00D56FF9"/>
    <w:rsid w:val="00D57704"/>
    <w:rsid w:val="00D57798"/>
    <w:rsid w:val="00D57E16"/>
    <w:rsid w:val="00D60494"/>
    <w:rsid w:val="00D60B02"/>
    <w:rsid w:val="00D6125F"/>
    <w:rsid w:val="00D613EA"/>
    <w:rsid w:val="00D6145E"/>
    <w:rsid w:val="00D6194B"/>
    <w:rsid w:val="00D6197F"/>
    <w:rsid w:val="00D61AB8"/>
    <w:rsid w:val="00D61BA0"/>
    <w:rsid w:val="00D61BB0"/>
    <w:rsid w:val="00D62918"/>
    <w:rsid w:val="00D62C89"/>
    <w:rsid w:val="00D63141"/>
    <w:rsid w:val="00D63577"/>
    <w:rsid w:val="00D63BDA"/>
    <w:rsid w:val="00D641D8"/>
    <w:rsid w:val="00D64437"/>
    <w:rsid w:val="00D64660"/>
    <w:rsid w:val="00D64B14"/>
    <w:rsid w:val="00D658C8"/>
    <w:rsid w:val="00D65D6B"/>
    <w:rsid w:val="00D662CE"/>
    <w:rsid w:val="00D66512"/>
    <w:rsid w:val="00D6655D"/>
    <w:rsid w:val="00D66D1A"/>
    <w:rsid w:val="00D677FE"/>
    <w:rsid w:val="00D67824"/>
    <w:rsid w:val="00D70363"/>
    <w:rsid w:val="00D70916"/>
    <w:rsid w:val="00D70AB7"/>
    <w:rsid w:val="00D7123A"/>
    <w:rsid w:val="00D721A9"/>
    <w:rsid w:val="00D72263"/>
    <w:rsid w:val="00D72705"/>
    <w:rsid w:val="00D72B95"/>
    <w:rsid w:val="00D72C79"/>
    <w:rsid w:val="00D72F8E"/>
    <w:rsid w:val="00D7344D"/>
    <w:rsid w:val="00D73497"/>
    <w:rsid w:val="00D73663"/>
    <w:rsid w:val="00D74037"/>
    <w:rsid w:val="00D74D84"/>
    <w:rsid w:val="00D75ABF"/>
    <w:rsid w:val="00D75C1F"/>
    <w:rsid w:val="00D75F99"/>
    <w:rsid w:val="00D75FDA"/>
    <w:rsid w:val="00D76197"/>
    <w:rsid w:val="00D7634F"/>
    <w:rsid w:val="00D766C8"/>
    <w:rsid w:val="00D76CA2"/>
    <w:rsid w:val="00D76E19"/>
    <w:rsid w:val="00D777CF"/>
    <w:rsid w:val="00D77B37"/>
    <w:rsid w:val="00D803BA"/>
    <w:rsid w:val="00D8045A"/>
    <w:rsid w:val="00D8094C"/>
    <w:rsid w:val="00D80D92"/>
    <w:rsid w:val="00D817E8"/>
    <w:rsid w:val="00D81DAD"/>
    <w:rsid w:val="00D82024"/>
    <w:rsid w:val="00D82732"/>
    <w:rsid w:val="00D8333D"/>
    <w:rsid w:val="00D8344D"/>
    <w:rsid w:val="00D837D7"/>
    <w:rsid w:val="00D8396D"/>
    <w:rsid w:val="00D84090"/>
    <w:rsid w:val="00D8493E"/>
    <w:rsid w:val="00D84957"/>
    <w:rsid w:val="00D84D8C"/>
    <w:rsid w:val="00D851D5"/>
    <w:rsid w:val="00D85568"/>
    <w:rsid w:val="00D855E2"/>
    <w:rsid w:val="00D85727"/>
    <w:rsid w:val="00D85818"/>
    <w:rsid w:val="00D8585D"/>
    <w:rsid w:val="00D8598E"/>
    <w:rsid w:val="00D85A5D"/>
    <w:rsid w:val="00D85DCA"/>
    <w:rsid w:val="00D85F11"/>
    <w:rsid w:val="00D85FBF"/>
    <w:rsid w:val="00D8660A"/>
    <w:rsid w:val="00D872CB"/>
    <w:rsid w:val="00D8735B"/>
    <w:rsid w:val="00D87416"/>
    <w:rsid w:val="00D87811"/>
    <w:rsid w:val="00D87903"/>
    <w:rsid w:val="00D87D84"/>
    <w:rsid w:val="00D87E1A"/>
    <w:rsid w:val="00D87EE9"/>
    <w:rsid w:val="00D909C7"/>
    <w:rsid w:val="00D90EF5"/>
    <w:rsid w:val="00D912FB"/>
    <w:rsid w:val="00D9182A"/>
    <w:rsid w:val="00D91903"/>
    <w:rsid w:val="00D9197E"/>
    <w:rsid w:val="00D91BEA"/>
    <w:rsid w:val="00D92152"/>
    <w:rsid w:val="00D92DD0"/>
    <w:rsid w:val="00D934CF"/>
    <w:rsid w:val="00D93B84"/>
    <w:rsid w:val="00D940A7"/>
    <w:rsid w:val="00D945FD"/>
    <w:rsid w:val="00D95058"/>
    <w:rsid w:val="00D95F04"/>
    <w:rsid w:val="00D962F4"/>
    <w:rsid w:val="00D96AF8"/>
    <w:rsid w:val="00D97474"/>
    <w:rsid w:val="00D97A9C"/>
    <w:rsid w:val="00D97AEA"/>
    <w:rsid w:val="00DA0DD9"/>
    <w:rsid w:val="00DA0DDF"/>
    <w:rsid w:val="00DA0E76"/>
    <w:rsid w:val="00DA156D"/>
    <w:rsid w:val="00DA18AB"/>
    <w:rsid w:val="00DA1AD6"/>
    <w:rsid w:val="00DA1C42"/>
    <w:rsid w:val="00DA1D7E"/>
    <w:rsid w:val="00DA1DF5"/>
    <w:rsid w:val="00DA25B9"/>
    <w:rsid w:val="00DA27BD"/>
    <w:rsid w:val="00DA2E67"/>
    <w:rsid w:val="00DA2F14"/>
    <w:rsid w:val="00DA348B"/>
    <w:rsid w:val="00DA377F"/>
    <w:rsid w:val="00DA3870"/>
    <w:rsid w:val="00DA3AD0"/>
    <w:rsid w:val="00DA3CD1"/>
    <w:rsid w:val="00DA48C6"/>
    <w:rsid w:val="00DA5289"/>
    <w:rsid w:val="00DA57A6"/>
    <w:rsid w:val="00DA5BAA"/>
    <w:rsid w:val="00DA6569"/>
    <w:rsid w:val="00DA692D"/>
    <w:rsid w:val="00DA76E7"/>
    <w:rsid w:val="00DA78AD"/>
    <w:rsid w:val="00DA78E1"/>
    <w:rsid w:val="00DB0486"/>
    <w:rsid w:val="00DB0638"/>
    <w:rsid w:val="00DB086F"/>
    <w:rsid w:val="00DB08FF"/>
    <w:rsid w:val="00DB0E3B"/>
    <w:rsid w:val="00DB0FBF"/>
    <w:rsid w:val="00DB19A5"/>
    <w:rsid w:val="00DB1C32"/>
    <w:rsid w:val="00DB1CE2"/>
    <w:rsid w:val="00DB2034"/>
    <w:rsid w:val="00DB224F"/>
    <w:rsid w:val="00DB2557"/>
    <w:rsid w:val="00DB26E7"/>
    <w:rsid w:val="00DB2930"/>
    <w:rsid w:val="00DB2D0C"/>
    <w:rsid w:val="00DB318D"/>
    <w:rsid w:val="00DB35CE"/>
    <w:rsid w:val="00DB3A68"/>
    <w:rsid w:val="00DB3C35"/>
    <w:rsid w:val="00DB3CDF"/>
    <w:rsid w:val="00DB4C8F"/>
    <w:rsid w:val="00DB4F60"/>
    <w:rsid w:val="00DB50DA"/>
    <w:rsid w:val="00DB511B"/>
    <w:rsid w:val="00DB535E"/>
    <w:rsid w:val="00DB5547"/>
    <w:rsid w:val="00DB5A1A"/>
    <w:rsid w:val="00DB5BDB"/>
    <w:rsid w:val="00DB5DED"/>
    <w:rsid w:val="00DB609C"/>
    <w:rsid w:val="00DB6A08"/>
    <w:rsid w:val="00DB6E82"/>
    <w:rsid w:val="00DB6F07"/>
    <w:rsid w:val="00DB75D9"/>
    <w:rsid w:val="00DB7CD8"/>
    <w:rsid w:val="00DC0777"/>
    <w:rsid w:val="00DC07A0"/>
    <w:rsid w:val="00DC0960"/>
    <w:rsid w:val="00DC0F37"/>
    <w:rsid w:val="00DC10F9"/>
    <w:rsid w:val="00DC1242"/>
    <w:rsid w:val="00DC145D"/>
    <w:rsid w:val="00DC1632"/>
    <w:rsid w:val="00DC1904"/>
    <w:rsid w:val="00DC1A9E"/>
    <w:rsid w:val="00DC1ACA"/>
    <w:rsid w:val="00DC1D95"/>
    <w:rsid w:val="00DC204A"/>
    <w:rsid w:val="00DC2888"/>
    <w:rsid w:val="00DC2FEC"/>
    <w:rsid w:val="00DC2FEE"/>
    <w:rsid w:val="00DC39FA"/>
    <w:rsid w:val="00DC3C14"/>
    <w:rsid w:val="00DC3D0B"/>
    <w:rsid w:val="00DC4588"/>
    <w:rsid w:val="00DC485E"/>
    <w:rsid w:val="00DC4D8C"/>
    <w:rsid w:val="00DC526D"/>
    <w:rsid w:val="00DC52E5"/>
    <w:rsid w:val="00DC76F2"/>
    <w:rsid w:val="00DC7740"/>
    <w:rsid w:val="00DC7B01"/>
    <w:rsid w:val="00DC7C33"/>
    <w:rsid w:val="00DD02D1"/>
    <w:rsid w:val="00DD0305"/>
    <w:rsid w:val="00DD0574"/>
    <w:rsid w:val="00DD0AAA"/>
    <w:rsid w:val="00DD1094"/>
    <w:rsid w:val="00DD1DFB"/>
    <w:rsid w:val="00DD2899"/>
    <w:rsid w:val="00DD34BF"/>
    <w:rsid w:val="00DD361B"/>
    <w:rsid w:val="00DD388F"/>
    <w:rsid w:val="00DD3AF0"/>
    <w:rsid w:val="00DD3FD1"/>
    <w:rsid w:val="00DD433D"/>
    <w:rsid w:val="00DD43D7"/>
    <w:rsid w:val="00DD4D25"/>
    <w:rsid w:val="00DD6346"/>
    <w:rsid w:val="00DD63CA"/>
    <w:rsid w:val="00DD6571"/>
    <w:rsid w:val="00DD69B0"/>
    <w:rsid w:val="00DD6C61"/>
    <w:rsid w:val="00DD7131"/>
    <w:rsid w:val="00DE00B6"/>
    <w:rsid w:val="00DE03BE"/>
    <w:rsid w:val="00DE0561"/>
    <w:rsid w:val="00DE0BF1"/>
    <w:rsid w:val="00DE0F8D"/>
    <w:rsid w:val="00DE1159"/>
    <w:rsid w:val="00DE15FA"/>
    <w:rsid w:val="00DE1AD1"/>
    <w:rsid w:val="00DE1AFB"/>
    <w:rsid w:val="00DE231C"/>
    <w:rsid w:val="00DE2475"/>
    <w:rsid w:val="00DE2482"/>
    <w:rsid w:val="00DE2659"/>
    <w:rsid w:val="00DE269C"/>
    <w:rsid w:val="00DE30E0"/>
    <w:rsid w:val="00DE3644"/>
    <w:rsid w:val="00DE408C"/>
    <w:rsid w:val="00DE47D5"/>
    <w:rsid w:val="00DE4974"/>
    <w:rsid w:val="00DE4C68"/>
    <w:rsid w:val="00DE5364"/>
    <w:rsid w:val="00DE5706"/>
    <w:rsid w:val="00DE5F53"/>
    <w:rsid w:val="00DE6208"/>
    <w:rsid w:val="00DE644C"/>
    <w:rsid w:val="00DE6459"/>
    <w:rsid w:val="00DE6640"/>
    <w:rsid w:val="00DE68EC"/>
    <w:rsid w:val="00DE6939"/>
    <w:rsid w:val="00DE6A7E"/>
    <w:rsid w:val="00DE6D11"/>
    <w:rsid w:val="00DE6D4D"/>
    <w:rsid w:val="00DE702E"/>
    <w:rsid w:val="00DE711F"/>
    <w:rsid w:val="00DE722B"/>
    <w:rsid w:val="00DE73BE"/>
    <w:rsid w:val="00DE73DB"/>
    <w:rsid w:val="00DE7599"/>
    <w:rsid w:val="00DE79EF"/>
    <w:rsid w:val="00DF028E"/>
    <w:rsid w:val="00DF0301"/>
    <w:rsid w:val="00DF0AAD"/>
    <w:rsid w:val="00DF0CCC"/>
    <w:rsid w:val="00DF0D49"/>
    <w:rsid w:val="00DF1903"/>
    <w:rsid w:val="00DF195D"/>
    <w:rsid w:val="00DF1B13"/>
    <w:rsid w:val="00DF1E1A"/>
    <w:rsid w:val="00DF2438"/>
    <w:rsid w:val="00DF2640"/>
    <w:rsid w:val="00DF2775"/>
    <w:rsid w:val="00DF2B0C"/>
    <w:rsid w:val="00DF2EB8"/>
    <w:rsid w:val="00DF30AB"/>
    <w:rsid w:val="00DF313D"/>
    <w:rsid w:val="00DF325C"/>
    <w:rsid w:val="00DF37E8"/>
    <w:rsid w:val="00DF382D"/>
    <w:rsid w:val="00DF3F86"/>
    <w:rsid w:val="00DF4959"/>
    <w:rsid w:val="00DF4DFD"/>
    <w:rsid w:val="00DF50F6"/>
    <w:rsid w:val="00DF5163"/>
    <w:rsid w:val="00DF51D1"/>
    <w:rsid w:val="00DF595F"/>
    <w:rsid w:val="00DF596F"/>
    <w:rsid w:val="00DF5EDD"/>
    <w:rsid w:val="00DF6B07"/>
    <w:rsid w:val="00DF7368"/>
    <w:rsid w:val="00DF7758"/>
    <w:rsid w:val="00DF7B83"/>
    <w:rsid w:val="00DF7B97"/>
    <w:rsid w:val="00E00023"/>
    <w:rsid w:val="00E001FE"/>
    <w:rsid w:val="00E002C6"/>
    <w:rsid w:val="00E00A04"/>
    <w:rsid w:val="00E01108"/>
    <w:rsid w:val="00E0111F"/>
    <w:rsid w:val="00E0299F"/>
    <w:rsid w:val="00E029C7"/>
    <w:rsid w:val="00E02A35"/>
    <w:rsid w:val="00E02DDD"/>
    <w:rsid w:val="00E03316"/>
    <w:rsid w:val="00E03861"/>
    <w:rsid w:val="00E03A1E"/>
    <w:rsid w:val="00E03BEE"/>
    <w:rsid w:val="00E0406E"/>
    <w:rsid w:val="00E0455B"/>
    <w:rsid w:val="00E04815"/>
    <w:rsid w:val="00E049F4"/>
    <w:rsid w:val="00E04C11"/>
    <w:rsid w:val="00E04C31"/>
    <w:rsid w:val="00E05364"/>
    <w:rsid w:val="00E0555C"/>
    <w:rsid w:val="00E0566A"/>
    <w:rsid w:val="00E057D8"/>
    <w:rsid w:val="00E05E2C"/>
    <w:rsid w:val="00E06E54"/>
    <w:rsid w:val="00E07402"/>
    <w:rsid w:val="00E07942"/>
    <w:rsid w:val="00E07AAB"/>
    <w:rsid w:val="00E07C3E"/>
    <w:rsid w:val="00E07CBA"/>
    <w:rsid w:val="00E10708"/>
    <w:rsid w:val="00E1077D"/>
    <w:rsid w:val="00E10AA7"/>
    <w:rsid w:val="00E12298"/>
    <w:rsid w:val="00E123B3"/>
    <w:rsid w:val="00E1248D"/>
    <w:rsid w:val="00E12796"/>
    <w:rsid w:val="00E12806"/>
    <w:rsid w:val="00E12E5A"/>
    <w:rsid w:val="00E13646"/>
    <w:rsid w:val="00E138B2"/>
    <w:rsid w:val="00E1397A"/>
    <w:rsid w:val="00E14705"/>
    <w:rsid w:val="00E14B63"/>
    <w:rsid w:val="00E151D4"/>
    <w:rsid w:val="00E152C7"/>
    <w:rsid w:val="00E156BA"/>
    <w:rsid w:val="00E15830"/>
    <w:rsid w:val="00E15855"/>
    <w:rsid w:val="00E15CF7"/>
    <w:rsid w:val="00E16729"/>
    <w:rsid w:val="00E172E7"/>
    <w:rsid w:val="00E175AE"/>
    <w:rsid w:val="00E20B21"/>
    <w:rsid w:val="00E210D3"/>
    <w:rsid w:val="00E2152F"/>
    <w:rsid w:val="00E21A6C"/>
    <w:rsid w:val="00E21C3A"/>
    <w:rsid w:val="00E21DE1"/>
    <w:rsid w:val="00E220D4"/>
    <w:rsid w:val="00E22537"/>
    <w:rsid w:val="00E227A5"/>
    <w:rsid w:val="00E22D0B"/>
    <w:rsid w:val="00E233D0"/>
    <w:rsid w:val="00E23487"/>
    <w:rsid w:val="00E23AAA"/>
    <w:rsid w:val="00E24767"/>
    <w:rsid w:val="00E24F30"/>
    <w:rsid w:val="00E251F3"/>
    <w:rsid w:val="00E25224"/>
    <w:rsid w:val="00E254B0"/>
    <w:rsid w:val="00E26250"/>
    <w:rsid w:val="00E264A3"/>
    <w:rsid w:val="00E275F7"/>
    <w:rsid w:val="00E27BF9"/>
    <w:rsid w:val="00E3030A"/>
    <w:rsid w:val="00E307B8"/>
    <w:rsid w:val="00E30A16"/>
    <w:rsid w:val="00E30FDE"/>
    <w:rsid w:val="00E326BA"/>
    <w:rsid w:val="00E3295E"/>
    <w:rsid w:val="00E32FEB"/>
    <w:rsid w:val="00E33367"/>
    <w:rsid w:val="00E33862"/>
    <w:rsid w:val="00E339BA"/>
    <w:rsid w:val="00E339D7"/>
    <w:rsid w:val="00E340CD"/>
    <w:rsid w:val="00E34640"/>
    <w:rsid w:val="00E3479D"/>
    <w:rsid w:val="00E34974"/>
    <w:rsid w:val="00E349E9"/>
    <w:rsid w:val="00E34D21"/>
    <w:rsid w:val="00E3552B"/>
    <w:rsid w:val="00E356CE"/>
    <w:rsid w:val="00E356FE"/>
    <w:rsid w:val="00E3575D"/>
    <w:rsid w:val="00E35E31"/>
    <w:rsid w:val="00E37010"/>
    <w:rsid w:val="00E37100"/>
    <w:rsid w:val="00E37277"/>
    <w:rsid w:val="00E3774B"/>
    <w:rsid w:val="00E37D29"/>
    <w:rsid w:val="00E40024"/>
    <w:rsid w:val="00E403DB"/>
    <w:rsid w:val="00E40522"/>
    <w:rsid w:val="00E40CF1"/>
    <w:rsid w:val="00E419DA"/>
    <w:rsid w:val="00E4204C"/>
    <w:rsid w:val="00E425D6"/>
    <w:rsid w:val="00E428FE"/>
    <w:rsid w:val="00E429CC"/>
    <w:rsid w:val="00E42AEE"/>
    <w:rsid w:val="00E4336A"/>
    <w:rsid w:val="00E44208"/>
    <w:rsid w:val="00E44381"/>
    <w:rsid w:val="00E449BF"/>
    <w:rsid w:val="00E44C04"/>
    <w:rsid w:val="00E45EDC"/>
    <w:rsid w:val="00E46E0C"/>
    <w:rsid w:val="00E46E96"/>
    <w:rsid w:val="00E4729F"/>
    <w:rsid w:val="00E4760F"/>
    <w:rsid w:val="00E50831"/>
    <w:rsid w:val="00E51219"/>
    <w:rsid w:val="00E517C0"/>
    <w:rsid w:val="00E51915"/>
    <w:rsid w:val="00E51A03"/>
    <w:rsid w:val="00E51B64"/>
    <w:rsid w:val="00E52480"/>
    <w:rsid w:val="00E525E7"/>
    <w:rsid w:val="00E52623"/>
    <w:rsid w:val="00E528C0"/>
    <w:rsid w:val="00E52B63"/>
    <w:rsid w:val="00E52FAF"/>
    <w:rsid w:val="00E53060"/>
    <w:rsid w:val="00E53675"/>
    <w:rsid w:val="00E53846"/>
    <w:rsid w:val="00E53F7D"/>
    <w:rsid w:val="00E5541E"/>
    <w:rsid w:val="00E554B9"/>
    <w:rsid w:val="00E55584"/>
    <w:rsid w:val="00E557C6"/>
    <w:rsid w:val="00E55DF3"/>
    <w:rsid w:val="00E55E51"/>
    <w:rsid w:val="00E56077"/>
    <w:rsid w:val="00E56468"/>
    <w:rsid w:val="00E567CB"/>
    <w:rsid w:val="00E579DA"/>
    <w:rsid w:val="00E606DF"/>
    <w:rsid w:val="00E608A5"/>
    <w:rsid w:val="00E6099F"/>
    <w:rsid w:val="00E61BB9"/>
    <w:rsid w:val="00E620D2"/>
    <w:rsid w:val="00E625E6"/>
    <w:rsid w:val="00E62A3E"/>
    <w:rsid w:val="00E62B61"/>
    <w:rsid w:val="00E63639"/>
    <w:rsid w:val="00E63D80"/>
    <w:rsid w:val="00E63DEC"/>
    <w:rsid w:val="00E640ED"/>
    <w:rsid w:val="00E643B6"/>
    <w:rsid w:val="00E645B5"/>
    <w:rsid w:val="00E6484B"/>
    <w:rsid w:val="00E64A19"/>
    <w:rsid w:val="00E65456"/>
    <w:rsid w:val="00E659FD"/>
    <w:rsid w:val="00E65C1D"/>
    <w:rsid w:val="00E65F82"/>
    <w:rsid w:val="00E66194"/>
    <w:rsid w:val="00E66201"/>
    <w:rsid w:val="00E67353"/>
    <w:rsid w:val="00E67873"/>
    <w:rsid w:val="00E6798C"/>
    <w:rsid w:val="00E67B83"/>
    <w:rsid w:val="00E67ED0"/>
    <w:rsid w:val="00E700B0"/>
    <w:rsid w:val="00E700C0"/>
    <w:rsid w:val="00E70219"/>
    <w:rsid w:val="00E70535"/>
    <w:rsid w:val="00E71002"/>
    <w:rsid w:val="00E712AD"/>
    <w:rsid w:val="00E714C0"/>
    <w:rsid w:val="00E7166E"/>
    <w:rsid w:val="00E71804"/>
    <w:rsid w:val="00E719A0"/>
    <w:rsid w:val="00E72185"/>
    <w:rsid w:val="00E722ED"/>
    <w:rsid w:val="00E72C7A"/>
    <w:rsid w:val="00E73E38"/>
    <w:rsid w:val="00E73E90"/>
    <w:rsid w:val="00E74F54"/>
    <w:rsid w:val="00E751DF"/>
    <w:rsid w:val="00E755F7"/>
    <w:rsid w:val="00E76105"/>
    <w:rsid w:val="00E761A6"/>
    <w:rsid w:val="00E768AA"/>
    <w:rsid w:val="00E7781D"/>
    <w:rsid w:val="00E77D66"/>
    <w:rsid w:val="00E77F1B"/>
    <w:rsid w:val="00E8000B"/>
    <w:rsid w:val="00E8046C"/>
    <w:rsid w:val="00E80990"/>
    <w:rsid w:val="00E80B11"/>
    <w:rsid w:val="00E80C5F"/>
    <w:rsid w:val="00E80DA9"/>
    <w:rsid w:val="00E810E6"/>
    <w:rsid w:val="00E81425"/>
    <w:rsid w:val="00E815AD"/>
    <w:rsid w:val="00E81828"/>
    <w:rsid w:val="00E81A17"/>
    <w:rsid w:val="00E81C04"/>
    <w:rsid w:val="00E82407"/>
    <w:rsid w:val="00E82798"/>
    <w:rsid w:val="00E82AA3"/>
    <w:rsid w:val="00E82FA7"/>
    <w:rsid w:val="00E83146"/>
    <w:rsid w:val="00E84413"/>
    <w:rsid w:val="00E844B2"/>
    <w:rsid w:val="00E847D1"/>
    <w:rsid w:val="00E84AAC"/>
    <w:rsid w:val="00E84B3E"/>
    <w:rsid w:val="00E850D2"/>
    <w:rsid w:val="00E85178"/>
    <w:rsid w:val="00E851D7"/>
    <w:rsid w:val="00E85AA8"/>
    <w:rsid w:val="00E85C30"/>
    <w:rsid w:val="00E862B4"/>
    <w:rsid w:val="00E86339"/>
    <w:rsid w:val="00E867A5"/>
    <w:rsid w:val="00E87D23"/>
    <w:rsid w:val="00E87E99"/>
    <w:rsid w:val="00E90076"/>
    <w:rsid w:val="00E90C33"/>
    <w:rsid w:val="00E90E32"/>
    <w:rsid w:val="00E912CD"/>
    <w:rsid w:val="00E91476"/>
    <w:rsid w:val="00E91801"/>
    <w:rsid w:val="00E91966"/>
    <w:rsid w:val="00E919FE"/>
    <w:rsid w:val="00E91A9F"/>
    <w:rsid w:val="00E9269B"/>
    <w:rsid w:val="00E92C76"/>
    <w:rsid w:val="00E933F2"/>
    <w:rsid w:val="00E93A18"/>
    <w:rsid w:val="00E946F0"/>
    <w:rsid w:val="00E94744"/>
    <w:rsid w:val="00E94B55"/>
    <w:rsid w:val="00E95050"/>
    <w:rsid w:val="00E955D5"/>
    <w:rsid w:val="00E9572F"/>
    <w:rsid w:val="00E95C85"/>
    <w:rsid w:val="00E9618E"/>
    <w:rsid w:val="00E96867"/>
    <w:rsid w:val="00E96F1E"/>
    <w:rsid w:val="00E97126"/>
    <w:rsid w:val="00E97406"/>
    <w:rsid w:val="00EA00E6"/>
    <w:rsid w:val="00EA0617"/>
    <w:rsid w:val="00EA10F7"/>
    <w:rsid w:val="00EA162A"/>
    <w:rsid w:val="00EA1663"/>
    <w:rsid w:val="00EA2DD3"/>
    <w:rsid w:val="00EA3356"/>
    <w:rsid w:val="00EA36C3"/>
    <w:rsid w:val="00EA45A1"/>
    <w:rsid w:val="00EA4B42"/>
    <w:rsid w:val="00EA4D8A"/>
    <w:rsid w:val="00EA4E32"/>
    <w:rsid w:val="00EA5040"/>
    <w:rsid w:val="00EA5BAF"/>
    <w:rsid w:val="00EA6234"/>
    <w:rsid w:val="00EA6618"/>
    <w:rsid w:val="00EA6EB3"/>
    <w:rsid w:val="00EA734A"/>
    <w:rsid w:val="00EA73FF"/>
    <w:rsid w:val="00EB0F5C"/>
    <w:rsid w:val="00EB178D"/>
    <w:rsid w:val="00EB1A06"/>
    <w:rsid w:val="00EB1F04"/>
    <w:rsid w:val="00EB2124"/>
    <w:rsid w:val="00EB255A"/>
    <w:rsid w:val="00EB2BC6"/>
    <w:rsid w:val="00EB33C7"/>
    <w:rsid w:val="00EB3D57"/>
    <w:rsid w:val="00EB40E0"/>
    <w:rsid w:val="00EB44AB"/>
    <w:rsid w:val="00EB4B69"/>
    <w:rsid w:val="00EB4C0C"/>
    <w:rsid w:val="00EB4C4C"/>
    <w:rsid w:val="00EB4C68"/>
    <w:rsid w:val="00EB5297"/>
    <w:rsid w:val="00EB5565"/>
    <w:rsid w:val="00EB5656"/>
    <w:rsid w:val="00EB59DA"/>
    <w:rsid w:val="00EB5EE8"/>
    <w:rsid w:val="00EB6520"/>
    <w:rsid w:val="00EB6649"/>
    <w:rsid w:val="00EB72A5"/>
    <w:rsid w:val="00EB74C6"/>
    <w:rsid w:val="00EB7637"/>
    <w:rsid w:val="00EB7811"/>
    <w:rsid w:val="00EC14A7"/>
    <w:rsid w:val="00EC190A"/>
    <w:rsid w:val="00EC1A3D"/>
    <w:rsid w:val="00EC1FE4"/>
    <w:rsid w:val="00EC253C"/>
    <w:rsid w:val="00EC271B"/>
    <w:rsid w:val="00EC287F"/>
    <w:rsid w:val="00EC2B4E"/>
    <w:rsid w:val="00EC2BCC"/>
    <w:rsid w:val="00EC2DBB"/>
    <w:rsid w:val="00EC3012"/>
    <w:rsid w:val="00EC30F7"/>
    <w:rsid w:val="00EC32D3"/>
    <w:rsid w:val="00EC3752"/>
    <w:rsid w:val="00EC40F0"/>
    <w:rsid w:val="00EC4113"/>
    <w:rsid w:val="00EC4252"/>
    <w:rsid w:val="00EC5823"/>
    <w:rsid w:val="00EC5DD8"/>
    <w:rsid w:val="00EC742B"/>
    <w:rsid w:val="00EC7559"/>
    <w:rsid w:val="00EC7D94"/>
    <w:rsid w:val="00ED0259"/>
    <w:rsid w:val="00ED08D8"/>
    <w:rsid w:val="00ED09B3"/>
    <w:rsid w:val="00ED0C83"/>
    <w:rsid w:val="00ED0CA7"/>
    <w:rsid w:val="00ED123E"/>
    <w:rsid w:val="00ED1587"/>
    <w:rsid w:val="00ED19E9"/>
    <w:rsid w:val="00ED1AD4"/>
    <w:rsid w:val="00ED205E"/>
    <w:rsid w:val="00ED256A"/>
    <w:rsid w:val="00ED31A6"/>
    <w:rsid w:val="00ED3B80"/>
    <w:rsid w:val="00ED3C8C"/>
    <w:rsid w:val="00ED3D97"/>
    <w:rsid w:val="00ED4213"/>
    <w:rsid w:val="00ED4824"/>
    <w:rsid w:val="00ED4AB2"/>
    <w:rsid w:val="00ED4B21"/>
    <w:rsid w:val="00ED4F9F"/>
    <w:rsid w:val="00ED563D"/>
    <w:rsid w:val="00ED5EDB"/>
    <w:rsid w:val="00ED6377"/>
    <w:rsid w:val="00ED63EA"/>
    <w:rsid w:val="00ED6456"/>
    <w:rsid w:val="00ED6BF7"/>
    <w:rsid w:val="00ED70BA"/>
    <w:rsid w:val="00ED716E"/>
    <w:rsid w:val="00ED74D6"/>
    <w:rsid w:val="00EE1170"/>
    <w:rsid w:val="00EE15D6"/>
    <w:rsid w:val="00EE197E"/>
    <w:rsid w:val="00EE1DA0"/>
    <w:rsid w:val="00EE2262"/>
    <w:rsid w:val="00EE25B7"/>
    <w:rsid w:val="00EE311D"/>
    <w:rsid w:val="00EE31F0"/>
    <w:rsid w:val="00EE3E07"/>
    <w:rsid w:val="00EE3EA5"/>
    <w:rsid w:val="00EE4360"/>
    <w:rsid w:val="00EE4A21"/>
    <w:rsid w:val="00EE6610"/>
    <w:rsid w:val="00EE6829"/>
    <w:rsid w:val="00EE6DF5"/>
    <w:rsid w:val="00EE70B2"/>
    <w:rsid w:val="00EE7844"/>
    <w:rsid w:val="00EF054C"/>
    <w:rsid w:val="00EF076F"/>
    <w:rsid w:val="00EF0928"/>
    <w:rsid w:val="00EF0BF3"/>
    <w:rsid w:val="00EF0F22"/>
    <w:rsid w:val="00EF1989"/>
    <w:rsid w:val="00EF1E13"/>
    <w:rsid w:val="00EF283D"/>
    <w:rsid w:val="00EF29A4"/>
    <w:rsid w:val="00EF2AAA"/>
    <w:rsid w:val="00EF2F53"/>
    <w:rsid w:val="00EF2F78"/>
    <w:rsid w:val="00EF33A0"/>
    <w:rsid w:val="00EF33BC"/>
    <w:rsid w:val="00EF3BFB"/>
    <w:rsid w:val="00EF49B6"/>
    <w:rsid w:val="00EF4B3E"/>
    <w:rsid w:val="00EF4ECE"/>
    <w:rsid w:val="00EF50D4"/>
    <w:rsid w:val="00EF55AE"/>
    <w:rsid w:val="00EF5747"/>
    <w:rsid w:val="00EF6253"/>
    <w:rsid w:val="00EF63E3"/>
    <w:rsid w:val="00EF6CF2"/>
    <w:rsid w:val="00EF7315"/>
    <w:rsid w:val="00F00EBC"/>
    <w:rsid w:val="00F00F40"/>
    <w:rsid w:val="00F00FA2"/>
    <w:rsid w:val="00F01B97"/>
    <w:rsid w:val="00F01EB7"/>
    <w:rsid w:val="00F01FAE"/>
    <w:rsid w:val="00F02660"/>
    <w:rsid w:val="00F02BAD"/>
    <w:rsid w:val="00F02EA6"/>
    <w:rsid w:val="00F02F62"/>
    <w:rsid w:val="00F03253"/>
    <w:rsid w:val="00F0390F"/>
    <w:rsid w:val="00F04272"/>
    <w:rsid w:val="00F0458D"/>
    <w:rsid w:val="00F04909"/>
    <w:rsid w:val="00F051BE"/>
    <w:rsid w:val="00F05505"/>
    <w:rsid w:val="00F05D5A"/>
    <w:rsid w:val="00F06070"/>
    <w:rsid w:val="00F062BF"/>
    <w:rsid w:val="00F064E2"/>
    <w:rsid w:val="00F067D8"/>
    <w:rsid w:val="00F07132"/>
    <w:rsid w:val="00F07222"/>
    <w:rsid w:val="00F074C4"/>
    <w:rsid w:val="00F07BB6"/>
    <w:rsid w:val="00F105B6"/>
    <w:rsid w:val="00F108B1"/>
    <w:rsid w:val="00F10EC3"/>
    <w:rsid w:val="00F1120E"/>
    <w:rsid w:val="00F11DC3"/>
    <w:rsid w:val="00F12160"/>
    <w:rsid w:val="00F12386"/>
    <w:rsid w:val="00F12696"/>
    <w:rsid w:val="00F1272F"/>
    <w:rsid w:val="00F12BE7"/>
    <w:rsid w:val="00F1327E"/>
    <w:rsid w:val="00F13786"/>
    <w:rsid w:val="00F13ADA"/>
    <w:rsid w:val="00F13D23"/>
    <w:rsid w:val="00F13EA6"/>
    <w:rsid w:val="00F13F9A"/>
    <w:rsid w:val="00F13FB1"/>
    <w:rsid w:val="00F1417C"/>
    <w:rsid w:val="00F142FB"/>
    <w:rsid w:val="00F148F1"/>
    <w:rsid w:val="00F1494A"/>
    <w:rsid w:val="00F14AED"/>
    <w:rsid w:val="00F160B6"/>
    <w:rsid w:val="00F162E6"/>
    <w:rsid w:val="00F16DBB"/>
    <w:rsid w:val="00F16FB2"/>
    <w:rsid w:val="00F17B16"/>
    <w:rsid w:val="00F20C74"/>
    <w:rsid w:val="00F20D30"/>
    <w:rsid w:val="00F2101D"/>
    <w:rsid w:val="00F21498"/>
    <w:rsid w:val="00F21929"/>
    <w:rsid w:val="00F21AED"/>
    <w:rsid w:val="00F2425A"/>
    <w:rsid w:val="00F24583"/>
    <w:rsid w:val="00F24AAC"/>
    <w:rsid w:val="00F24F2F"/>
    <w:rsid w:val="00F251AD"/>
    <w:rsid w:val="00F2542D"/>
    <w:rsid w:val="00F254A0"/>
    <w:rsid w:val="00F25712"/>
    <w:rsid w:val="00F25B84"/>
    <w:rsid w:val="00F25DE0"/>
    <w:rsid w:val="00F25F02"/>
    <w:rsid w:val="00F26382"/>
    <w:rsid w:val="00F26683"/>
    <w:rsid w:val="00F267FF"/>
    <w:rsid w:val="00F27071"/>
    <w:rsid w:val="00F27E7E"/>
    <w:rsid w:val="00F301D6"/>
    <w:rsid w:val="00F3085A"/>
    <w:rsid w:val="00F30D5B"/>
    <w:rsid w:val="00F31263"/>
    <w:rsid w:val="00F3131C"/>
    <w:rsid w:val="00F31D2D"/>
    <w:rsid w:val="00F3282B"/>
    <w:rsid w:val="00F33090"/>
    <w:rsid w:val="00F33619"/>
    <w:rsid w:val="00F336DA"/>
    <w:rsid w:val="00F34734"/>
    <w:rsid w:val="00F34839"/>
    <w:rsid w:val="00F34A93"/>
    <w:rsid w:val="00F34C43"/>
    <w:rsid w:val="00F35543"/>
    <w:rsid w:val="00F35AB1"/>
    <w:rsid w:val="00F35CC9"/>
    <w:rsid w:val="00F35D64"/>
    <w:rsid w:val="00F35E2B"/>
    <w:rsid w:val="00F35E44"/>
    <w:rsid w:val="00F36342"/>
    <w:rsid w:val="00F3661E"/>
    <w:rsid w:val="00F367E9"/>
    <w:rsid w:val="00F367F8"/>
    <w:rsid w:val="00F36867"/>
    <w:rsid w:val="00F3718D"/>
    <w:rsid w:val="00F37535"/>
    <w:rsid w:val="00F37C4F"/>
    <w:rsid w:val="00F40278"/>
    <w:rsid w:val="00F402A3"/>
    <w:rsid w:val="00F404FD"/>
    <w:rsid w:val="00F407C8"/>
    <w:rsid w:val="00F40CF9"/>
    <w:rsid w:val="00F41AA5"/>
    <w:rsid w:val="00F41DCB"/>
    <w:rsid w:val="00F42009"/>
    <w:rsid w:val="00F4204D"/>
    <w:rsid w:val="00F42565"/>
    <w:rsid w:val="00F43342"/>
    <w:rsid w:val="00F4478E"/>
    <w:rsid w:val="00F4493D"/>
    <w:rsid w:val="00F44E4A"/>
    <w:rsid w:val="00F4508A"/>
    <w:rsid w:val="00F4519A"/>
    <w:rsid w:val="00F452C5"/>
    <w:rsid w:val="00F453A7"/>
    <w:rsid w:val="00F458B0"/>
    <w:rsid w:val="00F4590E"/>
    <w:rsid w:val="00F460C4"/>
    <w:rsid w:val="00F462D3"/>
    <w:rsid w:val="00F469CC"/>
    <w:rsid w:val="00F472E6"/>
    <w:rsid w:val="00F473D5"/>
    <w:rsid w:val="00F5096C"/>
    <w:rsid w:val="00F50A53"/>
    <w:rsid w:val="00F50FBF"/>
    <w:rsid w:val="00F50FCC"/>
    <w:rsid w:val="00F51D1D"/>
    <w:rsid w:val="00F52158"/>
    <w:rsid w:val="00F52698"/>
    <w:rsid w:val="00F5311B"/>
    <w:rsid w:val="00F5361B"/>
    <w:rsid w:val="00F53B4E"/>
    <w:rsid w:val="00F53CBE"/>
    <w:rsid w:val="00F541B9"/>
    <w:rsid w:val="00F54315"/>
    <w:rsid w:val="00F54870"/>
    <w:rsid w:val="00F55439"/>
    <w:rsid w:val="00F555C5"/>
    <w:rsid w:val="00F55658"/>
    <w:rsid w:val="00F556FF"/>
    <w:rsid w:val="00F55741"/>
    <w:rsid w:val="00F55902"/>
    <w:rsid w:val="00F55ABC"/>
    <w:rsid w:val="00F55D35"/>
    <w:rsid w:val="00F55DE7"/>
    <w:rsid w:val="00F564DC"/>
    <w:rsid w:val="00F56BBE"/>
    <w:rsid w:val="00F57AFE"/>
    <w:rsid w:val="00F600F6"/>
    <w:rsid w:val="00F605B4"/>
    <w:rsid w:val="00F60950"/>
    <w:rsid w:val="00F60D6C"/>
    <w:rsid w:val="00F60D98"/>
    <w:rsid w:val="00F61111"/>
    <w:rsid w:val="00F616CA"/>
    <w:rsid w:val="00F61B81"/>
    <w:rsid w:val="00F620C3"/>
    <w:rsid w:val="00F622FC"/>
    <w:rsid w:val="00F6240C"/>
    <w:rsid w:val="00F62FDF"/>
    <w:rsid w:val="00F6328A"/>
    <w:rsid w:val="00F6367E"/>
    <w:rsid w:val="00F639B8"/>
    <w:rsid w:val="00F64535"/>
    <w:rsid w:val="00F647D0"/>
    <w:rsid w:val="00F64A7B"/>
    <w:rsid w:val="00F64F1F"/>
    <w:rsid w:val="00F65191"/>
    <w:rsid w:val="00F654A9"/>
    <w:rsid w:val="00F65668"/>
    <w:rsid w:val="00F65699"/>
    <w:rsid w:val="00F65C35"/>
    <w:rsid w:val="00F65F83"/>
    <w:rsid w:val="00F66500"/>
    <w:rsid w:val="00F66634"/>
    <w:rsid w:val="00F6672B"/>
    <w:rsid w:val="00F66809"/>
    <w:rsid w:val="00F66A51"/>
    <w:rsid w:val="00F67328"/>
    <w:rsid w:val="00F67AAB"/>
    <w:rsid w:val="00F67B55"/>
    <w:rsid w:val="00F67E38"/>
    <w:rsid w:val="00F67F4B"/>
    <w:rsid w:val="00F705E2"/>
    <w:rsid w:val="00F708FA"/>
    <w:rsid w:val="00F717D8"/>
    <w:rsid w:val="00F71905"/>
    <w:rsid w:val="00F71E5E"/>
    <w:rsid w:val="00F722A7"/>
    <w:rsid w:val="00F72835"/>
    <w:rsid w:val="00F72D92"/>
    <w:rsid w:val="00F7316C"/>
    <w:rsid w:val="00F73262"/>
    <w:rsid w:val="00F732A0"/>
    <w:rsid w:val="00F7341B"/>
    <w:rsid w:val="00F734E0"/>
    <w:rsid w:val="00F73E5A"/>
    <w:rsid w:val="00F74034"/>
    <w:rsid w:val="00F74B79"/>
    <w:rsid w:val="00F74CDC"/>
    <w:rsid w:val="00F74DB6"/>
    <w:rsid w:val="00F751A2"/>
    <w:rsid w:val="00F7522B"/>
    <w:rsid w:val="00F7544B"/>
    <w:rsid w:val="00F756A0"/>
    <w:rsid w:val="00F758A4"/>
    <w:rsid w:val="00F758CF"/>
    <w:rsid w:val="00F77018"/>
    <w:rsid w:val="00F7701C"/>
    <w:rsid w:val="00F772BC"/>
    <w:rsid w:val="00F7765E"/>
    <w:rsid w:val="00F77F15"/>
    <w:rsid w:val="00F800DF"/>
    <w:rsid w:val="00F8016C"/>
    <w:rsid w:val="00F8080D"/>
    <w:rsid w:val="00F80F0B"/>
    <w:rsid w:val="00F81033"/>
    <w:rsid w:val="00F814CD"/>
    <w:rsid w:val="00F81D21"/>
    <w:rsid w:val="00F8268B"/>
    <w:rsid w:val="00F8283C"/>
    <w:rsid w:val="00F82C75"/>
    <w:rsid w:val="00F82CA1"/>
    <w:rsid w:val="00F832E8"/>
    <w:rsid w:val="00F83E3D"/>
    <w:rsid w:val="00F83E6E"/>
    <w:rsid w:val="00F83EC3"/>
    <w:rsid w:val="00F84DDD"/>
    <w:rsid w:val="00F852EF"/>
    <w:rsid w:val="00F8572E"/>
    <w:rsid w:val="00F8628F"/>
    <w:rsid w:val="00F86C3B"/>
    <w:rsid w:val="00F86CEA"/>
    <w:rsid w:val="00F87286"/>
    <w:rsid w:val="00F874B6"/>
    <w:rsid w:val="00F8788A"/>
    <w:rsid w:val="00F878FA"/>
    <w:rsid w:val="00F90051"/>
    <w:rsid w:val="00F9023D"/>
    <w:rsid w:val="00F902D1"/>
    <w:rsid w:val="00F90405"/>
    <w:rsid w:val="00F9051A"/>
    <w:rsid w:val="00F9113F"/>
    <w:rsid w:val="00F912C0"/>
    <w:rsid w:val="00F914DB"/>
    <w:rsid w:val="00F917B9"/>
    <w:rsid w:val="00F92106"/>
    <w:rsid w:val="00F9272E"/>
    <w:rsid w:val="00F92DC7"/>
    <w:rsid w:val="00F92E34"/>
    <w:rsid w:val="00F92F84"/>
    <w:rsid w:val="00F93389"/>
    <w:rsid w:val="00F936C7"/>
    <w:rsid w:val="00F93F2F"/>
    <w:rsid w:val="00F948E2"/>
    <w:rsid w:val="00F95061"/>
    <w:rsid w:val="00F9526B"/>
    <w:rsid w:val="00F952DD"/>
    <w:rsid w:val="00F95590"/>
    <w:rsid w:val="00F9624D"/>
    <w:rsid w:val="00F96E41"/>
    <w:rsid w:val="00F972FE"/>
    <w:rsid w:val="00F974BC"/>
    <w:rsid w:val="00FA0346"/>
    <w:rsid w:val="00FA07DC"/>
    <w:rsid w:val="00FA0B9E"/>
    <w:rsid w:val="00FA0FB3"/>
    <w:rsid w:val="00FA0FC4"/>
    <w:rsid w:val="00FA14F5"/>
    <w:rsid w:val="00FA1A7D"/>
    <w:rsid w:val="00FA22AC"/>
    <w:rsid w:val="00FA2542"/>
    <w:rsid w:val="00FA255C"/>
    <w:rsid w:val="00FA28BC"/>
    <w:rsid w:val="00FA292E"/>
    <w:rsid w:val="00FA38C1"/>
    <w:rsid w:val="00FA3D98"/>
    <w:rsid w:val="00FA3DA4"/>
    <w:rsid w:val="00FA3E99"/>
    <w:rsid w:val="00FA416F"/>
    <w:rsid w:val="00FA4E08"/>
    <w:rsid w:val="00FA4FB2"/>
    <w:rsid w:val="00FA51A3"/>
    <w:rsid w:val="00FA53D1"/>
    <w:rsid w:val="00FA678B"/>
    <w:rsid w:val="00FA6914"/>
    <w:rsid w:val="00FA6B81"/>
    <w:rsid w:val="00FA7045"/>
    <w:rsid w:val="00FB05D1"/>
    <w:rsid w:val="00FB0700"/>
    <w:rsid w:val="00FB0BF7"/>
    <w:rsid w:val="00FB0E1A"/>
    <w:rsid w:val="00FB143C"/>
    <w:rsid w:val="00FB160E"/>
    <w:rsid w:val="00FB1745"/>
    <w:rsid w:val="00FB1DC9"/>
    <w:rsid w:val="00FB1DD8"/>
    <w:rsid w:val="00FB1ECF"/>
    <w:rsid w:val="00FB1F38"/>
    <w:rsid w:val="00FB26F2"/>
    <w:rsid w:val="00FB282C"/>
    <w:rsid w:val="00FB2BEA"/>
    <w:rsid w:val="00FB2C64"/>
    <w:rsid w:val="00FB3045"/>
    <w:rsid w:val="00FB3260"/>
    <w:rsid w:val="00FB3442"/>
    <w:rsid w:val="00FB35F2"/>
    <w:rsid w:val="00FB3B04"/>
    <w:rsid w:val="00FB422C"/>
    <w:rsid w:val="00FB43AF"/>
    <w:rsid w:val="00FB5159"/>
    <w:rsid w:val="00FB554D"/>
    <w:rsid w:val="00FB5710"/>
    <w:rsid w:val="00FB5B29"/>
    <w:rsid w:val="00FB5D91"/>
    <w:rsid w:val="00FB630A"/>
    <w:rsid w:val="00FB66E8"/>
    <w:rsid w:val="00FB6C5A"/>
    <w:rsid w:val="00FB6FFC"/>
    <w:rsid w:val="00FB7291"/>
    <w:rsid w:val="00FB7510"/>
    <w:rsid w:val="00FB7545"/>
    <w:rsid w:val="00FB7BE9"/>
    <w:rsid w:val="00FC02F9"/>
    <w:rsid w:val="00FC05CE"/>
    <w:rsid w:val="00FC0CAA"/>
    <w:rsid w:val="00FC16AB"/>
    <w:rsid w:val="00FC19DA"/>
    <w:rsid w:val="00FC2FAB"/>
    <w:rsid w:val="00FC304C"/>
    <w:rsid w:val="00FC30B7"/>
    <w:rsid w:val="00FC360A"/>
    <w:rsid w:val="00FC42C5"/>
    <w:rsid w:val="00FC48EA"/>
    <w:rsid w:val="00FC4D0D"/>
    <w:rsid w:val="00FC59A1"/>
    <w:rsid w:val="00FC5CC1"/>
    <w:rsid w:val="00FC5F58"/>
    <w:rsid w:val="00FC62B4"/>
    <w:rsid w:val="00FC7062"/>
    <w:rsid w:val="00FC7181"/>
    <w:rsid w:val="00FC7984"/>
    <w:rsid w:val="00FD028F"/>
    <w:rsid w:val="00FD071F"/>
    <w:rsid w:val="00FD0A0E"/>
    <w:rsid w:val="00FD0D8E"/>
    <w:rsid w:val="00FD14FD"/>
    <w:rsid w:val="00FD17DD"/>
    <w:rsid w:val="00FD18F6"/>
    <w:rsid w:val="00FD1E59"/>
    <w:rsid w:val="00FD2387"/>
    <w:rsid w:val="00FD29F2"/>
    <w:rsid w:val="00FD362A"/>
    <w:rsid w:val="00FD416D"/>
    <w:rsid w:val="00FD535D"/>
    <w:rsid w:val="00FD574F"/>
    <w:rsid w:val="00FD5C07"/>
    <w:rsid w:val="00FD5D6D"/>
    <w:rsid w:val="00FD5DDC"/>
    <w:rsid w:val="00FD60E2"/>
    <w:rsid w:val="00FD62AF"/>
    <w:rsid w:val="00FD6483"/>
    <w:rsid w:val="00FD6DF2"/>
    <w:rsid w:val="00FD7885"/>
    <w:rsid w:val="00FD7984"/>
    <w:rsid w:val="00FD7DB7"/>
    <w:rsid w:val="00FD7F4B"/>
    <w:rsid w:val="00FE004C"/>
    <w:rsid w:val="00FE10F2"/>
    <w:rsid w:val="00FE146D"/>
    <w:rsid w:val="00FE1964"/>
    <w:rsid w:val="00FE1B0D"/>
    <w:rsid w:val="00FE29E3"/>
    <w:rsid w:val="00FE2A64"/>
    <w:rsid w:val="00FE31A6"/>
    <w:rsid w:val="00FE37DD"/>
    <w:rsid w:val="00FE386D"/>
    <w:rsid w:val="00FE3878"/>
    <w:rsid w:val="00FE389C"/>
    <w:rsid w:val="00FE400D"/>
    <w:rsid w:val="00FE4212"/>
    <w:rsid w:val="00FE4424"/>
    <w:rsid w:val="00FE5FFC"/>
    <w:rsid w:val="00FE6777"/>
    <w:rsid w:val="00FE67DE"/>
    <w:rsid w:val="00FE7395"/>
    <w:rsid w:val="00FE791D"/>
    <w:rsid w:val="00FE7D98"/>
    <w:rsid w:val="00FF0327"/>
    <w:rsid w:val="00FF0346"/>
    <w:rsid w:val="00FF05A7"/>
    <w:rsid w:val="00FF0D35"/>
    <w:rsid w:val="00FF0E30"/>
    <w:rsid w:val="00FF18B2"/>
    <w:rsid w:val="00FF1A0C"/>
    <w:rsid w:val="00FF1B1C"/>
    <w:rsid w:val="00FF2807"/>
    <w:rsid w:val="00FF2EF2"/>
    <w:rsid w:val="00FF2F69"/>
    <w:rsid w:val="00FF3414"/>
    <w:rsid w:val="00FF39FD"/>
    <w:rsid w:val="00FF3A28"/>
    <w:rsid w:val="00FF478B"/>
    <w:rsid w:val="00FF4EA1"/>
    <w:rsid w:val="00FF513D"/>
    <w:rsid w:val="00FF5416"/>
    <w:rsid w:val="00FF5913"/>
    <w:rsid w:val="00FF634D"/>
    <w:rsid w:val="00FF66C9"/>
    <w:rsid w:val="00FF755C"/>
    <w:rsid w:val="00FF7E45"/>
    <w:rsid w:val="02B721BE"/>
    <w:rsid w:val="046274DB"/>
    <w:rsid w:val="07AF0529"/>
    <w:rsid w:val="0B2EED34"/>
    <w:rsid w:val="0B8D5985"/>
    <w:rsid w:val="0C0ABCC7"/>
    <w:rsid w:val="0C7B5A51"/>
    <w:rsid w:val="0D6040B6"/>
    <w:rsid w:val="0EFA4ABB"/>
    <w:rsid w:val="137A172C"/>
    <w:rsid w:val="149DA022"/>
    <w:rsid w:val="1D5BC865"/>
    <w:rsid w:val="1EDDBE11"/>
    <w:rsid w:val="1F3B52DD"/>
    <w:rsid w:val="1FFF4AF2"/>
    <w:rsid w:val="23CEF84F"/>
    <w:rsid w:val="2699EF66"/>
    <w:rsid w:val="26D9247C"/>
    <w:rsid w:val="26F290CF"/>
    <w:rsid w:val="279BBD79"/>
    <w:rsid w:val="28810C53"/>
    <w:rsid w:val="295F5A96"/>
    <w:rsid w:val="2C7B0A42"/>
    <w:rsid w:val="2CCCAC21"/>
    <w:rsid w:val="2E85A79B"/>
    <w:rsid w:val="32A478E6"/>
    <w:rsid w:val="33DB2AF5"/>
    <w:rsid w:val="36F5712D"/>
    <w:rsid w:val="37B15AB0"/>
    <w:rsid w:val="39094E96"/>
    <w:rsid w:val="3C156413"/>
    <w:rsid w:val="3CB276F0"/>
    <w:rsid w:val="3FB7FE94"/>
    <w:rsid w:val="43BD006C"/>
    <w:rsid w:val="48A144FC"/>
    <w:rsid w:val="4AB24063"/>
    <w:rsid w:val="4BE65612"/>
    <w:rsid w:val="4E96008F"/>
    <w:rsid w:val="51F96DF8"/>
    <w:rsid w:val="532FD69E"/>
    <w:rsid w:val="53B6B299"/>
    <w:rsid w:val="55A6EAEF"/>
    <w:rsid w:val="59144462"/>
    <w:rsid w:val="5B8784EC"/>
    <w:rsid w:val="5BE9FA7E"/>
    <w:rsid w:val="5C005435"/>
    <w:rsid w:val="5D5E8BC8"/>
    <w:rsid w:val="5FA87CC5"/>
    <w:rsid w:val="5FEED3A9"/>
    <w:rsid w:val="63B10F3F"/>
    <w:rsid w:val="645DD91B"/>
    <w:rsid w:val="6B8BDBBB"/>
    <w:rsid w:val="6B9A64B8"/>
    <w:rsid w:val="6D424CDA"/>
    <w:rsid w:val="6ED27EBD"/>
    <w:rsid w:val="6EF8C6EF"/>
    <w:rsid w:val="6F227B0B"/>
    <w:rsid w:val="715E0B34"/>
    <w:rsid w:val="7171A450"/>
    <w:rsid w:val="7228DB36"/>
    <w:rsid w:val="72B03638"/>
    <w:rsid w:val="7438B64B"/>
    <w:rsid w:val="79403B36"/>
    <w:rsid w:val="7AB0FC8D"/>
    <w:rsid w:val="7CFF1031"/>
    <w:rsid w:val="7D54339B"/>
    <w:rsid w:val="7F4E236F"/>
    <w:rsid w:val="7FFC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6B9AC"/>
  <w15:docId w15:val="{0919B84F-09A6-4028-9977-2EB59FBD8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3">
    <w:name w:val="Table Normal3"/>
    <w:rsid w:val="00BA2F0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xxxxxxxxxmsonormal">
    <w:name w:val="x_x_x_x_x_x_x_x_xmsonormal"/>
    <w:basedOn w:val="Normal"/>
    <w:rsid w:val="00706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25C4"/>
    <w:pPr>
      <w:ind w:left="720"/>
      <w:contextualSpacing/>
    </w:pPr>
  </w:style>
  <w:style w:type="table" w:customStyle="1" w:styleId="TableNormal1">
    <w:name w:val="Table Normal1"/>
    <w:rsid w:val="00E912CD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E912C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3258A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58AC"/>
    <w:rPr>
      <w:color w:val="605E5C"/>
      <w:shd w:val="clear" w:color="auto" w:fill="E1DFDD"/>
    </w:rPr>
  </w:style>
  <w:style w:type="paragraph" w:customStyle="1" w:styleId="xxxmsonormal">
    <w:name w:val="x_x_xmsonormal"/>
    <w:basedOn w:val="Normal"/>
    <w:rsid w:val="00235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bealhoChar">
    <w:name w:val="Cabeçalho Char"/>
    <w:basedOn w:val="Fontepargpadro"/>
    <w:uiPriority w:val="99"/>
    <w:rsid w:val="00D00AB6"/>
  </w:style>
  <w:style w:type="character" w:customStyle="1" w:styleId="RodapChar">
    <w:name w:val="Rodapé Char"/>
    <w:basedOn w:val="Fontepargpadro"/>
    <w:uiPriority w:val="99"/>
    <w:rsid w:val="00D00AB6"/>
  </w:style>
  <w:style w:type="character" w:customStyle="1" w:styleId="TtuloChar">
    <w:name w:val="Título Char"/>
    <w:basedOn w:val="Fontepargpadro"/>
    <w:rsid w:val="00D00AB6"/>
    <w:rPr>
      <w:sz w:val="52"/>
      <w:szCs w:val="52"/>
    </w:rPr>
  </w:style>
  <w:style w:type="character" w:customStyle="1" w:styleId="CorpodetextoChar">
    <w:name w:val="Corpo de texto Char"/>
    <w:basedOn w:val="Fontepargpadro"/>
    <w:rsid w:val="00D00AB6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Cabealho">
    <w:name w:val="header"/>
    <w:basedOn w:val="Normal"/>
    <w:link w:val="CabealhoChar1"/>
    <w:uiPriority w:val="99"/>
    <w:semiHidden/>
    <w:unhideWhenUsed/>
    <w:rsid w:val="0042317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1">
    <w:name w:val="Cabeçalho Char1"/>
    <w:basedOn w:val="Fontepargpadro"/>
    <w:link w:val="Cabealho"/>
    <w:uiPriority w:val="99"/>
    <w:semiHidden/>
    <w:rsid w:val="003510B3"/>
  </w:style>
  <w:style w:type="paragraph" w:styleId="Rodap">
    <w:name w:val="footer"/>
    <w:basedOn w:val="Normal"/>
    <w:link w:val="RodapChar1"/>
    <w:uiPriority w:val="99"/>
    <w:semiHidden/>
    <w:unhideWhenUsed/>
    <w:rsid w:val="0042317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1">
    <w:name w:val="Rodapé Char1"/>
    <w:basedOn w:val="Fontepargpadro"/>
    <w:link w:val="Rodap"/>
    <w:uiPriority w:val="99"/>
    <w:semiHidden/>
    <w:rsid w:val="00351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3.xml"/><Relationship Id="rId10" Type="http://schemas.openxmlformats.org/officeDocument/2006/relationships/hyperlink" Target="mailto:departamento.pessoal@grupoadvance.com.br" TargetMode="Externa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68O6iLW92f1vNknl0W8wzqr+DA==">AMUW2mWsWCJ8bpN3htsvYS477uKULDmpDQli9a8fHYEUJ+rXWWWK8RhcC5HgAn6hPoXu7zo0EgDWzdiNtw5yl26rtKN7aOOLfr7fkVZjdaAkJI4XVggBsS0=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24360</TotalTime>
  <Pages>19</Pages>
  <Words>3744</Words>
  <Characters>20221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Nunes</dc:creator>
  <cp:keywords/>
  <cp:lastModifiedBy>Claudete da Silva</cp:lastModifiedBy>
  <cp:revision>4074</cp:revision>
  <cp:lastPrinted>2026-05-28T16:37:00Z</cp:lastPrinted>
  <dcterms:created xsi:type="dcterms:W3CDTF">2022-05-30T03:01:00Z</dcterms:created>
  <dcterms:modified xsi:type="dcterms:W3CDTF">2026-05-29T11:28:00Z</dcterms:modified>
</cp:coreProperties>
</file>