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6EAB3480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AB5BAB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 Equipamentos</w:t>
      </w:r>
    </w:p>
    <w:p w14:paraId="707773DC" w14:textId="3DECABF7" w:rsidR="00532A11" w:rsidRPr="006B5641" w:rsidRDefault="00427201" w:rsidP="006B5641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5A0AC6C8">
                <wp:simplePos x="0" y="0"/>
                <wp:positionH relativeFrom="column">
                  <wp:posOffset>33793</wp:posOffset>
                </wp:positionH>
                <wp:positionV relativeFrom="paragraph">
                  <wp:posOffset>281968</wp:posOffset>
                </wp:positionV>
                <wp:extent cx="5915660" cy="4305300"/>
                <wp:effectExtent l="0" t="0" r="279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430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BBBB" id="Retângulo 2" o:spid="_x0000_s1026" style="position:absolute;margin-left:2.65pt;margin-top:22.2pt;width:465.8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" filled="f" strokecolor="black [3200]">
                <v:stroke joinstyle="round"/>
              </v:rect>
            </w:pict>
          </mc:Fallback>
        </mc:AlternateContent>
      </w:r>
    </w:p>
    <w:p w14:paraId="4AEEF1F4" w14:textId="33BB692D" w:rsidR="00532A11" w:rsidRDefault="00E11E0C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F72A27" wp14:editId="7982CD28">
            <wp:extent cx="5582325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02" cy="41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14686B57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</w:t>
      </w:r>
    </w:p>
    <w:p w14:paraId="2EDA80FF" w14:textId="6B77E796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5847C41" w14:textId="0F580AC2" w:rsidR="008001F2" w:rsidRDefault="00532A11" w:rsidP="008001F2">
      <w:pPr>
        <w:spacing w:line="276" w:lineRule="auto"/>
        <w:ind w:firstLine="708"/>
        <w:jc w:val="both"/>
        <w:rPr>
          <w:ins w:id="0" w:author="Kelly Brito de Paula" w:date="2021-06-18T22:06:00Z"/>
          <w:sz w:val="24"/>
          <w:szCs w:val="24"/>
        </w:rPr>
      </w:pP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proofErr w:type="spellStart"/>
      <w:r w:rsidR="00AE0975">
        <w:rPr>
          <w:sz w:val="24"/>
          <w:szCs w:val="24"/>
        </w:rPr>
        <w:t>UniS</w:t>
      </w:r>
      <w:r>
        <w:rPr>
          <w:sz w:val="24"/>
          <w:szCs w:val="24"/>
        </w:rPr>
        <w:t>ales</w:t>
      </w:r>
      <w:proofErr w:type="spellEnd"/>
      <w:r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 xml:space="preserve">irá inserir </w:t>
      </w:r>
      <w:r w:rsidR="00AE0975">
        <w:rPr>
          <w:sz w:val="24"/>
          <w:szCs w:val="24"/>
        </w:rPr>
        <w:t>o</w:t>
      </w:r>
      <w:r w:rsidR="00345B24">
        <w:rPr>
          <w:sz w:val="24"/>
          <w:szCs w:val="24"/>
        </w:rPr>
        <w:t xml:space="preserve"> nº de patrimônio</w:t>
      </w:r>
      <w:r w:rsidR="00AE0975">
        <w:rPr>
          <w:sz w:val="24"/>
          <w:szCs w:val="24"/>
        </w:rPr>
        <w:t xml:space="preserve"> do equipamento e seu</w:t>
      </w:r>
      <w:r w:rsidR="00345B24">
        <w:rPr>
          <w:sz w:val="24"/>
          <w:szCs w:val="24"/>
        </w:rPr>
        <w:t xml:space="preserve"> tipo (Tablet</w:t>
      </w:r>
      <w:r w:rsidR="00AA726E">
        <w:rPr>
          <w:sz w:val="24"/>
          <w:szCs w:val="24"/>
        </w:rPr>
        <w:t xml:space="preserve"> /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Notebook).</w:t>
      </w:r>
    </w:p>
    <w:p w14:paraId="7C894046" w14:textId="75EC2027" w:rsidR="00A02950" w:rsidRDefault="00A02950" w:rsidP="00A029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3A397657" w14:textId="118EA0D7" w:rsidR="00A02950" w:rsidRDefault="00A02950" w:rsidP="00A02950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o nº de patrimônio do equipamento, seu tipo (Tablet / Notebook) e o número da sala.</w:t>
      </w:r>
    </w:p>
    <w:p w14:paraId="413F41E0" w14:textId="497DCB2F" w:rsidR="00A02950" w:rsidRDefault="00A02950" w:rsidP="00AA726E">
      <w:pPr>
        <w:spacing w:line="276" w:lineRule="auto"/>
        <w:ind w:firstLine="708"/>
        <w:jc w:val="both"/>
        <w:rPr>
          <w:sz w:val="24"/>
          <w:szCs w:val="24"/>
        </w:rPr>
      </w:pPr>
    </w:p>
    <w:p w14:paraId="7BE1067C" w14:textId="77777777" w:rsidR="008001F2" w:rsidRPr="009975D5" w:rsidRDefault="008001F2" w:rsidP="008001F2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Evento: Atualizar Equipamento</w:t>
      </w:r>
    </w:p>
    <w:p w14:paraId="02C2B398" w14:textId="77777777" w:rsidR="008001F2" w:rsidRDefault="008001F2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291DEB85" w14:textId="67456E0B" w:rsidR="008001F2" w:rsidRDefault="008001F2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</w:t>
      </w:r>
      <w:r w:rsidR="008E5B81">
        <w:rPr>
          <w:sz w:val="24"/>
          <w:szCs w:val="24"/>
        </w:rPr>
        <w:t xml:space="preserve"> </w:t>
      </w:r>
      <w:r w:rsidR="00A026A8">
        <w:rPr>
          <w:sz w:val="24"/>
          <w:szCs w:val="24"/>
        </w:rPr>
        <w:t>contendo a descrição d</w:t>
      </w:r>
      <w:r w:rsidR="007E7BA1">
        <w:rPr>
          <w:sz w:val="24"/>
          <w:szCs w:val="24"/>
        </w:rPr>
        <w:t>o problema presente no</w:t>
      </w:r>
      <w:r w:rsidR="00A026A8">
        <w:rPr>
          <w:sz w:val="24"/>
          <w:szCs w:val="24"/>
        </w:rPr>
        <w:t xml:space="preserve"> equipamento</w:t>
      </w:r>
      <w:r w:rsidR="000F7543">
        <w:rPr>
          <w:sz w:val="24"/>
          <w:szCs w:val="24"/>
        </w:rPr>
        <w:t xml:space="preserve"> e o seu status atual.</w:t>
      </w:r>
    </w:p>
    <w:p w14:paraId="017733BC" w14:textId="77777777" w:rsidR="00A02950" w:rsidRDefault="00A02950" w:rsidP="00A029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D9B7F80" w14:textId="0885F720" w:rsidR="00A02950" w:rsidRDefault="00A02950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 contendo a descrição do problema presente no equipamento, o seu status atual e o número da sala.</w:t>
      </w:r>
    </w:p>
    <w:p w14:paraId="226FB1C5" w14:textId="77777777" w:rsidR="000F7543" w:rsidRDefault="000F7543" w:rsidP="000F7543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D117984" w14:textId="733DF305" w:rsidR="000F7543" w:rsidRPr="000F7543" w:rsidRDefault="000F7543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677F08">
        <w:rPr>
          <w:sz w:val="24"/>
          <w:szCs w:val="24"/>
        </w:rPr>
        <w:t>O status do equipamento só poderá ser alterado caso o documento consta</w:t>
      </w:r>
      <w:r w:rsidR="00402430">
        <w:rPr>
          <w:sz w:val="24"/>
          <w:szCs w:val="24"/>
        </w:rPr>
        <w:t xml:space="preserve">tando o defeito </w:t>
      </w:r>
      <w:proofErr w:type="gramStart"/>
      <w:r w:rsidR="00402430">
        <w:rPr>
          <w:sz w:val="24"/>
          <w:szCs w:val="24"/>
        </w:rPr>
        <w:t>do mesmo</w:t>
      </w:r>
      <w:proofErr w:type="gramEnd"/>
      <w:r w:rsidR="00402430">
        <w:rPr>
          <w:sz w:val="24"/>
          <w:szCs w:val="24"/>
        </w:rPr>
        <w:t xml:space="preserve"> esteja cadastrado.</w:t>
      </w:r>
      <w:r w:rsidR="00677F08">
        <w:rPr>
          <w:sz w:val="24"/>
          <w:szCs w:val="24"/>
        </w:rPr>
        <w:t xml:space="preserve"> </w:t>
      </w:r>
    </w:p>
    <w:p w14:paraId="10857D62" w14:textId="26288F62" w:rsidR="00910948" w:rsidRDefault="00345B24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</w:t>
      </w:r>
    </w:p>
    <w:p w14:paraId="5A7AA7BF" w14:textId="31A108A4" w:rsidR="00345B24" w:rsidRDefault="00345B24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D23D33C" w14:textId="00AAE83F" w:rsidR="009975D5" w:rsidRPr="00427201" w:rsidRDefault="00B119F7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 w:rsidR="00A72842">
        <w:rPr>
          <w:sz w:val="24"/>
          <w:szCs w:val="24"/>
        </w:rPr>
        <w:t>U</w:t>
      </w:r>
      <w:r>
        <w:rPr>
          <w:sz w:val="24"/>
          <w:szCs w:val="24"/>
        </w:rPr>
        <w:t>ni</w:t>
      </w:r>
      <w:r w:rsidR="00A72842">
        <w:rPr>
          <w:sz w:val="24"/>
          <w:szCs w:val="24"/>
        </w:rPr>
        <w:t>S</w:t>
      </w:r>
      <w:r>
        <w:rPr>
          <w:sz w:val="24"/>
          <w:szCs w:val="24"/>
        </w:rPr>
        <w:t>ales</w:t>
      </w:r>
      <w:proofErr w:type="spellEnd"/>
      <w:r>
        <w:rPr>
          <w:sz w:val="24"/>
          <w:szCs w:val="24"/>
        </w:rPr>
        <w:t xml:space="preserve"> poderá pesquisar equipamento</w:t>
      </w:r>
      <w:r w:rsidR="00A72842">
        <w:rPr>
          <w:sz w:val="24"/>
          <w:szCs w:val="24"/>
        </w:rPr>
        <w:t xml:space="preserve">s </w:t>
      </w:r>
      <w:r w:rsidR="00900A43">
        <w:rPr>
          <w:sz w:val="24"/>
          <w:szCs w:val="24"/>
        </w:rPr>
        <w:t xml:space="preserve">usando filtros: </w:t>
      </w:r>
      <w:r>
        <w:rPr>
          <w:sz w:val="24"/>
          <w:szCs w:val="24"/>
        </w:rPr>
        <w:t>nº de patrimônio,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tipo (Tablet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Notebook)</w:t>
      </w:r>
      <w:r w:rsidR="00A72842">
        <w:rPr>
          <w:sz w:val="24"/>
          <w:szCs w:val="24"/>
        </w:rPr>
        <w:t>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status (Disponível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="00900A43">
        <w:rPr>
          <w:sz w:val="24"/>
          <w:szCs w:val="24"/>
        </w:rPr>
        <w:t xml:space="preserve"> Uso,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27201">
        <w:rPr>
          <w:sz w:val="24"/>
          <w:szCs w:val="24"/>
        </w:rPr>
        <w:t>bilitado</w:t>
      </w:r>
      <w:r w:rsidR="00900A43">
        <w:rPr>
          <w:sz w:val="24"/>
          <w:szCs w:val="24"/>
        </w:rPr>
        <w:t>,</w:t>
      </w:r>
      <w:r w:rsidR="00231557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</w:t>
      </w:r>
      <w:r>
        <w:rPr>
          <w:sz w:val="24"/>
          <w:szCs w:val="24"/>
        </w:rPr>
        <w:t>)</w:t>
      </w:r>
      <w:r w:rsidR="00A72842" w:rsidRPr="00A72842">
        <w:rPr>
          <w:sz w:val="24"/>
          <w:szCs w:val="24"/>
        </w:rPr>
        <w:t xml:space="preserve"> </w:t>
      </w:r>
      <w:r w:rsidR="00A72842">
        <w:rPr>
          <w:sz w:val="24"/>
          <w:szCs w:val="24"/>
        </w:rPr>
        <w:t xml:space="preserve">data de cadastro no sistema, ou </w:t>
      </w:r>
      <w:r w:rsidR="00D60AB5">
        <w:rPr>
          <w:sz w:val="24"/>
          <w:szCs w:val="24"/>
        </w:rPr>
        <w:t>pel</w:t>
      </w:r>
      <w:r w:rsidR="00A72842">
        <w:rPr>
          <w:sz w:val="24"/>
          <w:szCs w:val="24"/>
        </w:rPr>
        <w:t>a sala</w:t>
      </w:r>
      <w:r w:rsidR="00D60AB5">
        <w:rPr>
          <w:sz w:val="24"/>
          <w:szCs w:val="24"/>
        </w:rPr>
        <w:t>.</w:t>
      </w:r>
    </w:p>
    <w:p w14:paraId="77D0CB3B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39602DA" w:rsidR="009975D5" w:rsidRDefault="00900A43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poderá selecionar um equipamento e visualizar os seguintes detalhes: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</w:t>
      </w:r>
      <w:r>
        <w:rPr>
          <w:sz w:val="24"/>
          <w:szCs w:val="24"/>
        </w:rPr>
        <w:t>,</w:t>
      </w:r>
      <w:r w:rsidR="009975D5">
        <w:rPr>
          <w:sz w:val="24"/>
          <w:szCs w:val="24"/>
        </w:rPr>
        <w:t xml:space="preserve">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</w:t>
      </w:r>
      <w:r w:rsidR="00231557">
        <w:rPr>
          <w:sz w:val="24"/>
          <w:szCs w:val="24"/>
        </w:rPr>
        <w:t>m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>
        <w:rPr>
          <w:sz w:val="24"/>
          <w:szCs w:val="24"/>
        </w:rPr>
        <w:t>, sua data de cadastro</w:t>
      </w:r>
      <w:r w:rsidR="00A94152">
        <w:rPr>
          <w:sz w:val="24"/>
          <w:szCs w:val="24"/>
        </w:rPr>
        <w:t xml:space="preserve">, </w:t>
      </w:r>
      <w:r w:rsidR="008E75F8">
        <w:rPr>
          <w:sz w:val="24"/>
          <w:szCs w:val="24"/>
        </w:rPr>
        <w:t>a sala em que está (caso haja)</w:t>
      </w:r>
      <w:r w:rsidR="00A94152">
        <w:rPr>
          <w:sz w:val="24"/>
          <w:szCs w:val="24"/>
        </w:rPr>
        <w:t xml:space="preserve"> e seu histórico de solicitações.</w:t>
      </w:r>
    </w:p>
    <w:p w14:paraId="7310C9FA" w14:textId="77777777" w:rsidR="009975D5" w:rsidRPr="009975D5" w:rsidRDefault="009975D5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3A886B3F" w:rsidR="009975D5" w:rsidRDefault="002233F6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Caso o equipamento esteja</w:t>
      </w:r>
      <w:r w:rsidR="009975D5">
        <w:rPr>
          <w:sz w:val="24"/>
          <w:szCs w:val="24"/>
        </w:rPr>
        <w:t xml:space="preserve"> com o </w:t>
      </w:r>
      <w:r w:rsidR="00900A43">
        <w:rPr>
          <w:sz w:val="24"/>
          <w:szCs w:val="24"/>
        </w:rPr>
        <w:t>status de</w:t>
      </w:r>
      <w:r w:rsidR="009975D5">
        <w:rPr>
          <w:sz w:val="24"/>
          <w:szCs w:val="24"/>
        </w:rPr>
        <w:t xml:space="preserve"> D</w:t>
      </w:r>
      <w:r w:rsidR="00900A43">
        <w:rPr>
          <w:sz w:val="24"/>
          <w:szCs w:val="24"/>
        </w:rPr>
        <w:t>ebilitado</w:t>
      </w:r>
      <w:r w:rsidR="009D5E84">
        <w:rPr>
          <w:sz w:val="24"/>
          <w:szCs w:val="24"/>
        </w:rPr>
        <w:t>/</w:t>
      </w:r>
      <w:r>
        <w:rPr>
          <w:sz w:val="24"/>
          <w:szCs w:val="24"/>
        </w:rPr>
        <w:t>Em Manutenção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será mostrado:</w:t>
      </w:r>
      <w:r w:rsidR="009975D5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 xml:space="preserve">,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</w:t>
      </w:r>
      <w:r w:rsidR="00231557">
        <w:rPr>
          <w:sz w:val="24"/>
          <w:szCs w:val="24"/>
        </w:rPr>
        <w:t xml:space="preserve">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 w:rsidR="00900A43">
        <w:rPr>
          <w:sz w:val="24"/>
          <w:szCs w:val="24"/>
        </w:rPr>
        <w:t>,</w:t>
      </w:r>
      <w:r w:rsidR="00427201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sua data de cadastro, sala em que está (caso haja), </w:t>
      </w:r>
      <w:r w:rsidR="00900A43">
        <w:rPr>
          <w:sz w:val="24"/>
          <w:szCs w:val="24"/>
        </w:rPr>
        <w:t>seu histórico de solicitações</w:t>
      </w:r>
      <w:r w:rsidR="00A94152">
        <w:rPr>
          <w:sz w:val="24"/>
          <w:szCs w:val="24"/>
        </w:rPr>
        <w:t xml:space="preserve"> e o documento de revisão constando o defeito.</w:t>
      </w:r>
    </w:p>
    <w:p w14:paraId="3C2A59D3" w14:textId="35B0394F" w:rsidR="00427201" w:rsidRDefault="00427201" w:rsidP="00035A1D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 w:rsidR="00E13373"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05E656C" w14:textId="27FB7F10" w:rsidR="00427201" w:rsidRPr="00C240FC" w:rsidRDefault="00427201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772D00" w:rsidRPr="00C240FC">
        <w:rPr>
          <w:sz w:val="24"/>
          <w:szCs w:val="24"/>
        </w:rPr>
        <w:t>Não poder</w:t>
      </w:r>
      <w:r w:rsidR="00303107" w:rsidRPr="00C240FC">
        <w:rPr>
          <w:sz w:val="24"/>
          <w:szCs w:val="24"/>
        </w:rPr>
        <w:t>ão</w:t>
      </w:r>
      <w:r w:rsidR="00772D00" w:rsidRPr="00C240FC">
        <w:rPr>
          <w:sz w:val="24"/>
          <w:szCs w:val="24"/>
        </w:rPr>
        <w:t xml:space="preserve"> ser visualizados </w:t>
      </w:r>
      <w:r w:rsidR="00303107" w:rsidRPr="00C240FC">
        <w:rPr>
          <w:sz w:val="24"/>
          <w:szCs w:val="24"/>
        </w:rPr>
        <w:t>detalhes d</w:t>
      </w:r>
      <w:r w:rsidR="00772D00" w:rsidRPr="00C240FC">
        <w:rPr>
          <w:sz w:val="24"/>
          <w:szCs w:val="24"/>
        </w:rPr>
        <w:t xml:space="preserve">os equipamentos com o status </w:t>
      </w:r>
      <w:proofErr w:type="gramStart"/>
      <w:r w:rsidR="00772D00" w:rsidRPr="00C240FC">
        <w:rPr>
          <w:sz w:val="24"/>
          <w:szCs w:val="24"/>
        </w:rPr>
        <w:t xml:space="preserve">de </w:t>
      </w:r>
      <w:r w:rsidR="00303107" w:rsidRPr="00C240FC">
        <w:rPr>
          <w:sz w:val="24"/>
          <w:szCs w:val="24"/>
        </w:rPr>
        <w:t>I</w:t>
      </w:r>
      <w:r w:rsidR="00772D00" w:rsidRPr="00C240FC">
        <w:rPr>
          <w:sz w:val="24"/>
          <w:szCs w:val="24"/>
        </w:rPr>
        <w:t>ndisponível</w:t>
      </w:r>
      <w:proofErr w:type="gramEnd"/>
      <w:r w:rsidR="00772D00" w:rsidRPr="00C240FC">
        <w:rPr>
          <w:sz w:val="24"/>
          <w:szCs w:val="24"/>
        </w:rPr>
        <w:t>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00648"/>
    <w:rsid w:val="00011F6F"/>
    <w:rsid w:val="00035A1D"/>
    <w:rsid w:val="0004540E"/>
    <w:rsid w:val="00095868"/>
    <w:rsid w:val="000E5398"/>
    <w:rsid w:val="000F7543"/>
    <w:rsid w:val="002233F6"/>
    <w:rsid w:val="00231557"/>
    <w:rsid w:val="002A0D0E"/>
    <w:rsid w:val="00303107"/>
    <w:rsid w:val="00345B24"/>
    <w:rsid w:val="00402430"/>
    <w:rsid w:val="00427201"/>
    <w:rsid w:val="00514650"/>
    <w:rsid w:val="00532A11"/>
    <w:rsid w:val="00677F08"/>
    <w:rsid w:val="0069753C"/>
    <w:rsid w:val="006B5641"/>
    <w:rsid w:val="00772D00"/>
    <w:rsid w:val="007B1340"/>
    <w:rsid w:val="007E7BA1"/>
    <w:rsid w:val="008001F2"/>
    <w:rsid w:val="008B32D0"/>
    <w:rsid w:val="008E5B81"/>
    <w:rsid w:val="008E63C5"/>
    <w:rsid w:val="008E75F8"/>
    <w:rsid w:val="00900A43"/>
    <w:rsid w:val="00910948"/>
    <w:rsid w:val="009975D5"/>
    <w:rsid w:val="009D5E84"/>
    <w:rsid w:val="00A026A8"/>
    <w:rsid w:val="00A02950"/>
    <w:rsid w:val="00A72842"/>
    <w:rsid w:val="00A94152"/>
    <w:rsid w:val="00AA726E"/>
    <w:rsid w:val="00AB5BAB"/>
    <w:rsid w:val="00AE0975"/>
    <w:rsid w:val="00AF1554"/>
    <w:rsid w:val="00B119F7"/>
    <w:rsid w:val="00B224E9"/>
    <w:rsid w:val="00C240FC"/>
    <w:rsid w:val="00D60AB5"/>
    <w:rsid w:val="00E11E0C"/>
    <w:rsid w:val="00E13373"/>
    <w:rsid w:val="00EE1D10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8B3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47</cp:revision>
  <dcterms:created xsi:type="dcterms:W3CDTF">2021-04-30T23:29:00Z</dcterms:created>
  <dcterms:modified xsi:type="dcterms:W3CDTF">2021-06-19T01:09:00Z</dcterms:modified>
</cp:coreProperties>
</file>