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6EAB3480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</w:t>
      </w:r>
      <w:r w:rsidR="00AB5BAB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 Equipamentos</w:t>
      </w:r>
    </w:p>
    <w:p w14:paraId="707773DC" w14:textId="3DECABF7" w:rsidR="00532A11" w:rsidRDefault="0042720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008B" wp14:editId="650D1AB0">
                <wp:simplePos x="0" y="0"/>
                <wp:positionH relativeFrom="column">
                  <wp:posOffset>-470535</wp:posOffset>
                </wp:positionH>
                <wp:positionV relativeFrom="paragraph">
                  <wp:posOffset>256540</wp:posOffset>
                </wp:positionV>
                <wp:extent cx="6115050" cy="47244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724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2418E" id="Retângulo 2" o:spid="_x0000_s1026" style="position:absolute;margin-left:-37.05pt;margin-top:20.2pt;width:481.5pt;height:37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BywIAAA0GAAAOAAAAZHJzL2Uyb0RvYy54bWysVM1OGzEQvlfqO1i+l02iBErEBkVQqkqI&#10;IqDi7Hjt7Kpej2s7JOnj9FX6Yv3s3QRKOZSqF+/Mzv83Pyenm9awB+VDQ7bkw4MBZ8pKqhq7LPmX&#10;u4t37zkLUdhKGLKq5FsV+Ons7ZuTtZuqEdVkKuUZnNgwXbuS1zG6aVEEWatWhANyykKoybcigvXL&#10;ovJiDe+tKUaDwWGxJl85T1KFgL/nnZDPsn+tlYyftQ4qMlNy5Bbz6/O7SG8xOxHTpReubmSfhviH&#10;LFrRWATduzoXUbCVb/5w1TbSUyAdDyS1BWndSJVrQDXDwbNqbmvhVK4F4AS3hyn8P7fy6uHas6Yq&#10;+YgzK1q06EbFnz/scmWIjRI+axemULt1177nAshU7Eb7Nn1RBttkTLd7TNUmMomfh8PhZDAB9BKy&#10;8dFoPB5k1ItHc+dD/KioZYkouUfTMpbi4TJEhITqTiVFs3TRGJMbZyxbl/x4MprAv8D4aCMiyNah&#10;oGCXnAmzxFzK6LPHQKapknXyk2dMnRnPHgSmo/o6TNUi2G9aKfK5CHWnlEXd0Hha2SpnUStRfbAV&#10;i1sH+CzmnKe0WlVxZhTCJyprRtGYv9FEEsYilwR9B3am4taolLmxN0qjaRnzrhS/XKRKusnG6gHw&#10;3XxnZzBIihq1v9K2N0nWKi/UK+33Rjk+2bi3bxtLfV/Sur/UCt3p76DoAEhYLKjaYnA9dRsdnLxo&#10;0KlLEeK18FhhAICzFD/j0YbQDuopzmry31/6n/SxWZCifzgJGKFvK+HRTfPJYueOhxhe3JDMjCdH&#10;IzD+qWTxVGJX7RlhroY4gE5mMulHsyO1p/Ye12ueokIkrETsblh75ix2DcX9k2o+z2q4G07ES3vr&#10;ZHKeUE0zere5F971KxSxfVe0Ox9i+myTOt1kaWm+iqSbvGaPuPZ44+bkhejvYzpqT/ms9XjFZ78A&#10;AAD//wMAUEsDBBQABgAIAAAAIQDsOjwa3wAAAAoBAAAPAAAAZHJzL2Rvd25yZXYueG1sTI/BTsMw&#10;EETvSPyDtUhcUOsUWY0T4lSAxA0OpEhc3XibRLXXIXab8PeYExxX8zTzttotzrILTmHwpGCzzoAh&#10;td4M1Cn42L+sJLAQNRltPaGCbwywq6+vKl0aP9M7XprYsVRCodQK+hjHkvPQ9uh0WPsRKWVHPzkd&#10;0zl13Ex6TuXO8vss23KnB0oLvR7xucf21Jydgvnpa9FNbo/WNPvi9Pla3G3pTanbm+XxAVjEJf7B&#10;8Kuf1KFOTgd/JhOYVbDKxSahCkQmgCVASlkAOyjIpRDA64r/f6H+AQAA//8DAFBLAQItABQABgAI&#10;AAAAIQC2gziS/gAAAOEBAAATAAAAAAAAAAAAAAAAAAAAAABbQ29udGVudF9UeXBlc10ueG1sUEsB&#10;Ai0AFAAGAAgAAAAhADj9If/WAAAAlAEAAAsAAAAAAAAAAAAAAAAALwEAAF9yZWxzLy5yZWxzUEsB&#10;Ai0AFAAGAAgAAAAhADIej0HLAgAADQYAAA4AAAAAAAAAAAAAAAAALgIAAGRycy9lMm9Eb2MueG1s&#10;UEsBAi0AFAAGAAgAAAAhAOw6PBrfAAAACgEAAA8AAAAAAAAAAAAAAAAAJQUAAGRycy9kb3ducmV2&#10;LnhtbFBLBQYAAAAABAAEAPMAAAAxBgAAAAA=&#10;" filled="f" strokecolor="black [3200]">
                <v:stroke joinstyle="round"/>
              </v:rect>
            </w:pict>
          </mc:Fallback>
        </mc:AlternateContent>
      </w:r>
    </w:p>
    <w:p w14:paraId="4AEEF1F4" w14:textId="4B85A500" w:rsidR="00532A11" w:rsidRDefault="00772D00" w:rsidP="000454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E082CF" wp14:editId="567D0CF1">
            <wp:extent cx="5400040" cy="43675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6176" w14:textId="63D3AE7A" w:rsidR="00532A11" w:rsidRDefault="00532A11" w:rsidP="00532A11">
      <w:pPr>
        <w:rPr>
          <w:sz w:val="24"/>
          <w:szCs w:val="24"/>
        </w:rPr>
      </w:pP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0DA5DB4B" w:rsidR="00532A11" w:rsidRDefault="00532A11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Equipamentos</w:t>
      </w:r>
    </w:p>
    <w:p w14:paraId="2EDA80FF" w14:textId="6B77E796" w:rsidR="00532A11" w:rsidRDefault="00532A11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78FBBCE" w14:textId="1BB9AD0E" w:rsidR="00532A11" w:rsidRDefault="00532A11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unisales </w:t>
      </w:r>
      <w:r w:rsidR="00345B24">
        <w:rPr>
          <w:sz w:val="24"/>
          <w:szCs w:val="24"/>
        </w:rPr>
        <w:t>irá inserir a nº de patrimônio, tipo (Tablet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/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Notebook).</w:t>
      </w:r>
    </w:p>
    <w:p w14:paraId="2CC1D2F8" w14:textId="3D30B466" w:rsidR="00345B24" w:rsidRDefault="00345B24" w:rsidP="00345B2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Equipamentos</w:t>
      </w:r>
    </w:p>
    <w:p w14:paraId="10857D62" w14:textId="77777777" w:rsidR="00910948" w:rsidRDefault="00910948" w:rsidP="00345B24">
      <w:pPr>
        <w:jc w:val="both"/>
        <w:rPr>
          <w:b/>
          <w:bCs/>
          <w:sz w:val="28"/>
          <w:szCs w:val="28"/>
          <w:u w:val="single"/>
        </w:rPr>
      </w:pPr>
    </w:p>
    <w:p w14:paraId="5A7AA7BF" w14:textId="31A108A4" w:rsidR="00345B24" w:rsidRDefault="00345B24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Normal:</w:t>
      </w:r>
    </w:p>
    <w:p w14:paraId="1D23D33C" w14:textId="15F219DC" w:rsidR="009975D5" w:rsidRPr="00427201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Agente da unisales poderá pesquisar o equipamento pelo nº de patrimônio, tipo (Tablet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Notebook) e o seu status (Disponível</w:t>
      </w:r>
      <w:r w:rsidR="00427201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 /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Emprestado</w:t>
      </w:r>
      <w:r w:rsidR="00427201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27201">
        <w:rPr>
          <w:sz w:val="24"/>
          <w:szCs w:val="24"/>
        </w:rPr>
        <w:t>bilitado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Indisponível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</w:t>
      </w:r>
      <w:r>
        <w:rPr>
          <w:sz w:val="24"/>
          <w:szCs w:val="24"/>
        </w:rPr>
        <w:t>).</w:t>
      </w:r>
      <w:r w:rsidR="009975D5">
        <w:rPr>
          <w:sz w:val="24"/>
          <w:szCs w:val="24"/>
        </w:rPr>
        <w:t xml:space="preserve"> </w:t>
      </w:r>
    </w:p>
    <w:p w14:paraId="5FFF2C89" w14:textId="336D81AD" w:rsidR="00B119F7" w:rsidRPr="009975D5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427201">
        <w:rPr>
          <w:b/>
          <w:bCs/>
          <w:sz w:val="28"/>
          <w:szCs w:val="28"/>
          <w:u w:val="single"/>
        </w:rPr>
        <w:t>Atualizar</w:t>
      </w:r>
      <w:r>
        <w:rPr>
          <w:b/>
          <w:bCs/>
          <w:sz w:val="28"/>
          <w:szCs w:val="28"/>
          <w:u w:val="single"/>
        </w:rPr>
        <w:t xml:space="preserve"> Equipamento</w:t>
      </w:r>
    </w:p>
    <w:p w14:paraId="39FCC389" w14:textId="5D30B36A" w:rsidR="00B119F7" w:rsidRDefault="00B119F7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5918CCB3" w14:textId="2771C306" w:rsidR="00427201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Agente da unisales irá inserir um documento sobre o estado do equipamento.</w:t>
      </w:r>
    </w:p>
    <w:p w14:paraId="77D0CB3B" w14:textId="77777777" w:rsidR="009975D5" w:rsidRDefault="009975D5" w:rsidP="00345B2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0A1A9B57" w:rsidR="009975D5" w:rsidRDefault="009975D5" w:rsidP="009975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Será mostrado para os usuários o</w:t>
      </w:r>
      <w:r w:rsidRP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nº de patrimônio, tipo (Tablet/Notebook) e o seu status</w:t>
      </w:r>
      <w:r w:rsidR="00427201">
        <w:rPr>
          <w:sz w:val="24"/>
          <w:szCs w:val="24"/>
        </w:rPr>
        <w:t xml:space="preserve"> (Disponível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Emprestado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Indisponível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Manutenção).</w:t>
      </w:r>
    </w:p>
    <w:p w14:paraId="7310C9FA" w14:textId="77777777" w:rsidR="009975D5" w:rsidRPr="009975D5" w:rsidRDefault="009975D5" w:rsidP="009975D5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23CDC14F" w:rsidR="009975D5" w:rsidRDefault="009975D5" w:rsidP="009975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equipamento estiver com o estado em Desabilitado mostrará nº de patrimônio, tipo (Tablet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011F6F">
        <w:rPr>
          <w:sz w:val="24"/>
          <w:szCs w:val="24"/>
        </w:rPr>
        <w:t xml:space="preserve"> </w:t>
      </w:r>
      <w:r>
        <w:rPr>
          <w:sz w:val="24"/>
          <w:szCs w:val="24"/>
        </w:rPr>
        <w:t>Notebook), o seu status</w:t>
      </w:r>
      <w:r w:rsidR="00427201">
        <w:rPr>
          <w:sz w:val="24"/>
          <w:szCs w:val="24"/>
        </w:rPr>
        <w:t xml:space="preserve"> (Disponível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Emprestad</w:t>
      </w:r>
      <w:r w:rsidR="00910948">
        <w:rPr>
          <w:sz w:val="24"/>
          <w:szCs w:val="24"/>
        </w:rPr>
        <w:t xml:space="preserve">o </w:t>
      </w:r>
      <w:r w:rsidR="00427201">
        <w:rPr>
          <w:sz w:val="24"/>
          <w:szCs w:val="24"/>
        </w:rPr>
        <w:t>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Indisponível /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 xml:space="preserve">Em Manutenção) </w:t>
      </w:r>
      <w:r>
        <w:rPr>
          <w:sz w:val="24"/>
          <w:szCs w:val="24"/>
        </w:rPr>
        <w:t>o documento</w:t>
      </w:r>
      <w:r w:rsidR="008E63C5">
        <w:rPr>
          <w:sz w:val="24"/>
          <w:szCs w:val="24"/>
        </w:rPr>
        <w:t xml:space="preserve"> e o histórico de solicitação deste equipamento</w:t>
      </w:r>
      <w:r>
        <w:rPr>
          <w:sz w:val="24"/>
          <w:szCs w:val="24"/>
        </w:rPr>
        <w:t>.</w:t>
      </w:r>
    </w:p>
    <w:p w14:paraId="3C2A59D3" w14:textId="3D1BD8F1" w:rsidR="00427201" w:rsidRDefault="00427201" w:rsidP="00427201">
      <w:pPr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>Regra Negócio:</w:t>
      </w:r>
    </w:p>
    <w:p w14:paraId="705E656C" w14:textId="70A51D76" w:rsidR="00427201" w:rsidRPr="00772D00" w:rsidRDefault="00427201" w:rsidP="0042720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772D00">
        <w:rPr>
          <w:sz w:val="24"/>
          <w:szCs w:val="24"/>
        </w:rPr>
        <w:t>Não poderá ser visualizados os equipamentos com o status de indisponível.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11F6F"/>
    <w:rsid w:val="0004540E"/>
    <w:rsid w:val="00095868"/>
    <w:rsid w:val="000E5398"/>
    <w:rsid w:val="00345B24"/>
    <w:rsid w:val="00427201"/>
    <w:rsid w:val="00514650"/>
    <w:rsid w:val="00532A11"/>
    <w:rsid w:val="0069753C"/>
    <w:rsid w:val="00772D00"/>
    <w:rsid w:val="008E63C5"/>
    <w:rsid w:val="00910948"/>
    <w:rsid w:val="009975D5"/>
    <w:rsid w:val="00AB5BAB"/>
    <w:rsid w:val="00B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6</cp:revision>
  <dcterms:created xsi:type="dcterms:W3CDTF">2021-04-30T23:29:00Z</dcterms:created>
  <dcterms:modified xsi:type="dcterms:W3CDTF">2021-05-31T21:59:00Z</dcterms:modified>
</cp:coreProperties>
</file>