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FF86" w14:textId="1CD2E08F" w:rsidR="001A5B9B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60FD913C" w14:textId="18AFA3BB" w:rsidR="00184499" w:rsidRDefault="00184499" w:rsidP="001844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Gerenciar </w:t>
      </w:r>
      <w:r w:rsidR="008B19EF">
        <w:rPr>
          <w:b/>
          <w:bCs/>
          <w:sz w:val="40"/>
          <w:szCs w:val="40"/>
        </w:rPr>
        <w:t>Requisiç</w:t>
      </w:r>
      <w:r w:rsidR="001E61D0">
        <w:rPr>
          <w:b/>
          <w:bCs/>
          <w:sz w:val="40"/>
          <w:szCs w:val="40"/>
        </w:rPr>
        <w:t>ões</w:t>
      </w:r>
    </w:p>
    <w:p w14:paraId="53A81FA1" w14:textId="330743BC" w:rsidR="00184499" w:rsidRDefault="00184499" w:rsidP="003E40A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E5964" wp14:editId="3FB00BB0">
                <wp:simplePos x="0" y="0"/>
                <wp:positionH relativeFrom="column">
                  <wp:posOffset>-622935</wp:posOffset>
                </wp:positionH>
                <wp:positionV relativeFrom="paragraph">
                  <wp:posOffset>258445</wp:posOffset>
                </wp:positionV>
                <wp:extent cx="6838950" cy="43338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33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E7251" id="Retângulo 2" o:spid="_x0000_s1026" style="position:absolute;margin-left:-49.05pt;margin-top:20.35pt;width:538.5pt;height:3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071FC1DE" w14:textId="51CAA361" w:rsidR="00184499" w:rsidRDefault="00005D96" w:rsidP="0018449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11025C1" wp14:editId="7B35A7A4">
            <wp:extent cx="5400040" cy="42792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8346" w14:textId="0DABB6A8" w:rsidR="00184499" w:rsidRDefault="00184499" w:rsidP="00184499">
      <w:pPr>
        <w:jc w:val="center"/>
        <w:rPr>
          <w:sz w:val="40"/>
          <w:szCs w:val="40"/>
        </w:rPr>
      </w:pPr>
    </w:p>
    <w:p w14:paraId="0F8B00FC" w14:textId="62B16EA1" w:rsidR="00184499" w:rsidRDefault="00184499" w:rsidP="00184499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4499" w:rsidRPr="00184499" w14:paraId="5C63C155" w14:textId="77777777" w:rsidTr="00184499">
        <w:tc>
          <w:tcPr>
            <w:tcW w:w="2831" w:type="dxa"/>
            <w:shd w:val="clear" w:color="auto" w:fill="D0CECE" w:themeFill="background2" w:themeFillShade="E6"/>
          </w:tcPr>
          <w:p w14:paraId="4C423CDC" w14:textId="16982872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425B165" w14:textId="0CD92F48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 w:rsidRPr="0018449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51331A1" w14:textId="33FA45FC" w:rsidR="00184499" w:rsidRPr="00184499" w:rsidRDefault="00184499" w:rsidP="001844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Dependências</w:t>
            </w:r>
          </w:p>
        </w:tc>
      </w:tr>
      <w:tr w:rsidR="00184499" w:rsidRPr="00184499" w14:paraId="153C68B4" w14:textId="77777777" w:rsidTr="00184499">
        <w:tc>
          <w:tcPr>
            <w:tcW w:w="2831" w:type="dxa"/>
          </w:tcPr>
          <w:p w14:paraId="79FCBD88" w14:textId="419C6574" w:rsidR="00184499" w:rsidRPr="00184499" w:rsidRDefault="00184499" w:rsidP="001844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6FFFFA92" w14:textId="21258506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Gerenciar </w:t>
            </w:r>
            <w:r w:rsidR="008B19EF">
              <w:rPr>
                <w:sz w:val="28"/>
                <w:szCs w:val="28"/>
              </w:rPr>
              <w:t>Requisição</w:t>
            </w:r>
          </w:p>
        </w:tc>
        <w:tc>
          <w:tcPr>
            <w:tcW w:w="2832" w:type="dxa"/>
          </w:tcPr>
          <w:p w14:paraId="4A3CB018" w14:textId="77777777" w:rsidR="00184499" w:rsidRPr="00184499" w:rsidRDefault="00184499" w:rsidP="00184499">
            <w:pPr>
              <w:jc w:val="both"/>
              <w:rPr>
                <w:sz w:val="28"/>
                <w:szCs w:val="28"/>
              </w:rPr>
            </w:pPr>
          </w:p>
        </w:tc>
      </w:tr>
    </w:tbl>
    <w:p w14:paraId="4BEE0156" w14:textId="3D590C2C" w:rsidR="00184499" w:rsidRDefault="00184499" w:rsidP="00184499">
      <w:pPr>
        <w:jc w:val="both"/>
        <w:rPr>
          <w:sz w:val="28"/>
          <w:szCs w:val="28"/>
        </w:rPr>
      </w:pPr>
    </w:p>
    <w:p w14:paraId="1C34D505" w14:textId="51893FBC" w:rsidR="00184499" w:rsidRDefault="00184499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8B19EF">
        <w:rPr>
          <w:b/>
          <w:bCs/>
          <w:sz w:val="28"/>
          <w:szCs w:val="28"/>
          <w:u w:val="single"/>
        </w:rPr>
        <w:t>Solicitar Requisição</w:t>
      </w:r>
    </w:p>
    <w:p w14:paraId="0AEDAAE8" w14:textId="0D6D920E" w:rsidR="00184499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3F88D5F6" w14:textId="315B1AE0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6A3035">
        <w:rPr>
          <w:sz w:val="24"/>
          <w:szCs w:val="24"/>
        </w:rPr>
        <w:t xml:space="preserve">Usuário </w:t>
      </w:r>
      <w:r>
        <w:rPr>
          <w:sz w:val="24"/>
          <w:szCs w:val="24"/>
        </w:rPr>
        <w:t>irá inserir a identificação do aluno/professor</w:t>
      </w:r>
      <w:r w:rsidR="00CA0A90">
        <w:rPr>
          <w:sz w:val="24"/>
          <w:szCs w:val="24"/>
        </w:rPr>
        <w:t>, descrição e o tipo (Equipamento</w:t>
      </w:r>
      <w:r w:rsidR="001319D6">
        <w:rPr>
          <w:sz w:val="24"/>
          <w:szCs w:val="24"/>
        </w:rPr>
        <w:t xml:space="preserve"> </w:t>
      </w:r>
      <w:r w:rsidR="00CA0A90">
        <w:rPr>
          <w:sz w:val="24"/>
          <w:szCs w:val="24"/>
        </w:rPr>
        <w:t>/</w:t>
      </w:r>
      <w:r w:rsidR="001319D6">
        <w:rPr>
          <w:sz w:val="24"/>
          <w:szCs w:val="24"/>
        </w:rPr>
        <w:t xml:space="preserve"> </w:t>
      </w:r>
      <w:r w:rsidR="00CA0A90">
        <w:rPr>
          <w:sz w:val="24"/>
          <w:szCs w:val="24"/>
        </w:rPr>
        <w:t>Sala) de solicitação</w:t>
      </w:r>
      <w:r w:rsidR="006A3035">
        <w:rPr>
          <w:sz w:val="24"/>
          <w:szCs w:val="24"/>
        </w:rPr>
        <w:t xml:space="preserve"> </w:t>
      </w:r>
      <w:r>
        <w:rPr>
          <w:sz w:val="24"/>
          <w:szCs w:val="24"/>
        </w:rPr>
        <w:t>e mostrará o</w:t>
      </w:r>
      <w:r w:rsidR="006A3035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equipamento que será emprestado</w:t>
      </w:r>
      <w:r w:rsidR="006A3035">
        <w:rPr>
          <w:sz w:val="24"/>
          <w:szCs w:val="24"/>
        </w:rPr>
        <w:t xml:space="preserve"> e</w:t>
      </w:r>
      <w:r w:rsidR="003F42DA">
        <w:rPr>
          <w:sz w:val="24"/>
          <w:szCs w:val="24"/>
        </w:rPr>
        <w:t xml:space="preserve"> sua quantidade</w:t>
      </w:r>
      <w:r>
        <w:rPr>
          <w:sz w:val="24"/>
          <w:szCs w:val="24"/>
        </w:rPr>
        <w:t>.</w:t>
      </w:r>
    </w:p>
    <w:p w14:paraId="5E5DB6ED" w14:textId="25C411E5" w:rsidR="00A0174E" w:rsidRPr="00CA0A90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Fluxo Alternativo:</w:t>
      </w:r>
    </w:p>
    <w:p w14:paraId="66842928" w14:textId="580DDA3F" w:rsidR="006A3035" w:rsidRDefault="00A0174E" w:rsidP="0018449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r w:rsidR="006A3035">
        <w:rPr>
          <w:sz w:val="24"/>
          <w:szCs w:val="24"/>
        </w:rPr>
        <w:t xml:space="preserve">Usuário </w:t>
      </w:r>
      <w:r>
        <w:rPr>
          <w:sz w:val="24"/>
          <w:szCs w:val="24"/>
        </w:rPr>
        <w:t>irá inserir a identificação do aluno/professor e o</w:t>
      </w:r>
      <w:r w:rsidR="006A3035">
        <w:rPr>
          <w:sz w:val="24"/>
          <w:szCs w:val="24"/>
        </w:rPr>
        <w:t xml:space="preserve"> tipo de</w:t>
      </w:r>
      <w:r>
        <w:rPr>
          <w:sz w:val="24"/>
          <w:szCs w:val="24"/>
        </w:rPr>
        <w:t xml:space="preserve"> equipamento que será emprestado</w:t>
      </w:r>
      <w:r w:rsidR="003F42DA">
        <w:rPr>
          <w:sz w:val="24"/>
          <w:szCs w:val="24"/>
        </w:rPr>
        <w:t xml:space="preserve"> e sua quantidade,</w:t>
      </w:r>
      <w:r>
        <w:rPr>
          <w:sz w:val="24"/>
          <w:szCs w:val="24"/>
        </w:rPr>
        <w:t xml:space="preserve"> e o(s) periférico(s)</w:t>
      </w:r>
      <w:r w:rsidR="0098056B">
        <w:rPr>
          <w:sz w:val="24"/>
          <w:szCs w:val="24"/>
        </w:rPr>
        <w:t xml:space="preserve"> e o tipo (Equipamento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/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Sala).</w:t>
      </w:r>
    </w:p>
    <w:p w14:paraId="0716E9DA" w14:textId="6885D571" w:rsidR="00A0174E" w:rsidRDefault="00A0174E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Cancelar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E8E5F52" w14:textId="3C5C69AC" w:rsidR="00A0174E" w:rsidRDefault="00A0174E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404EC985" w14:textId="582CF819" w:rsidR="00A0174E" w:rsidRDefault="00A0174E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C34D5A"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 w:rsidR="00C34D5A">
        <w:rPr>
          <w:sz w:val="24"/>
          <w:szCs w:val="24"/>
        </w:rPr>
        <w:t xml:space="preserve"> terá a possibilidade de inserir uma justificativa do cancelamento da solicitação do equipamento.</w:t>
      </w:r>
    </w:p>
    <w:p w14:paraId="24A9A243" w14:textId="2754FAB1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22218F8" w14:textId="71698338" w:rsidR="00C34D5A" w:rsidRDefault="00C34D5A" w:rsidP="00184499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</w:t>
      </w:r>
      <w:r w:rsidR="006A3035">
        <w:rPr>
          <w:sz w:val="24"/>
          <w:szCs w:val="24"/>
        </w:rPr>
        <w:t xml:space="preserve"> e “Confirmada”</w:t>
      </w:r>
      <w:r>
        <w:rPr>
          <w:sz w:val="24"/>
          <w:szCs w:val="24"/>
        </w:rPr>
        <w:t>.</w:t>
      </w:r>
    </w:p>
    <w:p w14:paraId="0CEC5A7E" w14:textId="7057B5EE" w:rsidR="006A3035" w:rsidRDefault="00C81AA0" w:rsidP="006A303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6A3035">
        <w:rPr>
          <w:sz w:val="24"/>
          <w:szCs w:val="24"/>
        </w:rPr>
        <w:t>oderá ser alterada pelo usuário que solicitou a requisição</w:t>
      </w:r>
      <w:r>
        <w:rPr>
          <w:sz w:val="24"/>
          <w:szCs w:val="24"/>
        </w:rPr>
        <w:t xml:space="preserve"> e o Agente da </w:t>
      </w:r>
      <w:r w:rsidR="001319D6">
        <w:rPr>
          <w:sz w:val="24"/>
          <w:szCs w:val="24"/>
        </w:rPr>
        <w:t>UniS</w:t>
      </w:r>
      <w:r>
        <w:rPr>
          <w:sz w:val="24"/>
          <w:szCs w:val="24"/>
        </w:rPr>
        <w:t>ales</w:t>
      </w:r>
      <w:r w:rsidR="006A3035">
        <w:rPr>
          <w:sz w:val="24"/>
          <w:szCs w:val="24"/>
        </w:rPr>
        <w:t>.</w:t>
      </w:r>
    </w:p>
    <w:p w14:paraId="15E83622" w14:textId="77777777" w:rsidR="000958C1" w:rsidRDefault="000958C1" w:rsidP="00184499">
      <w:pPr>
        <w:jc w:val="both"/>
        <w:rPr>
          <w:sz w:val="24"/>
          <w:szCs w:val="24"/>
        </w:rPr>
      </w:pPr>
    </w:p>
    <w:p w14:paraId="786099DC" w14:textId="016FD0CC" w:rsidR="00C34D5A" w:rsidRDefault="00C34D5A" w:rsidP="00184499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Atualizar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053CF5AD" w14:textId="5CE6DAAE" w:rsidR="00C34D5A" w:rsidRDefault="00C34D5A" w:rsidP="0018449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F603262" w14:textId="0DC78560" w:rsidR="00C34D5A" w:rsidRDefault="00C34D5A" w:rsidP="00184499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poderá </w:t>
      </w:r>
      <w:r w:rsidR="000958C1">
        <w:rPr>
          <w:sz w:val="24"/>
          <w:szCs w:val="24"/>
        </w:rPr>
        <w:t>modificar/acrescentar um equipamento a Solicitação.</w:t>
      </w:r>
    </w:p>
    <w:p w14:paraId="52788465" w14:textId="77777777" w:rsidR="000958C1" w:rsidRDefault="000958C1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747C079B" w14:textId="5CD707C2" w:rsidR="000958C1" w:rsidRDefault="000958C1" w:rsidP="000958C1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solicitação deverá estar no status de “Solicitado”</w:t>
      </w:r>
      <w:r w:rsidR="006A3035" w:rsidRPr="006A3035">
        <w:rPr>
          <w:sz w:val="24"/>
          <w:szCs w:val="24"/>
        </w:rPr>
        <w:t xml:space="preserve"> </w:t>
      </w:r>
      <w:r w:rsidR="006A3035">
        <w:rPr>
          <w:sz w:val="24"/>
          <w:szCs w:val="24"/>
        </w:rPr>
        <w:t>e “Confirmada”.</w:t>
      </w:r>
    </w:p>
    <w:p w14:paraId="3A84B3B6" w14:textId="1829B48D" w:rsidR="00EC1E76" w:rsidRDefault="00EC1E76" w:rsidP="000958C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81AA0">
        <w:rPr>
          <w:sz w:val="24"/>
          <w:szCs w:val="24"/>
        </w:rPr>
        <w:t>P</w:t>
      </w:r>
      <w:r>
        <w:rPr>
          <w:sz w:val="24"/>
          <w:szCs w:val="24"/>
        </w:rPr>
        <w:t>oderá ser alterada pelo usuário que solicitou</w:t>
      </w:r>
      <w:r w:rsidR="006A3035">
        <w:rPr>
          <w:sz w:val="24"/>
          <w:szCs w:val="24"/>
        </w:rPr>
        <w:t xml:space="preserve"> a requisição e o </w:t>
      </w:r>
      <w:r w:rsidR="00C81AA0">
        <w:rPr>
          <w:sz w:val="24"/>
          <w:szCs w:val="24"/>
        </w:rPr>
        <w:t xml:space="preserve">Agente da </w:t>
      </w:r>
      <w:r w:rsidR="001319D6">
        <w:rPr>
          <w:sz w:val="24"/>
          <w:szCs w:val="24"/>
        </w:rPr>
        <w:t>UniS</w:t>
      </w:r>
      <w:r w:rsidR="00C81AA0">
        <w:rPr>
          <w:sz w:val="24"/>
          <w:szCs w:val="24"/>
        </w:rPr>
        <w:t>ales</w:t>
      </w:r>
      <w:r w:rsidR="006A3035">
        <w:rPr>
          <w:sz w:val="24"/>
          <w:szCs w:val="24"/>
        </w:rPr>
        <w:t>.</w:t>
      </w:r>
    </w:p>
    <w:p w14:paraId="10CB0A8E" w14:textId="5860A5D4" w:rsidR="003F42DA" w:rsidRDefault="003F42DA" w:rsidP="000958C1">
      <w:pPr>
        <w:jc w:val="both"/>
        <w:rPr>
          <w:sz w:val="24"/>
          <w:szCs w:val="24"/>
        </w:rPr>
      </w:pPr>
    </w:p>
    <w:p w14:paraId="0EC6915B" w14:textId="3C4AF008" w:rsidR="003F42DA" w:rsidRDefault="003F42DA" w:rsidP="000958C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Pesquisar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2767A3FF" w14:textId="0957CF2D" w:rsidR="003F42DA" w:rsidRDefault="003F42DA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08B39564" w14:textId="4463197E" w:rsidR="003F42DA" w:rsidRDefault="003F42DA" w:rsidP="000958C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poderá pesquisar por </w:t>
      </w:r>
      <w:r w:rsidR="0098056B">
        <w:rPr>
          <w:sz w:val="24"/>
          <w:szCs w:val="24"/>
        </w:rPr>
        <w:t>tipo (Equipamento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/</w:t>
      </w:r>
      <w:r w:rsidR="00B07971">
        <w:rPr>
          <w:sz w:val="24"/>
          <w:szCs w:val="24"/>
        </w:rPr>
        <w:t xml:space="preserve"> </w:t>
      </w:r>
      <w:r w:rsidR="0098056B">
        <w:rPr>
          <w:sz w:val="24"/>
          <w:szCs w:val="24"/>
        </w:rPr>
        <w:t>Sala), nº do chamado e o tipo de equipamento</w:t>
      </w:r>
      <w:r w:rsidR="00EC1E76">
        <w:rPr>
          <w:sz w:val="24"/>
          <w:szCs w:val="24"/>
        </w:rPr>
        <w:t>.</w:t>
      </w:r>
    </w:p>
    <w:p w14:paraId="3735176C" w14:textId="77777777" w:rsidR="00EC1E76" w:rsidRDefault="00EC1E76" w:rsidP="00EC1E7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Regra de Negócio:</w:t>
      </w:r>
    </w:p>
    <w:p w14:paraId="0AD06B1F" w14:textId="5BFDE486" w:rsidR="00EC1E76" w:rsidRDefault="00EC1E76" w:rsidP="00EC1E76">
      <w:pPr>
        <w:jc w:val="both"/>
        <w:rPr>
          <w:sz w:val="24"/>
          <w:szCs w:val="24"/>
        </w:rPr>
      </w:pPr>
      <w:r>
        <w:rPr>
          <w:sz w:val="16"/>
          <w:szCs w:val="16"/>
        </w:rPr>
        <w:tab/>
      </w:r>
      <w:r>
        <w:rPr>
          <w:sz w:val="24"/>
          <w:szCs w:val="24"/>
        </w:rPr>
        <w:t>A Pesquisa irá retornar valor de acordo com o tipo de usuário.</w:t>
      </w:r>
    </w:p>
    <w:p w14:paraId="2CE687F2" w14:textId="032F675C" w:rsidR="00EC1E76" w:rsidRDefault="00EC1E76" w:rsidP="000958C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 o Usuário for Aluno/Professor, retornará de acordo com as requisições feitas por ele. </w:t>
      </w:r>
    </w:p>
    <w:p w14:paraId="125FB842" w14:textId="77752936" w:rsidR="0098056B" w:rsidRDefault="0098056B" w:rsidP="000958C1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Visualizar </w:t>
      </w:r>
      <w:r w:rsidR="008B19EF">
        <w:rPr>
          <w:b/>
          <w:bCs/>
          <w:sz w:val="28"/>
          <w:szCs w:val="28"/>
          <w:u w:val="single"/>
        </w:rPr>
        <w:t>Requisição</w:t>
      </w:r>
    </w:p>
    <w:p w14:paraId="4E7D48F1" w14:textId="35F6A076" w:rsidR="0098056B" w:rsidRDefault="0098056B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6131DB60" w14:textId="3DC1D2B8" w:rsidR="00CA0A90" w:rsidRDefault="0098056B" w:rsidP="000958C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sz w:val="24"/>
          <w:szCs w:val="24"/>
        </w:rPr>
        <w:t xml:space="preserve">O </w:t>
      </w:r>
      <w:r w:rsidR="00384841">
        <w:rPr>
          <w:sz w:val="24"/>
          <w:szCs w:val="24"/>
        </w:rPr>
        <w:t>Usuário</w:t>
      </w:r>
      <w:r>
        <w:rPr>
          <w:sz w:val="24"/>
          <w:szCs w:val="24"/>
        </w:rPr>
        <w:t xml:space="preserve"> </w:t>
      </w:r>
      <w:r w:rsidR="00762465">
        <w:rPr>
          <w:sz w:val="24"/>
          <w:szCs w:val="24"/>
        </w:rPr>
        <w:t>visualizará nome, telefone, identificação, descrição, tipo do equipamento, nº patrimônio do equipamento, data de entrega, data de retirada, data de requisição e o status.</w:t>
      </w:r>
    </w:p>
    <w:p w14:paraId="049002C1" w14:textId="23C647D5" w:rsidR="00CA0A90" w:rsidRDefault="00CA0A90" w:rsidP="000958C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Alternativo:</w:t>
      </w:r>
    </w:p>
    <w:p w14:paraId="5176B0F3" w14:textId="3958C8CD" w:rsidR="0098056B" w:rsidRPr="00CA0A90" w:rsidRDefault="00762465" w:rsidP="000958C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CA0A90">
        <w:rPr>
          <w:sz w:val="24"/>
          <w:szCs w:val="24"/>
        </w:rPr>
        <w:tab/>
        <w:t xml:space="preserve">O </w:t>
      </w:r>
      <w:r w:rsidR="00384841">
        <w:rPr>
          <w:sz w:val="24"/>
          <w:szCs w:val="24"/>
        </w:rPr>
        <w:t xml:space="preserve">Usuário </w:t>
      </w:r>
      <w:r w:rsidR="00CA0A90">
        <w:rPr>
          <w:sz w:val="24"/>
          <w:szCs w:val="24"/>
        </w:rPr>
        <w:t>visualizará nome, telefone, identificação, descrição, tipo do equipamento, nº patrimônio do equipamento, data de entrega, data de retirada, data de requisição, o status e um documento sobre o dano.</w:t>
      </w:r>
    </w:p>
    <w:p w14:paraId="3466452C" w14:textId="77777777" w:rsidR="000958C1" w:rsidRPr="00C34D5A" w:rsidRDefault="000958C1" w:rsidP="00184499">
      <w:pPr>
        <w:jc w:val="both"/>
        <w:rPr>
          <w:sz w:val="24"/>
          <w:szCs w:val="24"/>
        </w:rPr>
      </w:pPr>
    </w:p>
    <w:sectPr w:rsidR="000958C1" w:rsidRPr="00C3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99"/>
    <w:rsid w:val="00005D96"/>
    <w:rsid w:val="00095868"/>
    <w:rsid w:val="000958C1"/>
    <w:rsid w:val="000E5398"/>
    <w:rsid w:val="001319D6"/>
    <w:rsid w:val="00184499"/>
    <w:rsid w:val="001E61D0"/>
    <w:rsid w:val="00384841"/>
    <w:rsid w:val="003E40AA"/>
    <w:rsid w:val="003F42DA"/>
    <w:rsid w:val="00514650"/>
    <w:rsid w:val="0069753C"/>
    <w:rsid w:val="006A3035"/>
    <w:rsid w:val="00762465"/>
    <w:rsid w:val="008B19EF"/>
    <w:rsid w:val="0098056B"/>
    <w:rsid w:val="00A0174E"/>
    <w:rsid w:val="00B07971"/>
    <w:rsid w:val="00C34D5A"/>
    <w:rsid w:val="00C81AA0"/>
    <w:rsid w:val="00CA0A90"/>
    <w:rsid w:val="00DC40DA"/>
    <w:rsid w:val="00EC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4ABB"/>
  <w15:chartTrackingRefBased/>
  <w15:docId w15:val="{809998BA-C7FE-44FC-8BC3-9A107AC2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C40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C40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C40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40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40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Deivyd Weyvel Rangel Vieira</cp:lastModifiedBy>
  <cp:revision>11</cp:revision>
  <dcterms:created xsi:type="dcterms:W3CDTF">2021-05-01T00:18:00Z</dcterms:created>
  <dcterms:modified xsi:type="dcterms:W3CDTF">2021-05-31T22:08:00Z</dcterms:modified>
</cp:coreProperties>
</file>