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9B3A" w14:textId="77777777" w:rsidR="00C264C7" w:rsidRDefault="00C264C7" w:rsidP="00C264C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1666D80A" w14:textId="12B6ACE3" w:rsidR="00C264C7" w:rsidRDefault="00C264C7" w:rsidP="00C264C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Gerenciamento de </w:t>
      </w:r>
      <w:r>
        <w:rPr>
          <w:b/>
          <w:bCs/>
          <w:sz w:val="40"/>
          <w:szCs w:val="40"/>
        </w:rPr>
        <w:t>Documentos Revisão</w:t>
      </w:r>
    </w:p>
    <w:p w14:paraId="283A88AB" w14:textId="29F41B72" w:rsidR="00AB2D96" w:rsidRDefault="00AB2D96" w:rsidP="00AB2D9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DB8C9" wp14:editId="6959A151">
                <wp:simplePos x="0" y="0"/>
                <wp:positionH relativeFrom="column">
                  <wp:posOffset>-579203</wp:posOffset>
                </wp:positionH>
                <wp:positionV relativeFrom="paragraph">
                  <wp:posOffset>185613</wp:posOffset>
                </wp:positionV>
                <wp:extent cx="6854025" cy="4556098"/>
                <wp:effectExtent l="0" t="0" r="23495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4025" cy="45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97598" id="Retângulo 2" o:spid="_x0000_s1026" style="position:absolute;margin-left:-45.6pt;margin-top:14.6pt;width:539.7pt;height:35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" filled="f" strokecolor="black [3200]">
                <v:stroke joinstyle="round"/>
              </v:rect>
            </w:pict>
          </mc:Fallback>
        </mc:AlternateContent>
      </w:r>
    </w:p>
    <w:p w14:paraId="6F485106" w14:textId="2E8E93D1" w:rsidR="00AB2D96" w:rsidRDefault="00AB2D96" w:rsidP="00AB2D9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040A20" wp14:editId="23104AE2">
            <wp:extent cx="5400040" cy="4016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8847" w14:textId="677C350D" w:rsidR="00AB2D96" w:rsidRDefault="00AB2D96" w:rsidP="00AB2D96">
      <w:pPr>
        <w:jc w:val="center"/>
        <w:rPr>
          <w:b/>
          <w:bCs/>
          <w:sz w:val="28"/>
          <w:szCs w:val="28"/>
        </w:rPr>
      </w:pPr>
    </w:p>
    <w:p w14:paraId="230C2D8F" w14:textId="253C87C4" w:rsidR="00AB2D96" w:rsidRDefault="00AB2D96" w:rsidP="00AB2D96">
      <w:pPr>
        <w:jc w:val="center"/>
        <w:rPr>
          <w:b/>
          <w:bCs/>
          <w:sz w:val="28"/>
          <w:szCs w:val="28"/>
        </w:rPr>
      </w:pPr>
    </w:p>
    <w:p w14:paraId="0F851921" w14:textId="77777777" w:rsidR="00AB2D96" w:rsidRDefault="00AB2D96" w:rsidP="00AB2D96">
      <w:pPr>
        <w:jc w:val="center"/>
        <w:rPr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B2D96" w:rsidRPr="00184499" w14:paraId="79C4DE3C" w14:textId="77777777" w:rsidTr="00A70702">
        <w:tc>
          <w:tcPr>
            <w:tcW w:w="2831" w:type="dxa"/>
            <w:shd w:val="clear" w:color="auto" w:fill="D0CECE" w:themeFill="background2" w:themeFillShade="E6"/>
          </w:tcPr>
          <w:p w14:paraId="0021C34F" w14:textId="77777777" w:rsidR="00AB2D96" w:rsidRPr="00184499" w:rsidRDefault="00AB2D96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31" w:type="dxa"/>
            <w:shd w:val="clear" w:color="auto" w:fill="D0CECE" w:themeFill="background2" w:themeFillShade="E6"/>
          </w:tcPr>
          <w:p w14:paraId="2A4E69A5" w14:textId="77777777" w:rsidR="00AB2D96" w:rsidRPr="00184499" w:rsidRDefault="00AB2D96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 w:rsidRPr="00184499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1D379E69" w14:textId="77777777" w:rsidR="00AB2D96" w:rsidRPr="00184499" w:rsidRDefault="00AB2D96" w:rsidP="00A7070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Dependências</w:t>
            </w:r>
          </w:p>
        </w:tc>
      </w:tr>
      <w:tr w:rsidR="00AB2D96" w:rsidRPr="00184499" w14:paraId="0FE0D7D6" w14:textId="77777777" w:rsidTr="00A70702">
        <w:tc>
          <w:tcPr>
            <w:tcW w:w="2831" w:type="dxa"/>
          </w:tcPr>
          <w:p w14:paraId="108E9790" w14:textId="77777777" w:rsidR="00AB2D96" w:rsidRPr="00184499" w:rsidRDefault="00AB2D96" w:rsidP="00A7070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49593B37" w14:textId="05557E58" w:rsidR="00AB2D96" w:rsidRPr="00184499" w:rsidRDefault="00AB2D96" w:rsidP="00A7070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Gerenciar Documentos</w:t>
            </w:r>
          </w:p>
        </w:tc>
        <w:tc>
          <w:tcPr>
            <w:tcW w:w="2832" w:type="dxa"/>
          </w:tcPr>
          <w:p w14:paraId="7F4186E4" w14:textId="77777777" w:rsidR="00AB2D96" w:rsidRPr="00184499" w:rsidRDefault="00AB2D96" w:rsidP="00A70702">
            <w:pPr>
              <w:jc w:val="both"/>
              <w:rPr>
                <w:sz w:val="28"/>
                <w:szCs w:val="28"/>
              </w:rPr>
            </w:pPr>
          </w:p>
        </w:tc>
      </w:tr>
    </w:tbl>
    <w:p w14:paraId="3FC4DBB9" w14:textId="77777777" w:rsidR="00AB2D96" w:rsidRDefault="00AB2D96" w:rsidP="00AB2D96">
      <w:pPr>
        <w:jc w:val="both"/>
        <w:rPr>
          <w:sz w:val="28"/>
          <w:szCs w:val="28"/>
        </w:rPr>
      </w:pPr>
    </w:p>
    <w:p w14:paraId="7E2E1DC6" w14:textId="7DDDA3EA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Solicitar Documento Revisão</w:t>
      </w:r>
    </w:p>
    <w:p w14:paraId="4A391F67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FB0BE5E" w14:textId="25DC03EE" w:rsidR="00AB2D96" w:rsidRDefault="00AB2D96" w:rsidP="00AB2D9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irá inserir a descrição, selecionar se a sala ou o equipamento estão com defeito, e dizer qual é a sala ou equipamento que está sendo feito o relatório.</w:t>
      </w:r>
    </w:p>
    <w:p w14:paraId="5A83F277" w14:textId="2A9D644E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Atualizar Documento Revisão</w:t>
      </w:r>
    </w:p>
    <w:p w14:paraId="12F9A2AA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Fluxo Normal:</w:t>
      </w:r>
    </w:p>
    <w:p w14:paraId="0A3556B2" w14:textId="0C2CA0D6" w:rsidR="00AB2D96" w:rsidRDefault="00AB2D96" w:rsidP="00AB2D9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O Agente poderá modificar/acrescentar a descrição.</w:t>
      </w:r>
    </w:p>
    <w:p w14:paraId="3B4BAEC6" w14:textId="65ECABD7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Pesquisar Documento Revisão</w:t>
      </w:r>
    </w:p>
    <w:p w14:paraId="617CC00A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09E01EDF" w14:textId="10171B7E" w:rsidR="00AB2D96" w:rsidRDefault="00AB2D96" w:rsidP="00AB2D96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poderá pesquisar por status, </w:t>
      </w:r>
      <w:r w:rsidRPr="00AB2D96">
        <w:rPr>
          <w:sz w:val="24"/>
          <w:szCs w:val="24"/>
        </w:rPr>
        <w:t>data</w:t>
      </w:r>
      <w:r w:rsidR="00B97D5C">
        <w:rPr>
          <w:sz w:val="24"/>
          <w:szCs w:val="24"/>
        </w:rPr>
        <w:t xml:space="preserve"> a</w:t>
      </w:r>
      <w:r w:rsidRPr="00AB2D96">
        <w:rPr>
          <w:sz w:val="24"/>
          <w:szCs w:val="24"/>
        </w:rPr>
        <w:t>bertura, data</w:t>
      </w:r>
      <w:r w:rsidR="00B97D5C">
        <w:rPr>
          <w:sz w:val="24"/>
          <w:szCs w:val="24"/>
        </w:rPr>
        <w:t xml:space="preserve"> c</w:t>
      </w:r>
      <w:r w:rsidRPr="00AB2D96">
        <w:rPr>
          <w:sz w:val="24"/>
          <w:szCs w:val="24"/>
        </w:rPr>
        <w:t>onclus</w:t>
      </w:r>
      <w:r w:rsidR="00B97D5C">
        <w:rPr>
          <w:sz w:val="24"/>
          <w:szCs w:val="24"/>
        </w:rPr>
        <w:t>ã</w:t>
      </w:r>
      <w:r w:rsidRPr="00AB2D96">
        <w:rPr>
          <w:sz w:val="24"/>
          <w:szCs w:val="24"/>
        </w:rPr>
        <w:t>o, defeito, equipamento</w:t>
      </w:r>
      <w:r>
        <w:rPr>
          <w:sz w:val="24"/>
          <w:szCs w:val="24"/>
        </w:rPr>
        <w:t xml:space="preserve"> ou</w:t>
      </w:r>
      <w:r w:rsidRPr="00AB2D96">
        <w:rPr>
          <w:sz w:val="24"/>
          <w:szCs w:val="24"/>
        </w:rPr>
        <w:t xml:space="preserve"> sala</w:t>
      </w:r>
      <w:r w:rsidR="00B97D5C">
        <w:rPr>
          <w:sz w:val="24"/>
          <w:szCs w:val="24"/>
        </w:rPr>
        <w:t>, atrelados ao mesmo.</w:t>
      </w:r>
    </w:p>
    <w:p w14:paraId="7B683BFE" w14:textId="10763542" w:rsidR="00AB2D96" w:rsidRDefault="00AB2D96" w:rsidP="00AB2D96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Visualizar </w:t>
      </w:r>
      <w:r w:rsidR="00B97D5C">
        <w:rPr>
          <w:b/>
          <w:bCs/>
          <w:sz w:val="28"/>
          <w:szCs w:val="28"/>
          <w:u w:val="single"/>
        </w:rPr>
        <w:t>Documento Revisão</w:t>
      </w:r>
    </w:p>
    <w:p w14:paraId="68D2810C" w14:textId="77777777" w:rsidR="00AB2D96" w:rsidRDefault="00AB2D96" w:rsidP="00AB2D9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E312240" w14:textId="0D699B47" w:rsidR="00AB2D96" w:rsidRPr="00B97D5C" w:rsidRDefault="00AB2D96" w:rsidP="00B97D5C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B97D5C">
        <w:rPr>
          <w:sz w:val="24"/>
          <w:szCs w:val="24"/>
        </w:rPr>
        <w:t>Agente</w:t>
      </w:r>
      <w:r>
        <w:rPr>
          <w:sz w:val="24"/>
          <w:szCs w:val="24"/>
        </w:rPr>
        <w:t xml:space="preserve"> visualizará</w:t>
      </w:r>
      <w:r w:rsidR="00B97D5C">
        <w:rPr>
          <w:sz w:val="24"/>
          <w:szCs w:val="24"/>
        </w:rPr>
        <w:t xml:space="preserve"> a descrição,</w:t>
      </w:r>
      <w:r>
        <w:rPr>
          <w:sz w:val="24"/>
          <w:szCs w:val="24"/>
        </w:rPr>
        <w:t xml:space="preserve"> </w:t>
      </w:r>
      <w:r w:rsidR="00B97D5C">
        <w:rPr>
          <w:sz w:val="24"/>
          <w:szCs w:val="24"/>
        </w:rPr>
        <w:t xml:space="preserve">status, </w:t>
      </w:r>
      <w:r w:rsidR="00B97D5C" w:rsidRPr="00AB2D96">
        <w:rPr>
          <w:sz w:val="24"/>
          <w:szCs w:val="24"/>
        </w:rPr>
        <w:t>data</w:t>
      </w:r>
      <w:r w:rsidR="00B97D5C">
        <w:rPr>
          <w:sz w:val="24"/>
          <w:szCs w:val="24"/>
        </w:rPr>
        <w:t xml:space="preserve"> a</w:t>
      </w:r>
      <w:r w:rsidR="00B97D5C" w:rsidRPr="00AB2D96">
        <w:rPr>
          <w:sz w:val="24"/>
          <w:szCs w:val="24"/>
        </w:rPr>
        <w:t>bertura, data</w:t>
      </w:r>
      <w:r w:rsidR="00B97D5C">
        <w:rPr>
          <w:sz w:val="24"/>
          <w:szCs w:val="24"/>
        </w:rPr>
        <w:t xml:space="preserve"> c</w:t>
      </w:r>
      <w:r w:rsidR="00B97D5C" w:rsidRPr="00AB2D96">
        <w:rPr>
          <w:sz w:val="24"/>
          <w:szCs w:val="24"/>
        </w:rPr>
        <w:t>onclus</w:t>
      </w:r>
      <w:r w:rsidR="00B97D5C">
        <w:rPr>
          <w:sz w:val="24"/>
          <w:szCs w:val="24"/>
        </w:rPr>
        <w:t>ã</w:t>
      </w:r>
      <w:r w:rsidR="00B97D5C" w:rsidRPr="00AB2D96">
        <w:rPr>
          <w:sz w:val="24"/>
          <w:szCs w:val="24"/>
        </w:rPr>
        <w:t>o, defeito, equipamento</w:t>
      </w:r>
      <w:r w:rsidR="00B97D5C">
        <w:rPr>
          <w:sz w:val="24"/>
          <w:szCs w:val="24"/>
        </w:rPr>
        <w:t xml:space="preserve"> ou</w:t>
      </w:r>
      <w:r w:rsidR="00B97D5C" w:rsidRPr="00AB2D96">
        <w:rPr>
          <w:sz w:val="24"/>
          <w:szCs w:val="24"/>
        </w:rPr>
        <w:t xml:space="preserve"> sala</w:t>
      </w:r>
      <w:r w:rsidR="00B97D5C">
        <w:rPr>
          <w:sz w:val="24"/>
          <w:szCs w:val="24"/>
        </w:rPr>
        <w:t>, atrelados ao mesmo</w:t>
      </w:r>
    </w:p>
    <w:sectPr w:rsidR="00AB2D96" w:rsidRPr="00B9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3"/>
    <w:rsid w:val="00095868"/>
    <w:rsid w:val="000E5398"/>
    <w:rsid w:val="00514650"/>
    <w:rsid w:val="0069753C"/>
    <w:rsid w:val="008050C3"/>
    <w:rsid w:val="00AB2D96"/>
    <w:rsid w:val="00B97D5C"/>
    <w:rsid w:val="00C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567"/>
  <w15:chartTrackingRefBased/>
  <w15:docId w15:val="{41641BFC-DF9A-499E-8263-AAF63DCA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2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Deivyd Weyvel Rangel Vieira</cp:lastModifiedBy>
  <cp:revision>3</cp:revision>
  <dcterms:created xsi:type="dcterms:W3CDTF">2021-06-19T00:19:00Z</dcterms:created>
  <dcterms:modified xsi:type="dcterms:W3CDTF">2021-06-19T01:15:00Z</dcterms:modified>
</cp:coreProperties>
</file>