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71D4B" w14:textId="77777777" w:rsidR="00C91A18" w:rsidRPr="00C91A18" w:rsidRDefault="00C91A18" w:rsidP="00C91A18">
      <w:pPr>
        <w:spacing w:line="360" w:lineRule="auto"/>
        <w:jc w:val="center"/>
        <w:rPr>
          <w:sz w:val="32"/>
          <w:szCs w:val="32"/>
          <w:lang w:val="en-US"/>
        </w:rPr>
      </w:pPr>
      <w:r w:rsidRPr="00C91A18">
        <w:rPr>
          <w:sz w:val="32"/>
          <w:szCs w:val="32"/>
          <w:lang w:val="en-US"/>
        </w:rPr>
        <w:t>FACULDADE DE TECNOLOGIA DE AMERICANA</w:t>
      </w:r>
    </w:p>
    <w:p w14:paraId="2B84B53B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1D295F05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572EFA56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4046A5EF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7158A2DB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706C8E03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0F90FD02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4846E934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636D4190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71790AB3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4B9C699E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4A8C9E27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167B4E21" w14:textId="77777777" w:rsidR="00C91A18" w:rsidRPr="00C91A18" w:rsidRDefault="00C91A18" w:rsidP="00C91A18">
      <w:pPr>
        <w:spacing w:line="360" w:lineRule="auto"/>
        <w:jc w:val="center"/>
        <w:rPr>
          <w:sz w:val="28"/>
          <w:lang w:val="en-US"/>
        </w:rPr>
      </w:pPr>
      <w:r w:rsidRPr="00C91A18">
        <w:rPr>
          <w:sz w:val="28"/>
          <w:lang w:val="en-US"/>
        </w:rPr>
        <w:t>GRUPO – 10S</w:t>
      </w:r>
    </w:p>
    <w:p w14:paraId="73F54D29" w14:textId="77777777" w:rsidR="00C91A18" w:rsidRPr="00C91A18" w:rsidRDefault="00C91A18" w:rsidP="00C91A18">
      <w:pPr>
        <w:spacing w:line="360" w:lineRule="auto"/>
        <w:jc w:val="center"/>
        <w:rPr>
          <w:lang w:val="en-US"/>
        </w:rPr>
      </w:pPr>
    </w:p>
    <w:p w14:paraId="72BE9B2F" w14:textId="7514B19C" w:rsidR="00C91A18" w:rsidRPr="00C91A18" w:rsidRDefault="00C91A18" w:rsidP="00C91A18">
      <w:pPr>
        <w:spacing w:line="360" w:lineRule="auto"/>
        <w:jc w:val="center"/>
        <w:rPr>
          <w:lang w:val="en-US"/>
        </w:rPr>
      </w:pPr>
      <w:r w:rsidRPr="00C91A18">
        <w:rPr>
          <w:lang w:val="en-US"/>
        </w:rPr>
        <w:t>ATIVIDADE 04</w:t>
      </w:r>
    </w:p>
    <w:p w14:paraId="15545329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5F0713C0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2D8D8E02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2A8DB3BA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1934A79C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140ED8A0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18993A82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49665289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75792C48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44A4B02E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7D07AF72" w14:textId="77777777" w:rsidR="00C91A18" w:rsidRDefault="00C91A18" w:rsidP="00C91A18">
      <w:pPr>
        <w:spacing w:line="360" w:lineRule="auto"/>
        <w:jc w:val="center"/>
        <w:rPr>
          <w:b/>
          <w:lang w:val="en-US"/>
        </w:rPr>
      </w:pPr>
    </w:p>
    <w:p w14:paraId="67AFC921" w14:textId="77777777" w:rsidR="00C91A18" w:rsidRDefault="00C91A18" w:rsidP="00C91A18">
      <w:pPr>
        <w:spacing w:line="360" w:lineRule="auto"/>
        <w:rPr>
          <w:lang w:val="en-US"/>
        </w:rPr>
      </w:pPr>
    </w:p>
    <w:p w14:paraId="5DC3F6E4" w14:textId="77777777" w:rsidR="00C91A18" w:rsidRDefault="00C91A18" w:rsidP="00C91A18">
      <w:pPr>
        <w:spacing w:line="360" w:lineRule="auto"/>
        <w:jc w:val="center"/>
        <w:rPr>
          <w:lang w:val="en-US"/>
        </w:rPr>
      </w:pPr>
    </w:p>
    <w:p w14:paraId="41E364FD" w14:textId="01E2773B" w:rsidR="00C91A18" w:rsidRDefault="00C91A18" w:rsidP="00C91A18">
      <w:pPr>
        <w:spacing w:line="360" w:lineRule="auto"/>
        <w:jc w:val="center"/>
        <w:rPr>
          <w:lang w:val="en-US"/>
        </w:rPr>
      </w:pPr>
      <w:r>
        <w:rPr>
          <w:lang w:val="en-US"/>
        </w:rPr>
        <w:t>AMERICANA – SP</w:t>
      </w:r>
    </w:p>
    <w:p w14:paraId="04813BED" w14:textId="6804BDBD" w:rsidR="00C91A18" w:rsidRDefault="00C91A18" w:rsidP="00C91A18">
      <w:pPr>
        <w:spacing w:line="360" w:lineRule="auto"/>
        <w:jc w:val="center"/>
        <w:rPr>
          <w:b/>
          <w:lang w:val="en-US"/>
        </w:rPr>
      </w:pPr>
      <w:r>
        <w:rPr>
          <w:lang w:val="en-US"/>
        </w:rPr>
        <w:t>2016</w:t>
      </w:r>
      <w:r>
        <w:rPr>
          <w:b/>
          <w:lang w:val="en-US"/>
        </w:rPr>
        <w:br w:type="page"/>
      </w:r>
    </w:p>
    <w:p w14:paraId="0C263DC7" w14:textId="4C4EC24F" w:rsidR="009038D6" w:rsidRPr="00703289" w:rsidRDefault="009038D6" w:rsidP="00C91A18">
      <w:pPr>
        <w:spacing w:line="360" w:lineRule="auto"/>
        <w:rPr>
          <w:b/>
          <w:lang w:val="en-US"/>
        </w:rPr>
      </w:pPr>
      <w:proofErr w:type="spellStart"/>
      <w:r w:rsidRPr="00703289">
        <w:rPr>
          <w:b/>
          <w:lang w:val="en-US"/>
        </w:rPr>
        <w:lastRenderedPageBreak/>
        <w:t>Empresa</w:t>
      </w:r>
      <w:proofErr w:type="spellEnd"/>
      <w:r w:rsidRPr="00703289">
        <w:rPr>
          <w:b/>
          <w:lang w:val="en-US"/>
        </w:rPr>
        <w:t xml:space="preserve"> X</w:t>
      </w:r>
    </w:p>
    <w:p w14:paraId="2E400312" w14:textId="59CFDBEF" w:rsidR="00264DEB" w:rsidRDefault="009038D6" w:rsidP="00C91A18">
      <w:pPr>
        <w:spacing w:line="360" w:lineRule="auto"/>
      </w:pPr>
      <w:proofErr w:type="spellStart"/>
      <w:r>
        <w:rPr>
          <w:lang w:val="en-US"/>
        </w:rPr>
        <w:t>Ramo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Fabrica</w:t>
      </w:r>
      <w:r>
        <w:t>ção</w:t>
      </w:r>
      <w:proofErr w:type="spellEnd"/>
      <w:r>
        <w:t xml:space="preserve"> de peças </w:t>
      </w:r>
      <w:r w:rsidR="003F7C25">
        <w:t>automotivas</w:t>
      </w:r>
    </w:p>
    <w:p w14:paraId="0593009E" w14:textId="30CE4464" w:rsidR="009038D6" w:rsidRDefault="009038D6" w:rsidP="00C91A18">
      <w:pPr>
        <w:spacing w:line="360" w:lineRule="auto"/>
      </w:pPr>
      <w:r>
        <w:t xml:space="preserve">Nível: Operacional e Administrativo </w:t>
      </w:r>
    </w:p>
    <w:p w14:paraId="74226C91" w14:textId="2AA237B8" w:rsidR="009038D6" w:rsidRDefault="009038D6" w:rsidP="00C91A18">
      <w:pPr>
        <w:spacing w:line="360" w:lineRule="auto"/>
      </w:pPr>
      <w:r>
        <w:t>SI: SPT (Sistema de Processamento de Transações) e SIG (Sistemas de Informações Gerenciais)</w:t>
      </w:r>
    </w:p>
    <w:p w14:paraId="7F0980E1" w14:textId="77777777" w:rsidR="009038D6" w:rsidRDefault="009038D6" w:rsidP="00C91A18">
      <w:pPr>
        <w:spacing w:line="360" w:lineRule="auto"/>
      </w:pPr>
    </w:p>
    <w:p w14:paraId="2C404A9D" w14:textId="54750BE2" w:rsidR="009038D6" w:rsidRDefault="009038D6" w:rsidP="00C91A18">
      <w:pPr>
        <w:spacing w:line="360" w:lineRule="auto"/>
        <w:ind w:firstLine="708"/>
      </w:pPr>
      <w:r>
        <w:t>A empresa X utiliza o SPT para controle de estoque interno, pois possui um almoxarifado em que as subdivisões da mesma podem requisitar materiais (abrindo uma ordem no sistema) e busca-lo, registrando quantidade, custo para a área e o que foi retirado do estoque.</w:t>
      </w:r>
    </w:p>
    <w:p w14:paraId="5E56AD43" w14:textId="16106D77" w:rsidR="009038D6" w:rsidRDefault="009038D6" w:rsidP="00C91A18">
      <w:pPr>
        <w:spacing w:line="360" w:lineRule="auto"/>
      </w:pPr>
      <w:r>
        <w:tab/>
        <w:t>Esta também usufrui do SIG que controla todo o processo de manutenção de máquinas, recursos humanos, inventá</w:t>
      </w:r>
      <w:r w:rsidR="006C3C0D">
        <w:t>rio e estratégias de gestão.</w:t>
      </w:r>
    </w:p>
    <w:p w14:paraId="0F44266E" w14:textId="77777777" w:rsidR="006C3C0D" w:rsidRDefault="006C3C0D" w:rsidP="00C91A18">
      <w:pPr>
        <w:spacing w:line="360" w:lineRule="auto"/>
      </w:pPr>
    </w:p>
    <w:p w14:paraId="6BEDDDDB" w14:textId="77777777" w:rsidR="00703289" w:rsidRDefault="00703289" w:rsidP="00C91A18">
      <w:pPr>
        <w:spacing w:line="360" w:lineRule="auto"/>
      </w:pPr>
    </w:p>
    <w:p w14:paraId="1F651717" w14:textId="77777777" w:rsidR="00703289" w:rsidRDefault="00703289" w:rsidP="00C91A18">
      <w:pPr>
        <w:spacing w:line="360" w:lineRule="auto"/>
      </w:pPr>
    </w:p>
    <w:p w14:paraId="44830647" w14:textId="62DC1480" w:rsidR="006C3C0D" w:rsidRPr="00703289" w:rsidRDefault="00383762" w:rsidP="00C91A18">
      <w:pPr>
        <w:spacing w:line="360" w:lineRule="auto"/>
        <w:rPr>
          <w:b/>
        </w:rPr>
      </w:pPr>
      <w:r w:rsidRPr="00703289">
        <w:rPr>
          <w:b/>
        </w:rPr>
        <w:t>Empresa Y</w:t>
      </w:r>
    </w:p>
    <w:p w14:paraId="7F702A10" w14:textId="12D5CFDC" w:rsidR="00703289" w:rsidRDefault="00703289" w:rsidP="00C91A18">
      <w:pPr>
        <w:spacing w:line="360" w:lineRule="auto"/>
      </w:pPr>
      <w:r>
        <w:t>Ramo de atividade: Transporte de materiais (Transportadora)</w:t>
      </w:r>
    </w:p>
    <w:p w14:paraId="33530439" w14:textId="29C4FE09" w:rsidR="00703289" w:rsidRDefault="00703289" w:rsidP="00C91A18">
      <w:pPr>
        <w:spacing w:line="360" w:lineRule="auto"/>
      </w:pPr>
      <w:r>
        <w:t>Nível: Operacional</w:t>
      </w:r>
      <w:r w:rsidR="0009618D">
        <w:t xml:space="preserve"> e Administrativo</w:t>
      </w:r>
    </w:p>
    <w:p w14:paraId="2B088A02" w14:textId="4F13A23D" w:rsidR="00703289" w:rsidRDefault="00703289" w:rsidP="00C91A18">
      <w:pPr>
        <w:spacing w:line="360" w:lineRule="auto"/>
      </w:pPr>
      <w:r>
        <w:t xml:space="preserve">SI: </w:t>
      </w:r>
      <w:r w:rsidR="0009618D">
        <w:t>SPT (Sistema de Processamento de Transações) e SIG (Sistemas de Informações Gerenciais)</w:t>
      </w:r>
    </w:p>
    <w:p w14:paraId="7BAB4A19" w14:textId="77777777" w:rsidR="00703289" w:rsidRDefault="00703289" w:rsidP="00C91A18">
      <w:pPr>
        <w:spacing w:line="360" w:lineRule="auto"/>
      </w:pPr>
    </w:p>
    <w:p w14:paraId="2EE8DED3" w14:textId="2C805C16" w:rsidR="00703289" w:rsidRDefault="00703289" w:rsidP="00C91A18">
      <w:pPr>
        <w:spacing w:line="360" w:lineRule="auto"/>
      </w:pPr>
      <w:r>
        <w:tab/>
        <w:t>A empresa Y é uma transportadora que necessita de uma organização sobre seus produtos. É de alta necessidade que haja um controle de estoque para controlar a entrada e saída de materiais. É preciso um gerenciamento logístico para que o produto seja entregue na hora certa, no local certo e com o menor custo possível.</w:t>
      </w:r>
    </w:p>
    <w:p w14:paraId="6878A848" w14:textId="70E2F78E" w:rsidR="009B2F0E" w:rsidRDefault="009B2F0E" w:rsidP="00C91A18">
      <w:pPr>
        <w:spacing w:line="360" w:lineRule="auto"/>
      </w:pPr>
      <w:r>
        <w:tab/>
        <w:t xml:space="preserve">É indispensável um controle de compras e vendas, pois assim a empresa traça um plano estratégico com previsões e tendências econômicas, antecipando uma crise e auxiliando na melhor medida a ser tomada. </w:t>
      </w:r>
    </w:p>
    <w:p w14:paraId="35EEA256" w14:textId="1ED6900A" w:rsidR="00C91A18" w:rsidRDefault="00C91A18">
      <w:r>
        <w:br w:type="page"/>
      </w:r>
    </w:p>
    <w:p w14:paraId="254C5420" w14:textId="64BCB375" w:rsidR="00EB7576" w:rsidRDefault="003F7C25" w:rsidP="00C91A18">
      <w:pPr>
        <w:spacing w:line="360" w:lineRule="auto"/>
        <w:rPr>
          <w:b/>
        </w:rPr>
      </w:pPr>
      <w:bookmarkStart w:id="0" w:name="_GoBack"/>
      <w:bookmarkEnd w:id="0"/>
      <w:r>
        <w:rPr>
          <w:b/>
        </w:rPr>
        <w:t>Empresa Z</w:t>
      </w:r>
    </w:p>
    <w:p w14:paraId="363D76C2" w14:textId="2426FE16" w:rsidR="003F7C25" w:rsidRDefault="003F7C25" w:rsidP="00C91A18">
      <w:pPr>
        <w:spacing w:line="360" w:lineRule="auto"/>
      </w:pPr>
      <w:r>
        <w:t>Ramo de atividade: Prestação de serviços de limpeza</w:t>
      </w:r>
    </w:p>
    <w:p w14:paraId="06EE56DB" w14:textId="05525F0A" w:rsidR="003F7C25" w:rsidRDefault="003F7C25" w:rsidP="00C91A18">
      <w:pPr>
        <w:spacing w:line="360" w:lineRule="auto"/>
      </w:pPr>
      <w:r>
        <w:t>Nível: Operacional</w:t>
      </w:r>
      <w:r w:rsidR="0009618D">
        <w:t xml:space="preserve"> e Administrativo</w:t>
      </w:r>
    </w:p>
    <w:p w14:paraId="763EAE25" w14:textId="77777777" w:rsidR="0009618D" w:rsidRDefault="003F7C25" w:rsidP="00C91A18">
      <w:pPr>
        <w:spacing w:line="360" w:lineRule="auto"/>
      </w:pPr>
      <w:r>
        <w:t>SI: SPT (Sistema de Processamento de Transações)</w:t>
      </w:r>
      <w:r w:rsidR="0009618D">
        <w:t xml:space="preserve"> </w:t>
      </w:r>
      <w:r w:rsidR="0009618D">
        <w:t>e SIG (Sistemas de Informações Gerenciais)</w:t>
      </w:r>
    </w:p>
    <w:p w14:paraId="7D7E321C" w14:textId="77777777" w:rsidR="003F7C25" w:rsidRDefault="003F7C25" w:rsidP="00C91A18">
      <w:pPr>
        <w:spacing w:line="360" w:lineRule="auto"/>
      </w:pPr>
    </w:p>
    <w:p w14:paraId="6D555088" w14:textId="2BC296D3" w:rsidR="003F7C25" w:rsidRDefault="003F7C25" w:rsidP="00C91A18">
      <w:pPr>
        <w:spacing w:line="360" w:lineRule="auto"/>
      </w:pPr>
      <w:r>
        <w:tab/>
        <w:t xml:space="preserve">A empresa Z fornece serviços de limpeza para outras companhias </w:t>
      </w:r>
      <w:r w:rsidR="0009618D">
        <w:t>e possui a necessidade de controlar todos os equipamentos e produtos utilizados para a realização do trabalho. O sistema facilita a organização da empresa em relação a documentação e transações rotineiras.</w:t>
      </w:r>
    </w:p>
    <w:p w14:paraId="0B392EBC" w14:textId="3761CD1A" w:rsidR="0009618D" w:rsidRPr="003F7C25" w:rsidRDefault="0009618D" w:rsidP="00C91A18">
      <w:pPr>
        <w:spacing w:line="360" w:lineRule="auto"/>
      </w:pPr>
      <w:r>
        <w:tab/>
        <w:t>Todo o processo de cobrança é agilizado devido a centralização das informações a facilidade de acesso à mesma sem fazer confusões entre as contratantes.</w:t>
      </w:r>
    </w:p>
    <w:sectPr w:rsidR="0009618D" w:rsidRPr="003F7C25" w:rsidSect="00942C1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7A"/>
    <w:rsid w:val="0009618D"/>
    <w:rsid w:val="00264DEB"/>
    <w:rsid w:val="0029342C"/>
    <w:rsid w:val="00383762"/>
    <w:rsid w:val="003F7C25"/>
    <w:rsid w:val="006C3C0D"/>
    <w:rsid w:val="00703289"/>
    <w:rsid w:val="009038D6"/>
    <w:rsid w:val="00942C13"/>
    <w:rsid w:val="009B2F0E"/>
    <w:rsid w:val="00C1527A"/>
    <w:rsid w:val="00C91A18"/>
    <w:rsid w:val="00EB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26C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319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Costa Conceicao</dc:creator>
  <cp:keywords/>
  <dc:description/>
  <cp:lastModifiedBy>Matheus Da Costa Conceicao</cp:lastModifiedBy>
  <cp:revision>7</cp:revision>
  <dcterms:created xsi:type="dcterms:W3CDTF">2016-03-17T23:49:00Z</dcterms:created>
  <dcterms:modified xsi:type="dcterms:W3CDTF">2016-03-18T01:30:00Z</dcterms:modified>
</cp:coreProperties>
</file>