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4" w:rsidRDefault="006C28D4" w:rsidP="006C28D4">
      <w:r>
        <w:t xml:space="preserve">Ata reunião </w:t>
      </w:r>
      <w:r w:rsidR="00847E9C">
        <w:t>5</w:t>
      </w:r>
      <w:r>
        <w:t xml:space="preserve"> - </w:t>
      </w:r>
      <w:r w:rsidR="00847E9C">
        <w:t>0</w:t>
      </w:r>
      <w:r w:rsidR="00741BC5">
        <w:t>7</w:t>
      </w:r>
      <w:r>
        <w:t>/</w:t>
      </w:r>
      <w:r w:rsidR="00847E9C">
        <w:t>10</w:t>
      </w:r>
      <w:r>
        <w:t>/2014</w:t>
      </w:r>
    </w:p>
    <w:p w:rsidR="006C28D4" w:rsidRDefault="006C28D4" w:rsidP="006C28D4">
      <w:r>
        <w:t xml:space="preserve">Local: UFF – </w:t>
      </w:r>
      <w:r w:rsidR="00741BC5">
        <w:t>LCC / Hall Engenharia</w:t>
      </w:r>
    </w:p>
    <w:p w:rsidR="00847E9C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</w:t>
      </w:r>
      <w:r w:rsidR="00741BC5">
        <w:rPr>
          <w:rFonts w:ascii="Helvetica" w:hAnsi="Helvetica" w:cs="Helvetica"/>
          <w:color w:val="141823"/>
          <w:sz w:val="19"/>
          <w:szCs w:val="19"/>
        </w:rPr>
        <w:t>Porco</w:t>
      </w:r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847E9C"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6C28D4" w:rsidRDefault="00847E9C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Participação especial: </w:t>
      </w:r>
      <w:r w:rsidR="00741BC5">
        <w:rPr>
          <w:rFonts w:ascii="Helvetica" w:hAnsi="Helvetica" w:cs="Helvetica"/>
          <w:color w:val="141823"/>
          <w:sz w:val="19"/>
          <w:szCs w:val="19"/>
        </w:rPr>
        <w:t>Leandro Vieira, Guilherme Magalhães.</w:t>
      </w:r>
    </w:p>
    <w:p w:rsidR="00741BC5" w:rsidRDefault="006C28D4" w:rsidP="00741BC5">
      <w:pPr>
        <w:shd w:val="clear" w:color="auto" w:fill="FFFFFF"/>
        <w:spacing w:after="82" w:line="240" w:lineRule="auto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</w:p>
    <w:p w:rsidR="00741BC5" w:rsidRDefault="00741BC5" w:rsidP="00741BC5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-Tratar erros no controlador (se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possivel</w:t>
      </w:r>
      <w:proofErr w:type="spellEnd"/>
      <w:proofErr w:type="gramStart"/>
      <w:r>
        <w:rPr>
          <w:rFonts w:ascii="Helvetica" w:hAnsi="Helvetica" w:cs="Helvetica"/>
          <w:color w:val="141823"/>
          <w:sz w:val="19"/>
          <w:szCs w:val="19"/>
        </w:rPr>
        <w:t>)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br/>
        <w:t>-Procurar regras quanto a passar tropas no remanejamento e ver quando o cara for eliminado, passar as cartas.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-ficar com 5 cartas no máximo na mão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-opção de salvar o jogo só no final da jogada, assim a variável 'conquistou </w:t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territorio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' fica no controlador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-pra frente usar coordenadas relativas (por hora, usamos coordenadas absolutas)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-temos q ver as escalas (tamanho de letras )</w:t>
      </w:r>
    </w:p>
    <w:p w:rsidR="00741BC5" w:rsidRDefault="00741BC5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</w:pPr>
    </w:p>
    <w:p w:rsidR="00741BC5" w:rsidRDefault="006C28D4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hAnsi="Helvetica" w:cs="Helvetica"/>
          <w:b/>
          <w:color w:val="141823"/>
          <w:sz w:val="19"/>
          <w:szCs w:val="19"/>
        </w:rPr>
        <w:t>Tarefas</w:t>
      </w:r>
      <w:r w:rsidRPr="006C28D4">
        <w:rPr>
          <w:rFonts w:ascii="Helvetica" w:hAnsi="Helvetica" w:cs="Helvetica"/>
          <w:color w:val="141823"/>
          <w:sz w:val="19"/>
          <w:szCs w:val="19"/>
        </w:rPr>
        <w:t>:</w:t>
      </w:r>
      <w:r w:rsidRPr="006C28D4">
        <w:rPr>
          <w:rFonts w:ascii="Helvetica" w:hAnsi="Helvetica" w:cs="Helvetica"/>
          <w:color w:val="141823"/>
          <w:sz w:val="19"/>
          <w:szCs w:val="19"/>
        </w:rPr>
        <w:br/>
      </w:r>
      <w:r w:rsidR="00741BC5">
        <w:rPr>
          <w:rFonts w:ascii="Helvetica" w:hAnsi="Helvetica" w:cs="Helvetica"/>
          <w:color w:val="141823"/>
          <w:sz w:val="19"/>
          <w:szCs w:val="19"/>
        </w:rPr>
        <w:t>-Porco: ver regras (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doc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no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git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>)</w:t>
      </w:r>
      <w:proofErr w:type="gramStart"/>
      <w:r w:rsidR="00741BC5">
        <w:rPr>
          <w:rFonts w:ascii="Helvetica" w:hAnsi="Helvetica" w:cs="Helvetica"/>
          <w:color w:val="141823"/>
          <w:sz w:val="19"/>
          <w:szCs w:val="19"/>
        </w:rPr>
        <w:t>!!</w:t>
      </w:r>
      <w:proofErr w:type="gram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gramStart"/>
      <w:r w:rsidR="00741BC5">
        <w:rPr>
          <w:rFonts w:ascii="Helvetica" w:hAnsi="Helvetica" w:cs="Helvetica"/>
          <w:color w:val="141823"/>
          <w:sz w:val="19"/>
          <w:szCs w:val="19"/>
        </w:rPr>
        <w:t>analisar</w:t>
      </w:r>
      <w:proofErr w:type="gram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o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codigo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e começar a adaptar a fase3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: continuar implementação fase1, fazer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enum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com as coordenadas absolutas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-Bruna: continuar fase2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-Eu: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burndown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>: vai começar as tarefas amanha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-Tomas:vai começar as tarefas amanha</w:t>
      </w:r>
    </w:p>
    <w:p w:rsidR="002B548F" w:rsidRPr="00847E9C" w:rsidRDefault="002B548F" w:rsidP="00741BC5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</w:p>
    <w:sectPr w:rsidR="002B548F" w:rsidRPr="00847E9C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8D4"/>
    <w:rsid w:val="002B548F"/>
    <w:rsid w:val="00552C9A"/>
    <w:rsid w:val="006C28D4"/>
    <w:rsid w:val="00741BC5"/>
    <w:rsid w:val="00847E9C"/>
    <w:rsid w:val="00AB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2014-10-08T21:36:00Z</dcterms:created>
  <dcterms:modified xsi:type="dcterms:W3CDTF">2014-10-08T21:36:00Z</dcterms:modified>
</cp:coreProperties>
</file>