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174D8" w14:textId="3E39611C" w:rsidR="00612070" w:rsidRDefault="00DA617B" w:rsidP="00C94272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17B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3A4F4A83" wp14:editId="4673A3B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1355" cy="681355"/>
            <wp:effectExtent l="0" t="0" r="4445" b="4445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17B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4CB95D0B" wp14:editId="5D5D484C">
            <wp:simplePos x="0" y="0"/>
            <wp:positionH relativeFrom="margin">
              <wp:posOffset>5031740</wp:posOffset>
            </wp:positionH>
            <wp:positionV relativeFrom="paragraph">
              <wp:posOffset>27940</wp:posOffset>
            </wp:positionV>
            <wp:extent cx="724535" cy="565785"/>
            <wp:effectExtent l="0" t="0" r="0" b="5715"/>
            <wp:wrapNone/>
            <wp:docPr id="43" name="Imagem 43" descr="Pesquisa Social 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squisa Social Te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272">
        <w:rPr>
          <w:rFonts w:ascii="Courier New" w:hAnsi="Courier New" w:cs="Courier New"/>
          <w:sz w:val="24"/>
          <w:szCs w:val="24"/>
        </w:rPr>
        <w:t>Universidade Federal de Uberlândia</w:t>
      </w:r>
    </w:p>
    <w:p w14:paraId="29C15EBE" w14:textId="2DE45862" w:rsidR="00C94272" w:rsidRDefault="00C94272" w:rsidP="00C94272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Faculdade de Computação</w:t>
      </w:r>
    </w:p>
    <w:p w14:paraId="2C1F69EA" w14:textId="1AA87642" w:rsidR="00C94272" w:rsidRDefault="00C94272" w:rsidP="00C94272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Estatística Computacional</w:t>
      </w:r>
    </w:p>
    <w:p w14:paraId="4BCD81AA" w14:textId="25F43FBC" w:rsidR="00C94272" w:rsidRDefault="00C94272" w:rsidP="00C94272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312"/>
        <w:gridCol w:w="649"/>
        <w:gridCol w:w="1833"/>
      </w:tblGrid>
      <w:tr w:rsidR="00C94272" w14:paraId="0BBAE2DF" w14:textId="77777777" w:rsidTr="00C44B6D">
        <w:tc>
          <w:tcPr>
            <w:tcW w:w="1276" w:type="dxa"/>
          </w:tcPr>
          <w:p w14:paraId="51602978" w14:textId="424AAD96" w:rsidR="00C94272" w:rsidRPr="00C44B6D" w:rsidRDefault="00C94272" w:rsidP="00C94272">
            <w:pPr>
              <w:spacing w:line="360" w:lineRule="auto"/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44B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Aluno</w:t>
            </w:r>
            <w:r w:rsidR="00C44B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 w:rsidRPr="00C44B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312" w:type="dxa"/>
          </w:tcPr>
          <w:p w14:paraId="7123BEA0" w14:textId="085E92F3" w:rsidR="00C94272" w:rsidRDefault="00C94272" w:rsidP="00C94272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Pedro Henrique Resende Ribeiro</w:t>
            </w:r>
          </w:p>
        </w:tc>
        <w:tc>
          <w:tcPr>
            <w:tcW w:w="649" w:type="dxa"/>
          </w:tcPr>
          <w:p w14:paraId="0354FEC2" w14:textId="59B57BBE" w:rsidR="00C94272" w:rsidRPr="00C44B6D" w:rsidRDefault="00C94272" w:rsidP="00C94272">
            <w:pPr>
              <w:spacing w:line="360" w:lineRule="auto"/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44B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Nº:</w:t>
            </w:r>
          </w:p>
        </w:tc>
        <w:tc>
          <w:tcPr>
            <w:tcW w:w="1833" w:type="dxa"/>
          </w:tcPr>
          <w:p w14:paraId="6EBE0B0D" w14:textId="7F3E8A8E" w:rsidR="00C94272" w:rsidRDefault="00C94272" w:rsidP="00C94272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12011BCC004</w:t>
            </w:r>
          </w:p>
        </w:tc>
      </w:tr>
      <w:tr w:rsidR="00C44B6D" w14:paraId="788C8802" w14:textId="77777777" w:rsidTr="00C44B6D">
        <w:tc>
          <w:tcPr>
            <w:tcW w:w="1276" w:type="dxa"/>
          </w:tcPr>
          <w:p w14:paraId="1E12B611" w14:textId="77777777" w:rsidR="00C44B6D" w:rsidRPr="00C44B6D" w:rsidRDefault="00C44B6D" w:rsidP="00C94272">
            <w:pPr>
              <w:spacing w:line="360" w:lineRule="auto"/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5312" w:type="dxa"/>
          </w:tcPr>
          <w:p w14:paraId="4EDF7554" w14:textId="4123E1B1" w:rsidR="00C44B6D" w:rsidRDefault="00C44B6D" w:rsidP="00C94272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Kemuel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3E4E7B">
              <w:rPr>
                <w:rFonts w:ascii="Courier New" w:hAnsi="Courier New" w:cs="Courier New"/>
                <w:sz w:val="24"/>
                <w:szCs w:val="24"/>
              </w:rPr>
              <w:t>Santos Peres</w:t>
            </w:r>
          </w:p>
        </w:tc>
        <w:tc>
          <w:tcPr>
            <w:tcW w:w="649" w:type="dxa"/>
          </w:tcPr>
          <w:p w14:paraId="6DA4F878" w14:textId="77777777" w:rsidR="00C44B6D" w:rsidRPr="00C44B6D" w:rsidRDefault="00C44B6D" w:rsidP="00C94272">
            <w:pPr>
              <w:spacing w:line="360" w:lineRule="auto"/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</w:tcPr>
          <w:p w14:paraId="6CDD1571" w14:textId="44134345" w:rsidR="00C44B6D" w:rsidRDefault="003E4E7B" w:rsidP="00C94272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11811BCC035</w:t>
            </w:r>
          </w:p>
        </w:tc>
      </w:tr>
      <w:tr w:rsidR="00FB27D3" w14:paraId="0CB30310" w14:textId="77777777" w:rsidTr="00C44B6D">
        <w:tc>
          <w:tcPr>
            <w:tcW w:w="1276" w:type="dxa"/>
          </w:tcPr>
          <w:p w14:paraId="1B47CBDE" w14:textId="77777777" w:rsidR="00FB27D3" w:rsidRPr="00C44B6D" w:rsidRDefault="00FB27D3" w:rsidP="00C94272">
            <w:pPr>
              <w:spacing w:line="360" w:lineRule="auto"/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5312" w:type="dxa"/>
          </w:tcPr>
          <w:p w14:paraId="2C64B2A1" w14:textId="77B7FA99" w:rsidR="00FB27D3" w:rsidRDefault="00FB27D3" w:rsidP="00C94272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Nayara Terezinha Nunes</w:t>
            </w:r>
          </w:p>
        </w:tc>
        <w:tc>
          <w:tcPr>
            <w:tcW w:w="649" w:type="dxa"/>
          </w:tcPr>
          <w:p w14:paraId="2E25A00F" w14:textId="77777777" w:rsidR="00FB27D3" w:rsidRPr="00C44B6D" w:rsidRDefault="00FB27D3" w:rsidP="00C94272">
            <w:pPr>
              <w:spacing w:line="360" w:lineRule="auto"/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</w:tcPr>
          <w:p w14:paraId="747A238E" w14:textId="1B609E83" w:rsidR="00FB27D3" w:rsidRDefault="00FB27D3" w:rsidP="00C94272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11911BCC006</w:t>
            </w:r>
          </w:p>
        </w:tc>
      </w:tr>
    </w:tbl>
    <w:p w14:paraId="263DD522" w14:textId="30D06826" w:rsidR="00C94272" w:rsidRDefault="00C94272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3840C3" wp14:editId="5EAB861E">
                <wp:simplePos x="0" y="0"/>
                <wp:positionH relativeFrom="margin">
                  <wp:posOffset>2314575</wp:posOffset>
                </wp:positionH>
                <wp:positionV relativeFrom="paragraph">
                  <wp:posOffset>174996</wp:posOffset>
                </wp:positionV>
                <wp:extent cx="1112808" cy="345056"/>
                <wp:effectExtent l="0" t="0" r="0" b="0"/>
                <wp:wrapNone/>
                <wp:docPr id="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8" cy="34505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9B57AA" id="Retângulo: Cantos Arredondados 1" o:spid="_x0000_s1026" style="position:absolute;margin-left:182.25pt;margin-top:13.8pt;width:87.6pt;height:27.15pt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" fillcolor="#d8d8d8 [2732]" stroked="f" strokeweight="1pt">
                <v:stroke joinstyle="miter"/>
                <w10:wrap anchorx="margin"/>
              </v:roundrect>
            </w:pict>
          </mc:Fallback>
        </mc:AlternateContent>
      </w:r>
    </w:p>
    <w:p w14:paraId="153999E8" w14:textId="38A10962" w:rsidR="00C94272" w:rsidRPr="00C44B6D" w:rsidRDefault="00C94272" w:rsidP="00C94272">
      <w:pPr>
        <w:spacing w:after="0" w:line="36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C44B6D">
        <w:rPr>
          <w:rFonts w:ascii="Courier New" w:hAnsi="Courier New" w:cs="Courier New"/>
          <w:b/>
          <w:bCs/>
          <w:sz w:val="24"/>
          <w:szCs w:val="24"/>
        </w:rPr>
        <w:t>Lista 04</w:t>
      </w:r>
    </w:p>
    <w:p w14:paraId="14F1C587" w14:textId="1A33861D" w:rsidR="00C94272" w:rsidRDefault="00C94272" w:rsidP="00C94272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5ACD79C" w14:textId="26D7C08C" w:rsidR="00C94272" w:rsidRDefault="00C94272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Exercício 01:</w:t>
      </w:r>
      <w:r>
        <w:rPr>
          <w:rFonts w:ascii="Courier New" w:hAnsi="Courier New" w:cs="Courier New"/>
          <w:sz w:val="24"/>
          <w:szCs w:val="24"/>
        </w:rPr>
        <w:t xml:space="preserve"> Considere a seguinte matriz de distâncias:</w:t>
      </w:r>
    </w:p>
    <w:p w14:paraId="3E027FB8" w14:textId="00EA8CEA" w:rsidR="00C94272" w:rsidRDefault="00C94272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</w:tblGrid>
      <w:tr w:rsidR="002E31D1" w14:paraId="600586AB" w14:textId="77777777" w:rsidTr="003E4E7B">
        <w:trPr>
          <w:jc w:val="center"/>
        </w:trPr>
        <w:tc>
          <w:tcPr>
            <w:tcW w:w="510" w:type="dxa"/>
          </w:tcPr>
          <w:p w14:paraId="5115DE74" w14:textId="77777777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B8B1E9C" w14:textId="584E5B6A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6322235B" w14:textId="21B62AE9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FB34E59" w14:textId="6498F03A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0CD18294" w14:textId="5A44DB21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5C8B1DDD" w14:textId="1E9756B5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</w:p>
        </w:tc>
      </w:tr>
      <w:tr w:rsidR="002E31D1" w14:paraId="1EB6A32F" w14:textId="77777777" w:rsidTr="003E4E7B">
        <w:trPr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639C64DF" w14:textId="1B1A48D8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</w:tcPr>
          <w:p w14:paraId="637F9002" w14:textId="4F03E606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2FC47D16" w14:textId="0F7ED2C0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1FFF7F19" w14:textId="0F67B704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27BBAE36" w14:textId="18E4CED3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510" w:type="dxa"/>
            <w:tcBorders>
              <w:top w:val="single" w:sz="4" w:space="0" w:color="auto"/>
              <w:right w:val="single" w:sz="4" w:space="0" w:color="auto"/>
            </w:tcBorders>
          </w:tcPr>
          <w:p w14:paraId="66171612" w14:textId="3AF04AAF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</w:tr>
      <w:tr w:rsidR="002E31D1" w14:paraId="3E9538BC" w14:textId="77777777" w:rsidTr="003E4E7B">
        <w:trPr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21C6A874" w14:textId="5A6942DC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</w:t>
            </w:r>
          </w:p>
        </w:tc>
        <w:tc>
          <w:tcPr>
            <w:tcW w:w="510" w:type="dxa"/>
            <w:tcBorders>
              <w:left w:val="single" w:sz="4" w:space="0" w:color="auto"/>
            </w:tcBorders>
          </w:tcPr>
          <w:p w14:paraId="5F9EF21A" w14:textId="01D6A00C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510" w:type="dxa"/>
          </w:tcPr>
          <w:p w14:paraId="6FBAB9D7" w14:textId="3EB6FCB3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510" w:type="dxa"/>
          </w:tcPr>
          <w:p w14:paraId="69786A9C" w14:textId="0D092ADC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510" w:type="dxa"/>
          </w:tcPr>
          <w:p w14:paraId="4B9EC61A" w14:textId="33BDE681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510" w:type="dxa"/>
            <w:tcBorders>
              <w:right w:val="single" w:sz="4" w:space="0" w:color="auto"/>
            </w:tcBorders>
          </w:tcPr>
          <w:p w14:paraId="2522AEB6" w14:textId="2619AFF4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</w:tc>
      </w:tr>
      <w:tr w:rsidR="002E31D1" w14:paraId="04381124" w14:textId="77777777" w:rsidTr="003E4E7B">
        <w:trPr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7714B253" w14:textId="1336DB33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</w:t>
            </w:r>
          </w:p>
        </w:tc>
        <w:tc>
          <w:tcPr>
            <w:tcW w:w="510" w:type="dxa"/>
            <w:tcBorders>
              <w:left w:val="single" w:sz="4" w:space="0" w:color="auto"/>
            </w:tcBorders>
          </w:tcPr>
          <w:p w14:paraId="7DAE5C1C" w14:textId="5D39378B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510" w:type="dxa"/>
          </w:tcPr>
          <w:p w14:paraId="251099E1" w14:textId="2A043205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510" w:type="dxa"/>
          </w:tcPr>
          <w:p w14:paraId="08EC2263" w14:textId="7DFFBBEF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510" w:type="dxa"/>
          </w:tcPr>
          <w:p w14:paraId="65EFD4AD" w14:textId="56D9C306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510" w:type="dxa"/>
            <w:tcBorders>
              <w:right w:val="single" w:sz="4" w:space="0" w:color="auto"/>
            </w:tcBorders>
          </w:tcPr>
          <w:p w14:paraId="3CBEF133" w14:textId="7B1B991D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</w:tr>
      <w:tr w:rsidR="002E31D1" w14:paraId="7DAA48E3" w14:textId="77777777" w:rsidTr="003E4E7B">
        <w:trPr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C3DA26D" w14:textId="3A83EEDF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</w:t>
            </w:r>
          </w:p>
        </w:tc>
        <w:tc>
          <w:tcPr>
            <w:tcW w:w="510" w:type="dxa"/>
            <w:tcBorders>
              <w:left w:val="single" w:sz="4" w:space="0" w:color="auto"/>
            </w:tcBorders>
          </w:tcPr>
          <w:p w14:paraId="75F63CDC" w14:textId="700A0A64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510" w:type="dxa"/>
          </w:tcPr>
          <w:p w14:paraId="0289B943" w14:textId="326B65E4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510" w:type="dxa"/>
          </w:tcPr>
          <w:p w14:paraId="78950432" w14:textId="5D309C31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510" w:type="dxa"/>
          </w:tcPr>
          <w:p w14:paraId="07CEEF9A" w14:textId="2CE4DEC4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510" w:type="dxa"/>
            <w:tcBorders>
              <w:right w:val="single" w:sz="4" w:space="0" w:color="auto"/>
            </w:tcBorders>
          </w:tcPr>
          <w:p w14:paraId="28CA8DAF" w14:textId="6342CC4F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</w:tc>
      </w:tr>
      <w:tr w:rsidR="002E31D1" w14:paraId="686E2EB4" w14:textId="77777777" w:rsidTr="003E4E7B">
        <w:trPr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0608CFD8" w14:textId="726FB574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</w:p>
        </w:tc>
        <w:tc>
          <w:tcPr>
            <w:tcW w:w="510" w:type="dxa"/>
            <w:tcBorders>
              <w:left w:val="single" w:sz="4" w:space="0" w:color="auto"/>
              <w:bottom w:val="single" w:sz="4" w:space="0" w:color="auto"/>
            </w:tcBorders>
          </w:tcPr>
          <w:p w14:paraId="08BB3643" w14:textId="738D126D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111D5D51" w14:textId="0777816F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E91B003" w14:textId="0EAD2F95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61A36C9" w14:textId="250719B5" w:rsidR="002E31D1" w:rsidRPr="00FB27D3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FB27D3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</w:tcPr>
          <w:p w14:paraId="56B492BD" w14:textId="1C71FF89" w:rsidR="002E31D1" w:rsidRDefault="002E31D1" w:rsidP="00C9427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</w:tr>
    </w:tbl>
    <w:p w14:paraId="412CA308" w14:textId="53889A14" w:rsidR="00C94272" w:rsidRDefault="00C94272" w:rsidP="00C94272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A8BC6E9" w14:textId="2AC6AB7D" w:rsidR="00C94272" w:rsidRDefault="00C94272" w:rsidP="00C94272">
      <w:pPr>
        <w:pStyle w:val="PargrafodaLista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94272">
        <w:rPr>
          <w:rFonts w:ascii="Courier New" w:hAnsi="Courier New" w:cs="Courier New"/>
          <w:sz w:val="24"/>
          <w:szCs w:val="24"/>
        </w:rPr>
        <w:t>Com base na matriz de distâncias acima, esboce o dendograma que resulta do processo de aglomeração hierárquica dessas 5 observações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94272">
        <w:rPr>
          <w:rFonts w:ascii="Courier New" w:hAnsi="Courier New" w:cs="Courier New"/>
          <w:sz w:val="24"/>
          <w:szCs w:val="24"/>
        </w:rPr>
        <w:t>usando o m</w:t>
      </w:r>
      <w:r>
        <w:rPr>
          <w:rFonts w:ascii="Courier New" w:hAnsi="Courier New" w:cs="Courier New"/>
          <w:sz w:val="24"/>
          <w:szCs w:val="24"/>
        </w:rPr>
        <w:t>é</w:t>
      </w:r>
      <w:r w:rsidRPr="00C94272">
        <w:rPr>
          <w:rFonts w:ascii="Courier New" w:hAnsi="Courier New" w:cs="Courier New"/>
          <w:sz w:val="24"/>
          <w:szCs w:val="24"/>
        </w:rPr>
        <w:t xml:space="preserve">todo </w:t>
      </w:r>
      <w:r w:rsidRPr="00C94272">
        <w:rPr>
          <w:rFonts w:ascii="Courier New" w:hAnsi="Courier New" w:cs="Courier New"/>
          <w:b/>
          <w:bCs/>
          <w:sz w:val="24"/>
          <w:szCs w:val="24"/>
        </w:rPr>
        <w:t>complete</w:t>
      </w:r>
      <w:r w:rsidRPr="00C94272">
        <w:rPr>
          <w:rFonts w:ascii="Courier New" w:hAnsi="Courier New" w:cs="Courier New"/>
          <w:sz w:val="24"/>
          <w:szCs w:val="24"/>
        </w:rPr>
        <w:t xml:space="preserve"> como a dist</w:t>
      </w:r>
      <w:r>
        <w:rPr>
          <w:rFonts w:ascii="Courier New" w:hAnsi="Courier New" w:cs="Courier New"/>
          <w:sz w:val="24"/>
          <w:szCs w:val="24"/>
        </w:rPr>
        <w:t>â</w:t>
      </w:r>
      <w:r w:rsidRPr="00C94272">
        <w:rPr>
          <w:rFonts w:ascii="Courier New" w:hAnsi="Courier New" w:cs="Courier New"/>
          <w:sz w:val="24"/>
          <w:szCs w:val="24"/>
        </w:rPr>
        <w:t>ncia entre dois aglomerados.</w:t>
      </w:r>
    </w:p>
    <w:p w14:paraId="22ADB513" w14:textId="4A35A0DB" w:rsidR="00C94272" w:rsidRDefault="00C94272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F633619" w14:textId="70D1FD98" w:rsidR="002E31D1" w:rsidRDefault="00C44B6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Resolução:</w:t>
      </w:r>
      <w:r>
        <w:rPr>
          <w:rFonts w:ascii="Courier New" w:hAnsi="Courier New" w:cs="Courier New"/>
          <w:sz w:val="24"/>
          <w:szCs w:val="24"/>
        </w:rPr>
        <w:t xml:space="preserve"> O método complete considera a maior distância</w:t>
      </w:r>
      <w:r w:rsidR="00FB27D3">
        <w:rPr>
          <w:rFonts w:ascii="Courier New" w:hAnsi="Courier New" w:cs="Courier New"/>
          <w:sz w:val="24"/>
          <w:szCs w:val="24"/>
        </w:rPr>
        <w:t xml:space="preserve"> d</w:t>
      </w:r>
      <w:r>
        <w:rPr>
          <w:rFonts w:ascii="Courier New" w:hAnsi="Courier New" w:cs="Courier New"/>
          <w:sz w:val="24"/>
          <w:szCs w:val="24"/>
        </w:rPr>
        <w:t>os dados entre dois aglomerados.</w:t>
      </w:r>
      <w:r w:rsidR="002E31D1">
        <w:rPr>
          <w:rFonts w:ascii="Courier New" w:hAnsi="Courier New" w:cs="Courier New"/>
          <w:sz w:val="24"/>
          <w:szCs w:val="24"/>
        </w:rPr>
        <w:t xml:space="preserve"> Será considerado que as observações </w:t>
      </w:r>
      <w:r w:rsidR="00292DCA">
        <w:rPr>
          <w:rFonts w:ascii="Courier New" w:hAnsi="Courier New" w:cs="Courier New"/>
          <w:sz w:val="24"/>
          <w:szCs w:val="24"/>
        </w:rPr>
        <w:t>possuem</w:t>
      </w:r>
      <w:r w:rsidR="002E31D1">
        <w:rPr>
          <w:rFonts w:ascii="Courier New" w:hAnsi="Courier New" w:cs="Courier New"/>
          <w:sz w:val="24"/>
          <w:szCs w:val="24"/>
        </w:rPr>
        <w:t xml:space="preserve"> nomes A, B, C, D e </w:t>
      </w:r>
      <w:proofErr w:type="spellStart"/>
      <w:r w:rsidR="002E31D1">
        <w:rPr>
          <w:rFonts w:ascii="Courier New" w:hAnsi="Courier New" w:cs="Courier New"/>
          <w:sz w:val="24"/>
          <w:szCs w:val="24"/>
        </w:rPr>
        <w:t>E</w:t>
      </w:r>
      <w:proofErr w:type="spellEnd"/>
      <w:r w:rsidR="00FB27D3">
        <w:rPr>
          <w:rFonts w:ascii="Courier New" w:hAnsi="Courier New" w:cs="Courier New"/>
          <w:sz w:val="24"/>
          <w:szCs w:val="24"/>
        </w:rPr>
        <w:t xml:space="preserve"> (ver matriz)</w:t>
      </w:r>
      <w:r w:rsidR="002E31D1">
        <w:rPr>
          <w:rFonts w:ascii="Courier New" w:hAnsi="Courier New" w:cs="Courier New"/>
          <w:sz w:val="24"/>
          <w:szCs w:val="24"/>
        </w:rPr>
        <w:t>.</w:t>
      </w:r>
    </w:p>
    <w:p w14:paraId="6B0842BA" w14:textId="77777777" w:rsidR="002E31D1" w:rsidRDefault="002E31D1" w:rsidP="002E31D1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668CFE6" w14:textId="2448F19F" w:rsidR="00C94272" w:rsidRDefault="002E31D1" w:rsidP="002E31D1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Pode-se notar que a menor distância existente na matriz é CE = 2 = EC (os números 0 são a distância de uma observação a ela mesma (AA, BB, etc.), ou seja, são consideradas inicialmente para formar aglomerados que contém apenas uma única observação). Dessa forma, o primeiro aglomerado a ser formado é o </w:t>
      </w:r>
      <w:r w:rsidR="00395A7C">
        <w:rPr>
          <w:rFonts w:ascii="Courier New" w:hAnsi="Courier New" w:cs="Courier New"/>
          <w:sz w:val="24"/>
          <w:szCs w:val="24"/>
        </w:rPr>
        <w:t xml:space="preserve">CE, que </w:t>
      </w:r>
      <w:r>
        <w:rPr>
          <w:rFonts w:ascii="Courier New" w:hAnsi="Courier New" w:cs="Courier New"/>
          <w:sz w:val="24"/>
          <w:szCs w:val="24"/>
        </w:rPr>
        <w:t xml:space="preserve">une as observações C e </w:t>
      </w:r>
      <w:proofErr w:type="spellStart"/>
      <w:r>
        <w:rPr>
          <w:rFonts w:ascii="Courier New" w:hAnsi="Courier New" w:cs="Courier New"/>
          <w:sz w:val="24"/>
          <w:szCs w:val="24"/>
        </w:rPr>
        <w:t>E</w:t>
      </w:r>
      <w:proofErr w:type="spellEnd"/>
      <w:r>
        <w:rPr>
          <w:rFonts w:ascii="Courier New" w:hAnsi="Courier New" w:cs="Courier New"/>
          <w:sz w:val="24"/>
          <w:szCs w:val="24"/>
        </w:rPr>
        <w:t>.</w:t>
      </w:r>
    </w:p>
    <w:p w14:paraId="1EFD0747" w14:textId="5EB2E9C1" w:rsidR="00395A7C" w:rsidRDefault="00395A7C" w:rsidP="002E31D1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Em seguida, deve-se analisar as distâncias entre A, B, D e o aglomerado CE. Como o método complete seleciona a maior distância entre dois aglomerados, as distâncias a serem escolhidas são: d(A,B) = 9, d(A,D) = 6, d(B,D) = 5, d(A,CE) = </w:t>
      </w:r>
      <w:r w:rsidR="009B452C">
        <w:rPr>
          <w:rFonts w:ascii="Courier New" w:hAnsi="Courier New" w:cs="Courier New"/>
          <w:sz w:val="24"/>
          <w:szCs w:val="24"/>
        </w:rPr>
        <w:t>11, d(B,CE) = 10 e d(D,CE) = 9. Dessa forma, a menor distância encontrada é d(B,D) = 5.</w:t>
      </w:r>
    </w:p>
    <w:p w14:paraId="10BE6C74" w14:textId="745361B9" w:rsidR="009B452C" w:rsidRDefault="009B452C" w:rsidP="002E31D1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DD8F044" w14:textId="1D72EFC2" w:rsidR="009B452C" w:rsidRDefault="009B452C" w:rsidP="002E31D1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 próximo passo é analisar as distâncias entre A e os BD e CE. As distâncias a serem escolhidas são: d(A,BD) = 9, d(A,CE) = 11, d(BD,CE) = 10. Dessa forma, a menor distância encontrada é d(A,</w:t>
      </w:r>
      <w:r w:rsidR="00FB27D3">
        <w:rPr>
          <w:rFonts w:ascii="Courier New" w:hAnsi="Courier New" w:cs="Courier New"/>
          <w:sz w:val="24"/>
          <w:szCs w:val="24"/>
        </w:rPr>
        <w:t>BD</w:t>
      </w:r>
      <w:r>
        <w:rPr>
          <w:rFonts w:ascii="Courier New" w:hAnsi="Courier New" w:cs="Courier New"/>
          <w:sz w:val="24"/>
          <w:szCs w:val="24"/>
        </w:rPr>
        <w:t>) = 9.</w:t>
      </w:r>
    </w:p>
    <w:p w14:paraId="6C67117C" w14:textId="4916C638" w:rsidR="009B452C" w:rsidRDefault="009B452C" w:rsidP="002E31D1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9BF3C12" w14:textId="0DD075B0" w:rsidR="009B452C" w:rsidRDefault="009B452C" w:rsidP="002E31D1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Por último, tem-se a distância entre os aglomerados </w:t>
      </w:r>
      <w:r w:rsidR="00292DCA">
        <w:rPr>
          <w:rFonts w:ascii="Courier New" w:hAnsi="Courier New" w:cs="Courier New"/>
          <w:sz w:val="24"/>
          <w:szCs w:val="24"/>
        </w:rPr>
        <w:t>BD e ACE. A distância entre eles, através do método complete, é d(</w:t>
      </w:r>
      <w:r w:rsidR="00FB27D3">
        <w:rPr>
          <w:rFonts w:ascii="Courier New" w:hAnsi="Courier New" w:cs="Courier New"/>
          <w:sz w:val="24"/>
          <w:szCs w:val="24"/>
        </w:rPr>
        <w:t>A</w:t>
      </w:r>
      <w:r w:rsidR="00292DCA">
        <w:rPr>
          <w:rFonts w:ascii="Courier New" w:hAnsi="Courier New" w:cs="Courier New"/>
          <w:sz w:val="24"/>
          <w:szCs w:val="24"/>
        </w:rPr>
        <w:t>BD,CE) = 1</w:t>
      </w:r>
      <w:r w:rsidR="00FB27D3">
        <w:rPr>
          <w:rFonts w:ascii="Courier New" w:hAnsi="Courier New" w:cs="Courier New"/>
          <w:sz w:val="24"/>
          <w:szCs w:val="24"/>
        </w:rPr>
        <w:t>1</w:t>
      </w:r>
      <w:r w:rsidR="00292DCA">
        <w:rPr>
          <w:rFonts w:ascii="Courier New" w:hAnsi="Courier New" w:cs="Courier New"/>
          <w:sz w:val="24"/>
          <w:szCs w:val="24"/>
        </w:rPr>
        <w:t>. O aglomerado hierárquico é mostrado na Figura 1.</w:t>
      </w:r>
    </w:p>
    <w:p w14:paraId="59F3713A" w14:textId="7B6B14F0" w:rsidR="00C44B6D" w:rsidRDefault="00C44B6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"/>
        <w:gridCol w:w="815"/>
        <w:gridCol w:w="834"/>
        <w:gridCol w:w="815"/>
        <w:gridCol w:w="834"/>
        <w:gridCol w:w="815"/>
        <w:gridCol w:w="834"/>
        <w:gridCol w:w="815"/>
        <w:gridCol w:w="834"/>
        <w:gridCol w:w="815"/>
        <w:gridCol w:w="815"/>
      </w:tblGrid>
      <w:tr w:rsidR="00292DCA" w14:paraId="13DA6993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277980C4" w14:textId="4D366ED0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BEC13CE" wp14:editId="7545060F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107950</wp:posOffset>
                      </wp:positionV>
                      <wp:extent cx="84455" cy="0"/>
                      <wp:effectExtent l="0" t="0" r="0" b="0"/>
                      <wp:wrapNone/>
                      <wp:docPr id="17" name="Conector re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E2EA3D" id="Conector reto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05pt,8.5pt" to="39.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="00FB27D3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B4DB571" w14:textId="2D209595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F36B2DF" w14:textId="49A8293E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0791AE9" w14:textId="7D0113C9" w:rsidR="00292DCA" w:rsidRPr="009B452C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10A26E6" w14:textId="061AD66F" w:rsidR="00292DCA" w:rsidRDefault="00FB27D3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7F4213B9" wp14:editId="043BC34E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132080</wp:posOffset>
                      </wp:positionV>
                      <wp:extent cx="0" cy="491490"/>
                      <wp:effectExtent l="0" t="0" r="38100" b="22860"/>
                      <wp:wrapNone/>
                      <wp:docPr id="123" name="Conector reto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914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91E55B" id="Conector reto 123" o:spid="_x0000_s1026" style="position:absolute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95pt,10.4pt" to="28.95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35E660A" wp14:editId="4B4D84A0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123825</wp:posOffset>
                      </wp:positionV>
                      <wp:extent cx="2432050" cy="0"/>
                      <wp:effectExtent l="0" t="0" r="0" b="0"/>
                      <wp:wrapNone/>
                      <wp:docPr id="16" name="Conector re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2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FD710E" id="Conector reto 1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95pt,9.75pt" to="220.4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5D831F9E" w14:textId="5CB4BB6E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A60D6FB" w14:textId="038F6004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02401D9" w14:textId="6E5C4AA6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067B12E" w14:textId="7E0DCEF6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5051943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0FA6FA3B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292DCA" w14:paraId="524634D6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6C211619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4C59B74A" w14:textId="1BE6274C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8D9759D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981D8CF" w14:textId="38CEE2AA" w:rsidR="00292DCA" w:rsidRPr="009B452C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5674FB2" w14:textId="0C9D3585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76938FB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ABBBC72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F390AEC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A64F1B4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D99446E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7BE31915" w14:textId="77777777" w:rsidR="00292DCA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9B452C" w14:paraId="42154238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69962EAE" w14:textId="0938F699" w:rsidR="009B452C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8F40446" wp14:editId="44269170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95885</wp:posOffset>
                      </wp:positionV>
                      <wp:extent cx="84455" cy="0"/>
                      <wp:effectExtent l="0" t="0" r="0" b="0"/>
                      <wp:wrapNone/>
                      <wp:docPr id="18" name="Conector re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C43C4F" id="Conector reto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pt,7.55pt" to="39.5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B452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4189CA8A" w14:textId="1BBC4C98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E2BD73D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2ED2776" w14:textId="04291242" w:rsidR="009B452C" w:rsidRPr="009B452C" w:rsidRDefault="00FB27D3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35C76E2" wp14:editId="4EB6CE4C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106045</wp:posOffset>
                      </wp:positionV>
                      <wp:extent cx="0" cy="508635"/>
                      <wp:effectExtent l="0" t="0" r="38100" b="24765"/>
                      <wp:wrapNone/>
                      <wp:docPr id="122" name="Conector reto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086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9A10DC" id="Conector reto 122" o:spid="_x0000_s1026" style="position:absolute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5pt,8.35pt" to="12.6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46CDFFD" wp14:editId="14C4B6EB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106045</wp:posOffset>
                      </wp:positionV>
                      <wp:extent cx="1578610" cy="0"/>
                      <wp:effectExtent l="0" t="0" r="0" b="0"/>
                      <wp:wrapNone/>
                      <wp:docPr id="13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86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0B56A2" id="Conector reto 1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8.35pt" to="137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6F0FADB6" w14:textId="713F185A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78802C6" w14:textId="453E2FF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7DF2FE2" w14:textId="512DC4F0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C7BB7D" wp14:editId="16A65DEA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102870</wp:posOffset>
                      </wp:positionV>
                      <wp:extent cx="0" cy="1381760"/>
                      <wp:effectExtent l="0" t="0" r="38100" b="27940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81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B2C1BF" id="Conector reto 1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7pt,8.1pt" to="13.7pt,1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583CD5A7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0DD5EBB" w14:textId="084694D8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787F776" w14:textId="6CDA78B0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454F825" wp14:editId="14008945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-386080</wp:posOffset>
                      </wp:positionV>
                      <wp:extent cx="0" cy="1517650"/>
                      <wp:effectExtent l="0" t="0" r="38100" b="25400"/>
                      <wp:wrapNone/>
                      <wp:docPr id="12" name="Conector re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17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20FFDA" id="Conector reto 1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-30.4pt" to="14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</w:tcPr>
          <w:p w14:paraId="762D474D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9B452C" w14:paraId="49EA77CC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03BA648A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20AFB550" w14:textId="0EFCA93D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FCB73DD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B28A8CD" w14:textId="0DD23E21" w:rsidR="009B452C" w:rsidRP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1E066D6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8D5F996" w14:textId="32912A9C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3D49ACE" w14:textId="3CFA854D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E4383DC" w14:textId="719D57C0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F268382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3900457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27036FF3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9B452C" w14:paraId="7C9690E4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04314623" w14:textId="00B653C1" w:rsidR="009B452C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FF1831A" wp14:editId="0F0F682C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102235</wp:posOffset>
                      </wp:positionV>
                      <wp:extent cx="84455" cy="0"/>
                      <wp:effectExtent l="0" t="0" r="0" b="0"/>
                      <wp:wrapNone/>
                      <wp:docPr id="19" name="Conector re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66505C" id="Conector reto 1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8.05pt" to="39.6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B452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15C59D2" w14:textId="2F5F93D0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EEEB476" w14:textId="5DC7DE26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68E17B8" w14:textId="57A2413A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916455" wp14:editId="5D1C13C2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106045</wp:posOffset>
                      </wp:positionV>
                      <wp:extent cx="1017905" cy="0"/>
                      <wp:effectExtent l="0" t="0" r="0" b="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7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1F4003" id="Conector reto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8.35pt" to="53.4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3430A345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8F45519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071816A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D7E9778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C85E03C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6F85190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6F5DCD36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9B452C" w14:paraId="1533A7BB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6A6622F7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6B584DE5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5B1472C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D043BEC" w14:textId="02B13E42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67BBDE0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4301F00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5224108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E259750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32AB5DF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89015BC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5A9EB286" w14:textId="77777777" w:rsidR="009B452C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2E31D1" w14:paraId="4A03E654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0097C44B" w14:textId="07F85D92" w:rsidR="002E31D1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E3FCA71" wp14:editId="192EE706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87630</wp:posOffset>
                      </wp:positionV>
                      <wp:extent cx="84455" cy="0"/>
                      <wp:effectExtent l="0" t="0" r="0" b="0"/>
                      <wp:wrapNone/>
                      <wp:docPr id="20" name="Conector re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2DE5AD" id="Conector reto 2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6.9pt" to="39.6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E31D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595212F6" w14:textId="04C155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CAE5D88" w14:textId="47AC5030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846FA82" w14:textId="05F29ABE" w:rsidR="002E31D1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830AA5" wp14:editId="37619A16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-411480</wp:posOffset>
                      </wp:positionV>
                      <wp:extent cx="0" cy="819150"/>
                      <wp:effectExtent l="0" t="0" r="38100" b="19050"/>
                      <wp:wrapNone/>
                      <wp:docPr id="9" name="Conector re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19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E192AB" id="Conector reto 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pt,-32.4pt" to="54.1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7CF317" wp14:editId="36610DB8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-411480</wp:posOffset>
                      </wp:positionV>
                      <wp:extent cx="0" cy="820420"/>
                      <wp:effectExtent l="0" t="0" r="38100" b="17780"/>
                      <wp:wrapNone/>
                      <wp:docPr id="8" name="Conector re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204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7DC2AC" id="Conector reto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-32.4pt" to="-27.4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2605075F" w14:textId="7A8F3EC6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9F89F8E" w14:textId="6D1E7930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20DCE79" w14:textId="392DF49D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6B6C12A" w14:textId="76A44203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C1D2D7E" w14:textId="057FF1B1" w:rsidR="002E31D1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67C1C2" wp14:editId="44580983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3879850</wp:posOffset>
                      </wp:positionV>
                      <wp:extent cx="0" cy="319178"/>
                      <wp:effectExtent l="0" t="0" r="38100" b="241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980914" id="Conector re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9pt,305.5pt" to="420.9pt,3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1BD371" wp14:editId="0071ACE0">
                      <wp:simplePos x="0" y="0"/>
                      <wp:positionH relativeFrom="column">
                        <wp:posOffset>6381115</wp:posOffset>
                      </wp:positionH>
                      <wp:positionV relativeFrom="paragraph">
                        <wp:posOffset>3879215</wp:posOffset>
                      </wp:positionV>
                      <wp:extent cx="0" cy="318558"/>
                      <wp:effectExtent l="0" t="0" r="38100" b="24765"/>
                      <wp:wrapNone/>
                      <wp:docPr id="6" name="Conector re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0130B2" id="Conector reto 6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2.45pt,305.45pt" to="502.45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4F4A83" wp14:editId="2401CF64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3877310</wp:posOffset>
                      </wp:positionV>
                      <wp:extent cx="1035050" cy="0"/>
                      <wp:effectExtent l="0" t="0" r="0" b="0"/>
                      <wp:wrapNone/>
                      <wp:docPr id="7" name="Conector re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EF2923" id="Conector reto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9pt,305.3pt" to="502.4pt,3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E31D1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C84B10" wp14:editId="747DE3C7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99060</wp:posOffset>
                      </wp:positionV>
                      <wp:extent cx="1035050" cy="0"/>
                      <wp:effectExtent l="0" t="0" r="0" b="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8E44C8" id="Conector re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5pt,7.8pt" to="96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E31D1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F56DD3" wp14:editId="1C983455">
                      <wp:simplePos x="0" y="0"/>
                      <wp:positionH relativeFrom="column">
                        <wp:posOffset>187732</wp:posOffset>
                      </wp:positionH>
                      <wp:positionV relativeFrom="paragraph">
                        <wp:posOffset>101959</wp:posOffset>
                      </wp:positionV>
                      <wp:extent cx="0" cy="319178"/>
                      <wp:effectExtent l="0" t="0" r="38100" b="2413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F64CA4" id="Conector reto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8.05pt" to="14.8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16670E52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0A9D2793" w14:textId="23ACB1BA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2AF7B9" wp14:editId="161C5375">
                      <wp:simplePos x="0" y="0"/>
                      <wp:positionH relativeFrom="column">
                        <wp:posOffset>176107</wp:posOffset>
                      </wp:positionH>
                      <wp:positionV relativeFrom="paragraph">
                        <wp:posOffset>101599</wp:posOffset>
                      </wp:positionV>
                      <wp:extent cx="0" cy="318558"/>
                      <wp:effectExtent l="0" t="0" r="38100" b="247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99378D" id="Conector reto 3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85pt,8pt" to="13.8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2E31D1" w14:paraId="781970A3" w14:textId="77777777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569DCCE4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ECA34F8" w14:textId="2F15BFE1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E5F0EBF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FC58A95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8623DC3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BE82E31" w14:textId="070A46F4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540EB29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68A6A2C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717F194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C9B7B35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43D25BD2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2E31D1" w14:paraId="13FA8F41" w14:textId="52665953" w:rsidTr="00292DCA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02DCC098" w14:textId="706EF194" w:rsidR="002E31D1" w:rsidRDefault="00292DCA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0CB585D" wp14:editId="57BA7A4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81280</wp:posOffset>
                      </wp:positionV>
                      <wp:extent cx="84455" cy="0"/>
                      <wp:effectExtent l="0" t="0" r="0" b="0"/>
                      <wp:wrapNone/>
                      <wp:docPr id="21" name="Conector re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F65939" id="Conector reto 2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pt,6.4pt" to="39.9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E31D1"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69D54392" w14:textId="17236C88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58E3104" w14:textId="63B783B8" w:rsidR="002E31D1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</w:t>
            </w:r>
          </w:p>
        </w:tc>
        <w:tc>
          <w:tcPr>
            <w:tcW w:w="815" w:type="dxa"/>
            <w:vAlign w:val="center"/>
          </w:tcPr>
          <w:p w14:paraId="2AFB27A4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02C9978" w14:textId="7EB08AF7" w:rsidR="002E31D1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</w:t>
            </w:r>
          </w:p>
        </w:tc>
        <w:tc>
          <w:tcPr>
            <w:tcW w:w="815" w:type="dxa"/>
            <w:vAlign w:val="center"/>
          </w:tcPr>
          <w:p w14:paraId="4A0850BB" w14:textId="5FE17809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C0E025B" w14:textId="2B4C6A98" w:rsidR="002E31D1" w:rsidRDefault="009B452C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</w:tc>
        <w:tc>
          <w:tcPr>
            <w:tcW w:w="815" w:type="dxa"/>
            <w:vAlign w:val="center"/>
          </w:tcPr>
          <w:p w14:paraId="007D3EEB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FE37963" w14:textId="54D0654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</w:t>
            </w:r>
          </w:p>
        </w:tc>
        <w:tc>
          <w:tcPr>
            <w:tcW w:w="815" w:type="dxa"/>
            <w:vAlign w:val="center"/>
          </w:tcPr>
          <w:p w14:paraId="34B4B7C3" w14:textId="77777777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3B7DB8B1" w14:textId="61233B96" w:rsidR="002E31D1" w:rsidRDefault="002E31D1" w:rsidP="002E31D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</w:p>
        </w:tc>
      </w:tr>
    </w:tbl>
    <w:p w14:paraId="51820F9D" w14:textId="18BA7040" w:rsidR="00C44B6D" w:rsidRPr="00C44B6D" w:rsidRDefault="00C44B6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308F897" w14:textId="12E97424" w:rsidR="00C94272" w:rsidRDefault="00C94272" w:rsidP="00292DCA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1194702" w14:textId="5D781D61" w:rsidR="00292DCA" w:rsidRDefault="00292DCA" w:rsidP="00292DCA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Figura 1 – Aglomerado do conjunto de dados mostrado na matriz</w:t>
      </w:r>
    </w:p>
    <w:p w14:paraId="640BE927" w14:textId="392034A0" w:rsidR="00292DCA" w:rsidRDefault="00292DCA" w:rsidP="00292DCA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através do método complete (não está em escala)</w:t>
      </w:r>
    </w:p>
    <w:p w14:paraId="4635390B" w14:textId="1788DFB0" w:rsidR="00292DCA" w:rsidRDefault="00292DCA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8FA258C" w14:textId="2F7F580F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361F604" w14:textId="2027C4A2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0AF31C6" w14:textId="77777777" w:rsidR="00B52DBD" w:rsidRPr="00C94272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B946CF2" w14:textId="27188781" w:rsidR="00C94272" w:rsidRDefault="00C94272" w:rsidP="00C94272">
      <w:pPr>
        <w:pStyle w:val="PargrafodaLista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94272">
        <w:rPr>
          <w:rFonts w:ascii="Courier New" w:hAnsi="Courier New" w:cs="Courier New"/>
          <w:sz w:val="24"/>
          <w:szCs w:val="24"/>
        </w:rPr>
        <w:lastRenderedPageBreak/>
        <w:t xml:space="preserve">Repita o exercício (a) utilizando o método </w:t>
      </w:r>
      <w:r w:rsidRPr="00C44B6D">
        <w:rPr>
          <w:rFonts w:ascii="Courier New" w:hAnsi="Courier New" w:cs="Courier New"/>
          <w:b/>
          <w:bCs/>
          <w:sz w:val="24"/>
          <w:szCs w:val="24"/>
        </w:rPr>
        <w:t>single</w:t>
      </w:r>
      <w:r w:rsidRPr="00C94272">
        <w:rPr>
          <w:rFonts w:ascii="Courier New" w:hAnsi="Courier New" w:cs="Courier New"/>
          <w:sz w:val="24"/>
          <w:szCs w:val="24"/>
        </w:rPr>
        <w:t xml:space="preserve"> como a distância entre dois aglomerados.</w:t>
      </w:r>
    </w:p>
    <w:p w14:paraId="6A88E228" w14:textId="2059130B" w:rsidR="00C94272" w:rsidRDefault="00C94272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8CB2F9D" w14:textId="1C039780" w:rsidR="00292DCA" w:rsidRDefault="00292DCA" w:rsidP="00292DC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Resolução:</w:t>
      </w:r>
      <w:r>
        <w:rPr>
          <w:rFonts w:ascii="Courier New" w:hAnsi="Courier New" w:cs="Courier New"/>
          <w:sz w:val="24"/>
          <w:szCs w:val="24"/>
        </w:rPr>
        <w:t xml:space="preserve"> O método single considera a menor distância que há entre os dados entre dois aglomerados. De forma análoga ao item (a), será considerado que as observações possuem nomes A, B, C, D e </w:t>
      </w:r>
      <w:proofErr w:type="spellStart"/>
      <w:r>
        <w:rPr>
          <w:rFonts w:ascii="Courier New" w:hAnsi="Courier New" w:cs="Courier New"/>
          <w:sz w:val="24"/>
          <w:szCs w:val="24"/>
        </w:rPr>
        <w:t>E</w:t>
      </w:r>
      <w:proofErr w:type="spellEnd"/>
      <w:r>
        <w:rPr>
          <w:rFonts w:ascii="Courier New" w:hAnsi="Courier New" w:cs="Courier New"/>
          <w:sz w:val="24"/>
          <w:szCs w:val="24"/>
        </w:rPr>
        <w:t>.</w:t>
      </w:r>
    </w:p>
    <w:p w14:paraId="143C3FCD" w14:textId="4091DD3A" w:rsidR="00C94272" w:rsidRDefault="00C94272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B78317C" w14:textId="62757D49" w:rsidR="00292DCA" w:rsidRDefault="00292DCA" w:rsidP="00292DC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Pode-se notar que a menor distância existente na matriz é CE = 2 = EC (os números 0 são a distância de uma observação a ela mesma (AA, BB, etc.), ou seja, são consideradas inicialmente para formar aglomerados que contém apenas uma única observação). Dessa forma, o primeiro aglomerado a ser formado é o CE, que une as observações C e </w:t>
      </w:r>
      <w:proofErr w:type="spellStart"/>
      <w:r>
        <w:rPr>
          <w:rFonts w:ascii="Courier New" w:hAnsi="Courier New" w:cs="Courier New"/>
          <w:sz w:val="24"/>
          <w:szCs w:val="24"/>
        </w:rPr>
        <w:t>E</w:t>
      </w:r>
      <w:proofErr w:type="spellEnd"/>
      <w:r>
        <w:rPr>
          <w:rFonts w:ascii="Courier New" w:hAnsi="Courier New" w:cs="Courier New"/>
          <w:sz w:val="24"/>
          <w:szCs w:val="24"/>
        </w:rPr>
        <w:t>.</w:t>
      </w:r>
    </w:p>
    <w:p w14:paraId="5054535A" w14:textId="4E0E8ADF" w:rsidR="00AF693F" w:rsidRDefault="00AF693F" w:rsidP="00292DC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D837B5E" w14:textId="260489F9" w:rsidR="00AF693F" w:rsidRDefault="00AF693F" w:rsidP="00AF693F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Em seguida, deve-se analisar as distâncias entre A, B, D e o aglomerado CE. Como o método single seleciona a menor distância entre dois aglomerados, as distâncias a serem escolhidas são: d(A,B) = 9, d(A,D) = 6, d(B,D) = 5, d(A,CE) = 3, d(B,CE) = 7 e d(D,CE) = 8. Dessa forma, a menor distância encontrada é d(A,CE) = 3.</w:t>
      </w:r>
    </w:p>
    <w:p w14:paraId="1EF26B6C" w14:textId="77777777" w:rsidR="00AF693F" w:rsidRDefault="00AF693F" w:rsidP="00292DC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60EA1A1" w14:textId="60EE6D42" w:rsidR="00AF693F" w:rsidRDefault="00AF693F" w:rsidP="00AF693F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 próximo passo é analisar as distâncias entre B, D e o aglomerado ACE. As distâncias a serem escolhidas são: d(B,D) = 5, d(B,ACE) = 7, d(D,ACE) = 6. Dessa forma, a menor distância encontrada é d(</w:t>
      </w:r>
      <w:r w:rsidR="00B52DBD">
        <w:rPr>
          <w:rFonts w:ascii="Courier New" w:hAnsi="Courier New" w:cs="Courier New"/>
          <w:sz w:val="24"/>
          <w:szCs w:val="24"/>
        </w:rPr>
        <w:t>B</w:t>
      </w:r>
      <w:r>
        <w:rPr>
          <w:rFonts w:ascii="Courier New" w:hAnsi="Courier New" w:cs="Courier New"/>
          <w:sz w:val="24"/>
          <w:szCs w:val="24"/>
        </w:rPr>
        <w:t>,</w:t>
      </w:r>
      <w:r w:rsidR="00B52DBD">
        <w:rPr>
          <w:rFonts w:ascii="Courier New" w:hAnsi="Courier New" w:cs="Courier New"/>
          <w:sz w:val="24"/>
          <w:szCs w:val="24"/>
        </w:rPr>
        <w:t>D</w:t>
      </w:r>
      <w:r>
        <w:rPr>
          <w:rFonts w:ascii="Courier New" w:hAnsi="Courier New" w:cs="Courier New"/>
          <w:sz w:val="24"/>
          <w:szCs w:val="24"/>
        </w:rPr>
        <w:t xml:space="preserve">) = </w:t>
      </w:r>
      <w:r w:rsidR="00B52DBD">
        <w:rPr>
          <w:rFonts w:ascii="Courier New" w:hAnsi="Courier New" w:cs="Courier New"/>
          <w:sz w:val="24"/>
          <w:szCs w:val="24"/>
        </w:rPr>
        <w:t>5</w:t>
      </w:r>
      <w:r>
        <w:rPr>
          <w:rFonts w:ascii="Courier New" w:hAnsi="Courier New" w:cs="Courier New"/>
          <w:sz w:val="24"/>
          <w:szCs w:val="24"/>
        </w:rPr>
        <w:t>.</w:t>
      </w:r>
    </w:p>
    <w:p w14:paraId="36E0D423" w14:textId="77777777" w:rsidR="00292DCA" w:rsidRDefault="00292DCA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F8EB6BA" w14:textId="5E1DA348" w:rsidR="00292DCA" w:rsidRDefault="00AF693F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Por último, tem-se a distância entre os aglomerados B</w:t>
      </w:r>
      <w:r w:rsidR="00B52DBD">
        <w:rPr>
          <w:rFonts w:ascii="Courier New" w:hAnsi="Courier New" w:cs="Courier New"/>
          <w:sz w:val="24"/>
          <w:szCs w:val="24"/>
        </w:rPr>
        <w:t>D</w:t>
      </w:r>
      <w:r>
        <w:rPr>
          <w:rFonts w:ascii="Courier New" w:hAnsi="Courier New" w:cs="Courier New"/>
          <w:sz w:val="24"/>
          <w:szCs w:val="24"/>
        </w:rPr>
        <w:t xml:space="preserve"> e ACE. A distância entre eles, através do método single, é d(B</w:t>
      </w:r>
      <w:r w:rsidR="00B52DBD">
        <w:rPr>
          <w:rFonts w:ascii="Courier New" w:hAnsi="Courier New" w:cs="Courier New"/>
          <w:sz w:val="24"/>
          <w:szCs w:val="24"/>
        </w:rPr>
        <w:t>D</w:t>
      </w:r>
      <w:r>
        <w:rPr>
          <w:rFonts w:ascii="Courier New" w:hAnsi="Courier New" w:cs="Courier New"/>
          <w:sz w:val="24"/>
          <w:szCs w:val="24"/>
        </w:rPr>
        <w:t xml:space="preserve">,ACE) = </w:t>
      </w:r>
      <w:r w:rsidR="00B52DBD">
        <w:rPr>
          <w:rFonts w:ascii="Courier New" w:hAnsi="Courier New" w:cs="Courier New"/>
          <w:sz w:val="24"/>
          <w:szCs w:val="24"/>
        </w:rPr>
        <w:t>6</w:t>
      </w:r>
      <w:r>
        <w:rPr>
          <w:rFonts w:ascii="Courier New" w:hAnsi="Courier New" w:cs="Courier New"/>
          <w:sz w:val="24"/>
          <w:szCs w:val="24"/>
        </w:rPr>
        <w:t xml:space="preserve">. O aglomerado hierárquico é mostrado na Figura </w:t>
      </w:r>
      <w:r w:rsidR="00B52DBD"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>.</w:t>
      </w:r>
    </w:p>
    <w:p w14:paraId="320DF66C" w14:textId="5CB34AF9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5502612" w14:textId="4ED164CB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2149AEF" w14:textId="7B889ED5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34253AE" w14:textId="62910F41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"/>
        <w:gridCol w:w="815"/>
        <w:gridCol w:w="834"/>
        <w:gridCol w:w="815"/>
        <w:gridCol w:w="834"/>
        <w:gridCol w:w="815"/>
        <w:gridCol w:w="834"/>
        <w:gridCol w:w="815"/>
        <w:gridCol w:w="834"/>
        <w:gridCol w:w="815"/>
        <w:gridCol w:w="815"/>
      </w:tblGrid>
      <w:tr w:rsidR="00B52DBD" w14:paraId="44212F56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5ABAFC4A" w14:textId="45953EF3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75CA798" wp14:editId="27F200A3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107950</wp:posOffset>
                      </wp:positionV>
                      <wp:extent cx="84455" cy="0"/>
                      <wp:effectExtent l="0" t="0" r="0" b="0"/>
                      <wp:wrapNone/>
                      <wp:docPr id="22" name="Conector ret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B58DB7" id="Conector reto 2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05pt,8.5pt" to="39.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526D788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CB59E1F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E7FE540" w14:textId="77777777" w:rsidR="00B52DBD" w:rsidRPr="009B452C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AF5B9D5" wp14:editId="0A0F36F3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126365</wp:posOffset>
                      </wp:positionV>
                      <wp:extent cx="0" cy="471805"/>
                      <wp:effectExtent l="0" t="0" r="38100" b="23495"/>
                      <wp:wrapNone/>
                      <wp:docPr id="23" name="Conector re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718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2EE422" id="Conector reto 23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35pt,9.95pt" to="13.3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8C9E2A8" wp14:editId="04BBB191">
                      <wp:simplePos x="0" y="0"/>
                      <wp:positionH relativeFrom="column">
                        <wp:posOffset>177057</wp:posOffset>
                      </wp:positionH>
                      <wp:positionV relativeFrom="paragraph">
                        <wp:posOffset>125694</wp:posOffset>
                      </wp:positionV>
                      <wp:extent cx="2363638" cy="0"/>
                      <wp:effectExtent l="0" t="0" r="0" b="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36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D6E9D8" id="Conector reto 2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5pt,9.9pt" to="200.0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3B8AA7DC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1567412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CAFA583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96D7DA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87AABF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DEB54ED" wp14:editId="2F97BE60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135255</wp:posOffset>
                      </wp:positionV>
                      <wp:extent cx="0" cy="1000125"/>
                      <wp:effectExtent l="0" t="0" r="38100" b="9525"/>
                      <wp:wrapNone/>
                      <wp:docPr id="25" name="Conector re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00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043323" id="Conector reto 25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0.65pt" to="-5.6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1523E80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1D89A23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B52DBD" w14:paraId="60F4B246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4821CCC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53BA0CFD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3913B2D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597EB17" w14:textId="77777777" w:rsidR="00B52DBD" w:rsidRPr="009B452C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0229E9C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B2B8490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F896380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4BB0FE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75DC1B3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2DCAD05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56E66D1C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B52DBD" w14:paraId="212B8CF9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2667FEDF" w14:textId="119346C2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DB8E41E" wp14:editId="6B6F3347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95885</wp:posOffset>
                      </wp:positionV>
                      <wp:extent cx="84455" cy="0"/>
                      <wp:effectExtent l="0" t="0" r="0" b="0"/>
                      <wp:wrapNone/>
                      <wp:docPr id="26" name="Conector ret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DBB498" id="Conector reto 2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pt,7.55pt" to="39.5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EA989E0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91B408C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5882389" w14:textId="77222E8E" w:rsidR="00B52DBD" w:rsidRPr="009B452C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09CACCC" wp14:editId="240F12CC">
                      <wp:simplePos x="0" y="0"/>
                      <wp:positionH relativeFrom="column">
                        <wp:posOffset>-342900</wp:posOffset>
                      </wp:positionH>
                      <wp:positionV relativeFrom="paragraph">
                        <wp:posOffset>73025</wp:posOffset>
                      </wp:positionV>
                      <wp:extent cx="1027430" cy="0"/>
                      <wp:effectExtent l="0" t="0" r="0" b="0"/>
                      <wp:wrapNone/>
                      <wp:docPr id="31" name="Conector ret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74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CB89E1" id="Conector reto 31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5.75pt" to="53.9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42C80F18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FF7DAC5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290833F" w14:textId="2A58A2D2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C7CD5EA" wp14:editId="7150D414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617855</wp:posOffset>
                      </wp:positionV>
                      <wp:extent cx="0" cy="861695"/>
                      <wp:effectExtent l="0" t="0" r="38100" b="14605"/>
                      <wp:wrapNone/>
                      <wp:docPr id="27" name="Conector ret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616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4A5819" id="Conector reto 27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48.65pt" to="14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6D07CCE5" w14:textId="19E59C3D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F4C5231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DFA1C50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8118D74" wp14:editId="44E4F768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617855</wp:posOffset>
                      </wp:positionV>
                      <wp:extent cx="0" cy="517525"/>
                      <wp:effectExtent l="0" t="0" r="38100" b="15875"/>
                      <wp:wrapNone/>
                      <wp:docPr id="29" name="Conector ret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17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3F92FC" id="Conector reto 29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48.65pt" to="14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</w:tcPr>
          <w:p w14:paraId="4F1CDBDD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B52DBD" w14:paraId="7A1C7E34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1ECBDE3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0E18887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E384F0A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13D1E9B" w14:textId="69CCBECE" w:rsidR="00B52DBD" w:rsidRPr="009B452C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0CBF05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ACFC66A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FFBD30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ADBC3EE" w14:textId="5EAE8B98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BF85C1F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1F3093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53B5A234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B52DBD" w14:paraId="428BB4A5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32227E83" w14:textId="10303F29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442DFA4" wp14:editId="1EF4193D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102235</wp:posOffset>
                      </wp:positionV>
                      <wp:extent cx="84455" cy="0"/>
                      <wp:effectExtent l="0" t="0" r="0" b="0"/>
                      <wp:wrapNone/>
                      <wp:docPr id="30" name="Conector re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BBC02D" id="Conector reto 30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8.05pt" to="39.6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05C378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CCB7BB5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55588D3" w14:textId="08170B89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D6ED7B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056C294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B7370AC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6B64635" w14:textId="315F7E16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9B04349" w14:textId="2506695F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C47A1FA" wp14:editId="15790571">
                      <wp:simplePos x="0" y="0"/>
                      <wp:positionH relativeFrom="column">
                        <wp:posOffset>-872490</wp:posOffset>
                      </wp:positionH>
                      <wp:positionV relativeFrom="paragraph">
                        <wp:posOffset>99060</wp:posOffset>
                      </wp:positionV>
                      <wp:extent cx="1578610" cy="0"/>
                      <wp:effectExtent l="0" t="0" r="0" b="0"/>
                      <wp:wrapNone/>
                      <wp:docPr id="28" name="Conector ret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86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022B37" id="Conector reto 2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7pt,7.8pt" to="55.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6A120DCD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51A859D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B52DBD" w14:paraId="0A22DF87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049DFD7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3C11FB80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8EA309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B5721EA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8BD0107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5DD1620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DA6A663" w14:textId="7397E3AD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D49F8DC" w14:textId="58DD4941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9DCE20B" w14:textId="06522DCC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9D89CD4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3605733E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B52DBD" w14:paraId="5C30881F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76E5F4E3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7761453" wp14:editId="5ED27014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87630</wp:posOffset>
                      </wp:positionV>
                      <wp:extent cx="84455" cy="0"/>
                      <wp:effectExtent l="0" t="0" r="0" b="0"/>
                      <wp:wrapNone/>
                      <wp:docPr id="32" name="Conector ret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D3DC8E" id="Conector reto 3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6.9pt" to="39.6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6EF0A72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149FC75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E66D445" w14:textId="19A523DA" w:rsidR="00B52DBD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BB47849" wp14:editId="4A2299AA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-960755</wp:posOffset>
                      </wp:positionV>
                      <wp:extent cx="0" cy="1366520"/>
                      <wp:effectExtent l="0" t="0" r="38100" b="24130"/>
                      <wp:wrapNone/>
                      <wp:docPr id="33" name="Conector ret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66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66C514" id="Conector reto 33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pt,-75.65pt" to="54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12A67FA" wp14:editId="2C6DE5E7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-954405</wp:posOffset>
                      </wp:positionV>
                      <wp:extent cx="0" cy="1362075"/>
                      <wp:effectExtent l="0" t="0" r="38100" b="9525"/>
                      <wp:wrapNone/>
                      <wp:docPr id="34" name="Conector ret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62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7971C" id="Conector reto 34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-75.15pt" to="-27.4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39EA24A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68CB604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F2F9CC2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09D8822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67C4908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6DC65F8" wp14:editId="0F198BEA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3879850</wp:posOffset>
                      </wp:positionV>
                      <wp:extent cx="0" cy="319178"/>
                      <wp:effectExtent l="0" t="0" r="38100" b="24130"/>
                      <wp:wrapNone/>
                      <wp:docPr id="35" name="Conector ret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FC27F9" id="Conector reto 3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9pt,305.5pt" to="420.9pt,3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F051401" wp14:editId="62193DF0">
                      <wp:simplePos x="0" y="0"/>
                      <wp:positionH relativeFrom="column">
                        <wp:posOffset>6381115</wp:posOffset>
                      </wp:positionH>
                      <wp:positionV relativeFrom="paragraph">
                        <wp:posOffset>3879215</wp:posOffset>
                      </wp:positionV>
                      <wp:extent cx="0" cy="318558"/>
                      <wp:effectExtent l="0" t="0" r="38100" b="24765"/>
                      <wp:wrapNone/>
                      <wp:docPr id="36" name="Conector ret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EF6F06" id="Conector reto 36" o:spid="_x0000_s1026" style="position:absolute;flip:y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2.45pt,305.45pt" to="502.45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1694943" wp14:editId="7D6A0749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3877310</wp:posOffset>
                      </wp:positionV>
                      <wp:extent cx="1035050" cy="0"/>
                      <wp:effectExtent l="0" t="0" r="0" b="0"/>
                      <wp:wrapNone/>
                      <wp:docPr id="37" name="Conector ret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2C068F" id="Conector reto 3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9pt,305.3pt" to="502.4pt,3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8B739D6" wp14:editId="67A67952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99060</wp:posOffset>
                      </wp:positionV>
                      <wp:extent cx="1035050" cy="0"/>
                      <wp:effectExtent l="0" t="0" r="0" b="0"/>
                      <wp:wrapNone/>
                      <wp:docPr id="38" name="Conector re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316D19" id="Conector reto 3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5pt,7.8pt" to="96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4EBF7FA" wp14:editId="78893E17">
                      <wp:simplePos x="0" y="0"/>
                      <wp:positionH relativeFrom="column">
                        <wp:posOffset>187732</wp:posOffset>
                      </wp:positionH>
                      <wp:positionV relativeFrom="paragraph">
                        <wp:posOffset>101959</wp:posOffset>
                      </wp:positionV>
                      <wp:extent cx="0" cy="319178"/>
                      <wp:effectExtent l="0" t="0" r="38100" b="24130"/>
                      <wp:wrapNone/>
                      <wp:docPr id="39" name="Conector ret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6DA08D" id="Conector reto 39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8.05pt" to="14.8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790A991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269FD163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3C437D7" wp14:editId="441FE97F">
                      <wp:simplePos x="0" y="0"/>
                      <wp:positionH relativeFrom="column">
                        <wp:posOffset>176107</wp:posOffset>
                      </wp:positionH>
                      <wp:positionV relativeFrom="paragraph">
                        <wp:posOffset>101599</wp:posOffset>
                      </wp:positionV>
                      <wp:extent cx="0" cy="318558"/>
                      <wp:effectExtent l="0" t="0" r="38100" b="24765"/>
                      <wp:wrapNone/>
                      <wp:docPr id="40" name="Conector ret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87C0A6" id="Conector reto 40" o:spid="_x0000_s1026" style="position:absolute;flip:y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85pt,8pt" to="13.8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B52DBD" w14:paraId="22105E52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4CE30034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3B8B96C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524C3A8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E73030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D48459D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8A36D9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0B0976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1ADC1FC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1F7996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2C5728B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5BC7FBB6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52DBD" w14:paraId="0984D143" w14:textId="77777777" w:rsidTr="00DA617B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68FF2429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170A340" wp14:editId="174D91C5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81280</wp:posOffset>
                      </wp:positionV>
                      <wp:extent cx="84455" cy="0"/>
                      <wp:effectExtent l="0" t="0" r="0" b="0"/>
                      <wp:wrapNone/>
                      <wp:docPr id="41" name="Conector ret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58D0E7" id="Conector reto 4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pt,6.4pt" to="39.9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1F1B37D3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23967F3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</w:t>
            </w:r>
          </w:p>
        </w:tc>
        <w:tc>
          <w:tcPr>
            <w:tcW w:w="815" w:type="dxa"/>
            <w:vAlign w:val="center"/>
          </w:tcPr>
          <w:p w14:paraId="1F55CE5D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9DA8DA4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</w:t>
            </w:r>
          </w:p>
        </w:tc>
        <w:tc>
          <w:tcPr>
            <w:tcW w:w="815" w:type="dxa"/>
            <w:vAlign w:val="center"/>
          </w:tcPr>
          <w:p w14:paraId="1078ADD7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0B1BBBE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</w:tc>
        <w:tc>
          <w:tcPr>
            <w:tcW w:w="815" w:type="dxa"/>
            <w:vAlign w:val="center"/>
          </w:tcPr>
          <w:p w14:paraId="3D7C2910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F4017C3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</w:t>
            </w:r>
          </w:p>
        </w:tc>
        <w:tc>
          <w:tcPr>
            <w:tcW w:w="815" w:type="dxa"/>
            <w:vAlign w:val="center"/>
          </w:tcPr>
          <w:p w14:paraId="38DC8E0C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00424605" w14:textId="77777777" w:rsidR="00B52DBD" w:rsidRDefault="00B52DBD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</w:p>
        </w:tc>
      </w:tr>
    </w:tbl>
    <w:p w14:paraId="720310AB" w14:textId="7AA36B13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A4FBAF3" w14:textId="0FC3F0A5" w:rsidR="00B52DBD" w:rsidRDefault="00B52DBD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8344CF9" w14:textId="7D543A2E" w:rsidR="00B52DBD" w:rsidRDefault="00B52DBD" w:rsidP="00B52DBD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Figura 2 – Aglomerado do conjunto de dados mostrado na matriz</w:t>
      </w:r>
    </w:p>
    <w:p w14:paraId="7979B0B7" w14:textId="68816670" w:rsidR="00B52DBD" w:rsidRDefault="00B52DBD" w:rsidP="00B52DBD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através do método single (não está em escala)</w:t>
      </w:r>
    </w:p>
    <w:p w14:paraId="7DC676FB" w14:textId="77777777" w:rsidR="00292DCA" w:rsidRPr="00C94272" w:rsidRDefault="00292DCA" w:rsidP="00C94272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760E1E4" w14:textId="48556DAD" w:rsidR="00C94272" w:rsidRDefault="00C44B6D" w:rsidP="00C94272">
      <w:pPr>
        <w:pStyle w:val="PargrafodaLista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44B6D">
        <w:rPr>
          <w:rFonts w:ascii="Courier New" w:hAnsi="Courier New" w:cs="Courier New"/>
          <w:sz w:val="24"/>
          <w:szCs w:val="24"/>
        </w:rPr>
        <w:t>Suponha que um corte seja feito no dendograma encontrado em (a) de forma a deixar dois aglomerados. Quais observações estão em cada aglomerado?</w:t>
      </w:r>
    </w:p>
    <w:p w14:paraId="3EC30654" w14:textId="089EB5FB" w:rsidR="00C44B6D" w:rsidRDefault="00C44B6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"/>
        <w:gridCol w:w="815"/>
        <w:gridCol w:w="834"/>
        <w:gridCol w:w="815"/>
        <w:gridCol w:w="834"/>
        <w:gridCol w:w="815"/>
        <w:gridCol w:w="834"/>
        <w:gridCol w:w="815"/>
        <w:gridCol w:w="834"/>
        <w:gridCol w:w="815"/>
        <w:gridCol w:w="815"/>
      </w:tblGrid>
      <w:tr w:rsidR="00597380" w14:paraId="6AA2816B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2A612172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20972C4" wp14:editId="3F8489CB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107950</wp:posOffset>
                      </wp:positionV>
                      <wp:extent cx="84455" cy="0"/>
                      <wp:effectExtent l="0" t="0" r="0" b="0"/>
                      <wp:wrapNone/>
                      <wp:docPr id="124" name="Conector reto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FDDD5" id="Conector reto 124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05pt,8.5pt" to="39.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6B4CEB94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0F66C74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8AB4FF9" w14:textId="77777777" w:rsidR="00597380" w:rsidRPr="009B452C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F27AEE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5AA6FA40" wp14:editId="52DB615C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132080</wp:posOffset>
                      </wp:positionV>
                      <wp:extent cx="0" cy="491490"/>
                      <wp:effectExtent l="0" t="0" r="38100" b="22860"/>
                      <wp:wrapNone/>
                      <wp:docPr id="125" name="Conector reto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914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F14AC9" id="Conector reto 125" o:spid="_x0000_s1026" style="position:absolute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95pt,10.4pt" to="28.95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4532E6C8" wp14:editId="4CCC50C3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123825</wp:posOffset>
                      </wp:positionV>
                      <wp:extent cx="2432050" cy="0"/>
                      <wp:effectExtent l="0" t="0" r="0" b="0"/>
                      <wp:wrapNone/>
                      <wp:docPr id="126" name="Conector reto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2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C39861" id="Conector reto 126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95pt,9.75pt" to="220.4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206E39D6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FAD9B60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22E7EC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CC2E37F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B9E705A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38492F25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597380" w14:paraId="1AF81FDB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774BE40C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35789C11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F080DD1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306FC5F" w14:textId="77777777" w:rsidR="00597380" w:rsidRPr="009B452C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E0C7C49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008EA11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1085716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801905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F0BB0BA" w14:textId="50FA9378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7D373FDA" wp14:editId="69C454C6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122555</wp:posOffset>
                      </wp:positionV>
                      <wp:extent cx="1449070" cy="1957705"/>
                      <wp:effectExtent l="0" t="0" r="17780" b="23495"/>
                      <wp:wrapNone/>
                      <wp:docPr id="145" name="Retângulo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9070" cy="195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6DABF2" id="Retângulo 145" o:spid="_x0000_s1026" style="position:absolute;margin-left:-1.6pt;margin-top:9.65pt;width:114.1pt;height:154.1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" filled="f" strokecolor="red" strokeweight=".5pt"/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3E8795DA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728CB491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597380" w14:paraId="1EFE8D3B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3BEACDB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554314F7" wp14:editId="0988368E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95885</wp:posOffset>
                      </wp:positionV>
                      <wp:extent cx="84455" cy="0"/>
                      <wp:effectExtent l="0" t="0" r="0" b="0"/>
                      <wp:wrapNone/>
                      <wp:docPr id="127" name="Conector reto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A69975" id="Conector reto 127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pt,7.55pt" to="39.5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39E3491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F78B0A1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41CFB30" w14:textId="77777777" w:rsidR="00597380" w:rsidRPr="009B452C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49A18B80" wp14:editId="557183E4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106045</wp:posOffset>
                      </wp:positionV>
                      <wp:extent cx="0" cy="508635"/>
                      <wp:effectExtent l="0" t="0" r="38100" b="24765"/>
                      <wp:wrapNone/>
                      <wp:docPr id="128" name="Conector reto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086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E729B0" id="Conector reto 128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5pt,8.35pt" to="12.6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7EDDAC39" wp14:editId="19250437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106045</wp:posOffset>
                      </wp:positionV>
                      <wp:extent cx="1578610" cy="0"/>
                      <wp:effectExtent l="0" t="0" r="0" b="0"/>
                      <wp:wrapNone/>
                      <wp:docPr id="129" name="Conector reto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86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18B9BC" id="Conector reto 12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8.35pt" to="137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56DD2D17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E179E39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B1DECDC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3C1F6F0C" wp14:editId="1CF3FAA0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102870</wp:posOffset>
                      </wp:positionV>
                      <wp:extent cx="0" cy="1381760"/>
                      <wp:effectExtent l="0" t="0" r="38100" b="27940"/>
                      <wp:wrapNone/>
                      <wp:docPr id="130" name="Conector reto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81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90DDDA" id="Conector reto 130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7pt,8.1pt" to="13.7pt,1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7614B35F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33242A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A34570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6E288BE" wp14:editId="4BA4B8D7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-386080</wp:posOffset>
                      </wp:positionV>
                      <wp:extent cx="0" cy="1517650"/>
                      <wp:effectExtent l="0" t="0" r="38100" b="25400"/>
                      <wp:wrapNone/>
                      <wp:docPr id="131" name="Conector reto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17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A49A94" id="Conector reto 131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-30.4pt" to="14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</w:tcPr>
          <w:p w14:paraId="14FBE7F6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597380" w14:paraId="7B30FA1A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267CC124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1B0A381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21715DC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AAE7FA5" w14:textId="77777777" w:rsidR="00597380" w:rsidRPr="009B452C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363DE58" w14:textId="7A895EA4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FD2CB6E" wp14:editId="554DBC5A">
                      <wp:simplePos x="0" y="0"/>
                      <wp:positionH relativeFrom="column">
                        <wp:posOffset>-1047115</wp:posOffset>
                      </wp:positionH>
                      <wp:positionV relativeFrom="paragraph">
                        <wp:posOffset>-403225</wp:posOffset>
                      </wp:positionV>
                      <wp:extent cx="2493010" cy="1957705"/>
                      <wp:effectExtent l="0" t="0" r="21590" b="23495"/>
                      <wp:wrapNone/>
                      <wp:docPr id="144" name="Retângulo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3010" cy="195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F64AF2" id="Retângulo 144" o:spid="_x0000_s1026" style="position:absolute;margin-left:-82.45pt;margin-top:-31.75pt;width:196.3pt;height:154.1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" filled="f" strokecolor="red" strokeweight=".5pt"/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7955A41E" w14:textId="59163820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585FE0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06FE29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F5542C1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4EEB5E9" w14:textId="0C7DAE5F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14C596A5" w14:textId="75802AE5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597380" w14:paraId="125A395E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20F7A033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0953E574" wp14:editId="72964258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102235</wp:posOffset>
                      </wp:positionV>
                      <wp:extent cx="84455" cy="0"/>
                      <wp:effectExtent l="0" t="0" r="0" b="0"/>
                      <wp:wrapNone/>
                      <wp:docPr id="132" name="Conector reto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113888" id="Conector reto 132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8.05pt" to="39.6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56C9759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9B1942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C8E4628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097C1472" wp14:editId="7829113C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106045</wp:posOffset>
                      </wp:positionV>
                      <wp:extent cx="1017905" cy="0"/>
                      <wp:effectExtent l="0" t="0" r="0" b="0"/>
                      <wp:wrapNone/>
                      <wp:docPr id="133" name="Conector reto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7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6B8AEC" id="Conector reto 133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8.35pt" to="53.4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79265521" w14:textId="7306030C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E9CC2B5" w14:textId="6F766C31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EE66CFF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8F06B46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A5020F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F0E6B77" w14:textId="368F0CA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773DA119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597380" w14:paraId="71EC4CC9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2A57733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7ECA574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C94391E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D6015FA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A380F1C" w14:textId="3414009B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3A85F3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D5A9E99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8831BB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8CBF86E" w14:textId="19F1E5EC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4065479" w14:textId="32E98EA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61E38ED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597380" w14:paraId="1991137F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114AA412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5A8710FF" wp14:editId="0AA3FD8D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87630</wp:posOffset>
                      </wp:positionV>
                      <wp:extent cx="84455" cy="0"/>
                      <wp:effectExtent l="0" t="0" r="0" b="0"/>
                      <wp:wrapNone/>
                      <wp:docPr id="134" name="Conector reto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990D9B" id="Conector reto 134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6.9pt" to="39.6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785137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7499127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C5270F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042C7D0" wp14:editId="2CF85C3E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-411480</wp:posOffset>
                      </wp:positionV>
                      <wp:extent cx="0" cy="819150"/>
                      <wp:effectExtent l="0" t="0" r="38100" b="19050"/>
                      <wp:wrapNone/>
                      <wp:docPr id="135" name="Conector reto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19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E3E27E" id="Conector reto 135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pt,-32.4pt" to="54.1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4EF77CA8" wp14:editId="07761379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-411480</wp:posOffset>
                      </wp:positionV>
                      <wp:extent cx="0" cy="820420"/>
                      <wp:effectExtent l="0" t="0" r="38100" b="17780"/>
                      <wp:wrapNone/>
                      <wp:docPr id="136" name="Conector reto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204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7917A8" id="Conector reto 136" o:spid="_x0000_s1026" style="position:absolute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-32.4pt" to="-27.4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31C5825D" w14:textId="37C7CBC3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126E55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C39970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86469AC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F36C746" w14:textId="1B0C6123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57D5C5A6" wp14:editId="3F0C5017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3879850</wp:posOffset>
                      </wp:positionV>
                      <wp:extent cx="0" cy="319178"/>
                      <wp:effectExtent l="0" t="0" r="38100" b="24130"/>
                      <wp:wrapNone/>
                      <wp:docPr id="137" name="Conector reto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AA34A6" id="Conector reto 137" o:spid="_x0000_s1026" style="position:absolute;flip:y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9pt,305.5pt" to="420.9pt,3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56695394" wp14:editId="21B82AB6">
                      <wp:simplePos x="0" y="0"/>
                      <wp:positionH relativeFrom="column">
                        <wp:posOffset>6381115</wp:posOffset>
                      </wp:positionH>
                      <wp:positionV relativeFrom="paragraph">
                        <wp:posOffset>3879215</wp:posOffset>
                      </wp:positionV>
                      <wp:extent cx="0" cy="318558"/>
                      <wp:effectExtent l="0" t="0" r="38100" b="24765"/>
                      <wp:wrapNone/>
                      <wp:docPr id="138" name="Conector reto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70ABF" id="Conector reto 138" o:spid="_x0000_s1026" style="position:absolute;flip:y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2.45pt,305.45pt" to="502.45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314B48B5" wp14:editId="30311143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3877310</wp:posOffset>
                      </wp:positionV>
                      <wp:extent cx="1035050" cy="0"/>
                      <wp:effectExtent l="0" t="0" r="0" b="0"/>
                      <wp:wrapNone/>
                      <wp:docPr id="139" name="Conector reto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9B1277" id="Conector reto 139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9pt,305.3pt" to="502.4pt,3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656FF215" wp14:editId="12A6F90E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99060</wp:posOffset>
                      </wp:positionV>
                      <wp:extent cx="1035050" cy="0"/>
                      <wp:effectExtent l="0" t="0" r="0" b="0"/>
                      <wp:wrapNone/>
                      <wp:docPr id="140" name="Conector reto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B3BC18" id="Conector reto 14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5pt,7.8pt" to="96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2AAD575E" wp14:editId="56FD7D59">
                      <wp:simplePos x="0" y="0"/>
                      <wp:positionH relativeFrom="column">
                        <wp:posOffset>187732</wp:posOffset>
                      </wp:positionH>
                      <wp:positionV relativeFrom="paragraph">
                        <wp:posOffset>101959</wp:posOffset>
                      </wp:positionV>
                      <wp:extent cx="0" cy="319178"/>
                      <wp:effectExtent l="0" t="0" r="38100" b="24130"/>
                      <wp:wrapNone/>
                      <wp:docPr id="141" name="Conector reto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F46851" id="Conector reto 141" o:spid="_x0000_s1026" style="position:absolute;flip: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8.05pt" to="14.8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13878F77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52978333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55BEB51E" wp14:editId="10372E6C">
                      <wp:simplePos x="0" y="0"/>
                      <wp:positionH relativeFrom="column">
                        <wp:posOffset>176107</wp:posOffset>
                      </wp:positionH>
                      <wp:positionV relativeFrom="paragraph">
                        <wp:posOffset>101599</wp:posOffset>
                      </wp:positionV>
                      <wp:extent cx="0" cy="318558"/>
                      <wp:effectExtent l="0" t="0" r="38100" b="24765"/>
                      <wp:wrapNone/>
                      <wp:docPr id="142" name="Conector reto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5D0554" id="Conector reto 142" o:spid="_x0000_s1026" style="position:absolute;flip:y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85pt,8pt" to="13.8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597380" w14:paraId="1D8AB105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6DA5AC0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07C6626A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0BA415E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46A8A37" w14:textId="19CCA719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6453C5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929BA91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0E70D0B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AEC1398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DB89BB1" w14:textId="5AF930E5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E39973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226BD302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97380" w14:paraId="0DB55EFB" w14:textId="77777777" w:rsidTr="00A512E0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6CB5D69E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2FFC95A4" wp14:editId="0805751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81280</wp:posOffset>
                      </wp:positionV>
                      <wp:extent cx="84455" cy="0"/>
                      <wp:effectExtent l="0" t="0" r="0" b="0"/>
                      <wp:wrapNone/>
                      <wp:docPr id="143" name="Conector reto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F2C84B" id="Conector reto 143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pt,6.4pt" to="39.9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16F76862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C6C2A2E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</w:t>
            </w:r>
          </w:p>
        </w:tc>
        <w:tc>
          <w:tcPr>
            <w:tcW w:w="815" w:type="dxa"/>
            <w:vAlign w:val="center"/>
          </w:tcPr>
          <w:p w14:paraId="4C9AF17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F2F2CE3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</w:t>
            </w:r>
          </w:p>
        </w:tc>
        <w:tc>
          <w:tcPr>
            <w:tcW w:w="815" w:type="dxa"/>
            <w:vAlign w:val="center"/>
          </w:tcPr>
          <w:p w14:paraId="7FD9F08E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6EE6D99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</w:tc>
        <w:tc>
          <w:tcPr>
            <w:tcW w:w="815" w:type="dxa"/>
            <w:vAlign w:val="center"/>
          </w:tcPr>
          <w:p w14:paraId="63EF63B7" w14:textId="4AED370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1D15B37" w14:textId="2409101A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</w:t>
            </w:r>
          </w:p>
        </w:tc>
        <w:tc>
          <w:tcPr>
            <w:tcW w:w="815" w:type="dxa"/>
            <w:vAlign w:val="center"/>
          </w:tcPr>
          <w:p w14:paraId="07A530DD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675046B4" w14:textId="77777777" w:rsidR="00597380" w:rsidRDefault="00597380" w:rsidP="00A512E0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</w:p>
        </w:tc>
      </w:tr>
    </w:tbl>
    <w:p w14:paraId="7A9E872C" w14:textId="3F80854A" w:rsidR="00DA617B" w:rsidRDefault="00DA617B" w:rsidP="00DA617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18FC72A" w14:textId="5C2C0F06" w:rsidR="00DA617B" w:rsidRDefault="00DA617B" w:rsidP="00DA617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Figura 3 – Separação do dendograma de (a) em 2 aglomerados</w:t>
      </w:r>
    </w:p>
    <w:p w14:paraId="34620AB8" w14:textId="6A744ABB" w:rsidR="00C44B6D" w:rsidRDefault="00C44B6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985E40C" w14:textId="7C8A1CC3" w:rsidR="00DA617B" w:rsidRDefault="00DA617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Ao realizar o corte do dendograma encontrado em (a) para separá-lo em 2 aglomerados, o resultado obtido é um aglomerado formado por </w:t>
      </w:r>
      <w:r w:rsidR="00597380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>BD e outro formado por CE na altura entre 9 e 1</w:t>
      </w:r>
      <w:r w:rsidR="00597380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 xml:space="preserve"> unidades.</w:t>
      </w:r>
    </w:p>
    <w:p w14:paraId="7967699B" w14:textId="77777777" w:rsidR="00DA617B" w:rsidRPr="00C44B6D" w:rsidRDefault="00DA617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0751B5A" w14:textId="0120329C" w:rsidR="00C44B6D" w:rsidRDefault="00C44B6D" w:rsidP="00C94272">
      <w:pPr>
        <w:pStyle w:val="PargrafodaLista"/>
        <w:numPr>
          <w:ilvl w:val="0"/>
          <w:numId w:val="2"/>
        </w:num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44B6D">
        <w:rPr>
          <w:rFonts w:ascii="Courier New" w:hAnsi="Courier New" w:cs="Courier New"/>
          <w:sz w:val="24"/>
          <w:szCs w:val="24"/>
        </w:rPr>
        <w:lastRenderedPageBreak/>
        <w:t>Suponha que um corte seja feito no dendograma encontrado em (b) de forma a deixar dois aglomerados. Quais observações estão em cada aglomerado?</w:t>
      </w:r>
    </w:p>
    <w:p w14:paraId="4B423F0C" w14:textId="2FFD427F" w:rsidR="00C44B6D" w:rsidRDefault="00C44B6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"/>
        <w:gridCol w:w="815"/>
        <w:gridCol w:w="834"/>
        <w:gridCol w:w="815"/>
        <w:gridCol w:w="834"/>
        <w:gridCol w:w="815"/>
        <w:gridCol w:w="834"/>
        <w:gridCol w:w="815"/>
        <w:gridCol w:w="834"/>
        <w:gridCol w:w="815"/>
        <w:gridCol w:w="815"/>
      </w:tblGrid>
      <w:tr w:rsidR="00DA617B" w14:paraId="2E7724CC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4CF1A590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135C65D0" wp14:editId="653BFF51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107950</wp:posOffset>
                      </wp:positionV>
                      <wp:extent cx="84455" cy="0"/>
                      <wp:effectExtent l="0" t="0" r="0" b="0"/>
                      <wp:wrapNone/>
                      <wp:docPr id="66" name="Conector ret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E4B448" id="Conector reto 6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05pt,8.5pt" to="39.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6D69636C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F180577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796A156" w14:textId="77777777" w:rsidR="00DA617B" w:rsidRPr="009B452C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0E17C11" wp14:editId="49BEB9D1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126365</wp:posOffset>
                      </wp:positionV>
                      <wp:extent cx="0" cy="471805"/>
                      <wp:effectExtent l="0" t="0" r="38100" b="23495"/>
                      <wp:wrapNone/>
                      <wp:docPr id="67" name="Conector ret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718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46A664" id="Conector reto 67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35pt,9.95pt" to="13.3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6A1F227" wp14:editId="34EB61BD">
                      <wp:simplePos x="0" y="0"/>
                      <wp:positionH relativeFrom="column">
                        <wp:posOffset>177057</wp:posOffset>
                      </wp:positionH>
                      <wp:positionV relativeFrom="paragraph">
                        <wp:posOffset>125694</wp:posOffset>
                      </wp:positionV>
                      <wp:extent cx="2363638" cy="0"/>
                      <wp:effectExtent l="0" t="0" r="0" b="0"/>
                      <wp:wrapNone/>
                      <wp:docPr id="68" name="Conector ret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36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3C0430" id="Conector reto 68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5pt,9.9pt" to="200.0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48B84AD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11CEC54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DA34FDF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D3BF36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FF69F80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74ECA58" wp14:editId="45116F32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135255</wp:posOffset>
                      </wp:positionV>
                      <wp:extent cx="0" cy="1000125"/>
                      <wp:effectExtent l="0" t="0" r="38100" b="9525"/>
                      <wp:wrapNone/>
                      <wp:docPr id="69" name="Conector ret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00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A834D0" id="Conector reto 69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0.65pt" to="-5.6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2351B19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1015C6C5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DA617B" w14:paraId="093F0C33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2BCB668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3529EACB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42130BC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8575E9C" w14:textId="77777777" w:rsidR="00DA617B" w:rsidRPr="009B452C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AD556FF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57743B0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B6C829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CDBAC68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271F6DC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9183108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</w:tcPr>
          <w:p w14:paraId="301DFB50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DA617B" w14:paraId="04099C86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52C3B5BA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C35758F" wp14:editId="48E39B58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95885</wp:posOffset>
                      </wp:positionV>
                      <wp:extent cx="84455" cy="0"/>
                      <wp:effectExtent l="0" t="0" r="0" b="0"/>
                      <wp:wrapNone/>
                      <wp:docPr id="70" name="Conector ret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6DCFA0" id="Conector reto 7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pt,7.55pt" to="39.5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391F7910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7742226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D4EBC49" w14:textId="77777777" w:rsidR="00DA617B" w:rsidRPr="009B452C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1864CF7" wp14:editId="5ECB5210">
                      <wp:simplePos x="0" y="0"/>
                      <wp:positionH relativeFrom="column">
                        <wp:posOffset>-342900</wp:posOffset>
                      </wp:positionH>
                      <wp:positionV relativeFrom="paragraph">
                        <wp:posOffset>73025</wp:posOffset>
                      </wp:positionV>
                      <wp:extent cx="1027430" cy="0"/>
                      <wp:effectExtent l="0" t="0" r="0" b="0"/>
                      <wp:wrapNone/>
                      <wp:docPr id="71" name="Conector ret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74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EEC09D" id="Conector reto 7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5.75pt" to="53.9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209A040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F9858C7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292AFE6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0539F6F" wp14:editId="39181A83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617855</wp:posOffset>
                      </wp:positionV>
                      <wp:extent cx="0" cy="861695"/>
                      <wp:effectExtent l="0" t="0" r="38100" b="14605"/>
                      <wp:wrapNone/>
                      <wp:docPr id="72" name="Conector ret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616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89279E" id="Conector reto 72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48.65pt" to="14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7072C9B7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EB17666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918303F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4E8782C" wp14:editId="6CBDE03D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617855</wp:posOffset>
                      </wp:positionV>
                      <wp:extent cx="0" cy="517525"/>
                      <wp:effectExtent l="0" t="0" r="38100" b="15875"/>
                      <wp:wrapNone/>
                      <wp:docPr id="73" name="Conector ret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17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06C3E7" id="Conector reto 73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48.65pt" to="14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</w:tcPr>
          <w:p w14:paraId="2FFFD135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DA617B" w14:paraId="35783113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7FC671FB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7B0F97F3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0454987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D228A73" w14:textId="77777777" w:rsidR="00DA617B" w:rsidRPr="009B452C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1261F6A" w14:textId="0A4D756C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0863B3A7" wp14:editId="6B58A554">
                      <wp:simplePos x="0" y="0"/>
                      <wp:positionH relativeFrom="column">
                        <wp:posOffset>-1086485</wp:posOffset>
                      </wp:positionH>
                      <wp:positionV relativeFrom="paragraph">
                        <wp:posOffset>-438785</wp:posOffset>
                      </wp:positionV>
                      <wp:extent cx="1492250" cy="1957705"/>
                      <wp:effectExtent l="0" t="0" r="12700" b="23495"/>
                      <wp:wrapNone/>
                      <wp:docPr id="86" name="Retângulo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2250" cy="195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55C75" id="Retângulo 86" o:spid="_x0000_s1026" style="position:absolute;margin-left:-85.55pt;margin-top:-34.55pt;width:117.5pt;height:154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" filled="f" strokecolor="red" strokeweight=".5pt"/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3E9003D8" w14:textId="49F5A56A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5F0433F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D50903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6B88C80" w14:textId="1D909AFC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149D8EF" wp14:editId="42CB7356">
                      <wp:simplePos x="0" y="0"/>
                      <wp:positionH relativeFrom="column">
                        <wp:posOffset>-1064260</wp:posOffset>
                      </wp:positionH>
                      <wp:positionV relativeFrom="paragraph">
                        <wp:posOffset>-417830</wp:posOffset>
                      </wp:positionV>
                      <wp:extent cx="2475230" cy="1957705"/>
                      <wp:effectExtent l="0" t="0" r="20320" b="23495"/>
                      <wp:wrapNone/>
                      <wp:docPr id="87" name="Retângulo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5230" cy="195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919C2B" id="Retângulo 87" o:spid="_x0000_s1026" style="position:absolute;margin-left:-83.8pt;margin-top:-32.9pt;width:194.9pt;height:154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" filled="f" strokecolor="red" strokeweight=".5pt"/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20F30F80" w14:textId="1E95F5F8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27A664D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DA617B" w14:paraId="4D23D45F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5EFF87FB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4801397" wp14:editId="6C996ACD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102235</wp:posOffset>
                      </wp:positionV>
                      <wp:extent cx="84455" cy="0"/>
                      <wp:effectExtent l="0" t="0" r="0" b="0"/>
                      <wp:wrapNone/>
                      <wp:docPr id="74" name="Conector reto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79FDE8" id="Conector reto 7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8.05pt" to="39.6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0C109F79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4C29F06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95BA09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B2D958D" w14:textId="2DA1B353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ECF3F5B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FBE46BA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1ABF7AF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D49AB33" w14:textId="53DC124D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09B4F547" wp14:editId="54A32A57">
                      <wp:simplePos x="0" y="0"/>
                      <wp:positionH relativeFrom="column">
                        <wp:posOffset>-872490</wp:posOffset>
                      </wp:positionH>
                      <wp:positionV relativeFrom="paragraph">
                        <wp:posOffset>99060</wp:posOffset>
                      </wp:positionV>
                      <wp:extent cx="1578610" cy="0"/>
                      <wp:effectExtent l="0" t="0" r="0" b="0"/>
                      <wp:wrapNone/>
                      <wp:docPr id="75" name="Conector reto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86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496F83" id="Conector reto 75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7pt,7.8pt" to="55.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5E3986F6" w14:textId="5826E49A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5FFB777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DA617B" w14:paraId="2F2AD18F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729711CE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28930F1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2CB7880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17E9583F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DEB201B" w14:textId="4CEFD800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703BA6F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B82296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0B7C1BA2" w14:textId="7B8266C0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33CD1F2" w14:textId="2903ADB3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F4EFE5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547F354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</w:tc>
      </w:tr>
      <w:tr w:rsidR="00DA617B" w14:paraId="0AA3F5EC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18B637B7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D17D93C" wp14:editId="129C2CCA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87630</wp:posOffset>
                      </wp:positionV>
                      <wp:extent cx="84455" cy="0"/>
                      <wp:effectExtent l="0" t="0" r="0" b="0"/>
                      <wp:wrapNone/>
                      <wp:docPr id="76" name="Conector reto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87FF1E" id="Conector reto 76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6.9pt" to="39.6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21841603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34D4336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26184B75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E4808C8" wp14:editId="0C6F0B6A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-960755</wp:posOffset>
                      </wp:positionV>
                      <wp:extent cx="0" cy="1366520"/>
                      <wp:effectExtent l="0" t="0" r="38100" b="24130"/>
                      <wp:wrapNone/>
                      <wp:docPr id="77" name="Conector ret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66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92493C" id="Conector reto 77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pt,-75.65pt" to="54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421EB5A" wp14:editId="1B15A6AB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-954405</wp:posOffset>
                      </wp:positionV>
                      <wp:extent cx="0" cy="1362075"/>
                      <wp:effectExtent l="0" t="0" r="38100" b="9525"/>
                      <wp:wrapNone/>
                      <wp:docPr id="78" name="Conector reto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62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02C548" id="Conector reto 78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-75.15pt" to="-27.4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4" w:type="dxa"/>
            <w:vAlign w:val="center"/>
          </w:tcPr>
          <w:p w14:paraId="0D137D02" w14:textId="5C84E0AE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3FAF5D5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59D95FF" w14:textId="4372DA31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49902FFA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B8D6994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4FCBAF9" wp14:editId="28A7BAB3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3879850</wp:posOffset>
                      </wp:positionV>
                      <wp:extent cx="0" cy="319178"/>
                      <wp:effectExtent l="0" t="0" r="38100" b="24130"/>
                      <wp:wrapNone/>
                      <wp:docPr id="79" name="Conector re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B2C62D" id="Conector reto 79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9pt,305.5pt" to="420.9pt,3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7B47A3F" wp14:editId="45B230EE">
                      <wp:simplePos x="0" y="0"/>
                      <wp:positionH relativeFrom="column">
                        <wp:posOffset>6381115</wp:posOffset>
                      </wp:positionH>
                      <wp:positionV relativeFrom="paragraph">
                        <wp:posOffset>3879215</wp:posOffset>
                      </wp:positionV>
                      <wp:extent cx="0" cy="318558"/>
                      <wp:effectExtent l="0" t="0" r="38100" b="24765"/>
                      <wp:wrapNone/>
                      <wp:docPr id="80" name="Conector reto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594E68" id="Conector reto 80" o:spid="_x0000_s1026" style="position:absolute;flip:y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2.45pt,305.45pt" to="502.45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452C"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0E10A4E" wp14:editId="600BF460">
                      <wp:simplePos x="0" y="0"/>
                      <wp:positionH relativeFrom="column">
                        <wp:posOffset>5345430</wp:posOffset>
                      </wp:positionH>
                      <wp:positionV relativeFrom="paragraph">
                        <wp:posOffset>3877310</wp:posOffset>
                      </wp:positionV>
                      <wp:extent cx="1035050" cy="0"/>
                      <wp:effectExtent l="0" t="0" r="0" b="0"/>
                      <wp:wrapNone/>
                      <wp:docPr id="81" name="Conector reto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775623" id="Conector reto 81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9pt,305.3pt" to="502.4pt,3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19DF6C2" wp14:editId="45AADF84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99060</wp:posOffset>
                      </wp:positionV>
                      <wp:extent cx="1035050" cy="0"/>
                      <wp:effectExtent l="0" t="0" r="0" b="0"/>
                      <wp:wrapNone/>
                      <wp:docPr id="82" name="Conector reto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5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18DD3D" id="Conector reto 82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5pt,7.8pt" to="96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9B33FA7" wp14:editId="474DA039">
                      <wp:simplePos x="0" y="0"/>
                      <wp:positionH relativeFrom="column">
                        <wp:posOffset>187732</wp:posOffset>
                      </wp:positionH>
                      <wp:positionV relativeFrom="paragraph">
                        <wp:posOffset>101959</wp:posOffset>
                      </wp:positionV>
                      <wp:extent cx="0" cy="319178"/>
                      <wp:effectExtent l="0" t="0" r="38100" b="24130"/>
                      <wp:wrapNone/>
                      <wp:docPr id="83" name="Conector reto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91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37B034" id="Conector reto 83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8.05pt" to="14.8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5" w:type="dxa"/>
            <w:vAlign w:val="center"/>
          </w:tcPr>
          <w:p w14:paraId="3B1831DA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2A3D3EEE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718154D" wp14:editId="08087950">
                      <wp:simplePos x="0" y="0"/>
                      <wp:positionH relativeFrom="column">
                        <wp:posOffset>176107</wp:posOffset>
                      </wp:positionH>
                      <wp:positionV relativeFrom="paragraph">
                        <wp:posOffset>101599</wp:posOffset>
                      </wp:positionV>
                      <wp:extent cx="0" cy="318558"/>
                      <wp:effectExtent l="0" t="0" r="38100" b="24765"/>
                      <wp:wrapNone/>
                      <wp:docPr id="84" name="Conector reto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85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2990E9" id="Conector reto 84" o:spid="_x0000_s1026" style="position:absolute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85pt,8pt" to="13.8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DA617B" w14:paraId="36C6F712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4F1E20D2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51DDFA12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BCF5FF4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DA0DE3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F78F3B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E2B6FE6" w14:textId="500EEC79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370CD62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6983E1C5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379331D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  <w:vAlign w:val="center"/>
          </w:tcPr>
          <w:p w14:paraId="5BAA8C44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38D3F767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DA617B" w14:paraId="007493F2" w14:textId="77777777" w:rsidTr="00F17F51">
        <w:tc>
          <w:tcPr>
            <w:tcW w:w="834" w:type="dxa"/>
            <w:tcBorders>
              <w:right w:val="single" w:sz="4" w:space="0" w:color="auto"/>
            </w:tcBorders>
            <w:vAlign w:val="center"/>
          </w:tcPr>
          <w:p w14:paraId="0A01406A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645EFAF" wp14:editId="482293EE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81280</wp:posOffset>
                      </wp:positionV>
                      <wp:extent cx="84455" cy="0"/>
                      <wp:effectExtent l="0" t="0" r="0" b="0"/>
                      <wp:wrapNone/>
                      <wp:docPr id="85" name="Conector reto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6056" id="Conector reto 85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pt,6.4pt" to="39.9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815" w:type="dxa"/>
            <w:tcBorders>
              <w:left w:val="single" w:sz="4" w:space="0" w:color="auto"/>
            </w:tcBorders>
            <w:vAlign w:val="center"/>
          </w:tcPr>
          <w:p w14:paraId="6D10D1EF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3952BD34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</w:t>
            </w:r>
          </w:p>
        </w:tc>
        <w:tc>
          <w:tcPr>
            <w:tcW w:w="815" w:type="dxa"/>
            <w:vAlign w:val="center"/>
          </w:tcPr>
          <w:p w14:paraId="363145A3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1B495E93" w14:textId="609E9BD5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</w:t>
            </w:r>
          </w:p>
        </w:tc>
        <w:tc>
          <w:tcPr>
            <w:tcW w:w="815" w:type="dxa"/>
            <w:vAlign w:val="center"/>
          </w:tcPr>
          <w:p w14:paraId="68BDF781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5ACD025A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</w:tc>
        <w:tc>
          <w:tcPr>
            <w:tcW w:w="815" w:type="dxa"/>
            <w:vAlign w:val="center"/>
          </w:tcPr>
          <w:p w14:paraId="05E02585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030C053C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</w:t>
            </w:r>
          </w:p>
        </w:tc>
        <w:tc>
          <w:tcPr>
            <w:tcW w:w="815" w:type="dxa"/>
            <w:vAlign w:val="center"/>
          </w:tcPr>
          <w:p w14:paraId="7F317ED3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15" w:type="dxa"/>
          </w:tcPr>
          <w:p w14:paraId="28DB4F0E" w14:textId="77777777" w:rsidR="00DA617B" w:rsidRDefault="00DA617B" w:rsidP="00F17F51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</w:p>
        </w:tc>
      </w:tr>
    </w:tbl>
    <w:p w14:paraId="6A67186F" w14:textId="699BEAEE" w:rsidR="00C44B6D" w:rsidRDefault="00C44B6D" w:rsidP="00DA617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7A804F0" w14:textId="32CC848C" w:rsidR="00DA617B" w:rsidRDefault="00DA617B" w:rsidP="00DA617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Figura 4 – Separação do dendograma de (b) em 2 aglomerados</w:t>
      </w:r>
    </w:p>
    <w:p w14:paraId="19A0E804" w14:textId="4B3285F4" w:rsidR="00DA617B" w:rsidRDefault="00DA617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C49CBE3" w14:textId="295E4605" w:rsidR="00DA617B" w:rsidRDefault="00DA617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Ao realizar o corte do dendograma encontrado em (b) para separá-lo em 2 aglomerados, o resultado obtido é um aglomerado formado por BD e outro formado por ACE na altura entre 5 e 6 unidades. Uma comparação que pode ser feita é que o método single deixou o dendograma mais compacto, ou seja, os aglomerados foram formados com distâncias menores entre si, ao contrário do método complete.</w:t>
      </w:r>
      <w:r w:rsidR="00597380">
        <w:rPr>
          <w:rFonts w:ascii="Courier New" w:hAnsi="Courier New" w:cs="Courier New"/>
          <w:sz w:val="24"/>
          <w:szCs w:val="24"/>
        </w:rPr>
        <w:t xml:space="preserve"> Além disso, cada método produziu aglomerados diferentes, no qual a variável A é quem se diferencia no resultado.</w:t>
      </w:r>
    </w:p>
    <w:p w14:paraId="5EAE6696" w14:textId="77777777" w:rsidR="00DA617B" w:rsidRDefault="00DA617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A55F614" w14:textId="1CFE8C0E" w:rsidR="00C44B6D" w:rsidRPr="00C44B6D" w:rsidRDefault="00C44B6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Exercício 02: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44B6D">
        <w:rPr>
          <w:rFonts w:ascii="Courier New" w:hAnsi="Courier New" w:cs="Courier New"/>
          <w:sz w:val="24"/>
          <w:szCs w:val="24"/>
        </w:rPr>
        <w:t>O objetivo desse exercício é construir manualmente uma árvore de decisão para ajudar a prever quando um paciente poderá ter um ataque cardíaco. Os dados de treinamento par</w:t>
      </w:r>
      <w:r w:rsidR="00DA617B">
        <w:rPr>
          <w:rFonts w:ascii="Courier New" w:hAnsi="Courier New" w:cs="Courier New"/>
          <w:sz w:val="24"/>
          <w:szCs w:val="24"/>
        </w:rPr>
        <w:t>a</w:t>
      </w:r>
      <w:r w:rsidRPr="00C44B6D">
        <w:rPr>
          <w:rFonts w:ascii="Courier New" w:hAnsi="Courier New" w:cs="Courier New"/>
          <w:sz w:val="24"/>
          <w:szCs w:val="24"/>
        </w:rPr>
        <w:t xml:space="preserve"> esse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44B6D">
        <w:rPr>
          <w:rFonts w:ascii="Courier New" w:hAnsi="Courier New" w:cs="Courier New"/>
          <w:sz w:val="24"/>
          <w:szCs w:val="24"/>
        </w:rPr>
        <w:t>problema est</w:t>
      </w:r>
      <w:r>
        <w:rPr>
          <w:rFonts w:ascii="Courier New" w:hAnsi="Courier New" w:cs="Courier New"/>
          <w:sz w:val="24"/>
          <w:szCs w:val="24"/>
        </w:rPr>
        <w:t>ão</w:t>
      </w:r>
      <w:r w:rsidRPr="00C44B6D">
        <w:rPr>
          <w:rFonts w:ascii="Courier New" w:hAnsi="Courier New" w:cs="Courier New"/>
          <w:sz w:val="24"/>
          <w:szCs w:val="24"/>
        </w:rPr>
        <w:t xml:space="preserve"> no arquivo heart.txt.</w:t>
      </w:r>
    </w:p>
    <w:p w14:paraId="7ECE5B24" w14:textId="77777777" w:rsidR="00C44B6D" w:rsidRPr="00C44B6D" w:rsidRDefault="00C44B6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D8B7A46" w14:textId="2B2FC62F" w:rsidR="00C44B6D" w:rsidRPr="00C44B6D" w:rsidRDefault="00C44B6D" w:rsidP="00C44B6D">
      <w:pPr>
        <w:pStyle w:val="PargrafodaLista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44B6D">
        <w:rPr>
          <w:rFonts w:ascii="Courier New" w:hAnsi="Courier New" w:cs="Courier New"/>
          <w:sz w:val="24"/>
          <w:szCs w:val="24"/>
        </w:rPr>
        <w:t>Usando a impureza de Gini construa uma árvore de decisão que irá prever quando um paciente terá ou não um ataque cardíaco. Deixe indicado todos os passos da construção.</w:t>
      </w:r>
    </w:p>
    <w:p w14:paraId="7ADEB58E" w14:textId="42868AE0" w:rsidR="00C44B6D" w:rsidRDefault="00C44B6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F9F04C2" w14:textId="336ECAF6" w:rsidR="00C44B6D" w:rsidRDefault="00804019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Resolução:</w:t>
      </w:r>
      <w:r>
        <w:rPr>
          <w:rFonts w:ascii="Courier New" w:hAnsi="Courier New" w:cs="Courier New"/>
          <w:sz w:val="24"/>
          <w:szCs w:val="24"/>
        </w:rPr>
        <w:t xml:space="preserve"> A Tabela 1 ilustra os dados do arquivo heart.txt.</w:t>
      </w:r>
    </w:p>
    <w:p w14:paraId="3C6D1A2E" w14:textId="0E0D1A1C" w:rsidR="00804019" w:rsidRDefault="00804019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B9A3A4D" w14:textId="77777777" w:rsidR="00804019" w:rsidRDefault="00804019" w:rsidP="00804019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Tabela 1 – Dados do arquivo heart.txt</w:t>
      </w:r>
    </w:p>
    <w:p w14:paraId="2177DAAE" w14:textId="77777777" w:rsidR="00804019" w:rsidRDefault="00804019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1276"/>
        <w:gridCol w:w="1850"/>
        <w:gridCol w:w="1694"/>
      </w:tblGrid>
      <w:tr w:rsidR="00804019" w:rsidRPr="00804019" w14:paraId="421F491C" w14:textId="77777777" w:rsidTr="00804019">
        <w:trPr>
          <w:jc w:val="center"/>
        </w:trPr>
        <w:tc>
          <w:tcPr>
            <w:tcW w:w="1271" w:type="dxa"/>
            <w:vAlign w:val="center"/>
          </w:tcPr>
          <w:p w14:paraId="00EAB6B1" w14:textId="2DEA8184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04019">
              <w:rPr>
                <w:rFonts w:ascii="Courier New" w:hAnsi="Courier New" w:cs="Courier New"/>
                <w:sz w:val="24"/>
                <w:szCs w:val="24"/>
              </w:rPr>
              <w:t>Patient</w:t>
            </w:r>
            <w:proofErr w:type="spellEnd"/>
            <w:r w:rsidRPr="00804019">
              <w:rPr>
                <w:rFonts w:ascii="Courier New" w:hAnsi="Courier New" w:cs="Courier New"/>
                <w:sz w:val="24"/>
                <w:szCs w:val="24"/>
              </w:rPr>
              <w:t xml:space="preserve"> ID</w:t>
            </w:r>
          </w:p>
        </w:tc>
        <w:tc>
          <w:tcPr>
            <w:tcW w:w="1418" w:type="dxa"/>
            <w:vAlign w:val="center"/>
          </w:tcPr>
          <w:p w14:paraId="476F4246" w14:textId="67301D10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Chest pain</w:t>
            </w:r>
          </w:p>
        </w:tc>
        <w:tc>
          <w:tcPr>
            <w:tcW w:w="1275" w:type="dxa"/>
            <w:vAlign w:val="center"/>
          </w:tcPr>
          <w:p w14:paraId="124E4416" w14:textId="027D1BE8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Sex</w:t>
            </w:r>
          </w:p>
        </w:tc>
        <w:tc>
          <w:tcPr>
            <w:tcW w:w="1276" w:type="dxa"/>
            <w:vAlign w:val="center"/>
          </w:tcPr>
          <w:p w14:paraId="5F96B7F6" w14:textId="1FAAD930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Smokes</w:t>
            </w:r>
          </w:p>
        </w:tc>
        <w:tc>
          <w:tcPr>
            <w:tcW w:w="1850" w:type="dxa"/>
            <w:vAlign w:val="center"/>
          </w:tcPr>
          <w:p w14:paraId="341C4C82" w14:textId="7316A95B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Exercises</w:t>
            </w:r>
          </w:p>
        </w:tc>
        <w:tc>
          <w:tcPr>
            <w:tcW w:w="1694" w:type="dxa"/>
            <w:vAlign w:val="center"/>
          </w:tcPr>
          <w:p w14:paraId="6CAAE21D" w14:textId="77777777" w:rsid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Heart</w:t>
            </w:r>
          </w:p>
          <w:p w14:paraId="3CAFDF88" w14:textId="7C6292E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attack</w:t>
            </w:r>
          </w:p>
        </w:tc>
      </w:tr>
      <w:tr w:rsidR="00804019" w:rsidRPr="00804019" w14:paraId="2862FBA1" w14:textId="77777777" w:rsidTr="00804019">
        <w:trPr>
          <w:jc w:val="center"/>
        </w:trPr>
        <w:tc>
          <w:tcPr>
            <w:tcW w:w="1271" w:type="dxa"/>
            <w:vAlign w:val="center"/>
          </w:tcPr>
          <w:p w14:paraId="454495CE" w14:textId="5AC8B433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7333E97B" w14:textId="1726F9E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275" w:type="dxa"/>
            <w:vAlign w:val="center"/>
          </w:tcPr>
          <w:p w14:paraId="2991183C" w14:textId="1CFF2BE1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276" w:type="dxa"/>
            <w:vAlign w:val="center"/>
          </w:tcPr>
          <w:p w14:paraId="3E5B75B6" w14:textId="1C0B24B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850" w:type="dxa"/>
            <w:vAlign w:val="center"/>
          </w:tcPr>
          <w:p w14:paraId="55BF9EA2" w14:textId="355FE780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694" w:type="dxa"/>
            <w:vAlign w:val="center"/>
          </w:tcPr>
          <w:p w14:paraId="33358CB0" w14:textId="2036893B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</w:tr>
      <w:tr w:rsidR="00804019" w:rsidRPr="00804019" w14:paraId="2F36F1C5" w14:textId="77777777" w:rsidTr="00804019">
        <w:trPr>
          <w:jc w:val="center"/>
        </w:trPr>
        <w:tc>
          <w:tcPr>
            <w:tcW w:w="1271" w:type="dxa"/>
            <w:vAlign w:val="center"/>
          </w:tcPr>
          <w:p w14:paraId="785C1219" w14:textId="60B5E49D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1418" w:type="dxa"/>
            <w:vAlign w:val="center"/>
          </w:tcPr>
          <w:p w14:paraId="7F2F3546" w14:textId="18193186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275" w:type="dxa"/>
            <w:vAlign w:val="center"/>
          </w:tcPr>
          <w:p w14:paraId="511BC9B8" w14:textId="5DB43BA7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276" w:type="dxa"/>
            <w:vAlign w:val="center"/>
          </w:tcPr>
          <w:p w14:paraId="32168B76" w14:textId="5F8AB2B4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850" w:type="dxa"/>
            <w:vAlign w:val="center"/>
          </w:tcPr>
          <w:p w14:paraId="25F0EBC3" w14:textId="1D034602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694" w:type="dxa"/>
            <w:vAlign w:val="center"/>
          </w:tcPr>
          <w:p w14:paraId="26914CAB" w14:textId="7D1229B1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</w:tr>
      <w:tr w:rsidR="00804019" w:rsidRPr="00804019" w14:paraId="7BA8A2B9" w14:textId="77777777" w:rsidTr="00804019">
        <w:trPr>
          <w:jc w:val="center"/>
        </w:trPr>
        <w:tc>
          <w:tcPr>
            <w:tcW w:w="1271" w:type="dxa"/>
            <w:vAlign w:val="center"/>
          </w:tcPr>
          <w:p w14:paraId="69E5EE80" w14:textId="3D104968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14:paraId="34FB9FD5" w14:textId="05F027C2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275" w:type="dxa"/>
            <w:vAlign w:val="center"/>
          </w:tcPr>
          <w:p w14:paraId="342F8778" w14:textId="3940D17B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276" w:type="dxa"/>
            <w:vAlign w:val="center"/>
          </w:tcPr>
          <w:p w14:paraId="1E6CDF50" w14:textId="552171F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850" w:type="dxa"/>
            <w:vAlign w:val="center"/>
          </w:tcPr>
          <w:p w14:paraId="51BFB5EF" w14:textId="45B4EAD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694" w:type="dxa"/>
            <w:vAlign w:val="center"/>
          </w:tcPr>
          <w:p w14:paraId="42B382AB" w14:textId="33E4D583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</w:tr>
      <w:tr w:rsidR="00804019" w:rsidRPr="00804019" w14:paraId="741988B7" w14:textId="77777777" w:rsidTr="00804019">
        <w:trPr>
          <w:jc w:val="center"/>
        </w:trPr>
        <w:tc>
          <w:tcPr>
            <w:tcW w:w="1271" w:type="dxa"/>
            <w:vAlign w:val="center"/>
          </w:tcPr>
          <w:p w14:paraId="0F7793CA" w14:textId="34DCE39D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796D542B" w14:textId="4B603E9A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275" w:type="dxa"/>
            <w:vAlign w:val="center"/>
          </w:tcPr>
          <w:p w14:paraId="7242E0C4" w14:textId="37516408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276" w:type="dxa"/>
            <w:vAlign w:val="center"/>
          </w:tcPr>
          <w:p w14:paraId="0AB5B5D1" w14:textId="23F011C8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850" w:type="dxa"/>
            <w:vAlign w:val="center"/>
          </w:tcPr>
          <w:p w14:paraId="780CDB14" w14:textId="24224B47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694" w:type="dxa"/>
            <w:vAlign w:val="center"/>
          </w:tcPr>
          <w:p w14:paraId="203D8B66" w14:textId="0DA8F7FF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804019">
              <w:rPr>
                <w:rFonts w:ascii="Courier New" w:hAnsi="Courier New" w:cs="Courier New"/>
                <w:sz w:val="24"/>
                <w:szCs w:val="24"/>
              </w:rPr>
              <w:t>o</w:t>
            </w:r>
          </w:p>
        </w:tc>
      </w:tr>
      <w:tr w:rsidR="00804019" w:rsidRPr="00804019" w14:paraId="6998BA23" w14:textId="77777777" w:rsidTr="00804019">
        <w:trPr>
          <w:jc w:val="center"/>
        </w:trPr>
        <w:tc>
          <w:tcPr>
            <w:tcW w:w="1271" w:type="dxa"/>
            <w:vAlign w:val="center"/>
          </w:tcPr>
          <w:p w14:paraId="129ECB52" w14:textId="19E504BF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1418" w:type="dxa"/>
            <w:vAlign w:val="center"/>
          </w:tcPr>
          <w:p w14:paraId="70EABF8F" w14:textId="5783907B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275" w:type="dxa"/>
            <w:vAlign w:val="center"/>
          </w:tcPr>
          <w:p w14:paraId="78C3C8AE" w14:textId="626B171C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276" w:type="dxa"/>
            <w:vAlign w:val="center"/>
          </w:tcPr>
          <w:p w14:paraId="09F6C59B" w14:textId="1114AE8B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850" w:type="dxa"/>
            <w:vAlign w:val="center"/>
          </w:tcPr>
          <w:p w14:paraId="5B0791AA" w14:textId="79A0CDCB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694" w:type="dxa"/>
            <w:vAlign w:val="center"/>
          </w:tcPr>
          <w:p w14:paraId="4C6C161A" w14:textId="4AA7AE5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</w:tr>
      <w:tr w:rsidR="00804019" w:rsidRPr="00804019" w14:paraId="2ACEDCA0" w14:textId="77777777" w:rsidTr="00804019">
        <w:trPr>
          <w:jc w:val="center"/>
        </w:trPr>
        <w:tc>
          <w:tcPr>
            <w:tcW w:w="1271" w:type="dxa"/>
            <w:vAlign w:val="center"/>
          </w:tcPr>
          <w:p w14:paraId="2329B0A0" w14:textId="23FC1CAE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804019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14:paraId="1169B0C9" w14:textId="112DBF2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  <w:tc>
          <w:tcPr>
            <w:tcW w:w="1275" w:type="dxa"/>
            <w:vAlign w:val="center"/>
          </w:tcPr>
          <w:p w14:paraId="1EAFCD83" w14:textId="0A2AA139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276" w:type="dxa"/>
            <w:vAlign w:val="center"/>
          </w:tcPr>
          <w:p w14:paraId="596BE0CC" w14:textId="381D11CC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850" w:type="dxa"/>
            <w:vAlign w:val="center"/>
          </w:tcPr>
          <w:p w14:paraId="1A9BD385" w14:textId="2257F1DA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yes</w:t>
            </w:r>
          </w:p>
        </w:tc>
        <w:tc>
          <w:tcPr>
            <w:tcW w:w="1694" w:type="dxa"/>
            <w:vAlign w:val="center"/>
          </w:tcPr>
          <w:p w14:paraId="670E4DE3" w14:textId="6AAB8A5A" w:rsidR="00804019" w:rsidRPr="00804019" w:rsidRDefault="00804019" w:rsidP="00804019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no</w:t>
            </w:r>
          </w:p>
        </w:tc>
      </w:tr>
    </w:tbl>
    <w:p w14:paraId="4437D911" w14:textId="51E78618" w:rsidR="00804019" w:rsidRDefault="00804019" w:rsidP="00804019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5C57B6B" w14:textId="3F48E395" w:rsidR="00804019" w:rsidRDefault="00804019" w:rsidP="00804019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Em primeiro lugar, deve-se calcular o índice de Gini para todas as variáveis presentes na tabela (</w:t>
      </w:r>
      <w:proofErr w:type="spellStart"/>
      <w:r>
        <w:rPr>
          <w:rFonts w:ascii="Courier New" w:hAnsi="Courier New" w:cs="Courier New"/>
          <w:sz w:val="24"/>
          <w:szCs w:val="24"/>
        </w:rPr>
        <w:t>chest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pain [A], sex [B], </w:t>
      </w:r>
      <w:proofErr w:type="spellStart"/>
      <w:r>
        <w:rPr>
          <w:rFonts w:ascii="Courier New" w:hAnsi="Courier New" w:cs="Courier New"/>
          <w:sz w:val="24"/>
          <w:szCs w:val="24"/>
        </w:rPr>
        <w:t>smokes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[C] e </w:t>
      </w:r>
      <w:proofErr w:type="spellStart"/>
      <w:r>
        <w:rPr>
          <w:rFonts w:ascii="Courier New" w:hAnsi="Courier New" w:cs="Courier New"/>
          <w:sz w:val="24"/>
          <w:szCs w:val="24"/>
        </w:rPr>
        <w:t>exercises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[D]).</w:t>
      </w:r>
      <w:r w:rsidR="00DA60B3">
        <w:rPr>
          <w:rFonts w:ascii="Courier New" w:hAnsi="Courier New" w:cs="Courier New"/>
          <w:sz w:val="24"/>
          <w:szCs w:val="24"/>
        </w:rPr>
        <w:t xml:space="preserve"> A variável heart attack será denotada por [E].</w:t>
      </w:r>
    </w:p>
    <w:p w14:paraId="288994F1" w14:textId="4123A3A3" w:rsidR="00804019" w:rsidRDefault="00804019" w:rsidP="00804019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F498600" w14:textId="1C56A231" w:rsidR="00804019" w:rsidRDefault="00DA60B3" w:rsidP="00804019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Ao analisar a</w:t>
      </w:r>
      <w:r w:rsidR="00804019">
        <w:rPr>
          <w:rFonts w:ascii="Courier New" w:hAnsi="Courier New" w:cs="Courier New"/>
          <w:sz w:val="24"/>
          <w:szCs w:val="24"/>
        </w:rPr>
        <w:t xml:space="preserve"> variável [A] (</w:t>
      </w:r>
      <w:proofErr w:type="spellStart"/>
      <w:r w:rsidR="00804019">
        <w:rPr>
          <w:rFonts w:ascii="Courier New" w:hAnsi="Courier New" w:cs="Courier New"/>
          <w:sz w:val="24"/>
          <w:szCs w:val="24"/>
        </w:rPr>
        <w:t>chest</w:t>
      </w:r>
      <w:proofErr w:type="spellEnd"/>
      <w:r w:rsidR="00804019">
        <w:rPr>
          <w:rFonts w:ascii="Courier New" w:hAnsi="Courier New" w:cs="Courier New"/>
          <w:sz w:val="24"/>
          <w:szCs w:val="24"/>
        </w:rPr>
        <w:t xml:space="preserve"> pain), tem-se que:</w:t>
      </w:r>
    </w:p>
    <w:p w14:paraId="6AEA1C09" w14:textId="32428386" w:rsidR="00804019" w:rsidRDefault="00804019" w:rsidP="00804019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CBC8811" w14:textId="595B5E0E" w:rsidR="00804019" w:rsidRDefault="00804019" w:rsidP="00804019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[A] = </w:t>
      </w:r>
      <w:r w:rsidR="00DA60B3">
        <w:rPr>
          <w:rFonts w:ascii="Courier New" w:hAnsi="Courier New" w:cs="Courier New"/>
          <w:sz w:val="24"/>
          <w:szCs w:val="24"/>
          <w:vertAlign w:val="subscript"/>
        </w:rPr>
        <w:t>yes</w:t>
      </w:r>
      <w:r>
        <w:rPr>
          <w:rFonts w:ascii="Courier New" w:hAnsi="Courier New" w:cs="Courier New"/>
          <w:sz w:val="24"/>
          <w:szCs w:val="24"/>
        </w:rPr>
        <w:t xml:space="preserve"> = </w:t>
      </w:r>
      <w:r w:rsidR="00DA60B3">
        <w:rPr>
          <w:rFonts w:ascii="Courier New" w:hAnsi="Courier New" w:cs="Courier New"/>
          <w:sz w:val="24"/>
          <w:szCs w:val="24"/>
        </w:rPr>
        <w:t>3/6 e P</w:t>
      </w:r>
      <w:r w:rsidR="00DA60B3">
        <w:rPr>
          <w:rFonts w:ascii="Courier New" w:hAnsi="Courier New" w:cs="Courier New"/>
          <w:sz w:val="24"/>
          <w:szCs w:val="24"/>
          <w:vertAlign w:val="subscript"/>
        </w:rPr>
        <w:t>[A] = no</w:t>
      </w:r>
      <w:r w:rsidR="00DA60B3">
        <w:rPr>
          <w:rFonts w:ascii="Courier New" w:hAnsi="Courier New" w:cs="Courier New"/>
          <w:sz w:val="24"/>
          <w:szCs w:val="24"/>
        </w:rPr>
        <w:t xml:space="preserve"> = 3/6</w:t>
      </w:r>
    </w:p>
    <w:p w14:paraId="21342AFC" w14:textId="6961CE9A" w:rsidR="00DA60B3" w:rsidRDefault="00DA60B3" w:rsidP="00804019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83FC79B" w14:textId="3919E5A0" w:rsidR="00DA60B3" w:rsidRDefault="00DA60B3" w:rsidP="00DA60B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Escolhendo o atributo [A] = yes, o conjunto resultante mostra que em 3 elementos, 3 tiveram um ataque cardíaco e 0 não tiveram. Através do índice de Gini:</w:t>
      </w:r>
    </w:p>
    <w:p w14:paraId="04C07993" w14:textId="6704B652" w:rsidR="00DA60B3" w:rsidRDefault="00DA60B3" w:rsidP="00DA60B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AD3514A" w14:textId="0E654526" w:rsidR="00DA60B3" w:rsidRPr="00DA60B3" w:rsidRDefault="00DA60B3" w:rsidP="00DA60B3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 xml:space="preserve">P([A]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3/3 = 1</w:t>
      </w:r>
    </w:p>
    <w:p w14:paraId="56F8C3FC" w14:textId="5741B45F" w:rsidR="00DA60B3" w:rsidRPr="00DA60B3" w:rsidRDefault="00DA60B3" w:rsidP="00DA60B3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 xml:space="preserve">P([A]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0/3 = 0</w:t>
      </w:r>
    </w:p>
    <w:p w14:paraId="312E22DB" w14:textId="51FBFB22" w:rsidR="00DA60B3" w:rsidRPr="00DA60B3" w:rsidRDefault="00DA60B3" w:rsidP="00DA60B3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ADE1D72" w14:textId="3E8D8875" w:rsidR="00DA60B3" w:rsidRDefault="00DA60B3" w:rsidP="00DA60B3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[A] = yes</w:t>
      </w:r>
      <w:r w:rsidRPr="00DA60B3">
        <w:rPr>
          <w:rFonts w:ascii="Courier New" w:hAnsi="Courier New" w:cs="Courier New"/>
          <w:sz w:val="24"/>
          <w:szCs w:val="24"/>
        </w:rPr>
        <w:t xml:space="preserve"> = 1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1) + 0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0) = 0</w:t>
      </w:r>
    </w:p>
    <w:p w14:paraId="2DD7456B" w14:textId="368EF1B0" w:rsidR="00DA60B3" w:rsidRDefault="00DA60B3" w:rsidP="00DA60B3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</w:p>
    <w:p w14:paraId="24DAC248" w14:textId="4925A693" w:rsidR="00DA60B3" w:rsidRDefault="00DA60B3" w:rsidP="00DA60B3">
      <w:pPr>
        <w:spacing w:after="0" w:line="360" w:lineRule="auto"/>
        <w:jc w:val="both"/>
        <w:rPr>
          <w:rFonts w:ascii="Courier New" w:eastAsiaTheme="minorEastAsia" w:hAnsi="Courier New" w:cs="Courier New"/>
          <w:sz w:val="24"/>
          <w:szCs w:val="24"/>
        </w:rPr>
      </w:pPr>
      <w:r>
        <w:rPr>
          <w:rFonts w:ascii="Courier New" w:eastAsiaTheme="minorEastAsia" w:hAnsi="Courier New" w:cs="Courier New"/>
          <w:sz w:val="24"/>
          <w:szCs w:val="24"/>
        </w:rPr>
        <w:t>Escolhendo o atributo [A] = no, o conjunto resultante mostra que em 3 elemento, 1 teve um ataque cardíaco e 2 não tiveram. Através do índice de Gini:</w:t>
      </w:r>
    </w:p>
    <w:p w14:paraId="60D755AB" w14:textId="399D69EC" w:rsidR="00DA60B3" w:rsidRPr="00DA60B3" w:rsidRDefault="00DA60B3" w:rsidP="00DA60B3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lastRenderedPageBreak/>
        <w:t>P(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</w:t>
      </w:r>
      <w:r>
        <w:rPr>
          <w:rFonts w:ascii="Courier New" w:hAnsi="Courier New" w:cs="Courier New"/>
          <w:sz w:val="24"/>
          <w:szCs w:val="24"/>
        </w:rPr>
        <w:t>1</w:t>
      </w:r>
      <w:r w:rsidRPr="00DA60B3">
        <w:rPr>
          <w:rFonts w:ascii="Courier New" w:hAnsi="Courier New" w:cs="Courier New"/>
          <w:sz w:val="24"/>
          <w:szCs w:val="24"/>
        </w:rPr>
        <w:t>/3</w:t>
      </w:r>
    </w:p>
    <w:p w14:paraId="3FFE7077" w14:textId="6F1557C0" w:rsidR="00DA60B3" w:rsidRPr="00DA60B3" w:rsidRDefault="00DA60B3" w:rsidP="00DA60B3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</w:t>
      </w:r>
      <w:r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>/3</w:t>
      </w:r>
    </w:p>
    <w:p w14:paraId="1F2D5BED" w14:textId="77777777" w:rsidR="00DA60B3" w:rsidRPr="00DA60B3" w:rsidRDefault="00DA60B3" w:rsidP="00DA60B3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A2C4CA5" w14:textId="3F50F674" w:rsidR="00DA60B3" w:rsidRDefault="00DA60B3" w:rsidP="00DA60B3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A</w:t>
      </w:r>
      <w:r>
        <w:rPr>
          <w:rFonts w:ascii="Courier New" w:hAnsi="Courier New" w:cs="Courier New"/>
          <w:sz w:val="24"/>
          <w:szCs w:val="24"/>
          <w:vertAlign w:val="subscript"/>
        </w:rPr>
        <w:t>]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 xml:space="preserve"> = no</w:t>
      </w:r>
      <w:r w:rsidRPr="00DA60B3">
        <w:rPr>
          <w:rFonts w:ascii="Courier New" w:hAnsi="Courier New" w:cs="Courier New"/>
          <w:sz w:val="24"/>
          <w:szCs w:val="24"/>
        </w:rPr>
        <w:t xml:space="preserve"> = 1/3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1/3) + 2/3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2/3) = 4/9</w:t>
      </w:r>
    </w:p>
    <w:p w14:paraId="6B531B66" w14:textId="77777777" w:rsidR="00DA60B3" w:rsidRPr="00DA60B3" w:rsidRDefault="00DA60B3" w:rsidP="00DA60B3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776200F" w14:textId="4E6809D0" w:rsidR="00804019" w:rsidRDefault="00DA60B3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medida final para a variável [A] é dada por:</w:t>
      </w:r>
    </w:p>
    <w:p w14:paraId="084D4CCE" w14:textId="18881EF4" w:rsidR="00DA60B3" w:rsidRDefault="00DA60B3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9183F3F" w14:textId="0D4AD8AF" w:rsidR="00DA60B3" w:rsidRDefault="00DA60B3" w:rsidP="00DA60B3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[A]</w:t>
      </w:r>
      <w:r>
        <w:rPr>
          <w:rFonts w:ascii="Courier New" w:hAnsi="Courier New" w:cs="Courier New"/>
          <w:sz w:val="24"/>
          <w:szCs w:val="24"/>
        </w:rPr>
        <w:t xml:space="preserve"> = 3/6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0 + 3/6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4/9 = </w:t>
      </w:r>
      <w:r w:rsidR="004A659E">
        <w:rPr>
          <w:rFonts w:ascii="Courier New" w:eastAsiaTheme="minorEastAsia" w:hAnsi="Courier New" w:cs="Courier New"/>
          <w:sz w:val="24"/>
          <w:szCs w:val="24"/>
        </w:rPr>
        <w:t>0,22</w:t>
      </w:r>
    </w:p>
    <w:p w14:paraId="0B6774A3" w14:textId="1AF25A7F" w:rsidR="004A659E" w:rsidRDefault="004A659E" w:rsidP="00DA60B3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</w:p>
    <w:p w14:paraId="1583DC0B" w14:textId="6FEEF3AA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Ao analisar a variável [B] (sex), tem-se que:</w:t>
      </w:r>
    </w:p>
    <w:p w14:paraId="7E9D42B2" w14:textId="77777777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214A969" w14:textId="3CCE8B2D" w:rsidR="004A659E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  <w:vertAlign w:val="subscript"/>
        </w:rPr>
        <w:t>[B] = yes</w:t>
      </w:r>
      <w:r>
        <w:rPr>
          <w:rFonts w:ascii="Courier New" w:hAnsi="Courier New" w:cs="Courier New"/>
          <w:sz w:val="24"/>
          <w:szCs w:val="24"/>
        </w:rPr>
        <w:t xml:space="preserve"> = 4/6 e P</w:t>
      </w:r>
      <w:r>
        <w:rPr>
          <w:rFonts w:ascii="Courier New" w:hAnsi="Courier New" w:cs="Courier New"/>
          <w:sz w:val="24"/>
          <w:szCs w:val="24"/>
          <w:vertAlign w:val="subscript"/>
        </w:rPr>
        <w:t>[B] = no</w:t>
      </w:r>
      <w:r>
        <w:rPr>
          <w:rFonts w:ascii="Courier New" w:hAnsi="Courier New" w:cs="Courier New"/>
          <w:sz w:val="24"/>
          <w:szCs w:val="24"/>
        </w:rPr>
        <w:t xml:space="preserve"> = 2/6</w:t>
      </w:r>
    </w:p>
    <w:p w14:paraId="1DB42000" w14:textId="77777777" w:rsidR="004A659E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23C6769" w14:textId="611DE19E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Escolhendo o atributo [B] = yes, o conjunto resultante mostra que em 4 elementos, 2 tiveram um ataque cardíaco e 2 não tiveram. Através do índice de Gini:</w:t>
      </w:r>
    </w:p>
    <w:p w14:paraId="0257DE98" w14:textId="77777777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0033095" w14:textId="5F3C047F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P([</w:t>
      </w:r>
      <w:r>
        <w:rPr>
          <w:rFonts w:ascii="Courier New" w:hAnsi="Courier New" w:cs="Courier New"/>
          <w:sz w:val="24"/>
          <w:szCs w:val="24"/>
        </w:rPr>
        <w:t>B</w:t>
      </w:r>
      <w:r w:rsidRPr="00DA60B3">
        <w:rPr>
          <w:rFonts w:ascii="Courier New" w:hAnsi="Courier New" w:cs="Courier New"/>
          <w:sz w:val="24"/>
          <w:szCs w:val="24"/>
        </w:rPr>
        <w:t xml:space="preserve">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</w:t>
      </w:r>
      <w:r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4</w:t>
      </w:r>
      <w:r w:rsidRPr="00DA60B3">
        <w:rPr>
          <w:rFonts w:ascii="Courier New" w:hAnsi="Courier New" w:cs="Courier New"/>
          <w:sz w:val="24"/>
          <w:szCs w:val="24"/>
        </w:rPr>
        <w:t xml:space="preserve"> = 1</w:t>
      </w:r>
      <w:r>
        <w:rPr>
          <w:rFonts w:ascii="Courier New" w:hAnsi="Courier New" w:cs="Courier New"/>
          <w:sz w:val="24"/>
          <w:szCs w:val="24"/>
        </w:rPr>
        <w:t>/2</w:t>
      </w:r>
    </w:p>
    <w:p w14:paraId="156B82ED" w14:textId="09FD8134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P([</w:t>
      </w:r>
      <w:r>
        <w:rPr>
          <w:rFonts w:ascii="Courier New" w:hAnsi="Courier New" w:cs="Courier New"/>
          <w:sz w:val="24"/>
          <w:szCs w:val="24"/>
        </w:rPr>
        <w:t>B</w:t>
      </w:r>
      <w:r w:rsidRPr="00DA60B3">
        <w:rPr>
          <w:rFonts w:ascii="Courier New" w:hAnsi="Courier New" w:cs="Courier New"/>
          <w:sz w:val="24"/>
          <w:szCs w:val="24"/>
        </w:rPr>
        <w:t xml:space="preserve">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</w:t>
      </w:r>
      <w:r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4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1/2</w:t>
      </w:r>
    </w:p>
    <w:p w14:paraId="588A6A73" w14:textId="77777777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1229B36" w14:textId="7E4D0285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[</w:t>
      </w:r>
      <w:r>
        <w:rPr>
          <w:rFonts w:ascii="Courier New" w:hAnsi="Courier New" w:cs="Courier New"/>
          <w:sz w:val="24"/>
          <w:szCs w:val="24"/>
          <w:vertAlign w:val="subscript"/>
        </w:rPr>
        <w:t>B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] = yes</w:t>
      </w:r>
      <w:r w:rsidRPr="00DA60B3">
        <w:rPr>
          <w:rFonts w:ascii="Courier New" w:hAnsi="Courier New" w:cs="Courier New"/>
          <w:sz w:val="24"/>
          <w:szCs w:val="24"/>
        </w:rPr>
        <w:t xml:space="preserve"> = 1</w:t>
      </w:r>
      <w:r>
        <w:rPr>
          <w:rFonts w:ascii="Courier New" w:hAnsi="Courier New" w:cs="Courier New"/>
          <w:sz w:val="24"/>
          <w:szCs w:val="24"/>
        </w:rPr>
        <w:t>/2</w:t>
      </w:r>
      <w:r w:rsidRPr="00DA60B3">
        <w:rPr>
          <w:rFonts w:ascii="Courier New" w:hAnsi="Courier New" w:cs="Courier New"/>
          <w:sz w:val="24"/>
          <w:szCs w:val="24"/>
        </w:rPr>
        <w:t xml:space="preserve">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1/2) + 1/2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1/2) = </w:t>
      </w:r>
      <w:r w:rsidR="00597380">
        <w:rPr>
          <w:rFonts w:ascii="Courier New" w:eastAsiaTheme="minorEastAsia" w:hAnsi="Courier New" w:cs="Courier New"/>
          <w:sz w:val="24"/>
          <w:szCs w:val="24"/>
        </w:rPr>
        <w:t xml:space="preserve">2/4 = </w:t>
      </w:r>
      <w:r>
        <w:rPr>
          <w:rFonts w:ascii="Courier New" w:eastAsiaTheme="minorEastAsia" w:hAnsi="Courier New" w:cs="Courier New"/>
          <w:sz w:val="24"/>
          <w:szCs w:val="24"/>
        </w:rPr>
        <w:t>1/2</w:t>
      </w:r>
    </w:p>
    <w:p w14:paraId="37A953DD" w14:textId="77777777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</w:p>
    <w:p w14:paraId="760318AD" w14:textId="5A19052C" w:rsidR="004A659E" w:rsidRDefault="004A659E" w:rsidP="004A659E">
      <w:pPr>
        <w:spacing w:after="0" w:line="360" w:lineRule="auto"/>
        <w:jc w:val="both"/>
        <w:rPr>
          <w:rFonts w:ascii="Courier New" w:eastAsiaTheme="minorEastAsia" w:hAnsi="Courier New" w:cs="Courier New"/>
          <w:sz w:val="24"/>
          <w:szCs w:val="24"/>
        </w:rPr>
      </w:pPr>
      <w:r>
        <w:rPr>
          <w:rFonts w:ascii="Courier New" w:eastAsiaTheme="minorEastAsia" w:hAnsi="Courier New" w:cs="Courier New"/>
          <w:sz w:val="24"/>
          <w:szCs w:val="24"/>
        </w:rPr>
        <w:t>Escolhendo o atributo [B] = no, o conjunto resultante mostra que em 2 elemento, 2 tiveram um ataque cardíaco e 0 não tiveram. Através do índice de Gini:</w:t>
      </w:r>
    </w:p>
    <w:p w14:paraId="0DCB643B" w14:textId="77777777" w:rsidR="004A659E" w:rsidRDefault="004A659E" w:rsidP="004A659E">
      <w:pPr>
        <w:spacing w:after="0" w:line="360" w:lineRule="auto"/>
        <w:jc w:val="both"/>
        <w:rPr>
          <w:rFonts w:ascii="Courier New" w:eastAsiaTheme="minorEastAsia" w:hAnsi="Courier New" w:cs="Courier New"/>
          <w:sz w:val="24"/>
          <w:szCs w:val="24"/>
        </w:rPr>
      </w:pPr>
    </w:p>
    <w:p w14:paraId="6FD6AB6B" w14:textId="3405AA64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</w:t>
      </w:r>
      <w:r>
        <w:rPr>
          <w:rFonts w:ascii="Courier New" w:hAnsi="Courier New" w:cs="Courier New"/>
          <w:sz w:val="24"/>
          <w:szCs w:val="24"/>
        </w:rPr>
        <w:t>[B]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</w:t>
      </w:r>
      <w:r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2 = 1</w:t>
      </w:r>
    </w:p>
    <w:p w14:paraId="197B0A68" w14:textId="217DACFD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</w:t>
      </w:r>
      <w:r>
        <w:rPr>
          <w:rFonts w:ascii="Courier New" w:hAnsi="Courier New" w:cs="Courier New"/>
          <w:sz w:val="24"/>
          <w:szCs w:val="24"/>
        </w:rPr>
        <w:t>[B]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</w:t>
      </w:r>
      <w:r>
        <w:rPr>
          <w:rFonts w:ascii="Courier New" w:hAnsi="Courier New" w:cs="Courier New"/>
          <w:sz w:val="24"/>
          <w:szCs w:val="24"/>
        </w:rPr>
        <w:t>0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2 = 0</w:t>
      </w:r>
    </w:p>
    <w:p w14:paraId="204AE5DD" w14:textId="77777777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4611DF5" w14:textId="12FCBAC7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[B]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 xml:space="preserve"> = no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1</w:t>
      </w:r>
      <w:r w:rsidRPr="00DA60B3">
        <w:rPr>
          <w:rFonts w:ascii="Courier New" w:hAnsi="Courier New" w:cs="Courier New"/>
          <w:sz w:val="24"/>
          <w:szCs w:val="24"/>
        </w:rPr>
        <w:t xml:space="preserve">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1) + 0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0) = 0</w:t>
      </w:r>
    </w:p>
    <w:p w14:paraId="4CC73591" w14:textId="77777777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15ED55E" w14:textId="60106879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medida final para a variável [B] é dada por:</w:t>
      </w:r>
    </w:p>
    <w:p w14:paraId="7E2C3AE1" w14:textId="77777777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1DBD1BD" w14:textId="188C3979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[B]</w:t>
      </w:r>
      <w:r>
        <w:rPr>
          <w:rFonts w:ascii="Courier New" w:hAnsi="Courier New" w:cs="Courier New"/>
          <w:sz w:val="24"/>
          <w:szCs w:val="24"/>
        </w:rPr>
        <w:t xml:space="preserve"> = 4/6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1/2 + 2/6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0 = 0,33</w:t>
      </w:r>
    </w:p>
    <w:p w14:paraId="3C3106E7" w14:textId="3000E84E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Ao analisar a variável [C] (</w:t>
      </w:r>
      <w:proofErr w:type="spellStart"/>
      <w:r>
        <w:rPr>
          <w:rFonts w:ascii="Courier New" w:hAnsi="Courier New" w:cs="Courier New"/>
          <w:sz w:val="24"/>
          <w:szCs w:val="24"/>
        </w:rPr>
        <w:t>smokes</w:t>
      </w:r>
      <w:proofErr w:type="spellEnd"/>
      <w:r>
        <w:rPr>
          <w:rFonts w:ascii="Courier New" w:hAnsi="Courier New" w:cs="Courier New"/>
          <w:sz w:val="24"/>
          <w:szCs w:val="24"/>
        </w:rPr>
        <w:t>), tem-se que:</w:t>
      </w:r>
    </w:p>
    <w:p w14:paraId="3FE2A323" w14:textId="77777777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49939AC" w14:textId="148FDAAE" w:rsidR="004A659E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  <w:vertAlign w:val="subscript"/>
        </w:rPr>
        <w:t>[</w:t>
      </w:r>
      <w:r w:rsidR="00FA169B">
        <w:rPr>
          <w:rFonts w:ascii="Courier New" w:hAnsi="Courier New" w:cs="Courier New"/>
          <w:sz w:val="24"/>
          <w:szCs w:val="24"/>
          <w:vertAlign w:val="subscript"/>
        </w:rPr>
        <w:t>C</w:t>
      </w:r>
      <w:r>
        <w:rPr>
          <w:rFonts w:ascii="Courier New" w:hAnsi="Courier New" w:cs="Courier New"/>
          <w:sz w:val="24"/>
          <w:szCs w:val="24"/>
          <w:vertAlign w:val="subscript"/>
        </w:rPr>
        <w:t>] = yes</w:t>
      </w:r>
      <w:r>
        <w:rPr>
          <w:rFonts w:ascii="Courier New" w:hAnsi="Courier New" w:cs="Courier New"/>
          <w:sz w:val="24"/>
          <w:szCs w:val="24"/>
        </w:rPr>
        <w:t xml:space="preserve"> = 4/6 e P</w:t>
      </w:r>
      <w:r>
        <w:rPr>
          <w:rFonts w:ascii="Courier New" w:hAnsi="Courier New" w:cs="Courier New"/>
          <w:sz w:val="24"/>
          <w:szCs w:val="24"/>
          <w:vertAlign w:val="subscript"/>
        </w:rPr>
        <w:t>[</w:t>
      </w:r>
      <w:r w:rsidR="00FA169B">
        <w:rPr>
          <w:rFonts w:ascii="Courier New" w:hAnsi="Courier New" w:cs="Courier New"/>
          <w:sz w:val="24"/>
          <w:szCs w:val="24"/>
          <w:vertAlign w:val="subscript"/>
        </w:rPr>
        <w:t>C</w:t>
      </w:r>
      <w:r>
        <w:rPr>
          <w:rFonts w:ascii="Courier New" w:hAnsi="Courier New" w:cs="Courier New"/>
          <w:sz w:val="24"/>
          <w:szCs w:val="24"/>
          <w:vertAlign w:val="subscript"/>
        </w:rPr>
        <w:t>] = no</w:t>
      </w:r>
      <w:r>
        <w:rPr>
          <w:rFonts w:ascii="Courier New" w:hAnsi="Courier New" w:cs="Courier New"/>
          <w:sz w:val="24"/>
          <w:szCs w:val="24"/>
        </w:rPr>
        <w:t xml:space="preserve"> = 2/6</w:t>
      </w:r>
    </w:p>
    <w:p w14:paraId="35467206" w14:textId="77777777" w:rsidR="004A659E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A911171" w14:textId="241DC68C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Escolhendo o atributo [C] = yes, o conjunto resultante mostra que em 4 elementos, 3 tiveram um ataque cardíaco e 1 não teve. Através do índice de Gini:</w:t>
      </w:r>
    </w:p>
    <w:p w14:paraId="5A56FDE8" w14:textId="77777777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6578FA9" w14:textId="272D3195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P([</w:t>
      </w:r>
      <w:r>
        <w:rPr>
          <w:rFonts w:ascii="Courier New" w:hAnsi="Courier New" w:cs="Courier New"/>
          <w:sz w:val="24"/>
          <w:szCs w:val="24"/>
        </w:rPr>
        <w:t>C</w:t>
      </w:r>
      <w:r w:rsidRPr="00DA60B3">
        <w:rPr>
          <w:rFonts w:ascii="Courier New" w:hAnsi="Courier New" w:cs="Courier New"/>
          <w:sz w:val="24"/>
          <w:szCs w:val="24"/>
        </w:rPr>
        <w:t xml:space="preserve">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</w:t>
      </w:r>
      <w:r>
        <w:rPr>
          <w:rFonts w:ascii="Courier New" w:hAnsi="Courier New" w:cs="Courier New"/>
          <w:sz w:val="24"/>
          <w:szCs w:val="24"/>
        </w:rPr>
        <w:t>3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4</w:t>
      </w:r>
    </w:p>
    <w:p w14:paraId="782F3330" w14:textId="787949AA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P([</w:t>
      </w:r>
      <w:r>
        <w:rPr>
          <w:rFonts w:ascii="Courier New" w:hAnsi="Courier New" w:cs="Courier New"/>
          <w:sz w:val="24"/>
          <w:szCs w:val="24"/>
        </w:rPr>
        <w:t>C</w:t>
      </w:r>
      <w:r w:rsidRPr="00DA60B3">
        <w:rPr>
          <w:rFonts w:ascii="Courier New" w:hAnsi="Courier New" w:cs="Courier New"/>
          <w:sz w:val="24"/>
          <w:szCs w:val="24"/>
        </w:rPr>
        <w:t xml:space="preserve">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</w:t>
      </w:r>
      <w:r>
        <w:rPr>
          <w:rFonts w:ascii="Courier New" w:hAnsi="Courier New" w:cs="Courier New"/>
          <w:sz w:val="24"/>
          <w:szCs w:val="24"/>
        </w:rPr>
        <w:t>1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4</w:t>
      </w:r>
    </w:p>
    <w:p w14:paraId="45CBAEC0" w14:textId="77777777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1FBCE66" w14:textId="7C9AAF38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[</w:t>
      </w:r>
      <w:r w:rsidR="00FA169B">
        <w:rPr>
          <w:rFonts w:ascii="Courier New" w:hAnsi="Courier New" w:cs="Courier New"/>
          <w:sz w:val="24"/>
          <w:szCs w:val="24"/>
          <w:vertAlign w:val="subscript"/>
        </w:rPr>
        <w:t>C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] = yes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3/4</w:t>
      </w:r>
      <w:r w:rsidRPr="00DA60B3">
        <w:rPr>
          <w:rFonts w:ascii="Courier New" w:hAnsi="Courier New" w:cs="Courier New"/>
          <w:sz w:val="24"/>
          <w:szCs w:val="24"/>
        </w:rPr>
        <w:t xml:space="preserve">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3/4) + 1/4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1/4) = 6/16</w:t>
      </w:r>
      <w:r w:rsidR="00597380">
        <w:rPr>
          <w:rFonts w:ascii="Courier New" w:eastAsiaTheme="minorEastAsia" w:hAnsi="Courier New" w:cs="Courier New"/>
          <w:sz w:val="24"/>
          <w:szCs w:val="24"/>
        </w:rPr>
        <w:t xml:space="preserve"> = 3/8</w:t>
      </w:r>
    </w:p>
    <w:p w14:paraId="2429DFF2" w14:textId="77777777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</w:p>
    <w:p w14:paraId="758105ED" w14:textId="6DAB6208" w:rsidR="004A659E" w:rsidRDefault="004A659E" w:rsidP="004A659E">
      <w:pPr>
        <w:spacing w:after="0" w:line="360" w:lineRule="auto"/>
        <w:jc w:val="both"/>
        <w:rPr>
          <w:rFonts w:ascii="Courier New" w:eastAsiaTheme="minorEastAsia" w:hAnsi="Courier New" w:cs="Courier New"/>
          <w:sz w:val="24"/>
          <w:szCs w:val="24"/>
        </w:rPr>
      </w:pPr>
      <w:r>
        <w:rPr>
          <w:rFonts w:ascii="Courier New" w:eastAsiaTheme="minorEastAsia" w:hAnsi="Courier New" w:cs="Courier New"/>
          <w:sz w:val="24"/>
          <w:szCs w:val="24"/>
        </w:rPr>
        <w:t>Escolhendo o atributo [C] = no, o conjunto resultante mostra que em 2 elemento, 1 tive um ataque cardíaco e 1 não teve. Através do índice de Gini:</w:t>
      </w:r>
    </w:p>
    <w:p w14:paraId="71CD4C15" w14:textId="77777777" w:rsidR="004A659E" w:rsidRDefault="004A659E" w:rsidP="004A659E">
      <w:pPr>
        <w:spacing w:after="0" w:line="360" w:lineRule="auto"/>
        <w:jc w:val="both"/>
        <w:rPr>
          <w:rFonts w:ascii="Courier New" w:eastAsiaTheme="minorEastAsia" w:hAnsi="Courier New" w:cs="Courier New"/>
          <w:sz w:val="24"/>
          <w:szCs w:val="24"/>
        </w:rPr>
      </w:pPr>
    </w:p>
    <w:p w14:paraId="6BECAC8D" w14:textId="2A45F89F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</w:t>
      </w:r>
      <w:r>
        <w:rPr>
          <w:rFonts w:ascii="Courier New" w:hAnsi="Courier New" w:cs="Courier New"/>
          <w:sz w:val="24"/>
          <w:szCs w:val="24"/>
        </w:rPr>
        <w:t>[C]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</w:t>
      </w:r>
      <w:r>
        <w:rPr>
          <w:rFonts w:ascii="Courier New" w:hAnsi="Courier New" w:cs="Courier New"/>
          <w:sz w:val="24"/>
          <w:szCs w:val="24"/>
        </w:rPr>
        <w:t>1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2</w:t>
      </w:r>
    </w:p>
    <w:p w14:paraId="71A47EDA" w14:textId="10BA006B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</w:t>
      </w:r>
      <w:r>
        <w:rPr>
          <w:rFonts w:ascii="Courier New" w:hAnsi="Courier New" w:cs="Courier New"/>
          <w:sz w:val="24"/>
          <w:szCs w:val="24"/>
        </w:rPr>
        <w:t>[C]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</w:t>
      </w:r>
      <w:r>
        <w:rPr>
          <w:rFonts w:ascii="Courier New" w:hAnsi="Courier New" w:cs="Courier New"/>
          <w:sz w:val="24"/>
          <w:szCs w:val="24"/>
        </w:rPr>
        <w:t>1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2</w:t>
      </w:r>
    </w:p>
    <w:p w14:paraId="4EA3651C" w14:textId="77777777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D6ABD02" w14:textId="51293270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[C]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 xml:space="preserve"> = no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1/2</w:t>
      </w:r>
      <w:r w:rsidRPr="00DA60B3">
        <w:rPr>
          <w:rFonts w:ascii="Courier New" w:hAnsi="Courier New" w:cs="Courier New"/>
          <w:sz w:val="24"/>
          <w:szCs w:val="24"/>
        </w:rPr>
        <w:t xml:space="preserve">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1/2) + 1/2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1/2) = </w:t>
      </w:r>
      <w:r w:rsidR="00597380">
        <w:rPr>
          <w:rFonts w:ascii="Courier New" w:eastAsiaTheme="minorEastAsia" w:hAnsi="Courier New" w:cs="Courier New"/>
          <w:sz w:val="24"/>
          <w:szCs w:val="24"/>
        </w:rPr>
        <w:t xml:space="preserve">2/4 = </w:t>
      </w:r>
      <w:r w:rsidR="00FA169B">
        <w:rPr>
          <w:rFonts w:ascii="Courier New" w:eastAsiaTheme="minorEastAsia" w:hAnsi="Courier New" w:cs="Courier New"/>
          <w:sz w:val="24"/>
          <w:szCs w:val="24"/>
        </w:rPr>
        <w:t>1/2</w:t>
      </w:r>
    </w:p>
    <w:p w14:paraId="32E1EDC3" w14:textId="77777777" w:rsidR="004A659E" w:rsidRPr="00DA60B3" w:rsidRDefault="004A659E" w:rsidP="004A659E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06B2B62" w14:textId="6F7DE33D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medida final para a variável [</w:t>
      </w:r>
      <w:r w:rsidR="00FA169B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] é dada por:</w:t>
      </w:r>
    </w:p>
    <w:p w14:paraId="4A6C0466" w14:textId="77777777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CF1A6EE" w14:textId="56C5C12C" w:rsidR="004A659E" w:rsidRDefault="004A659E" w:rsidP="004A659E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</w:t>
      </w:r>
      <w:r w:rsidR="00FA169B">
        <w:rPr>
          <w:rFonts w:ascii="Courier New" w:hAnsi="Courier New" w:cs="Courier New"/>
          <w:sz w:val="24"/>
          <w:szCs w:val="24"/>
          <w:vertAlign w:val="subscript"/>
        </w:rPr>
        <w:t>C</w:t>
      </w:r>
      <w:r>
        <w:rPr>
          <w:rFonts w:ascii="Courier New" w:hAnsi="Courier New" w:cs="Courier New"/>
          <w:sz w:val="24"/>
          <w:szCs w:val="24"/>
          <w:vertAlign w:val="subscript"/>
        </w:rPr>
        <w:t>]</w:t>
      </w:r>
      <w:r>
        <w:rPr>
          <w:rFonts w:ascii="Courier New" w:hAnsi="Courier New" w:cs="Courier New"/>
          <w:sz w:val="24"/>
          <w:szCs w:val="24"/>
        </w:rPr>
        <w:t xml:space="preserve"> = 4/6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</w:t>
      </w:r>
      <w:r w:rsidR="00597380">
        <w:rPr>
          <w:rFonts w:ascii="Courier New" w:eastAsiaTheme="minorEastAsia" w:hAnsi="Courier New" w:cs="Courier New"/>
          <w:sz w:val="24"/>
          <w:szCs w:val="24"/>
        </w:rPr>
        <w:t>3</w:t>
      </w:r>
      <w:r>
        <w:rPr>
          <w:rFonts w:ascii="Courier New" w:eastAsiaTheme="minorEastAsia" w:hAnsi="Courier New" w:cs="Courier New"/>
          <w:sz w:val="24"/>
          <w:szCs w:val="24"/>
        </w:rPr>
        <w:t>/</w:t>
      </w:r>
      <w:r w:rsidR="00597380">
        <w:rPr>
          <w:rFonts w:ascii="Courier New" w:eastAsiaTheme="minorEastAsia" w:hAnsi="Courier New" w:cs="Courier New"/>
          <w:sz w:val="24"/>
          <w:szCs w:val="24"/>
        </w:rPr>
        <w:t>8</w:t>
      </w:r>
      <w:r>
        <w:rPr>
          <w:rFonts w:ascii="Courier New" w:eastAsiaTheme="minorEastAsia" w:hAnsi="Courier New" w:cs="Courier New"/>
          <w:sz w:val="24"/>
          <w:szCs w:val="24"/>
        </w:rPr>
        <w:t xml:space="preserve"> + 2/6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</w:t>
      </w:r>
      <w:r w:rsidR="00FA169B">
        <w:rPr>
          <w:rFonts w:ascii="Courier New" w:eastAsiaTheme="minorEastAsia" w:hAnsi="Courier New" w:cs="Courier New"/>
          <w:sz w:val="24"/>
          <w:szCs w:val="24"/>
        </w:rPr>
        <w:t>1/2</w:t>
      </w:r>
      <w:r>
        <w:rPr>
          <w:rFonts w:ascii="Courier New" w:eastAsiaTheme="minorEastAsia" w:hAnsi="Courier New" w:cs="Courier New"/>
          <w:sz w:val="24"/>
          <w:szCs w:val="24"/>
        </w:rPr>
        <w:t xml:space="preserve"> = 0,</w:t>
      </w:r>
      <w:r w:rsidR="00597380">
        <w:rPr>
          <w:rFonts w:ascii="Courier New" w:eastAsiaTheme="minorEastAsia" w:hAnsi="Courier New" w:cs="Courier New"/>
          <w:sz w:val="24"/>
          <w:szCs w:val="24"/>
        </w:rPr>
        <w:t>42</w:t>
      </w:r>
    </w:p>
    <w:p w14:paraId="5E868656" w14:textId="6546DF50" w:rsidR="004A659E" w:rsidRDefault="004A659E" w:rsidP="004A659E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0F2A305" w14:textId="7D19580A" w:rsidR="00FA169B" w:rsidRDefault="00FA169B" w:rsidP="00FA169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Ao analisar a variável [D] (</w:t>
      </w:r>
      <w:proofErr w:type="spellStart"/>
      <w:r>
        <w:rPr>
          <w:rFonts w:ascii="Courier New" w:hAnsi="Courier New" w:cs="Courier New"/>
          <w:sz w:val="24"/>
          <w:szCs w:val="24"/>
        </w:rPr>
        <w:t>exercises</w:t>
      </w:r>
      <w:proofErr w:type="spellEnd"/>
      <w:r>
        <w:rPr>
          <w:rFonts w:ascii="Courier New" w:hAnsi="Courier New" w:cs="Courier New"/>
          <w:sz w:val="24"/>
          <w:szCs w:val="24"/>
        </w:rPr>
        <w:t>), tem-se que:</w:t>
      </w:r>
    </w:p>
    <w:p w14:paraId="5764E4E3" w14:textId="77777777" w:rsidR="00FA169B" w:rsidRDefault="00FA169B" w:rsidP="00FA169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4ADABC9" w14:textId="1DDF56F7" w:rsidR="00FA169B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  <w:vertAlign w:val="subscript"/>
        </w:rPr>
        <w:t>[D] = yes</w:t>
      </w:r>
      <w:r>
        <w:rPr>
          <w:rFonts w:ascii="Courier New" w:hAnsi="Courier New" w:cs="Courier New"/>
          <w:sz w:val="24"/>
          <w:szCs w:val="24"/>
        </w:rPr>
        <w:t xml:space="preserve"> = 4/6 e P</w:t>
      </w:r>
      <w:r>
        <w:rPr>
          <w:rFonts w:ascii="Courier New" w:hAnsi="Courier New" w:cs="Courier New"/>
          <w:sz w:val="24"/>
          <w:szCs w:val="24"/>
          <w:vertAlign w:val="subscript"/>
        </w:rPr>
        <w:t>[D] = no</w:t>
      </w:r>
      <w:r>
        <w:rPr>
          <w:rFonts w:ascii="Courier New" w:hAnsi="Courier New" w:cs="Courier New"/>
          <w:sz w:val="24"/>
          <w:szCs w:val="24"/>
        </w:rPr>
        <w:t xml:space="preserve"> = 2/6</w:t>
      </w:r>
    </w:p>
    <w:p w14:paraId="25A41743" w14:textId="77777777" w:rsidR="00FA169B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31D25A1" w14:textId="6D2C7DB4" w:rsidR="00FA169B" w:rsidRDefault="00FA169B" w:rsidP="00FA169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Escolhendo o atributo [D] = yes, o conjunto resultante mostra que em 4 elementos, 2 tiveram um ataque cardíaco e 2 não tiveram. Através do índice de Gini:</w:t>
      </w:r>
    </w:p>
    <w:p w14:paraId="3039657C" w14:textId="77777777" w:rsidR="00FA169B" w:rsidRDefault="00FA169B" w:rsidP="00FA169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4F71147" w14:textId="0A2BE38C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lastRenderedPageBreak/>
        <w:t>P([</w:t>
      </w:r>
      <w:r>
        <w:rPr>
          <w:rFonts w:ascii="Courier New" w:hAnsi="Courier New" w:cs="Courier New"/>
          <w:sz w:val="24"/>
          <w:szCs w:val="24"/>
        </w:rPr>
        <w:t>D</w:t>
      </w:r>
      <w:r w:rsidRPr="00DA60B3">
        <w:rPr>
          <w:rFonts w:ascii="Courier New" w:hAnsi="Courier New" w:cs="Courier New"/>
          <w:sz w:val="24"/>
          <w:szCs w:val="24"/>
        </w:rPr>
        <w:t xml:space="preserve">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</w:t>
      </w:r>
      <w:r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4</w:t>
      </w:r>
      <w:r w:rsidR="00597380">
        <w:rPr>
          <w:rFonts w:ascii="Courier New" w:hAnsi="Courier New" w:cs="Courier New"/>
          <w:sz w:val="24"/>
          <w:szCs w:val="24"/>
        </w:rPr>
        <w:t xml:space="preserve"> = 1/2</w:t>
      </w:r>
    </w:p>
    <w:p w14:paraId="355E925B" w14:textId="7200E433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P([</w:t>
      </w:r>
      <w:r>
        <w:rPr>
          <w:rFonts w:ascii="Courier New" w:hAnsi="Courier New" w:cs="Courier New"/>
          <w:sz w:val="24"/>
          <w:szCs w:val="24"/>
        </w:rPr>
        <w:t>D</w:t>
      </w:r>
      <w:r w:rsidRPr="00DA60B3">
        <w:rPr>
          <w:rFonts w:ascii="Courier New" w:hAnsi="Courier New" w:cs="Courier New"/>
          <w:sz w:val="24"/>
          <w:szCs w:val="24"/>
        </w:rPr>
        <w:t xml:space="preserve">] = yes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</w:t>
      </w:r>
      <w:r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4</w:t>
      </w:r>
      <w:r w:rsidR="00597380">
        <w:rPr>
          <w:rFonts w:ascii="Courier New" w:hAnsi="Courier New" w:cs="Courier New"/>
          <w:sz w:val="24"/>
          <w:szCs w:val="24"/>
        </w:rPr>
        <w:t xml:space="preserve"> = 1/2</w:t>
      </w:r>
    </w:p>
    <w:p w14:paraId="0821846E" w14:textId="77777777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8E21B7F" w14:textId="0875E2B7" w:rsidR="00FA169B" w:rsidRDefault="00FA169B" w:rsidP="00FA169B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[</w:t>
      </w:r>
      <w:r>
        <w:rPr>
          <w:rFonts w:ascii="Courier New" w:hAnsi="Courier New" w:cs="Courier New"/>
          <w:sz w:val="24"/>
          <w:szCs w:val="24"/>
          <w:vertAlign w:val="subscript"/>
        </w:rPr>
        <w:t>D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>] = yes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 w:rsidR="00597380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/</w:t>
      </w:r>
      <w:r w:rsidR="00597380"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 xml:space="preserve">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</w:t>
      </w:r>
      <w:r w:rsidR="00597380">
        <w:rPr>
          <w:rFonts w:ascii="Courier New" w:eastAsiaTheme="minorEastAsia" w:hAnsi="Courier New" w:cs="Courier New"/>
          <w:sz w:val="24"/>
          <w:szCs w:val="24"/>
        </w:rPr>
        <w:t>1/2</w:t>
      </w:r>
      <w:r>
        <w:rPr>
          <w:rFonts w:ascii="Courier New" w:eastAsiaTheme="minorEastAsia" w:hAnsi="Courier New" w:cs="Courier New"/>
          <w:sz w:val="24"/>
          <w:szCs w:val="24"/>
        </w:rPr>
        <w:t xml:space="preserve">) + </w:t>
      </w:r>
      <w:r w:rsidR="00597380">
        <w:rPr>
          <w:rFonts w:ascii="Courier New" w:eastAsiaTheme="minorEastAsia" w:hAnsi="Courier New" w:cs="Courier New"/>
          <w:sz w:val="24"/>
          <w:szCs w:val="24"/>
        </w:rPr>
        <w:t>1/</w:t>
      </w:r>
      <w:r>
        <w:rPr>
          <w:rFonts w:ascii="Courier New" w:eastAsiaTheme="minorEastAsia" w:hAnsi="Courier New" w:cs="Courier New"/>
          <w:sz w:val="24"/>
          <w:szCs w:val="24"/>
        </w:rPr>
        <w:t xml:space="preserve">2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</w:t>
      </w:r>
      <w:r w:rsidR="00597380">
        <w:rPr>
          <w:rFonts w:ascii="Courier New" w:eastAsiaTheme="minorEastAsia" w:hAnsi="Courier New" w:cs="Courier New"/>
          <w:sz w:val="24"/>
          <w:szCs w:val="24"/>
        </w:rPr>
        <w:t>1/2</w:t>
      </w:r>
      <w:r>
        <w:rPr>
          <w:rFonts w:ascii="Courier New" w:eastAsiaTheme="minorEastAsia" w:hAnsi="Courier New" w:cs="Courier New"/>
          <w:sz w:val="24"/>
          <w:szCs w:val="24"/>
        </w:rPr>
        <w:t xml:space="preserve">) = </w:t>
      </w:r>
      <w:r w:rsidR="00597380">
        <w:rPr>
          <w:rFonts w:ascii="Courier New" w:eastAsiaTheme="minorEastAsia" w:hAnsi="Courier New" w:cs="Courier New"/>
          <w:sz w:val="24"/>
          <w:szCs w:val="24"/>
        </w:rPr>
        <w:t>2/4 = 1/2</w:t>
      </w:r>
    </w:p>
    <w:p w14:paraId="65459F11" w14:textId="77777777" w:rsidR="00FA169B" w:rsidRDefault="00FA169B" w:rsidP="00FA169B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</w:p>
    <w:p w14:paraId="3AF43767" w14:textId="5EBCB757" w:rsidR="00FA169B" w:rsidRDefault="00FA169B" w:rsidP="00FA169B">
      <w:pPr>
        <w:spacing w:after="0" w:line="360" w:lineRule="auto"/>
        <w:jc w:val="both"/>
        <w:rPr>
          <w:rFonts w:ascii="Courier New" w:eastAsiaTheme="minorEastAsia" w:hAnsi="Courier New" w:cs="Courier New"/>
          <w:sz w:val="24"/>
          <w:szCs w:val="24"/>
        </w:rPr>
      </w:pPr>
      <w:r>
        <w:rPr>
          <w:rFonts w:ascii="Courier New" w:eastAsiaTheme="minorEastAsia" w:hAnsi="Courier New" w:cs="Courier New"/>
          <w:sz w:val="24"/>
          <w:szCs w:val="24"/>
        </w:rPr>
        <w:t>Escolhendo o atributo [D] = no, o conjunto resultante mostra que em 2 elemento, 2 tiveram um ataque cardíaco e 0 não tiveram. Através do índice de Gini:</w:t>
      </w:r>
    </w:p>
    <w:p w14:paraId="45FE374B" w14:textId="77777777" w:rsidR="00FA169B" w:rsidRDefault="00FA169B" w:rsidP="00FA169B">
      <w:pPr>
        <w:spacing w:after="0" w:line="360" w:lineRule="auto"/>
        <w:jc w:val="both"/>
        <w:rPr>
          <w:rFonts w:ascii="Courier New" w:eastAsiaTheme="minorEastAsia" w:hAnsi="Courier New" w:cs="Courier New"/>
          <w:sz w:val="24"/>
          <w:szCs w:val="24"/>
        </w:rPr>
      </w:pPr>
    </w:p>
    <w:p w14:paraId="449C2006" w14:textId="2B194FBF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</w:t>
      </w:r>
      <w:r>
        <w:rPr>
          <w:rFonts w:ascii="Courier New" w:hAnsi="Courier New" w:cs="Courier New"/>
          <w:sz w:val="24"/>
          <w:szCs w:val="24"/>
        </w:rPr>
        <w:t>[D]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yes) = </w:t>
      </w:r>
      <w:r>
        <w:rPr>
          <w:rFonts w:ascii="Courier New" w:hAnsi="Courier New" w:cs="Courier New"/>
          <w:sz w:val="24"/>
          <w:szCs w:val="24"/>
        </w:rPr>
        <w:t>2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2 = 1</w:t>
      </w:r>
    </w:p>
    <w:p w14:paraId="34854F9C" w14:textId="140FFF52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P(</w:t>
      </w:r>
      <w:r>
        <w:rPr>
          <w:rFonts w:ascii="Courier New" w:hAnsi="Courier New" w:cs="Courier New"/>
          <w:sz w:val="24"/>
          <w:szCs w:val="24"/>
        </w:rPr>
        <w:t>[D]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no</w:t>
      </w:r>
      <w:r w:rsidRPr="00DA60B3">
        <w:rPr>
          <w:rFonts w:ascii="Courier New" w:hAnsi="Courier New" w:cs="Courier New"/>
          <w:sz w:val="24"/>
          <w:szCs w:val="24"/>
        </w:rPr>
        <w:t xml:space="preserve"> e </w:t>
      </w:r>
      <w:r>
        <w:rPr>
          <w:rFonts w:ascii="Courier New" w:hAnsi="Courier New" w:cs="Courier New"/>
          <w:sz w:val="24"/>
          <w:szCs w:val="24"/>
        </w:rPr>
        <w:t>[</w:t>
      </w:r>
      <w:r w:rsidRPr="00DA60B3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]</w:t>
      </w:r>
      <w:r w:rsidRPr="00DA60B3">
        <w:rPr>
          <w:rFonts w:ascii="Courier New" w:hAnsi="Courier New" w:cs="Courier New"/>
          <w:sz w:val="24"/>
          <w:szCs w:val="24"/>
        </w:rPr>
        <w:t xml:space="preserve"> = no) = </w:t>
      </w:r>
      <w:r>
        <w:rPr>
          <w:rFonts w:ascii="Courier New" w:hAnsi="Courier New" w:cs="Courier New"/>
          <w:sz w:val="24"/>
          <w:szCs w:val="24"/>
        </w:rPr>
        <w:t>0</w:t>
      </w:r>
      <w:r w:rsidRPr="00DA60B3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2 = 0</w:t>
      </w:r>
    </w:p>
    <w:p w14:paraId="794BEDCF" w14:textId="77777777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0EF0BBE" w14:textId="75F18523" w:rsidR="00FA169B" w:rsidRDefault="00FA169B" w:rsidP="00FA169B">
      <w:pPr>
        <w:spacing w:after="0" w:line="360" w:lineRule="auto"/>
        <w:jc w:val="center"/>
        <w:rPr>
          <w:rFonts w:ascii="Courier New" w:eastAsiaTheme="minorEastAsia" w:hAnsi="Courier New" w:cs="Courier New"/>
          <w:sz w:val="24"/>
          <w:szCs w:val="24"/>
        </w:rPr>
      </w:pPr>
      <w:r w:rsidRPr="00DA60B3"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[D]</w:t>
      </w:r>
      <w:r w:rsidRPr="00DA60B3">
        <w:rPr>
          <w:rFonts w:ascii="Courier New" w:hAnsi="Courier New" w:cs="Courier New"/>
          <w:sz w:val="24"/>
          <w:szCs w:val="24"/>
          <w:vertAlign w:val="subscript"/>
        </w:rPr>
        <w:t xml:space="preserve"> = no</w:t>
      </w:r>
      <w:r w:rsidRPr="00DA60B3"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1</w:t>
      </w:r>
      <w:r w:rsidRPr="00DA60B3">
        <w:rPr>
          <w:rFonts w:ascii="Courier New" w:hAnsi="Courier New" w:cs="Courier New"/>
          <w:sz w:val="24"/>
          <w:szCs w:val="24"/>
        </w:rPr>
        <w:t xml:space="preserve">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1) + 0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(1 – 0) = 0</w:t>
      </w:r>
    </w:p>
    <w:p w14:paraId="1DA26772" w14:textId="77777777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A6737C8" w14:textId="3131618D" w:rsidR="00FA169B" w:rsidRDefault="00FA169B" w:rsidP="00FA169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medida final para a variável [D] é dada por:</w:t>
      </w:r>
    </w:p>
    <w:p w14:paraId="64D3FCC6" w14:textId="77777777" w:rsidR="00FA169B" w:rsidRDefault="00FA169B" w:rsidP="00FA169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AF1FFE3" w14:textId="686FA875" w:rsidR="00FA169B" w:rsidRPr="00DA60B3" w:rsidRDefault="00FA169B" w:rsidP="00FA169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</w:t>
      </w:r>
      <w:r>
        <w:rPr>
          <w:rFonts w:ascii="Courier New" w:hAnsi="Courier New" w:cs="Courier New"/>
          <w:sz w:val="24"/>
          <w:szCs w:val="24"/>
          <w:vertAlign w:val="subscript"/>
        </w:rPr>
        <w:t>[D]</w:t>
      </w:r>
      <w:r>
        <w:rPr>
          <w:rFonts w:ascii="Courier New" w:hAnsi="Courier New" w:cs="Courier New"/>
          <w:sz w:val="24"/>
          <w:szCs w:val="24"/>
        </w:rPr>
        <w:t xml:space="preserve"> = 4/6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</w:t>
      </w:r>
      <w:r w:rsidR="00597380">
        <w:rPr>
          <w:rFonts w:ascii="Courier New" w:eastAsiaTheme="minorEastAsia" w:hAnsi="Courier New" w:cs="Courier New"/>
          <w:sz w:val="24"/>
          <w:szCs w:val="24"/>
        </w:rPr>
        <w:t>1/2</w:t>
      </w:r>
      <w:r>
        <w:rPr>
          <w:rFonts w:ascii="Courier New" w:eastAsiaTheme="minorEastAsia" w:hAnsi="Courier New" w:cs="Courier New"/>
          <w:sz w:val="24"/>
          <w:szCs w:val="24"/>
        </w:rPr>
        <w:t xml:space="preserve"> + 2/6 </w:t>
      </w:r>
      <m:oMath>
        <m:r>
          <m:rPr>
            <m:nor/>
          </m:rPr>
          <w:rPr>
            <w:rFonts w:ascii="Courier New" w:hAnsi="Courier New" w:cs="Courier New"/>
            <w:sz w:val="24"/>
            <w:szCs w:val="24"/>
          </w:rPr>
          <m:t>×</m:t>
        </m:r>
      </m:oMath>
      <w:r>
        <w:rPr>
          <w:rFonts w:ascii="Courier New" w:eastAsiaTheme="minorEastAsia" w:hAnsi="Courier New" w:cs="Courier New"/>
          <w:sz w:val="24"/>
          <w:szCs w:val="24"/>
        </w:rPr>
        <w:t xml:space="preserve"> 0 = 0,33</w:t>
      </w:r>
    </w:p>
    <w:p w14:paraId="1DC6181C" w14:textId="6E465338" w:rsidR="00DA60B3" w:rsidRDefault="00DA60B3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C084730" w14:textId="76902D96" w:rsidR="0011727D" w:rsidRDefault="00513286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Dentre todas as variáveis, a que apresentou o menor índice de Gini foi a [A] (</w:t>
      </w:r>
      <w:proofErr w:type="spellStart"/>
      <w:r>
        <w:rPr>
          <w:rFonts w:ascii="Courier New" w:hAnsi="Courier New" w:cs="Courier New"/>
          <w:sz w:val="24"/>
          <w:szCs w:val="24"/>
        </w:rPr>
        <w:t>chest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pain)</w:t>
      </w:r>
      <w:r w:rsidR="0011727D">
        <w:rPr>
          <w:rFonts w:ascii="Courier New" w:hAnsi="Courier New" w:cs="Courier New"/>
          <w:sz w:val="24"/>
          <w:szCs w:val="24"/>
        </w:rPr>
        <w:t xml:space="preserve"> (= 0,22)</w:t>
      </w:r>
      <w:r>
        <w:rPr>
          <w:rFonts w:ascii="Courier New" w:hAnsi="Courier New" w:cs="Courier New"/>
          <w:sz w:val="24"/>
          <w:szCs w:val="24"/>
        </w:rPr>
        <w:t>. Portanto, ela será a variável nó</w:t>
      </w:r>
      <w:r w:rsidR="00F1517B">
        <w:rPr>
          <w:rFonts w:ascii="Courier New" w:hAnsi="Courier New" w:cs="Courier New"/>
          <w:sz w:val="24"/>
          <w:szCs w:val="24"/>
        </w:rPr>
        <w:t xml:space="preserve"> inicial</w:t>
      </w:r>
      <w:r>
        <w:rPr>
          <w:rFonts w:ascii="Courier New" w:hAnsi="Courier New" w:cs="Courier New"/>
          <w:sz w:val="24"/>
          <w:szCs w:val="24"/>
        </w:rPr>
        <w:t xml:space="preserve"> da árvore de decisão.</w:t>
      </w:r>
      <w:r w:rsidR="0011727D">
        <w:rPr>
          <w:rFonts w:ascii="Courier New" w:hAnsi="Courier New" w:cs="Courier New"/>
          <w:sz w:val="24"/>
          <w:szCs w:val="24"/>
        </w:rPr>
        <w:t xml:space="preserve"> Se [A] = yes, considera-se que a pessoa teve um ataque cardíaco. Caso contrário, deve-se escolher outra variável para continuar a análise.</w:t>
      </w:r>
    </w:p>
    <w:p w14:paraId="755D3DF1" w14:textId="151E4B8D" w:rsidR="0011727D" w:rsidRDefault="0011727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6B8AE19" w14:textId="77777777" w:rsidR="0011727D" w:rsidRDefault="0011727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Em segundo lugar, tem-se que as variáveis [B] (sex) e [D] (</w:t>
      </w:r>
      <w:proofErr w:type="spellStart"/>
      <w:r>
        <w:rPr>
          <w:rFonts w:ascii="Courier New" w:hAnsi="Courier New" w:cs="Courier New"/>
          <w:sz w:val="24"/>
          <w:szCs w:val="24"/>
        </w:rPr>
        <w:t>exercises</w:t>
      </w:r>
      <w:proofErr w:type="spellEnd"/>
      <w:r>
        <w:rPr>
          <w:rFonts w:ascii="Courier New" w:hAnsi="Courier New" w:cs="Courier New"/>
          <w:sz w:val="24"/>
          <w:szCs w:val="24"/>
        </w:rPr>
        <w:t>) são as que possuem os menores valores (= 0,33). Neste caso, pode-se escolher qualquer uma entre as duas. A escolhida será a variável [D]. Se [D] = no, considera-se que a pessoa teve um ataque cardíaco. Caso contrário, considera-se outra variável para continuar a análise.</w:t>
      </w:r>
    </w:p>
    <w:p w14:paraId="62DA437B" w14:textId="77777777" w:rsidR="0011727D" w:rsidRDefault="0011727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6452395" w14:textId="2391808F" w:rsidR="0011727D" w:rsidRDefault="0011727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Em seguida, tem-se que a variável [B] (sex) é a que possui o menor índice de Gini (= 0,33). Se [B] = no, considera-se que a </w:t>
      </w:r>
      <w:r>
        <w:rPr>
          <w:rFonts w:ascii="Courier New" w:hAnsi="Courier New" w:cs="Courier New"/>
          <w:sz w:val="24"/>
          <w:szCs w:val="24"/>
        </w:rPr>
        <w:lastRenderedPageBreak/>
        <w:t>pessoa teve um ataque cardíaco. Caso contrário, considera-se outra variável para continuar a análise.</w:t>
      </w:r>
    </w:p>
    <w:p w14:paraId="1FFDA8EC" w14:textId="61461756" w:rsidR="0011727D" w:rsidRDefault="0011727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8FA2185" w14:textId="5A8C7F0E" w:rsidR="0011727D" w:rsidRDefault="0011727D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Por fim, resta apenas a variável [C] (</w:t>
      </w:r>
      <w:proofErr w:type="spellStart"/>
      <w:r>
        <w:rPr>
          <w:rFonts w:ascii="Courier New" w:hAnsi="Courier New" w:cs="Courier New"/>
          <w:sz w:val="24"/>
          <w:szCs w:val="24"/>
        </w:rPr>
        <w:t>smokes</w:t>
      </w:r>
      <w:proofErr w:type="spellEnd"/>
      <w:r>
        <w:rPr>
          <w:rFonts w:ascii="Courier New" w:hAnsi="Courier New" w:cs="Courier New"/>
          <w:sz w:val="24"/>
          <w:szCs w:val="24"/>
        </w:rPr>
        <w:t>), variável que apresentou o maior índice de Gini (= 0,</w:t>
      </w:r>
      <w:r w:rsidR="00F1517B">
        <w:rPr>
          <w:rFonts w:ascii="Courier New" w:hAnsi="Courier New" w:cs="Courier New"/>
          <w:sz w:val="24"/>
          <w:szCs w:val="24"/>
        </w:rPr>
        <w:t>42</w:t>
      </w:r>
      <w:r>
        <w:rPr>
          <w:rFonts w:ascii="Courier New" w:hAnsi="Courier New" w:cs="Courier New"/>
          <w:sz w:val="24"/>
          <w:szCs w:val="24"/>
        </w:rPr>
        <w:t>). Se [C] = yes</w:t>
      </w:r>
      <w:r w:rsidR="00C70F2B">
        <w:rPr>
          <w:rFonts w:ascii="Courier New" w:hAnsi="Courier New" w:cs="Courier New"/>
          <w:sz w:val="24"/>
          <w:szCs w:val="24"/>
        </w:rPr>
        <w:t>, considera-se que a pessoa teve um ataque cardíaco. Caso contrário, considera-se que pessoa não teve um ataque cardíaco.</w:t>
      </w:r>
      <w:r w:rsidR="00F1517B">
        <w:rPr>
          <w:rFonts w:ascii="Courier New" w:hAnsi="Courier New" w:cs="Courier New"/>
          <w:sz w:val="24"/>
          <w:szCs w:val="24"/>
        </w:rPr>
        <w:t xml:space="preserve"> Observe que neste caso já existe um erro associado a escolha (nenhum caso G</w:t>
      </w:r>
      <w:r w:rsidR="00F1517B">
        <w:rPr>
          <w:rFonts w:ascii="Courier New" w:hAnsi="Courier New" w:cs="Courier New"/>
          <w:sz w:val="24"/>
          <w:szCs w:val="24"/>
          <w:vertAlign w:val="subscript"/>
        </w:rPr>
        <w:t>[C] = yes</w:t>
      </w:r>
      <w:r w:rsidR="00F1517B">
        <w:rPr>
          <w:rFonts w:ascii="Courier New" w:hAnsi="Courier New" w:cs="Courier New"/>
          <w:sz w:val="24"/>
          <w:szCs w:val="24"/>
        </w:rPr>
        <w:t xml:space="preserve"> e G</w:t>
      </w:r>
      <w:r w:rsidR="00F1517B">
        <w:rPr>
          <w:rFonts w:ascii="Courier New" w:hAnsi="Courier New" w:cs="Courier New"/>
          <w:sz w:val="24"/>
          <w:szCs w:val="24"/>
          <w:vertAlign w:val="subscript"/>
        </w:rPr>
        <w:t>[C] = no</w:t>
      </w:r>
      <w:r w:rsidR="00F1517B">
        <w:rPr>
          <w:rFonts w:ascii="Courier New" w:hAnsi="Courier New" w:cs="Courier New"/>
          <w:sz w:val="24"/>
          <w:szCs w:val="24"/>
        </w:rPr>
        <w:t xml:space="preserve"> apresentou resultado igual a zero).</w:t>
      </w:r>
    </w:p>
    <w:p w14:paraId="684D3891" w14:textId="75800936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BEE4418" w14:textId="48374E71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Figura 5 ilustra a árvore de decisão para o conjunto de dados heart.txt.</w:t>
      </w:r>
    </w:p>
    <w:p w14:paraId="02FE13C1" w14:textId="2773555B" w:rsidR="00C70F2B" w:rsidRDefault="00CD47FA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0E9E5715" wp14:editId="17809FC1">
                <wp:simplePos x="0" y="0"/>
                <wp:positionH relativeFrom="margin">
                  <wp:posOffset>-583829</wp:posOffset>
                </wp:positionH>
                <wp:positionV relativeFrom="paragraph">
                  <wp:posOffset>115570</wp:posOffset>
                </wp:positionV>
                <wp:extent cx="6927012" cy="3303773"/>
                <wp:effectExtent l="0" t="0" r="0" b="0"/>
                <wp:wrapNone/>
                <wp:docPr id="121" name="Agrupar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7012" cy="3303773"/>
                          <a:chOff x="0" y="0"/>
                          <a:chExt cx="6927012" cy="3303773"/>
                        </a:xfrm>
                      </wpg:grpSpPr>
                      <wps:wsp>
                        <wps:cNvPr id="88" name="Retângulo 88"/>
                        <wps:cNvSpPr/>
                        <wps:spPr>
                          <a:xfrm>
                            <a:off x="2303253" y="181154"/>
                            <a:ext cx="119888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57ED9A" w14:textId="5F736B7D" w:rsidR="00C70F2B" w:rsidRPr="00C70F2B" w:rsidRDefault="00C70F2B" w:rsidP="00C70F2B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C70F2B"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hest pain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Conector reto 89"/>
                        <wps:cNvCnPr/>
                        <wps:spPr>
                          <a:xfrm flipH="1">
                            <a:off x="1009291" y="345056"/>
                            <a:ext cx="129349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Conector reto 90"/>
                        <wps:cNvCnPr/>
                        <wps:spPr>
                          <a:xfrm flipH="1">
                            <a:off x="3502325" y="336430"/>
                            <a:ext cx="129349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Retângulo 91"/>
                        <wps:cNvSpPr/>
                        <wps:spPr>
                          <a:xfrm>
                            <a:off x="1069676" y="0"/>
                            <a:ext cx="119888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696B51" w14:textId="18EFBF83" w:rsidR="00C70F2B" w:rsidRPr="00C70F2B" w:rsidRDefault="00C70F2B" w:rsidP="00C70F2B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Retângulo 92"/>
                        <wps:cNvSpPr/>
                        <wps:spPr>
                          <a:xfrm>
                            <a:off x="3562710" y="0"/>
                            <a:ext cx="119888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65E8FB" w14:textId="3197280C" w:rsidR="00C70F2B" w:rsidRPr="00C70F2B" w:rsidRDefault="00C70F2B" w:rsidP="00C70F2B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Conector reto 93"/>
                        <wps:cNvCnPr/>
                        <wps:spPr>
                          <a:xfrm>
                            <a:off x="1009291" y="345056"/>
                            <a:ext cx="0" cy="258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Retângulo 94"/>
                        <wps:cNvSpPr/>
                        <wps:spPr>
                          <a:xfrm>
                            <a:off x="327804" y="681487"/>
                            <a:ext cx="137160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B7B5B6" w14:textId="28845302" w:rsidR="00C70F2B" w:rsidRPr="00C70F2B" w:rsidRDefault="00C70F2B" w:rsidP="00C70F2B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Heart attack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Conector reto 95"/>
                        <wps:cNvCnPr/>
                        <wps:spPr>
                          <a:xfrm>
                            <a:off x="4796287" y="336430"/>
                            <a:ext cx="0" cy="5262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Retângulo 96"/>
                        <wps:cNvSpPr/>
                        <wps:spPr>
                          <a:xfrm>
                            <a:off x="4201064" y="871268"/>
                            <a:ext cx="119888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CA3EFA" w14:textId="06C25729" w:rsidR="00C70F2B" w:rsidRPr="00C70F2B" w:rsidRDefault="00C70F2B" w:rsidP="00C70F2B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Exercises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Conector reto 97"/>
                        <wps:cNvCnPr/>
                        <wps:spPr>
                          <a:xfrm>
                            <a:off x="5408763" y="1026543"/>
                            <a:ext cx="82813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Retângulo 98"/>
                        <wps:cNvSpPr/>
                        <wps:spPr>
                          <a:xfrm>
                            <a:off x="5512280" y="690113"/>
                            <a:ext cx="629537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0E2F50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Conector reto 99"/>
                        <wps:cNvCnPr/>
                        <wps:spPr>
                          <a:xfrm>
                            <a:off x="6236898" y="1026543"/>
                            <a:ext cx="0" cy="258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Retângulo 100"/>
                        <wps:cNvSpPr/>
                        <wps:spPr>
                          <a:xfrm>
                            <a:off x="5555412" y="1345721"/>
                            <a:ext cx="137160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161665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Heart attack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Conector reto 101"/>
                        <wps:cNvCnPr/>
                        <wps:spPr>
                          <a:xfrm>
                            <a:off x="3372929" y="1035170"/>
                            <a:ext cx="82813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Retângulo 102"/>
                        <wps:cNvSpPr/>
                        <wps:spPr>
                          <a:xfrm>
                            <a:off x="3416061" y="707366"/>
                            <a:ext cx="733053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D5A0C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Conector reto 103"/>
                        <wps:cNvCnPr/>
                        <wps:spPr>
                          <a:xfrm>
                            <a:off x="3372929" y="1043796"/>
                            <a:ext cx="0" cy="5434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Retângulo 104"/>
                        <wps:cNvSpPr/>
                        <wps:spPr>
                          <a:xfrm>
                            <a:off x="2950234" y="1595887"/>
                            <a:ext cx="86245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C641BB" w14:textId="5A232560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Sex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Conector reto 105"/>
                        <wps:cNvCnPr/>
                        <wps:spPr>
                          <a:xfrm>
                            <a:off x="3821502" y="1751162"/>
                            <a:ext cx="82813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Conector reto 106"/>
                        <wps:cNvCnPr/>
                        <wps:spPr>
                          <a:xfrm>
                            <a:off x="4649638" y="1751162"/>
                            <a:ext cx="0" cy="258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Retângulo 107"/>
                        <wps:cNvSpPr/>
                        <wps:spPr>
                          <a:xfrm>
                            <a:off x="3968151" y="2061713"/>
                            <a:ext cx="137160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293915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Heart attack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tângulo 108"/>
                        <wps:cNvSpPr/>
                        <wps:spPr>
                          <a:xfrm>
                            <a:off x="3925019" y="1423358"/>
                            <a:ext cx="629537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14F86E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Conector reto 109"/>
                        <wps:cNvCnPr/>
                        <wps:spPr>
                          <a:xfrm>
                            <a:off x="2113472" y="1751162"/>
                            <a:ext cx="8280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Conector reto 110"/>
                        <wps:cNvCnPr/>
                        <wps:spPr>
                          <a:xfrm>
                            <a:off x="2113472" y="1751162"/>
                            <a:ext cx="0" cy="7332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Retângulo 111"/>
                        <wps:cNvSpPr/>
                        <wps:spPr>
                          <a:xfrm>
                            <a:off x="2173857" y="1423358"/>
                            <a:ext cx="733053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C06504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Retângulo 112"/>
                        <wps:cNvSpPr/>
                        <wps:spPr>
                          <a:xfrm>
                            <a:off x="1518249" y="2493034"/>
                            <a:ext cx="119888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D3B94A" w14:textId="2BC4ED8A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Smokes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Conector reto 113"/>
                        <wps:cNvCnPr/>
                        <wps:spPr>
                          <a:xfrm>
                            <a:off x="2717321" y="2656936"/>
                            <a:ext cx="8280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Conector reto 114"/>
                        <wps:cNvCnPr/>
                        <wps:spPr>
                          <a:xfrm>
                            <a:off x="681487" y="2656936"/>
                            <a:ext cx="82813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Retângulo 115"/>
                        <wps:cNvSpPr/>
                        <wps:spPr>
                          <a:xfrm>
                            <a:off x="733246" y="2329132"/>
                            <a:ext cx="733053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21C044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Retângulo 116"/>
                        <wps:cNvSpPr/>
                        <wps:spPr>
                          <a:xfrm>
                            <a:off x="2812212" y="2329132"/>
                            <a:ext cx="629537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22C31C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= 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Conector reto 117"/>
                        <wps:cNvCnPr/>
                        <wps:spPr>
                          <a:xfrm>
                            <a:off x="681487" y="2665562"/>
                            <a:ext cx="0" cy="258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Conector reto 118"/>
                        <wps:cNvCnPr/>
                        <wps:spPr>
                          <a:xfrm>
                            <a:off x="3545457" y="2656936"/>
                            <a:ext cx="0" cy="258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Retângulo 119"/>
                        <wps:cNvSpPr/>
                        <wps:spPr>
                          <a:xfrm>
                            <a:off x="0" y="2976113"/>
                            <a:ext cx="137160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72CD43" w14:textId="77777777" w:rsidR="00C87A86" w:rsidRPr="00C70F2B" w:rsidRDefault="00C87A86" w:rsidP="00C87A86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Heart attack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Retângulo 120"/>
                        <wps:cNvSpPr/>
                        <wps:spPr>
                          <a:xfrm>
                            <a:off x="2760453" y="2967487"/>
                            <a:ext cx="1586865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8F8025" w14:textId="0C42E25E" w:rsidR="00CD47FA" w:rsidRPr="00C70F2B" w:rsidRDefault="00CD47FA" w:rsidP="00CD47FA">
                              <w:pPr>
                                <w:spacing w:after="0" w:line="360" w:lineRule="auto"/>
                                <w:jc w:val="center"/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4"/>
                                  <w:szCs w:val="24"/>
                                </w:rPr>
                                <w:t>No heart attack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E5715" id="Agrupar 121" o:spid="_x0000_s1026" style="position:absolute;left:0;text-align:left;margin-left:-45.95pt;margin-top:9.1pt;width:545.45pt;height:260.15pt;z-index:251824128;mso-position-horizontal-relative:margin" coordsize="69270,33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">
                <v:rect id="Retângulo 88" o:spid="_x0000_s1027" style="position:absolute;left:23032;top:1811;width:11989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" filled="f" strokecolor="black [3213]" strokeweight=".5pt">
                  <v:textbox>
                    <w:txbxContent>
                      <w:p w14:paraId="6B57ED9A" w14:textId="5F736B7D" w:rsidR="00C70F2B" w:rsidRPr="00C70F2B" w:rsidRDefault="00C70F2B" w:rsidP="00C70F2B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C70F2B"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hest pain</w:t>
                        </w:r>
                      </w:p>
                    </w:txbxContent>
                  </v:textbox>
                </v:rect>
                <v:line id="Conector reto 89" o:spid="_x0000_s1028" style="position:absolute;flip:x;visibility:visible;mso-wrap-style:square" from="10092,3450" to="23027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" strokecolor="black [3200]" strokeweight=".5pt">
                  <v:stroke joinstyle="miter"/>
                </v:line>
                <v:line id="Conector reto 90" o:spid="_x0000_s1029" style="position:absolute;flip:x;visibility:visible;mso-wrap-style:square" from="35023,3364" to="47958,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" strokecolor="black [3200]" strokeweight=".5pt">
                  <v:stroke joinstyle="miter"/>
                </v:line>
                <v:rect id="Retângulo 91" o:spid="_x0000_s1030" style="position:absolute;left:10696;width:11989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" filled="f" stroked="f" strokeweight="1pt">
                  <v:textbox>
                    <w:txbxContent>
                      <w:p w14:paraId="51696B51" w14:textId="18EFBF83" w:rsidR="00C70F2B" w:rsidRPr="00C70F2B" w:rsidRDefault="00C70F2B" w:rsidP="00C70F2B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yes</w:t>
                        </w:r>
                      </w:p>
                    </w:txbxContent>
                  </v:textbox>
                </v:rect>
                <v:rect id="Retângulo 92" o:spid="_x0000_s1031" style="position:absolute;left:35627;width:11988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zewwAAANs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HbFH6/pB8gVz8AAAD//wMAUEsBAi0AFAAGAAgAAAAhANvh9svuAAAAhQEAABMAAAAAAAAAAAAA&#10;AAAAAAAAAFtDb250ZW50X1R5cGVzXS54bWxQSwECLQAUAAYACAAAACEAWvQsW78AAAAVAQAACwAA&#10;AAAAAAAAAAAAAAAfAQAAX3JlbHMvLnJlbHNQSwECLQAUAAYACAAAACEA7pks3sMAAADbAAAADwAA&#10;AAAAAAAAAAAAAAAHAgAAZHJzL2Rvd25yZXYueG1sUEsFBgAAAAADAAMAtwAAAPcCAAAAAA==&#10;" filled="f" stroked="f" strokeweight="1pt">
                  <v:textbox>
                    <w:txbxContent>
                      <w:p w14:paraId="0765E8FB" w14:textId="3197280C" w:rsidR="00C70F2B" w:rsidRPr="00C70F2B" w:rsidRDefault="00C70F2B" w:rsidP="00C70F2B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no</w:t>
                        </w:r>
                      </w:p>
                    </w:txbxContent>
                  </v:textbox>
                </v:rect>
                <v:line id="Conector reto 93" o:spid="_x0000_s1032" style="position:absolute;visibility:visible;mso-wrap-style:square" from="10092,3450" to="10092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" strokecolor="black [3200]" strokeweight=".5pt">
                  <v:stroke joinstyle="miter"/>
                </v:line>
                <v:rect id="Retângulo 94" o:spid="_x0000_s1033" style="position:absolute;left:3278;top:6814;width:13716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" filled="f" stroked="f" strokeweight="1pt">
                  <v:textbox>
                    <w:txbxContent>
                      <w:p w14:paraId="00B7B5B6" w14:textId="28845302" w:rsidR="00C70F2B" w:rsidRPr="00C70F2B" w:rsidRDefault="00C70F2B" w:rsidP="00C70F2B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Heart attack</w:t>
                        </w:r>
                      </w:p>
                    </w:txbxContent>
                  </v:textbox>
                </v:rect>
                <v:line id="Conector reto 95" o:spid="_x0000_s1034" style="position:absolute;visibility:visible;mso-wrap-style:square" from="47962,3364" to="47962,8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" strokecolor="black [3200]" strokeweight=".5pt">
                  <v:stroke joinstyle="miter"/>
                </v:line>
                <v:rect id="Retângulo 96" o:spid="_x0000_s1035" style="position:absolute;left:42010;top:8712;width:11989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" filled="f" strokecolor="black [3213]" strokeweight=".5pt">
                  <v:textbox>
                    <w:txbxContent>
                      <w:p w14:paraId="74CA3EFA" w14:textId="06C25729" w:rsidR="00C70F2B" w:rsidRPr="00C70F2B" w:rsidRDefault="00C70F2B" w:rsidP="00C70F2B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Exercises</w:t>
                        </w:r>
                      </w:p>
                    </w:txbxContent>
                  </v:textbox>
                </v:rect>
                <v:line id="Conector reto 97" o:spid="_x0000_s1036" style="position:absolute;visibility:visible;mso-wrap-style:square" from="54087,10265" to="62368,10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" strokecolor="black [3200]" strokeweight=".5pt">
                  <v:stroke joinstyle="miter"/>
                </v:line>
                <v:rect id="Retângulo 98" o:spid="_x0000_s1037" style="position:absolute;left:55122;top:6901;width:6296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s0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jU1f0g+QqzsAAAD//wMAUEsBAi0AFAAGAAgAAAAhANvh9svuAAAAhQEAABMAAAAAAAAAAAAAAAAA&#10;AAAAAFtDb250ZW50X1R5cGVzXS54bWxQSwECLQAUAAYACAAAACEAWvQsW78AAAAVAQAACwAAAAAA&#10;AAAAAAAAAAAfAQAAX3JlbHMvLnJlbHNQSwECLQAUAAYACAAAACEAj3EbNMAAAADbAAAADwAAAAAA&#10;AAAAAAAAAAAHAgAAZHJzL2Rvd25yZXYueG1sUEsFBgAAAAADAAMAtwAAAPQCAAAAAA==&#10;" filled="f" stroked="f" strokeweight="1pt">
                  <v:textbox>
                    <w:txbxContent>
                      <w:p w14:paraId="6C0E2F50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no</w:t>
                        </w:r>
                      </w:p>
                    </w:txbxContent>
                  </v:textbox>
                </v:rect>
                <v:line id="Conector reto 99" o:spid="_x0000_s1038" style="position:absolute;visibility:visible;mso-wrap-style:square" from="62368,10265" to="62368,12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" strokecolor="black [3200]" strokeweight=".5pt">
                  <v:stroke joinstyle="miter"/>
                </v:line>
                <v:rect id="Retângulo 100" o:spid="_x0000_s1039" style="position:absolute;left:55554;top:13457;width:13716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KWxAAAANw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vxB8eUYm0Ms/AAAA//8DAFBLAQItABQABgAIAAAAIQDb4fbL7gAAAIUBAAATAAAAAAAAAAAA&#10;AAAAAAAAAABbQ29udGVudF9UeXBlc10ueG1sUEsBAi0AFAAGAAgAAAAhAFr0LFu/AAAAFQEAAAsA&#10;AAAAAAAAAAAAAAAAHwEAAF9yZWxzLy5yZWxzUEsBAi0AFAAGAAgAAAAhACjQUpbEAAAA3AAAAA8A&#10;AAAAAAAAAAAAAAAABwIAAGRycy9kb3ducmV2LnhtbFBLBQYAAAAAAwADALcAAAD4AgAAAAA=&#10;" filled="f" stroked="f" strokeweight="1pt">
                  <v:textbox>
                    <w:txbxContent>
                      <w:p w14:paraId="68161665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Heart attack</w:t>
                        </w:r>
                      </w:p>
                    </w:txbxContent>
                  </v:textbox>
                </v:rect>
                <v:line id="Conector reto 101" o:spid="_x0000_s1040" style="position:absolute;visibility:visible;mso-wrap-style:square" from="33729,10351" to="42010,10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" strokecolor="black [3200]" strokeweight=".5pt">
                  <v:stroke joinstyle="miter"/>
                </v:line>
                <v:rect id="Retângulo 102" o:spid="_x0000_s1041" style="position:absolute;left:34160;top:7073;width:7331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" filled="f" stroked="f" strokeweight="1pt">
                  <v:textbox>
                    <w:txbxContent>
                      <w:p w14:paraId="27AD5A0C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yes</w:t>
                        </w:r>
                      </w:p>
                    </w:txbxContent>
                  </v:textbox>
                </v:rect>
                <v:line id="Conector reto 103" o:spid="_x0000_s1042" style="position:absolute;visibility:visible;mso-wrap-style:square" from="33729,10437" to="33729,15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afwwAAANw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g/ncHfM/ECufoFAAD//wMAUEsBAi0AFAAGAAgAAAAhANvh9svuAAAAhQEAABMAAAAAAAAAAAAA&#10;AAAAAAAAAFtDb250ZW50X1R5cGVzXS54bWxQSwECLQAUAAYACAAAACEAWvQsW78AAAAVAQAACwAA&#10;AAAAAAAAAAAAAAAfAQAAX3JlbHMvLnJlbHNQSwECLQAUAAYACAAAACEAcBWmn8MAAADcAAAADwAA&#10;AAAAAAAAAAAAAAAHAgAAZHJzL2Rvd25yZXYueG1sUEsFBgAAAAADAAMAtwAAAPcCAAAAAA==&#10;" strokecolor="black [3200]" strokeweight=".5pt">
                  <v:stroke joinstyle="miter"/>
                </v:line>
                <v:rect id="Retângulo 104" o:spid="_x0000_s1043" style="position:absolute;left:29502;top:15958;width:8624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" filled="f" strokecolor="black [3213]" strokeweight=".5pt">
                  <v:textbox>
                    <w:txbxContent>
                      <w:p w14:paraId="3EC641BB" w14:textId="5A232560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Sex</w:t>
                        </w:r>
                      </w:p>
                    </w:txbxContent>
                  </v:textbox>
                </v:rect>
                <v:line id="Conector reto 105" o:spid="_x0000_s1044" style="position:absolute;visibility:visible;mso-wrap-style:square" from="38215,17511" to="46496,17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" strokecolor="black [3200]" strokeweight=".5pt">
                  <v:stroke joinstyle="miter"/>
                </v:line>
                <v:line id="Conector reto 106" o:spid="_x0000_s1045" style="position:absolute;visibility:visible;mso-wrap-style:square" from="46496,17511" to="46496,20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" strokecolor="black [3200]" strokeweight=".5pt">
                  <v:stroke joinstyle="miter"/>
                </v:line>
                <v:rect id="Retângulo 107" o:spid="_x0000_s1046" style="position:absolute;left:39681;top:20617;width:13716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" filled="f" stroked="f" strokeweight="1pt">
                  <v:textbox>
                    <w:txbxContent>
                      <w:p w14:paraId="70293915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Heart attack</w:t>
                        </w:r>
                      </w:p>
                    </w:txbxContent>
                  </v:textbox>
                </v:rect>
                <v:rect id="Retângulo 108" o:spid="_x0000_s1047" style="position:absolute;left:39250;top:14233;width:6295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6QxAAAANw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vxBaeUYm0Ms/AAAA//8DAFBLAQItABQABgAIAAAAIQDb4fbL7gAAAIUBAAATAAAAAAAAAAAA&#10;AAAAAAAAAABbQ29udGVudF9UeXBlc10ueG1sUEsBAi0AFAAGAAgAAAAhAFr0LFu/AAAAFQEAAAsA&#10;AAAAAAAAAAAAAAAAHwEAAF9yZWxzLy5yZWxzUEsBAi0AFAAGAAgAAAAhANamXpDEAAAA3AAAAA8A&#10;AAAAAAAAAAAAAAAABwIAAGRycy9kb3ducmV2LnhtbFBLBQYAAAAAAwADALcAAAD4AgAAAAA=&#10;" filled="f" stroked="f" strokeweight="1pt">
                  <v:textbox>
                    <w:txbxContent>
                      <w:p w14:paraId="7414F86E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no</w:t>
                        </w:r>
                      </w:p>
                    </w:txbxContent>
                  </v:textbox>
                </v:rect>
                <v:line id="Conector reto 109" o:spid="_x0000_s1048" style="position:absolute;visibility:visible;mso-wrap-style:square" from="21134,17511" to="29415,17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" strokecolor="black [3200]" strokeweight=".5pt">
                  <v:stroke joinstyle="miter"/>
                </v:line>
                <v:line id="Conector reto 110" o:spid="_x0000_s1049" style="position:absolute;visibility:visible;mso-wrap-style:square" from="21134,17511" to="21134,2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" strokecolor="black [3200]" strokeweight=".5pt">
                  <v:stroke joinstyle="miter"/>
                </v:line>
                <v:rect id="Retângulo 111" o:spid="_x0000_s1050" style="position:absolute;left:21738;top:14233;width:7331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" filled="f" stroked="f" strokeweight="1pt">
                  <v:textbox>
                    <w:txbxContent>
                      <w:p w14:paraId="45C06504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yes</w:t>
                        </w:r>
                      </w:p>
                    </w:txbxContent>
                  </v:textbox>
                </v:rect>
                <v:rect id="Retângulo 112" o:spid="_x0000_s1051" style="position:absolute;left:15182;top:24930;width:11989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" filled="f" strokecolor="black [3213]" strokeweight=".5pt">
                  <v:textbox>
                    <w:txbxContent>
                      <w:p w14:paraId="4ED3B94A" w14:textId="2BC4ED8A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Smokes</w:t>
                        </w:r>
                      </w:p>
                    </w:txbxContent>
                  </v:textbox>
                </v:rect>
                <v:line id="Conector reto 113" o:spid="_x0000_s1052" style="position:absolute;visibility:visible;mso-wrap-style:square" from="27173,26569" to="35453,2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" strokecolor="black [3200]" strokeweight=".5pt">
                  <v:stroke joinstyle="miter"/>
                </v:line>
                <v:line id="Conector reto 114" o:spid="_x0000_s1053" style="position:absolute;visibility:visible;mso-wrap-style:square" from="6814,26569" to="15096,2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" strokecolor="black [3200]" strokeweight=".5pt">
                  <v:stroke joinstyle="miter"/>
                </v:line>
                <v:rect id="Retângulo 115" o:spid="_x0000_s1054" style="position:absolute;left:7332;top:23291;width:7330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>
                  <v:textbox>
                    <w:txbxContent>
                      <w:p w14:paraId="2621C044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yes</w:t>
                        </w:r>
                      </w:p>
                    </w:txbxContent>
                  </v:textbox>
                </v:rect>
                <v:rect id="Retângulo 116" o:spid="_x0000_s1055" style="position:absolute;left:28122;top:23291;width:6295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<v:textbox>
                    <w:txbxContent>
                      <w:p w14:paraId="4922C31C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= no</w:t>
                        </w:r>
                      </w:p>
                    </w:txbxContent>
                  </v:textbox>
                </v:rect>
                <v:line id="Conector reto 117" o:spid="_x0000_s1056" style="position:absolute;visibility:visible;mso-wrap-style:square" from="6814,26655" to="6814,29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zZB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4fvsPfM/ECOb8DAAD//wMAUEsBAi0AFAAGAAgAAAAhANvh9svuAAAAhQEAABMAAAAAAAAAAAAA&#10;AAAAAAAAAFtDb250ZW50X1R5cGVzXS54bWxQSwECLQAUAAYACAAAACEAWvQsW78AAAAVAQAACwAA&#10;AAAAAAAAAAAAAAAfAQAAX3JlbHMvLnJlbHNQSwECLQAUAAYACAAAACEAivc2QcMAAADcAAAADwAA&#10;AAAAAAAAAAAAAAAHAgAAZHJzL2Rvd25yZXYueG1sUEsFBgAAAAADAAMAtwAAAPcCAAAAAA==&#10;" strokecolor="black [3200]" strokeweight=".5pt">
                  <v:stroke joinstyle="miter"/>
                </v:line>
                <v:line id="Conector reto 118" o:spid="_x0000_s1057" style="position:absolute;visibility:visible;mso-wrap-style:square" from="35454,26569" to="35454,29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" strokecolor="black [3200]" strokeweight=".5pt">
                  <v:stroke joinstyle="miter"/>
                </v:line>
                <v:rect id="Retângulo 119" o:spid="_x0000_s1058" style="position:absolute;top:29761;width:13716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" filled="f" stroked="f" strokeweight="1pt">
                  <v:textbox>
                    <w:txbxContent>
                      <w:p w14:paraId="1572CD43" w14:textId="77777777" w:rsidR="00C87A86" w:rsidRPr="00C70F2B" w:rsidRDefault="00C87A86" w:rsidP="00C87A86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Heart attack</w:t>
                        </w:r>
                      </w:p>
                    </w:txbxContent>
                  </v:textbox>
                </v:rect>
                <v:rect id="Retângulo 120" o:spid="_x0000_s1059" style="position:absolute;left:27604;top:29674;width:15869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<v:textbox>
                    <w:txbxContent>
                      <w:p w14:paraId="048F8025" w14:textId="0C42E25E" w:rsidR="00CD47FA" w:rsidRPr="00C70F2B" w:rsidRDefault="00CD47FA" w:rsidP="00CD47FA">
                        <w:pPr>
                          <w:spacing w:after="0" w:line="360" w:lineRule="auto"/>
                          <w:jc w:val="center"/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00" w:themeColor="text1"/>
                            <w:sz w:val="24"/>
                            <w:szCs w:val="24"/>
                          </w:rPr>
                          <w:t>No heart attack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04F0CD1" w14:textId="306581C2" w:rsidR="00C70F2B" w:rsidRDefault="00C70F2B" w:rsidP="00C70F2B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F6B3DD7" w14:textId="01538A8A" w:rsidR="00FA169B" w:rsidRDefault="00FA169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A671A17" w14:textId="7009C2E0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D16972F" w14:textId="5BC65453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58442C8" w14:textId="0C6825BB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DCD85E6" w14:textId="5542ADD8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255FB06" w14:textId="4C8916E0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A94BB93" w14:textId="2CD3A27F" w:rsidR="00C70F2B" w:rsidRDefault="00C70F2B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1D22182" w14:textId="3712E0B7" w:rsidR="00C87A86" w:rsidRDefault="00C87A86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212C45C" w14:textId="1B958E7A" w:rsidR="00C87A86" w:rsidRDefault="00C87A86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A279368" w14:textId="65CEA0C4" w:rsidR="00C87A86" w:rsidRDefault="00C87A86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B6F7938" w14:textId="5982BF55" w:rsidR="00C87A86" w:rsidRDefault="00C87A86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3FD64B9" w14:textId="240151BF" w:rsidR="00C87A86" w:rsidRDefault="00C87A86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490FBAB" w14:textId="07E519E5" w:rsidR="00C87A86" w:rsidRDefault="00CD47FA" w:rsidP="00CD47FA">
      <w:pPr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Figura 5 – Árvore de decisão para o arquivo heart.txt</w:t>
      </w:r>
    </w:p>
    <w:p w14:paraId="0A52929B" w14:textId="77777777" w:rsidR="00C87A86" w:rsidRPr="00DA60B3" w:rsidRDefault="00C87A86" w:rsidP="00C44B6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7B7FFF3" w14:textId="061E29DA" w:rsidR="00C44B6D" w:rsidRDefault="00C44B6D" w:rsidP="00CD47FA">
      <w:pPr>
        <w:pStyle w:val="PargrafodaLista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D47FA">
        <w:rPr>
          <w:rFonts w:ascii="Courier New" w:hAnsi="Courier New" w:cs="Courier New"/>
          <w:sz w:val="24"/>
          <w:szCs w:val="24"/>
        </w:rPr>
        <w:t>Traduza a árvore construída acima em um código. O código deve ser uma função cuja entrada é um vetor de tamanho 4 referentes às variáveis explanatórias do modelo (cada entrada sendo yes ou no) e cuja saída é yes (é provável que o paciente tenha um ataque cardíaco) ou no (é provável que o paciente não tenha um ataque cardíaco).</w:t>
      </w:r>
    </w:p>
    <w:p w14:paraId="2C1CF543" w14:textId="34EAE21C" w:rsidR="00CD47FA" w:rsidRDefault="00CD47FA" w:rsidP="00CD47F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Resolução:</w:t>
      </w:r>
      <w:r>
        <w:rPr>
          <w:rFonts w:ascii="Courier New" w:hAnsi="Courier New" w:cs="Courier New"/>
          <w:sz w:val="24"/>
          <w:szCs w:val="24"/>
        </w:rPr>
        <w:t xml:space="preserve"> Utilizando a árvore de decisão construída em (a), o código em R é dad</w:t>
      </w:r>
      <w:r w:rsidR="003E4E7B">
        <w:rPr>
          <w:rFonts w:ascii="Courier New" w:hAnsi="Courier New" w:cs="Courier New"/>
          <w:sz w:val="24"/>
          <w:szCs w:val="24"/>
        </w:rPr>
        <w:t>o</w:t>
      </w:r>
      <w:r>
        <w:rPr>
          <w:rFonts w:ascii="Courier New" w:hAnsi="Courier New" w:cs="Courier New"/>
          <w:sz w:val="24"/>
          <w:szCs w:val="24"/>
        </w:rPr>
        <w:t xml:space="preserve"> por:</w:t>
      </w:r>
    </w:p>
    <w:p w14:paraId="7433FA02" w14:textId="090B205B" w:rsidR="00CD47FA" w:rsidRDefault="00CD47FA" w:rsidP="00CD47F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8555"/>
      </w:tblGrid>
      <w:tr w:rsidR="00EB15CD" w14:paraId="75A55F21" w14:textId="77777777" w:rsidTr="00A91893">
        <w:tc>
          <w:tcPr>
            <w:tcW w:w="505" w:type="dxa"/>
          </w:tcPr>
          <w:p w14:paraId="33A928D7" w14:textId="2C79D074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8555" w:type="dxa"/>
          </w:tcPr>
          <w:p w14:paraId="7B909B5E" w14:textId="3263EF4E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15CD">
              <w:rPr>
                <w:rFonts w:ascii="Courier New" w:hAnsi="Courier New" w:cs="Courier New"/>
                <w:sz w:val="24"/>
                <w:szCs w:val="24"/>
              </w:rPr>
              <w:t>heart_attack</w:t>
            </w:r>
            <w:proofErr w:type="spellEnd"/>
            <w:r w:rsidRPr="00EB15C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=</w:t>
            </w:r>
            <w:r w:rsidRPr="00EB15C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function</w:t>
            </w:r>
            <w:proofErr w:type="spellEnd"/>
            <w:r w:rsidRPr="00EB15CD">
              <w:rPr>
                <w:rFonts w:ascii="Courier New" w:hAnsi="Courier New" w:cs="Courier New"/>
                <w:sz w:val="24"/>
                <w:szCs w:val="24"/>
              </w:rPr>
              <w:t>(dados){</w:t>
            </w:r>
          </w:p>
        </w:tc>
      </w:tr>
      <w:tr w:rsidR="00EB15CD" w14:paraId="09096567" w14:textId="77777777" w:rsidTr="00A91893">
        <w:tc>
          <w:tcPr>
            <w:tcW w:w="505" w:type="dxa"/>
          </w:tcPr>
          <w:p w14:paraId="643F6A19" w14:textId="583EC9CE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8555" w:type="dxa"/>
          </w:tcPr>
          <w:p w14:paraId="6FD63DAF" w14:textId="3D99FAC1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EB15CD">
              <w:rPr>
                <w:rFonts w:ascii="Courier New" w:hAnsi="Courier New" w:cs="Courier New"/>
                <w:sz w:val="24"/>
                <w:szCs w:val="24"/>
              </w:rPr>
              <w:t xml:space="preserve">tamanho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=</w:t>
            </w:r>
            <w:r w:rsidRPr="00EB15C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B15CD">
              <w:rPr>
                <w:rFonts w:ascii="Courier New" w:hAnsi="Courier New" w:cs="Courier New"/>
                <w:sz w:val="24"/>
                <w:szCs w:val="24"/>
              </w:rPr>
              <w:t>length</w:t>
            </w:r>
            <w:proofErr w:type="spellEnd"/>
            <w:r w:rsidRPr="00EB15CD">
              <w:rPr>
                <w:rFonts w:ascii="Courier New" w:hAnsi="Courier New" w:cs="Courier New"/>
                <w:sz w:val="24"/>
                <w:szCs w:val="24"/>
              </w:rPr>
              <w:t>(dados)</w:t>
            </w:r>
          </w:p>
        </w:tc>
      </w:tr>
      <w:tr w:rsidR="00EB15CD" w14:paraId="66886C5D" w14:textId="77777777" w:rsidTr="00A91893">
        <w:tc>
          <w:tcPr>
            <w:tcW w:w="505" w:type="dxa"/>
          </w:tcPr>
          <w:p w14:paraId="4883D997" w14:textId="7BD0D19A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8555" w:type="dxa"/>
          </w:tcPr>
          <w:p w14:paraId="053F400A" w14:textId="6FF6F84F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if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(tamanho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!=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91893">
              <w:rPr>
                <w:rFonts w:ascii="Courier New" w:hAnsi="Courier New" w:cs="Courier New"/>
                <w:color w:val="C45911" w:themeColor="accent2" w:themeShade="BF"/>
                <w:sz w:val="24"/>
                <w:szCs w:val="24"/>
              </w:rPr>
              <w:t>4</w:t>
            </w:r>
            <w:r>
              <w:rPr>
                <w:rFonts w:ascii="Courier New" w:hAnsi="Courier New" w:cs="Courier New"/>
                <w:sz w:val="24"/>
                <w:szCs w:val="24"/>
              </w:rPr>
              <w:t>){</w:t>
            </w:r>
          </w:p>
        </w:tc>
      </w:tr>
      <w:tr w:rsidR="00EB15CD" w14:paraId="780528E5" w14:textId="77777777" w:rsidTr="00A91893">
        <w:tc>
          <w:tcPr>
            <w:tcW w:w="505" w:type="dxa"/>
          </w:tcPr>
          <w:p w14:paraId="1AB2167C" w14:textId="1506051F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</w:tc>
        <w:tc>
          <w:tcPr>
            <w:tcW w:w="8555" w:type="dxa"/>
          </w:tcPr>
          <w:p w14:paraId="3D155FB3" w14:textId="3F7053A4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="00F1517B">
              <w:rPr>
                <w:rFonts w:ascii="Courier New" w:hAnsi="Courier New" w:cs="Courier New"/>
                <w:sz w:val="24"/>
                <w:szCs w:val="24"/>
              </w:rPr>
              <w:t>as.factor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“erro”</w:t>
            </w:r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EB15CD" w14:paraId="64F05806" w14:textId="77777777" w:rsidTr="00A91893">
        <w:tc>
          <w:tcPr>
            <w:tcW w:w="505" w:type="dxa"/>
          </w:tcPr>
          <w:p w14:paraId="78FED558" w14:textId="22FF39A0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8555" w:type="dxa"/>
          </w:tcPr>
          <w:p w14:paraId="634B906C" w14:textId="727E573C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EB15CD" w14:paraId="34F26E35" w14:textId="77777777" w:rsidTr="00A91893">
        <w:tc>
          <w:tcPr>
            <w:tcW w:w="505" w:type="dxa"/>
          </w:tcPr>
          <w:p w14:paraId="736DC162" w14:textId="34526DEA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8555" w:type="dxa"/>
          </w:tcPr>
          <w:p w14:paraId="54A0B952" w14:textId="7981FFB8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if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(dados[</w:t>
            </w:r>
            <w:r w:rsidRPr="00A91893">
              <w:rPr>
                <w:rFonts w:ascii="Courier New" w:hAnsi="Courier New" w:cs="Courier New"/>
                <w:color w:val="C45911" w:themeColor="accent2" w:themeShade="BF"/>
                <w:sz w:val="24"/>
                <w:szCs w:val="24"/>
              </w:rPr>
              <w:t>1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]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==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>
              <w:rPr>
                <w:rFonts w:ascii="Courier New" w:hAnsi="Courier New" w:cs="Courier New"/>
                <w:sz w:val="24"/>
                <w:szCs w:val="24"/>
              </w:rPr>
              <w:t>){</w:t>
            </w:r>
          </w:p>
        </w:tc>
      </w:tr>
      <w:tr w:rsidR="00EB15CD" w14:paraId="02B3F925" w14:textId="77777777" w:rsidTr="00A91893">
        <w:tc>
          <w:tcPr>
            <w:tcW w:w="505" w:type="dxa"/>
          </w:tcPr>
          <w:p w14:paraId="537AC4EA" w14:textId="594F8C16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8555" w:type="dxa"/>
          </w:tcPr>
          <w:p w14:paraId="27E120CC" w14:textId="73A0BB02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="00F1517B">
              <w:rPr>
                <w:rFonts w:ascii="Courier New" w:hAnsi="Courier New" w:cs="Courier New"/>
                <w:sz w:val="24"/>
                <w:szCs w:val="24"/>
              </w:rPr>
              <w:t>as.factor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EB15CD" w14:paraId="0E7DC375" w14:textId="77777777" w:rsidTr="00A91893">
        <w:tc>
          <w:tcPr>
            <w:tcW w:w="505" w:type="dxa"/>
          </w:tcPr>
          <w:p w14:paraId="4D69BB69" w14:textId="5BBE1F47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</w:tc>
        <w:tc>
          <w:tcPr>
            <w:tcW w:w="8555" w:type="dxa"/>
          </w:tcPr>
          <w:p w14:paraId="6C47831C" w14:textId="1694132D" w:rsidR="00EB15CD" w:rsidRDefault="00EB15CD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else</w:t>
            </w:r>
            <w:proofErr w:type="spellEnd"/>
            <w:r w:rsidR="00A91893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</w:tc>
      </w:tr>
      <w:tr w:rsidR="00EB15CD" w14:paraId="4D244644" w14:textId="77777777" w:rsidTr="00A91893">
        <w:tc>
          <w:tcPr>
            <w:tcW w:w="505" w:type="dxa"/>
          </w:tcPr>
          <w:p w14:paraId="0614210A" w14:textId="03A86D62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8555" w:type="dxa"/>
          </w:tcPr>
          <w:p w14:paraId="4D4437FA" w14:textId="5B803E3D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if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(dados[</w:t>
            </w:r>
            <w:r w:rsidRPr="00A91893">
              <w:rPr>
                <w:rFonts w:ascii="Courier New" w:hAnsi="Courier New" w:cs="Courier New"/>
                <w:color w:val="C45911" w:themeColor="accent2" w:themeShade="BF"/>
                <w:sz w:val="24"/>
                <w:szCs w:val="24"/>
              </w:rPr>
              <w:t>4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]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==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“no”</w:t>
            </w:r>
            <w:r>
              <w:rPr>
                <w:rFonts w:ascii="Courier New" w:hAnsi="Courier New" w:cs="Courier New"/>
                <w:sz w:val="24"/>
                <w:szCs w:val="24"/>
              </w:rPr>
              <w:t>){</w:t>
            </w:r>
          </w:p>
        </w:tc>
      </w:tr>
      <w:tr w:rsidR="00EB15CD" w14:paraId="72276D04" w14:textId="77777777" w:rsidTr="00A91893">
        <w:tc>
          <w:tcPr>
            <w:tcW w:w="505" w:type="dxa"/>
          </w:tcPr>
          <w:p w14:paraId="248259AA" w14:textId="7F859374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</w:tc>
        <w:tc>
          <w:tcPr>
            <w:tcW w:w="8555" w:type="dxa"/>
          </w:tcPr>
          <w:p w14:paraId="37B692B8" w14:textId="5796503E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="00F1517B"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return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="00F1517B">
              <w:rPr>
                <w:rFonts w:ascii="Courier New" w:hAnsi="Courier New" w:cs="Courier New"/>
                <w:sz w:val="24"/>
                <w:szCs w:val="24"/>
              </w:rPr>
              <w:t>as.factor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="00F1517B"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))</w:t>
            </w:r>
          </w:p>
        </w:tc>
      </w:tr>
      <w:tr w:rsidR="00EB15CD" w14:paraId="082E487E" w14:textId="77777777" w:rsidTr="00A91893">
        <w:tc>
          <w:tcPr>
            <w:tcW w:w="505" w:type="dxa"/>
          </w:tcPr>
          <w:p w14:paraId="40164957" w14:textId="5FE95FCE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8555" w:type="dxa"/>
          </w:tcPr>
          <w:p w14:paraId="32086C44" w14:textId="2A4F754B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</w:tc>
      </w:tr>
      <w:tr w:rsidR="00EB15CD" w14:paraId="387267B7" w14:textId="77777777" w:rsidTr="00A91893">
        <w:tc>
          <w:tcPr>
            <w:tcW w:w="505" w:type="dxa"/>
          </w:tcPr>
          <w:p w14:paraId="6A064D5A" w14:textId="71C58CDF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</w:tc>
        <w:tc>
          <w:tcPr>
            <w:tcW w:w="8555" w:type="dxa"/>
          </w:tcPr>
          <w:p w14:paraId="0ED264D1" w14:textId="3DB61A0B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if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(dados[</w:t>
            </w:r>
            <w:r w:rsidRPr="00A91893">
              <w:rPr>
                <w:rFonts w:ascii="Courier New" w:hAnsi="Courier New" w:cs="Courier New"/>
                <w:color w:val="C45911" w:themeColor="accent2" w:themeShade="BF"/>
                <w:sz w:val="24"/>
                <w:szCs w:val="24"/>
              </w:rPr>
              <w:t>2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]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==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“no”</w:t>
            </w:r>
            <w:r>
              <w:rPr>
                <w:rFonts w:ascii="Courier New" w:hAnsi="Courier New" w:cs="Courier New"/>
                <w:sz w:val="24"/>
                <w:szCs w:val="24"/>
              </w:rPr>
              <w:t>){</w:t>
            </w:r>
          </w:p>
        </w:tc>
      </w:tr>
      <w:tr w:rsidR="00EB15CD" w14:paraId="4736D82D" w14:textId="77777777" w:rsidTr="00A91893">
        <w:tc>
          <w:tcPr>
            <w:tcW w:w="505" w:type="dxa"/>
          </w:tcPr>
          <w:p w14:paraId="547992F2" w14:textId="7C231F24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</w:tc>
        <w:tc>
          <w:tcPr>
            <w:tcW w:w="8555" w:type="dxa"/>
          </w:tcPr>
          <w:p w14:paraId="57071ED6" w14:textId="2BD74B56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="00F1517B"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return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="00F1517B">
              <w:rPr>
                <w:rFonts w:ascii="Courier New" w:hAnsi="Courier New" w:cs="Courier New"/>
                <w:sz w:val="24"/>
                <w:szCs w:val="24"/>
              </w:rPr>
              <w:t>as.factor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="00F1517B"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))</w:t>
            </w:r>
          </w:p>
        </w:tc>
      </w:tr>
      <w:tr w:rsidR="00EB15CD" w14:paraId="54882E7D" w14:textId="77777777" w:rsidTr="00A91893">
        <w:tc>
          <w:tcPr>
            <w:tcW w:w="505" w:type="dxa"/>
          </w:tcPr>
          <w:p w14:paraId="678DEBB5" w14:textId="2F9162A1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</w:tc>
        <w:tc>
          <w:tcPr>
            <w:tcW w:w="8555" w:type="dxa"/>
          </w:tcPr>
          <w:p w14:paraId="4A986C86" w14:textId="61A5BC98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</w:tc>
      </w:tr>
      <w:tr w:rsidR="00EB15CD" w14:paraId="306B0321" w14:textId="77777777" w:rsidTr="00A91893">
        <w:tc>
          <w:tcPr>
            <w:tcW w:w="505" w:type="dxa"/>
          </w:tcPr>
          <w:p w14:paraId="154A3D51" w14:textId="400D58BB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</w:tc>
        <w:tc>
          <w:tcPr>
            <w:tcW w:w="8555" w:type="dxa"/>
          </w:tcPr>
          <w:p w14:paraId="5C1F1B66" w14:textId="0F33B2B3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if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(dados[</w:t>
            </w:r>
            <w:r w:rsidRPr="00A91893">
              <w:rPr>
                <w:rFonts w:ascii="Courier New" w:hAnsi="Courier New" w:cs="Courier New"/>
                <w:color w:val="C45911" w:themeColor="accent2" w:themeShade="BF"/>
                <w:sz w:val="24"/>
                <w:szCs w:val="24"/>
              </w:rPr>
              <w:t>3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]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==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>
              <w:rPr>
                <w:rFonts w:ascii="Courier New" w:hAnsi="Courier New" w:cs="Courier New"/>
                <w:sz w:val="24"/>
                <w:szCs w:val="24"/>
              </w:rPr>
              <w:t>){</w:t>
            </w:r>
          </w:p>
        </w:tc>
      </w:tr>
      <w:tr w:rsidR="00EB15CD" w14:paraId="6939E6A5" w14:textId="77777777" w:rsidTr="00A91893">
        <w:tc>
          <w:tcPr>
            <w:tcW w:w="505" w:type="dxa"/>
          </w:tcPr>
          <w:p w14:paraId="08B7FE55" w14:textId="58EB3D71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</w:tc>
        <w:tc>
          <w:tcPr>
            <w:tcW w:w="8555" w:type="dxa"/>
          </w:tcPr>
          <w:p w14:paraId="15A4AAD2" w14:textId="14CA3261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r w:rsidR="00F1517B"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return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="00F1517B">
              <w:rPr>
                <w:rFonts w:ascii="Courier New" w:hAnsi="Courier New" w:cs="Courier New"/>
                <w:sz w:val="24"/>
                <w:szCs w:val="24"/>
              </w:rPr>
              <w:t>as.factor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="00F1517B"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))</w:t>
            </w:r>
          </w:p>
        </w:tc>
      </w:tr>
      <w:tr w:rsidR="00EB15CD" w14:paraId="72BAD325" w14:textId="77777777" w:rsidTr="00A91893">
        <w:tc>
          <w:tcPr>
            <w:tcW w:w="505" w:type="dxa"/>
          </w:tcPr>
          <w:p w14:paraId="7903F81B" w14:textId="62E4ED0C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</w:tc>
        <w:tc>
          <w:tcPr>
            <w:tcW w:w="8555" w:type="dxa"/>
          </w:tcPr>
          <w:p w14:paraId="2852274F" w14:textId="1DBFD75E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}</w:t>
            </w:r>
            <w:proofErr w:type="spellStart"/>
            <w:r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</w:tc>
      </w:tr>
      <w:tr w:rsidR="00EB15CD" w14:paraId="073C0783" w14:textId="77777777" w:rsidTr="00A91893">
        <w:tc>
          <w:tcPr>
            <w:tcW w:w="505" w:type="dxa"/>
          </w:tcPr>
          <w:p w14:paraId="6531250F" w14:textId="19CD01AA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</w:tc>
        <w:tc>
          <w:tcPr>
            <w:tcW w:w="8555" w:type="dxa"/>
          </w:tcPr>
          <w:p w14:paraId="29679E98" w14:textId="7FCEA766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r w:rsidR="00F1517B" w:rsidRPr="00A91893">
              <w:rPr>
                <w:rFonts w:ascii="Courier New" w:hAnsi="Courier New" w:cs="Courier New"/>
                <w:color w:val="7030A0"/>
                <w:sz w:val="24"/>
                <w:szCs w:val="24"/>
              </w:rPr>
              <w:t>return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="00F1517B">
              <w:rPr>
                <w:rFonts w:ascii="Courier New" w:hAnsi="Courier New" w:cs="Courier New"/>
                <w:sz w:val="24"/>
                <w:szCs w:val="24"/>
              </w:rPr>
              <w:t>as.factor</w:t>
            </w:r>
            <w:proofErr w:type="spellEnd"/>
            <w:r w:rsidR="00F1517B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="00F1517B"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</w:t>
            </w:r>
            <w:r w:rsidR="00F1517B">
              <w:rPr>
                <w:rFonts w:ascii="Courier New" w:hAnsi="Courier New" w:cs="Courier New"/>
                <w:color w:val="00B050"/>
                <w:sz w:val="24"/>
                <w:szCs w:val="24"/>
              </w:rPr>
              <w:t>no</w:t>
            </w:r>
            <w:r w:rsidR="00F1517B"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”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))</w:t>
            </w:r>
          </w:p>
        </w:tc>
      </w:tr>
      <w:tr w:rsidR="00EB15CD" w14:paraId="21897C9F" w14:textId="77777777" w:rsidTr="00A91893">
        <w:tc>
          <w:tcPr>
            <w:tcW w:w="505" w:type="dxa"/>
          </w:tcPr>
          <w:p w14:paraId="05E15F56" w14:textId="7FD8D47F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</w:tc>
        <w:tc>
          <w:tcPr>
            <w:tcW w:w="8555" w:type="dxa"/>
          </w:tcPr>
          <w:p w14:paraId="321317EC" w14:textId="74CE34E4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}</w:t>
            </w:r>
          </w:p>
        </w:tc>
      </w:tr>
      <w:tr w:rsidR="00EB15CD" w14:paraId="11A3D9C9" w14:textId="77777777" w:rsidTr="00A91893">
        <w:tc>
          <w:tcPr>
            <w:tcW w:w="505" w:type="dxa"/>
          </w:tcPr>
          <w:p w14:paraId="4D8C85EF" w14:textId="5841FC44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</w:tc>
        <w:tc>
          <w:tcPr>
            <w:tcW w:w="8555" w:type="dxa"/>
          </w:tcPr>
          <w:p w14:paraId="22FAFC0A" w14:textId="2EC9D778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</w:tc>
      </w:tr>
      <w:tr w:rsidR="00EB15CD" w14:paraId="685364C0" w14:textId="77777777" w:rsidTr="00A91893">
        <w:tc>
          <w:tcPr>
            <w:tcW w:w="505" w:type="dxa"/>
          </w:tcPr>
          <w:p w14:paraId="0A6EDE3F" w14:textId="6649F37C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</w:tc>
        <w:tc>
          <w:tcPr>
            <w:tcW w:w="8555" w:type="dxa"/>
          </w:tcPr>
          <w:p w14:paraId="5A50C99D" w14:textId="4C0D9760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EB15CD" w14:paraId="644BAABF" w14:textId="77777777" w:rsidTr="00A91893">
        <w:tc>
          <w:tcPr>
            <w:tcW w:w="505" w:type="dxa"/>
          </w:tcPr>
          <w:p w14:paraId="6BE06E73" w14:textId="56280E57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</w:tc>
        <w:tc>
          <w:tcPr>
            <w:tcW w:w="8555" w:type="dxa"/>
          </w:tcPr>
          <w:p w14:paraId="1BFA16DC" w14:textId="69158264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EB15CD" w14:paraId="769A64D1" w14:textId="77777777" w:rsidTr="00A91893">
        <w:tc>
          <w:tcPr>
            <w:tcW w:w="505" w:type="dxa"/>
          </w:tcPr>
          <w:p w14:paraId="768DBC5E" w14:textId="78EE6ED2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</w:tc>
        <w:tc>
          <w:tcPr>
            <w:tcW w:w="8555" w:type="dxa"/>
          </w:tcPr>
          <w:p w14:paraId="36806473" w14:textId="656B5D0B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EB15CD" w14:paraId="0ECEB0C8" w14:textId="77777777" w:rsidTr="00A91893">
        <w:tc>
          <w:tcPr>
            <w:tcW w:w="505" w:type="dxa"/>
          </w:tcPr>
          <w:p w14:paraId="79CA8019" w14:textId="1D00D1DF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</w:tc>
        <w:tc>
          <w:tcPr>
            <w:tcW w:w="8555" w:type="dxa"/>
          </w:tcPr>
          <w:p w14:paraId="68A14B32" w14:textId="7C0B7FE6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dados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&lt;-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c(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“no”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“no”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A91893">
              <w:rPr>
                <w:rFonts w:ascii="Courier New" w:hAnsi="Courier New" w:cs="Courier New"/>
                <w:color w:val="00B050"/>
                <w:sz w:val="24"/>
                <w:szCs w:val="24"/>
              </w:rPr>
              <w:t>“yes”</w:t>
            </w:r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1517B" w14:paraId="70E67FFB" w14:textId="77777777" w:rsidTr="00A91893">
        <w:tc>
          <w:tcPr>
            <w:tcW w:w="505" w:type="dxa"/>
          </w:tcPr>
          <w:p w14:paraId="4C471D89" w14:textId="38CE9BBD" w:rsidR="00F1517B" w:rsidRDefault="00F1517B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</w:tc>
        <w:tc>
          <w:tcPr>
            <w:tcW w:w="8555" w:type="dxa"/>
          </w:tcPr>
          <w:p w14:paraId="5F44E3DD" w14:textId="75794FE8" w:rsidR="00F1517B" w:rsidRDefault="00F1517B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dados </w:t>
            </w:r>
            <w:r w:rsidRPr="00F1517B">
              <w:rPr>
                <w:rFonts w:ascii="Courier New" w:hAnsi="Courier New" w:cs="Courier New"/>
                <w:color w:val="0070C0"/>
                <w:sz w:val="24"/>
                <w:szCs w:val="24"/>
              </w:rPr>
              <w:t>&lt;-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as.factor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(dados)</w:t>
            </w:r>
          </w:p>
        </w:tc>
      </w:tr>
      <w:tr w:rsidR="00EB15CD" w14:paraId="0E947A2D" w14:textId="77777777" w:rsidTr="00A91893">
        <w:tc>
          <w:tcPr>
            <w:tcW w:w="505" w:type="dxa"/>
          </w:tcPr>
          <w:p w14:paraId="79946C1A" w14:textId="2C11626B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8555" w:type="dxa"/>
          </w:tcPr>
          <w:p w14:paraId="4E041B34" w14:textId="530D352B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decisao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91893">
              <w:rPr>
                <w:rFonts w:ascii="Courier New" w:hAnsi="Courier New" w:cs="Courier New"/>
                <w:color w:val="0070C0"/>
                <w:sz w:val="24"/>
                <w:szCs w:val="24"/>
              </w:rPr>
              <w:t>&lt;-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heart_attack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(dados)</w:t>
            </w:r>
          </w:p>
        </w:tc>
      </w:tr>
      <w:tr w:rsidR="00EB15CD" w14:paraId="3466B582" w14:textId="77777777" w:rsidTr="00A91893">
        <w:tc>
          <w:tcPr>
            <w:tcW w:w="505" w:type="dxa"/>
          </w:tcPr>
          <w:p w14:paraId="10FEA7F2" w14:textId="47C56B3C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8555" w:type="dxa"/>
          </w:tcPr>
          <w:p w14:paraId="147DAD1C" w14:textId="4B1C068A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decisao</w:t>
            </w:r>
            <w:proofErr w:type="spellEnd"/>
          </w:p>
        </w:tc>
      </w:tr>
      <w:tr w:rsidR="00EB15CD" w14:paraId="713E54EE" w14:textId="77777777" w:rsidTr="00A91893">
        <w:tc>
          <w:tcPr>
            <w:tcW w:w="505" w:type="dxa"/>
          </w:tcPr>
          <w:p w14:paraId="202BB19E" w14:textId="1D914D50" w:rsidR="00EB15CD" w:rsidRDefault="00EB15CD" w:rsidP="00EB15CD">
            <w:pPr>
              <w:spacing w:line="360" w:lineRule="auto"/>
              <w:jc w:val="righ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  <w:r w:rsidR="00F1517B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</w:tc>
        <w:tc>
          <w:tcPr>
            <w:tcW w:w="8555" w:type="dxa"/>
          </w:tcPr>
          <w:p w14:paraId="4749B1FF" w14:textId="58C9FC88" w:rsidR="00EB15CD" w:rsidRDefault="00A91893" w:rsidP="00CD47FA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91893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 xml:space="preserve"># Neste caso, </w:t>
            </w:r>
            <w:proofErr w:type="spellStart"/>
            <w:r w:rsidRPr="00A91893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decisao</w:t>
            </w:r>
            <w:proofErr w:type="spellEnd"/>
            <w:r w:rsidRPr="00A91893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 xml:space="preserve"> = “no”</w:t>
            </w:r>
          </w:p>
        </w:tc>
      </w:tr>
    </w:tbl>
    <w:p w14:paraId="0AE4FFD4" w14:textId="5CA36DA1" w:rsidR="00CD47FA" w:rsidRDefault="00CD47FA" w:rsidP="00CD47F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AAAE294" w14:textId="77777777" w:rsidR="00A91893" w:rsidRDefault="00A91893" w:rsidP="00A91893">
      <w:pPr>
        <w:spacing w:after="0" w:line="36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4B1AD42" w14:textId="18C32E45" w:rsidR="00A91893" w:rsidRPr="00A91893" w:rsidRDefault="00A91893" w:rsidP="00A91893">
      <w:pPr>
        <w:spacing w:after="0" w:line="36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Observação: a resolução das questões 3 e 4 foram feitas no R.</w:t>
      </w:r>
    </w:p>
    <w:sectPr w:rsidR="00A91893" w:rsidRPr="00A91893" w:rsidSect="00C94272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0E05"/>
    <w:multiLevelType w:val="hybridMultilevel"/>
    <w:tmpl w:val="7C68151E"/>
    <w:lvl w:ilvl="0" w:tplc="73F602B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B7DCB"/>
    <w:multiLevelType w:val="hybridMultilevel"/>
    <w:tmpl w:val="326E3068"/>
    <w:lvl w:ilvl="0" w:tplc="C466044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14AD8"/>
    <w:multiLevelType w:val="hybridMultilevel"/>
    <w:tmpl w:val="5EEE4454"/>
    <w:lvl w:ilvl="0" w:tplc="18221F9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72"/>
    <w:rsid w:val="00041913"/>
    <w:rsid w:val="0011727D"/>
    <w:rsid w:val="00292DCA"/>
    <w:rsid w:val="002E31D1"/>
    <w:rsid w:val="00395A7C"/>
    <w:rsid w:val="003E4E7B"/>
    <w:rsid w:val="004A659E"/>
    <w:rsid w:val="00513286"/>
    <w:rsid w:val="00597380"/>
    <w:rsid w:val="00612070"/>
    <w:rsid w:val="00804019"/>
    <w:rsid w:val="008B5C68"/>
    <w:rsid w:val="009B452C"/>
    <w:rsid w:val="00A91893"/>
    <w:rsid w:val="00AF693F"/>
    <w:rsid w:val="00B52DBD"/>
    <w:rsid w:val="00C44B6D"/>
    <w:rsid w:val="00C70F2B"/>
    <w:rsid w:val="00C87A86"/>
    <w:rsid w:val="00C94272"/>
    <w:rsid w:val="00CD47FA"/>
    <w:rsid w:val="00DA60B3"/>
    <w:rsid w:val="00DA617B"/>
    <w:rsid w:val="00EB15CD"/>
    <w:rsid w:val="00EE72F8"/>
    <w:rsid w:val="00F1517B"/>
    <w:rsid w:val="00FA169B"/>
    <w:rsid w:val="00FB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B9C13"/>
  <w15:chartTrackingRefBased/>
  <w15:docId w15:val="{264FE5E5-9E3C-4E3B-8C4E-30CC2127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94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42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11</Pages>
  <Words>1787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Ribeiro</dc:creator>
  <cp:keywords/>
  <dc:description/>
  <cp:lastModifiedBy>Pedro Ribeiro</cp:lastModifiedBy>
  <cp:revision>3</cp:revision>
  <cp:lastPrinted>2021-06-12T19:37:00Z</cp:lastPrinted>
  <dcterms:created xsi:type="dcterms:W3CDTF">2021-06-12T15:57:00Z</dcterms:created>
  <dcterms:modified xsi:type="dcterms:W3CDTF">2021-06-14T12:36:00Z</dcterms:modified>
</cp:coreProperties>
</file>