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66" w:rsidRDefault="00517ED5">
      <w:proofErr w:type="spellStart"/>
      <w:r>
        <w:t>Exercise</w:t>
      </w:r>
      <w:proofErr w:type="spellEnd"/>
      <w:r>
        <w:t xml:space="preserve"> 6.1.1</w:t>
      </w:r>
    </w:p>
    <w:p w:rsidR="00517ED5" w:rsidRPr="00517ED5" w:rsidRDefault="00517ED5" w:rsidP="00517ED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~f" w:hAnsi="CMR10~f" w:cs="CMR10~f"/>
          <w:sz w:val="24"/>
          <w:szCs w:val="24"/>
        </w:rPr>
      </w:pPr>
      <w:bookmarkStart w:id="0" w:name="_GoBack"/>
      <w:bookmarkEnd w:id="0"/>
    </w:p>
    <w:sectPr w:rsidR="00517ED5" w:rsidRPr="00517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~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72440"/>
    <w:multiLevelType w:val="hybridMultilevel"/>
    <w:tmpl w:val="59F686E6"/>
    <w:lvl w:ilvl="0" w:tplc="292281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34594"/>
    <w:multiLevelType w:val="hybridMultilevel"/>
    <w:tmpl w:val="44644632"/>
    <w:lvl w:ilvl="0" w:tplc="986E21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919F9"/>
    <w:multiLevelType w:val="hybridMultilevel"/>
    <w:tmpl w:val="0A2C8D1A"/>
    <w:lvl w:ilvl="0" w:tplc="834A11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D5"/>
    <w:rsid w:val="00271F53"/>
    <w:rsid w:val="00517ED5"/>
    <w:rsid w:val="006E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78A78-B1A4-47C5-AD27-4BD83CCC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Tarcísio Almeida</dc:creator>
  <cp:keywords/>
  <dc:description/>
  <cp:lastModifiedBy>Tarcísio Almeida</cp:lastModifiedBy>
  <cp:revision>2</cp:revision>
  <dcterms:created xsi:type="dcterms:W3CDTF">2017-11-27T00:20:00Z</dcterms:created>
  <dcterms:modified xsi:type="dcterms:W3CDTF">2017-11-27T02:39:00Z</dcterms:modified>
</cp:coreProperties>
</file>