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Requisitos Funcionais e Não Funcionais</w:t>
      </w:r>
    </w:p>
    <w:p>
      <w:pPr>
        <w:pStyle w:val="Heading1"/>
        <w:spacing w:after="200"/>
      </w:pPr>
      <w:r>
        <w:t xml:space="preserve">Requisitos Funcionais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[RF01] </w:t>
      </w:r>
      <w:r>
        <w:t xml:space="preserve">Cadastro de jogadores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[RF02] </w:t>
      </w:r>
      <w:r>
        <w:t xml:space="preserve">Cadastrar equipes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[RF03] </w:t>
      </w:r>
      <w:r>
        <w:t xml:space="preserve">O sistema deve armazenar senhas utilizando password_hash() e validar com password_verify().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[RF04] </w:t>
      </w:r>
      <w:r>
        <w:t xml:space="preserve">O sistema deve possuir dois perfis de acesso: Administrador e Usuário Comum.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[RF05] </w:t>
      </w:r>
      <w:r>
        <w:t xml:space="preserve">O sistema deve permitir apenas o Administrador a cadastrar novos usuários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[RF06] </w:t>
      </w:r>
      <w:r>
        <w:t xml:space="preserve">O sistema deve impedir o acesso de usuários não autenticados às páginas internas.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[RF07] </w:t>
      </w:r>
      <w:r>
        <w:t xml:space="preserve">Importação de jogadores por planilha Excel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[RF08] </w:t>
      </w:r>
      <w:r>
        <w:t xml:space="preserve">Controle de usuários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[RF09] </w:t>
      </w:r>
      <w:r>
        <w:t xml:space="preserve">Importação de jogadores por planilha Excel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[RF10] </w:t>
      </w:r>
      <w:r>
        <w:t xml:space="preserve">Consulta de jogadores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[RF11] </w:t>
      </w:r>
      <w:r>
        <w:t xml:space="preserve">Pesquisa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[RF12] </w:t>
      </w:r>
      <w:r>
        <w:t xml:space="preserve">Filtros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[RF13] </w:t>
      </w:r>
      <w:r>
        <w:t xml:space="preserve">Visualização de estatísticas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[RF14] </w:t>
      </w:r>
      <w:r>
        <w:t xml:space="preserve">Ranking de jogadores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[RF15] </w:t>
      </w:r>
      <w:r>
        <w:t xml:space="preserve">Dashboard simples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[RF16] </w:t>
      </w:r>
      <w:r>
        <w:t xml:space="preserve">O sistema deve mostrar qual jogador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[RF17] </w:t>
      </w:r>
      <w:r>
        <w:t xml:space="preserve">O sistema deve possuir uma interface web acessível por navegadores, desenvolvida utilizando HTML, CSS e JavaScript.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[RF18] </w:t>
      </w:r>
      <w:r>
        <w:t xml:space="preserve">O sistema deve processar as regras de negócio e as requisições do usuário por meio de uma aplicação desenvolvida em PHP.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[RF19] </w:t>
      </w:r>
      <w:r>
        <w:t xml:space="preserve">O sistema deve armazenar, consultar, atualizar e excluir dados em um banco de dados MySQL.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[RF20] </w:t>
      </w:r>
      <w:r>
        <w:t xml:space="preserve">O sistema deve garantir a persistência e a integridade dos dados utilizando um banco de dados relacional.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[RF21] </w:t>
      </w:r>
      <w:r>
        <w:t xml:space="preserve">O banco de dados deve ser compatível com o phpMyAdmin para administração, gerenciamento e manutenção das informações.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[RF22] </w:t>
      </w:r>
      <w:r>
        <w:t xml:space="preserve">O código-fonte do sistema deve ser versionado utilizando Git, permitindo o controle de alterações e o gerenciamento de versões.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[RF23] </w:t>
      </w:r>
      <w:r>
        <w:t xml:space="preserve">O projeto deve ser hospedado em um repositório no GitHub, possibilitando o armazenamento, compartilhamento e acompanhamento do histórico de desenvolvimento.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[RF24] </w:t>
      </w:r>
      <w:r>
        <w:t xml:space="preserve">O sistema deve identificar e exibir o jogador com o melhor desempenho geral, com base nos critérios de avaliação definidos pela equipe.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[RF25] </w:t>
      </w:r>
      <w:r>
        <w:t xml:space="preserve">O sistema deve identificar e exibir o jogador com o pior desempenho, considerando as estatísticas cadastradas.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[RF26] </w:t>
      </w:r>
      <w:r>
        <w:t xml:space="preserve">O sistema deve gerar e exibir um ranking com os cinco melhores jogadores, utilizando a fórmula de cálculo definida pela equipe.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[RF27] </w:t>
      </w:r>
      <w:r>
        <w:t xml:space="preserve">O sistema deve identificar e exibir o jogador com maior regularidade, com base na fórmula de cálculo estabelecida pela equipe.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[RF28] </w:t>
      </w:r>
      <w:r>
        <w:t xml:space="preserve">O sistema deve identificar e apresentar a estatística considerada mais importante para o esporte escolhido, acompanhada da justificativa definida pela equipe.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[RF29] </w:t>
      </w:r>
      <w:r>
        <w:t xml:space="preserve">Comparação entre jogadores;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[RF30] </w:t>
      </w:r>
      <w:r>
        <w:t xml:space="preserve">Exportação para PDF;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[RF31] </w:t>
      </w:r>
      <w:r>
        <w:t xml:space="preserve">Exportação para Excel;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[RF32] </w:t>
      </w:r>
      <w:r>
        <w:t xml:space="preserve">Histórico de importações;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[RF33] </w:t>
      </w:r>
      <w:r>
        <w:t xml:space="preserve">Gráficos;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[RF34] </w:t>
      </w:r>
      <w:r>
        <w:t xml:space="preserve">Pesquisa dinâmica;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[RF35] </w:t>
      </w:r>
      <w:r>
        <w:t xml:space="preserve">Estatísticas por temporada.</w:t>
      </w:r>
    </w:p>
    <w:p>
      <w:pPr>
        <w:pStyle w:val="Heading1"/>
        <w:spacing w:after="200" w:before="300"/>
      </w:pPr>
      <w:r>
        <w:t xml:space="preserve">Requisitos não funcionais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[RNF01] </w:t>
      </w:r>
      <w:r>
        <w:t xml:space="preserve">O sistema deverá possuir uma interface simples, intuitiva e de fácil utilização.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[RNF02] </w:t>
      </w:r>
      <w:r>
        <w:t xml:space="preserve">O sistema deverá disponibilizar um tema escuro e um tema claro para melhorar a experiência do usuário.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[RNF03] </w:t>
      </w:r>
      <w:r>
        <w:t xml:space="preserve">O sistema deverá manter um layout responsivo, adaptando-se a diferentes tamanhos de tela.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[RNF04] </w:t>
      </w:r>
      <w:r>
        <w:t xml:space="preserve">O sistema deverá apresentar uma navegação organizada e de fácil compreensão.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[RNF05] </w:t>
      </w:r>
      <w:r>
        <w:t xml:space="preserve">O sistema deverá fornecer feedback visual ao usuário após operações como cadastro, edição e exclusão.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[RNF06] </w:t>
      </w:r>
      <w:r>
        <w:t xml:space="preserve">O sistema deverá carregar as páginas em tempo adequado, proporcionando boa experiência de uso.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[RNF07] </w:t>
      </w:r>
      <w:r>
        <w:t xml:space="preserve">O sistema deverá manter uma aparência consistente em todas as telas da aplicação.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[RNF08] </w:t>
      </w:r>
      <w:r>
        <w:t xml:space="preserve">O sistema deverá utilizar mensagens de erro claras e objetivas para orientar o usuário.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[RNF09] </w:t>
      </w:r>
      <w:r>
        <w:t xml:space="preserve">O sistema deverá permitir futuras atualizações e inclusão de novas funcionalidades sem grandes alterações na estrutura do projeto.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[RNF10] </w:t>
      </w:r>
      <w:r>
        <w:t xml:space="preserve">O sistema deverá ser compatível com os principais navegadores (Google Chrome, Microsoft Edge e Mozilla Firefox).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[RNF11] </w:t>
      </w:r>
      <w:r>
        <w:t xml:space="preserve">O sistema deverá garantir a segurança dos dados armazenados e das informações dos usuários.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[RNF12] </w:t>
      </w:r>
      <w:r>
        <w:t xml:space="preserve">O sistema deverá manter estabilidade durante o uso, evitando falhas e interrupções.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2026-07-30T18:22:34.973Z</dcterms:created>
  <dcterms:modified xsi:type="dcterms:W3CDTF">2026-07-30T18:22:34.992Z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