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horzAnchor="page" w:tblpX="217" w:tblpY="-528"/>
        <w:tblW w:w="11772" w:type="dxa"/>
        <w:tblLayout w:type="fixed"/>
        <w:tblLook w:val="04A0" w:firstRow="1" w:lastRow="0" w:firstColumn="1" w:lastColumn="0" w:noHBand="0" w:noVBand="1"/>
      </w:tblPr>
      <w:tblGrid>
        <w:gridCol w:w="2972"/>
        <w:gridCol w:w="1004"/>
        <w:gridCol w:w="2965"/>
        <w:gridCol w:w="2835"/>
        <w:gridCol w:w="963"/>
        <w:gridCol w:w="1033"/>
      </w:tblGrid>
      <w:tr w:rsidR="004D43DA" w14:paraId="65F4F9B8" w14:textId="77777777" w:rsidTr="00903E48">
        <w:tc>
          <w:tcPr>
            <w:tcW w:w="2972" w:type="dxa"/>
            <w:vAlign w:val="bottom"/>
          </w:tcPr>
          <w:p w14:paraId="63985CBA" w14:textId="5946EABF" w:rsidR="0013790D" w:rsidRDefault="0013790D" w:rsidP="003C2E33">
            <w:r>
              <w:rPr>
                <w:rFonts w:ascii="Calibri" w:hAnsi="Calibri" w:cs="Calibri"/>
                <w:b/>
                <w:bCs/>
                <w:color w:val="000000"/>
              </w:rPr>
              <w:t>Polímero</w:t>
            </w:r>
          </w:p>
        </w:tc>
        <w:tc>
          <w:tcPr>
            <w:tcW w:w="1004" w:type="dxa"/>
            <w:vAlign w:val="bottom"/>
          </w:tcPr>
          <w:p w14:paraId="672A39AD" w14:textId="10A881BF" w:rsidR="0013790D" w:rsidRDefault="0013790D" w:rsidP="003C2E33">
            <w:r>
              <w:rPr>
                <w:rFonts w:ascii="Calibri" w:hAnsi="Calibri" w:cs="Calibri"/>
                <w:b/>
                <w:bCs/>
                <w:color w:val="000000"/>
              </w:rPr>
              <w:t>Sigla</w:t>
            </w:r>
          </w:p>
        </w:tc>
        <w:tc>
          <w:tcPr>
            <w:tcW w:w="2965" w:type="dxa"/>
            <w:vAlign w:val="bottom"/>
          </w:tcPr>
          <w:p w14:paraId="59F38BCC" w14:textId="2B86467E" w:rsidR="0013790D" w:rsidRDefault="0013790D" w:rsidP="003C2E33">
            <w:r>
              <w:rPr>
                <w:rFonts w:ascii="Calibri" w:hAnsi="Calibri" w:cs="Calibri"/>
                <w:b/>
                <w:bCs/>
                <w:color w:val="000000"/>
              </w:rPr>
              <w:t>estrutura química</w:t>
            </w:r>
          </w:p>
        </w:tc>
        <w:tc>
          <w:tcPr>
            <w:tcW w:w="2835" w:type="dxa"/>
            <w:vAlign w:val="bottom"/>
          </w:tcPr>
          <w:p w14:paraId="6F46E4CD" w14:textId="594B1BE6" w:rsidR="0013790D" w:rsidRDefault="0013790D" w:rsidP="003C2E33">
            <w:r>
              <w:rPr>
                <w:rFonts w:ascii="Calibri" w:hAnsi="Calibri" w:cs="Calibri"/>
                <w:b/>
                <w:bCs/>
                <w:color w:val="000000"/>
              </w:rPr>
              <w:t>SMILES</w:t>
            </w:r>
          </w:p>
        </w:tc>
        <w:tc>
          <w:tcPr>
            <w:tcW w:w="963" w:type="dxa"/>
            <w:vAlign w:val="bottom"/>
          </w:tcPr>
          <w:p w14:paraId="0DC4888F" w14:textId="317A3560" w:rsidR="0013790D" w:rsidRDefault="0013790D" w:rsidP="003C2E33">
            <w:r>
              <w:rPr>
                <w:rFonts w:ascii="Calibri" w:hAnsi="Calibri" w:cs="Calibri"/>
                <w:b/>
                <w:bCs/>
                <w:color w:val="000000"/>
              </w:rPr>
              <w:t>Tg (K)</w:t>
            </w:r>
          </w:p>
        </w:tc>
        <w:tc>
          <w:tcPr>
            <w:tcW w:w="1033" w:type="dxa"/>
            <w:vAlign w:val="bottom"/>
          </w:tcPr>
          <w:p w14:paraId="47B781A2" w14:textId="41957E59" w:rsidR="0013790D" w:rsidRDefault="0013790D" w:rsidP="003C2E33">
            <w:r>
              <w:rPr>
                <w:rFonts w:ascii="Calibri" w:hAnsi="Calibri" w:cs="Calibri"/>
                <w:b/>
                <w:bCs/>
                <w:color w:val="000000"/>
              </w:rPr>
              <w:t>Source</w:t>
            </w:r>
          </w:p>
        </w:tc>
      </w:tr>
      <w:tr w:rsidR="00650672" w14:paraId="5B5E6724" w14:textId="77777777" w:rsidTr="00903E48">
        <w:tblPrEx>
          <w:tblCellMar>
            <w:left w:w="70" w:type="dxa"/>
            <w:right w:w="70" w:type="dxa"/>
          </w:tblCellMar>
        </w:tblPrEx>
        <w:tc>
          <w:tcPr>
            <w:tcW w:w="2972" w:type="dxa"/>
            <w:vAlign w:val="bottom"/>
          </w:tcPr>
          <w:p w14:paraId="021CE7D5" w14:textId="3EE7C144" w:rsidR="0013790D" w:rsidRDefault="0013790D" w:rsidP="003C2E33">
            <w:r>
              <w:rPr>
                <w:rFonts w:ascii="Calibri" w:hAnsi="Calibri" w:cs="Calibri"/>
                <w:color w:val="000000"/>
              </w:rPr>
              <w:t>polystyrene</w:t>
            </w:r>
          </w:p>
        </w:tc>
        <w:tc>
          <w:tcPr>
            <w:tcW w:w="1004" w:type="dxa"/>
            <w:vAlign w:val="bottom"/>
          </w:tcPr>
          <w:p w14:paraId="29F67DA5" w14:textId="5BEE1CFA" w:rsidR="0013790D" w:rsidRDefault="0013790D" w:rsidP="003C2E33">
            <w:r>
              <w:rPr>
                <w:rFonts w:ascii="Calibri" w:hAnsi="Calibri" w:cs="Calibri"/>
                <w:color w:val="000000"/>
              </w:rPr>
              <w:t>PS</w:t>
            </w:r>
          </w:p>
        </w:tc>
        <w:tc>
          <w:tcPr>
            <w:tcW w:w="2965" w:type="dxa"/>
          </w:tcPr>
          <w:p w14:paraId="703EDD4F" w14:textId="1A56DAA3" w:rsidR="0013790D" w:rsidRDefault="0013790D" w:rsidP="003C2E33">
            <w:r>
              <w:rPr>
                <w:noProof/>
              </w:rPr>
              <w:drawing>
                <wp:inline distT="0" distB="0" distL="0" distR="0" wp14:anchorId="110E51B8" wp14:editId="74B1ACA6">
                  <wp:extent cx="541020" cy="755946"/>
                  <wp:effectExtent l="0" t="0" r="0" b="6350"/>
                  <wp:docPr id="7" name="Imagem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860F4EB-1DF6-E228-3A72-98368572F97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6">
                            <a:extLst>
                              <a:ext uri="{FF2B5EF4-FFF2-40B4-BE49-F238E27FC236}">
                                <a16:creationId xmlns:a16="http://schemas.microsoft.com/office/drawing/2014/main" id="{5860F4EB-1DF6-E228-3A72-98368572F97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" cy="755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14:paraId="36BD23A6" w14:textId="288CC660" w:rsidR="0013790D" w:rsidRDefault="0013790D" w:rsidP="003C2E33">
            <w:r>
              <w:rPr>
                <w:rFonts w:ascii="Calibri" w:hAnsi="Calibri" w:cs="Calibri"/>
                <w:color w:val="5F6975"/>
              </w:rPr>
              <w:t>C=Cc1ccccc1</w:t>
            </w:r>
          </w:p>
        </w:tc>
        <w:tc>
          <w:tcPr>
            <w:tcW w:w="963" w:type="dxa"/>
            <w:vAlign w:val="bottom"/>
          </w:tcPr>
          <w:p w14:paraId="110D6C34" w14:textId="3BA31B94" w:rsidR="0013790D" w:rsidRDefault="0013790D" w:rsidP="003C2E33">
            <w:r>
              <w:rPr>
                <w:rFonts w:ascii="Calibri" w:hAnsi="Calibri" w:cs="Calibri"/>
                <w:color w:val="000000"/>
              </w:rPr>
              <w:t>373</w:t>
            </w:r>
          </w:p>
        </w:tc>
        <w:tc>
          <w:tcPr>
            <w:tcW w:w="1033" w:type="dxa"/>
            <w:vAlign w:val="bottom"/>
          </w:tcPr>
          <w:p w14:paraId="4AFCB2A6" w14:textId="7B65DA46" w:rsidR="0013790D" w:rsidRDefault="0013790D" w:rsidP="003C2E33"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3388D45E" w14:textId="77777777" w:rsidTr="00903E48">
        <w:tblPrEx>
          <w:tblCellMar>
            <w:left w:w="70" w:type="dxa"/>
            <w:right w:w="70" w:type="dxa"/>
          </w:tblCellMar>
        </w:tblPrEx>
        <w:tc>
          <w:tcPr>
            <w:tcW w:w="2972" w:type="dxa"/>
            <w:vAlign w:val="bottom"/>
          </w:tcPr>
          <w:p w14:paraId="4FA7ABF1" w14:textId="1F611AB0" w:rsidR="0013790D" w:rsidRDefault="0013790D" w:rsidP="003C2E33">
            <w:r>
              <w:rPr>
                <w:rFonts w:ascii="Calibri" w:hAnsi="Calibri" w:cs="Calibri"/>
                <w:color w:val="000000"/>
              </w:rPr>
              <w:t>poly(methyl methacrylate)</w:t>
            </w:r>
          </w:p>
        </w:tc>
        <w:tc>
          <w:tcPr>
            <w:tcW w:w="1004" w:type="dxa"/>
            <w:vAlign w:val="bottom"/>
          </w:tcPr>
          <w:p w14:paraId="6E7C0A8C" w14:textId="6B498DF4" w:rsidR="0013790D" w:rsidRDefault="0013790D" w:rsidP="003C2E33">
            <w:r>
              <w:rPr>
                <w:rFonts w:ascii="Calibri" w:hAnsi="Calibri" w:cs="Calibri"/>
                <w:color w:val="000000"/>
              </w:rPr>
              <w:t>PMMA</w:t>
            </w:r>
          </w:p>
        </w:tc>
        <w:tc>
          <w:tcPr>
            <w:tcW w:w="2965" w:type="dxa"/>
          </w:tcPr>
          <w:p w14:paraId="27ADA06F" w14:textId="6D2D497F" w:rsidR="0013790D" w:rsidRDefault="0013790D" w:rsidP="003C2E33">
            <w:r>
              <w:rPr>
                <w:noProof/>
              </w:rPr>
              <w:drawing>
                <wp:inline distT="0" distB="0" distL="0" distR="0" wp14:anchorId="7D6977E8" wp14:editId="4A86DFC4">
                  <wp:extent cx="704666" cy="798500"/>
                  <wp:effectExtent l="0" t="0" r="635" b="1905"/>
                  <wp:docPr id="8" name="Imagem 7" descr="Methyl methacrylat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F7FC806-4B4E-8A10-1FA9-343A8146166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7" descr="Methyl methacrylate">
                            <a:extLst>
                              <a:ext uri="{FF2B5EF4-FFF2-40B4-BE49-F238E27FC236}">
                                <a16:creationId xmlns:a16="http://schemas.microsoft.com/office/drawing/2014/main" id="{9F7FC806-4B4E-8A10-1FA9-343A8146166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666" cy="798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bottom"/>
          </w:tcPr>
          <w:p w14:paraId="4AF09AAA" w14:textId="1798CE51" w:rsidR="0013790D" w:rsidRDefault="0013790D" w:rsidP="003C2E33">
            <w:r>
              <w:rPr>
                <w:rFonts w:ascii="Calibri" w:hAnsi="Calibri" w:cs="Calibri"/>
                <w:color w:val="000000"/>
              </w:rPr>
              <w:t>COC(=O)C(=C)C</w:t>
            </w:r>
          </w:p>
        </w:tc>
        <w:tc>
          <w:tcPr>
            <w:tcW w:w="963" w:type="dxa"/>
            <w:vAlign w:val="bottom"/>
          </w:tcPr>
          <w:p w14:paraId="0B6A4B85" w14:textId="5C2FA675" w:rsidR="0013790D" w:rsidRDefault="0013790D" w:rsidP="003C2E33">
            <w:r>
              <w:rPr>
                <w:rFonts w:ascii="Calibri" w:hAnsi="Calibri" w:cs="Calibri"/>
                <w:color w:val="000000"/>
              </w:rPr>
              <w:t>378</w:t>
            </w:r>
          </w:p>
        </w:tc>
        <w:tc>
          <w:tcPr>
            <w:tcW w:w="1033" w:type="dxa"/>
            <w:vAlign w:val="bottom"/>
          </w:tcPr>
          <w:p w14:paraId="07DFE60A" w14:textId="2B11B6B7" w:rsidR="0013790D" w:rsidRDefault="0013790D" w:rsidP="003C2E33"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2C7C41F1" w14:textId="77777777" w:rsidTr="00903E48">
        <w:tblPrEx>
          <w:tblCellMar>
            <w:left w:w="70" w:type="dxa"/>
            <w:right w:w="70" w:type="dxa"/>
          </w:tblCellMar>
        </w:tblPrEx>
        <w:tc>
          <w:tcPr>
            <w:tcW w:w="2972" w:type="dxa"/>
            <w:vAlign w:val="bottom"/>
          </w:tcPr>
          <w:p w14:paraId="2347DF9C" w14:textId="05E12F73" w:rsidR="0013790D" w:rsidRDefault="0013790D" w:rsidP="003C2E33">
            <w:r>
              <w:rPr>
                <w:rFonts w:ascii="Calibri" w:hAnsi="Calibri" w:cs="Calibri"/>
              </w:rPr>
              <w:t>poly(ethyl methacrylate)</w:t>
            </w:r>
          </w:p>
        </w:tc>
        <w:tc>
          <w:tcPr>
            <w:tcW w:w="1004" w:type="dxa"/>
            <w:vAlign w:val="bottom"/>
          </w:tcPr>
          <w:p w14:paraId="175A25C3" w14:textId="2AE5FF08" w:rsidR="0013790D" w:rsidRDefault="0013790D" w:rsidP="003C2E33">
            <w:r>
              <w:rPr>
                <w:rFonts w:ascii="Calibri" w:hAnsi="Calibri" w:cs="Calibri"/>
                <w:color w:val="000000"/>
              </w:rPr>
              <w:t>PEMA</w:t>
            </w:r>
          </w:p>
        </w:tc>
        <w:tc>
          <w:tcPr>
            <w:tcW w:w="2965" w:type="dxa"/>
          </w:tcPr>
          <w:p w14:paraId="78676541" w14:textId="5C28A7DD" w:rsidR="0013790D" w:rsidRDefault="0013790D" w:rsidP="003C2E33">
            <w:r>
              <w:rPr>
                <w:noProof/>
              </w:rPr>
              <w:drawing>
                <wp:inline distT="0" distB="0" distL="0" distR="0" wp14:anchorId="1EBCB5B5" wp14:editId="4893B439">
                  <wp:extent cx="990034" cy="502920"/>
                  <wp:effectExtent l="0" t="0" r="635" b="0"/>
                  <wp:docPr id="9" name="Imagem 8" descr="Ethyl methacrylat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0A84938-0C6E-84B6-734E-1975F45E93E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m 8" descr="Ethyl methacrylate">
                            <a:extLst>
                              <a:ext uri="{FF2B5EF4-FFF2-40B4-BE49-F238E27FC236}">
                                <a16:creationId xmlns:a16="http://schemas.microsoft.com/office/drawing/2014/main" id="{40A84938-0C6E-84B6-734E-1975F45E93E3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034" cy="5029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bottom"/>
          </w:tcPr>
          <w:p w14:paraId="31A47064" w14:textId="7E7E4F17" w:rsidR="0013790D" w:rsidRDefault="0013790D" w:rsidP="003C2E33">
            <w:r>
              <w:rPr>
                <w:rFonts w:ascii="Calibri" w:hAnsi="Calibri" w:cs="Calibri"/>
                <w:color w:val="000000"/>
              </w:rPr>
              <w:t>CCOC(=O)C(=C)C</w:t>
            </w:r>
          </w:p>
        </w:tc>
        <w:tc>
          <w:tcPr>
            <w:tcW w:w="963" w:type="dxa"/>
            <w:vAlign w:val="bottom"/>
          </w:tcPr>
          <w:p w14:paraId="0C7876E3" w14:textId="4EAD32E5" w:rsidR="0013790D" w:rsidRDefault="0013790D" w:rsidP="003C2E33">
            <w:r>
              <w:rPr>
                <w:rFonts w:ascii="Calibri" w:hAnsi="Calibri" w:cs="Calibri"/>
                <w:color w:val="000000"/>
              </w:rPr>
              <w:t>338</w:t>
            </w:r>
          </w:p>
        </w:tc>
        <w:tc>
          <w:tcPr>
            <w:tcW w:w="1033" w:type="dxa"/>
            <w:vAlign w:val="bottom"/>
          </w:tcPr>
          <w:p w14:paraId="04758BAE" w14:textId="658659AD" w:rsidR="0013790D" w:rsidRDefault="0013790D" w:rsidP="003C2E33"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38936EB0" w14:textId="77777777" w:rsidTr="00903E48">
        <w:tblPrEx>
          <w:tblCellMar>
            <w:left w:w="70" w:type="dxa"/>
            <w:right w:w="70" w:type="dxa"/>
          </w:tblCellMar>
        </w:tblPrEx>
        <w:tc>
          <w:tcPr>
            <w:tcW w:w="2972" w:type="dxa"/>
            <w:vAlign w:val="bottom"/>
          </w:tcPr>
          <w:p w14:paraId="35FA8914" w14:textId="5BFEE53B" w:rsidR="0013790D" w:rsidRDefault="0013790D" w:rsidP="003C2E33">
            <w:r>
              <w:rPr>
                <w:rFonts w:ascii="Calibri" w:hAnsi="Calibri" w:cs="Calibri"/>
                <w:color w:val="000000"/>
              </w:rPr>
              <w:t>Poly(2-methylstyrene)</w:t>
            </w:r>
          </w:p>
        </w:tc>
        <w:tc>
          <w:tcPr>
            <w:tcW w:w="1004" w:type="dxa"/>
            <w:vAlign w:val="bottom"/>
          </w:tcPr>
          <w:p w14:paraId="67698587" w14:textId="5CACF767" w:rsidR="0013790D" w:rsidRDefault="0013790D" w:rsidP="003C2E33">
            <w:r>
              <w:rPr>
                <w:rFonts w:ascii="Calibri" w:hAnsi="Calibri" w:cs="Calibri"/>
                <w:color w:val="000000"/>
              </w:rPr>
              <w:t>PMS</w:t>
            </w:r>
          </w:p>
        </w:tc>
        <w:tc>
          <w:tcPr>
            <w:tcW w:w="2965" w:type="dxa"/>
          </w:tcPr>
          <w:p w14:paraId="56346DE6" w14:textId="0E049374" w:rsidR="0013790D" w:rsidRDefault="0013790D" w:rsidP="003C2E33">
            <w:r>
              <w:rPr>
                <w:noProof/>
              </w:rPr>
              <w:drawing>
                <wp:inline distT="0" distB="0" distL="0" distR="0" wp14:anchorId="6099829C" wp14:editId="507C4599">
                  <wp:extent cx="657151" cy="571500"/>
                  <wp:effectExtent l="114300" t="133350" r="105410" b="133350"/>
                  <wp:docPr id="10" name="Imagem 9" descr="Poly(2-methylstyrene)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135A38A-401F-FACD-19C6-C3C5EDC95B7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m 9" descr="Poly(2-methylstyrene)">
                            <a:extLst>
                              <a:ext uri="{FF2B5EF4-FFF2-40B4-BE49-F238E27FC236}">
                                <a16:creationId xmlns:a16="http://schemas.microsoft.com/office/drawing/2014/main" id="{0135A38A-401F-FACD-19C6-C3C5EDC95B7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713964">
                            <a:off x="0" y="0"/>
                            <a:ext cx="657151" cy="5715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bottom"/>
          </w:tcPr>
          <w:p w14:paraId="3468F2F0" w14:textId="521A5198" w:rsidR="0013790D" w:rsidRDefault="0013790D" w:rsidP="003C2E33">
            <w:r>
              <w:rPr>
                <w:rFonts w:ascii="Calibri" w:hAnsi="Calibri" w:cs="Calibri"/>
                <w:color w:val="000000"/>
              </w:rPr>
              <w:t>C=Cc1ccccc1C</w:t>
            </w:r>
          </w:p>
        </w:tc>
        <w:tc>
          <w:tcPr>
            <w:tcW w:w="963" w:type="dxa"/>
            <w:vAlign w:val="bottom"/>
          </w:tcPr>
          <w:p w14:paraId="393CA79F" w14:textId="56B90750" w:rsidR="0013790D" w:rsidRDefault="0013790D" w:rsidP="003C2E33">
            <w:r>
              <w:rPr>
                <w:rFonts w:ascii="Calibri" w:hAnsi="Calibri" w:cs="Calibri"/>
                <w:color w:val="000000"/>
              </w:rPr>
              <w:t>409</w:t>
            </w:r>
          </w:p>
        </w:tc>
        <w:tc>
          <w:tcPr>
            <w:tcW w:w="1033" w:type="dxa"/>
            <w:vAlign w:val="bottom"/>
          </w:tcPr>
          <w:p w14:paraId="66F74EB5" w14:textId="135A72C3" w:rsidR="0013790D" w:rsidRDefault="0013790D" w:rsidP="003C2E33"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45FEEFF6" w14:textId="77777777" w:rsidTr="00903E48">
        <w:tblPrEx>
          <w:tblCellMar>
            <w:left w:w="70" w:type="dxa"/>
            <w:right w:w="70" w:type="dxa"/>
          </w:tblCellMar>
        </w:tblPrEx>
        <w:tc>
          <w:tcPr>
            <w:tcW w:w="2972" w:type="dxa"/>
            <w:vAlign w:val="bottom"/>
          </w:tcPr>
          <w:p w14:paraId="0B0A3639" w14:textId="5C0B828A" w:rsidR="0013790D" w:rsidRDefault="0013790D" w:rsidP="003C2E33">
            <w:r>
              <w:rPr>
                <w:rFonts w:ascii="Calibri" w:hAnsi="Calibri" w:cs="Calibri"/>
                <w:color w:val="000000"/>
              </w:rPr>
              <w:t>Poly(4-tert-butylstyrene)</w:t>
            </w:r>
          </w:p>
        </w:tc>
        <w:tc>
          <w:tcPr>
            <w:tcW w:w="1004" w:type="dxa"/>
            <w:vAlign w:val="bottom"/>
          </w:tcPr>
          <w:p w14:paraId="21CEEBD8" w14:textId="409BD4C7" w:rsidR="0013790D" w:rsidRDefault="0013790D" w:rsidP="003C2E33">
            <w:r>
              <w:rPr>
                <w:rFonts w:ascii="Calibri" w:hAnsi="Calibri" w:cs="Calibri"/>
                <w:color w:val="000000"/>
              </w:rPr>
              <w:t>PtBS</w:t>
            </w:r>
          </w:p>
        </w:tc>
        <w:tc>
          <w:tcPr>
            <w:tcW w:w="2965" w:type="dxa"/>
          </w:tcPr>
          <w:p w14:paraId="1A3A8DB8" w14:textId="0A13869A" w:rsidR="0013790D" w:rsidRDefault="0013790D" w:rsidP="003C2E33">
            <w:r>
              <w:rPr>
                <w:noProof/>
              </w:rPr>
              <w:drawing>
                <wp:inline distT="0" distB="0" distL="0" distR="0" wp14:anchorId="2A1F83E2" wp14:editId="161348F3">
                  <wp:extent cx="777240" cy="1245577"/>
                  <wp:effectExtent l="0" t="0" r="3810" b="0"/>
                  <wp:docPr id="11" name="Imagem 10" descr="Poly(4-tert-butylstyrene) average Mw 50,000-100,00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2204C59-788C-2F84-EB99-5FB4D447499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m 10" descr="Poly(4-tert-butylstyrene) average Mw 50,000-100,000">
                            <a:extLst>
                              <a:ext uri="{FF2B5EF4-FFF2-40B4-BE49-F238E27FC236}">
                                <a16:creationId xmlns:a16="http://schemas.microsoft.com/office/drawing/2014/main" id="{C2204C59-788C-2F84-EB99-5FB4D4474993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240" cy="124557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bottom"/>
          </w:tcPr>
          <w:p w14:paraId="535B93ED" w14:textId="35B773B9" w:rsidR="0013790D" w:rsidRDefault="0013790D" w:rsidP="003C2E33">
            <w:r>
              <w:rPr>
                <w:rFonts w:ascii="Calibri" w:hAnsi="Calibri" w:cs="Calibri"/>
                <w:color w:val="000000"/>
              </w:rPr>
              <w:t>CC(C)(C)c1ccc(C=C)cc1</w:t>
            </w:r>
          </w:p>
        </w:tc>
        <w:tc>
          <w:tcPr>
            <w:tcW w:w="963" w:type="dxa"/>
            <w:vAlign w:val="bottom"/>
          </w:tcPr>
          <w:p w14:paraId="7B46BAE5" w14:textId="0E190D32" w:rsidR="0013790D" w:rsidRDefault="0013790D" w:rsidP="003C2E33">
            <w:r>
              <w:rPr>
                <w:rFonts w:ascii="Calibri" w:hAnsi="Calibri" w:cs="Calibri"/>
                <w:color w:val="000000"/>
              </w:rPr>
              <w:t>413</w:t>
            </w:r>
          </w:p>
        </w:tc>
        <w:tc>
          <w:tcPr>
            <w:tcW w:w="1033" w:type="dxa"/>
            <w:vAlign w:val="bottom"/>
          </w:tcPr>
          <w:p w14:paraId="637CCE30" w14:textId="721BF5F4" w:rsidR="0013790D" w:rsidRDefault="0013790D" w:rsidP="003C2E33">
            <w:r>
              <w:rPr>
                <w:rFonts w:ascii="Calibri" w:hAnsi="Calibri" w:cs="Calibri"/>
                <w:color w:val="000000"/>
              </w:rPr>
              <w:t>Sigma Aldritch</w:t>
            </w:r>
          </w:p>
        </w:tc>
      </w:tr>
      <w:tr w:rsidR="00650672" w14:paraId="39DDF63C" w14:textId="77777777" w:rsidTr="00903E48">
        <w:tblPrEx>
          <w:tblCellMar>
            <w:left w:w="70" w:type="dxa"/>
            <w:right w:w="70" w:type="dxa"/>
          </w:tblCellMar>
        </w:tblPrEx>
        <w:tc>
          <w:tcPr>
            <w:tcW w:w="2972" w:type="dxa"/>
            <w:vAlign w:val="bottom"/>
          </w:tcPr>
          <w:p w14:paraId="6048991E" w14:textId="4CAFC8DC" w:rsidR="0013790D" w:rsidRDefault="0013790D" w:rsidP="003C2E33">
            <w:r>
              <w:rPr>
                <w:rFonts w:ascii="Calibri" w:hAnsi="Calibri" w:cs="Calibri"/>
                <w:color w:val="000000"/>
              </w:rPr>
              <w:t>Poly(4-chlorostyrene)</w:t>
            </w:r>
          </w:p>
        </w:tc>
        <w:tc>
          <w:tcPr>
            <w:tcW w:w="1004" w:type="dxa"/>
            <w:vAlign w:val="bottom"/>
          </w:tcPr>
          <w:p w14:paraId="5C26EB30" w14:textId="0EB98228" w:rsidR="0013790D" w:rsidRDefault="0013790D" w:rsidP="003C2E33">
            <w:r>
              <w:rPr>
                <w:rFonts w:ascii="Calibri" w:hAnsi="Calibri" w:cs="Calibri"/>
                <w:color w:val="000000"/>
              </w:rPr>
              <w:t>PCLS</w:t>
            </w:r>
          </w:p>
        </w:tc>
        <w:tc>
          <w:tcPr>
            <w:tcW w:w="2965" w:type="dxa"/>
          </w:tcPr>
          <w:p w14:paraId="5C1981BA" w14:textId="6F994B1D" w:rsidR="0013790D" w:rsidRDefault="0013790D" w:rsidP="003C2E33">
            <w:r>
              <w:rPr>
                <w:noProof/>
              </w:rPr>
              <w:drawing>
                <wp:inline distT="0" distB="0" distL="0" distR="0" wp14:anchorId="66E38BBF" wp14:editId="42751419">
                  <wp:extent cx="563880" cy="965548"/>
                  <wp:effectExtent l="0" t="0" r="7620" b="6350"/>
                  <wp:docPr id="12" name="Imagem 11" descr="Poly(4-chlorostyrene) average Mw ~75,000 by GPC, powder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83D429D-6949-CCD2-9655-B1F411D77C5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m 11" descr="Poly(4-chlorostyrene) average Mw ~75,000 by GPC, powder">
                            <a:extLst>
                              <a:ext uri="{FF2B5EF4-FFF2-40B4-BE49-F238E27FC236}">
                                <a16:creationId xmlns:a16="http://schemas.microsoft.com/office/drawing/2014/main" id="{F83D429D-6949-CCD2-9655-B1F411D77C5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880" cy="9655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bottom"/>
          </w:tcPr>
          <w:p w14:paraId="5992AEFC" w14:textId="4303370E" w:rsidR="0013790D" w:rsidRDefault="0013790D" w:rsidP="003C2E33">
            <w:r>
              <w:rPr>
                <w:rFonts w:ascii="Calibri" w:hAnsi="Calibri" w:cs="Calibri"/>
                <w:color w:val="000000"/>
              </w:rPr>
              <w:t>Clc1ccc(C=C)cc1</w:t>
            </w:r>
          </w:p>
        </w:tc>
        <w:tc>
          <w:tcPr>
            <w:tcW w:w="963" w:type="dxa"/>
            <w:vAlign w:val="bottom"/>
          </w:tcPr>
          <w:p w14:paraId="6B4FE165" w14:textId="6D63F51E" w:rsidR="0013790D" w:rsidRDefault="0013790D" w:rsidP="003C2E33">
            <w:r>
              <w:rPr>
                <w:rFonts w:ascii="Calibri" w:hAnsi="Calibri" w:cs="Calibri"/>
                <w:color w:val="000000"/>
              </w:rPr>
              <w:t>379</w:t>
            </w:r>
          </w:p>
        </w:tc>
        <w:tc>
          <w:tcPr>
            <w:tcW w:w="1033" w:type="dxa"/>
            <w:vAlign w:val="bottom"/>
          </w:tcPr>
          <w:p w14:paraId="7286D673" w14:textId="2EBF625B" w:rsidR="0013790D" w:rsidRDefault="0013790D" w:rsidP="003C2E33">
            <w:r>
              <w:rPr>
                <w:rFonts w:ascii="Calibri" w:hAnsi="Calibri" w:cs="Calibri"/>
                <w:color w:val="000000"/>
              </w:rPr>
              <w:t>Sigma Aldritch</w:t>
            </w:r>
          </w:p>
        </w:tc>
      </w:tr>
      <w:tr w:rsidR="004D43DA" w14:paraId="785BF1EC" w14:textId="77777777" w:rsidTr="00903E48">
        <w:tc>
          <w:tcPr>
            <w:tcW w:w="2972" w:type="dxa"/>
          </w:tcPr>
          <w:p w14:paraId="133C2A66" w14:textId="4D510660" w:rsidR="00446BC4" w:rsidRDefault="00375FE8" w:rsidP="003C2E33">
            <w:r w:rsidRPr="00375FE8">
              <w:t>Poly(4-bromostyrene)</w:t>
            </w:r>
          </w:p>
        </w:tc>
        <w:tc>
          <w:tcPr>
            <w:tcW w:w="1004" w:type="dxa"/>
          </w:tcPr>
          <w:p w14:paraId="0633534A" w14:textId="7895CF1C" w:rsidR="00446BC4" w:rsidRDefault="00375FE8" w:rsidP="003C2E33">
            <w:r>
              <w:t>PMB</w:t>
            </w:r>
          </w:p>
        </w:tc>
        <w:tc>
          <w:tcPr>
            <w:tcW w:w="2965" w:type="dxa"/>
          </w:tcPr>
          <w:p w14:paraId="7A0EF540" w14:textId="03F28FDB" w:rsidR="00446BC4" w:rsidRDefault="00375FE8" w:rsidP="003C2E33">
            <w:r>
              <w:rPr>
                <w:noProof/>
              </w:rPr>
              <w:drawing>
                <wp:inline distT="0" distB="0" distL="0" distR="0" wp14:anchorId="752ECD10" wp14:editId="55E913E9">
                  <wp:extent cx="853440" cy="853440"/>
                  <wp:effectExtent l="0" t="0" r="3810" b="3810"/>
                  <wp:docPr id="1" name="Imagem 1" descr="Poly(4-bromostyrene) average Mw ~65,000 by GPC, pow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oly(4-bromostyrene) average Mw ~65,000 by GPC, powd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440" cy="853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AE3A15F" w14:textId="01E170A0" w:rsidR="00446BC4" w:rsidRDefault="00CC2B25" w:rsidP="003C2E33">
            <w:r w:rsidRPr="00CC2B25">
              <w:t>C=Cc1ccc(cc1)Br</w:t>
            </w:r>
          </w:p>
        </w:tc>
        <w:tc>
          <w:tcPr>
            <w:tcW w:w="963" w:type="dxa"/>
          </w:tcPr>
          <w:p w14:paraId="2CD64EA1" w14:textId="77777777" w:rsidR="00446BC4" w:rsidRDefault="00CC2B25" w:rsidP="003C2E33">
            <w:r>
              <w:t>411</w:t>
            </w:r>
          </w:p>
          <w:p w14:paraId="79B27C92" w14:textId="569853DE" w:rsidR="00CC2B25" w:rsidRDefault="00CC2B25" w:rsidP="003C2E33"/>
        </w:tc>
        <w:tc>
          <w:tcPr>
            <w:tcW w:w="1033" w:type="dxa"/>
          </w:tcPr>
          <w:p w14:paraId="4F61DCAE" w14:textId="24E4D7F2" w:rsidR="00446BC4" w:rsidRDefault="00375FE8" w:rsidP="003C2E33"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D43DA" w14:paraId="0D4BE56B" w14:textId="77777777" w:rsidTr="00903E48">
        <w:tc>
          <w:tcPr>
            <w:tcW w:w="2972" w:type="dxa"/>
          </w:tcPr>
          <w:p w14:paraId="63859413" w14:textId="182DA190" w:rsidR="00CC2B25" w:rsidRPr="00375FE8" w:rsidRDefault="00CC2B25" w:rsidP="003C2E33">
            <w:r w:rsidRPr="00CC2B25">
              <w:t>Poly(benzyl methacrylate)</w:t>
            </w:r>
          </w:p>
        </w:tc>
        <w:tc>
          <w:tcPr>
            <w:tcW w:w="1004" w:type="dxa"/>
          </w:tcPr>
          <w:p w14:paraId="168E8E46" w14:textId="10C56144" w:rsidR="00CC2B25" w:rsidRDefault="00CC2B25" w:rsidP="003C2E33">
            <w:r>
              <w:t>PBzMA</w:t>
            </w:r>
          </w:p>
        </w:tc>
        <w:tc>
          <w:tcPr>
            <w:tcW w:w="2965" w:type="dxa"/>
          </w:tcPr>
          <w:p w14:paraId="75F4C016" w14:textId="30ADFDA8" w:rsidR="00CC2B25" w:rsidRDefault="00CC2B25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DE8D1AD" wp14:editId="7CA73B25">
                  <wp:extent cx="716280" cy="1000124"/>
                  <wp:effectExtent l="0" t="0" r="7620" b="0"/>
                  <wp:docPr id="2" name="Imagem 2" descr="Poly(benzyl methacrylat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oly(benzyl methacryla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8165" cy="10167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979EFB9" w14:textId="61A85EBA" w:rsidR="00CC2B25" w:rsidRDefault="00CC2B25" w:rsidP="003C2E33">
            <w:r w:rsidRPr="00CC2B25">
              <w:t>O=C(C(=C)C)OCc1ccccc1</w:t>
            </w:r>
          </w:p>
        </w:tc>
        <w:tc>
          <w:tcPr>
            <w:tcW w:w="963" w:type="dxa"/>
          </w:tcPr>
          <w:p w14:paraId="65EE5D0D" w14:textId="362F6253" w:rsidR="00CC2B25" w:rsidRDefault="00CC2B25" w:rsidP="003C2E33">
            <w:r>
              <w:t>327</w:t>
            </w:r>
          </w:p>
        </w:tc>
        <w:tc>
          <w:tcPr>
            <w:tcW w:w="1033" w:type="dxa"/>
          </w:tcPr>
          <w:p w14:paraId="0474BB8E" w14:textId="2B202479" w:rsidR="00CC2B25" w:rsidRDefault="00CC2B25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D43DA" w14:paraId="48996F7C" w14:textId="77777777" w:rsidTr="00903E48">
        <w:tc>
          <w:tcPr>
            <w:tcW w:w="2972" w:type="dxa"/>
          </w:tcPr>
          <w:p w14:paraId="33AD0181" w14:textId="799F7D2B" w:rsidR="00CC2B25" w:rsidRPr="00375FE8" w:rsidRDefault="000A3FFE" w:rsidP="003C2E33">
            <w:r w:rsidRPr="000A3FFE">
              <w:t>Poly(cyclohexyl methacrylate)</w:t>
            </w:r>
          </w:p>
        </w:tc>
        <w:tc>
          <w:tcPr>
            <w:tcW w:w="1004" w:type="dxa"/>
          </w:tcPr>
          <w:p w14:paraId="0F1F7E38" w14:textId="51DF03B7" w:rsidR="00CC2B25" w:rsidRDefault="000A3FFE" w:rsidP="003C2E33">
            <w:r>
              <w:t>PCHMA</w:t>
            </w:r>
          </w:p>
        </w:tc>
        <w:tc>
          <w:tcPr>
            <w:tcW w:w="2965" w:type="dxa"/>
          </w:tcPr>
          <w:p w14:paraId="4639E157" w14:textId="6EA7B9F4" w:rsidR="00CC2B25" w:rsidRDefault="000A3FFE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E9F768F" wp14:editId="36C1D960">
                  <wp:extent cx="929640" cy="844104"/>
                  <wp:effectExtent l="0" t="0" r="3810" b="0"/>
                  <wp:docPr id="3" name="Imagem 3" descr="Poly(cyclohexyl methacrylate) average Mw ~65,000 by GPC, pow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oly(cyclohexyl methacrylate) average Mw ~65,000 by GPC, powd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4121" cy="848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586ACE2" w14:textId="7B8A4794" w:rsidR="00CC2B25" w:rsidRDefault="00860AF0" w:rsidP="003C2E33">
            <w:r w:rsidRPr="00860AF0">
              <w:t>CC(=C)C(=O)OC1CCCCC1</w:t>
            </w:r>
          </w:p>
        </w:tc>
        <w:tc>
          <w:tcPr>
            <w:tcW w:w="963" w:type="dxa"/>
          </w:tcPr>
          <w:p w14:paraId="0AA3319F" w14:textId="2D9A12D2" w:rsidR="00CC2B25" w:rsidRDefault="00860AF0" w:rsidP="003C2E33">
            <w:r>
              <w:t>377</w:t>
            </w:r>
          </w:p>
        </w:tc>
        <w:tc>
          <w:tcPr>
            <w:tcW w:w="1033" w:type="dxa"/>
          </w:tcPr>
          <w:p w14:paraId="31B35A3C" w14:textId="7F4FD5D1" w:rsidR="00CC2B25" w:rsidRDefault="00860AF0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Sigma Aldritch</w:t>
            </w:r>
          </w:p>
        </w:tc>
      </w:tr>
      <w:tr w:rsidR="004D43DA" w14:paraId="4825E67C" w14:textId="77777777" w:rsidTr="00903E48">
        <w:tc>
          <w:tcPr>
            <w:tcW w:w="2972" w:type="dxa"/>
          </w:tcPr>
          <w:p w14:paraId="4156D106" w14:textId="2CA1B9EF" w:rsidR="00CC2B25" w:rsidRPr="00375FE8" w:rsidRDefault="00860AF0" w:rsidP="003C2E33">
            <w:r w:rsidRPr="00860AF0">
              <w:t>Poly(butyl methacrylate)</w:t>
            </w:r>
          </w:p>
        </w:tc>
        <w:tc>
          <w:tcPr>
            <w:tcW w:w="1004" w:type="dxa"/>
          </w:tcPr>
          <w:p w14:paraId="3A9D9903" w14:textId="1C87E6E2" w:rsidR="00CC2B25" w:rsidRDefault="00860AF0" w:rsidP="003C2E33">
            <w:r>
              <w:t>P</w:t>
            </w:r>
            <w:r w:rsidR="00E26A32">
              <w:t>nBMA</w:t>
            </w:r>
          </w:p>
        </w:tc>
        <w:tc>
          <w:tcPr>
            <w:tcW w:w="2965" w:type="dxa"/>
          </w:tcPr>
          <w:p w14:paraId="4B03ED05" w14:textId="7AA5FDFE" w:rsidR="00CC2B25" w:rsidRDefault="00E26A32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116BA1F" wp14:editId="329FFCB6">
                  <wp:extent cx="894080" cy="706782"/>
                  <wp:effectExtent l="0" t="0" r="127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2924" cy="7137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EE1C867" w14:textId="77777777" w:rsidR="00E26A32" w:rsidRDefault="00E26A32" w:rsidP="003C2E33"/>
          <w:p w14:paraId="70A8A5FD" w14:textId="56D1EAAA" w:rsidR="00CC2B25" w:rsidRDefault="00E26A32" w:rsidP="003C2E33">
            <w:r>
              <w:t>CCCCOC(=O)C(C)=C</w:t>
            </w:r>
          </w:p>
        </w:tc>
        <w:tc>
          <w:tcPr>
            <w:tcW w:w="963" w:type="dxa"/>
          </w:tcPr>
          <w:p w14:paraId="10F4DE90" w14:textId="5A812A19" w:rsidR="00CC2B25" w:rsidRDefault="00E26A32" w:rsidP="003C2E33">
            <w:r>
              <w:t>303</w:t>
            </w:r>
          </w:p>
        </w:tc>
        <w:tc>
          <w:tcPr>
            <w:tcW w:w="1033" w:type="dxa"/>
          </w:tcPr>
          <w:p w14:paraId="1D0AF356" w14:textId="5BECF00B" w:rsidR="00CC2B25" w:rsidRDefault="00E26A32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Sigma Aldritch</w:t>
            </w:r>
          </w:p>
        </w:tc>
      </w:tr>
      <w:tr w:rsidR="004D43DA" w14:paraId="23E2DC3E" w14:textId="77777777" w:rsidTr="00903E48">
        <w:tc>
          <w:tcPr>
            <w:tcW w:w="2972" w:type="dxa"/>
          </w:tcPr>
          <w:p w14:paraId="7107FE62" w14:textId="53682315" w:rsidR="007E5AD0" w:rsidRPr="00375FE8" w:rsidRDefault="007E5AD0" w:rsidP="003C2E33">
            <w:r>
              <w:lastRenderedPageBreak/>
              <w:t>Poly(ethylene)</w:t>
            </w:r>
          </w:p>
        </w:tc>
        <w:tc>
          <w:tcPr>
            <w:tcW w:w="1004" w:type="dxa"/>
          </w:tcPr>
          <w:p w14:paraId="5AB6DF8D" w14:textId="53671960" w:rsidR="007E5AD0" w:rsidRDefault="007E5AD0" w:rsidP="003C2E33">
            <w:r>
              <w:t>PE</w:t>
            </w:r>
          </w:p>
        </w:tc>
        <w:tc>
          <w:tcPr>
            <w:tcW w:w="2965" w:type="dxa"/>
          </w:tcPr>
          <w:p w14:paraId="34AAF812" w14:textId="572FFB0A" w:rsidR="007E5AD0" w:rsidRDefault="007E5AD0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4F69E4" wp14:editId="0B31F1D9">
                  <wp:extent cx="822960" cy="284575"/>
                  <wp:effectExtent l="0" t="0" r="0" b="127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3016" cy="2915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DFB87D5" w14:textId="6EEE8038" w:rsidR="007E5AD0" w:rsidRDefault="007E5AD0" w:rsidP="003C2E33">
            <w:r w:rsidRPr="007E5AD0">
              <w:t>C=C</w:t>
            </w:r>
          </w:p>
        </w:tc>
        <w:tc>
          <w:tcPr>
            <w:tcW w:w="963" w:type="dxa"/>
          </w:tcPr>
          <w:p w14:paraId="5596C02F" w14:textId="62B7BD25" w:rsidR="007E5AD0" w:rsidRDefault="0005060F" w:rsidP="003C2E33">
            <w:r>
              <w:t>149</w:t>
            </w:r>
          </w:p>
        </w:tc>
        <w:tc>
          <w:tcPr>
            <w:tcW w:w="1033" w:type="dxa"/>
          </w:tcPr>
          <w:p w14:paraId="1357A1B2" w14:textId="48D76E90" w:rsidR="007E5AD0" w:rsidRDefault="007E5AD0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D43DA" w14:paraId="7B0EAC89" w14:textId="77777777" w:rsidTr="00903E48">
        <w:tc>
          <w:tcPr>
            <w:tcW w:w="2972" w:type="dxa"/>
          </w:tcPr>
          <w:p w14:paraId="461956F8" w14:textId="54933A62" w:rsidR="007E5AD0" w:rsidRPr="003C2E33" w:rsidRDefault="00322C52" w:rsidP="003C2E33">
            <w:pPr>
              <w:rPr>
                <w:color w:val="00B050"/>
              </w:rPr>
            </w:pPr>
            <w:r w:rsidRPr="003C2E33">
              <w:rPr>
                <w:color w:val="00B050"/>
              </w:rPr>
              <w:t>Poly(acrylamide)</w:t>
            </w:r>
          </w:p>
        </w:tc>
        <w:tc>
          <w:tcPr>
            <w:tcW w:w="1004" w:type="dxa"/>
          </w:tcPr>
          <w:p w14:paraId="552A327F" w14:textId="3E04AB75" w:rsidR="007E5AD0" w:rsidRDefault="00837175" w:rsidP="003C2E33">
            <w:r>
              <w:t>PAM</w:t>
            </w:r>
          </w:p>
        </w:tc>
        <w:tc>
          <w:tcPr>
            <w:tcW w:w="2965" w:type="dxa"/>
          </w:tcPr>
          <w:p w14:paraId="4EE01A23" w14:textId="4884A485" w:rsidR="007E5AD0" w:rsidRDefault="00322C52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0CD08EC" wp14:editId="5646C660">
                  <wp:extent cx="878840" cy="587409"/>
                  <wp:effectExtent l="0" t="0" r="0" b="3175"/>
                  <wp:docPr id="13" name="Imagem 13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4858" cy="591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6578F0E" w14:textId="611B1F40" w:rsidR="007E5AD0" w:rsidRDefault="00322C52" w:rsidP="003C2E33">
            <w:r w:rsidRPr="00322C52">
              <w:t>OC(=N)C=C</w:t>
            </w:r>
          </w:p>
        </w:tc>
        <w:tc>
          <w:tcPr>
            <w:tcW w:w="963" w:type="dxa"/>
          </w:tcPr>
          <w:p w14:paraId="6817B37F" w14:textId="2805CEB7" w:rsidR="007E5AD0" w:rsidRDefault="00322C52" w:rsidP="003C2E33">
            <w:r>
              <w:t>438</w:t>
            </w:r>
          </w:p>
        </w:tc>
        <w:tc>
          <w:tcPr>
            <w:tcW w:w="1033" w:type="dxa"/>
          </w:tcPr>
          <w:p w14:paraId="704DFDCE" w14:textId="55196B31" w:rsidR="007E5AD0" w:rsidRDefault="00322C52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D43DA" w14:paraId="5472BF98" w14:textId="77777777" w:rsidTr="00903E48">
        <w:tc>
          <w:tcPr>
            <w:tcW w:w="2972" w:type="dxa"/>
          </w:tcPr>
          <w:p w14:paraId="7CFE08C4" w14:textId="3D634061" w:rsidR="007E5AD0" w:rsidRPr="003C2E33" w:rsidRDefault="00322C52" w:rsidP="003C2E33">
            <w:pPr>
              <w:rPr>
                <w:color w:val="00B050"/>
                <w:lang w:val="en-US"/>
              </w:rPr>
            </w:pPr>
            <w:r w:rsidRPr="003C2E33">
              <w:rPr>
                <w:color w:val="00B050"/>
                <w:lang w:val="en-US"/>
              </w:rPr>
              <w:t>Poly[(N-tert-butylaminocarbonyl)ethylene]</w:t>
            </w:r>
          </w:p>
        </w:tc>
        <w:tc>
          <w:tcPr>
            <w:tcW w:w="1004" w:type="dxa"/>
          </w:tcPr>
          <w:p w14:paraId="38A330ED" w14:textId="77777777" w:rsidR="007E5AD0" w:rsidRPr="00322C52" w:rsidRDefault="007E5AD0" w:rsidP="003C2E33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6798D953" w14:textId="1F78FC28" w:rsidR="007E5AD0" w:rsidRDefault="00322C52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244D9FB" wp14:editId="751802E3">
                  <wp:extent cx="1061720" cy="462442"/>
                  <wp:effectExtent l="0" t="0" r="5080" b="0"/>
                  <wp:docPr id="14" name="Imagem 14" descr="N-tert-Butyl acrylam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N-tert-Butyl acrylami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8470" cy="469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DD62E33" w14:textId="70F06C3A" w:rsidR="007E5AD0" w:rsidRDefault="00322C52" w:rsidP="003C2E33">
            <w:r w:rsidRPr="00322C52">
              <w:t>C=CC(=O)NC(C)(C)C</w:t>
            </w:r>
          </w:p>
        </w:tc>
        <w:tc>
          <w:tcPr>
            <w:tcW w:w="963" w:type="dxa"/>
          </w:tcPr>
          <w:p w14:paraId="4CB74DB1" w14:textId="7FD9D385" w:rsidR="007E5AD0" w:rsidRDefault="00322C52" w:rsidP="003C2E33">
            <w:r>
              <w:t>401</w:t>
            </w:r>
          </w:p>
        </w:tc>
        <w:tc>
          <w:tcPr>
            <w:tcW w:w="1033" w:type="dxa"/>
          </w:tcPr>
          <w:p w14:paraId="2F2C602F" w14:textId="4B32228C" w:rsidR="007E5AD0" w:rsidRDefault="00322C52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D43DA" w14:paraId="51832104" w14:textId="77777777" w:rsidTr="00903E48">
        <w:tc>
          <w:tcPr>
            <w:tcW w:w="2972" w:type="dxa"/>
          </w:tcPr>
          <w:p w14:paraId="512CFFDC" w14:textId="72F992E2" w:rsidR="007E5AD0" w:rsidRPr="003C2E33" w:rsidRDefault="00322C52" w:rsidP="003C2E33">
            <w:pPr>
              <w:rPr>
                <w:color w:val="00B050"/>
              </w:rPr>
            </w:pPr>
            <w:r w:rsidRPr="003C2E33">
              <w:rPr>
                <w:color w:val="00B050"/>
              </w:rPr>
              <w:t>Poly(N-isopropyl acrylamide)</w:t>
            </w:r>
          </w:p>
        </w:tc>
        <w:tc>
          <w:tcPr>
            <w:tcW w:w="1004" w:type="dxa"/>
          </w:tcPr>
          <w:p w14:paraId="46608C5D" w14:textId="77777777" w:rsidR="007E5AD0" w:rsidRDefault="007E5AD0" w:rsidP="003C2E33"/>
        </w:tc>
        <w:tc>
          <w:tcPr>
            <w:tcW w:w="2965" w:type="dxa"/>
          </w:tcPr>
          <w:p w14:paraId="00F5A5C7" w14:textId="109CEE43" w:rsidR="007E5AD0" w:rsidRDefault="00322C52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EA37CDD" wp14:editId="2BC1CCB4">
                  <wp:extent cx="1071880" cy="442986"/>
                  <wp:effectExtent l="0" t="0" r="0" b="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47" cy="4540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AE57C89" w14:textId="256CAE0D" w:rsidR="007E5AD0" w:rsidRDefault="00322C52" w:rsidP="003C2E33">
            <w:r w:rsidRPr="00322C52">
              <w:t>C=CC(=O)NC(C)C</w:t>
            </w:r>
          </w:p>
        </w:tc>
        <w:tc>
          <w:tcPr>
            <w:tcW w:w="963" w:type="dxa"/>
          </w:tcPr>
          <w:p w14:paraId="00E78B49" w14:textId="66A9BABD" w:rsidR="007E5AD0" w:rsidRDefault="00322C52" w:rsidP="003C2E33">
            <w:r>
              <w:t>403</w:t>
            </w:r>
          </w:p>
        </w:tc>
        <w:tc>
          <w:tcPr>
            <w:tcW w:w="1033" w:type="dxa"/>
          </w:tcPr>
          <w:p w14:paraId="4DD723BE" w14:textId="5D643657" w:rsidR="007E5AD0" w:rsidRDefault="00322C52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D43DA" w14:paraId="768DC067" w14:textId="77777777" w:rsidTr="00903E48">
        <w:tc>
          <w:tcPr>
            <w:tcW w:w="2972" w:type="dxa"/>
          </w:tcPr>
          <w:p w14:paraId="2E967876" w14:textId="2D8EED22" w:rsidR="007E5AD0" w:rsidRPr="003C2E33" w:rsidRDefault="00322C52" w:rsidP="003C2E33">
            <w:pPr>
              <w:rPr>
                <w:color w:val="00B050"/>
              </w:rPr>
            </w:pPr>
            <w:r w:rsidRPr="003C2E33">
              <w:rPr>
                <w:color w:val="00B050"/>
              </w:rPr>
              <w:t>Poly[(N-octylaminocarbonyl)ethylene]</w:t>
            </w:r>
          </w:p>
        </w:tc>
        <w:tc>
          <w:tcPr>
            <w:tcW w:w="1004" w:type="dxa"/>
          </w:tcPr>
          <w:p w14:paraId="5D9810D2" w14:textId="77777777" w:rsidR="007E5AD0" w:rsidRDefault="007E5AD0" w:rsidP="003C2E33"/>
        </w:tc>
        <w:tc>
          <w:tcPr>
            <w:tcW w:w="2965" w:type="dxa"/>
          </w:tcPr>
          <w:p w14:paraId="2DCA2CD8" w14:textId="51BFA797" w:rsidR="007E5AD0" w:rsidRDefault="00322C52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159970D" wp14:editId="4C7F736F">
                  <wp:extent cx="1674043" cy="340360"/>
                  <wp:effectExtent l="0" t="0" r="2540" b="2540"/>
                  <wp:docPr id="16" name="Imagem 16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515" cy="347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0272B2B" w14:textId="7AA9F302" w:rsidR="007E5AD0" w:rsidRDefault="00322C52" w:rsidP="003C2E33">
            <w:r w:rsidRPr="00322C52">
              <w:t>CCCCCCCCNC(=O)C=C</w:t>
            </w:r>
          </w:p>
        </w:tc>
        <w:tc>
          <w:tcPr>
            <w:tcW w:w="963" w:type="dxa"/>
          </w:tcPr>
          <w:p w14:paraId="39AFDC26" w14:textId="74A5DA86" w:rsidR="007E5AD0" w:rsidRDefault="00322C52" w:rsidP="003C2E33">
            <w:r>
              <w:t>220</w:t>
            </w:r>
          </w:p>
        </w:tc>
        <w:tc>
          <w:tcPr>
            <w:tcW w:w="1033" w:type="dxa"/>
          </w:tcPr>
          <w:p w14:paraId="2A9D7B3E" w14:textId="68858D81" w:rsidR="007E5AD0" w:rsidRDefault="00322C52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D43DA" w14:paraId="05349467" w14:textId="77777777" w:rsidTr="00903E48">
        <w:tc>
          <w:tcPr>
            <w:tcW w:w="2972" w:type="dxa"/>
          </w:tcPr>
          <w:p w14:paraId="371B292D" w14:textId="0FF4D789" w:rsidR="007E5AD0" w:rsidRPr="003C2E33" w:rsidRDefault="003C2E33" w:rsidP="003C2E33">
            <w:pPr>
              <w:rPr>
                <w:color w:val="00B050"/>
              </w:rPr>
            </w:pPr>
            <w:r w:rsidRPr="003C2E33">
              <w:rPr>
                <w:color w:val="00B050"/>
              </w:rPr>
              <w:t>Poly[(N-phenylaminocarbonyl)ethylene]</w:t>
            </w:r>
          </w:p>
        </w:tc>
        <w:tc>
          <w:tcPr>
            <w:tcW w:w="1004" w:type="dxa"/>
          </w:tcPr>
          <w:p w14:paraId="280783A2" w14:textId="77777777" w:rsidR="007E5AD0" w:rsidRDefault="007E5AD0" w:rsidP="003C2E33"/>
        </w:tc>
        <w:tc>
          <w:tcPr>
            <w:tcW w:w="2965" w:type="dxa"/>
          </w:tcPr>
          <w:p w14:paraId="4351A0FD" w14:textId="44342502" w:rsidR="007E5AD0" w:rsidRDefault="003C2E33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31427BD" wp14:editId="7D769FF6">
                  <wp:extent cx="851166" cy="1224280"/>
                  <wp:effectExtent l="0" t="0" r="6350" b="0"/>
                  <wp:docPr id="18" name="Imagem 18" descr="N-Phenylacrylam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N-Phenylacrylami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481" cy="1236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D99DA29" w14:textId="48A65206" w:rsidR="007E5AD0" w:rsidRPr="00F308E2" w:rsidRDefault="003C2E33" w:rsidP="003C2E33">
            <w:pPr>
              <w:rPr>
                <w:color w:val="FF0000"/>
              </w:rPr>
            </w:pPr>
            <w:r w:rsidRPr="00F308E2">
              <w:rPr>
                <w:color w:val="FF0000"/>
              </w:rPr>
              <w:t>C=CC(=O)Nc1ccccc1</w:t>
            </w:r>
          </w:p>
        </w:tc>
        <w:tc>
          <w:tcPr>
            <w:tcW w:w="963" w:type="dxa"/>
          </w:tcPr>
          <w:p w14:paraId="02531EFB" w14:textId="77777777" w:rsidR="007E5AD0" w:rsidRPr="00F308E2" w:rsidRDefault="007E5AD0" w:rsidP="003C2E33">
            <w:pPr>
              <w:rPr>
                <w:color w:val="FF0000"/>
              </w:rPr>
            </w:pPr>
          </w:p>
        </w:tc>
        <w:tc>
          <w:tcPr>
            <w:tcW w:w="1033" w:type="dxa"/>
          </w:tcPr>
          <w:p w14:paraId="49D82C9E" w14:textId="66928F43" w:rsidR="007E5AD0" w:rsidRPr="00F308E2" w:rsidRDefault="00322C52" w:rsidP="003C2E33">
            <w:pPr>
              <w:rPr>
                <w:rFonts w:ascii="Calibri" w:hAnsi="Calibri" w:cs="Calibri"/>
                <w:color w:val="FF0000"/>
              </w:rPr>
            </w:pPr>
            <w:r w:rsidRPr="00F308E2">
              <w:rPr>
                <w:rFonts w:ascii="Calibri" w:hAnsi="Calibri" w:cs="Calibri"/>
                <w:color w:val="FF0000"/>
              </w:rPr>
              <w:t>Polymer database</w:t>
            </w:r>
          </w:p>
        </w:tc>
      </w:tr>
      <w:tr w:rsidR="004D43DA" w14:paraId="1E26E339" w14:textId="77777777" w:rsidTr="00903E48">
        <w:tc>
          <w:tcPr>
            <w:tcW w:w="2972" w:type="dxa"/>
          </w:tcPr>
          <w:p w14:paraId="4D2DE638" w14:textId="5390466C" w:rsidR="007E5AD0" w:rsidRPr="003C2E33" w:rsidRDefault="003C2E33" w:rsidP="003C2E33">
            <w:pPr>
              <w:rPr>
                <w:color w:val="00B050"/>
              </w:rPr>
            </w:pPr>
            <w:r w:rsidRPr="003C2E33">
              <w:rPr>
                <w:color w:val="00B050"/>
              </w:rPr>
              <w:t>Poly[(N-sec-butylaminocarbonyl)ethylene]</w:t>
            </w:r>
          </w:p>
        </w:tc>
        <w:tc>
          <w:tcPr>
            <w:tcW w:w="1004" w:type="dxa"/>
          </w:tcPr>
          <w:p w14:paraId="74E5D206" w14:textId="77777777" w:rsidR="007E5AD0" w:rsidRDefault="007E5AD0" w:rsidP="003C2E33"/>
        </w:tc>
        <w:tc>
          <w:tcPr>
            <w:tcW w:w="2965" w:type="dxa"/>
          </w:tcPr>
          <w:p w14:paraId="2FB72EA9" w14:textId="44209F3C" w:rsidR="007E5AD0" w:rsidRDefault="003C2E33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248A1E2" wp14:editId="05BB57DA">
                  <wp:extent cx="1661160" cy="562576"/>
                  <wp:effectExtent l="0" t="0" r="0" b="9525"/>
                  <wp:docPr id="19" name="Imagem 19" descr="N-sec-Butylacrylam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N-sec-Butylacrylami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286" cy="569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185D440" w14:textId="7DED5A92" w:rsidR="007E5AD0" w:rsidRDefault="003C2E33" w:rsidP="003C2E33">
            <w:r w:rsidRPr="003C2E33">
              <w:t>C=CC(=O)NC(C)CC</w:t>
            </w:r>
          </w:p>
        </w:tc>
        <w:tc>
          <w:tcPr>
            <w:tcW w:w="963" w:type="dxa"/>
          </w:tcPr>
          <w:p w14:paraId="262C6056" w14:textId="1662DF72" w:rsidR="007E5AD0" w:rsidRDefault="003C2E33" w:rsidP="003C2E33">
            <w:r>
              <w:t>390</w:t>
            </w:r>
          </w:p>
        </w:tc>
        <w:tc>
          <w:tcPr>
            <w:tcW w:w="1033" w:type="dxa"/>
          </w:tcPr>
          <w:p w14:paraId="0F7888DB" w14:textId="1F8EF1C8" w:rsidR="007E5AD0" w:rsidRDefault="00322C52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D43DA" w14:paraId="62C1F4AE" w14:textId="77777777" w:rsidTr="00903E48">
        <w:tc>
          <w:tcPr>
            <w:tcW w:w="2972" w:type="dxa"/>
          </w:tcPr>
          <w:p w14:paraId="54E7B4E2" w14:textId="4AD8CC15" w:rsidR="007E5AD0" w:rsidRPr="00375FE8" w:rsidRDefault="00C27187" w:rsidP="003C2E33">
            <w:r w:rsidRPr="00C27187">
              <w:rPr>
                <w:color w:val="FF0000"/>
              </w:rPr>
              <w:t>Poly(acrylic acid)</w:t>
            </w:r>
          </w:p>
        </w:tc>
        <w:tc>
          <w:tcPr>
            <w:tcW w:w="1004" w:type="dxa"/>
          </w:tcPr>
          <w:p w14:paraId="58131E43" w14:textId="2DCFA70F" w:rsidR="007E5AD0" w:rsidRDefault="00C27187" w:rsidP="003C2E33">
            <w:r>
              <w:t>PAA</w:t>
            </w:r>
          </w:p>
        </w:tc>
        <w:tc>
          <w:tcPr>
            <w:tcW w:w="2965" w:type="dxa"/>
          </w:tcPr>
          <w:p w14:paraId="707CDA36" w14:textId="72AB9907" w:rsidR="007E5AD0" w:rsidRDefault="00C27187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3574E67" wp14:editId="1FD1BE55">
                  <wp:extent cx="1219200" cy="702709"/>
                  <wp:effectExtent l="0" t="0" r="0" b="2540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000" cy="7083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0CC3CB6" w14:textId="4F41CD7F" w:rsidR="007E5AD0" w:rsidRDefault="00C27187" w:rsidP="003C2E33">
            <w:r w:rsidRPr="00C27187">
              <w:tab/>
              <w:t>OC(=O)C=C</w:t>
            </w:r>
          </w:p>
        </w:tc>
        <w:tc>
          <w:tcPr>
            <w:tcW w:w="963" w:type="dxa"/>
          </w:tcPr>
          <w:p w14:paraId="3641C598" w14:textId="45425CFF" w:rsidR="007E5AD0" w:rsidRDefault="00C27187" w:rsidP="003C2E33">
            <w:r>
              <w:t>374</w:t>
            </w:r>
          </w:p>
        </w:tc>
        <w:tc>
          <w:tcPr>
            <w:tcW w:w="1033" w:type="dxa"/>
          </w:tcPr>
          <w:p w14:paraId="144629E5" w14:textId="49DE4379" w:rsidR="007E5AD0" w:rsidRDefault="00322C52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D43DA" w14:paraId="1D746922" w14:textId="77777777" w:rsidTr="00903E48">
        <w:tc>
          <w:tcPr>
            <w:tcW w:w="2972" w:type="dxa"/>
          </w:tcPr>
          <w:p w14:paraId="45D4A3C8" w14:textId="35932CB0" w:rsidR="007E5AD0" w:rsidRPr="00375FE8" w:rsidRDefault="00C27187" w:rsidP="003C2E33">
            <w:r w:rsidRPr="00C27187">
              <w:rPr>
                <w:color w:val="FF0000"/>
              </w:rPr>
              <w:t>Poly(benzyl acrylate)</w:t>
            </w:r>
          </w:p>
        </w:tc>
        <w:tc>
          <w:tcPr>
            <w:tcW w:w="1004" w:type="dxa"/>
          </w:tcPr>
          <w:p w14:paraId="099C1111" w14:textId="77777777" w:rsidR="007E5AD0" w:rsidRDefault="007E5AD0" w:rsidP="003C2E33"/>
        </w:tc>
        <w:tc>
          <w:tcPr>
            <w:tcW w:w="2965" w:type="dxa"/>
          </w:tcPr>
          <w:p w14:paraId="434771BF" w14:textId="06B9F2B2" w:rsidR="007E5AD0" w:rsidRDefault="00C27187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0F3B337" wp14:editId="71C0A907">
                  <wp:extent cx="1422400" cy="717464"/>
                  <wp:effectExtent l="0" t="0" r="6350" b="6985"/>
                  <wp:docPr id="21" name="Imagem 21" descr="Benzylacryl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Benzylacryl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4584" cy="723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6E38B8C" w14:textId="6364B8FC" w:rsidR="007E5AD0" w:rsidRDefault="00C27187" w:rsidP="003C2E33">
            <w:r w:rsidRPr="00C27187">
              <w:t>C=CC(=O)OCc1ccccc1</w:t>
            </w:r>
          </w:p>
        </w:tc>
        <w:tc>
          <w:tcPr>
            <w:tcW w:w="963" w:type="dxa"/>
          </w:tcPr>
          <w:p w14:paraId="026D4790" w14:textId="606D8C3F" w:rsidR="007E5AD0" w:rsidRDefault="00C27187" w:rsidP="003C2E33">
            <w:r>
              <w:t>282</w:t>
            </w:r>
          </w:p>
        </w:tc>
        <w:tc>
          <w:tcPr>
            <w:tcW w:w="1033" w:type="dxa"/>
          </w:tcPr>
          <w:p w14:paraId="355F20A7" w14:textId="6ECF4D2D" w:rsidR="007E5AD0" w:rsidRDefault="00322C52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D43DA" w14:paraId="285F81EA" w14:textId="77777777" w:rsidTr="00903E48">
        <w:tc>
          <w:tcPr>
            <w:tcW w:w="2972" w:type="dxa"/>
          </w:tcPr>
          <w:p w14:paraId="15F20C41" w14:textId="6B3A0BDD" w:rsidR="007E5AD0" w:rsidRPr="00375FE8" w:rsidRDefault="00C27187" w:rsidP="003C2E33">
            <w:r w:rsidRPr="00C27187">
              <w:rPr>
                <w:color w:val="FF0000"/>
              </w:rPr>
              <w:t>Poly(butyl acrylate)</w:t>
            </w:r>
          </w:p>
        </w:tc>
        <w:tc>
          <w:tcPr>
            <w:tcW w:w="1004" w:type="dxa"/>
          </w:tcPr>
          <w:p w14:paraId="01CCD75C" w14:textId="77777777" w:rsidR="007E5AD0" w:rsidRDefault="007E5AD0" w:rsidP="003C2E33"/>
        </w:tc>
        <w:tc>
          <w:tcPr>
            <w:tcW w:w="2965" w:type="dxa"/>
          </w:tcPr>
          <w:p w14:paraId="2A6E8B50" w14:textId="08524881" w:rsidR="007E5AD0" w:rsidRDefault="00C27187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57A3899" wp14:editId="7BF1FA20">
                  <wp:extent cx="1717040" cy="502920"/>
                  <wp:effectExtent l="0" t="0" r="0" b="0"/>
                  <wp:docPr id="22" name="Imagem 22" descr="Butylacryl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Butylacryl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4354" cy="5079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DE339F4" w14:textId="45AA5DA2" w:rsidR="007E5AD0" w:rsidRDefault="00C27187" w:rsidP="003C2E33">
            <w:r w:rsidRPr="00C27187">
              <w:t>CCCCOC(=O)C=C</w:t>
            </w:r>
          </w:p>
        </w:tc>
        <w:tc>
          <w:tcPr>
            <w:tcW w:w="963" w:type="dxa"/>
          </w:tcPr>
          <w:p w14:paraId="413337D5" w14:textId="376E941D" w:rsidR="007E5AD0" w:rsidRDefault="00C27187" w:rsidP="003C2E33">
            <w:r>
              <w:t>220</w:t>
            </w:r>
          </w:p>
        </w:tc>
        <w:tc>
          <w:tcPr>
            <w:tcW w:w="1033" w:type="dxa"/>
          </w:tcPr>
          <w:p w14:paraId="64F1B953" w14:textId="21D0977C" w:rsidR="007E5AD0" w:rsidRDefault="00322C52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D43DA" w14:paraId="3E59523E" w14:textId="77777777" w:rsidTr="00903E48">
        <w:tc>
          <w:tcPr>
            <w:tcW w:w="2972" w:type="dxa"/>
          </w:tcPr>
          <w:p w14:paraId="7307C2E6" w14:textId="28C5DF75" w:rsidR="007E5AD0" w:rsidRPr="00375FE8" w:rsidRDefault="00C27187" w:rsidP="003C2E33">
            <w:r w:rsidRPr="00C27187">
              <w:rPr>
                <w:color w:val="FF0000"/>
              </w:rPr>
              <w:t>Poly(4-chlorophenyl acrylate)</w:t>
            </w:r>
          </w:p>
        </w:tc>
        <w:tc>
          <w:tcPr>
            <w:tcW w:w="1004" w:type="dxa"/>
          </w:tcPr>
          <w:p w14:paraId="0BCCEA0B" w14:textId="77777777" w:rsidR="007E5AD0" w:rsidRDefault="007E5AD0" w:rsidP="003C2E33"/>
        </w:tc>
        <w:tc>
          <w:tcPr>
            <w:tcW w:w="2965" w:type="dxa"/>
          </w:tcPr>
          <w:p w14:paraId="4F3B5E78" w14:textId="1BB12758" w:rsidR="007E5AD0" w:rsidRDefault="00C27187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9B8BE7F" wp14:editId="4CA980F2">
                  <wp:extent cx="1071880" cy="1774320"/>
                  <wp:effectExtent l="0" t="0" r="0" b="0"/>
                  <wp:docPr id="23" name="Imagem 23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711" cy="1790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3A3FD75" w14:textId="68EE932B" w:rsidR="007E5AD0" w:rsidRDefault="00C27187" w:rsidP="003C2E33">
            <w:r w:rsidRPr="00C27187">
              <w:t>C=CC(=O)Oc1ccc(cc1)Cl</w:t>
            </w:r>
          </w:p>
        </w:tc>
        <w:tc>
          <w:tcPr>
            <w:tcW w:w="963" w:type="dxa"/>
          </w:tcPr>
          <w:p w14:paraId="353F3F81" w14:textId="2DCE6AAF" w:rsidR="007E5AD0" w:rsidRDefault="00C27187" w:rsidP="003C2E33">
            <w:r>
              <w:t>331</w:t>
            </w:r>
          </w:p>
        </w:tc>
        <w:tc>
          <w:tcPr>
            <w:tcW w:w="1033" w:type="dxa"/>
          </w:tcPr>
          <w:p w14:paraId="56741513" w14:textId="5A502552" w:rsidR="007E5AD0" w:rsidRDefault="00322C52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D43DA" w14:paraId="7B54A3D3" w14:textId="77777777" w:rsidTr="00903E48">
        <w:tc>
          <w:tcPr>
            <w:tcW w:w="2972" w:type="dxa"/>
          </w:tcPr>
          <w:p w14:paraId="03B4F449" w14:textId="623035FD" w:rsidR="007E5AD0" w:rsidRPr="00C5118C" w:rsidRDefault="00C5118C" w:rsidP="003C2E33">
            <w:pPr>
              <w:rPr>
                <w:color w:val="FF0000"/>
              </w:rPr>
            </w:pPr>
            <w:r w:rsidRPr="00C5118C">
              <w:rPr>
                <w:color w:val="FF0000"/>
              </w:rPr>
              <w:t>Poly(2-cyanoethyl acrylate)</w:t>
            </w:r>
          </w:p>
        </w:tc>
        <w:tc>
          <w:tcPr>
            <w:tcW w:w="1004" w:type="dxa"/>
          </w:tcPr>
          <w:p w14:paraId="500C4D3D" w14:textId="77777777" w:rsidR="007E5AD0" w:rsidRDefault="007E5AD0" w:rsidP="003C2E33"/>
        </w:tc>
        <w:tc>
          <w:tcPr>
            <w:tcW w:w="2965" w:type="dxa"/>
          </w:tcPr>
          <w:p w14:paraId="02FC0A43" w14:textId="7A46E267" w:rsidR="007E5AD0" w:rsidRDefault="00C5118C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E3AC6FA" wp14:editId="3E6BEFE1">
                  <wp:extent cx="1960880" cy="610204"/>
                  <wp:effectExtent l="0" t="0" r="1270" b="0"/>
                  <wp:docPr id="24" name="Imagem 24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7912" cy="615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A224B70" w14:textId="367CBA1F" w:rsidR="007E5AD0" w:rsidRDefault="00C5118C" w:rsidP="003C2E33">
            <w:r w:rsidRPr="00C5118C">
              <w:t>C=CC(=O)OCCC#N</w:t>
            </w:r>
          </w:p>
        </w:tc>
        <w:tc>
          <w:tcPr>
            <w:tcW w:w="963" w:type="dxa"/>
          </w:tcPr>
          <w:p w14:paraId="30B4C9C7" w14:textId="6B0313EA" w:rsidR="007E5AD0" w:rsidRDefault="00C5118C" w:rsidP="003C2E33">
            <w:r>
              <w:t>277</w:t>
            </w:r>
          </w:p>
        </w:tc>
        <w:tc>
          <w:tcPr>
            <w:tcW w:w="1033" w:type="dxa"/>
          </w:tcPr>
          <w:p w14:paraId="22ADA9B7" w14:textId="4FB49A3F" w:rsidR="007E5AD0" w:rsidRDefault="00322C52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483B2F65" w14:textId="77777777" w:rsidTr="00903E48">
        <w:tc>
          <w:tcPr>
            <w:tcW w:w="2972" w:type="dxa"/>
          </w:tcPr>
          <w:p w14:paraId="36D5B214" w14:textId="237ECECF" w:rsidR="00C5118C" w:rsidRPr="00C5118C" w:rsidRDefault="00C5118C" w:rsidP="003C2E33">
            <w:pPr>
              <w:rPr>
                <w:color w:val="FF0000"/>
              </w:rPr>
            </w:pPr>
            <w:r w:rsidRPr="00C5118C">
              <w:rPr>
                <w:color w:val="FF0000"/>
              </w:rPr>
              <w:lastRenderedPageBreak/>
              <w:t>Poly(cyanomethyl acrylate)</w:t>
            </w:r>
          </w:p>
        </w:tc>
        <w:tc>
          <w:tcPr>
            <w:tcW w:w="1004" w:type="dxa"/>
          </w:tcPr>
          <w:p w14:paraId="3F1D72C5" w14:textId="77777777" w:rsidR="00C5118C" w:rsidRDefault="00C5118C" w:rsidP="003C2E33"/>
        </w:tc>
        <w:tc>
          <w:tcPr>
            <w:tcW w:w="2965" w:type="dxa"/>
          </w:tcPr>
          <w:p w14:paraId="67C8D0AC" w14:textId="418B7D10" w:rsidR="00C5118C" w:rsidRDefault="00C5118C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7F14143" wp14:editId="000375FB">
                  <wp:extent cx="1935480" cy="791787"/>
                  <wp:effectExtent l="0" t="0" r="7620" b="8890"/>
                  <wp:docPr id="25" name="Imagem 25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560" cy="7950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DFA3FE9" w14:textId="7DCA9646" w:rsidR="00C5118C" w:rsidRPr="00C5118C" w:rsidRDefault="00C5118C" w:rsidP="003C2E33">
            <w:r w:rsidRPr="00C5118C">
              <w:t>C=CC(=O)OCC#N</w:t>
            </w:r>
          </w:p>
        </w:tc>
        <w:tc>
          <w:tcPr>
            <w:tcW w:w="963" w:type="dxa"/>
          </w:tcPr>
          <w:p w14:paraId="247296ED" w14:textId="488DF602" w:rsidR="00C5118C" w:rsidRDefault="00C5118C" w:rsidP="003C2E33">
            <w:r>
              <w:t>296</w:t>
            </w:r>
          </w:p>
        </w:tc>
        <w:tc>
          <w:tcPr>
            <w:tcW w:w="1033" w:type="dxa"/>
          </w:tcPr>
          <w:p w14:paraId="5B14CE4C" w14:textId="289736D1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04231708" w14:textId="77777777" w:rsidTr="00903E48">
        <w:tc>
          <w:tcPr>
            <w:tcW w:w="2972" w:type="dxa"/>
          </w:tcPr>
          <w:p w14:paraId="21962436" w14:textId="6D9C573D" w:rsidR="00C5118C" w:rsidRPr="00C5118C" w:rsidRDefault="00C5118C" w:rsidP="003C2E33">
            <w:pPr>
              <w:rPr>
                <w:color w:val="FF0000"/>
              </w:rPr>
            </w:pPr>
            <w:r w:rsidRPr="00C5118C">
              <w:rPr>
                <w:color w:val="FF0000"/>
              </w:rPr>
              <w:t>Poly(cyclohexyl acrylate)</w:t>
            </w:r>
          </w:p>
        </w:tc>
        <w:tc>
          <w:tcPr>
            <w:tcW w:w="1004" w:type="dxa"/>
          </w:tcPr>
          <w:p w14:paraId="17F80263" w14:textId="77777777" w:rsidR="00C5118C" w:rsidRDefault="00C5118C" w:rsidP="003C2E33"/>
        </w:tc>
        <w:tc>
          <w:tcPr>
            <w:tcW w:w="2965" w:type="dxa"/>
          </w:tcPr>
          <w:p w14:paraId="2080507B" w14:textId="44672DB8" w:rsidR="00C5118C" w:rsidRDefault="00C5118C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C24BB38" wp14:editId="262C9F5A">
                  <wp:extent cx="980440" cy="1360992"/>
                  <wp:effectExtent l="0" t="0" r="0" b="0"/>
                  <wp:docPr id="26" name="Imagem 26" descr="Poly(cyclohexylacrylat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Poly(cyclohexylacryla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7714" cy="13710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59C4138" w14:textId="4F594A72" w:rsidR="00C5118C" w:rsidRPr="00C5118C" w:rsidRDefault="00C5118C" w:rsidP="003C2E33">
            <w:r w:rsidRPr="00C5118C">
              <w:t>C=CC(=O)OC1CCCCC1</w:t>
            </w:r>
          </w:p>
        </w:tc>
        <w:tc>
          <w:tcPr>
            <w:tcW w:w="963" w:type="dxa"/>
          </w:tcPr>
          <w:p w14:paraId="067EE693" w14:textId="7A1A938D" w:rsidR="00C5118C" w:rsidRDefault="00C5118C" w:rsidP="003C2E33">
            <w:r>
              <w:t>289</w:t>
            </w:r>
          </w:p>
        </w:tc>
        <w:tc>
          <w:tcPr>
            <w:tcW w:w="1033" w:type="dxa"/>
          </w:tcPr>
          <w:p w14:paraId="4D60582A" w14:textId="4C1EB7C8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30E36478" w14:textId="77777777" w:rsidTr="00903E48">
        <w:tc>
          <w:tcPr>
            <w:tcW w:w="2972" w:type="dxa"/>
          </w:tcPr>
          <w:p w14:paraId="5137443B" w14:textId="33D97798" w:rsidR="00C5118C" w:rsidRPr="00C5118C" w:rsidRDefault="00C5118C" w:rsidP="003C2E33">
            <w:pPr>
              <w:rPr>
                <w:color w:val="FF0000"/>
              </w:rPr>
            </w:pPr>
            <w:r w:rsidRPr="00C5118C">
              <w:rPr>
                <w:color w:val="FF0000"/>
              </w:rPr>
              <w:t>Poly(ethyl acrylate)</w:t>
            </w:r>
          </w:p>
        </w:tc>
        <w:tc>
          <w:tcPr>
            <w:tcW w:w="1004" w:type="dxa"/>
          </w:tcPr>
          <w:p w14:paraId="5041595C" w14:textId="77777777" w:rsidR="00C5118C" w:rsidRDefault="00C5118C" w:rsidP="003C2E33"/>
        </w:tc>
        <w:tc>
          <w:tcPr>
            <w:tcW w:w="2965" w:type="dxa"/>
          </w:tcPr>
          <w:p w14:paraId="760DF4A9" w14:textId="0E54FE2D" w:rsidR="00C5118C" w:rsidRDefault="00C5118C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BB86F8A" wp14:editId="0DDBCB7A">
                  <wp:extent cx="1381760" cy="512735"/>
                  <wp:effectExtent l="0" t="0" r="0" b="1905"/>
                  <wp:docPr id="27" name="Imagem 27" descr="Ethylacrylate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Ethylacrylate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1964" cy="520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06FFA39" w14:textId="6C729B0C" w:rsidR="00C5118C" w:rsidRPr="00C5118C" w:rsidRDefault="00C5118C" w:rsidP="003C2E33">
            <w:r w:rsidRPr="00C5118C">
              <w:t>CCOC(=O)C=C</w:t>
            </w:r>
          </w:p>
        </w:tc>
        <w:tc>
          <w:tcPr>
            <w:tcW w:w="963" w:type="dxa"/>
          </w:tcPr>
          <w:p w14:paraId="32DF15E1" w14:textId="461A7B31" w:rsidR="00C5118C" w:rsidRDefault="00C5118C" w:rsidP="003C2E33">
            <w:r>
              <w:t>250</w:t>
            </w:r>
          </w:p>
        </w:tc>
        <w:tc>
          <w:tcPr>
            <w:tcW w:w="1033" w:type="dxa"/>
          </w:tcPr>
          <w:p w14:paraId="335722EB" w14:textId="517D54EA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682AD7C1" w14:textId="77777777" w:rsidTr="00903E48">
        <w:tc>
          <w:tcPr>
            <w:tcW w:w="2972" w:type="dxa"/>
          </w:tcPr>
          <w:p w14:paraId="1E9213EE" w14:textId="3C54C793" w:rsidR="00C5118C" w:rsidRPr="00C5118C" w:rsidRDefault="00C5118C" w:rsidP="003C2E33">
            <w:pPr>
              <w:rPr>
                <w:color w:val="FF0000"/>
              </w:rPr>
            </w:pPr>
            <w:r w:rsidRPr="00C5118C">
              <w:rPr>
                <w:color w:val="FF0000"/>
              </w:rPr>
              <w:t>Poly(2-ethylhexyl acrylate)</w:t>
            </w:r>
          </w:p>
        </w:tc>
        <w:tc>
          <w:tcPr>
            <w:tcW w:w="1004" w:type="dxa"/>
          </w:tcPr>
          <w:p w14:paraId="65135E1C" w14:textId="77777777" w:rsidR="00C5118C" w:rsidRDefault="00C5118C" w:rsidP="003C2E33"/>
        </w:tc>
        <w:tc>
          <w:tcPr>
            <w:tcW w:w="2965" w:type="dxa"/>
          </w:tcPr>
          <w:p w14:paraId="330E5168" w14:textId="2C888310" w:rsidR="00C5118C" w:rsidRDefault="00DF549F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B8FE967" wp14:editId="62417EF1">
                  <wp:extent cx="1651000" cy="677516"/>
                  <wp:effectExtent l="0" t="0" r="6350" b="8890"/>
                  <wp:docPr id="28" name="Imagem 28" descr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720" cy="68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755D893" w14:textId="61A8BCD3" w:rsidR="00C5118C" w:rsidRPr="00C5118C" w:rsidRDefault="00DF549F" w:rsidP="003C2E33">
            <w:r w:rsidRPr="00DF549F">
              <w:t>CCCCC(COC(=O)C=C)CC</w:t>
            </w:r>
          </w:p>
        </w:tc>
        <w:tc>
          <w:tcPr>
            <w:tcW w:w="963" w:type="dxa"/>
          </w:tcPr>
          <w:p w14:paraId="4362586B" w14:textId="42624C78" w:rsidR="00C5118C" w:rsidRDefault="00DF549F" w:rsidP="003C2E33">
            <w:r>
              <w:t>221</w:t>
            </w:r>
          </w:p>
        </w:tc>
        <w:tc>
          <w:tcPr>
            <w:tcW w:w="1033" w:type="dxa"/>
          </w:tcPr>
          <w:p w14:paraId="2EE6D29F" w14:textId="502F6601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01D8EEB9" w14:textId="77777777" w:rsidTr="00903E48">
        <w:tc>
          <w:tcPr>
            <w:tcW w:w="2972" w:type="dxa"/>
          </w:tcPr>
          <w:p w14:paraId="4EA3F794" w14:textId="07BC4A55" w:rsidR="00C5118C" w:rsidRPr="00C5118C" w:rsidRDefault="00DF549F" w:rsidP="003C2E33">
            <w:pPr>
              <w:rPr>
                <w:color w:val="FF0000"/>
              </w:rPr>
            </w:pPr>
            <w:r w:rsidRPr="00DF549F">
              <w:rPr>
                <w:color w:val="FF0000"/>
              </w:rPr>
              <w:t>Poly(hexyl acrylate)</w:t>
            </w:r>
          </w:p>
        </w:tc>
        <w:tc>
          <w:tcPr>
            <w:tcW w:w="1004" w:type="dxa"/>
          </w:tcPr>
          <w:p w14:paraId="035DDB43" w14:textId="77777777" w:rsidR="00C5118C" w:rsidRDefault="00C5118C" w:rsidP="003C2E33"/>
        </w:tc>
        <w:tc>
          <w:tcPr>
            <w:tcW w:w="2965" w:type="dxa"/>
          </w:tcPr>
          <w:p w14:paraId="42B13B6F" w14:textId="4198CC12" w:rsidR="00C5118C" w:rsidRDefault="00DF549F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46C9B70" wp14:editId="7DFD7877">
                  <wp:extent cx="1701800" cy="608714"/>
                  <wp:effectExtent l="0" t="0" r="0" b="1270"/>
                  <wp:docPr id="29" name="Imagem 29" descr="Butylacryl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Butylacryl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5658" cy="610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441DD9A" w14:textId="41A6310C" w:rsidR="00C5118C" w:rsidRPr="00C5118C" w:rsidRDefault="00DF549F" w:rsidP="003C2E33">
            <w:r w:rsidRPr="00DF549F">
              <w:t>CCCCCCOC(=O)C=C</w:t>
            </w:r>
          </w:p>
        </w:tc>
        <w:tc>
          <w:tcPr>
            <w:tcW w:w="963" w:type="dxa"/>
          </w:tcPr>
          <w:p w14:paraId="0DDF3357" w14:textId="71DFCB0C" w:rsidR="00C5118C" w:rsidRDefault="00DF549F" w:rsidP="003C2E33">
            <w:r>
              <w:t>215</w:t>
            </w:r>
          </w:p>
        </w:tc>
        <w:tc>
          <w:tcPr>
            <w:tcW w:w="1033" w:type="dxa"/>
          </w:tcPr>
          <w:p w14:paraId="46C154A4" w14:textId="45691BC4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306CD51B" w14:textId="77777777" w:rsidTr="00903E48">
        <w:tc>
          <w:tcPr>
            <w:tcW w:w="2972" w:type="dxa"/>
          </w:tcPr>
          <w:p w14:paraId="7A4AEC32" w14:textId="290319E7" w:rsidR="00C5118C" w:rsidRPr="00C5118C" w:rsidRDefault="00DF549F" w:rsidP="003C2E33">
            <w:pPr>
              <w:rPr>
                <w:color w:val="FF0000"/>
              </w:rPr>
            </w:pPr>
            <w:r w:rsidRPr="00DF549F">
              <w:rPr>
                <w:color w:val="FF0000"/>
              </w:rPr>
              <w:t>Poly(isobutyl acrylate)</w:t>
            </w:r>
          </w:p>
        </w:tc>
        <w:tc>
          <w:tcPr>
            <w:tcW w:w="1004" w:type="dxa"/>
          </w:tcPr>
          <w:p w14:paraId="275434D3" w14:textId="77777777" w:rsidR="00C5118C" w:rsidRDefault="00C5118C" w:rsidP="003C2E33"/>
        </w:tc>
        <w:tc>
          <w:tcPr>
            <w:tcW w:w="2965" w:type="dxa"/>
          </w:tcPr>
          <w:p w14:paraId="647B5A64" w14:textId="1E392CD7" w:rsidR="00C5118C" w:rsidRDefault="00DF549F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773643D" wp14:editId="2942AD42">
                  <wp:extent cx="1549400" cy="769070"/>
                  <wp:effectExtent l="0" t="0" r="0" b="0"/>
                  <wp:docPr id="30" name="Imagem 30" descr="Isobutylacryl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Isobutylacryl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8876" cy="7787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B47A310" w14:textId="4AE0B468" w:rsidR="00C5118C" w:rsidRPr="00C5118C" w:rsidRDefault="00DF549F" w:rsidP="003C2E33">
            <w:r w:rsidRPr="00DF549F">
              <w:t>C=CC(=O)OCC(C)C</w:t>
            </w:r>
          </w:p>
        </w:tc>
        <w:tc>
          <w:tcPr>
            <w:tcW w:w="963" w:type="dxa"/>
          </w:tcPr>
          <w:p w14:paraId="36479CDE" w14:textId="474A60FC" w:rsidR="00C5118C" w:rsidRDefault="00DF549F" w:rsidP="003C2E33">
            <w:r>
              <w:t>240</w:t>
            </w:r>
          </w:p>
        </w:tc>
        <w:tc>
          <w:tcPr>
            <w:tcW w:w="1033" w:type="dxa"/>
          </w:tcPr>
          <w:p w14:paraId="7459B475" w14:textId="6C5AFB27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6B21ACA0" w14:textId="77777777" w:rsidTr="00903E48">
        <w:tc>
          <w:tcPr>
            <w:tcW w:w="2972" w:type="dxa"/>
          </w:tcPr>
          <w:p w14:paraId="5A38362A" w14:textId="163772A3" w:rsidR="00C5118C" w:rsidRPr="00C5118C" w:rsidRDefault="00DF549F" w:rsidP="003C2E33">
            <w:pPr>
              <w:rPr>
                <w:color w:val="FF0000"/>
              </w:rPr>
            </w:pPr>
            <w:r w:rsidRPr="00DF549F">
              <w:rPr>
                <w:color w:val="FF0000"/>
              </w:rPr>
              <w:t>Poly(isopropyl acrylate)</w:t>
            </w:r>
          </w:p>
        </w:tc>
        <w:tc>
          <w:tcPr>
            <w:tcW w:w="1004" w:type="dxa"/>
          </w:tcPr>
          <w:p w14:paraId="3982BC6E" w14:textId="77777777" w:rsidR="00C5118C" w:rsidRDefault="00C5118C" w:rsidP="003C2E33"/>
        </w:tc>
        <w:tc>
          <w:tcPr>
            <w:tcW w:w="2965" w:type="dxa"/>
          </w:tcPr>
          <w:p w14:paraId="67839343" w14:textId="12978CA8" w:rsidR="00C5118C" w:rsidRDefault="00DF549F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1774C82" wp14:editId="6A932015">
                  <wp:extent cx="1407160" cy="869264"/>
                  <wp:effectExtent l="0" t="0" r="2540" b="7620"/>
                  <wp:docPr id="31" name="Imagem 31" descr="Isopropylacryl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Isopropylacryl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1547" cy="871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DB5603C" w14:textId="29159AB5" w:rsidR="00C5118C" w:rsidRPr="00C5118C" w:rsidRDefault="00DF549F" w:rsidP="003C2E33">
            <w:r w:rsidRPr="00DF549F">
              <w:t>CC(C)OC(=O)C=C</w:t>
            </w:r>
          </w:p>
        </w:tc>
        <w:tc>
          <w:tcPr>
            <w:tcW w:w="963" w:type="dxa"/>
          </w:tcPr>
          <w:p w14:paraId="7239B10A" w14:textId="54C92488" w:rsidR="00C5118C" w:rsidRDefault="00DF549F" w:rsidP="003C2E33">
            <w:r>
              <w:t>271</w:t>
            </w:r>
          </w:p>
        </w:tc>
        <w:tc>
          <w:tcPr>
            <w:tcW w:w="1033" w:type="dxa"/>
          </w:tcPr>
          <w:p w14:paraId="2A49C545" w14:textId="7961F5E9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75F45D16" w14:textId="77777777" w:rsidTr="00903E48">
        <w:tc>
          <w:tcPr>
            <w:tcW w:w="2972" w:type="dxa"/>
          </w:tcPr>
          <w:p w14:paraId="05E857AF" w14:textId="52968400" w:rsidR="00C5118C" w:rsidRPr="00C5118C" w:rsidRDefault="00DF549F" w:rsidP="003C2E33">
            <w:pPr>
              <w:rPr>
                <w:color w:val="FF0000"/>
              </w:rPr>
            </w:pPr>
            <w:r w:rsidRPr="00DF549F">
              <w:rPr>
                <w:color w:val="FF0000"/>
              </w:rPr>
              <w:t>Poly(methyl acrylate)</w:t>
            </w:r>
          </w:p>
        </w:tc>
        <w:tc>
          <w:tcPr>
            <w:tcW w:w="1004" w:type="dxa"/>
          </w:tcPr>
          <w:p w14:paraId="3D789B3B" w14:textId="77777777" w:rsidR="00C5118C" w:rsidRDefault="00C5118C" w:rsidP="003C2E33"/>
        </w:tc>
        <w:tc>
          <w:tcPr>
            <w:tcW w:w="2965" w:type="dxa"/>
          </w:tcPr>
          <w:p w14:paraId="56E80B49" w14:textId="040C09AC" w:rsidR="00C5118C" w:rsidRDefault="00DF549F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3A9F4ED" wp14:editId="78798FEB">
                  <wp:extent cx="1264920" cy="672850"/>
                  <wp:effectExtent l="0" t="0" r="0" b="0"/>
                  <wp:docPr id="32" name="Imagem 32" descr="Methyl acryl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Methyl acryl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7423" cy="679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F05DC18" w14:textId="6CE6EC4C" w:rsidR="00C5118C" w:rsidRPr="00C5118C" w:rsidRDefault="00DF549F" w:rsidP="003C2E33">
            <w:r w:rsidRPr="00DF549F">
              <w:t>COC(=O)C=C</w:t>
            </w:r>
          </w:p>
        </w:tc>
        <w:tc>
          <w:tcPr>
            <w:tcW w:w="963" w:type="dxa"/>
          </w:tcPr>
          <w:p w14:paraId="3ED93FC3" w14:textId="44B5E796" w:rsidR="00C5118C" w:rsidRDefault="00DF549F" w:rsidP="003C2E33">
            <w:r>
              <w:t>280</w:t>
            </w:r>
          </w:p>
        </w:tc>
        <w:tc>
          <w:tcPr>
            <w:tcW w:w="1033" w:type="dxa"/>
          </w:tcPr>
          <w:p w14:paraId="2F6FFAC6" w14:textId="3E23D777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77506402" w14:textId="77777777" w:rsidTr="00903E48">
        <w:tc>
          <w:tcPr>
            <w:tcW w:w="2972" w:type="dxa"/>
          </w:tcPr>
          <w:p w14:paraId="3AA4090F" w14:textId="5C4A562A" w:rsidR="00C5118C" w:rsidRPr="00C5118C" w:rsidRDefault="00DF549F" w:rsidP="003C2E33">
            <w:pPr>
              <w:rPr>
                <w:color w:val="FF0000"/>
              </w:rPr>
            </w:pPr>
            <w:r w:rsidRPr="00DF549F">
              <w:rPr>
                <w:color w:val="FF0000"/>
              </w:rPr>
              <w:t>Poly(n-octyl acrylate)</w:t>
            </w:r>
          </w:p>
        </w:tc>
        <w:tc>
          <w:tcPr>
            <w:tcW w:w="1004" w:type="dxa"/>
          </w:tcPr>
          <w:p w14:paraId="41FC45DD" w14:textId="77777777" w:rsidR="00C5118C" w:rsidRDefault="00C5118C" w:rsidP="003C2E33"/>
        </w:tc>
        <w:tc>
          <w:tcPr>
            <w:tcW w:w="2965" w:type="dxa"/>
          </w:tcPr>
          <w:p w14:paraId="0610F8B8" w14:textId="0A490665" w:rsidR="00C5118C" w:rsidRDefault="00DF549F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FFBFDD5" wp14:editId="579B3628">
                  <wp:extent cx="1772920" cy="448987"/>
                  <wp:effectExtent l="0" t="0" r="0" b="8255"/>
                  <wp:docPr id="33" name="Imagem 33" descr="Octylacryl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Octylacryl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7496" cy="4526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4225E9E" w14:textId="137E3F3B" w:rsidR="00C5118C" w:rsidRPr="00C5118C" w:rsidRDefault="00DF549F" w:rsidP="003C2E33">
            <w:r w:rsidRPr="00DF549F">
              <w:t>CCCCCCCCOC(=O)C=C</w:t>
            </w:r>
          </w:p>
        </w:tc>
        <w:tc>
          <w:tcPr>
            <w:tcW w:w="963" w:type="dxa"/>
          </w:tcPr>
          <w:p w14:paraId="4594C0F2" w14:textId="48B67AEA" w:rsidR="00C5118C" w:rsidRDefault="00DF549F" w:rsidP="003C2E33">
            <w:r>
              <w:t>208</w:t>
            </w:r>
          </w:p>
        </w:tc>
        <w:tc>
          <w:tcPr>
            <w:tcW w:w="1033" w:type="dxa"/>
          </w:tcPr>
          <w:p w14:paraId="76BACCD1" w14:textId="000DD8C2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0227777B" w14:textId="77777777" w:rsidTr="00903E48">
        <w:tc>
          <w:tcPr>
            <w:tcW w:w="2972" w:type="dxa"/>
          </w:tcPr>
          <w:p w14:paraId="6219AB1E" w14:textId="19F869A5" w:rsidR="00C5118C" w:rsidRPr="00C5118C" w:rsidRDefault="00BC5EEB" w:rsidP="003C2E33">
            <w:pPr>
              <w:rPr>
                <w:color w:val="FF0000"/>
              </w:rPr>
            </w:pPr>
            <w:r w:rsidRPr="00BC5EEB">
              <w:rPr>
                <w:color w:val="FF0000"/>
              </w:rPr>
              <w:t>Poly(propyl acrylate)</w:t>
            </w:r>
          </w:p>
        </w:tc>
        <w:tc>
          <w:tcPr>
            <w:tcW w:w="1004" w:type="dxa"/>
          </w:tcPr>
          <w:p w14:paraId="0DC68A9F" w14:textId="77777777" w:rsidR="00C5118C" w:rsidRDefault="00C5118C" w:rsidP="003C2E33"/>
        </w:tc>
        <w:tc>
          <w:tcPr>
            <w:tcW w:w="2965" w:type="dxa"/>
          </w:tcPr>
          <w:p w14:paraId="14C0BEBF" w14:textId="74176636" w:rsidR="00C5118C" w:rsidRDefault="00BC5EEB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5CD085F" wp14:editId="0FCE9FC4">
                  <wp:extent cx="1732280" cy="576166"/>
                  <wp:effectExtent l="0" t="0" r="1270" b="0"/>
                  <wp:docPr id="34" name="Imagem 34" descr="Propyl acryl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Propyl acryl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1834" cy="585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16255B7" w14:textId="5595F8C5" w:rsidR="00C5118C" w:rsidRPr="00C5118C" w:rsidRDefault="00BC5EEB" w:rsidP="003C2E33">
            <w:r w:rsidRPr="00BC5EEB">
              <w:t>CCCOC(=O)C=C</w:t>
            </w:r>
          </w:p>
        </w:tc>
        <w:tc>
          <w:tcPr>
            <w:tcW w:w="963" w:type="dxa"/>
          </w:tcPr>
          <w:p w14:paraId="747F2D63" w14:textId="14B197F9" w:rsidR="00C5118C" w:rsidRDefault="00BC5EEB" w:rsidP="003C2E33">
            <w:r>
              <w:t>231</w:t>
            </w:r>
          </w:p>
        </w:tc>
        <w:tc>
          <w:tcPr>
            <w:tcW w:w="1033" w:type="dxa"/>
          </w:tcPr>
          <w:p w14:paraId="4DFD1BFC" w14:textId="2E414CDD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1610DD6E" w14:textId="77777777" w:rsidTr="00903E48">
        <w:tc>
          <w:tcPr>
            <w:tcW w:w="2972" w:type="dxa"/>
          </w:tcPr>
          <w:p w14:paraId="3F1F507F" w14:textId="38CC13FC" w:rsidR="00C5118C" w:rsidRPr="00C5118C" w:rsidRDefault="007E7408" w:rsidP="003C2E33">
            <w:pPr>
              <w:rPr>
                <w:color w:val="FF0000"/>
              </w:rPr>
            </w:pPr>
            <w:r w:rsidRPr="007E7408">
              <w:rPr>
                <w:color w:val="FF0000"/>
              </w:rPr>
              <w:t>Poly(sec-butyl acrylate)</w:t>
            </w:r>
          </w:p>
        </w:tc>
        <w:tc>
          <w:tcPr>
            <w:tcW w:w="1004" w:type="dxa"/>
          </w:tcPr>
          <w:p w14:paraId="2F5FF56D" w14:textId="77777777" w:rsidR="00C5118C" w:rsidRDefault="00C5118C" w:rsidP="003C2E33"/>
        </w:tc>
        <w:tc>
          <w:tcPr>
            <w:tcW w:w="2965" w:type="dxa"/>
          </w:tcPr>
          <w:p w14:paraId="0F57268D" w14:textId="03219CA9" w:rsidR="00C5118C" w:rsidRDefault="007E7408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BB1D22F" wp14:editId="32D0FF18">
                  <wp:extent cx="1696720" cy="595909"/>
                  <wp:effectExtent l="0" t="0" r="0" b="0"/>
                  <wp:docPr id="35" name="Imagem 35" descr="sec-Butyl acryl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sec-Butyl acryl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7522" cy="599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D6E9B6F" w14:textId="2380E39A" w:rsidR="00C5118C" w:rsidRPr="00C5118C" w:rsidRDefault="007E7408" w:rsidP="003C2E33">
            <w:r w:rsidRPr="007E7408">
              <w:t>CC(OC(=O)C=C)CC</w:t>
            </w:r>
          </w:p>
        </w:tc>
        <w:tc>
          <w:tcPr>
            <w:tcW w:w="963" w:type="dxa"/>
          </w:tcPr>
          <w:p w14:paraId="374DAB3F" w14:textId="6802D28F" w:rsidR="00C5118C" w:rsidRDefault="007E7408" w:rsidP="003C2E33">
            <w:r>
              <w:t>253</w:t>
            </w:r>
          </w:p>
        </w:tc>
        <w:tc>
          <w:tcPr>
            <w:tcW w:w="1033" w:type="dxa"/>
          </w:tcPr>
          <w:p w14:paraId="39AF5306" w14:textId="1A2E9195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16907F6C" w14:textId="77777777" w:rsidTr="00903E48">
        <w:tc>
          <w:tcPr>
            <w:tcW w:w="2972" w:type="dxa"/>
          </w:tcPr>
          <w:p w14:paraId="200B8D0B" w14:textId="070FD49B" w:rsidR="00C5118C" w:rsidRPr="00C5118C" w:rsidRDefault="007E7408" w:rsidP="003C2E33">
            <w:pPr>
              <w:rPr>
                <w:color w:val="FF0000"/>
              </w:rPr>
            </w:pPr>
            <w:r w:rsidRPr="007E7408">
              <w:rPr>
                <w:color w:val="FF0000"/>
              </w:rPr>
              <w:t>Poly(octadecyl acrylate)</w:t>
            </w:r>
          </w:p>
        </w:tc>
        <w:tc>
          <w:tcPr>
            <w:tcW w:w="1004" w:type="dxa"/>
          </w:tcPr>
          <w:p w14:paraId="762EAECB" w14:textId="77777777" w:rsidR="00C5118C" w:rsidRDefault="00C5118C" w:rsidP="003C2E33"/>
        </w:tc>
        <w:tc>
          <w:tcPr>
            <w:tcW w:w="2965" w:type="dxa"/>
          </w:tcPr>
          <w:p w14:paraId="77F48CBE" w14:textId="75176652" w:rsidR="00C5118C" w:rsidRDefault="007E7408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945A4F9" wp14:editId="1CCE6845">
                  <wp:extent cx="2006600" cy="282314"/>
                  <wp:effectExtent l="0" t="0" r="0" b="3810"/>
                  <wp:docPr id="36" name="Imagem 36" descr="Stearyl acryl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Stearyl acryl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7004" cy="286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F3F83F0" w14:textId="72B57D61" w:rsidR="007E7408" w:rsidRDefault="007E7408" w:rsidP="003C2E33">
            <w:r w:rsidRPr="007E7408">
              <w:t>CCCCCCCCCCCCCCCC</w:t>
            </w:r>
          </w:p>
          <w:p w14:paraId="7BC83D8C" w14:textId="0ADA2EBB" w:rsidR="00C5118C" w:rsidRPr="00C5118C" w:rsidRDefault="007E7408" w:rsidP="003C2E33">
            <w:r w:rsidRPr="007E7408">
              <w:t>CCCCCCCCCCOC(=O)C=C</w:t>
            </w:r>
          </w:p>
        </w:tc>
        <w:tc>
          <w:tcPr>
            <w:tcW w:w="963" w:type="dxa"/>
          </w:tcPr>
          <w:p w14:paraId="4BEE0CAF" w14:textId="04401188" w:rsidR="00C5118C" w:rsidRDefault="007E7408" w:rsidP="003C2E33">
            <w:r>
              <w:t>311</w:t>
            </w:r>
          </w:p>
        </w:tc>
        <w:tc>
          <w:tcPr>
            <w:tcW w:w="1033" w:type="dxa"/>
          </w:tcPr>
          <w:p w14:paraId="066973EA" w14:textId="0793B356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33FB21F6" w14:textId="77777777" w:rsidTr="00903E48">
        <w:tc>
          <w:tcPr>
            <w:tcW w:w="2972" w:type="dxa"/>
          </w:tcPr>
          <w:p w14:paraId="40751A8A" w14:textId="0DF88B40" w:rsidR="00C5118C" w:rsidRPr="00C5118C" w:rsidRDefault="007E7408" w:rsidP="003C2E33">
            <w:pPr>
              <w:rPr>
                <w:color w:val="FF0000"/>
              </w:rPr>
            </w:pPr>
            <w:r w:rsidRPr="007E7408">
              <w:rPr>
                <w:color w:val="FF0000"/>
              </w:rPr>
              <w:lastRenderedPageBreak/>
              <w:t>Poly(tert-butyl acrylate)</w:t>
            </w:r>
          </w:p>
        </w:tc>
        <w:tc>
          <w:tcPr>
            <w:tcW w:w="1004" w:type="dxa"/>
          </w:tcPr>
          <w:p w14:paraId="678804D6" w14:textId="77777777" w:rsidR="00C5118C" w:rsidRDefault="00C5118C" w:rsidP="003C2E33"/>
        </w:tc>
        <w:tc>
          <w:tcPr>
            <w:tcW w:w="2965" w:type="dxa"/>
          </w:tcPr>
          <w:p w14:paraId="682E6460" w14:textId="7B2C1155" w:rsidR="00C5118C" w:rsidRDefault="007E7408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EFB6C4E" wp14:editId="4FD8D6D8">
                  <wp:extent cx="2026536" cy="865546"/>
                  <wp:effectExtent l="0" t="0" r="0" b="0"/>
                  <wp:docPr id="37" name="Imagem 37" descr="tert-Butyl acryl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tert-Butyl acryl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4581" cy="8732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6CDA086" w14:textId="0718F3E4" w:rsidR="00C5118C" w:rsidRPr="00C5118C" w:rsidRDefault="007E7408" w:rsidP="003C2E33">
            <w:r w:rsidRPr="007E7408">
              <w:t>C=CC(=O)OC(C)(C)C</w:t>
            </w:r>
          </w:p>
        </w:tc>
        <w:tc>
          <w:tcPr>
            <w:tcW w:w="963" w:type="dxa"/>
          </w:tcPr>
          <w:p w14:paraId="299412DE" w14:textId="64911CC4" w:rsidR="00C5118C" w:rsidRDefault="007E7408" w:rsidP="003C2E33">
            <w:r>
              <w:t>311</w:t>
            </w:r>
          </w:p>
        </w:tc>
        <w:tc>
          <w:tcPr>
            <w:tcW w:w="1033" w:type="dxa"/>
          </w:tcPr>
          <w:p w14:paraId="30A48E7D" w14:textId="4853922E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245176EF" w14:textId="77777777" w:rsidTr="00903E48">
        <w:tc>
          <w:tcPr>
            <w:tcW w:w="2972" w:type="dxa"/>
          </w:tcPr>
          <w:p w14:paraId="445297F5" w14:textId="2169200F" w:rsidR="00C5118C" w:rsidRPr="00C5118C" w:rsidRDefault="007E7408" w:rsidP="003C2E33">
            <w:pPr>
              <w:rPr>
                <w:color w:val="FF0000"/>
              </w:rPr>
            </w:pPr>
            <w:r w:rsidRPr="007E7408">
              <w:rPr>
                <w:color w:val="FF0000"/>
              </w:rPr>
              <w:t>Poly(2,2,3,3-tetrafluoropropyl acrylate)</w:t>
            </w:r>
          </w:p>
        </w:tc>
        <w:tc>
          <w:tcPr>
            <w:tcW w:w="1004" w:type="dxa"/>
          </w:tcPr>
          <w:p w14:paraId="2F9C77AF" w14:textId="77777777" w:rsidR="00C5118C" w:rsidRDefault="00C5118C" w:rsidP="003C2E33"/>
        </w:tc>
        <w:tc>
          <w:tcPr>
            <w:tcW w:w="2965" w:type="dxa"/>
          </w:tcPr>
          <w:p w14:paraId="20A83AB6" w14:textId="5DCD651E" w:rsidR="00C5118C" w:rsidRDefault="007E7408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FD16045" wp14:editId="6CDB20E4">
                  <wp:extent cx="1005840" cy="1496027"/>
                  <wp:effectExtent l="0" t="0" r="3810" b="9525"/>
                  <wp:docPr id="38" name="Imagem 38" descr="Tetrafluoropropyl acryl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Tetrafluoropropyl acryl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0915" cy="150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0E10C31" w14:textId="36B27DB2" w:rsidR="00C5118C" w:rsidRPr="00C5118C" w:rsidRDefault="007E7408" w:rsidP="003C2E33">
            <w:r w:rsidRPr="007E7408">
              <w:t>FC(F)C(F)(F)COC(=O)C(=C)</w:t>
            </w:r>
          </w:p>
        </w:tc>
        <w:tc>
          <w:tcPr>
            <w:tcW w:w="963" w:type="dxa"/>
          </w:tcPr>
          <w:p w14:paraId="049D96DC" w14:textId="0A22D9B2" w:rsidR="00C5118C" w:rsidRDefault="007E7408" w:rsidP="003C2E33">
            <w:r>
              <w:t>249</w:t>
            </w:r>
          </w:p>
        </w:tc>
        <w:tc>
          <w:tcPr>
            <w:tcW w:w="1033" w:type="dxa"/>
          </w:tcPr>
          <w:p w14:paraId="2CB12E7F" w14:textId="491BC16E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3B86E7D3" w14:textId="77777777" w:rsidTr="00903E48">
        <w:tc>
          <w:tcPr>
            <w:tcW w:w="2972" w:type="dxa"/>
          </w:tcPr>
          <w:p w14:paraId="644C7C86" w14:textId="1D66DA46" w:rsidR="00C5118C" w:rsidRPr="00C5118C" w:rsidRDefault="00C06FCC" w:rsidP="003C2E33">
            <w:pPr>
              <w:rPr>
                <w:color w:val="FF0000"/>
              </w:rPr>
            </w:pPr>
            <w:r w:rsidRPr="00C06FCC">
              <w:rPr>
                <w:color w:val="4472C4" w:themeColor="accent1"/>
              </w:rPr>
              <w:t>Poly(acrylonitrile)</w:t>
            </w:r>
          </w:p>
        </w:tc>
        <w:tc>
          <w:tcPr>
            <w:tcW w:w="1004" w:type="dxa"/>
          </w:tcPr>
          <w:p w14:paraId="65520861" w14:textId="77777777" w:rsidR="00C5118C" w:rsidRDefault="00C5118C" w:rsidP="003C2E33"/>
        </w:tc>
        <w:tc>
          <w:tcPr>
            <w:tcW w:w="2965" w:type="dxa"/>
          </w:tcPr>
          <w:p w14:paraId="17185A11" w14:textId="46189936" w:rsidR="00C5118C" w:rsidRDefault="00C06FCC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2AAF046" wp14:editId="185C94EE">
                  <wp:extent cx="1214120" cy="556254"/>
                  <wp:effectExtent l="0" t="0" r="5080" b="0"/>
                  <wp:docPr id="39" name="Imagem 39" descr="Poly(acrylonitril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Poly(acrylonitril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264" cy="56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C43F613" w14:textId="7673A31B" w:rsidR="00C5118C" w:rsidRPr="00C5118C" w:rsidRDefault="00C06FCC" w:rsidP="003C2E33">
            <w:r w:rsidRPr="00C06FCC">
              <w:t>C=CC#N</w:t>
            </w:r>
          </w:p>
        </w:tc>
        <w:tc>
          <w:tcPr>
            <w:tcW w:w="963" w:type="dxa"/>
          </w:tcPr>
          <w:p w14:paraId="7643FDB5" w14:textId="2D01CDF7" w:rsidR="00C5118C" w:rsidRDefault="00C06FCC" w:rsidP="003C2E33">
            <w:r>
              <w:t>383</w:t>
            </w:r>
          </w:p>
        </w:tc>
        <w:tc>
          <w:tcPr>
            <w:tcW w:w="1033" w:type="dxa"/>
          </w:tcPr>
          <w:p w14:paraId="2968FB8C" w14:textId="48D8872E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57E087B2" w14:textId="77777777" w:rsidTr="00903E48">
        <w:tc>
          <w:tcPr>
            <w:tcW w:w="2972" w:type="dxa"/>
          </w:tcPr>
          <w:p w14:paraId="41786BCF" w14:textId="1A95D63D" w:rsidR="00C5118C" w:rsidRPr="00C5118C" w:rsidRDefault="00C06FCC" w:rsidP="003C2E33">
            <w:pPr>
              <w:rPr>
                <w:color w:val="FF0000"/>
              </w:rPr>
            </w:pPr>
            <w:r w:rsidRPr="00C06FCC">
              <w:rPr>
                <w:color w:val="4472C4" w:themeColor="accent1"/>
              </w:rPr>
              <w:t>Poly(methacrylonitrile)</w:t>
            </w:r>
          </w:p>
        </w:tc>
        <w:tc>
          <w:tcPr>
            <w:tcW w:w="1004" w:type="dxa"/>
          </w:tcPr>
          <w:p w14:paraId="43CCBC17" w14:textId="77777777" w:rsidR="00C5118C" w:rsidRDefault="00C5118C" w:rsidP="003C2E33"/>
        </w:tc>
        <w:tc>
          <w:tcPr>
            <w:tcW w:w="2965" w:type="dxa"/>
          </w:tcPr>
          <w:p w14:paraId="20589AAB" w14:textId="6BF944D9" w:rsidR="00C5118C" w:rsidRDefault="00C06FCC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081BFF7" wp14:editId="3E74CB0E">
                  <wp:extent cx="1188720" cy="874119"/>
                  <wp:effectExtent l="0" t="0" r="0" b="2540"/>
                  <wp:docPr id="40" name="Imagem 40" descr="Methacrylonitr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Methacrylonitr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6378" cy="87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2326392" w14:textId="615B0C68" w:rsidR="00C5118C" w:rsidRPr="00C5118C" w:rsidRDefault="00C06FCC" w:rsidP="003C2E33">
            <w:r w:rsidRPr="00C06FCC">
              <w:t>CC(=C)C#N</w:t>
            </w:r>
          </w:p>
        </w:tc>
        <w:tc>
          <w:tcPr>
            <w:tcW w:w="963" w:type="dxa"/>
          </w:tcPr>
          <w:p w14:paraId="62229C86" w14:textId="1B547180" w:rsidR="00C5118C" w:rsidRDefault="00C06FCC" w:rsidP="003C2E33">
            <w:r>
              <w:t>388</w:t>
            </w:r>
          </w:p>
        </w:tc>
        <w:tc>
          <w:tcPr>
            <w:tcW w:w="1033" w:type="dxa"/>
          </w:tcPr>
          <w:p w14:paraId="64DB9B45" w14:textId="35C6D0F8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71318370" w14:textId="77777777" w:rsidTr="00903E48">
        <w:tc>
          <w:tcPr>
            <w:tcW w:w="2972" w:type="dxa"/>
          </w:tcPr>
          <w:p w14:paraId="5BC2AB80" w14:textId="1B9D65FD" w:rsidR="00C5118C" w:rsidRPr="00C5118C" w:rsidRDefault="001F0278" w:rsidP="003C2E33">
            <w:pPr>
              <w:rPr>
                <w:color w:val="FF0000"/>
              </w:rPr>
            </w:pPr>
            <w:r w:rsidRPr="001F0278">
              <w:rPr>
                <w:color w:val="ED7D31" w:themeColor="accent2"/>
              </w:rPr>
              <w:t>Poly(butylene adipate)</w:t>
            </w:r>
          </w:p>
        </w:tc>
        <w:tc>
          <w:tcPr>
            <w:tcW w:w="1004" w:type="dxa"/>
          </w:tcPr>
          <w:p w14:paraId="563A46A8" w14:textId="77777777" w:rsidR="00C5118C" w:rsidRDefault="00C5118C" w:rsidP="003C2E33"/>
        </w:tc>
        <w:tc>
          <w:tcPr>
            <w:tcW w:w="2965" w:type="dxa"/>
          </w:tcPr>
          <w:p w14:paraId="14B59039" w14:textId="4396E6C8" w:rsidR="00C5118C" w:rsidRDefault="001F0278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BB0FACC" wp14:editId="0FDACA9A">
                  <wp:extent cx="1762760" cy="574273"/>
                  <wp:effectExtent l="0" t="0" r="0" b="0"/>
                  <wp:docPr id="41" name="Imagem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796" cy="58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46A917C" w14:textId="6A5B8F9A" w:rsidR="00C5118C" w:rsidRPr="00C5118C" w:rsidRDefault="001F0278" w:rsidP="003C2E33">
            <w:r w:rsidRPr="001F0278">
              <w:t>OC(=O)CCCCC(=O)O.OCCCCO</w:t>
            </w:r>
          </w:p>
        </w:tc>
        <w:tc>
          <w:tcPr>
            <w:tcW w:w="963" w:type="dxa"/>
          </w:tcPr>
          <w:p w14:paraId="575BED0E" w14:textId="43EAC482" w:rsidR="00C5118C" w:rsidRDefault="001F0278" w:rsidP="003C2E33">
            <w:r>
              <w:t>202</w:t>
            </w:r>
          </w:p>
        </w:tc>
        <w:tc>
          <w:tcPr>
            <w:tcW w:w="1033" w:type="dxa"/>
          </w:tcPr>
          <w:p w14:paraId="7CA215F6" w14:textId="274B8B18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6B6FC85D" w14:textId="77777777" w:rsidTr="00903E48">
        <w:tc>
          <w:tcPr>
            <w:tcW w:w="2972" w:type="dxa"/>
          </w:tcPr>
          <w:p w14:paraId="138C504F" w14:textId="38037D47" w:rsidR="00C5118C" w:rsidRPr="00C5118C" w:rsidRDefault="004D43DA" w:rsidP="003C2E33">
            <w:pPr>
              <w:rPr>
                <w:color w:val="FF0000"/>
              </w:rPr>
            </w:pPr>
            <w:r w:rsidRPr="004D43DA">
              <w:rPr>
                <w:color w:val="ED7D31" w:themeColor="accent2"/>
              </w:rPr>
              <w:t>Poly(ethylene adipate)</w:t>
            </w:r>
          </w:p>
        </w:tc>
        <w:tc>
          <w:tcPr>
            <w:tcW w:w="1004" w:type="dxa"/>
          </w:tcPr>
          <w:p w14:paraId="08F19A7A" w14:textId="77777777" w:rsidR="00C5118C" w:rsidRDefault="00C5118C" w:rsidP="003C2E33"/>
        </w:tc>
        <w:tc>
          <w:tcPr>
            <w:tcW w:w="2965" w:type="dxa"/>
          </w:tcPr>
          <w:p w14:paraId="37C00181" w14:textId="68CDE25E" w:rsidR="00C5118C" w:rsidRDefault="004D43DA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9E31A34" wp14:editId="6526781D">
                  <wp:extent cx="1828800" cy="553941"/>
                  <wp:effectExtent l="0" t="0" r="0" b="0"/>
                  <wp:docPr id="42" name="Imagem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0672" cy="56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C067AC4" w14:textId="33B061E0" w:rsidR="00C5118C" w:rsidRPr="00C5118C" w:rsidRDefault="004D43DA" w:rsidP="003C2E33">
            <w:r w:rsidRPr="004D43DA">
              <w:t>OC(=O)CCCCC(=O)O.OCCO</w:t>
            </w:r>
          </w:p>
        </w:tc>
        <w:tc>
          <w:tcPr>
            <w:tcW w:w="963" w:type="dxa"/>
          </w:tcPr>
          <w:p w14:paraId="7FA0A749" w14:textId="6E74A500" w:rsidR="00C5118C" w:rsidRDefault="004D43DA" w:rsidP="003C2E33">
            <w:r>
              <w:t>230</w:t>
            </w:r>
          </w:p>
        </w:tc>
        <w:tc>
          <w:tcPr>
            <w:tcW w:w="1033" w:type="dxa"/>
          </w:tcPr>
          <w:p w14:paraId="513EA5E9" w14:textId="1823D8C2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31561317" w14:textId="77777777" w:rsidTr="00903E48">
        <w:tc>
          <w:tcPr>
            <w:tcW w:w="2972" w:type="dxa"/>
          </w:tcPr>
          <w:p w14:paraId="3A668721" w14:textId="0BD3EF09" w:rsidR="00C5118C" w:rsidRPr="00C5118C" w:rsidRDefault="004D43DA" w:rsidP="003C2E33">
            <w:pPr>
              <w:rPr>
                <w:color w:val="FF0000"/>
              </w:rPr>
            </w:pPr>
            <w:r w:rsidRPr="004D43DA">
              <w:rPr>
                <w:color w:val="ED7D31" w:themeColor="accent2"/>
              </w:rPr>
              <w:t>Poly(1,3-propylene adipate)</w:t>
            </w:r>
          </w:p>
        </w:tc>
        <w:tc>
          <w:tcPr>
            <w:tcW w:w="1004" w:type="dxa"/>
          </w:tcPr>
          <w:p w14:paraId="0A5AD3D5" w14:textId="77777777" w:rsidR="00C5118C" w:rsidRDefault="00C5118C" w:rsidP="003C2E33"/>
        </w:tc>
        <w:tc>
          <w:tcPr>
            <w:tcW w:w="2965" w:type="dxa"/>
          </w:tcPr>
          <w:p w14:paraId="597D59DC" w14:textId="6A16010D" w:rsidR="00C5118C" w:rsidRDefault="004D43DA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CE5234E" wp14:editId="083E82BB">
                  <wp:extent cx="1894840" cy="1256732"/>
                  <wp:effectExtent l="0" t="0" r="0" b="635"/>
                  <wp:docPr id="43" name="Imagem 43" descr="polye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polyes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4989" cy="1263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8ED31B4" w14:textId="394516C5" w:rsidR="00C5118C" w:rsidRPr="00C5118C" w:rsidRDefault="004D43DA" w:rsidP="003C2E33">
            <w:r w:rsidRPr="004D43DA">
              <w:t>OC(=O)CCCCC(=O)O.OCCCO</w:t>
            </w:r>
          </w:p>
        </w:tc>
        <w:tc>
          <w:tcPr>
            <w:tcW w:w="963" w:type="dxa"/>
          </w:tcPr>
          <w:p w14:paraId="7E9885A0" w14:textId="74835EBE" w:rsidR="00C5118C" w:rsidRDefault="004D43DA" w:rsidP="003C2E33">
            <w:r>
              <w:t>215</w:t>
            </w:r>
          </w:p>
        </w:tc>
        <w:tc>
          <w:tcPr>
            <w:tcW w:w="1033" w:type="dxa"/>
          </w:tcPr>
          <w:p w14:paraId="3C4B5704" w14:textId="323F576E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60D3B9A3" w14:textId="77777777" w:rsidTr="00903E48">
        <w:tc>
          <w:tcPr>
            <w:tcW w:w="2972" w:type="dxa"/>
          </w:tcPr>
          <w:p w14:paraId="4E271CA4" w14:textId="71BC6286" w:rsidR="00C5118C" w:rsidRPr="00C5118C" w:rsidRDefault="00182414" w:rsidP="003C2E33">
            <w:pPr>
              <w:rPr>
                <w:color w:val="FF0000"/>
              </w:rPr>
            </w:pPr>
            <w:r w:rsidRPr="00182414">
              <w:rPr>
                <w:color w:val="808080" w:themeColor="background1" w:themeShade="80"/>
              </w:rPr>
              <w:t>Poly(ethyl ethylene</w:t>
            </w:r>
          </w:p>
        </w:tc>
        <w:tc>
          <w:tcPr>
            <w:tcW w:w="1004" w:type="dxa"/>
          </w:tcPr>
          <w:p w14:paraId="4D829DC3" w14:textId="77777777" w:rsidR="00C5118C" w:rsidRDefault="00C5118C" w:rsidP="003C2E33"/>
        </w:tc>
        <w:tc>
          <w:tcPr>
            <w:tcW w:w="2965" w:type="dxa"/>
          </w:tcPr>
          <w:p w14:paraId="26EB280B" w14:textId="2FDFBD88" w:rsidR="00C5118C" w:rsidRDefault="00182414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213692F" wp14:editId="5E1E2A12">
                  <wp:extent cx="1546195" cy="482600"/>
                  <wp:effectExtent l="0" t="0" r="0" b="0"/>
                  <wp:docPr id="45" name="Imagem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8481" cy="4864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66BFE8C" w14:textId="63CCB163" w:rsidR="00C5118C" w:rsidRPr="00C5118C" w:rsidRDefault="00182414" w:rsidP="003C2E33">
            <w:r w:rsidRPr="00182414">
              <w:t>CCC=C</w:t>
            </w:r>
          </w:p>
        </w:tc>
        <w:tc>
          <w:tcPr>
            <w:tcW w:w="963" w:type="dxa"/>
          </w:tcPr>
          <w:p w14:paraId="1810FE74" w14:textId="1BB14827" w:rsidR="00C5118C" w:rsidRDefault="00182414" w:rsidP="003C2E33">
            <w:r>
              <w:t>245</w:t>
            </w:r>
          </w:p>
        </w:tc>
        <w:tc>
          <w:tcPr>
            <w:tcW w:w="1033" w:type="dxa"/>
          </w:tcPr>
          <w:p w14:paraId="5EFE6774" w14:textId="4309DF58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4E9386D9" w14:textId="77777777" w:rsidTr="00903E48">
        <w:tc>
          <w:tcPr>
            <w:tcW w:w="2972" w:type="dxa"/>
          </w:tcPr>
          <w:p w14:paraId="35857CA7" w14:textId="061BC0B4" w:rsidR="00C5118C" w:rsidRPr="00C5118C" w:rsidRDefault="00182414" w:rsidP="003C2E33">
            <w:pPr>
              <w:rPr>
                <w:color w:val="FF0000"/>
              </w:rPr>
            </w:pPr>
            <w:r w:rsidRPr="00182414">
              <w:rPr>
                <w:color w:val="808080" w:themeColor="background1" w:themeShade="80"/>
              </w:rPr>
              <w:t>Poly(butyl ethylene)</w:t>
            </w:r>
          </w:p>
        </w:tc>
        <w:tc>
          <w:tcPr>
            <w:tcW w:w="1004" w:type="dxa"/>
          </w:tcPr>
          <w:p w14:paraId="5D0BF5B9" w14:textId="77777777" w:rsidR="00C5118C" w:rsidRDefault="00C5118C" w:rsidP="003C2E33"/>
        </w:tc>
        <w:tc>
          <w:tcPr>
            <w:tcW w:w="2965" w:type="dxa"/>
          </w:tcPr>
          <w:p w14:paraId="2EDE98FE" w14:textId="375FF8E8" w:rsidR="00C5118C" w:rsidRDefault="00182414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0D0FF97" wp14:editId="34973DB6">
                  <wp:extent cx="1607185" cy="483716"/>
                  <wp:effectExtent l="0" t="0" r="0" b="0"/>
                  <wp:docPr id="47" name="Imagem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616" cy="489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CA0197F" w14:textId="58B08FE0" w:rsidR="00C5118C" w:rsidRPr="00C5118C" w:rsidRDefault="00182414" w:rsidP="003C2E33">
            <w:r w:rsidRPr="00182414">
              <w:t>CCCCC=C</w:t>
            </w:r>
          </w:p>
        </w:tc>
        <w:tc>
          <w:tcPr>
            <w:tcW w:w="963" w:type="dxa"/>
          </w:tcPr>
          <w:p w14:paraId="14FEF315" w14:textId="50A1956E" w:rsidR="00C5118C" w:rsidRDefault="00182414" w:rsidP="003C2E33">
            <w:r>
              <w:t>223</w:t>
            </w:r>
          </w:p>
        </w:tc>
        <w:tc>
          <w:tcPr>
            <w:tcW w:w="1033" w:type="dxa"/>
          </w:tcPr>
          <w:p w14:paraId="13C02D38" w14:textId="6CC9F846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50672" w14:paraId="0AD9D407" w14:textId="77777777" w:rsidTr="00903E48">
        <w:tc>
          <w:tcPr>
            <w:tcW w:w="2972" w:type="dxa"/>
          </w:tcPr>
          <w:p w14:paraId="0CA913F1" w14:textId="53B21666" w:rsidR="00C5118C" w:rsidRPr="00C5118C" w:rsidRDefault="00182414" w:rsidP="003C2E33">
            <w:pPr>
              <w:rPr>
                <w:color w:val="FF0000"/>
              </w:rPr>
            </w:pPr>
            <w:r w:rsidRPr="00182414">
              <w:rPr>
                <w:color w:val="808080" w:themeColor="background1" w:themeShade="80"/>
              </w:rPr>
              <w:t>Poly(cyclohexylethylene)</w:t>
            </w:r>
          </w:p>
        </w:tc>
        <w:tc>
          <w:tcPr>
            <w:tcW w:w="1004" w:type="dxa"/>
          </w:tcPr>
          <w:p w14:paraId="4D6EC79C" w14:textId="77777777" w:rsidR="00C5118C" w:rsidRDefault="00C5118C" w:rsidP="003C2E33"/>
        </w:tc>
        <w:tc>
          <w:tcPr>
            <w:tcW w:w="2965" w:type="dxa"/>
          </w:tcPr>
          <w:p w14:paraId="2DEC9B51" w14:textId="1378D7E9" w:rsidR="00C5118C" w:rsidRDefault="00182414" w:rsidP="003C2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0C1B6F3" wp14:editId="0A0438B3">
                  <wp:extent cx="1181735" cy="579906"/>
                  <wp:effectExtent l="0" t="0" r="0" b="0"/>
                  <wp:docPr id="48" name="Imagem 48" descr="Cyclohexylethyle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Cyclohexylethyle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6594" cy="582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90F3EA0" w14:textId="03250554" w:rsidR="00C5118C" w:rsidRPr="00C5118C" w:rsidRDefault="00182414" w:rsidP="003C2E33">
            <w:r w:rsidRPr="00182414">
              <w:t>C=CC1CCCCC1</w:t>
            </w:r>
          </w:p>
        </w:tc>
        <w:tc>
          <w:tcPr>
            <w:tcW w:w="963" w:type="dxa"/>
          </w:tcPr>
          <w:p w14:paraId="08E275EA" w14:textId="4E66CD56" w:rsidR="00C5118C" w:rsidRDefault="00182414" w:rsidP="003C2E33">
            <w:r>
              <w:t>400</w:t>
            </w:r>
          </w:p>
        </w:tc>
        <w:tc>
          <w:tcPr>
            <w:tcW w:w="1033" w:type="dxa"/>
          </w:tcPr>
          <w:p w14:paraId="72D25A29" w14:textId="1B46964F" w:rsidR="00C5118C" w:rsidRDefault="00C5118C" w:rsidP="003C2E3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182414" w14:paraId="3344F113" w14:textId="77777777" w:rsidTr="00903E48">
        <w:tc>
          <w:tcPr>
            <w:tcW w:w="2972" w:type="dxa"/>
          </w:tcPr>
          <w:p w14:paraId="1184CFF5" w14:textId="7CD63507" w:rsidR="00182414" w:rsidRPr="00182414" w:rsidRDefault="00182414" w:rsidP="00182414">
            <w:pPr>
              <w:rPr>
                <w:color w:val="808080" w:themeColor="background1" w:themeShade="80"/>
              </w:rPr>
            </w:pPr>
            <w:r w:rsidRPr="00182414">
              <w:rPr>
                <w:color w:val="808080" w:themeColor="background1" w:themeShade="80"/>
              </w:rPr>
              <w:t>Poly(heptylethylene)</w:t>
            </w:r>
          </w:p>
        </w:tc>
        <w:tc>
          <w:tcPr>
            <w:tcW w:w="1004" w:type="dxa"/>
          </w:tcPr>
          <w:p w14:paraId="2F2A9C95" w14:textId="77777777" w:rsidR="00182414" w:rsidRDefault="00182414" w:rsidP="00182414"/>
        </w:tc>
        <w:tc>
          <w:tcPr>
            <w:tcW w:w="2965" w:type="dxa"/>
          </w:tcPr>
          <w:p w14:paraId="10C5CAE9" w14:textId="58170198" w:rsidR="00182414" w:rsidRDefault="00182414" w:rsidP="0018241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CA21DE0" wp14:editId="4E98D458">
                  <wp:extent cx="1745615" cy="378460"/>
                  <wp:effectExtent l="0" t="0" r="6985" b="2540"/>
                  <wp:docPr id="50" name="Imagem 50" descr="1-Nonene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1-Nonene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378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F060AC3" w14:textId="3804E679" w:rsidR="00182414" w:rsidRPr="007E5AD0" w:rsidRDefault="00182414" w:rsidP="00182414">
            <w:r w:rsidRPr="00182414">
              <w:t>CCCCCCCC=C</w:t>
            </w:r>
          </w:p>
        </w:tc>
        <w:tc>
          <w:tcPr>
            <w:tcW w:w="963" w:type="dxa"/>
          </w:tcPr>
          <w:p w14:paraId="75D7A491" w14:textId="6FD5F3AA" w:rsidR="00182414" w:rsidRDefault="00182414" w:rsidP="00182414">
            <w:r>
              <w:t>225</w:t>
            </w:r>
          </w:p>
        </w:tc>
        <w:tc>
          <w:tcPr>
            <w:tcW w:w="1033" w:type="dxa"/>
          </w:tcPr>
          <w:p w14:paraId="6CD144AF" w14:textId="16C4C943" w:rsidR="00182414" w:rsidRDefault="00182414" w:rsidP="0018241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182414" w14:paraId="620D132B" w14:textId="77777777" w:rsidTr="00903E48">
        <w:tc>
          <w:tcPr>
            <w:tcW w:w="2972" w:type="dxa"/>
          </w:tcPr>
          <w:p w14:paraId="76E13759" w14:textId="1FD4A97C" w:rsidR="00182414" w:rsidRDefault="00182414" w:rsidP="00182414">
            <w:r w:rsidRPr="00182414">
              <w:rPr>
                <w:color w:val="808080" w:themeColor="background1" w:themeShade="80"/>
              </w:rPr>
              <w:t>Poly(hexylethylene)</w:t>
            </w:r>
          </w:p>
        </w:tc>
        <w:tc>
          <w:tcPr>
            <w:tcW w:w="1004" w:type="dxa"/>
          </w:tcPr>
          <w:p w14:paraId="39153C2E" w14:textId="77777777" w:rsidR="00182414" w:rsidRDefault="00182414" w:rsidP="00182414"/>
        </w:tc>
        <w:tc>
          <w:tcPr>
            <w:tcW w:w="2965" w:type="dxa"/>
          </w:tcPr>
          <w:p w14:paraId="7EB28B72" w14:textId="4F4EE5AE" w:rsidR="00182414" w:rsidRDefault="00182414" w:rsidP="0018241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9F13FE" wp14:editId="64A955D6">
                  <wp:extent cx="1745615" cy="487045"/>
                  <wp:effectExtent l="0" t="0" r="6985" b="8255"/>
                  <wp:docPr id="51" name="Imagem 51" descr="Octene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Octene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487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29C9358" w14:textId="18466CCB" w:rsidR="00182414" w:rsidRPr="007E5AD0" w:rsidRDefault="00182414" w:rsidP="00182414">
            <w:r w:rsidRPr="00182414">
              <w:t>CCCCCCC=C</w:t>
            </w:r>
          </w:p>
        </w:tc>
        <w:tc>
          <w:tcPr>
            <w:tcW w:w="963" w:type="dxa"/>
          </w:tcPr>
          <w:p w14:paraId="6BCD656B" w14:textId="7C60806A" w:rsidR="00182414" w:rsidRDefault="00182414" w:rsidP="00182414">
            <w:r>
              <w:t>218</w:t>
            </w:r>
          </w:p>
        </w:tc>
        <w:tc>
          <w:tcPr>
            <w:tcW w:w="1033" w:type="dxa"/>
          </w:tcPr>
          <w:p w14:paraId="41B89A87" w14:textId="572F41B7" w:rsidR="00182414" w:rsidRDefault="00182414" w:rsidP="0018241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182414" w14:paraId="232C4356" w14:textId="77777777" w:rsidTr="00903E48">
        <w:tc>
          <w:tcPr>
            <w:tcW w:w="2972" w:type="dxa"/>
          </w:tcPr>
          <w:p w14:paraId="2AA54891" w14:textId="458C5727" w:rsidR="00182414" w:rsidRDefault="00D877CF" w:rsidP="00182414">
            <w:r w:rsidRPr="00D877CF">
              <w:rPr>
                <w:color w:val="808080" w:themeColor="background1" w:themeShade="80"/>
              </w:rPr>
              <w:lastRenderedPageBreak/>
              <w:t>Poly(isobutene)</w:t>
            </w:r>
          </w:p>
        </w:tc>
        <w:tc>
          <w:tcPr>
            <w:tcW w:w="1004" w:type="dxa"/>
          </w:tcPr>
          <w:p w14:paraId="21DDA464" w14:textId="77777777" w:rsidR="00182414" w:rsidRDefault="00182414" w:rsidP="00182414"/>
        </w:tc>
        <w:tc>
          <w:tcPr>
            <w:tcW w:w="2965" w:type="dxa"/>
          </w:tcPr>
          <w:p w14:paraId="4EF84F44" w14:textId="231DE50F" w:rsidR="00182414" w:rsidRDefault="00D877CF" w:rsidP="0018241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77E1563" wp14:editId="4BBB0A3A">
                  <wp:extent cx="1000760" cy="750661"/>
                  <wp:effectExtent l="0" t="0" r="8890" b="0"/>
                  <wp:docPr id="52" name="Imagem 52" descr="Isobutene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Isobutene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3917" cy="7530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705D3B9" w14:textId="3402DB61" w:rsidR="00182414" w:rsidRPr="007E5AD0" w:rsidRDefault="00D877CF" w:rsidP="00182414">
            <w:r w:rsidRPr="00D877CF">
              <w:t>CC(=C)C</w:t>
            </w:r>
          </w:p>
        </w:tc>
        <w:tc>
          <w:tcPr>
            <w:tcW w:w="963" w:type="dxa"/>
          </w:tcPr>
          <w:p w14:paraId="259828E4" w14:textId="747930A1" w:rsidR="00182414" w:rsidRDefault="00D877CF" w:rsidP="00182414">
            <w:r>
              <w:t>202</w:t>
            </w:r>
          </w:p>
        </w:tc>
        <w:tc>
          <w:tcPr>
            <w:tcW w:w="1033" w:type="dxa"/>
          </w:tcPr>
          <w:p w14:paraId="59656DA5" w14:textId="66A5B344" w:rsidR="00182414" w:rsidRDefault="00182414" w:rsidP="0018241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182414" w14:paraId="19119268" w14:textId="77777777" w:rsidTr="00903E48">
        <w:tc>
          <w:tcPr>
            <w:tcW w:w="2972" w:type="dxa"/>
          </w:tcPr>
          <w:p w14:paraId="741FFF66" w14:textId="003232CA" w:rsidR="00182414" w:rsidRDefault="00D877CF" w:rsidP="00182414">
            <w:r w:rsidRPr="00D877CF">
              <w:rPr>
                <w:color w:val="808080" w:themeColor="background1" w:themeShade="80"/>
              </w:rPr>
              <w:t>Poly(isobutylethylene)</w:t>
            </w:r>
          </w:p>
        </w:tc>
        <w:tc>
          <w:tcPr>
            <w:tcW w:w="1004" w:type="dxa"/>
          </w:tcPr>
          <w:p w14:paraId="0A95DF00" w14:textId="77777777" w:rsidR="00182414" w:rsidRDefault="00182414" w:rsidP="00182414"/>
        </w:tc>
        <w:tc>
          <w:tcPr>
            <w:tcW w:w="2965" w:type="dxa"/>
          </w:tcPr>
          <w:p w14:paraId="3298A8B1" w14:textId="7266C67A" w:rsidR="00182414" w:rsidRDefault="00D877CF" w:rsidP="0018241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5742ECF" wp14:editId="0D18AAE8">
                  <wp:extent cx="1295400" cy="599399"/>
                  <wp:effectExtent l="0" t="0" r="0" b="0"/>
                  <wp:docPr id="53" name="Imagem 53" descr="Isobutylethyle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Isobutylethyle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842" cy="602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58C4FCA" w14:textId="708E672E" w:rsidR="00182414" w:rsidRPr="007E5AD0" w:rsidRDefault="00D877CF" w:rsidP="00182414">
            <w:r w:rsidRPr="00D877CF">
              <w:t>C=CCC(C)C</w:t>
            </w:r>
          </w:p>
        </w:tc>
        <w:tc>
          <w:tcPr>
            <w:tcW w:w="963" w:type="dxa"/>
          </w:tcPr>
          <w:p w14:paraId="12DDC8C9" w14:textId="72251E31" w:rsidR="00182414" w:rsidRDefault="00D877CF" w:rsidP="00182414">
            <w:r>
              <w:t>302</w:t>
            </w:r>
          </w:p>
        </w:tc>
        <w:tc>
          <w:tcPr>
            <w:tcW w:w="1033" w:type="dxa"/>
          </w:tcPr>
          <w:p w14:paraId="616C76AC" w14:textId="7BA5C60A" w:rsidR="00182414" w:rsidRDefault="00182414" w:rsidP="0018241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877CF" w14:paraId="458A987F" w14:textId="77777777" w:rsidTr="00903E48">
        <w:tc>
          <w:tcPr>
            <w:tcW w:w="2972" w:type="dxa"/>
          </w:tcPr>
          <w:p w14:paraId="522A652A" w14:textId="24B1504C" w:rsidR="00D877CF" w:rsidRPr="00D877CF" w:rsidRDefault="00D877CF" w:rsidP="00D877CF">
            <w:pPr>
              <w:rPr>
                <w:color w:val="808080" w:themeColor="background1" w:themeShade="80"/>
              </w:rPr>
            </w:pPr>
            <w:r w:rsidRPr="00D877CF">
              <w:rPr>
                <w:color w:val="808080" w:themeColor="background1" w:themeShade="80"/>
              </w:rPr>
              <w:t>Poly(isopropylethylene</w:t>
            </w:r>
          </w:p>
        </w:tc>
        <w:tc>
          <w:tcPr>
            <w:tcW w:w="1004" w:type="dxa"/>
          </w:tcPr>
          <w:p w14:paraId="3F77DDBD" w14:textId="77777777" w:rsidR="00D877CF" w:rsidRDefault="00D877CF" w:rsidP="00D877CF"/>
        </w:tc>
        <w:tc>
          <w:tcPr>
            <w:tcW w:w="2965" w:type="dxa"/>
          </w:tcPr>
          <w:p w14:paraId="7482818F" w14:textId="35A0D579" w:rsidR="00D877CF" w:rsidRDefault="00D877CF" w:rsidP="00D877C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B1C645F" wp14:editId="38064F8C">
                  <wp:extent cx="1102360" cy="571431"/>
                  <wp:effectExtent l="0" t="0" r="2540" b="635"/>
                  <wp:docPr id="54" name="Imagem 54" descr="Isopropylethyle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Isopropylethyle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0204" cy="575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DB14C5A" w14:textId="2219523D" w:rsidR="00D877CF" w:rsidRPr="007E5AD0" w:rsidRDefault="00D877CF" w:rsidP="00D877CF">
            <w:r w:rsidRPr="00D877CF">
              <w:t>C=CC(C)C</w:t>
            </w:r>
          </w:p>
        </w:tc>
        <w:tc>
          <w:tcPr>
            <w:tcW w:w="963" w:type="dxa"/>
          </w:tcPr>
          <w:p w14:paraId="25CAE6D9" w14:textId="08DC2AA5" w:rsidR="00D877CF" w:rsidRDefault="00D877CF" w:rsidP="00D877CF">
            <w:r>
              <w:t>323</w:t>
            </w:r>
          </w:p>
        </w:tc>
        <w:tc>
          <w:tcPr>
            <w:tcW w:w="1033" w:type="dxa"/>
          </w:tcPr>
          <w:p w14:paraId="7406D79D" w14:textId="5877323F" w:rsidR="00D877CF" w:rsidRDefault="00D877CF" w:rsidP="00D877C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877CF" w14:paraId="41AC0074" w14:textId="77777777" w:rsidTr="00903E48">
        <w:tc>
          <w:tcPr>
            <w:tcW w:w="2972" w:type="dxa"/>
          </w:tcPr>
          <w:p w14:paraId="3BC40C72" w14:textId="29AFC3DE" w:rsidR="00D877CF" w:rsidRPr="00D877CF" w:rsidRDefault="00D877CF" w:rsidP="00D877CF">
            <w:pPr>
              <w:rPr>
                <w:color w:val="808080" w:themeColor="background1" w:themeShade="80"/>
              </w:rPr>
            </w:pPr>
            <w:r w:rsidRPr="00D877CF">
              <w:rPr>
                <w:color w:val="808080" w:themeColor="background1" w:themeShade="80"/>
              </w:rPr>
              <w:t>Poly(1-ethyl-1-methylethylene)</w:t>
            </w:r>
          </w:p>
        </w:tc>
        <w:tc>
          <w:tcPr>
            <w:tcW w:w="1004" w:type="dxa"/>
          </w:tcPr>
          <w:p w14:paraId="6B1E55AA" w14:textId="77777777" w:rsidR="00D877CF" w:rsidRDefault="00D877CF" w:rsidP="00D877CF"/>
        </w:tc>
        <w:tc>
          <w:tcPr>
            <w:tcW w:w="2965" w:type="dxa"/>
          </w:tcPr>
          <w:p w14:paraId="05C95C50" w14:textId="1A817AC8" w:rsidR="00D877CF" w:rsidRDefault="00D877CF" w:rsidP="00D877C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C52A04B" wp14:editId="15943EF9">
                  <wp:extent cx="1158240" cy="587757"/>
                  <wp:effectExtent l="0" t="0" r="3810" b="3175"/>
                  <wp:docPr id="55" name="Imagem 55" descr="Butylene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Butylene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4534" cy="590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8E71ECA" w14:textId="1798331D" w:rsidR="00D877CF" w:rsidRPr="00D877CF" w:rsidRDefault="00D877CF" w:rsidP="00D877CF">
            <w:r w:rsidRPr="00D877CF">
              <w:t>C=C(C)CC</w:t>
            </w:r>
          </w:p>
        </w:tc>
        <w:tc>
          <w:tcPr>
            <w:tcW w:w="963" w:type="dxa"/>
          </w:tcPr>
          <w:p w14:paraId="7594E7EC" w14:textId="50DF8178" w:rsidR="00D877CF" w:rsidRDefault="00D877CF" w:rsidP="00D877CF">
            <w:r>
              <w:t>268</w:t>
            </w:r>
          </w:p>
        </w:tc>
        <w:tc>
          <w:tcPr>
            <w:tcW w:w="1033" w:type="dxa"/>
          </w:tcPr>
          <w:p w14:paraId="6C923FF1" w14:textId="5B2FC513" w:rsidR="00D877CF" w:rsidRDefault="00D877CF" w:rsidP="00D877C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877CF" w14:paraId="7A319761" w14:textId="77777777" w:rsidTr="00903E48">
        <w:tc>
          <w:tcPr>
            <w:tcW w:w="2972" w:type="dxa"/>
          </w:tcPr>
          <w:p w14:paraId="7E9A3E60" w14:textId="61311E55" w:rsidR="00D877CF" w:rsidRPr="00D877CF" w:rsidRDefault="00D877CF" w:rsidP="00D877CF">
            <w:pPr>
              <w:rPr>
                <w:color w:val="808080" w:themeColor="background1" w:themeShade="80"/>
              </w:rPr>
            </w:pPr>
            <w:r w:rsidRPr="00D877CF">
              <w:rPr>
                <w:color w:val="808080" w:themeColor="background1" w:themeShade="80"/>
              </w:rPr>
              <w:t>Poly(octylethylene)</w:t>
            </w:r>
          </w:p>
        </w:tc>
        <w:tc>
          <w:tcPr>
            <w:tcW w:w="1004" w:type="dxa"/>
          </w:tcPr>
          <w:p w14:paraId="7E57D9B7" w14:textId="77777777" w:rsidR="00D877CF" w:rsidRDefault="00D877CF" w:rsidP="00D877CF"/>
        </w:tc>
        <w:tc>
          <w:tcPr>
            <w:tcW w:w="2965" w:type="dxa"/>
          </w:tcPr>
          <w:p w14:paraId="0B48309A" w14:textId="758A9605" w:rsidR="00D877CF" w:rsidRDefault="00D877CF" w:rsidP="00D877C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E6693C9" wp14:editId="7C0DC9DE">
                  <wp:extent cx="1745615" cy="347345"/>
                  <wp:effectExtent l="0" t="0" r="6985" b="0"/>
                  <wp:docPr id="56" name="Imagem 56" descr="1-Decene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1-Decene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34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B7D45CE" w14:textId="5F7B9862" w:rsidR="00D877CF" w:rsidRPr="00D877CF" w:rsidRDefault="00D877CF" w:rsidP="00D877CF">
            <w:r w:rsidRPr="00D877CF">
              <w:t>CCCCCCCCC=C</w:t>
            </w:r>
          </w:p>
        </w:tc>
        <w:tc>
          <w:tcPr>
            <w:tcW w:w="963" w:type="dxa"/>
          </w:tcPr>
          <w:p w14:paraId="3FEBE313" w14:textId="6F3EA610" w:rsidR="00D877CF" w:rsidRDefault="00D877CF" w:rsidP="00D877CF">
            <w:r>
              <w:t>232</w:t>
            </w:r>
          </w:p>
        </w:tc>
        <w:tc>
          <w:tcPr>
            <w:tcW w:w="1033" w:type="dxa"/>
          </w:tcPr>
          <w:p w14:paraId="577337D4" w14:textId="378CAD1B" w:rsidR="00D877CF" w:rsidRDefault="00D877CF" w:rsidP="00D877C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877CF" w14:paraId="4A5D59D0" w14:textId="77777777" w:rsidTr="00903E48">
        <w:tc>
          <w:tcPr>
            <w:tcW w:w="2972" w:type="dxa"/>
          </w:tcPr>
          <w:p w14:paraId="5B895C7F" w14:textId="796D7679" w:rsidR="00D877CF" w:rsidRPr="00D877CF" w:rsidRDefault="00D877CF" w:rsidP="00D877CF">
            <w:pPr>
              <w:rPr>
                <w:color w:val="808080" w:themeColor="background1" w:themeShade="80"/>
              </w:rPr>
            </w:pPr>
            <w:r w:rsidRPr="00D877CF">
              <w:rPr>
                <w:color w:val="808080" w:themeColor="background1" w:themeShade="80"/>
              </w:rPr>
              <w:t>Poly(pentylethylene)</w:t>
            </w:r>
          </w:p>
        </w:tc>
        <w:tc>
          <w:tcPr>
            <w:tcW w:w="1004" w:type="dxa"/>
          </w:tcPr>
          <w:p w14:paraId="3FAE6282" w14:textId="77777777" w:rsidR="00D877CF" w:rsidRDefault="00D877CF" w:rsidP="00D877CF"/>
        </w:tc>
        <w:tc>
          <w:tcPr>
            <w:tcW w:w="2965" w:type="dxa"/>
          </w:tcPr>
          <w:p w14:paraId="2005DE0F" w14:textId="673457CF" w:rsidR="00D877CF" w:rsidRDefault="00D877CF" w:rsidP="00D877C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4F113EB" wp14:editId="3585C070">
                  <wp:extent cx="1745615" cy="387985"/>
                  <wp:effectExtent l="0" t="0" r="6985" b="0"/>
                  <wp:docPr id="57" name="Imagem 57" descr="1-Heptene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1-Heptene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C24AE35" w14:textId="76096410" w:rsidR="00D877CF" w:rsidRPr="00D877CF" w:rsidRDefault="00D877CF" w:rsidP="00D877CF">
            <w:r w:rsidRPr="00D877CF">
              <w:t>CCCCCC=C</w:t>
            </w:r>
          </w:p>
        </w:tc>
        <w:tc>
          <w:tcPr>
            <w:tcW w:w="963" w:type="dxa"/>
          </w:tcPr>
          <w:p w14:paraId="463BE90A" w14:textId="4663211A" w:rsidR="00D877CF" w:rsidRDefault="00D877CF" w:rsidP="00D877CF">
            <w:r>
              <w:t>231</w:t>
            </w:r>
          </w:p>
        </w:tc>
        <w:tc>
          <w:tcPr>
            <w:tcW w:w="1033" w:type="dxa"/>
          </w:tcPr>
          <w:p w14:paraId="036810E9" w14:textId="3EF3E1A1" w:rsidR="00D877CF" w:rsidRDefault="00D877CF" w:rsidP="00D877C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877CF" w14:paraId="6A31DFD2" w14:textId="77777777" w:rsidTr="00903E48">
        <w:tc>
          <w:tcPr>
            <w:tcW w:w="2972" w:type="dxa"/>
          </w:tcPr>
          <w:p w14:paraId="7A4B6FFA" w14:textId="1F126500" w:rsidR="00D877CF" w:rsidRPr="00D877CF" w:rsidRDefault="00C30CC2" w:rsidP="00D877CF">
            <w:pPr>
              <w:rPr>
                <w:color w:val="808080" w:themeColor="background1" w:themeShade="80"/>
              </w:rPr>
            </w:pPr>
            <w:r w:rsidRPr="00C30CC2">
              <w:rPr>
                <w:color w:val="808080" w:themeColor="background1" w:themeShade="80"/>
              </w:rPr>
              <w:t>Poly(propylene</w:t>
            </w:r>
            <w:r>
              <w:rPr>
                <w:color w:val="808080" w:themeColor="background1" w:themeShade="80"/>
              </w:rPr>
              <w:t>)</w:t>
            </w:r>
          </w:p>
        </w:tc>
        <w:tc>
          <w:tcPr>
            <w:tcW w:w="1004" w:type="dxa"/>
          </w:tcPr>
          <w:p w14:paraId="3B13CDD8" w14:textId="2A585F91" w:rsidR="00D877CF" w:rsidRDefault="00C30CC2" w:rsidP="00D877CF">
            <w:r>
              <w:t>PP</w:t>
            </w:r>
          </w:p>
        </w:tc>
        <w:tc>
          <w:tcPr>
            <w:tcW w:w="2965" w:type="dxa"/>
          </w:tcPr>
          <w:p w14:paraId="01CCB369" w14:textId="2D08680F" w:rsidR="00D877CF" w:rsidRDefault="00C30CC2" w:rsidP="00D877C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9FF7444" wp14:editId="33C1CDFE">
                  <wp:extent cx="1745615" cy="544830"/>
                  <wp:effectExtent l="0" t="0" r="6985" b="7620"/>
                  <wp:docPr id="59" name="Imagem 59" descr="Propylene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Propylene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44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50B71C0" w14:textId="05BD480F" w:rsidR="00D877CF" w:rsidRPr="00D877CF" w:rsidRDefault="00C30CC2" w:rsidP="00D877CF">
            <w:r w:rsidRPr="00C30CC2">
              <w:t>CC=C</w:t>
            </w:r>
          </w:p>
        </w:tc>
        <w:tc>
          <w:tcPr>
            <w:tcW w:w="963" w:type="dxa"/>
          </w:tcPr>
          <w:p w14:paraId="4317ABD8" w14:textId="3B6084C3" w:rsidR="00D877CF" w:rsidRDefault="00C30CC2" w:rsidP="00D877CF">
            <w:r>
              <w:t>264</w:t>
            </w:r>
          </w:p>
        </w:tc>
        <w:tc>
          <w:tcPr>
            <w:tcW w:w="1033" w:type="dxa"/>
          </w:tcPr>
          <w:p w14:paraId="7E2846D2" w14:textId="6D44C288" w:rsidR="00D877CF" w:rsidRDefault="00D877CF" w:rsidP="00D877C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C30CC2" w14:paraId="551E318E" w14:textId="77777777" w:rsidTr="00903E48">
        <w:tc>
          <w:tcPr>
            <w:tcW w:w="2972" w:type="dxa"/>
          </w:tcPr>
          <w:p w14:paraId="4B491CB3" w14:textId="21A70A48" w:rsidR="00C30CC2" w:rsidRPr="00C30CC2" w:rsidRDefault="00C30CC2" w:rsidP="00C30CC2">
            <w:pPr>
              <w:rPr>
                <w:color w:val="808080" w:themeColor="background1" w:themeShade="80"/>
              </w:rPr>
            </w:pPr>
            <w:r w:rsidRPr="00C30CC2">
              <w:rPr>
                <w:color w:val="808080" w:themeColor="background1" w:themeShade="80"/>
              </w:rPr>
              <w:t>Poly(propylethylene)</w:t>
            </w:r>
          </w:p>
        </w:tc>
        <w:tc>
          <w:tcPr>
            <w:tcW w:w="1004" w:type="dxa"/>
          </w:tcPr>
          <w:p w14:paraId="4EDECB3B" w14:textId="77777777" w:rsidR="00C30CC2" w:rsidRDefault="00C30CC2" w:rsidP="00C30CC2"/>
        </w:tc>
        <w:tc>
          <w:tcPr>
            <w:tcW w:w="2965" w:type="dxa"/>
          </w:tcPr>
          <w:p w14:paraId="542765DB" w14:textId="5E9008D7" w:rsidR="00C30CC2" w:rsidRDefault="00C30CC2" w:rsidP="00C30CC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11817DE" wp14:editId="5A7BE86A">
                  <wp:extent cx="1745615" cy="530860"/>
                  <wp:effectExtent l="0" t="0" r="6985" b="2540"/>
                  <wp:docPr id="58" name="Imagem 58" descr="Pentene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Pentene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30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67B7115" w14:textId="4074B1D2" w:rsidR="00C30CC2" w:rsidRPr="00C30CC2" w:rsidRDefault="00C30CC2" w:rsidP="00C30CC2">
            <w:r w:rsidRPr="00C30CC2">
              <w:t>CCCC=C</w:t>
            </w:r>
          </w:p>
        </w:tc>
        <w:tc>
          <w:tcPr>
            <w:tcW w:w="963" w:type="dxa"/>
          </w:tcPr>
          <w:p w14:paraId="48ADE308" w14:textId="320264CF" w:rsidR="00C30CC2" w:rsidRDefault="00C30CC2" w:rsidP="00C30CC2">
            <w:r>
              <w:t>238</w:t>
            </w:r>
          </w:p>
        </w:tc>
        <w:tc>
          <w:tcPr>
            <w:tcW w:w="1033" w:type="dxa"/>
          </w:tcPr>
          <w:p w14:paraId="51EB90C8" w14:textId="4CFDA798" w:rsidR="00C30CC2" w:rsidRDefault="00C30CC2" w:rsidP="00C30C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C30CC2" w14:paraId="1C61269F" w14:textId="77777777" w:rsidTr="00903E48">
        <w:tc>
          <w:tcPr>
            <w:tcW w:w="2972" w:type="dxa"/>
          </w:tcPr>
          <w:p w14:paraId="025FF9D1" w14:textId="0621370C" w:rsidR="00C30CC2" w:rsidRPr="00C30CC2" w:rsidRDefault="00C30CC2" w:rsidP="00C30CC2">
            <w:pPr>
              <w:rPr>
                <w:color w:val="808080" w:themeColor="background1" w:themeShade="80"/>
              </w:rPr>
            </w:pPr>
            <w:r w:rsidRPr="00C30CC2">
              <w:rPr>
                <w:color w:val="808080" w:themeColor="background1" w:themeShade="80"/>
              </w:rPr>
              <w:t>Poly(tert-butylethylene)</w:t>
            </w:r>
          </w:p>
        </w:tc>
        <w:tc>
          <w:tcPr>
            <w:tcW w:w="1004" w:type="dxa"/>
          </w:tcPr>
          <w:p w14:paraId="36FF899D" w14:textId="77777777" w:rsidR="00C30CC2" w:rsidRDefault="00C30CC2" w:rsidP="00C30CC2"/>
        </w:tc>
        <w:tc>
          <w:tcPr>
            <w:tcW w:w="2965" w:type="dxa"/>
          </w:tcPr>
          <w:p w14:paraId="044F18D8" w14:textId="228CDBD4" w:rsidR="00C30CC2" w:rsidRDefault="00C30CC2" w:rsidP="00C30CC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C1B15FE" wp14:editId="7A49CB6B">
                  <wp:extent cx="1427480" cy="822528"/>
                  <wp:effectExtent l="0" t="0" r="1270" b="0"/>
                  <wp:docPr id="60" name="Imagem 60" descr="tert-Butylethyle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tert-Butylethyle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6139" cy="827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978C18D" w14:textId="22213E1F" w:rsidR="00C30CC2" w:rsidRPr="00C30CC2" w:rsidRDefault="00C30CC2" w:rsidP="00C30CC2">
            <w:r w:rsidRPr="00C30CC2">
              <w:t>C=CC(C)(C)C</w:t>
            </w:r>
          </w:p>
        </w:tc>
        <w:tc>
          <w:tcPr>
            <w:tcW w:w="963" w:type="dxa"/>
          </w:tcPr>
          <w:p w14:paraId="58A62912" w14:textId="60AFE6E3" w:rsidR="00C30CC2" w:rsidRDefault="00C30CC2" w:rsidP="00C30CC2">
            <w:r>
              <w:t>337</w:t>
            </w:r>
          </w:p>
        </w:tc>
        <w:tc>
          <w:tcPr>
            <w:tcW w:w="1033" w:type="dxa"/>
          </w:tcPr>
          <w:p w14:paraId="79827220" w14:textId="73C95483" w:rsidR="00C30CC2" w:rsidRDefault="00C30CC2" w:rsidP="00C30CC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C5390B" w14:paraId="0617E469" w14:textId="77777777" w:rsidTr="00903E48">
        <w:tc>
          <w:tcPr>
            <w:tcW w:w="2972" w:type="dxa"/>
          </w:tcPr>
          <w:p w14:paraId="561351F1" w14:textId="26A7AE8E" w:rsidR="00C5390B" w:rsidRPr="00C57CD4" w:rsidRDefault="00C57CD4" w:rsidP="00C5390B">
            <w:pPr>
              <w:rPr>
                <w:color w:val="525252" w:themeColor="accent3" w:themeShade="80"/>
              </w:rPr>
            </w:pPr>
            <w:r w:rsidRPr="00C57CD4">
              <w:rPr>
                <w:color w:val="5B9BD5" w:themeColor="accent5"/>
              </w:rPr>
              <w:t>Polyamide 3</w:t>
            </w:r>
          </w:p>
        </w:tc>
        <w:tc>
          <w:tcPr>
            <w:tcW w:w="1004" w:type="dxa"/>
          </w:tcPr>
          <w:p w14:paraId="3E3B5C86" w14:textId="2A8426F9" w:rsidR="00C5390B" w:rsidRDefault="00C57CD4" w:rsidP="00C5390B">
            <w:r>
              <w:t>PA3</w:t>
            </w:r>
          </w:p>
        </w:tc>
        <w:tc>
          <w:tcPr>
            <w:tcW w:w="2965" w:type="dxa"/>
          </w:tcPr>
          <w:p w14:paraId="06594F95" w14:textId="366A9511" w:rsidR="00C5390B" w:rsidRDefault="00C57CD4" w:rsidP="00C5390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F2EA459" wp14:editId="00441026">
                  <wp:extent cx="560294" cy="687477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180" cy="6983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B4EC4DF" w14:textId="15F3111B" w:rsidR="00C5390B" w:rsidRPr="00C30CC2" w:rsidRDefault="00C57CD4" w:rsidP="00C5390B">
            <w:r w:rsidRPr="00C57CD4">
              <w:t>C1CNC1=O</w:t>
            </w:r>
          </w:p>
        </w:tc>
        <w:tc>
          <w:tcPr>
            <w:tcW w:w="963" w:type="dxa"/>
          </w:tcPr>
          <w:p w14:paraId="07E36C44" w14:textId="24A5A7C4" w:rsidR="00C5390B" w:rsidRDefault="00C57CD4" w:rsidP="00C5390B">
            <w:r>
              <w:t>384</w:t>
            </w:r>
          </w:p>
        </w:tc>
        <w:tc>
          <w:tcPr>
            <w:tcW w:w="1033" w:type="dxa"/>
          </w:tcPr>
          <w:p w14:paraId="3ABD2A98" w14:textId="28ADC96B" w:rsidR="00C5390B" w:rsidRDefault="00C5390B" w:rsidP="00C5390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C5390B" w14:paraId="6E919740" w14:textId="77777777" w:rsidTr="00903E48">
        <w:tc>
          <w:tcPr>
            <w:tcW w:w="2972" w:type="dxa"/>
          </w:tcPr>
          <w:p w14:paraId="5DA245CB" w14:textId="207ED999" w:rsidR="00C5390B" w:rsidRPr="00C30CC2" w:rsidRDefault="00C57CD4" w:rsidP="00C5390B">
            <w:pPr>
              <w:rPr>
                <w:color w:val="808080" w:themeColor="background1" w:themeShade="80"/>
              </w:rPr>
            </w:pPr>
            <w:r w:rsidRPr="00C57CD4">
              <w:rPr>
                <w:color w:val="5B9BD5" w:themeColor="accent5"/>
              </w:rPr>
              <w:t xml:space="preserve">Polyamide </w:t>
            </w:r>
            <w:r>
              <w:rPr>
                <w:color w:val="5B9BD5" w:themeColor="accent5"/>
              </w:rPr>
              <w:t>6</w:t>
            </w:r>
          </w:p>
        </w:tc>
        <w:tc>
          <w:tcPr>
            <w:tcW w:w="1004" w:type="dxa"/>
          </w:tcPr>
          <w:p w14:paraId="355C58AF" w14:textId="4DAF6D38" w:rsidR="00C5390B" w:rsidRDefault="00C57CD4" w:rsidP="00C5390B">
            <w:r>
              <w:t>PA6</w:t>
            </w:r>
          </w:p>
        </w:tc>
        <w:tc>
          <w:tcPr>
            <w:tcW w:w="2965" w:type="dxa"/>
          </w:tcPr>
          <w:p w14:paraId="32C3068B" w14:textId="6B7F192E" w:rsidR="00C5390B" w:rsidRDefault="00C57CD4" w:rsidP="00C5390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C9DD714" wp14:editId="29A000C2">
                  <wp:extent cx="461683" cy="574375"/>
                  <wp:effectExtent l="0" t="0" r="0" b="0"/>
                  <wp:docPr id="17" name="Imagem 17" descr="Nylo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ylon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67517" cy="581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EDEDB95" w14:textId="1ADAD2AC" w:rsidR="00C5390B" w:rsidRPr="00C30CC2" w:rsidRDefault="00C57CD4" w:rsidP="00C5390B">
            <w:r w:rsidRPr="00C57CD4">
              <w:t>O=C1CCCCCN1</w:t>
            </w:r>
          </w:p>
        </w:tc>
        <w:tc>
          <w:tcPr>
            <w:tcW w:w="963" w:type="dxa"/>
          </w:tcPr>
          <w:p w14:paraId="469AE235" w14:textId="22FE05FD" w:rsidR="00C5390B" w:rsidRDefault="00C57CD4" w:rsidP="00C5390B">
            <w:r>
              <w:t>325</w:t>
            </w:r>
          </w:p>
        </w:tc>
        <w:tc>
          <w:tcPr>
            <w:tcW w:w="1033" w:type="dxa"/>
          </w:tcPr>
          <w:p w14:paraId="3EE4E77E" w14:textId="71E7AFD9" w:rsidR="00C5390B" w:rsidRDefault="00C5390B" w:rsidP="00C5390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C57CD4" w14:paraId="7EABD4B1" w14:textId="77777777" w:rsidTr="00903E48">
        <w:tc>
          <w:tcPr>
            <w:tcW w:w="2972" w:type="dxa"/>
          </w:tcPr>
          <w:p w14:paraId="62646138" w14:textId="02D69881" w:rsidR="00C57CD4" w:rsidRPr="00C30CC2" w:rsidRDefault="00C57CD4" w:rsidP="00C57CD4">
            <w:pPr>
              <w:rPr>
                <w:color w:val="808080" w:themeColor="background1" w:themeShade="80"/>
              </w:rPr>
            </w:pPr>
            <w:r w:rsidRPr="00C57CD4">
              <w:rPr>
                <w:color w:val="5B9BD5" w:themeColor="accent5"/>
              </w:rPr>
              <w:t xml:space="preserve">Polyamide </w:t>
            </w:r>
            <w:r>
              <w:rPr>
                <w:color w:val="5B9BD5" w:themeColor="accent5"/>
              </w:rPr>
              <w:t>8</w:t>
            </w:r>
          </w:p>
        </w:tc>
        <w:tc>
          <w:tcPr>
            <w:tcW w:w="1004" w:type="dxa"/>
          </w:tcPr>
          <w:p w14:paraId="3FF27BA2" w14:textId="499C1004" w:rsidR="00C57CD4" w:rsidRDefault="00C57CD4" w:rsidP="00C57CD4">
            <w:r>
              <w:t>PA8</w:t>
            </w:r>
          </w:p>
        </w:tc>
        <w:tc>
          <w:tcPr>
            <w:tcW w:w="2965" w:type="dxa"/>
          </w:tcPr>
          <w:p w14:paraId="547DCAF8" w14:textId="0F939BE7" w:rsidR="00C57CD4" w:rsidRDefault="00C57CD4" w:rsidP="00C57CD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AE16821" wp14:editId="33DB08E2">
                  <wp:extent cx="506506" cy="468438"/>
                  <wp:effectExtent l="0" t="0" r="8255" b="8255"/>
                  <wp:docPr id="44" name="Imagem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093" cy="47915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8E0731E" w14:textId="3705F79F" w:rsidR="00C57CD4" w:rsidRPr="00C30CC2" w:rsidRDefault="00C57CD4" w:rsidP="00C57CD4">
            <w:r w:rsidRPr="00C57CD4">
              <w:t>O=C1CCCCCCCN1</w:t>
            </w:r>
          </w:p>
        </w:tc>
        <w:tc>
          <w:tcPr>
            <w:tcW w:w="963" w:type="dxa"/>
          </w:tcPr>
          <w:p w14:paraId="55AD3CBC" w14:textId="3F4FA133" w:rsidR="00C57CD4" w:rsidRDefault="00C57CD4" w:rsidP="00C57CD4">
            <w:r>
              <w:t>324</w:t>
            </w:r>
          </w:p>
        </w:tc>
        <w:tc>
          <w:tcPr>
            <w:tcW w:w="1033" w:type="dxa"/>
          </w:tcPr>
          <w:p w14:paraId="71FFD56E" w14:textId="47824DAD" w:rsidR="00C57CD4" w:rsidRDefault="00C57CD4" w:rsidP="00C57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C57CD4" w14:paraId="045588C4" w14:textId="77777777" w:rsidTr="00903E48">
        <w:tc>
          <w:tcPr>
            <w:tcW w:w="2972" w:type="dxa"/>
          </w:tcPr>
          <w:p w14:paraId="5A8A663A" w14:textId="7EE60EF1" w:rsidR="00C57CD4" w:rsidRPr="00C30CC2" w:rsidRDefault="00C57CD4" w:rsidP="00C57CD4">
            <w:pPr>
              <w:rPr>
                <w:color w:val="808080" w:themeColor="background1" w:themeShade="80"/>
              </w:rPr>
            </w:pPr>
            <w:r w:rsidRPr="00C57CD4">
              <w:rPr>
                <w:color w:val="5B9BD5" w:themeColor="accent5"/>
              </w:rPr>
              <w:t xml:space="preserve">Polyamide </w:t>
            </w:r>
            <w:r>
              <w:rPr>
                <w:color w:val="5B9BD5" w:themeColor="accent5"/>
              </w:rPr>
              <w:t>11</w:t>
            </w:r>
          </w:p>
        </w:tc>
        <w:tc>
          <w:tcPr>
            <w:tcW w:w="1004" w:type="dxa"/>
          </w:tcPr>
          <w:p w14:paraId="0A80AC18" w14:textId="1A18F758" w:rsidR="00C57CD4" w:rsidRDefault="00C57CD4" w:rsidP="00C57CD4">
            <w:r>
              <w:t>PA11</w:t>
            </w:r>
          </w:p>
        </w:tc>
        <w:tc>
          <w:tcPr>
            <w:tcW w:w="2965" w:type="dxa"/>
          </w:tcPr>
          <w:p w14:paraId="0556D336" w14:textId="30C7E5F4" w:rsidR="00C57CD4" w:rsidRDefault="00C57CD4" w:rsidP="00C57CD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86ED5A5" wp14:editId="563455AE">
                  <wp:extent cx="1745615" cy="354965"/>
                  <wp:effectExtent l="0" t="0" r="6985" b="6985"/>
                  <wp:docPr id="46" name="Imagem 46" descr="Nylo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ylon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35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EF184D3" w14:textId="37B2CAD1" w:rsidR="00C57CD4" w:rsidRPr="00C30CC2" w:rsidRDefault="00C57CD4" w:rsidP="00C57CD4">
            <w:r w:rsidRPr="00C57CD4">
              <w:t>NCCCCCCCCCCC(=O)O</w:t>
            </w:r>
          </w:p>
        </w:tc>
        <w:tc>
          <w:tcPr>
            <w:tcW w:w="963" w:type="dxa"/>
          </w:tcPr>
          <w:p w14:paraId="52EAA258" w14:textId="77777777" w:rsidR="00C57CD4" w:rsidRDefault="00C57CD4" w:rsidP="00C57CD4">
            <w:r>
              <w:t>315</w:t>
            </w:r>
          </w:p>
          <w:p w14:paraId="4281740F" w14:textId="13AD93F2" w:rsidR="00C57CD4" w:rsidRDefault="00C57CD4" w:rsidP="00C57CD4">
            <w:r>
              <w:t>344</w:t>
            </w:r>
          </w:p>
        </w:tc>
        <w:tc>
          <w:tcPr>
            <w:tcW w:w="1033" w:type="dxa"/>
          </w:tcPr>
          <w:p w14:paraId="7B4E4261" w14:textId="7EFBE628" w:rsidR="00C57CD4" w:rsidRDefault="00C57CD4" w:rsidP="00C57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B52D45" w14:paraId="31864A87" w14:textId="77777777" w:rsidTr="00903E48">
        <w:tc>
          <w:tcPr>
            <w:tcW w:w="2972" w:type="dxa"/>
          </w:tcPr>
          <w:p w14:paraId="606C6EB0" w14:textId="4AD4C4BF" w:rsidR="00B52D45" w:rsidRPr="00C30CC2" w:rsidRDefault="00B52D45" w:rsidP="00B52D45">
            <w:pPr>
              <w:rPr>
                <w:color w:val="808080" w:themeColor="background1" w:themeShade="80"/>
              </w:rPr>
            </w:pPr>
            <w:r w:rsidRPr="00C57CD4">
              <w:rPr>
                <w:color w:val="5B9BD5" w:themeColor="accent5"/>
              </w:rPr>
              <w:t xml:space="preserve">Polyamide </w:t>
            </w:r>
            <w:r>
              <w:rPr>
                <w:color w:val="5B9BD5" w:themeColor="accent5"/>
              </w:rPr>
              <w:t>12</w:t>
            </w:r>
          </w:p>
        </w:tc>
        <w:tc>
          <w:tcPr>
            <w:tcW w:w="1004" w:type="dxa"/>
          </w:tcPr>
          <w:p w14:paraId="3ADF4B93" w14:textId="1FFA5F75" w:rsidR="00B52D45" w:rsidRDefault="00B52D45" w:rsidP="00B52D45">
            <w:r>
              <w:t>PA12</w:t>
            </w:r>
          </w:p>
        </w:tc>
        <w:tc>
          <w:tcPr>
            <w:tcW w:w="2965" w:type="dxa"/>
          </w:tcPr>
          <w:p w14:paraId="236326FD" w14:textId="2970D358" w:rsidR="00B52D45" w:rsidRDefault="00B52D45" w:rsidP="00B52D4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9AC88A8" wp14:editId="0CE789D9">
                  <wp:extent cx="1745615" cy="344170"/>
                  <wp:effectExtent l="0" t="0" r="6985" b="0"/>
                  <wp:docPr id="61" name="Imagem 61" descr="Nylo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Nylon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344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DDB708F" w14:textId="4934325A" w:rsidR="00B52D45" w:rsidRPr="00C30CC2" w:rsidRDefault="00B52D45" w:rsidP="00B52D45">
            <w:r w:rsidRPr="00B52D45">
              <w:t>NCCCCCCCCCCCC(=O)O</w:t>
            </w:r>
          </w:p>
        </w:tc>
        <w:tc>
          <w:tcPr>
            <w:tcW w:w="963" w:type="dxa"/>
          </w:tcPr>
          <w:p w14:paraId="5679DDB6" w14:textId="1F4C2BE2" w:rsidR="00B52D45" w:rsidRDefault="00B52D45" w:rsidP="00B52D45">
            <w:r>
              <w:t>313</w:t>
            </w:r>
          </w:p>
        </w:tc>
        <w:tc>
          <w:tcPr>
            <w:tcW w:w="1033" w:type="dxa"/>
          </w:tcPr>
          <w:p w14:paraId="1C3B7F10" w14:textId="20B98CF6" w:rsidR="00B52D45" w:rsidRDefault="00B52D45" w:rsidP="00B52D4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B52D45" w14:paraId="0B304CDF" w14:textId="77777777" w:rsidTr="00903E48">
        <w:tc>
          <w:tcPr>
            <w:tcW w:w="2972" w:type="dxa"/>
          </w:tcPr>
          <w:p w14:paraId="07E5DBFD" w14:textId="5CFFBEDE" w:rsidR="00B52D45" w:rsidRPr="00C30CC2" w:rsidRDefault="00B52D45" w:rsidP="00B52D45">
            <w:pPr>
              <w:rPr>
                <w:color w:val="808080" w:themeColor="background1" w:themeShade="80"/>
              </w:rPr>
            </w:pPr>
            <w:r w:rsidRPr="00C57CD4">
              <w:rPr>
                <w:color w:val="5B9BD5" w:themeColor="accent5"/>
              </w:rPr>
              <w:t xml:space="preserve">Polyamide </w:t>
            </w:r>
            <w:r>
              <w:rPr>
                <w:color w:val="5B9BD5" w:themeColor="accent5"/>
              </w:rPr>
              <w:t>4-6</w:t>
            </w:r>
          </w:p>
        </w:tc>
        <w:tc>
          <w:tcPr>
            <w:tcW w:w="1004" w:type="dxa"/>
          </w:tcPr>
          <w:p w14:paraId="18351C34" w14:textId="5B357D70" w:rsidR="00B52D45" w:rsidRDefault="00B52D45" w:rsidP="00B52D45">
            <w:r>
              <w:t>PA4-6</w:t>
            </w:r>
          </w:p>
        </w:tc>
        <w:tc>
          <w:tcPr>
            <w:tcW w:w="2965" w:type="dxa"/>
          </w:tcPr>
          <w:p w14:paraId="4887BF92" w14:textId="3A4CCA7F" w:rsidR="00B52D45" w:rsidRDefault="00B52D45" w:rsidP="00B52D4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01B0FCC" wp14:editId="7A4EC0F1">
                  <wp:extent cx="1745615" cy="440055"/>
                  <wp:effectExtent l="0" t="0" r="6985" b="0"/>
                  <wp:docPr id="62" name="Imagem 62" descr="Nylon 6-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Nylon 6-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440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ACD2539" w14:textId="31DAF700" w:rsidR="00B52D45" w:rsidRPr="00C30CC2" w:rsidRDefault="00B52D45" w:rsidP="00B52D45">
            <w:r w:rsidRPr="00B52D45">
              <w:t>OC(=O)CCCCC(=O)O.NCCCCN</w:t>
            </w:r>
          </w:p>
        </w:tc>
        <w:tc>
          <w:tcPr>
            <w:tcW w:w="963" w:type="dxa"/>
          </w:tcPr>
          <w:p w14:paraId="4B19C5BC" w14:textId="35FB59BA" w:rsidR="00B52D45" w:rsidRDefault="00B52D45" w:rsidP="00B52D45">
            <w:r>
              <w:t>353</w:t>
            </w:r>
          </w:p>
        </w:tc>
        <w:tc>
          <w:tcPr>
            <w:tcW w:w="1033" w:type="dxa"/>
          </w:tcPr>
          <w:p w14:paraId="36C3A8D2" w14:textId="096179BC" w:rsidR="00B52D45" w:rsidRDefault="00B52D45" w:rsidP="00B52D4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B52D45" w14:paraId="27AD81EE" w14:textId="77777777" w:rsidTr="00903E48">
        <w:tc>
          <w:tcPr>
            <w:tcW w:w="2972" w:type="dxa"/>
          </w:tcPr>
          <w:p w14:paraId="5701AC8D" w14:textId="5864C66C" w:rsidR="00B52D45" w:rsidRPr="00C30CC2" w:rsidRDefault="00B52D45" w:rsidP="00B52D45">
            <w:pPr>
              <w:rPr>
                <w:color w:val="808080" w:themeColor="background1" w:themeShade="80"/>
              </w:rPr>
            </w:pPr>
            <w:r w:rsidRPr="00C57CD4">
              <w:rPr>
                <w:color w:val="5B9BD5" w:themeColor="accent5"/>
              </w:rPr>
              <w:t xml:space="preserve">Polyamide </w:t>
            </w:r>
            <w:r>
              <w:rPr>
                <w:color w:val="5B9BD5" w:themeColor="accent5"/>
              </w:rPr>
              <w:t>6-6</w:t>
            </w:r>
          </w:p>
        </w:tc>
        <w:tc>
          <w:tcPr>
            <w:tcW w:w="1004" w:type="dxa"/>
          </w:tcPr>
          <w:p w14:paraId="76457722" w14:textId="4D86EB52" w:rsidR="00B52D45" w:rsidRDefault="00B52D45" w:rsidP="00B52D45">
            <w:r>
              <w:t>PA6-6</w:t>
            </w:r>
          </w:p>
        </w:tc>
        <w:tc>
          <w:tcPr>
            <w:tcW w:w="2965" w:type="dxa"/>
          </w:tcPr>
          <w:p w14:paraId="61F8525A" w14:textId="668411BB" w:rsidR="00B52D45" w:rsidRDefault="00B52D45" w:rsidP="00B52D4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2A17DCF" wp14:editId="132AA837">
                  <wp:extent cx="1745615" cy="446405"/>
                  <wp:effectExtent l="0" t="0" r="6985" b="0"/>
                  <wp:docPr id="63" name="Imagem 63" descr="Nylon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Nylon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446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E7C4268" w14:textId="5C64892A" w:rsidR="00B52D45" w:rsidRPr="00C30CC2" w:rsidRDefault="00B52D45" w:rsidP="00B52D45">
            <w:r w:rsidRPr="00B52D45">
              <w:t>NCCCCCCN.OC(=O)CCCCC(=O)O</w:t>
            </w:r>
          </w:p>
        </w:tc>
        <w:tc>
          <w:tcPr>
            <w:tcW w:w="963" w:type="dxa"/>
          </w:tcPr>
          <w:p w14:paraId="500C3EFC" w14:textId="11CD721E" w:rsidR="00B52D45" w:rsidRDefault="00B52D45" w:rsidP="00B52D45">
            <w:r>
              <w:t>324</w:t>
            </w:r>
          </w:p>
        </w:tc>
        <w:tc>
          <w:tcPr>
            <w:tcW w:w="1033" w:type="dxa"/>
          </w:tcPr>
          <w:p w14:paraId="00D93406" w14:textId="38CE43BC" w:rsidR="00B52D45" w:rsidRDefault="00B52D45" w:rsidP="00B52D4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B52D45" w14:paraId="7D708741" w14:textId="77777777" w:rsidTr="00903E48">
        <w:tc>
          <w:tcPr>
            <w:tcW w:w="2972" w:type="dxa"/>
          </w:tcPr>
          <w:p w14:paraId="465E4055" w14:textId="6BB707FB" w:rsidR="00B52D45" w:rsidRPr="00C30CC2" w:rsidRDefault="00B52D45" w:rsidP="00B52D45">
            <w:pPr>
              <w:rPr>
                <w:color w:val="808080" w:themeColor="background1" w:themeShade="80"/>
              </w:rPr>
            </w:pPr>
            <w:r w:rsidRPr="00C57CD4">
              <w:rPr>
                <w:color w:val="5B9BD5" w:themeColor="accent5"/>
              </w:rPr>
              <w:lastRenderedPageBreak/>
              <w:t xml:space="preserve">Polyamide </w:t>
            </w:r>
            <w:r>
              <w:rPr>
                <w:color w:val="5B9BD5" w:themeColor="accent5"/>
              </w:rPr>
              <w:t>6-9</w:t>
            </w:r>
          </w:p>
        </w:tc>
        <w:tc>
          <w:tcPr>
            <w:tcW w:w="1004" w:type="dxa"/>
          </w:tcPr>
          <w:p w14:paraId="28D6DD0D" w14:textId="01AA4F1C" w:rsidR="00B52D45" w:rsidRDefault="00B52D45" w:rsidP="00B52D45">
            <w:r>
              <w:t>PA6-9</w:t>
            </w:r>
          </w:p>
        </w:tc>
        <w:tc>
          <w:tcPr>
            <w:tcW w:w="2965" w:type="dxa"/>
          </w:tcPr>
          <w:p w14:paraId="55EB078D" w14:textId="6D034839" w:rsidR="00B52D45" w:rsidRDefault="00B52D45" w:rsidP="00B52D4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8DBE66" wp14:editId="6B573DB7">
                  <wp:extent cx="1745615" cy="962025"/>
                  <wp:effectExtent l="0" t="0" r="6985" b="9525"/>
                  <wp:docPr id="64" name="Imagem 64" descr="Nylon 6-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Nylon 6-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48D7F2B" w14:textId="427F8041" w:rsidR="00B52D45" w:rsidRPr="00C30CC2" w:rsidRDefault="00B52D45" w:rsidP="00B52D45">
            <w:r w:rsidRPr="00B52D45">
              <w:t>OC(=O)CCCCCCCC(=O)O.NCCCCCCN</w:t>
            </w:r>
          </w:p>
        </w:tc>
        <w:tc>
          <w:tcPr>
            <w:tcW w:w="963" w:type="dxa"/>
          </w:tcPr>
          <w:p w14:paraId="33547162" w14:textId="40901DA6" w:rsidR="00B52D45" w:rsidRDefault="00B52D45" w:rsidP="00B52D45">
            <w:r>
              <w:t>332</w:t>
            </w:r>
          </w:p>
        </w:tc>
        <w:tc>
          <w:tcPr>
            <w:tcW w:w="1033" w:type="dxa"/>
          </w:tcPr>
          <w:p w14:paraId="498E917F" w14:textId="5C09489B" w:rsidR="00B52D45" w:rsidRDefault="00B52D45" w:rsidP="00B52D4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B52D45" w14:paraId="6AA927A1" w14:textId="77777777" w:rsidTr="00903E48">
        <w:tc>
          <w:tcPr>
            <w:tcW w:w="2972" w:type="dxa"/>
          </w:tcPr>
          <w:p w14:paraId="6101CBD0" w14:textId="6E37FAEB" w:rsidR="00B52D45" w:rsidRPr="00C30CC2" w:rsidRDefault="00B52D45" w:rsidP="00B52D45">
            <w:pPr>
              <w:rPr>
                <w:color w:val="808080" w:themeColor="background1" w:themeShade="80"/>
              </w:rPr>
            </w:pPr>
            <w:r w:rsidRPr="00C57CD4">
              <w:rPr>
                <w:color w:val="5B9BD5" w:themeColor="accent5"/>
              </w:rPr>
              <w:t xml:space="preserve">Polyamide </w:t>
            </w:r>
            <w:r>
              <w:rPr>
                <w:color w:val="5B9BD5" w:themeColor="accent5"/>
              </w:rPr>
              <w:t>6-10</w:t>
            </w:r>
          </w:p>
        </w:tc>
        <w:tc>
          <w:tcPr>
            <w:tcW w:w="1004" w:type="dxa"/>
          </w:tcPr>
          <w:p w14:paraId="1CF4C681" w14:textId="3E767B9E" w:rsidR="00B52D45" w:rsidRDefault="00B52D45" w:rsidP="00B52D45">
            <w:r>
              <w:t>PA6-10</w:t>
            </w:r>
          </w:p>
        </w:tc>
        <w:tc>
          <w:tcPr>
            <w:tcW w:w="2965" w:type="dxa"/>
          </w:tcPr>
          <w:p w14:paraId="756FF177" w14:textId="15A160DB" w:rsidR="00B52D45" w:rsidRDefault="00B52D45" w:rsidP="00B52D4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52FF720" wp14:editId="6CFAC4A7">
                  <wp:extent cx="1745615" cy="962025"/>
                  <wp:effectExtent l="0" t="0" r="6985" b="9525"/>
                  <wp:docPr id="65" name="Imagem 65" descr="Nylon 6-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Nylon 6-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28F61AF" w14:textId="4BA653FA" w:rsidR="00B52D45" w:rsidRPr="00C30CC2" w:rsidRDefault="00B52D45" w:rsidP="00B52D45">
            <w:r w:rsidRPr="00B52D45">
              <w:t>OC(=O)CCCCCCCCC(=O)O.NCCCCCCN</w:t>
            </w:r>
          </w:p>
        </w:tc>
        <w:tc>
          <w:tcPr>
            <w:tcW w:w="963" w:type="dxa"/>
          </w:tcPr>
          <w:p w14:paraId="31A34F5E" w14:textId="25BD0ED7" w:rsidR="00B52D45" w:rsidRDefault="00B52D45" w:rsidP="00B52D45">
            <w:r>
              <w:t>323</w:t>
            </w:r>
          </w:p>
        </w:tc>
        <w:tc>
          <w:tcPr>
            <w:tcW w:w="1033" w:type="dxa"/>
          </w:tcPr>
          <w:p w14:paraId="612885FD" w14:textId="6B333CD2" w:rsidR="00B52D45" w:rsidRDefault="00B52D45" w:rsidP="00B52D4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B52D45" w14:paraId="51453125" w14:textId="77777777" w:rsidTr="00903E48">
        <w:tc>
          <w:tcPr>
            <w:tcW w:w="2972" w:type="dxa"/>
          </w:tcPr>
          <w:p w14:paraId="76623AD4" w14:textId="541F8B44" w:rsidR="00B52D45" w:rsidRPr="00C30CC2" w:rsidRDefault="00B52D45" w:rsidP="00B52D45">
            <w:pPr>
              <w:rPr>
                <w:color w:val="808080" w:themeColor="background1" w:themeShade="80"/>
              </w:rPr>
            </w:pPr>
            <w:r w:rsidRPr="00C57CD4">
              <w:rPr>
                <w:color w:val="5B9BD5" w:themeColor="accent5"/>
              </w:rPr>
              <w:t xml:space="preserve">Polyamide </w:t>
            </w:r>
            <w:r>
              <w:rPr>
                <w:color w:val="5B9BD5" w:themeColor="accent5"/>
              </w:rPr>
              <w:t>6-12</w:t>
            </w:r>
          </w:p>
        </w:tc>
        <w:tc>
          <w:tcPr>
            <w:tcW w:w="1004" w:type="dxa"/>
          </w:tcPr>
          <w:p w14:paraId="3177D412" w14:textId="4AAB83B2" w:rsidR="00B52D45" w:rsidRDefault="00B52D45" w:rsidP="00B52D45">
            <w:r>
              <w:t>PA6-12</w:t>
            </w:r>
          </w:p>
        </w:tc>
        <w:tc>
          <w:tcPr>
            <w:tcW w:w="2965" w:type="dxa"/>
          </w:tcPr>
          <w:p w14:paraId="5D0F9685" w14:textId="45F821F5" w:rsidR="00B52D45" w:rsidRDefault="00B52D45" w:rsidP="00B52D4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BA15577" wp14:editId="1D119119">
                  <wp:extent cx="1745615" cy="290830"/>
                  <wp:effectExtent l="0" t="0" r="6985" b="0"/>
                  <wp:docPr id="66" name="Imagem 66" descr="Nylo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Nylon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29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A0E604E" w14:textId="3143C70B" w:rsidR="00B52D45" w:rsidRPr="00C30CC2" w:rsidRDefault="00B52D45" w:rsidP="00B52D45">
            <w:r w:rsidRPr="00B52D45">
              <w:t>NCCCCCCN.OC(=O)CCCCCCCCCCC(=O)O</w:t>
            </w:r>
          </w:p>
        </w:tc>
        <w:tc>
          <w:tcPr>
            <w:tcW w:w="963" w:type="dxa"/>
          </w:tcPr>
          <w:p w14:paraId="54917111" w14:textId="550F0F31" w:rsidR="00B52D45" w:rsidRDefault="00B52D45" w:rsidP="00B52D45">
            <w:r>
              <w:t>319</w:t>
            </w:r>
          </w:p>
        </w:tc>
        <w:tc>
          <w:tcPr>
            <w:tcW w:w="1033" w:type="dxa"/>
          </w:tcPr>
          <w:p w14:paraId="6AAB861F" w14:textId="52AF369F" w:rsidR="00B52D45" w:rsidRDefault="00B52D45" w:rsidP="00B52D4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B52D45" w14:paraId="69D66075" w14:textId="77777777" w:rsidTr="00903E48">
        <w:tc>
          <w:tcPr>
            <w:tcW w:w="2972" w:type="dxa"/>
          </w:tcPr>
          <w:p w14:paraId="667B4922" w14:textId="2FA640F8" w:rsidR="00B52D45" w:rsidRPr="00C30CC2" w:rsidRDefault="00B52D45" w:rsidP="00B52D45">
            <w:pPr>
              <w:rPr>
                <w:color w:val="808080" w:themeColor="background1" w:themeShade="80"/>
              </w:rPr>
            </w:pPr>
            <w:r w:rsidRPr="00C57CD4">
              <w:rPr>
                <w:color w:val="5B9BD5" w:themeColor="accent5"/>
              </w:rPr>
              <w:t xml:space="preserve">Polyamide </w:t>
            </w:r>
            <w:r>
              <w:rPr>
                <w:color w:val="5B9BD5" w:themeColor="accent5"/>
              </w:rPr>
              <w:t>10-10</w:t>
            </w:r>
          </w:p>
        </w:tc>
        <w:tc>
          <w:tcPr>
            <w:tcW w:w="1004" w:type="dxa"/>
          </w:tcPr>
          <w:p w14:paraId="22B17E63" w14:textId="3CDC4E8B" w:rsidR="00B52D45" w:rsidRDefault="00B52D45" w:rsidP="00B52D45">
            <w:r>
              <w:t>PA10-10</w:t>
            </w:r>
          </w:p>
        </w:tc>
        <w:tc>
          <w:tcPr>
            <w:tcW w:w="2965" w:type="dxa"/>
          </w:tcPr>
          <w:p w14:paraId="0E4A5810" w14:textId="77D923EC" w:rsidR="00B52D45" w:rsidRDefault="00B52D45" w:rsidP="00B52D4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3EE4B40" wp14:editId="5578015D">
                  <wp:extent cx="1745615" cy="1408430"/>
                  <wp:effectExtent l="0" t="0" r="6985" b="1270"/>
                  <wp:docPr id="67" name="Imagem 67" descr="Nylon 10-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Nylon 10-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140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52104D9" w14:textId="7B93585E" w:rsidR="00B52D45" w:rsidRPr="00C30CC2" w:rsidRDefault="00B52D45" w:rsidP="00B52D45">
            <w:r w:rsidRPr="00B52D45">
              <w:t>OC(=O)CCCCCCCCC(=O)O.NCCCCCCCCCCN</w:t>
            </w:r>
          </w:p>
        </w:tc>
        <w:tc>
          <w:tcPr>
            <w:tcW w:w="963" w:type="dxa"/>
          </w:tcPr>
          <w:p w14:paraId="6EC3EB05" w14:textId="3ACA4D49" w:rsidR="00B52D45" w:rsidRDefault="00B52D45" w:rsidP="00B52D45">
            <w:r>
              <w:t>323</w:t>
            </w:r>
          </w:p>
        </w:tc>
        <w:tc>
          <w:tcPr>
            <w:tcW w:w="1033" w:type="dxa"/>
          </w:tcPr>
          <w:p w14:paraId="6D1C181F" w14:textId="26CF4097" w:rsidR="00B52D45" w:rsidRDefault="00B52D45" w:rsidP="00B52D4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B52D45" w14:paraId="20F81057" w14:textId="77777777" w:rsidTr="00903E48">
        <w:tc>
          <w:tcPr>
            <w:tcW w:w="2972" w:type="dxa"/>
          </w:tcPr>
          <w:p w14:paraId="603F6ACD" w14:textId="0450DB1B" w:rsidR="00B52D45" w:rsidRPr="00C30CC2" w:rsidRDefault="00B52D45" w:rsidP="00B52D45">
            <w:pPr>
              <w:rPr>
                <w:color w:val="808080" w:themeColor="background1" w:themeShade="80"/>
              </w:rPr>
            </w:pPr>
            <w:r w:rsidRPr="00B52D45">
              <w:rPr>
                <w:color w:val="5B9BD5" w:themeColor="accent5"/>
              </w:rPr>
              <w:t>Poly(iminoisophthaloyliminohexamethylene</w:t>
            </w:r>
          </w:p>
        </w:tc>
        <w:tc>
          <w:tcPr>
            <w:tcW w:w="1004" w:type="dxa"/>
          </w:tcPr>
          <w:p w14:paraId="7BF135CD" w14:textId="44A2BB20" w:rsidR="00B52D45" w:rsidRDefault="00B52D45" w:rsidP="00B52D45">
            <w:r w:rsidRPr="00B52D45">
              <w:t>PA 6I</w:t>
            </w:r>
          </w:p>
        </w:tc>
        <w:tc>
          <w:tcPr>
            <w:tcW w:w="2965" w:type="dxa"/>
          </w:tcPr>
          <w:p w14:paraId="6FA9F8EC" w14:textId="3784BB0D" w:rsidR="00B52D45" w:rsidRDefault="00B52D45" w:rsidP="00B52D4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8A63CF3" wp14:editId="16BEF9E0">
                  <wp:extent cx="1745615" cy="880745"/>
                  <wp:effectExtent l="0" t="0" r="6985" b="0"/>
                  <wp:docPr id="69" name="Imagem 69" descr="6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6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880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6BF74E3" w14:textId="5627F049" w:rsidR="00B52D45" w:rsidRPr="00C30CC2" w:rsidRDefault="00695CC6" w:rsidP="00B52D45">
            <w:r w:rsidRPr="00695CC6">
              <w:t>NCCCCCCN.ClC(=O)c1cc(ccc1)C(=O)Cl</w:t>
            </w:r>
          </w:p>
        </w:tc>
        <w:tc>
          <w:tcPr>
            <w:tcW w:w="963" w:type="dxa"/>
          </w:tcPr>
          <w:p w14:paraId="59F40BBE" w14:textId="4FCC3A7E" w:rsidR="00B52D45" w:rsidRDefault="00B52D45" w:rsidP="00B52D45">
            <w:r>
              <w:t>395</w:t>
            </w:r>
          </w:p>
        </w:tc>
        <w:tc>
          <w:tcPr>
            <w:tcW w:w="1033" w:type="dxa"/>
          </w:tcPr>
          <w:p w14:paraId="02736BB8" w14:textId="77ED97A0" w:rsidR="00B52D45" w:rsidRDefault="00B52D45" w:rsidP="00B52D4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B52D45" w14:paraId="264CA4F1" w14:textId="77777777" w:rsidTr="00903E48">
        <w:tc>
          <w:tcPr>
            <w:tcW w:w="2972" w:type="dxa"/>
          </w:tcPr>
          <w:p w14:paraId="6797B0AC" w14:textId="56E166EB" w:rsidR="00B52D45" w:rsidRPr="00C30CC2" w:rsidRDefault="00695CC6" w:rsidP="00B52D45">
            <w:pPr>
              <w:rPr>
                <w:color w:val="808080" w:themeColor="background1" w:themeShade="80"/>
              </w:rPr>
            </w:pPr>
            <w:r w:rsidRPr="00695CC6">
              <w:rPr>
                <w:color w:val="5B9BD5" w:themeColor="accent5"/>
              </w:rPr>
              <w:t>Poly(hexamethylene teraphthalamide)</w:t>
            </w:r>
          </w:p>
        </w:tc>
        <w:tc>
          <w:tcPr>
            <w:tcW w:w="1004" w:type="dxa"/>
          </w:tcPr>
          <w:p w14:paraId="4161A9E0" w14:textId="5F55E142" w:rsidR="00B52D45" w:rsidRDefault="00695CC6" w:rsidP="00B52D45">
            <w:r w:rsidRPr="00B52D45">
              <w:t>PA 6</w:t>
            </w:r>
            <w:r>
              <w:t>T</w:t>
            </w:r>
          </w:p>
        </w:tc>
        <w:tc>
          <w:tcPr>
            <w:tcW w:w="2965" w:type="dxa"/>
          </w:tcPr>
          <w:p w14:paraId="5ABEC5B9" w14:textId="26FC4B7A" w:rsidR="00B52D45" w:rsidRDefault="00695CC6" w:rsidP="00B52D4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7DA3459" wp14:editId="50F01FAF">
                  <wp:extent cx="1745615" cy="847090"/>
                  <wp:effectExtent l="0" t="0" r="6985" b="0"/>
                  <wp:docPr id="70" name="Imagem 70" descr="Kevl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Kevl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847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3B431C2" w14:textId="3DF69FD2" w:rsidR="00B52D45" w:rsidRPr="00C30CC2" w:rsidRDefault="00695CC6" w:rsidP="00B52D45">
            <w:r w:rsidRPr="00695CC6">
              <w:t>NCCCCCCN.ClC(=O)c1ccc(cc1)C(=O)Cl</w:t>
            </w:r>
          </w:p>
        </w:tc>
        <w:tc>
          <w:tcPr>
            <w:tcW w:w="963" w:type="dxa"/>
          </w:tcPr>
          <w:p w14:paraId="12E5BA5E" w14:textId="6E063F99" w:rsidR="00B52D45" w:rsidRDefault="00695CC6" w:rsidP="00B52D45">
            <w:r>
              <w:t>412</w:t>
            </w:r>
          </w:p>
        </w:tc>
        <w:tc>
          <w:tcPr>
            <w:tcW w:w="1033" w:type="dxa"/>
          </w:tcPr>
          <w:p w14:paraId="122B684A" w14:textId="2A753DE1" w:rsidR="00B52D45" w:rsidRDefault="00B52D45" w:rsidP="00B52D4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B52D45" w14:paraId="66256B6A" w14:textId="77777777" w:rsidTr="00903E48">
        <w:tc>
          <w:tcPr>
            <w:tcW w:w="2972" w:type="dxa"/>
          </w:tcPr>
          <w:p w14:paraId="33ADD57F" w14:textId="29A74B67" w:rsidR="00B52D45" w:rsidRPr="00695CC6" w:rsidRDefault="00695CC6" w:rsidP="00B52D45">
            <w:pPr>
              <w:rPr>
                <w:color w:val="5B9BD5" w:themeColor="accent5"/>
              </w:rPr>
            </w:pPr>
            <w:r w:rsidRPr="00695CC6">
              <w:rPr>
                <w:color w:val="5B9BD5" w:themeColor="accent5"/>
              </w:rPr>
              <w:t>Poly(p-phenylene terephthalamide)</w:t>
            </w:r>
          </w:p>
        </w:tc>
        <w:tc>
          <w:tcPr>
            <w:tcW w:w="1004" w:type="dxa"/>
          </w:tcPr>
          <w:p w14:paraId="2EE448AC" w14:textId="41E341F0" w:rsidR="00B52D45" w:rsidRDefault="00695CC6" w:rsidP="00B52D45">
            <w:r>
              <w:t>PPTA</w:t>
            </w:r>
          </w:p>
        </w:tc>
        <w:tc>
          <w:tcPr>
            <w:tcW w:w="2965" w:type="dxa"/>
          </w:tcPr>
          <w:p w14:paraId="06C4B8AB" w14:textId="578636A7" w:rsidR="00B52D45" w:rsidRDefault="00695CC6" w:rsidP="00B52D4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C39872D" wp14:editId="411ED961">
                  <wp:extent cx="1745615" cy="365125"/>
                  <wp:effectExtent l="0" t="0" r="6985" b="0"/>
                  <wp:docPr id="72" name="Imagem 72" descr="Kevl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Kevl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365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3ED24DA" w14:textId="407925F9" w:rsidR="00B52D45" w:rsidRPr="00C30CC2" w:rsidRDefault="00695CC6" w:rsidP="00B52D45">
            <w:r w:rsidRPr="00695CC6">
              <w:t>Nc1ccc(cc1)N.ClC(=O)c1ccc(cc1)C(=O)Cl</w:t>
            </w:r>
          </w:p>
        </w:tc>
        <w:tc>
          <w:tcPr>
            <w:tcW w:w="963" w:type="dxa"/>
          </w:tcPr>
          <w:p w14:paraId="7BABA9E4" w14:textId="516E0023" w:rsidR="00B52D45" w:rsidRDefault="00695CC6" w:rsidP="00B52D45">
            <w:r>
              <w:t>600</w:t>
            </w:r>
          </w:p>
        </w:tc>
        <w:tc>
          <w:tcPr>
            <w:tcW w:w="1033" w:type="dxa"/>
          </w:tcPr>
          <w:p w14:paraId="03A182D9" w14:textId="44969E45" w:rsidR="00B52D45" w:rsidRDefault="00B52D45" w:rsidP="00B52D4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B52D45" w14:paraId="76A87654" w14:textId="77777777" w:rsidTr="00903E48">
        <w:tc>
          <w:tcPr>
            <w:tcW w:w="2972" w:type="dxa"/>
          </w:tcPr>
          <w:p w14:paraId="511EBAB5" w14:textId="51CF07CE" w:rsidR="00B52D45" w:rsidRPr="00C30CC2" w:rsidRDefault="00695CC6" w:rsidP="00B52D45">
            <w:pPr>
              <w:rPr>
                <w:color w:val="808080" w:themeColor="background1" w:themeShade="80"/>
              </w:rPr>
            </w:pPr>
            <w:r w:rsidRPr="00695CC6">
              <w:rPr>
                <w:color w:val="5B9BD5" w:themeColor="accent5"/>
              </w:rPr>
              <w:t>Poly(nonamethylene teraphthalamide)</w:t>
            </w:r>
          </w:p>
        </w:tc>
        <w:tc>
          <w:tcPr>
            <w:tcW w:w="1004" w:type="dxa"/>
          </w:tcPr>
          <w:p w14:paraId="22ED9184" w14:textId="77D3488A" w:rsidR="00B52D45" w:rsidRDefault="00695CC6" w:rsidP="00B52D45">
            <w:r>
              <w:t>PP 9T</w:t>
            </w:r>
          </w:p>
        </w:tc>
        <w:tc>
          <w:tcPr>
            <w:tcW w:w="2965" w:type="dxa"/>
          </w:tcPr>
          <w:p w14:paraId="0EF42DAD" w14:textId="1560C6CF" w:rsidR="00B52D45" w:rsidRDefault="00695CC6" w:rsidP="00B52D4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A713330" wp14:editId="75C22A3C">
                  <wp:extent cx="1574677" cy="676835"/>
                  <wp:effectExtent l="0" t="0" r="6985" b="9525"/>
                  <wp:docPr id="73" name="Imagem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1717" cy="6841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8890C94" w14:textId="1E5257AB" w:rsidR="00B52D45" w:rsidRPr="00C30CC2" w:rsidRDefault="00695CC6" w:rsidP="00B52D45">
            <w:r w:rsidRPr="00695CC6">
              <w:t>NCCCCCCCCCN.ClC(=O)c1ccc(cc1)C(=O)Cl</w:t>
            </w:r>
          </w:p>
        </w:tc>
        <w:tc>
          <w:tcPr>
            <w:tcW w:w="963" w:type="dxa"/>
          </w:tcPr>
          <w:p w14:paraId="4CB47596" w14:textId="6CA493D0" w:rsidR="00B52D45" w:rsidRDefault="00695CC6" w:rsidP="00B52D45">
            <w:r>
              <w:t>394</w:t>
            </w:r>
          </w:p>
        </w:tc>
        <w:tc>
          <w:tcPr>
            <w:tcW w:w="1033" w:type="dxa"/>
          </w:tcPr>
          <w:p w14:paraId="420FE3F1" w14:textId="37D0764B" w:rsidR="00B52D45" w:rsidRDefault="00B52D45" w:rsidP="00B52D4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95CC6" w14:paraId="6BECE8D8" w14:textId="77777777" w:rsidTr="00903E48">
        <w:tc>
          <w:tcPr>
            <w:tcW w:w="2972" w:type="dxa"/>
          </w:tcPr>
          <w:p w14:paraId="1EA87A18" w14:textId="4E95124A" w:rsidR="00695CC6" w:rsidRPr="00C30CC2" w:rsidRDefault="00695CC6" w:rsidP="00695CC6">
            <w:pPr>
              <w:rPr>
                <w:color w:val="808080" w:themeColor="background1" w:themeShade="80"/>
              </w:rPr>
            </w:pPr>
            <w:r w:rsidRPr="00695CC6">
              <w:rPr>
                <w:color w:val="5B9BD5" w:themeColor="accent5"/>
              </w:rPr>
              <w:t>Poly(m-phenylene terephthalamide)</w:t>
            </w:r>
          </w:p>
        </w:tc>
        <w:tc>
          <w:tcPr>
            <w:tcW w:w="1004" w:type="dxa"/>
          </w:tcPr>
          <w:p w14:paraId="4060BF63" w14:textId="694556E4" w:rsidR="00695CC6" w:rsidRDefault="00695CC6" w:rsidP="00695CC6">
            <w:r>
              <w:t>MPDI</w:t>
            </w:r>
          </w:p>
        </w:tc>
        <w:tc>
          <w:tcPr>
            <w:tcW w:w="2965" w:type="dxa"/>
          </w:tcPr>
          <w:p w14:paraId="5A9B1C8B" w14:textId="7395F941" w:rsidR="00695CC6" w:rsidRDefault="00695CC6" w:rsidP="00695CC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06005E8" wp14:editId="5F73ABE2">
                  <wp:extent cx="1745615" cy="1122045"/>
                  <wp:effectExtent l="0" t="0" r="6985" b="1905"/>
                  <wp:docPr id="74" name="Imagem 74" descr="Nylo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Nylon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1122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BA2E9B3" w14:textId="54FD0BBE" w:rsidR="00695CC6" w:rsidRPr="00C30CC2" w:rsidRDefault="00695CC6" w:rsidP="00695CC6">
            <w:r w:rsidRPr="00695CC6">
              <w:t>Nc1cc(ccc1)N.ClC(=O)c1cc(ccc1)C(=O)Cl</w:t>
            </w:r>
          </w:p>
        </w:tc>
        <w:tc>
          <w:tcPr>
            <w:tcW w:w="963" w:type="dxa"/>
          </w:tcPr>
          <w:p w14:paraId="03EC2C68" w14:textId="7724C367" w:rsidR="00695CC6" w:rsidRDefault="00695CC6" w:rsidP="00695CC6">
            <w:r>
              <w:t>537</w:t>
            </w:r>
          </w:p>
        </w:tc>
        <w:tc>
          <w:tcPr>
            <w:tcW w:w="1033" w:type="dxa"/>
          </w:tcPr>
          <w:p w14:paraId="167043FC" w14:textId="662B8CBD" w:rsidR="00695CC6" w:rsidRDefault="00695CC6" w:rsidP="00695CC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95CC6" w14:paraId="42C9E7F1" w14:textId="77777777" w:rsidTr="00903E48">
        <w:tc>
          <w:tcPr>
            <w:tcW w:w="2972" w:type="dxa"/>
          </w:tcPr>
          <w:p w14:paraId="7AAD9F8D" w14:textId="475EE324" w:rsidR="00695CC6" w:rsidRPr="00695CC6" w:rsidRDefault="006850ED" w:rsidP="00695CC6">
            <w:pPr>
              <w:rPr>
                <w:color w:val="FFC000" w:themeColor="accent4"/>
              </w:rPr>
            </w:pPr>
            <w:r w:rsidRPr="006850ED">
              <w:rPr>
                <w:color w:val="FFC000" w:themeColor="accent4"/>
              </w:rPr>
              <w:tab/>
              <w:t>Poly(4,4'-pentamethylenedibenzoic anhydride)</w:t>
            </w:r>
          </w:p>
        </w:tc>
        <w:tc>
          <w:tcPr>
            <w:tcW w:w="1004" w:type="dxa"/>
          </w:tcPr>
          <w:p w14:paraId="71CED271" w14:textId="77777777" w:rsidR="00695CC6" w:rsidRDefault="00695CC6" w:rsidP="00695CC6"/>
        </w:tc>
        <w:tc>
          <w:tcPr>
            <w:tcW w:w="2965" w:type="dxa"/>
          </w:tcPr>
          <w:p w14:paraId="266C1A62" w14:textId="42F13B67" w:rsidR="00695CC6" w:rsidRDefault="006850ED" w:rsidP="00695CC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FDA0BA3" wp14:editId="0FD6EA8F">
                  <wp:extent cx="1745615" cy="415290"/>
                  <wp:effectExtent l="0" t="0" r="6985" b="3810"/>
                  <wp:docPr id="75" name="Imagem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415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C3CF9A5" w14:textId="0552023C" w:rsidR="00695CC6" w:rsidRPr="00C30CC2" w:rsidRDefault="006850ED" w:rsidP="00695CC6">
            <w:r w:rsidRPr="006850ED">
              <w:t>OC(=O)c1ccc(cc1)CCCCCc1ccc(cc1)C(=O)O.CC(=O)OC(=O)C</w:t>
            </w:r>
          </w:p>
        </w:tc>
        <w:tc>
          <w:tcPr>
            <w:tcW w:w="963" w:type="dxa"/>
          </w:tcPr>
          <w:p w14:paraId="6A41F2D3" w14:textId="424234D2" w:rsidR="00695CC6" w:rsidRDefault="006850ED" w:rsidP="00695CC6">
            <w:r>
              <w:t>320</w:t>
            </w:r>
          </w:p>
        </w:tc>
        <w:tc>
          <w:tcPr>
            <w:tcW w:w="1033" w:type="dxa"/>
          </w:tcPr>
          <w:p w14:paraId="7F0D7838" w14:textId="3FCF3326" w:rsidR="00695CC6" w:rsidRDefault="00695CC6" w:rsidP="00695CC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95CC6" w14:paraId="399A5730" w14:textId="77777777" w:rsidTr="00903E48">
        <w:tc>
          <w:tcPr>
            <w:tcW w:w="2972" w:type="dxa"/>
          </w:tcPr>
          <w:p w14:paraId="56D3DC18" w14:textId="4F43C93C" w:rsidR="00695CC6" w:rsidRPr="00C30CC2" w:rsidRDefault="006850ED" w:rsidP="00695CC6">
            <w:pPr>
              <w:rPr>
                <w:color w:val="808080" w:themeColor="background1" w:themeShade="80"/>
              </w:rPr>
            </w:pPr>
            <w:r w:rsidRPr="006850ED">
              <w:rPr>
                <w:color w:val="FFC000" w:themeColor="accent4"/>
              </w:rPr>
              <w:t>Poly(p-tetramethylenedibenzoic anhydride)</w:t>
            </w:r>
          </w:p>
        </w:tc>
        <w:tc>
          <w:tcPr>
            <w:tcW w:w="1004" w:type="dxa"/>
          </w:tcPr>
          <w:p w14:paraId="18AF72DE" w14:textId="77777777" w:rsidR="00695CC6" w:rsidRDefault="00695CC6" w:rsidP="00695CC6"/>
        </w:tc>
        <w:tc>
          <w:tcPr>
            <w:tcW w:w="2965" w:type="dxa"/>
          </w:tcPr>
          <w:p w14:paraId="1DD66293" w14:textId="18427A30" w:rsidR="00695CC6" w:rsidRDefault="006850ED" w:rsidP="00695CC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FC6D382" wp14:editId="3B0DB76C">
                  <wp:extent cx="1745615" cy="621030"/>
                  <wp:effectExtent l="0" t="0" r="0" b="0"/>
                  <wp:docPr id="76" name="Imagem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62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4907685" w14:textId="2855BAB4" w:rsidR="00695CC6" w:rsidRPr="00C30CC2" w:rsidRDefault="006850ED" w:rsidP="00695CC6">
            <w:r w:rsidRPr="006850ED">
              <w:t>OC(=O)c1ccc(cc1)CCCCc1ccc(cc1)C(=O)O.CC(=O)OC(=O)C</w:t>
            </w:r>
          </w:p>
        </w:tc>
        <w:tc>
          <w:tcPr>
            <w:tcW w:w="963" w:type="dxa"/>
          </w:tcPr>
          <w:p w14:paraId="751FB357" w14:textId="54A43EF7" w:rsidR="00695CC6" w:rsidRDefault="006850ED" w:rsidP="00695CC6">
            <w:r>
              <w:t>316</w:t>
            </w:r>
          </w:p>
        </w:tc>
        <w:tc>
          <w:tcPr>
            <w:tcW w:w="1033" w:type="dxa"/>
          </w:tcPr>
          <w:p w14:paraId="5C300771" w14:textId="1202531C" w:rsidR="00695CC6" w:rsidRDefault="00695CC6" w:rsidP="00695CC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95CC6" w14:paraId="0861B531" w14:textId="77777777" w:rsidTr="00903E48">
        <w:tc>
          <w:tcPr>
            <w:tcW w:w="2972" w:type="dxa"/>
          </w:tcPr>
          <w:p w14:paraId="710F9DCF" w14:textId="249A097D" w:rsidR="00695CC6" w:rsidRPr="00C30CC2" w:rsidRDefault="006850ED" w:rsidP="00695CC6">
            <w:pPr>
              <w:rPr>
                <w:color w:val="808080" w:themeColor="background1" w:themeShade="80"/>
              </w:rPr>
            </w:pPr>
            <w:r w:rsidRPr="006850ED">
              <w:rPr>
                <w:color w:val="FFC000" w:themeColor="accent4"/>
              </w:rPr>
              <w:lastRenderedPageBreak/>
              <w:t>Poly(sebacic anhydride)</w:t>
            </w:r>
          </w:p>
        </w:tc>
        <w:tc>
          <w:tcPr>
            <w:tcW w:w="1004" w:type="dxa"/>
          </w:tcPr>
          <w:p w14:paraId="7F25F213" w14:textId="77777777" w:rsidR="00695CC6" w:rsidRDefault="00695CC6" w:rsidP="00695CC6"/>
        </w:tc>
        <w:tc>
          <w:tcPr>
            <w:tcW w:w="2965" w:type="dxa"/>
          </w:tcPr>
          <w:p w14:paraId="6DC4C80C" w14:textId="45862B26" w:rsidR="00695CC6" w:rsidRDefault="006850ED" w:rsidP="00695CC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32B82D2" wp14:editId="222E803F">
                  <wp:extent cx="1745615" cy="305435"/>
                  <wp:effectExtent l="0" t="0" r="0" b="0"/>
                  <wp:docPr id="77" name="Imagem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305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13B6C05" w14:textId="65DA1525" w:rsidR="00695CC6" w:rsidRPr="00C30CC2" w:rsidRDefault="006850ED" w:rsidP="00695CC6">
            <w:r w:rsidRPr="006850ED">
              <w:t>OC(=O)CCCCCCCCC(=O)O.CC(=O)OC(=O)C</w:t>
            </w:r>
          </w:p>
        </w:tc>
        <w:tc>
          <w:tcPr>
            <w:tcW w:w="963" w:type="dxa"/>
          </w:tcPr>
          <w:p w14:paraId="4FABD8CD" w14:textId="77777777" w:rsidR="00695CC6" w:rsidRDefault="00695CC6" w:rsidP="00695CC6"/>
        </w:tc>
        <w:tc>
          <w:tcPr>
            <w:tcW w:w="1033" w:type="dxa"/>
          </w:tcPr>
          <w:p w14:paraId="0EA91A46" w14:textId="0BD18616" w:rsidR="00695CC6" w:rsidRDefault="00695CC6" w:rsidP="00695CC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95CC6" w14:paraId="5228F3C0" w14:textId="77777777" w:rsidTr="00903E48">
        <w:tc>
          <w:tcPr>
            <w:tcW w:w="2972" w:type="dxa"/>
          </w:tcPr>
          <w:p w14:paraId="2770D066" w14:textId="24D0B904" w:rsidR="00695CC6" w:rsidRPr="00C30CC2" w:rsidRDefault="006850ED" w:rsidP="00695CC6">
            <w:pPr>
              <w:rPr>
                <w:color w:val="808080" w:themeColor="background1" w:themeShade="80"/>
              </w:rPr>
            </w:pPr>
            <w:r w:rsidRPr="006850ED">
              <w:rPr>
                <w:color w:val="FFC000" w:themeColor="accent4"/>
              </w:rPr>
              <w:t>Poly(azelaic anhydride)</w:t>
            </w:r>
          </w:p>
        </w:tc>
        <w:tc>
          <w:tcPr>
            <w:tcW w:w="1004" w:type="dxa"/>
          </w:tcPr>
          <w:p w14:paraId="2DF7AA5A" w14:textId="77777777" w:rsidR="00695CC6" w:rsidRDefault="00695CC6" w:rsidP="00695CC6"/>
        </w:tc>
        <w:tc>
          <w:tcPr>
            <w:tcW w:w="2965" w:type="dxa"/>
          </w:tcPr>
          <w:p w14:paraId="114F1B9C" w14:textId="4EB0884B" w:rsidR="00695CC6" w:rsidRDefault="006850ED" w:rsidP="00695CC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18E8B9" wp14:editId="772A1767">
                  <wp:extent cx="1712259" cy="385513"/>
                  <wp:effectExtent l="0" t="0" r="2540" b="0"/>
                  <wp:docPr id="78" name="Imagem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7193" cy="3956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2E2EC24" w14:textId="45F7CF6D" w:rsidR="00695CC6" w:rsidRPr="00C30CC2" w:rsidRDefault="006850ED" w:rsidP="00695CC6">
            <w:r w:rsidRPr="006850ED">
              <w:t>OC(=O)CCCCCCCC(=O)O.CC(=O)OC(=O)C</w:t>
            </w:r>
          </w:p>
        </w:tc>
        <w:tc>
          <w:tcPr>
            <w:tcW w:w="963" w:type="dxa"/>
          </w:tcPr>
          <w:p w14:paraId="7689EAF4" w14:textId="77777777" w:rsidR="00695CC6" w:rsidRDefault="00695CC6" w:rsidP="00695CC6"/>
        </w:tc>
        <w:tc>
          <w:tcPr>
            <w:tcW w:w="1033" w:type="dxa"/>
          </w:tcPr>
          <w:p w14:paraId="24079697" w14:textId="125F19D3" w:rsidR="00695CC6" w:rsidRDefault="00695CC6" w:rsidP="00695CC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95CC6" w14:paraId="2B4756FA" w14:textId="77777777" w:rsidTr="00903E48">
        <w:tc>
          <w:tcPr>
            <w:tcW w:w="2972" w:type="dxa"/>
          </w:tcPr>
          <w:p w14:paraId="081BDEE0" w14:textId="7903A8D4" w:rsidR="00695CC6" w:rsidRPr="00C30CC2" w:rsidRDefault="006850ED" w:rsidP="00695CC6">
            <w:pPr>
              <w:rPr>
                <w:color w:val="808080" w:themeColor="background1" w:themeShade="80"/>
              </w:rPr>
            </w:pPr>
            <w:r w:rsidRPr="006850ED">
              <w:rPr>
                <w:color w:val="385623" w:themeColor="accent6" w:themeShade="80"/>
              </w:rPr>
              <w:t>Poly(1,2-butadiene)</w:t>
            </w:r>
          </w:p>
        </w:tc>
        <w:tc>
          <w:tcPr>
            <w:tcW w:w="1004" w:type="dxa"/>
          </w:tcPr>
          <w:p w14:paraId="3041EDD9" w14:textId="77777777" w:rsidR="00695CC6" w:rsidRDefault="00695CC6" w:rsidP="00695CC6"/>
        </w:tc>
        <w:tc>
          <w:tcPr>
            <w:tcW w:w="2965" w:type="dxa"/>
          </w:tcPr>
          <w:p w14:paraId="6C4E79B1" w14:textId="07DAE6F1" w:rsidR="00695CC6" w:rsidRDefault="006850ED" w:rsidP="00695CC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00D2008" wp14:editId="2A548765">
                  <wp:extent cx="1745615" cy="516255"/>
                  <wp:effectExtent l="0" t="0" r="6985" b="0"/>
                  <wp:docPr id="79" name="Imagem 79" descr="Polybutadie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olybutadie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16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99F6FAB" w14:textId="4AB11690" w:rsidR="00695CC6" w:rsidRPr="00C30CC2" w:rsidRDefault="006850ED" w:rsidP="00695CC6">
            <w:r w:rsidRPr="006850ED">
              <w:t>C=CC=C</w:t>
            </w:r>
          </w:p>
        </w:tc>
        <w:tc>
          <w:tcPr>
            <w:tcW w:w="963" w:type="dxa"/>
          </w:tcPr>
          <w:p w14:paraId="148BAA0C" w14:textId="03E612D2" w:rsidR="00695CC6" w:rsidRDefault="006850ED" w:rsidP="00695CC6">
            <w:r>
              <w:t>261</w:t>
            </w:r>
          </w:p>
        </w:tc>
        <w:tc>
          <w:tcPr>
            <w:tcW w:w="1033" w:type="dxa"/>
          </w:tcPr>
          <w:p w14:paraId="4D07474E" w14:textId="14CC3E0A" w:rsidR="00695CC6" w:rsidRDefault="00695CC6" w:rsidP="00695CC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95CC6" w14:paraId="45AC1A9F" w14:textId="77777777" w:rsidTr="00903E48">
        <w:tc>
          <w:tcPr>
            <w:tcW w:w="2972" w:type="dxa"/>
          </w:tcPr>
          <w:p w14:paraId="6AE06DEA" w14:textId="5A3C9649" w:rsidR="00695CC6" w:rsidRPr="00C30CC2" w:rsidRDefault="006850ED" w:rsidP="00695CC6">
            <w:pPr>
              <w:rPr>
                <w:color w:val="808080" w:themeColor="background1" w:themeShade="80"/>
              </w:rPr>
            </w:pPr>
            <w:r w:rsidRPr="006850ED">
              <w:rPr>
                <w:color w:val="808080" w:themeColor="background1" w:themeShade="80"/>
              </w:rPr>
              <w:tab/>
            </w:r>
            <w:r w:rsidRPr="006850ED">
              <w:rPr>
                <w:color w:val="385623" w:themeColor="accent6" w:themeShade="80"/>
              </w:rPr>
              <w:t>Poly(1,4-butadiene)</w:t>
            </w:r>
          </w:p>
        </w:tc>
        <w:tc>
          <w:tcPr>
            <w:tcW w:w="1004" w:type="dxa"/>
          </w:tcPr>
          <w:p w14:paraId="3EE59395" w14:textId="25F26827" w:rsidR="00695CC6" w:rsidRDefault="006850ED" w:rsidP="00695CC6">
            <w:r>
              <w:t>PBD</w:t>
            </w:r>
          </w:p>
        </w:tc>
        <w:tc>
          <w:tcPr>
            <w:tcW w:w="2965" w:type="dxa"/>
          </w:tcPr>
          <w:p w14:paraId="085B926D" w14:textId="3BEC1342" w:rsidR="00695CC6" w:rsidRDefault="006850ED" w:rsidP="00695CC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978CBEA" wp14:editId="1A334508">
                  <wp:extent cx="1745615" cy="516255"/>
                  <wp:effectExtent l="0" t="0" r="6985" b="0"/>
                  <wp:docPr id="80" name="Imagem 80" descr="Polybutadie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olybutadie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16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C0D042A" w14:textId="28BF1132" w:rsidR="00695CC6" w:rsidRPr="00C30CC2" w:rsidRDefault="006850ED" w:rsidP="00695CC6">
            <w:r w:rsidRPr="006850ED">
              <w:t>C=CC=C</w:t>
            </w:r>
          </w:p>
        </w:tc>
        <w:tc>
          <w:tcPr>
            <w:tcW w:w="963" w:type="dxa"/>
          </w:tcPr>
          <w:p w14:paraId="5A658B4F" w14:textId="3CB11CFA" w:rsidR="00695CC6" w:rsidRDefault="006850ED" w:rsidP="00695CC6">
            <w:r>
              <w:t>171</w:t>
            </w:r>
          </w:p>
        </w:tc>
        <w:tc>
          <w:tcPr>
            <w:tcW w:w="1033" w:type="dxa"/>
          </w:tcPr>
          <w:p w14:paraId="049E3D8E" w14:textId="4CFC6A89" w:rsidR="00695CC6" w:rsidRDefault="00695CC6" w:rsidP="00695CC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B036EE" w14:paraId="607C82E0" w14:textId="77777777" w:rsidTr="00903E48">
        <w:tc>
          <w:tcPr>
            <w:tcW w:w="2972" w:type="dxa"/>
          </w:tcPr>
          <w:p w14:paraId="4A9E9354" w14:textId="59FD16F4" w:rsidR="00B036EE" w:rsidRPr="00B036EE" w:rsidRDefault="00B036EE" w:rsidP="00695CC6">
            <w:pPr>
              <w:rPr>
                <w:color w:val="385623" w:themeColor="accent6" w:themeShade="80"/>
              </w:rPr>
            </w:pPr>
            <w:r w:rsidRPr="00B036EE">
              <w:rPr>
                <w:color w:val="385623" w:themeColor="accent6" w:themeShade="80"/>
              </w:rPr>
              <w:t>Poly(1-pentenylene)</w:t>
            </w:r>
          </w:p>
        </w:tc>
        <w:tc>
          <w:tcPr>
            <w:tcW w:w="1004" w:type="dxa"/>
          </w:tcPr>
          <w:p w14:paraId="4086CAD8" w14:textId="3C884B04" w:rsidR="00B036EE" w:rsidRDefault="00B036EE" w:rsidP="00695CC6">
            <w:r w:rsidRPr="00B036EE">
              <w:t>PCP, PPT, CPR</w:t>
            </w:r>
          </w:p>
        </w:tc>
        <w:tc>
          <w:tcPr>
            <w:tcW w:w="2965" w:type="dxa"/>
          </w:tcPr>
          <w:p w14:paraId="0E208555" w14:textId="41D08FAC" w:rsidR="00B036EE" w:rsidRDefault="00B036EE" w:rsidP="00695CC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C2BEEE2" wp14:editId="31DA63AC">
                  <wp:extent cx="1189560" cy="1141095"/>
                  <wp:effectExtent l="0" t="0" r="0" b="1905"/>
                  <wp:docPr id="82" name="Imagem 82" descr="PP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P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4291" cy="1145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0A7BE96" w14:textId="663FF8CF" w:rsidR="00B036EE" w:rsidRPr="006850ED" w:rsidRDefault="00B036EE" w:rsidP="00695CC6">
            <w:r w:rsidRPr="00B036EE">
              <w:t>C1CC=CC1</w:t>
            </w:r>
          </w:p>
        </w:tc>
        <w:tc>
          <w:tcPr>
            <w:tcW w:w="963" w:type="dxa"/>
          </w:tcPr>
          <w:p w14:paraId="0E473685" w14:textId="50D54BBC" w:rsidR="00B036EE" w:rsidRDefault="00B036EE" w:rsidP="00695CC6">
            <w:r>
              <w:t>178</w:t>
            </w:r>
          </w:p>
        </w:tc>
        <w:tc>
          <w:tcPr>
            <w:tcW w:w="1033" w:type="dxa"/>
          </w:tcPr>
          <w:p w14:paraId="5D033E5E" w14:textId="17C4F01E" w:rsidR="00B036EE" w:rsidRDefault="00B036EE" w:rsidP="00695CC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B036EE" w14:paraId="1E971CF0" w14:textId="77777777" w:rsidTr="00903E48">
        <w:tc>
          <w:tcPr>
            <w:tcW w:w="2972" w:type="dxa"/>
          </w:tcPr>
          <w:p w14:paraId="23B5A657" w14:textId="01CEBD26" w:rsidR="00B036EE" w:rsidRPr="006850ED" w:rsidRDefault="00B036EE" w:rsidP="00695CC6">
            <w:pPr>
              <w:rPr>
                <w:color w:val="808080" w:themeColor="background1" w:themeShade="80"/>
              </w:rPr>
            </w:pPr>
            <w:r w:rsidRPr="00B036EE">
              <w:rPr>
                <w:color w:val="385623" w:themeColor="accent6" w:themeShade="80"/>
              </w:rPr>
              <w:t>Poly(1-ethyl-1,4-butadiene)</w:t>
            </w:r>
          </w:p>
        </w:tc>
        <w:tc>
          <w:tcPr>
            <w:tcW w:w="1004" w:type="dxa"/>
          </w:tcPr>
          <w:p w14:paraId="0ABB1EB7" w14:textId="77777777" w:rsidR="00B036EE" w:rsidRDefault="00B036EE" w:rsidP="00695CC6"/>
        </w:tc>
        <w:tc>
          <w:tcPr>
            <w:tcW w:w="2965" w:type="dxa"/>
          </w:tcPr>
          <w:p w14:paraId="4796146B" w14:textId="5CE3C801" w:rsidR="00B036EE" w:rsidRDefault="00B036EE" w:rsidP="00695CC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899CFB0" wp14:editId="24E76A3F">
                  <wp:extent cx="1745615" cy="478155"/>
                  <wp:effectExtent l="0" t="0" r="6985" b="0"/>
                  <wp:docPr id="84" name="Imagem 84" descr="Hexadie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Hexadie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478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39A20B7" w14:textId="1CA5903C" w:rsidR="00B036EE" w:rsidRPr="006850ED" w:rsidRDefault="00B036EE" w:rsidP="00695CC6">
            <w:r w:rsidRPr="00B036EE">
              <w:t>CCC=CC=C</w:t>
            </w:r>
          </w:p>
        </w:tc>
        <w:tc>
          <w:tcPr>
            <w:tcW w:w="963" w:type="dxa"/>
          </w:tcPr>
          <w:p w14:paraId="2AE5F023" w14:textId="6C51FB75" w:rsidR="00B036EE" w:rsidRDefault="00B036EE" w:rsidP="00695CC6">
            <w:r>
              <w:t>197</w:t>
            </w:r>
          </w:p>
        </w:tc>
        <w:tc>
          <w:tcPr>
            <w:tcW w:w="1033" w:type="dxa"/>
          </w:tcPr>
          <w:p w14:paraId="523A3885" w14:textId="793C6FA2" w:rsidR="00B036EE" w:rsidRDefault="00B036EE" w:rsidP="00695CC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B036EE" w14:paraId="5FA01CFE" w14:textId="77777777" w:rsidTr="00903E48">
        <w:tc>
          <w:tcPr>
            <w:tcW w:w="2972" w:type="dxa"/>
          </w:tcPr>
          <w:p w14:paraId="263DD5C4" w14:textId="2118A572" w:rsidR="00B036EE" w:rsidRPr="006850ED" w:rsidRDefault="00B036EE" w:rsidP="00695CC6">
            <w:pPr>
              <w:rPr>
                <w:color w:val="808080" w:themeColor="background1" w:themeShade="80"/>
              </w:rPr>
            </w:pPr>
            <w:r w:rsidRPr="00B036EE">
              <w:rPr>
                <w:color w:val="385623" w:themeColor="accent6" w:themeShade="80"/>
              </w:rPr>
              <w:t>Polyisoprene</w:t>
            </w:r>
          </w:p>
        </w:tc>
        <w:tc>
          <w:tcPr>
            <w:tcW w:w="1004" w:type="dxa"/>
          </w:tcPr>
          <w:p w14:paraId="2D3E8AFC" w14:textId="2ECBF899" w:rsidR="00B036EE" w:rsidRDefault="00B036EE" w:rsidP="00695CC6">
            <w:r>
              <w:t>IR</w:t>
            </w:r>
          </w:p>
        </w:tc>
        <w:tc>
          <w:tcPr>
            <w:tcW w:w="2965" w:type="dxa"/>
          </w:tcPr>
          <w:p w14:paraId="5366A3A9" w14:textId="7FA90EC8" w:rsidR="00B036EE" w:rsidRDefault="00B036EE" w:rsidP="00695CC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E85FF57" wp14:editId="629EC2EE">
                  <wp:extent cx="1745615" cy="403860"/>
                  <wp:effectExtent l="0" t="0" r="6985" b="0"/>
                  <wp:docPr id="87" name="Imagem 87" descr="Isopre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Isopre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40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3A17A7D" w14:textId="138F13A4" w:rsidR="00B036EE" w:rsidRPr="006850ED" w:rsidRDefault="00B036EE" w:rsidP="00695CC6">
            <w:r w:rsidRPr="00B036EE">
              <w:t>CC=CC=C</w:t>
            </w:r>
          </w:p>
        </w:tc>
        <w:tc>
          <w:tcPr>
            <w:tcW w:w="963" w:type="dxa"/>
          </w:tcPr>
          <w:p w14:paraId="04E4DD10" w14:textId="66380774" w:rsidR="00B036EE" w:rsidRDefault="00B036EE" w:rsidP="00695CC6">
            <w:r>
              <w:t>204</w:t>
            </w:r>
          </w:p>
        </w:tc>
        <w:tc>
          <w:tcPr>
            <w:tcW w:w="1033" w:type="dxa"/>
          </w:tcPr>
          <w:p w14:paraId="5B016582" w14:textId="1E9397A9" w:rsidR="00B036EE" w:rsidRDefault="00B036EE" w:rsidP="00695CC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B036EE" w14:paraId="7C730828" w14:textId="77777777" w:rsidTr="00903E48">
        <w:tc>
          <w:tcPr>
            <w:tcW w:w="2972" w:type="dxa"/>
          </w:tcPr>
          <w:p w14:paraId="1C852447" w14:textId="03AF43B7" w:rsidR="00B036EE" w:rsidRPr="006850ED" w:rsidRDefault="00B036EE" w:rsidP="00695CC6">
            <w:pPr>
              <w:rPr>
                <w:color w:val="808080" w:themeColor="background1" w:themeShade="80"/>
              </w:rPr>
            </w:pPr>
            <w:r w:rsidRPr="00B036EE">
              <w:rPr>
                <w:color w:val="385623" w:themeColor="accent6" w:themeShade="80"/>
              </w:rPr>
              <w:t>Poly(1,4-pentadiene)</w:t>
            </w:r>
          </w:p>
        </w:tc>
        <w:tc>
          <w:tcPr>
            <w:tcW w:w="1004" w:type="dxa"/>
          </w:tcPr>
          <w:p w14:paraId="3ACD6FC4" w14:textId="77777777" w:rsidR="00B036EE" w:rsidRDefault="00B036EE" w:rsidP="00695CC6"/>
        </w:tc>
        <w:tc>
          <w:tcPr>
            <w:tcW w:w="2965" w:type="dxa"/>
          </w:tcPr>
          <w:p w14:paraId="76457FFA" w14:textId="61BFED6E" w:rsidR="00B036EE" w:rsidRDefault="00B036EE" w:rsidP="00695CC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78E28D2" wp14:editId="2A3581C3">
                  <wp:extent cx="1609090" cy="829310"/>
                  <wp:effectExtent l="0" t="0" r="0" b="8890"/>
                  <wp:docPr id="88" name="Imagem 88" descr="Poly(1,4-pentadie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Poly(1,4-pentadien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090" cy="829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34B887D" w14:textId="1F8BA4B9" w:rsidR="00B036EE" w:rsidRPr="006850ED" w:rsidRDefault="00B036EE" w:rsidP="00695CC6">
            <w:r w:rsidRPr="00782325">
              <w:rPr>
                <w:highlight w:val="red"/>
              </w:rPr>
              <w:t>C=CCC=C</w:t>
            </w:r>
          </w:p>
        </w:tc>
        <w:tc>
          <w:tcPr>
            <w:tcW w:w="963" w:type="dxa"/>
          </w:tcPr>
          <w:p w14:paraId="63C00830" w14:textId="77777777" w:rsidR="00B036EE" w:rsidRDefault="00B036EE" w:rsidP="00695CC6"/>
        </w:tc>
        <w:tc>
          <w:tcPr>
            <w:tcW w:w="1033" w:type="dxa"/>
          </w:tcPr>
          <w:p w14:paraId="5906FF0A" w14:textId="1F2DE0F9" w:rsidR="00B036EE" w:rsidRDefault="00B036EE" w:rsidP="00695CC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B036EE" w14:paraId="2EC3E8DD" w14:textId="77777777" w:rsidTr="00903E48">
        <w:tc>
          <w:tcPr>
            <w:tcW w:w="2972" w:type="dxa"/>
          </w:tcPr>
          <w:p w14:paraId="733B0D29" w14:textId="672F3B88" w:rsidR="00B036EE" w:rsidRPr="005538E5" w:rsidRDefault="005538E5" w:rsidP="00695CC6">
            <w:pPr>
              <w:rPr>
                <w:color w:val="FFFF00"/>
              </w:rPr>
            </w:pPr>
            <w:r w:rsidRPr="005538E5">
              <w:rPr>
                <w:color w:val="FFFF00"/>
              </w:rPr>
              <w:t>Poly(dimethyl fumarate)</w:t>
            </w:r>
          </w:p>
        </w:tc>
        <w:tc>
          <w:tcPr>
            <w:tcW w:w="1004" w:type="dxa"/>
          </w:tcPr>
          <w:p w14:paraId="3B74D1CF" w14:textId="77777777" w:rsidR="00B036EE" w:rsidRDefault="00B036EE" w:rsidP="00695CC6"/>
        </w:tc>
        <w:tc>
          <w:tcPr>
            <w:tcW w:w="2965" w:type="dxa"/>
          </w:tcPr>
          <w:p w14:paraId="0BA1CC0B" w14:textId="53977EAA" w:rsidR="00B036EE" w:rsidRDefault="005538E5" w:rsidP="00695CC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63A8402" wp14:editId="204C8015">
                  <wp:extent cx="1745615" cy="750570"/>
                  <wp:effectExtent l="0" t="0" r="6985" b="0"/>
                  <wp:docPr id="91" name="Imagem 91" descr="Poly(dimethyl fumarat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Poly(dimethyl fumara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750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91D6D4E" w14:textId="17B7F941" w:rsidR="00B036EE" w:rsidRPr="006850ED" w:rsidRDefault="005538E5" w:rsidP="00695CC6">
            <w:r w:rsidRPr="005538E5">
              <w:t>COC(=O)/C=C/C(=O)OC</w:t>
            </w:r>
          </w:p>
        </w:tc>
        <w:tc>
          <w:tcPr>
            <w:tcW w:w="963" w:type="dxa"/>
          </w:tcPr>
          <w:p w14:paraId="58F722B9" w14:textId="1191CCBE" w:rsidR="00B036EE" w:rsidRDefault="005538E5" w:rsidP="00695CC6">
            <w:r>
              <w:t>373</w:t>
            </w:r>
          </w:p>
        </w:tc>
        <w:tc>
          <w:tcPr>
            <w:tcW w:w="1033" w:type="dxa"/>
          </w:tcPr>
          <w:p w14:paraId="1BFC07CC" w14:textId="65B09146" w:rsidR="00B036EE" w:rsidRDefault="00B036EE" w:rsidP="00695CC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B036EE" w14:paraId="6E356EDE" w14:textId="77777777" w:rsidTr="00903E48">
        <w:tc>
          <w:tcPr>
            <w:tcW w:w="2972" w:type="dxa"/>
          </w:tcPr>
          <w:p w14:paraId="2CC93244" w14:textId="7458DAA0" w:rsidR="00B036EE" w:rsidRPr="006850ED" w:rsidRDefault="005538E5" w:rsidP="00695CC6">
            <w:pPr>
              <w:rPr>
                <w:color w:val="808080" w:themeColor="background1" w:themeShade="80"/>
              </w:rPr>
            </w:pPr>
            <w:r w:rsidRPr="005538E5">
              <w:rPr>
                <w:color w:val="FFFF00"/>
              </w:rPr>
              <w:t>Poly(dibutyl fumarate)</w:t>
            </w:r>
          </w:p>
        </w:tc>
        <w:tc>
          <w:tcPr>
            <w:tcW w:w="1004" w:type="dxa"/>
          </w:tcPr>
          <w:p w14:paraId="3D9A1539" w14:textId="77777777" w:rsidR="00B036EE" w:rsidRDefault="00B036EE" w:rsidP="00695CC6"/>
        </w:tc>
        <w:tc>
          <w:tcPr>
            <w:tcW w:w="2965" w:type="dxa"/>
          </w:tcPr>
          <w:p w14:paraId="5B2D003A" w14:textId="4D8201AA" w:rsidR="00B036EE" w:rsidRDefault="005538E5" w:rsidP="00695CC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F5ACC74" wp14:editId="31FF0AC2">
                  <wp:extent cx="1745615" cy="476250"/>
                  <wp:effectExtent l="0" t="0" r="6985" b="0"/>
                  <wp:docPr id="92" name="Imagem 92" descr="Poly(dibutyl fumarat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Poly(dibutyl fumara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86E86B6" w14:textId="001A7AD0" w:rsidR="00B036EE" w:rsidRPr="006850ED" w:rsidRDefault="005538E5" w:rsidP="005538E5">
            <w:r w:rsidRPr="005538E5">
              <w:t>CCCCOC(=O)/C=C/C(=O)OCCCC</w:t>
            </w:r>
          </w:p>
        </w:tc>
        <w:tc>
          <w:tcPr>
            <w:tcW w:w="963" w:type="dxa"/>
          </w:tcPr>
          <w:p w14:paraId="7332E58E" w14:textId="77777777" w:rsidR="00B036EE" w:rsidRDefault="00B036EE" w:rsidP="00695CC6"/>
        </w:tc>
        <w:tc>
          <w:tcPr>
            <w:tcW w:w="1033" w:type="dxa"/>
          </w:tcPr>
          <w:p w14:paraId="029D78F1" w14:textId="41C21A86" w:rsidR="00B036EE" w:rsidRDefault="00B036EE" w:rsidP="00695CC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5538E5" w14:paraId="35C21290" w14:textId="77777777" w:rsidTr="00903E48">
        <w:tc>
          <w:tcPr>
            <w:tcW w:w="2972" w:type="dxa"/>
          </w:tcPr>
          <w:p w14:paraId="4E4A8B78" w14:textId="66155BA4" w:rsidR="005538E5" w:rsidRPr="005538E5" w:rsidRDefault="005538E5" w:rsidP="005538E5">
            <w:pPr>
              <w:rPr>
                <w:color w:val="FFFF00"/>
              </w:rPr>
            </w:pPr>
            <w:r w:rsidRPr="005538E5">
              <w:rPr>
                <w:color w:val="FFFF00"/>
              </w:rPr>
              <w:t>Poly(diethyl fumarate)</w:t>
            </w:r>
          </w:p>
        </w:tc>
        <w:tc>
          <w:tcPr>
            <w:tcW w:w="1004" w:type="dxa"/>
          </w:tcPr>
          <w:p w14:paraId="1CD54D64" w14:textId="77777777" w:rsidR="005538E5" w:rsidRDefault="005538E5" w:rsidP="005538E5"/>
        </w:tc>
        <w:tc>
          <w:tcPr>
            <w:tcW w:w="2965" w:type="dxa"/>
          </w:tcPr>
          <w:p w14:paraId="3E06C427" w14:textId="419B6B16" w:rsidR="005538E5" w:rsidRDefault="005538E5" w:rsidP="005538E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33DFEA3" wp14:editId="1949744A">
                  <wp:extent cx="1745615" cy="582930"/>
                  <wp:effectExtent l="0" t="0" r="6985" b="7620"/>
                  <wp:docPr id="93" name="Imagem 93" descr="Poly(diethyl fumarat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oly(diethyl fumara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82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49FE94E" w14:textId="21109209" w:rsidR="005538E5" w:rsidRPr="005538E5" w:rsidRDefault="005538E5" w:rsidP="005538E5">
            <w:r w:rsidRPr="005538E5">
              <w:t>CCOC(=O)/C=C/C(=O)OCC</w:t>
            </w:r>
          </w:p>
        </w:tc>
        <w:tc>
          <w:tcPr>
            <w:tcW w:w="963" w:type="dxa"/>
          </w:tcPr>
          <w:p w14:paraId="25C626B6" w14:textId="6C2EE01A" w:rsidR="005538E5" w:rsidRDefault="005538E5" w:rsidP="005538E5">
            <w:r>
              <w:t>284</w:t>
            </w:r>
          </w:p>
        </w:tc>
        <w:tc>
          <w:tcPr>
            <w:tcW w:w="1033" w:type="dxa"/>
          </w:tcPr>
          <w:p w14:paraId="3DC7D1A2" w14:textId="638A65DC" w:rsidR="005538E5" w:rsidRDefault="005538E5" w:rsidP="005538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5538E5" w14:paraId="7623929B" w14:textId="77777777" w:rsidTr="00903E48">
        <w:tc>
          <w:tcPr>
            <w:tcW w:w="2972" w:type="dxa"/>
          </w:tcPr>
          <w:p w14:paraId="714EE890" w14:textId="4E151E0D" w:rsidR="005538E5" w:rsidRPr="005538E5" w:rsidRDefault="005538E5" w:rsidP="005538E5">
            <w:pPr>
              <w:rPr>
                <w:color w:val="FFFF00"/>
              </w:rPr>
            </w:pPr>
            <w:r w:rsidRPr="005538E5">
              <w:rPr>
                <w:color w:val="FFFF00"/>
              </w:rPr>
              <w:t>Poly(dipropyl fumarate)</w:t>
            </w:r>
          </w:p>
        </w:tc>
        <w:tc>
          <w:tcPr>
            <w:tcW w:w="1004" w:type="dxa"/>
          </w:tcPr>
          <w:p w14:paraId="7B3CDCBC" w14:textId="77777777" w:rsidR="005538E5" w:rsidRDefault="005538E5" w:rsidP="005538E5"/>
        </w:tc>
        <w:tc>
          <w:tcPr>
            <w:tcW w:w="2965" w:type="dxa"/>
          </w:tcPr>
          <w:p w14:paraId="68ED2562" w14:textId="0F208EE4" w:rsidR="005538E5" w:rsidRDefault="005538E5" w:rsidP="005538E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42568ED" wp14:editId="1677DB30">
                  <wp:extent cx="1745615" cy="549910"/>
                  <wp:effectExtent l="0" t="0" r="6985" b="2540"/>
                  <wp:docPr id="94" name="Imagem 94" descr="Poly(dimethyl fumarat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Poly(dimethyl fumara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CC02200" w14:textId="4691748A" w:rsidR="005538E5" w:rsidRPr="005538E5" w:rsidRDefault="005538E5" w:rsidP="005538E5">
            <w:r w:rsidRPr="005538E5">
              <w:t>CCCOC(=O)/C=C/C(=O)OCCC</w:t>
            </w:r>
          </w:p>
        </w:tc>
        <w:tc>
          <w:tcPr>
            <w:tcW w:w="963" w:type="dxa"/>
          </w:tcPr>
          <w:p w14:paraId="21E54E71" w14:textId="63F971BE" w:rsidR="005538E5" w:rsidRDefault="005538E5" w:rsidP="005538E5">
            <w:r>
              <w:t>268</w:t>
            </w:r>
          </w:p>
        </w:tc>
        <w:tc>
          <w:tcPr>
            <w:tcW w:w="1033" w:type="dxa"/>
          </w:tcPr>
          <w:p w14:paraId="74FF0303" w14:textId="2F334892" w:rsidR="005538E5" w:rsidRDefault="005538E5" w:rsidP="005538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5538E5" w14:paraId="7563683C" w14:textId="77777777" w:rsidTr="00903E48">
        <w:tc>
          <w:tcPr>
            <w:tcW w:w="2972" w:type="dxa"/>
          </w:tcPr>
          <w:p w14:paraId="4DBC42B6" w14:textId="3E45E7D3" w:rsidR="005538E5" w:rsidRPr="005538E5" w:rsidRDefault="009606EF" w:rsidP="005538E5">
            <w:pPr>
              <w:rPr>
                <w:color w:val="A5A5A5" w:themeColor="accent3"/>
              </w:rPr>
            </w:pPr>
            <w:r w:rsidRPr="009606EF">
              <w:rPr>
                <w:color w:val="A5A5A5" w:themeColor="accent3"/>
              </w:rPr>
              <w:t>Poly(chlorotrifluoroethylene)</w:t>
            </w:r>
          </w:p>
        </w:tc>
        <w:tc>
          <w:tcPr>
            <w:tcW w:w="1004" w:type="dxa"/>
          </w:tcPr>
          <w:p w14:paraId="4A582A71" w14:textId="719867CD" w:rsidR="005538E5" w:rsidRDefault="009606EF" w:rsidP="005538E5">
            <w:r w:rsidRPr="009606EF">
              <w:t>PCTFE, PTFCE</w:t>
            </w:r>
          </w:p>
        </w:tc>
        <w:tc>
          <w:tcPr>
            <w:tcW w:w="2965" w:type="dxa"/>
          </w:tcPr>
          <w:p w14:paraId="3361013A" w14:textId="7C050665" w:rsidR="005538E5" w:rsidRDefault="009606EF" w:rsidP="005538E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3DAF047" wp14:editId="408D6B21">
                  <wp:extent cx="1036666" cy="1015925"/>
                  <wp:effectExtent l="0" t="0" r="0" b="0"/>
                  <wp:docPr id="96" name="Imagem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2776" cy="10219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B78CF2F" w14:textId="6E6DCA27" w:rsidR="005538E5" w:rsidRPr="005538E5" w:rsidRDefault="009606EF" w:rsidP="005538E5">
            <w:r w:rsidRPr="009606EF">
              <w:t>FC(=C(F)F)Cl</w:t>
            </w:r>
          </w:p>
        </w:tc>
        <w:tc>
          <w:tcPr>
            <w:tcW w:w="963" w:type="dxa"/>
          </w:tcPr>
          <w:p w14:paraId="54B111FE" w14:textId="5CF1ABCF" w:rsidR="005538E5" w:rsidRDefault="009606EF" w:rsidP="005538E5">
            <w:r>
              <w:t>360</w:t>
            </w:r>
          </w:p>
        </w:tc>
        <w:tc>
          <w:tcPr>
            <w:tcW w:w="1033" w:type="dxa"/>
          </w:tcPr>
          <w:p w14:paraId="280C27E6" w14:textId="57D0F5A1" w:rsidR="005538E5" w:rsidRDefault="005538E5" w:rsidP="005538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5538E5" w14:paraId="6F860A4E" w14:textId="77777777" w:rsidTr="00903E48">
        <w:tc>
          <w:tcPr>
            <w:tcW w:w="2972" w:type="dxa"/>
          </w:tcPr>
          <w:p w14:paraId="01A2C328" w14:textId="5D46F556" w:rsidR="005538E5" w:rsidRPr="005538E5" w:rsidRDefault="009606EF" w:rsidP="005538E5">
            <w:pPr>
              <w:rPr>
                <w:color w:val="FFFF00"/>
              </w:rPr>
            </w:pPr>
            <w:r w:rsidRPr="009606EF">
              <w:rPr>
                <w:color w:val="A5A5A5" w:themeColor="accent3"/>
              </w:rPr>
              <w:lastRenderedPageBreak/>
              <w:t>Poly(tetrafluoroethylene)</w:t>
            </w:r>
          </w:p>
        </w:tc>
        <w:tc>
          <w:tcPr>
            <w:tcW w:w="1004" w:type="dxa"/>
          </w:tcPr>
          <w:p w14:paraId="5C2584A9" w14:textId="2C78223F" w:rsidR="005538E5" w:rsidRDefault="009606EF" w:rsidP="005538E5">
            <w:r w:rsidRPr="009606EF">
              <w:t>PTFE</w:t>
            </w:r>
          </w:p>
        </w:tc>
        <w:tc>
          <w:tcPr>
            <w:tcW w:w="2965" w:type="dxa"/>
          </w:tcPr>
          <w:p w14:paraId="265F2AE7" w14:textId="2E2D0A5A" w:rsidR="005538E5" w:rsidRDefault="009606EF" w:rsidP="005538E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BCCE60C" wp14:editId="63DF37CE">
                  <wp:extent cx="833718" cy="817644"/>
                  <wp:effectExtent l="0" t="0" r="5080" b="1905"/>
                  <wp:docPr id="97" name="Imagem 97" descr="Tetrafluoroethe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Tetrafluoroethe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3901" cy="827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BFDA740" w14:textId="080D1698" w:rsidR="005538E5" w:rsidRPr="005538E5" w:rsidRDefault="009606EF" w:rsidP="005538E5">
            <w:r w:rsidRPr="009606EF">
              <w:t>FC(=C(F)F)F</w:t>
            </w:r>
          </w:p>
        </w:tc>
        <w:tc>
          <w:tcPr>
            <w:tcW w:w="963" w:type="dxa"/>
          </w:tcPr>
          <w:p w14:paraId="0585325D" w14:textId="77777777" w:rsidR="005538E5" w:rsidRDefault="009606EF" w:rsidP="005538E5">
            <w:r>
              <w:t>392</w:t>
            </w:r>
          </w:p>
          <w:p w14:paraId="3D061918" w14:textId="11FFA55E" w:rsidR="009606EF" w:rsidRDefault="009606EF" w:rsidP="005538E5">
            <w:r>
              <w:t>211</w:t>
            </w:r>
          </w:p>
        </w:tc>
        <w:tc>
          <w:tcPr>
            <w:tcW w:w="1033" w:type="dxa"/>
          </w:tcPr>
          <w:p w14:paraId="2DFD7534" w14:textId="0FC7B905" w:rsidR="005538E5" w:rsidRDefault="005538E5" w:rsidP="005538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5538E5" w14:paraId="53F32AC8" w14:textId="77777777" w:rsidTr="00903E48">
        <w:tc>
          <w:tcPr>
            <w:tcW w:w="2972" w:type="dxa"/>
          </w:tcPr>
          <w:p w14:paraId="044637F1" w14:textId="28B1DFC9" w:rsidR="005538E5" w:rsidRPr="005538E5" w:rsidRDefault="009606EF" w:rsidP="005538E5">
            <w:pPr>
              <w:rPr>
                <w:color w:val="FFFF00"/>
              </w:rPr>
            </w:pPr>
            <w:r w:rsidRPr="009606EF">
              <w:rPr>
                <w:color w:val="A5A5A5" w:themeColor="accent3"/>
              </w:rPr>
              <w:t>Poly(vinyl bromide)</w:t>
            </w:r>
          </w:p>
        </w:tc>
        <w:tc>
          <w:tcPr>
            <w:tcW w:w="1004" w:type="dxa"/>
          </w:tcPr>
          <w:p w14:paraId="14DCD7B8" w14:textId="77777777" w:rsidR="005538E5" w:rsidRDefault="005538E5" w:rsidP="005538E5"/>
        </w:tc>
        <w:tc>
          <w:tcPr>
            <w:tcW w:w="2965" w:type="dxa"/>
          </w:tcPr>
          <w:p w14:paraId="774C6609" w14:textId="2FCDCC74" w:rsidR="005538E5" w:rsidRDefault="009606EF" w:rsidP="005538E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E1C3762" wp14:editId="5D7980A7">
                  <wp:extent cx="1745615" cy="600075"/>
                  <wp:effectExtent l="0" t="0" r="6985" b="9525"/>
                  <wp:docPr id="98" name="Imagem 98" descr="Bromoethe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Bromoethe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8F37050" w14:textId="11297479" w:rsidR="005538E5" w:rsidRPr="005538E5" w:rsidRDefault="009606EF" w:rsidP="005538E5">
            <w:r w:rsidRPr="009606EF">
              <w:t>BrC=C</w:t>
            </w:r>
          </w:p>
        </w:tc>
        <w:tc>
          <w:tcPr>
            <w:tcW w:w="963" w:type="dxa"/>
          </w:tcPr>
          <w:p w14:paraId="3E288F72" w14:textId="66D65C2E" w:rsidR="005538E5" w:rsidRDefault="009606EF" w:rsidP="005538E5">
            <w:r>
              <w:t>373</w:t>
            </w:r>
          </w:p>
        </w:tc>
        <w:tc>
          <w:tcPr>
            <w:tcW w:w="1033" w:type="dxa"/>
          </w:tcPr>
          <w:p w14:paraId="3513CED9" w14:textId="2DFDB104" w:rsidR="005538E5" w:rsidRDefault="005538E5" w:rsidP="005538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5538E5" w14:paraId="780F69AA" w14:textId="77777777" w:rsidTr="00903E48">
        <w:tc>
          <w:tcPr>
            <w:tcW w:w="2972" w:type="dxa"/>
          </w:tcPr>
          <w:p w14:paraId="32BD0D3A" w14:textId="73D7C4A8" w:rsidR="005538E5" w:rsidRPr="005538E5" w:rsidRDefault="00131620" w:rsidP="005538E5">
            <w:pPr>
              <w:rPr>
                <w:color w:val="FFFF00"/>
              </w:rPr>
            </w:pPr>
            <w:r w:rsidRPr="00131620">
              <w:rPr>
                <w:color w:val="A5A5A5" w:themeColor="accent3"/>
              </w:rPr>
              <w:t>Poly(vinyl chloride)</w:t>
            </w:r>
          </w:p>
        </w:tc>
        <w:tc>
          <w:tcPr>
            <w:tcW w:w="1004" w:type="dxa"/>
          </w:tcPr>
          <w:p w14:paraId="19B14A5B" w14:textId="46247444" w:rsidR="005538E5" w:rsidRDefault="00131620" w:rsidP="005538E5">
            <w:r>
              <w:t>PVC</w:t>
            </w:r>
          </w:p>
        </w:tc>
        <w:tc>
          <w:tcPr>
            <w:tcW w:w="2965" w:type="dxa"/>
          </w:tcPr>
          <w:p w14:paraId="417E4832" w14:textId="2F1377F9" w:rsidR="005538E5" w:rsidRDefault="00322470" w:rsidP="005538E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77DEE7E" wp14:editId="26E94143">
                  <wp:extent cx="1201271" cy="708441"/>
                  <wp:effectExtent l="0" t="0" r="0" b="0"/>
                  <wp:docPr id="99" name="Imagem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934" cy="71944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4A4766A" w14:textId="38A4514D" w:rsidR="005538E5" w:rsidRPr="005538E5" w:rsidRDefault="00322470" w:rsidP="005538E5">
            <w:r w:rsidRPr="00322470">
              <w:t>ClC=C</w:t>
            </w:r>
          </w:p>
        </w:tc>
        <w:tc>
          <w:tcPr>
            <w:tcW w:w="963" w:type="dxa"/>
          </w:tcPr>
          <w:p w14:paraId="5E12028C" w14:textId="2FD9957A" w:rsidR="005538E5" w:rsidRDefault="00322470" w:rsidP="005538E5">
            <w:r>
              <w:t>350</w:t>
            </w:r>
          </w:p>
          <w:p w14:paraId="545F8897" w14:textId="70B056D2" w:rsidR="00322470" w:rsidRDefault="00322470" w:rsidP="005538E5">
            <w:r>
              <w:t>375</w:t>
            </w:r>
          </w:p>
        </w:tc>
        <w:tc>
          <w:tcPr>
            <w:tcW w:w="1033" w:type="dxa"/>
          </w:tcPr>
          <w:p w14:paraId="7007D8A7" w14:textId="548DEDCC" w:rsidR="005538E5" w:rsidRDefault="005538E5" w:rsidP="005538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5538E5" w14:paraId="6472AE9D" w14:textId="77777777" w:rsidTr="00903E48">
        <w:tc>
          <w:tcPr>
            <w:tcW w:w="2972" w:type="dxa"/>
          </w:tcPr>
          <w:p w14:paraId="02558749" w14:textId="0AF1260C" w:rsidR="005538E5" w:rsidRPr="005538E5" w:rsidRDefault="00322470" w:rsidP="005538E5">
            <w:pPr>
              <w:rPr>
                <w:color w:val="FFFF00"/>
              </w:rPr>
            </w:pPr>
            <w:r w:rsidRPr="00322470">
              <w:rPr>
                <w:color w:val="A5A5A5" w:themeColor="accent3"/>
              </w:rPr>
              <w:t>Poly(vinyl fluoride)</w:t>
            </w:r>
          </w:p>
        </w:tc>
        <w:tc>
          <w:tcPr>
            <w:tcW w:w="1004" w:type="dxa"/>
          </w:tcPr>
          <w:p w14:paraId="2633BDFC" w14:textId="765B820B" w:rsidR="005538E5" w:rsidRDefault="00322470" w:rsidP="005538E5">
            <w:r>
              <w:t>PVF</w:t>
            </w:r>
          </w:p>
        </w:tc>
        <w:tc>
          <w:tcPr>
            <w:tcW w:w="2965" w:type="dxa"/>
          </w:tcPr>
          <w:p w14:paraId="2A0C2473" w14:textId="17BD8272" w:rsidR="005538E5" w:rsidRDefault="00322470" w:rsidP="005538E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7B744E6" wp14:editId="0F844AA5">
                  <wp:extent cx="1322294" cy="483414"/>
                  <wp:effectExtent l="0" t="0" r="0" b="0"/>
                  <wp:docPr id="100" name="Imagem 100" descr="Vinyl fluoride&l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Vinyl fluoride&l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1078" cy="48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EDF073A" w14:textId="19F3CA4B" w:rsidR="005538E5" w:rsidRPr="005538E5" w:rsidRDefault="00322470" w:rsidP="005538E5">
            <w:r w:rsidRPr="00322470">
              <w:t>FC=C</w:t>
            </w:r>
          </w:p>
        </w:tc>
        <w:tc>
          <w:tcPr>
            <w:tcW w:w="963" w:type="dxa"/>
          </w:tcPr>
          <w:p w14:paraId="4D636F0D" w14:textId="77777777" w:rsidR="005538E5" w:rsidRDefault="00322470" w:rsidP="005538E5">
            <w:r>
              <w:t>253</w:t>
            </w:r>
          </w:p>
          <w:p w14:paraId="3D24FF6E" w14:textId="0D9AD4B1" w:rsidR="00322470" w:rsidRDefault="00322470" w:rsidP="005538E5">
            <w:r>
              <w:t>326</w:t>
            </w:r>
          </w:p>
        </w:tc>
        <w:tc>
          <w:tcPr>
            <w:tcW w:w="1033" w:type="dxa"/>
          </w:tcPr>
          <w:p w14:paraId="4F68041D" w14:textId="466F9F51" w:rsidR="005538E5" w:rsidRDefault="005538E5" w:rsidP="005538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5538E5" w14:paraId="496BC0D2" w14:textId="77777777" w:rsidTr="00903E48">
        <w:tc>
          <w:tcPr>
            <w:tcW w:w="2972" w:type="dxa"/>
          </w:tcPr>
          <w:p w14:paraId="1EA1B453" w14:textId="5E813796" w:rsidR="005538E5" w:rsidRPr="005538E5" w:rsidRDefault="00322470" w:rsidP="005538E5">
            <w:pPr>
              <w:rPr>
                <w:color w:val="FFFF00"/>
              </w:rPr>
            </w:pPr>
            <w:r w:rsidRPr="00322470">
              <w:rPr>
                <w:color w:val="A5A5A5" w:themeColor="accent3"/>
              </w:rPr>
              <w:t>Poly(vinylidene chloride)</w:t>
            </w:r>
          </w:p>
        </w:tc>
        <w:tc>
          <w:tcPr>
            <w:tcW w:w="1004" w:type="dxa"/>
          </w:tcPr>
          <w:p w14:paraId="3C8F8E39" w14:textId="291DE3B5" w:rsidR="005538E5" w:rsidRDefault="00322470" w:rsidP="005538E5">
            <w:r w:rsidRPr="00322470">
              <w:t>PVDC</w:t>
            </w:r>
          </w:p>
        </w:tc>
        <w:tc>
          <w:tcPr>
            <w:tcW w:w="2965" w:type="dxa"/>
          </w:tcPr>
          <w:p w14:paraId="6A4FF1C7" w14:textId="0AC77E04" w:rsidR="005538E5" w:rsidRDefault="00322470" w:rsidP="005538E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C9D0477" wp14:editId="7B30BBD4">
                  <wp:extent cx="950259" cy="757373"/>
                  <wp:effectExtent l="0" t="0" r="2540" b="5080"/>
                  <wp:docPr id="101" name="Imagem 101" descr="Vinylidene chlor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Vinylidene chlori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3699" cy="760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7FB4DAA" w14:textId="60646C92" w:rsidR="005538E5" w:rsidRPr="005538E5" w:rsidRDefault="00322470" w:rsidP="005538E5">
            <w:r w:rsidRPr="00322470">
              <w:t>ClC(=C)Cl</w:t>
            </w:r>
          </w:p>
        </w:tc>
        <w:tc>
          <w:tcPr>
            <w:tcW w:w="963" w:type="dxa"/>
          </w:tcPr>
          <w:p w14:paraId="0E0B6064" w14:textId="77777777" w:rsidR="005538E5" w:rsidRDefault="00322470" w:rsidP="005538E5">
            <w:r>
              <w:t>256</w:t>
            </w:r>
          </w:p>
          <w:p w14:paraId="1EDF3B97" w14:textId="20D4EB07" w:rsidR="00322470" w:rsidRDefault="00322470" w:rsidP="005538E5">
            <w:r>
              <w:t>284</w:t>
            </w:r>
          </w:p>
        </w:tc>
        <w:tc>
          <w:tcPr>
            <w:tcW w:w="1033" w:type="dxa"/>
          </w:tcPr>
          <w:p w14:paraId="74FDD89C" w14:textId="39FEE6D3" w:rsidR="005538E5" w:rsidRDefault="005538E5" w:rsidP="005538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5538E5" w14:paraId="50EF8FFC" w14:textId="77777777" w:rsidTr="00903E48">
        <w:tc>
          <w:tcPr>
            <w:tcW w:w="2972" w:type="dxa"/>
          </w:tcPr>
          <w:p w14:paraId="45D124B6" w14:textId="23CD58A1" w:rsidR="005538E5" w:rsidRPr="005538E5" w:rsidRDefault="00322470" w:rsidP="005538E5">
            <w:pPr>
              <w:rPr>
                <w:color w:val="FFFF00"/>
              </w:rPr>
            </w:pPr>
            <w:r w:rsidRPr="00322470">
              <w:rPr>
                <w:color w:val="A5A5A5" w:themeColor="accent3"/>
              </w:rPr>
              <w:t>Poly(vinylidene fluoride)</w:t>
            </w:r>
          </w:p>
        </w:tc>
        <w:tc>
          <w:tcPr>
            <w:tcW w:w="1004" w:type="dxa"/>
          </w:tcPr>
          <w:p w14:paraId="037A2D97" w14:textId="529B36D1" w:rsidR="005538E5" w:rsidRDefault="00322470" w:rsidP="005538E5">
            <w:r>
              <w:t>PVDF</w:t>
            </w:r>
          </w:p>
        </w:tc>
        <w:tc>
          <w:tcPr>
            <w:tcW w:w="2965" w:type="dxa"/>
          </w:tcPr>
          <w:p w14:paraId="0133BAAC" w14:textId="1856A792" w:rsidR="005538E5" w:rsidRDefault="00322470" w:rsidP="005538E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E62DACA" wp14:editId="1384DA56">
                  <wp:extent cx="1067196" cy="909582"/>
                  <wp:effectExtent l="0" t="0" r="0" b="5080"/>
                  <wp:docPr id="102" name="Imagem 102" descr="Vinylidene fluor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Vinylidene fluori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651" cy="9150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88D1088" w14:textId="716F2525" w:rsidR="005538E5" w:rsidRPr="005538E5" w:rsidRDefault="00322470" w:rsidP="005538E5">
            <w:r w:rsidRPr="00322470">
              <w:t>FC(=C)F</w:t>
            </w:r>
          </w:p>
        </w:tc>
        <w:tc>
          <w:tcPr>
            <w:tcW w:w="963" w:type="dxa"/>
          </w:tcPr>
          <w:p w14:paraId="16C00627" w14:textId="13268BB2" w:rsidR="005538E5" w:rsidRDefault="00322470" w:rsidP="005538E5">
            <w:r>
              <w:t>242</w:t>
            </w:r>
          </w:p>
        </w:tc>
        <w:tc>
          <w:tcPr>
            <w:tcW w:w="1033" w:type="dxa"/>
          </w:tcPr>
          <w:p w14:paraId="5FB8D5D1" w14:textId="4D9998BF" w:rsidR="005538E5" w:rsidRDefault="005538E5" w:rsidP="005538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5538E5" w14:paraId="4BA9412D" w14:textId="77777777" w:rsidTr="00903E48">
        <w:tc>
          <w:tcPr>
            <w:tcW w:w="2972" w:type="dxa"/>
          </w:tcPr>
          <w:p w14:paraId="1173A751" w14:textId="0D236D7D" w:rsidR="005538E5" w:rsidRPr="00E06339" w:rsidRDefault="00E06339" w:rsidP="005538E5">
            <w:pPr>
              <w:rPr>
                <w:color w:val="FFFF00"/>
                <w:lang w:val="en-US"/>
              </w:rPr>
            </w:pPr>
            <w:r w:rsidRPr="00E06339">
              <w:rPr>
                <w:color w:val="C00000"/>
                <w:lang w:val="en-US"/>
              </w:rPr>
              <w:t>Poly(Bisphenol A-co-epichlorohydrin)</w:t>
            </w:r>
          </w:p>
        </w:tc>
        <w:tc>
          <w:tcPr>
            <w:tcW w:w="1004" w:type="dxa"/>
          </w:tcPr>
          <w:p w14:paraId="1CE69011" w14:textId="77777777" w:rsidR="005538E5" w:rsidRPr="00E06339" w:rsidRDefault="005538E5" w:rsidP="005538E5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54319425" w14:textId="08FF7205" w:rsidR="005538E5" w:rsidRPr="00E06339" w:rsidRDefault="00E06339" w:rsidP="005538E5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D02641F" wp14:editId="0BD93595">
                  <wp:extent cx="1745615" cy="431165"/>
                  <wp:effectExtent l="0" t="0" r="6985" b="6985"/>
                  <wp:docPr id="104" name="Imagem 104" descr="Bisphenol A + Epichlorohydr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Bisphenol A + Epichlorohydr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D0D4395" w14:textId="6818A012" w:rsidR="005538E5" w:rsidRPr="005538E5" w:rsidRDefault="00E06339" w:rsidP="005538E5">
            <w:r w:rsidRPr="00E06339">
              <w:t>CC(C)(c1ccc(cc1)O)c2ccc(cc2)O.C1C(O1)CCl</w:t>
            </w:r>
          </w:p>
        </w:tc>
        <w:tc>
          <w:tcPr>
            <w:tcW w:w="963" w:type="dxa"/>
          </w:tcPr>
          <w:p w14:paraId="50E6736F" w14:textId="3769C02D" w:rsidR="005538E5" w:rsidRDefault="00E06339" w:rsidP="005538E5">
            <w:r>
              <w:t>372</w:t>
            </w:r>
          </w:p>
        </w:tc>
        <w:tc>
          <w:tcPr>
            <w:tcW w:w="1033" w:type="dxa"/>
          </w:tcPr>
          <w:p w14:paraId="33E74E07" w14:textId="0308153A" w:rsidR="005538E5" w:rsidRDefault="005538E5" w:rsidP="005538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5538E5" w14:paraId="6F5F9A85" w14:textId="77777777" w:rsidTr="00903E48">
        <w:tc>
          <w:tcPr>
            <w:tcW w:w="2972" w:type="dxa"/>
          </w:tcPr>
          <w:p w14:paraId="373644FF" w14:textId="1A75CEED" w:rsidR="005538E5" w:rsidRPr="003757CA" w:rsidRDefault="003757CA" w:rsidP="005538E5">
            <w:pPr>
              <w:rPr>
                <w:color w:val="FFFF00"/>
                <w:lang w:val="en-US"/>
              </w:rPr>
            </w:pPr>
            <w:r w:rsidRPr="003757CA">
              <w:rPr>
                <w:color w:val="C00000"/>
                <w:lang w:val="en-US"/>
              </w:rPr>
              <w:t>Poly(Bisphenol F-co-epichlorohydrin)</w:t>
            </w:r>
          </w:p>
        </w:tc>
        <w:tc>
          <w:tcPr>
            <w:tcW w:w="1004" w:type="dxa"/>
          </w:tcPr>
          <w:p w14:paraId="3801C8D3" w14:textId="3EA87988" w:rsidR="005538E5" w:rsidRPr="003757CA" w:rsidRDefault="003757CA" w:rsidP="005538E5">
            <w:pPr>
              <w:rPr>
                <w:lang w:val="en-US"/>
              </w:rPr>
            </w:pPr>
            <w:r w:rsidRPr="003757CA">
              <w:rPr>
                <w:lang w:val="en-US"/>
              </w:rPr>
              <w:t>DGEBF</w:t>
            </w:r>
          </w:p>
        </w:tc>
        <w:tc>
          <w:tcPr>
            <w:tcW w:w="2965" w:type="dxa"/>
          </w:tcPr>
          <w:p w14:paraId="3782067E" w14:textId="5AC110AC" w:rsidR="005538E5" w:rsidRPr="003757CA" w:rsidRDefault="003757CA" w:rsidP="005538E5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9C4F3F5" wp14:editId="55C3FCAB">
                  <wp:extent cx="1745615" cy="516890"/>
                  <wp:effectExtent l="0" t="0" r="6985" b="0"/>
                  <wp:docPr id="105" name="Imagem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16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23FE053" w14:textId="79200863" w:rsidR="005538E5" w:rsidRPr="003757CA" w:rsidRDefault="003757CA" w:rsidP="005538E5">
            <w:r w:rsidRPr="003757CA">
              <w:t>O1C C1COc1ccc(cc1)Cc1ccc(cc1)OC C1O C1</w:t>
            </w:r>
          </w:p>
        </w:tc>
        <w:tc>
          <w:tcPr>
            <w:tcW w:w="963" w:type="dxa"/>
          </w:tcPr>
          <w:p w14:paraId="378D8DBF" w14:textId="42B657DD" w:rsidR="005538E5" w:rsidRPr="003757CA" w:rsidRDefault="003757CA" w:rsidP="005538E5">
            <w:r>
              <w:t>353</w:t>
            </w:r>
          </w:p>
        </w:tc>
        <w:tc>
          <w:tcPr>
            <w:tcW w:w="1033" w:type="dxa"/>
          </w:tcPr>
          <w:p w14:paraId="4C8397B3" w14:textId="55B2F253" w:rsidR="005538E5" w:rsidRDefault="005538E5" w:rsidP="005538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5538E5" w14:paraId="3F594960" w14:textId="77777777" w:rsidTr="00903E48">
        <w:tc>
          <w:tcPr>
            <w:tcW w:w="2972" w:type="dxa"/>
          </w:tcPr>
          <w:p w14:paraId="41B7E11E" w14:textId="54793ED0" w:rsidR="005538E5" w:rsidRPr="003757CA" w:rsidRDefault="003757CA" w:rsidP="005538E5">
            <w:pPr>
              <w:rPr>
                <w:color w:val="FFFF00"/>
                <w:lang w:val="en-US"/>
              </w:rPr>
            </w:pPr>
            <w:r w:rsidRPr="003757CA">
              <w:rPr>
                <w:color w:val="C00000"/>
                <w:lang w:val="en-US"/>
              </w:rPr>
              <w:t>Poly(bisphenol-A diglycidyl ether- alt - ethylenediamine),</w:t>
            </w:r>
          </w:p>
        </w:tc>
        <w:tc>
          <w:tcPr>
            <w:tcW w:w="1004" w:type="dxa"/>
          </w:tcPr>
          <w:p w14:paraId="46441F07" w14:textId="77777777" w:rsidR="005538E5" w:rsidRPr="003757CA" w:rsidRDefault="005538E5" w:rsidP="005538E5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3E67354C" w14:textId="29189217" w:rsidR="005538E5" w:rsidRPr="003757CA" w:rsidRDefault="003757CA" w:rsidP="005538E5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9DA012B" wp14:editId="49B04F26">
                  <wp:extent cx="1745615" cy="496570"/>
                  <wp:effectExtent l="0" t="0" r="6985" b="0"/>
                  <wp:docPr id="106" name="Imagem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496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87471B7" w14:textId="6628F30C" w:rsidR="005538E5" w:rsidRPr="003757CA" w:rsidRDefault="003757CA" w:rsidP="005538E5">
            <w:pPr>
              <w:rPr>
                <w:lang w:val="en-US"/>
              </w:rPr>
            </w:pPr>
            <w:r w:rsidRPr="003757CA">
              <w:rPr>
                <w:lang w:val="en-US"/>
              </w:rPr>
              <w:tab/>
              <w:t>CC(c1ccc(cc1)OCC1OC1)(c1ccc(cc1)OCC1OC1)C.NCCN</w:t>
            </w:r>
          </w:p>
        </w:tc>
        <w:tc>
          <w:tcPr>
            <w:tcW w:w="963" w:type="dxa"/>
          </w:tcPr>
          <w:p w14:paraId="463B296F" w14:textId="07545D04" w:rsidR="005538E5" w:rsidRPr="003757CA" w:rsidRDefault="003757CA" w:rsidP="005538E5">
            <w:pPr>
              <w:rPr>
                <w:lang w:val="en-US"/>
              </w:rPr>
            </w:pPr>
            <w:r>
              <w:rPr>
                <w:lang w:val="en-US"/>
              </w:rPr>
              <w:t>410</w:t>
            </w:r>
          </w:p>
        </w:tc>
        <w:tc>
          <w:tcPr>
            <w:tcW w:w="1033" w:type="dxa"/>
          </w:tcPr>
          <w:p w14:paraId="66B16AC1" w14:textId="2E4E80E8" w:rsidR="005538E5" w:rsidRDefault="005538E5" w:rsidP="005538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5538E5" w14:paraId="39A135F6" w14:textId="77777777" w:rsidTr="00903E48">
        <w:tc>
          <w:tcPr>
            <w:tcW w:w="2972" w:type="dxa"/>
          </w:tcPr>
          <w:p w14:paraId="5F60CADB" w14:textId="42E28590" w:rsidR="005538E5" w:rsidRPr="003757CA" w:rsidRDefault="003757CA" w:rsidP="005538E5">
            <w:pPr>
              <w:rPr>
                <w:color w:val="FFFF00"/>
                <w:lang w:val="en-US"/>
              </w:rPr>
            </w:pPr>
            <w:r w:rsidRPr="003757CA">
              <w:rPr>
                <w:color w:val="C00000"/>
                <w:lang w:val="en-US"/>
              </w:rPr>
              <w:t>Poly(bisphenol-A diglycidyl ether-alt-1,6-diamino hexane)</w:t>
            </w:r>
          </w:p>
        </w:tc>
        <w:tc>
          <w:tcPr>
            <w:tcW w:w="1004" w:type="dxa"/>
          </w:tcPr>
          <w:p w14:paraId="1F530B60" w14:textId="77777777" w:rsidR="005538E5" w:rsidRPr="003757CA" w:rsidRDefault="005538E5" w:rsidP="005538E5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4FE83738" w14:textId="3BB1364C" w:rsidR="005538E5" w:rsidRPr="003757CA" w:rsidRDefault="003757CA" w:rsidP="005538E5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DFB8922" wp14:editId="1EB25D47">
                  <wp:extent cx="1745615" cy="500380"/>
                  <wp:effectExtent l="0" t="0" r="6985" b="0"/>
                  <wp:docPr id="107" name="Imagem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0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A9B34EA" w14:textId="04A21352" w:rsidR="005538E5" w:rsidRPr="003757CA" w:rsidRDefault="003757CA" w:rsidP="005538E5">
            <w:pPr>
              <w:rPr>
                <w:lang w:val="en-US"/>
              </w:rPr>
            </w:pPr>
            <w:r w:rsidRPr="003757CA">
              <w:rPr>
                <w:lang w:val="en-US"/>
              </w:rPr>
              <w:t>CC(c1ccc(cc1)OCC1OC1)(c1ccc(cc1)OCC1OC1)C.NCCCCCCN</w:t>
            </w:r>
          </w:p>
        </w:tc>
        <w:tc>
          <w:tcPr>
            <w:tcW w:w="963" w:type="dxa"/>
          </w:tcPr>
          <w:p w14:paraId="4F49B91E" w14:textId="005BE091" w:rsidR="005538E5" w:rsidRPr="003757CA" w:rsidRDefault="003757CA" w:rsidP="005538E5">
            <w:pPr>
              <w:rPr>
                <w:lang w:val="en-US"/>
              </w:rPr>
            </w:pPr>
            <w:r>
              <w:rPr>
                <w:lang w:val="en-US"/>
              </w:rPr>
              <w:t>386</w:t>
            </w:r>
          </w:p>
        </w:tc>
        <w:tc>
          <w:tcPr>
            <w:tcW w:w="1033" w:type="dxa"/>
          </w:tcPr>
          <w:p w14:paraId="5A4F9202" w14:textId="2668187B" w:rsidR="005538E5" w:rsidRDefault="005538E5" w:rsidP="005538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7F2791" w:rsidRPr="009770FF" w14:paraId="382ADF82" w14:textId="77777777" w:rsidTr="00903E48">
        <w:tc>
          <w:tcPr>
            <w:tcW w:w="2972" w:type="dxa"/>
          </w:tcPr>
          <w:p w14:paraId="737CC4CA" w14:textId="33DC37FA" w:rsidR="007F2791" w:rsidRPr="009770FF" w:rsidRDefault="007F2791" w:rsidP="007F2791">
            <w:pPr>
              <w:rPr>
                <w:color w:val="1F3864" w:themeColor="accent1" w:themeShade="80"/>
                <w:lang w:val="en-US"/>
              </w:rPr>
            </w:pPr>
            <w:r w:rsidRPr="00686E20">
              <w:rPr>
                <w:color w:val="C00000"/>
                <w:lang w:val="en-US"/>
              </w:rPr>
              <w:tab/>
            </w:r>
            <w:r w:rsidRPr="009770FF">
              <w:rPr>
                <w:color w:val="1F3864" w:themeColor="accent1" w:themeShade="80"/>
                <w:lang w:val="en-US"/>
              </w:rPr>
              <w:t>Poly(bisphenol A isophthalate)</w:t>
            </w:r>
          </w:p>
        </w:tc>
        <w:tc>
          <w:tcPr>
            <w:tcW w:w="1004" w:type="dxa"/>
          </w:tcPr>
          <w:p w14:paraId="14965DA4" w14:textId="77777777" w:rsidR="007F2791" w:rsidRPr="003757CA" w:rsidRDefault="007F2791" w:rsidP="007F2791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6793118D" w14:textId="75DE49AD" w:rsidR="007F2791" w:rsidRPr="00686E20" w:rsidRDefault="007F2791" w:rsidP="007F2791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9CA5267" wp14:editId="176AC398">
                  <wp:extent cx="1745615" cy="488315"/>
                  <wp:effectExtent l="0" t="0" r="6985" b="6985"/>
                  <wp:docPr id="108" name="Imagem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488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015382D" w14:textId="19AFB0DD" w:rsidR="007F2791" w:rsidRPr="009770FF" w:rsidRDefault="007F2791" w:rsidP="007F2791">
            <w:r w:rsidRPr="009770FF">
              <w:t>OC(=O)c1cc(ccc1)C(=O)O.Oc1ccc(cc1)C(C)(C)c2ccc(cc2)O</w:t>
            </w:r>
          </w:p>
        </w:tc>
        <w:tc>
          <w:tcPr>
            <w:tcW w:w="963" w:type="dxa"/>
          </w:tcPr>
          <w:p w14:paraId="1918C3AF" w14:textId="6EB1AA9B" w:rsidR="007F2791" w:rsidRPr="009770FF" w:rsidRDefault="007F2791" w:rsidP="007F2791">
            <w:r>
              <w:t>462</w:t>
            </w:r>
          </w:p>
        </w:tc>
        <w:tc>
          <w:tcPr>
            <w:tcW w:w="1033" w:type="dxa"/>
          </w:tcPr>
          <w:p w14:paraId="6617BFED" w14:textId="2ED20C7D" w:rsidR="007F2791" w:rsidRPr="009770FF" w:rsidRDefault="007F2791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7F2791" w:rsidRPr="009770FF" w14:paraId="2FF7A9B9" w14:textId="77777777" w:rsidTr="00903E48">
        <w:tc>
          <w:tcPr>
            <w:tcW w:w="2972" w:type="dxa"/>
          </w:tcPr>
          <w:p w14:paraId="5FCD5418" w14:textId="66F43B9A" w:rsidR="007F2791" w:rsidRPr="007F2791" w:rsidRDefault="007F2791" w:rsidP="007F2791">
            <w:pPr>
              <w:rPr>
                <w:color w:val="1F3864" w:themeColor="accent1" w:themeShade="80"/>
              </w:rPr>
            </w:pPr>
            <w:r w:rsidRPr="007F2791">
              <w:rPr>
                <w:color w:val="1F3864" w:themeColor="accent1" w:themeShade="80"/>
              </w:rPr>
              <w:t>Poly(Bisphenol A terephthalate)</w:t>
            </w:r>
          </w:p>
        </w:tc>
        <w:tc>
          <w:tcPr>
            <w:tcW w:w="1004" w:type="dxa"/>
          </w:tcPr>
          <w:p w14:paraId="631FFCB3" w14:textId="77777777" w:rsidR="007F2791" w:rsidRPr="009770FF" w:rsidRDefault="007F2791" w:rsidP="007F2791"/>
        </w:tc>
        <w:tc>
          <w:tcPr>
            <w:tcW w:w="2965" w:type="dxa"/>
          </w:tcPr>
          <w:p w14:paraId="5D2E5304" w14:textId="75CED0F3" w:rsidR="007F2791" w:rsidRPr="009770FF" w:rsidRDefault="007F2791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420D638" wp14:editId="4BF44A2F">
                  <wp:extent cx="1745615" cy="758190"/>
                  <wp:effectExtent l="0" t="0" r="6985" b="3810"/>
                  <wp:docPr id="109" name="Imagem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758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533A12F" w14:textId="370A3A5D" w:rsidR="007F2791" w:rsidRPr="009770FF" w:rsidRDefault="007F2791" w:rsidP="007F2791">
            <w:r w:rsidRPr="007F2791">
              <w:tab/>
              <w:t>OC(=O)c1ccc(cc1)C(=O)O.Oc1ccc(cc1)C(C)(C)c2ccc(cc2)O</w:t>
            </w:r>
          </w:p>
        </w:tc>
        <w:tc>
          <w:tcPr>
            <w:tcW w:w="963" w:type="dxa"/>
          </w:tcPr>
          <w:p w14:paraId="38BB7505" w14:textId="304D0F8F" w:rsidR="007F2791" w:rsidRPr="009770FF" w:rsidRDefault="007F2791" w:rsidP="007F2791">
            <w:r>
              <w:t>472</w:t>
            </w:r>
          </w:p>
        </w:tc>
        <w:tc>
          <w:tcPr>
            <w:tcW w:w="1033" w:type="dxa"/>
          </w:tcPr>
          <w:p w14:paraId="0A851EB5" w14:textId="1BE25D70" w:rsidR="007F2791" w:rsidRPr="009770FF" w:rsidRDefault="007F2791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7F2791" w:rsidRPr="009770FF" w14:paraId="16CF5426" w14:textId="77777777" w:rsidTr="00903E48">
        <w:tc>
          <w:tcPr>
            <w:tcW w:w="2972" w:type="dxa"/>
          </w:tcPr>
          <w:p w14:paraId="74853A60" w14:textId="797FE9C3" w:rsidR="007F2791" w:rsidRPr="009770FF" w:rsidRDefault="007F2791" w:rsidP="007F2791">
            <w:pPr>
              <w:rPr>
                <w:color w:val="C00000"/>
              </w:rPr>
            </w:pPr>
            <w:r w:rsidRPr="007F2791">
              <w:rPr>
                <w:color w:val="C00000"/>
              </w:rPr>
              <w:tab/>
            </w:r>
            <w:r w:rsidRPr="007F2791">
              <w:rPr>
                <w:color w:val="1F3864" w:themeColor="accent1" w:themeShade="80"/>
              </w:rPr>
              <w:t>Poly(tetramethylene isophthalate)</w:t>
            </w:r>
          </w:p>
        </w:tc>
        <w:tc>
          <w:tcPr>
            <w:tcW w:w="1004" w:type="dxa"/>
          </w:tcPr>
          <w:p w14:paraId="361D7813" w14:textId="77777777" w:rsidR="007F2791" w:rsidRPr="009770FF" w:rsidRDefault="007F2791" w:rsidP="007F2791"/>
        </w:tc>
        <w:tc>
          <w:tcPr>
            <w:tcW w:w="2965" w:type="dxa"/>
          </w:tcPr>
          <w:p w14:paraId="23944CD7" w14:textId="123A9C2F" w:rsidR="007F2791" w:rsidRPr="009770FF" w:rsidRDefault="007F2791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0C12283" wp14:editId="2C3F44AE">
                  <wp:extent cx="1745615" cy="760730"/>
                  <wp:effectExtent l="0" t="0" r="6985" b="1270"/>
                  <wp:docPr id="111" name="Imagem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760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B54A914" w14:textId="714A60C5" w:rsidR="007F2791" w:rsidRPr="009770FF" w:rsidRDefault="007F2791" w:rsidP="007F2791">
            <w:r w:rsidRPr="007F2791">
              <w:t>OC(=O)c1cccc(c1)C(=O)O.OCCCCO</w:t>
            </w:r>
          </w:p>
        </w:tc>
        <w:tc>
          <w:tcPr>
            <w:tcW w:w="963" w:type="dxa"/>
          </w:tcPr>
          <w:p w14:paraId="49E716FE" w14:textId="024FEF5B" w:rsidR="007F2791" w:rsidRPr="009770FF" w:rsidRDefault="007F2791" w:rsidP="007F2791">
            <w:r>
              <w:t>297</w:t>
            </w:r>
          </w:p>
        </w:tc>
        <w:tc>
          <w:tcPr>
            <w:tcW w:w="1033" w:type="dxa"/>
          </w:tcPr>
          <w:p w14:paraId="4169E6FD" w14:textId="244B117C" w:rsidR="007F2791" w:rsidRPr="009770FF" w:rsidRDefault="007F2791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7F2791" w:rsidRPr="009770FF" w14:paraId="3521BFB2" w14:textId="77777777" w:rsidTr="00903E48">
        <w:tc>
          <w:tcPr>
            <w:tcW w:w="2972" w:type="dxa"/>
          </w:tcPr>
          <w:p w14:paraId="2ADC0049" w14:textId="33F70EB3" w:rsidR="007F2791" w:rsidRPr="009770FF" w:rsidRDefault="007F2791" w:rsidP="007F2791">
            <w:pPr>
              <w:rPr>
                <w:color w:val="C00000"/>
              </w:rPr>
            </w:pPr>
            <w:r w:rsidRPr="007F2791">
              <w:rPr>
                <w:color w:val="C00000"/>
              </w:rPr>
              <w:lastRenderedPageBreak/>
              <w:tab/>
            </w:r>
            <w:r w:rsidRPr="007F2791">
              <w:rPr>
                <w:color w:val="1F3864" w:themeColor="accent1" w:themeShade="80"/>
              </w:rPr>
              <w:t>Poly(1,4-butylene sebacate)</w:t>
            </w:r>
          </w:p>
        </w:tc>
        <w:tc>
          <w:tcPr>
            <w:tcW w:w="1004" w:type="dxa"/>
          </w:tcPr>
          <w:p w14:paraId="5503B920" w14:textId="77777777" w:rsidR="007F2791" w:rsidRPr="009770FF" w:rsidRDefault="007F2791" w:rsidP="007F2791"/>
        </w:tc>
        <w:tc>
          <w:tcPr>
            <w:tcW w:w="2965" w:type="dxa"/>
          </w:tcPr>
          <w:p w14:paraId="0AE1DAD8" w14:textId="15B2E328" w:rsidR="007F2791" w:rsidRPr="009770FF" w:rsidRDefault="007F2791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AC13E71" wp14:editId="32851E6A">
                  <wp:extent cx="1745615" cy="1177925"/>
                  <wp:effectExtent l="0" t="0" r="6985" b="3175"/>
                  <wp:docPr id="112" name="Imagem 112" descr="polye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polyes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1177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5953842" w14:textId="72679D45" w:rsidR="007F2791" w:rsidRPr="009770FF" w:rsidRDefault="007F2791" w:rsidP="007F2791">
            <w:r w:rsidRPr="007F2791">
              <w:t>OC(=O)CCCCCCCCC(=O)O.OCCCCO</w:t>
            </w:r>
          </w:p>
        </w:tc>
        <w:tc>
          <w:tcPr>
            <w:tcW w:w="963" w:type="dxa"/>
          </w:tcPr>
          <w:p w14:paraId="189C00C3" w14:textId="139A82AE" w:rsidR="007F2791" w:rsidRPr="009770FF" w:rsidRDefault="007F2791" w:rsidP="007F2791">
            <w:r>
              <w:t>214</w:t>
            </w:r>
          </w:p>
        </w:tc>
        <w:tc>
          <w:tcPr>
            <w:tcW w:w="1033" w:type="dxa"/>
          </w:tcPr>
          <w:p w14:paraId="33D608F0" w14:textId="1E48F894" w:rsidR="007F2791" w:rsidRPr="009770FF" w:rsidRDefault="007F2791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7F2791" w:rsidRPr="009770FF" w14:paraId="5C0CF256" w14:textId="77777777" w:rsidTr="00903E48">
        <w:tc>
          <w:tcPr>
            <w:tcW w:w="2972" w:type="dxa"/>
          </w:tcPr>
          <w:p w14:paraId="6AC3E7B4" w14:textId="531A1EB2" w:rsidR="007F2791" w:rsidRPr="007F2791" w:rsidRDefault="007F2791" w:rsidP="007F2791">
            <w:pPr>
              <w:rPr>
                <w:color w:val="1F3864" w:themeColor="accent1" w:themeShade="80"/>
              </w:rPr>
            </w:pPr>
            <w:r w:rsidRPr="007F2791">
              <w:rPr>
                <w:color w:val="1F3864" w:themeColor="accent1" w:themeShade="80"/>
              </w:rPr>
              <w:t>Poly(1,4-butylene succinate)</w:t>
            </w:r>
          </w:p>
        </w:tc>
        <w:tc>
          <w:tcPr>
            <w:tcW w:w="1004" w:type="dxa"/>
          </w:tcPr>
          <w:p w14:paraId="789CCEA3" w14:textId="77777777" w:rsidR="007F2791" w:rsidRPr="009770FF" w:rsidRDefault="007F2791" w:rsidP="007F2791"/>
        </w:tc>
        <w:tc>
          <w:tcPr>
            <w:tcW w:w="2965" w:type="dxa"/>
          </w:tcPr>
          <w:p w14:paraId="32B032C9" w14:textId="145D5744" w:rsidR="007F2791" w:rsidRPr="009770FF" w:rsidRDefault="007F2791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373F71D" wp14:editId="346B5309">
                  <wp:extent cx="1745615" cy="901065"/>
                  <wp:effectExtent l="0" t="0" r="6985" b="0"/>
                  <wp:docPr id="113" name="Imagem 113" descr="polye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polyes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901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C990E54" w14:textId="5A5D2A51" w:rsidR="007F2791" w:rsidRPr="009770FF" w:rsidRDefault="007F2791" w:rsidP="007F2791">
            <w:r w:rsidRPr="007F2791">
              <w:t>OC(=O)CCC(=O)O.OCCCCO</w:t>
            </w:r>
          </w:p>
        </w:tc>
        <w:tc>
          <w:tcPr>
            <w:tcW w:w="963" w:type="dxa"/>
          </w:tcPr>
          <w:p w14:paraId="06C78708" w14:textId="767B1843" w:rsidR="007F2791" w:rsidRPr="009770FF" w:rsidRDefault="007F2791" w:rsidP="007F2791">
            <w:r>
              <w:t>238</w:t>
            </w:r>
          </w:p>
        </w:tc>
        <w:tc>
          <w:tcPr>
            <w:tcW w:w="1033" w:type="dxa"/>
          </w:tcPr>
          <w:p w14:paraId="2F940191" w14:textId="5C9F7835" w:rsidR="007F2791" w:rsidRPr="009770FF" w:rsidRDefault="007F2791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7F2791" w:rsidRPr="009770FF" w14:paraId="05342764" w14:textId="77777777" w:rsidTr="00903E48">
        <w:tc>
          <w:tcPr>
            <w:tcW w:w="2972" w:type="dxa"/>
          </w:tcPr>
          <w:p w14:paraId="77B9C533" w14:textId="38C7E84D" w:rsidR="007F2791" w:rsidRPr="007F2791" w:rsidRDefault="007F2791" w:rsidP="007F2791">
            <w:pPr>
              <w:rPr>
                <w:color w:val="1F3864" w:themeColor="accent1" w:themeShade="80"/>
              </w:rPr>
            </w:pPr>
            <w:r w:rsidRPr="007F2791">
              <w:rPr>
                <w:color w:val="1F3864" w:themeColor="accent1" w:themeShade="80"/>
              </w:rPr>
              <w:t>Poly[(tetramethylene terephthalate),</w:t>
            </w:r>
          </w:p>
        </w:tc>
        <w:tc>
          <w:tcPr>
            <w:tcW w:w="1004" w:type="dxa"/>
          </w:tcPr>
          <w:p w14:paraId="2CCF2E50" w14:textId="38BC994C" w:rsidR="007F2791" w:rsidRPr="009770FF" w:rsidRDefault="007F2791" w:rsidP="007F2791">
            <w:r>
              <w:t>PBT</w:t>
            </w:r>
          </w:p>
        </w:tc>
        <w:tc>
          <w:tcPr>
            <w:tcW w:w="2965" w:type="dxa"/>
          </w:tcPr>
          <w:p w14:paraId="23308569" w14:textId="7324A648" w:rsidR="007F2791" w:rsidRPr="009770FF" w:rsidRDefault="007F2791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57FBCB8" wp14:editId="2ADCC956">
                  <wp:extent cx="1745615" cy="1181100"/>
                  <wp:effectExtent l="0" t="0" r="6985" b="0"/>
                  <wp:docPr id="114" name="Imagem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77AD886" w14:textId="03A44544" w:rsidR="007F2791" w:rsidRPr="009770FF" w:rsidRDefault="007F2791" w:rsidP="007F2791">
            <w:r w:rsidRPr="007F2791">
              <w:t>OC(=O)c1ccc(cc1)C(=O)O.OCCCCO</w:t>
            </w:r>
          </w:p>
        </w:tc>
        <w:tc>
          <w:tcPr>
            <w:tcW w:w="963" w:type="dxa"/>
          </w:tcPr>
          <w:p w14:paraId="5ED15C2D" w14:textId="4D6AF738" w:rsidR="007F2791" w:rsidRPr="009770FF" w:rsidRDefault="007F2791" w:rsidP="007F2791">
            <w:r>
              <w:t>313</w:t>
            </w:r>
          </w:p>
        </w:tc>
        <w:tc>
          <w:tcPr>
            <w:tcW w:w="1033" w:type="dxa"/>
          </w:tcPr>
          <w:p w14:paraId="20CA1FD6" w14:textId="68474BAA" w:rsidR="007F2791" w:rsidRPr="009770FF" w:rsidRDefault="007F2791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7F2791" w:rsidRPr="009770FF" w14:paraId="633CE1C0" w14:textId="77777777" w:rsidTr="00903E48">
        <w:tc>
          <w:tcPr>
            <w:tcW w:w="2972" w:type="dxa"/>
          </w:tcPr>
          <w:p w14:paraId="3CD7E837" w14:textId="566C7494" w:rsidR="007F2791" w:rsidRPr="007F2791" w:rsidRDefault="007F2791" w:rsidP="007F2791">
            <w:pPr>
              <w:rPr>
                <w:color w:val="1F3864" w:themeColor="accent1" w:themeShade="80"/>
              </w:rPr>
            </w:pPr>
            <w:r w:rsidRPr="007F2791">
              <w:rPr>
                <w:color w:val="1F3864" w:themeColor="accent1" w:themeShade="80"/>
              </w:rPr>
              <w:t>Poly(ethylene sebacate)</w:t>
            </w:r>
          </w:p>
        </w:tc>
        <w:tc>
          <w:tcPr>
            <w:tcW w:w="1004" w:type="dxa"/>
          </w:tcPr>
          <w:p w14:paraId="41F46B5C" w14:textId="77777777" w:rsidR="007F2791" w:rsidRPr="009770FF" w:rsidRDefault="007F2791" w:rsidP="007F2791"/>
        </w:tc>
        <w:tc>
          <w:tcPr>
            <w:tcW w:w="2965" w:type="dxa"/>
          </w:tcPr>
          <w:p w14:paraId="58C7790B" w14:textId="3A053E87" w:rsidR="007F2791" w:rsidRPr="009770FF" w:rsidRDefault="007F2791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3E924E0" wp14:editId="11991D49">
                  <wp:extent cx="1745615" cy="550545"/>
                  <wp:effectExtent l="0" t="0" r="6985" b="1905"/>
                  <wp:docPr id="115" name="Imagem 115" descr="Poly(ethylene sebacat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Poly(ethylene sebaca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50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77B85EA" w14:textId="524FE821" w:rsidR="007F2791" w:rsidRPr="009770FF" w:rsidRDefault="007F2791" w:rsidP="007F2791">
            <w:r w:rsidRPr="007F2791">
              <w:t>OC(=O)CCCCCCCCC(=O)O.OCCO</w:t>
            </w:r>
          </w:p>
        </w:tc>
        <w:tc>
          <w:tcPr>
            <w:tcW w:w="963" w:type="dxa"/>
          </w:tcPr>
          <w:p w14:paraId="58CD69ED" w14:textId="6EBE85BA" w:rsidR="007F2791" w:rsidRPr="009770FF" w:rsidRDefault="007F2791" w:rsidP="007F2791">
            <w:r>
              <w:t>244</w:t>
            </w:r>
          </w:p>
        </w:tc>
        <w:tc>
          <w:tcPr>
            <w:tcW w:w="1033" w:type="dxa"/>
          </w:tcPr>
          <w:p w14:paraId="5B65961E" w14:textId="08221B31" w:rsidR="007F2791" w:rsidRPr="009770FF" w:rsidRDefault="007F2791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7F2791" w:rsidRPr="009770FF" w14:paraId="39D5DF47" w14:textId="77777777" w:rsidTr="00903E48">
        <w:tc>
          <w:tcPr>
            <w:tcW w:w="2972" w:type="dxa"/>
          </w:tcPr>
          <w:p w14:paraId="13127657" w14:textId="547A2245" w:rsidR="007F2791" w:rsidRPr="007F2791" w:rsidRDefault="007F2791" w:rsidP="007F2791">
            <w:pPr>
              <w:rPr>
                <w:color w:val="1F3864" w:themeColor="accent1" w:themeShade="80"/>
              </w:rPr>
            </w:pPr>
            <w:r w:rsidRPr="007F2791">
              <w:rPr>
                <w:color w:val="1F3864" w:themeColor="accent1" w:themeShade="80"/>
              </w:rPr>
              <w:t>Poly(ethylene succinate)</w:t>
            </w:r>
          </w:p>
        </w:tc>
        <w:tc>
          <w:tcPr>
            <w:tcW w:w="1004" w:type="dxa"/>
          </w:tcPr>
          <w:p w14:paraId="4652959D" w14:textId="77777777" w:rsidR="007F2791" w:rsidRPr="009770FF" w:rsidRDefault="007F2791" w:rsidP="007F2791"/>
        </w:tc>
        <w:tc>
          <w:tcPr>
            <w:tcW w:w="2965" w:type="dxa"/>
          </w:tcPr>
          <w:p w14:paraId="69426FBD" w14:textId="08BF0449" w:rsidR="007F2791" w:rsidRPr="009770FF" w:rsidRDefault="007F2791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E2DADBB" wp14:editId="6A603ADC">
                  <wp:extent cx="1745615" cy="587375"/>
                  <wp:effectExtent l="0" t="0" r="6985" b="3175"/>
                  <wp:docPr id="116" name="Imagem 116" descr="polye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polyes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87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4C59F58" w14:textId="23140963" w:rsidR="007F2791" w:rsidRPr="009770FF" w:rsidRDefault="007F2791" w:rsidP="007F2791">
            <w:r w:rsidRPr="007F2791">
              <w:t>OC(=O)CCC(=O)O.OCCO</w:t>
            </w:r>
          </w:p>
        </w:tc>
        <w:tc>
          <w:tcPr>
            <w:tcW w:w="963" w:type="dxa"/>
          </w:tcPr>
          <w:p w14:paraId="1C7ECC36" w14:textId="07B9FCE3" w:rsidR="007F2791" w:rsidRPr="009770FF" w:rsidRDefault="007F2791" w:rsidP="007F2791">
            <w:r>
              <w:t>267</w:t>
            </w:r>
          </w:p>
        </w:tc>
        <w:tc>
          <w:tcPr>
            <w:tcW w:w="1033" w:type="dxa"/>
          </w:tcPr>
          <w:p w14:paraId="476CF3E8" w14:textId="3CAD7FB2" w:rsidR="007F2791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4962B4AD" w14:textId="77777777" w:rsidTr="00903E48">
        <w:tc>
          <w:tcPr>
            <w:tcW w:w="2972" w:type="dxa"/>
          </w:tcPr>
          <w:p w14:paraId="4704BD7C" w14:textId="0E4A0DC3" w:rsidR="000256F4" w:rsidRPr="007F2791" w:rsidRDefault="000256F4" w:rsidP="007F2791">
            <w:pPr>
              <w:rPr>
                <w:color w:val="1F3864" w:themeColor="accent1" w:themeShade="80"/>
              </w:rPr>
            </w:pPr>
            <w:r w:rsidRPr="000256F4">
              <w:rPr>
                <w:color w:val="1F3864" w:themeColor="accent1" w:themeShade="80"/>
              </w:rPr>
              <w:t>Poly(caprolactone)</w:t>
            </w:r>
          </w:p>
        </w:tc>
        <w:tc>
          <w:tcPr>
            <w:tcW w:w="1004" w:type="dxa"/>
          </w:tcPr>
          <w:p w14:paraId="1BE61ABC" w14:textId="68CE9D21" w:rsidR="000256F4" w:rsidRPr="009770FF" w:rsidRDefault="000256F4" w:rsidP="007F2791">
            <w:r>
              <w:t>PCL</w:t>
            </w:r>
          </w:p>
        </w:tc>
        <w:tc>
          <w:tcPr>
            <w:tcW w:w="2965" w:type="dxa"/>
          </w:tcPr>
          <w:p w14:paraId="659C6C38" w14:textId="754485A1" w:rsidR="000256F4" w:rsidRDefault="000256F4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EC72B76" wp14:editId="63AE9627">
                  <wp:extent cx="1089212" cy="962817"/>
                  <wp:effectExtent l="0" t="0" r="0" b="8890"/>
                  <wp:docPr id="117" name="Imagem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4538" cy="967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CF09CF3" w14:textId="1A380F88" w:rsidR="000256F4" w:rsidRPr="007F2791" w:rsidRDefault="000256F4" w:rsidP="007F2791">
            <w:r w:rsidRPr="000256F4">
              <w:t>O=C1CCCCCO1</w:t>
            </w:r>
          </w:p>
        </w:tc>
        <w:tc>
          <w:tcPr>
            <w:tcW w:w="963" w:type="dxa"/>
          </w:tcPr>
          <w:p w14:paraId="75C1F2BC" w14:textId="78564E0A" w:rsidR="000256F4" w:rsidRDefault="000256F4" w:rsidP="007F2791">
            <w:r>
              <w:t>207</w:t>
            </w:r>
          </w:p>
        </w:tc>
        <w:tc>
          <w:tcPr>
            <w:tcW w:w="1033" w:type="dxa"/>
          </w:tcPr>
          <w:p w14:paraId="2C8A1C0C" w14:textId="6B47E8B8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1C4904E4" w14:textId="77777777" w:rsidTr="00903E48">
        <w:tc>
          <w:tcPr>
            <w:tcW w:w="2972" w:type="dxa"/>
          </w:tcPr>
          <w:p w14:paraId="6ABA3327" w14:textId="55A9FDED" w:rsidR="000256F4" w:rsidRPr="007F2791" w:rsidRDefault="000256F4" w:rsidP="007F2791">
            <w:pPr>
              <w:rPr>
                <w:color w:val="1F3864" w:themeColor="accent1" w:themeShade="80"/>
              </w:rPr>
            </w:pPr>
            <w:r w:rsidRPr="000256F4">
              <w:rPr>
                <w:color w:val="1F3864" w:themeColor="accent1" w:themeShade="80"/>
              </w:rPr>
              <w:tab/>
              <w:t>Poly(cyclohexanedimethylene terephthalate)</w:t>
            </w:r>
          </w:p>
        </w:tc>
        <w:tc>
          <w:tcPr>
            <w:tcW w:w="1004" w:type="dxa"/>
          </w:tcPr>
          <w:p w14:paraId="04494500" w14:textId="6001DA78" w:rsidR="000256F4" w:rsidRPr="009770FF" w:rsidRDefault="000256F4" w:rsidP="007F2791">
            <w:r>
              <w:t>PCT</w:t>
            </w:r>
          </w:p>
        </w:tc>
        <w:tc>
          <w:tcPr>
            <w:tcW w:w="2965" w:type="dxa"/>
          </w:tcPr>
          <w:p w14:paraId="09E8BEB6" w14:textId="7BAC8561" w:rsidR="000256F4" w:rsidRDefault="000256F4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AAB2CFD" wp14:editId="6271CEE3">
                  <wp:extent cx="1089025" cy="634637"/>
                  <wp:effectExtent l="0" t="0" r="0" b="0"/>
                  <wp:docPr id="118" name="Imagem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3382" cy="637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0E8F7F3" w14:textId="7C998920" w:rsidR="000256F4" w:rsidRPr="007F2791" w:rsidRDefault="000256F4" w:rsidP="007F2791">
            <w:r w:rsidRPr="000256F4">
              <w:t>OC(=O)c1ccc(cc1)C(=O)O.OCC1CCC(CC1)CO</w:t>
            </w:r>
          </w:p>
        </w:tc>
        <w:tc>
          <w:tcPr>
            <w:tcW w:w="963" w:type="dxa"/>
          </w:tcPr>
          <w:p w14:paraId="447D0915" w14:textId="7C23582A" w:rsidR="000256F4" w:rsidRDefault="000256F4" w:rsidP="007F2791">
            <w:r>
              <w:t>364</w:t>
            </w:r>
          </w:p>
        </w:tc>
        <w:tc>
          <w:tcPr>
            <w:tcW w:w="1033" w:type="dxa"/>
          </w:tcPr>
          <w:p w14:paraId="0BD24260" w14:textId="40B7C864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729BF18D" w14:textId="77777777" w:rsidTr="00903E48">
        <w:tc>
          <w:tcPr>
            <w:tcW w:w="2972" w:type="dxa"/>
          </w:tcPr>
          <w:p w14:paraId="384D5228" w14:textId="6615AC2F" w:rsidR="000256F4" w:rsidRPr="007F2791" w:rsidRDefault="000256F4" w:rsidP="007F2791">
            <w:pPr>
              <w:rPr>
                <w:color w:val="1F3864" w:themeColor="accent1" w:themeShade="80"/>
              </w:rPr>
            </w:pPr>
            <w:r w:rsidRPr="000256F4">
              <w:rPr>
                <w:color w:val="1F3864" w:themeColor="accent1" w:themeShade="80"/>
              </w:rPr>
              <w:t>Poly(ethylene adipate)</w:t>
            </w:r>
          </w:p>
        </w:tc>
        <w:tc>
          <w:tcPr>
            <w:tcW w:w="1004" w:type="dxa"/>
          </w:tcPr>
          <w:p w14:paraId="09558C45" w14:textId="77777777" w:rsidR="000256F4" w:rsidRPr="009770FF" w:rsidRDefault="000256F4" w:rsidP="007F2791"/>
        </w:tc>
        <w:tc>
          <w:tcPr>
            <w:tcW w:w="2965" w:type="dxa"/>
          </w:tcPr>
          <w:p w14:paraId="31F2EE56" w14:textId="0E921A25" w:rsidR="000256F4" w:rsidRDefault="000256F4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1D92986" wp14:editId="502C2C67">
                  <wp:extent cx="1745615" cy="528955"/>
                  <wp:effectExtent l="0" t="0" r="6985" b="4445"/>
                  <wp:docPr id="119" name="Imagem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28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FAE26B8" w14:textId="47E15A83" w:rsidR="000256F4" w:rsidRPr="007F2791" w:rsidRDefault="000256F4" w:rsidP="007F2791">
            <w:r w:rsidRPr="000256F4">
              <w:t>OC(=O)CCCCC(=O)O.OCCO</w:t>
            </w:r>
          </w:p>
        </w:tc>
        <w:tc>
          <w:tcPr>
            <w:tcW w:w="963" w:type="dxa"/>
          </w:tcPr>
          <w:p w14:paraId="671033A3" w14:textId="3DAFF7D8" w:rsidR="000256F4" w:rsidRDefault="000256F4" w:rsidP="007F2791">
            <w:r>
              <w:t>230</w:t>
            </w:r>
          </w:p>
        </w:tc>
        <w:tc>
          <w:tcPr>
            <w:tcW w:w="1033" w:type="dxa"/>
          </w:tcPr>
          <w:p w14:paraId="7399E966" w14:textId="658F6D62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430672E7" w14:textId="77777777" w:rsidTr="00903E48">
        <w:tc>
          <w:tcPr>
            <w:tcW w:w="2972" w:type="dxa"/>
          </w:tcPr>
          <w:p w14:paraId="638EA608" w14:textId="04439C8A" w:rsidR="000256F4" w:rsidRPr="007F2791" w:rsidRDefault="000256F4" w:rsidP="007F2791">
            <w:pPr>
              <w:rPr>
                <w:color w:val="1F3864" w:themeColor="accent1" w:themeShade="80"/>
              </w:rPr>
            </w:pPr>
            <w:r w:rsidRPr="000256F4">
              <w:rPr>
                <w:color w:val="1F3864" w:themeColor="accent1" w:themeShade="80"/>
              </w:rPr>
              <w:t>Poly(ethylene isophthalate)</w:t>
            </w:r>
          </w:p>
        </w:tc>
        <w:tc>
          <w:tcPr>
            <w:tcW w:w="1004" w:type="dxa"/>
          </w:tcPr>
          <w:p w14:paraId="72846BD3" w14:textId="77777777" w:rsidR="000256F4" w:rsidRPr="009770FF" w:rsidRDefault="000256F4" w:rsidP="007F2791"/>
        </w:tc>
        <w:tc>
          <w:tcPr>
            <w:tcW w:w="2965" w:type="dxa"/>
          </w:tcPr>
          <w:p w14:paraId="5D298592" w14:textId="5D173F56" w:rsidR="000256F4" w:rsidRDefault="000256F4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35F0BE9" wp14:editId="59AD0149">
                  <wp:extent cx="1745615" cy="1172845"/>
                  <wp:effectExtent l="0" t="0" r="6985" b="8255"/>
                  <wp:docPr id="120" name="Imagem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1172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CF61F10" w14:textId="6E5B7419" w:rsidR="000256F4" w:rsidRPr="007F2791" w:rsidRDefault="000256F4" w:rsidP="007F2791">
            <w:r w:rsidRPr="000256F4">
              <w:t>OC(=O)c1cccc(c1)C(=O)O.OCCO</w:t>
            </w:r>
          </w:p>
        </w:tc>
        <w:tc>
          <w:tcPr>
            <w:tcW w:w="963" w:type="dxa"/>
          </w:tcPr>
          <w:p w14:paraId="2912674E" w14:textId="1E992149" w:rsidR="000256F4" w:rsidRDefault="000256F4" w:rsidP="007F2791">
            <w:r>
              <w:t>324</w:t>
            </w:r>
          </w:p>
        </w:tc>
        <w:tc>
          <w:tcPr>
            <w:tcW w:w="1033" w:type="dxa"/>
          </w:tcPr>
          <w:p w14:paraId="4211E18B" w14:textId="4A642643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545878C9" w14:textId="77777777" w:rsidTr="00903E48">
        <w:tc>
          <w:tcPr>
            <w:tcW w:w="2972" w:type="dxa"/>
          </w:tcPr>
          <w:p w14:paraId="6972E6DA" w14:textId="0F8B24A2" w:rsidR="000256F4" w:rsidRPr="007F2791" w:rsidRDefault="000256F4" w:rsidP="007F2791">
            <w:pPr>
              <w:rPr>
                <w:color w:val="1F3864" w:themeColor="accent1" w:themeShade="80"/>
              </w:rPr>
            </w:pPr>
            <w:r w:rsidRPr="000256F4">
              <w:rPr>
                <w:color w:val="1F3864" w:themeColor="accent1" w:themeShade="80"/>
              </w:rPr>
              <w:t>Poly(ethylene 2,6-naphthalate)</w:t>
            </w:r>
          </w:p>
        </w:tc>
        <w:tc>
          <w:tcPr>
            <w:tcW w:w="1004" w:type="dxa"/>
          </w:tcPr>
          <w:p w14:paraId="780F185A" w14:textId="4768FB5B" w:rsidR="000256F4" w:rsidRPr="009770FF" w:rsidRDefault="006F5FFA" w:rsidP="007F2791">
            <w:r>
              <w:t>PEN</w:t>
            </w:r>
          </w:p>
        </w:tc>
        <w:tc>
          <w:tcPr>
            <w:tcW w:w="2965" w:type="dxa"/>
          </w:tcPr>
          <w:p w14:paraId="762628C2" w14:textId="3AAE988D" w:rsidR="000256F4" w:rsidRDefault="006F5FFA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F09B44F" wp14:editId="1DCF7455">
                  <wp:extent cx="1745615" cy="692785"/>
                  <wp:effectExtent l="0" t="0" r="6985" b="0"/>
                  <wp:docPr id="121" name="Imagem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0F68241" w14:textId="3A0B39FA" w:rsidR="000256F4" w:rsidRPr="007F2791" w:rsidRDefault="006F5FFA" w:rsidP="007F2791">
            <w:r w:rsidRPr="006F5FFA">
              <w:t>OC(=O)c1ccc2c(c1)ccc(c2)C(=O)O.OCCO</w:t>
            </w:r>
          </w:p>
        </w:tc>
        <w:tc>
          <w:tcPr>
            <w:tcW w:w="963" w:type="dxa"/>
          </w:tcPr>
          <w:p w14:paraId="7BEFC11D" w14:textId="4A664014" w:rsidR="000256F4" w:rsidRDefault="006F5FFA" w:rsidP="007F2791">
            <w:r>
              <w:t>392</w:t>
            </w:r>
          </w:p>
        </w:tc>
        <w:tc>
          <w:tcPr>
            <w:tcW w:w="1033" w:type="dxa"/>
          </w:tcPr>
          <w:p w14:paraId="37D07D02" w14:textId="7F1CB420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78645AAD" w14:textId="77777777" w:rsidTr="00903E48">
        <w:tc>
          <w:tcPr>
            <w:tcW w:w="2972" w:type="dxa"/>
          </w:tcPr>
          <w:p w14:paraId="611EA6A9" w14:textId="04BA0F24" w:rsidR="000256F4" w:rsidRPr="007F2791" w:rsidRDefault="006F5FFA" w:rsidP="007F2791">
            <w:pPr>
              <w:rPr>
                <w:color w:val="1F3864" w:themeColor="accent1" w:themeShade="80"/>
              </w:rPr>
            </w:pPr>
            <w:r w:rsidRPr="006F5FFA">
              <w:rPr>
                <w:color w:val="1F3864" w:themeColor="accent1" w:themeShade="80"/>
              </w:rPr>
              <w:lastRenderedPageBreak/>
              <w:t>Poly(ethylene phthalate)</w:t>
            </w:r>
          </w:p>
        </w:tc>
        <w:tc>
          <w:tcPr>
            <w:tcW w:w="1004" w:type="dxa"/>
          </w:tcPr>
          <w:p w14:paraId="6FEC93F5" w14:textId="77777777" w:rsidR="000256F4" w:rsidRPr="009770FF" w:rsidRDefault="000256F4" w:rsidP="007F2791"/>
        </w:tc>
        <w:tc>
          <w:tcPr>
            <w:tcW w:w="2965" w:type="dxa"/>
          </w:tcPr>
          <w:p w14:paraId="61F513CA" w14:textId="78474018" w:rsidR="000256F4" w:rsidRDefault="006F5FFA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B241C5B" wp14:editId="3C4C24CA">
                  <wp:extent cx="1241612" cy="715429"/>
                  <wp:effectExtent l="0" t="0" r="0" b="8890"/>
                  <wp:docPr id="122" name="Imagem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6650" cy="718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2051AE8" w14:textId="02C75722" w:rsidR="000256F4" w:rsidRPr="007F2791" w:rsidRDefault="006F5FFA" w:rsidP="007F2791">
            <w:r w:rsidRPr="006F5FFA">
              <w:t>OC(=O)c1ccccc1C(=O)O.OCCO</w:t>
            </w:r>
          </w:p>
        </w:tc>
        <w:tc>
          <w:tcPr>
            <w:tcW w:w="963" w:type="dxa"/>
          </w:tcPr>
          <w:p w14:paraId="68E5E6AF" w14:textId="182E6A37" w:rsidR="000256F4" w:rsidRDefault="006F5FFA" w:rsidP="007F2791">
            <w:r>
              <w:t>297</w:t>
            </w:r>
          </w:p>
        </w:tc>
        <w:tc>
          <w:tcPr>
            <w:tcW w:w="1033" w:type="dxa"/>
          </w:tcPr>
          <w:p w14:paraId="56CFAE73" w14:textId="0B371D06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08D38BF8" w14:textId="77777777" w:rsidTr="00903E48">
        <w:tc>
          <w:tcPr>
            <w:tcW w:w="2972" w:type="dxa"/>
          </w:tcPr>
          <w:p w14:paraId="3CF78414" w14:textId="1F560BA6" w:rsidR="000256F4" w:rsidRPr="007F2791" w:rsidRDefault="006F5FFA" w:rsidP="007F2791">
            <w:pPr>
              <w:rPr>
                <w:color w:val="1F3864" w:themeColor="accent1" w:themeShade="80"/>
              </w:rPr>
            </w:pPr>
            <w:r w:rsidRPr="006F5FFA">
              <w:rPr>
                <w:color w:val="1F3864" w:themeColor="accent1" w:themeShade="80"/>
              </w:rPr>
              <w:t>Poly(ethylene terephthalate)</w:t>
            </w:r>
          </w:p>
        </w:tc>
        <w:tc>
          <w:tcPr>
            <w:tcW w:w="1004" w:type="dxa"/>
          </w:tcPr>
          <w:p w14:paraId="7E92B606" w14:textId="79D4A3A0" w:rsidR="000256F4" w:rsidRPr="009770FF" w:rsidRDefault="006F5FFA" w:rsidP="007F2791">
            <w:r>
              <w:t>PET</w:t>
            </w:r>
          </w:p>
        </w:tc>
        <w:tc>
          <w:tcPr>
            <w:tcW w:w="2965" w:type="dxa"/>
          </w:tcPr>
          <w:p w14:paraId="5D5DFE50" w14:textId="193324EA" w:rsidR="000256F4" w:rsidRDefault="006F5FFA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6F9863E" wp14:editId="0B219596">
                  <wp:extent cx="891989" cy="748570"/>
                  <wp:effectExtent l="0" t="0" r="3810" b="0"/>
                  <wp:docPr id="123" name="Imagem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6510" cy="7523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9F21FE5" w14:textId="3F21E9C6" w:rsidR="000256F4" w:rsidRPr="007F2791" w:rsidRDefault="006F5FFA" w:rsidP="007F2791">
            <w:r w:rsidRPr="006F5FFA">
              <w:t>OC(=O)c1ccc(cc1)C(=O)O.OCCO</w:t>
            </w:r>
          </w:p>
        </w:tc>
        <w:tc>
          <w:tcPr>
            <w:tcW w:w="963" w:type="dxa"/>
          </w:tcPr>
          <w:p w14:paraId="58BE966A" w14:textId="7CCBB0D3" w:rsidR="000256F4" w:rsidRDefault="006F5FFA" w:rsidP="007F2791">
            <w:r>
              <w:t>344</w:t>
            </w:r>
          </w:p>
        </w:tc>
        <w:tc>
          <w:tcPr>
            <w:tcW w:w="1033" w:type="dxa"/>
          </w:tcPr>
          <w:p w14:paraId="229D5506" w14:textId="5C612A26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4D481E6C" w14:textId="77777777" w:rsidTr="00903E48">
        <w:tc>
          <w:tcPr>
            <w:tcW w:w="2972" w:type="dxa"/>
          </w:tcPr>
          <w:p w14:paraId="36AD52D4" w14:textId="6633D0A6" w:rsidR="000256F4" w:rsidRPr="007F2791" w:rsidRDefault="006F5FFA" w:rsidP="007F2791">
            <w:pPr>
              <w:rPr>
                <w:color w:val="1F3864" w:themeColor="accent1" w:themeShade="80"/>
              </w:rPr>
            </w:pPr>
            <w:r w:rsidRPr="006F5FFA">
              <w:rPr>
                <w:color w:val="1F3864" w:themeColor="accent1" w:themeShade="80"/>
              </w:rPr>
              <w:t>Polyglycolide</w:t>
            </w:r>
          </w:p>
        </w:tc>
        <w:tc>
          <w:tcPr>
            <w:tcW w:w="1004" w:type="dxa"/>
          </w:tcPr>
          <w:p w14:paraId="324F6F86" w14:textId="52DE712D" w:rsidR="000256F4" w:rsidRPr="009770FF" w:rsidRDefault="006F5FFA" w:rsidP="007F2791">
            <w:r>
              <w:t>PGA</w:t>
            </w:r>
          </w:p>
        </w:tc>
        <w:tc>
          <w:tcPr>
            <w:tcW w:w="2965" w:type="dxa"/>
          </w:tcPr>
          <w:p w14:paraId="2C763FB9" w14:textId="6359AC7C" w:rsidR="000256F4" w:rsidRDefault="006F5FFA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BD723AB" wp14:editId="745804CE">
                  <wp:extent cx="573741" cy="990115"/>
                  <wp:effectExtent l="0" t="0" r="0" b="635"/>
                  <wp:docPr id="124" name="Imagem 124" descr="Glycol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Glycoli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258" cy="996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F776017" w14:textId="4132C495" w:rsidR="000256F4" w:rsidRPr="007F2791" w:rsidRDefault="006F5FFA" w:rsidP="007F2791">
            <w:r w:rsidRPr="006F5FFA">
              <w:t>O=C1OCC(=O)OC1</w:t>
            </w:r>
          </w:p>
        </w:tc>
        <w:tc>
          <w:tcPr>
            <w:tcW w:w="963" w:type="dxa"/>
          </w:tcPr>
          <w:p w14:paraId="31AE41ED" w14:textId="2D6C3ED8" w:rsidR="000256F4" w:rsidRDefault="006F5FFA" w:rsidP="007F2791">
            <w:r>
              <w:t>312</w:t>
            </w:r>
          </w:p>
        </w:tc>
        <w:tc>
          <w:tcPr>
            <w:tcW w:w="1033" w:type="dxa"/>
          </w:tcPr>
          <w:p w14:paraId="0523E656" w14:textId="169ACBC6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270B3AF6" w14:textId="77777777" w:rsidTr="00903E48">
        <w:tc>
          <w:tcPr>
            <w:tcW w:w="2972" w:type="dxa"/>
          </w:tcPr>
          <w:p w14:paraId="62C40361" w14:textId="564CBF62" w:rsidR="000256F4" w:rsidRPr="007F2791" w:rsidRDefault="006F5FFA" w:rsidP="007F2791">
            <w:pPr>
              <w:rPr>
                <w:color w:val="1F3864" w:themeColor="accent1" w:themeShade="80"/>
              </w:rPr>
            </w:pPr>
            <w:r w:rsidRPr="006F5FFA">
              <w:rPr>
                <w:color w:val="1F3864" w:themeColor="accent1" w:themeShade="80"/>
              </w:rPr>
              <w:t>Poly(1,6-hexylene sebacate)</w:t>
            </w:r>
          </w:p>
        </w:tc>
        <w:tc>
          <w:tcPr>
            <w:tcW w:w="1004" w:type="dxa"/>
          </w:tcPr>
          <w:p w14:paraId="14C27A88" w14:textId="77777777" w:rsidR="000256F4" w:rsidRPr="009770FF" w:rsidRDefault="000256F4" w:rsidP="007F2791"/>
        </w:tc>
        <w:tc>
          <w:tcPr>
            <w:tcW w:w="2965" w:type="dxa"/>
          </w:tcPr>
          <w:p w14:paraId="03E3622A" w14:textId="023D76F4" w:rsidR="000256F4" w:rsidRDefault="006F5FFA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A966110" wp14:editId="1DE6EBE4">
                  <wp:extent cx="981636" cy="692751"/>
                  <wp:effectExtent l="0" t="0" r="0" b="0"/>
                  <wp:docPr id="125" name="Imagem 125" descr="polye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polyes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7282" cy="696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539A5EC" w14:textId="079348C7" w:rsidR="000256F4" w:rsidRPr="007F2791" w:rsidRDefault="006F5FFA" w:rsidP="007F2791">
            <w:r w:rsidRPr="006F5FFA">
              <w:t>OC(=O)CCCCCCCCC(=O)O.OCCCCCCO</w:t>
            </w:r>
          </w:p>
        </w:tc>
        <w:tc>
          <w:tcPr>
            <w:tcW w:w="963" w:type="dxa"/>
          </w:tcPr>
          <w:p w14:paraId="4F9F1F35" w14:textId="51C30151" w:rsidR="000256F4" w:rsidRDefault="006F5FFA" w:rsidP="007F2791">
            <w:r>
              <w:t>213</w:t>
            </w:r>
          </w:p>
        </w:tc>
        <w:tc>
          <w:tcPr>
            <w:tcW w:w="1033" w:type="dxa"/>
          </w:tcPr>
          <w:p w14:paraId="267D113E" w14:textId="4B8827D9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04DEBC11" w14:textId="77777777" w:rsidTr="00903E48">
        <w:tc>
          <w:tcPr>
            <w:tcW w:w="2972" w:type="dxa"/>
          </w:tcPr>
          <w:p w14:paraId="74E1B51F" w14:textId="6CF13E30" w:rsidR="000256F4" w:rsidRPr="007F2791" w:rsidRDefault="006C5786" w:rsidP="007F2791">
            <w:pPr>
              <w:rPr>
                <w:color w:val="1F3864" w:themeColor="accent1" w:themeShade="80"/>
              </w:rPr>
            </w:pPr>
            <w:r w:rsidRPr="006C5786">
              <w:rPr>
                <w:color w:val="1F3864" w:themeColor="accent1" w:themeShade="80"/>
              </w:rPr>
              <w:t>Poly(1,6-hexylene succinate)</w:t>
            </w:r>
          </w:p>
        </w:tc>
        <w:tc>
          <w:tcPr>
            <w:tcW w:w="1004" w:type="dxa"/>
          </w:tcPr>
          <w:p w14:paraId="11EE6A97" w14:textId="77777777" w:rsidR="000256F4" w:rsidRPr="009770FF" w:rsidRDefault="000256F4" w:rsidP="007F2791"/>
        </w:tc>
        <w:tc>
          <w:tcPr>
            <w:tcW w:w="2965" w:type="dxa"/>
          </w:tcPr>
          <w:p w14:paraId="027BCDF1" w14:textId="6D5257B1" w:rsidR="000256F4" w:rsidRDefault="006C5786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709C0DA" wp14:editId="31C4BF60">
                  <wp:extent cx="1178859" cy="701569"/>
                  <wp:effectExtent l="0" t="0" r="2540" b="3810"/>
                  <wp:docPr id="126" name="Imagem 126" descr="polye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polyes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140" cy="704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2985B09" w14:textId="63A0E974" w:rsidR="000256F4" w:rsidRPr="007F2791" w:rsidRDefault="006C5786" w:rsidP="007F2791">
            <w:r w:rsidRPr="006C5786">
              <w:t>OC(=O)CCC(=O)O.OCCCCCCO</w:t>
            </w:r>
          </w:p>
        </w:tc>
        <w:tc>
          <w:tcPr>
            <w:tcW w:w="963" w:type="dxa"/>
          </w:tcPr>
          <w:p w14:paraId="09E942DD" w14:textId="6DBCB61E" w:rsidR="000256F4" w:rsidRDefault="006C5786" w:rsidP="007F2791">
            <w:r>
              <w:t>220</w:t>
            </w:r>
          </w:p>
        </w:tc>
        <w:tc>
          <w:tcPr>
            <w:tcW w:w="1033" w:type="dxa"/>
          </w:tcPr>
          <w:p w14:paraId="54B6D38D" w14:textId="416D7D29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4A78ACE8" w14:textId="77777777" w:rsidTr="00903E48">
        <w:tc>
          <w:tcPr>
            <w:tcW w:w="2972" w:type="dxa"/>
          </w:tcPr>
          <w:p w14:paraId="6FE1849B" w14:textId="14501665" w:rsidR="000256F4" w:rsidRPr="007F2791" w:rsidRDefault="006C5786" w:rsidP="007F2791">
            <w:pPr>
              <w:rPr>
                <w:color w:val="1F3864" w:themeColor="accent1" w:themeShade="80"/>
              </w:rPr>
            </w:pPr>
            <w:r w:rsidRPr="006C5786">
              <w:rPr>
                <w:color w:val="1F3864" w:themeColor="accent1" w:themeShade="80"/>
              </w:rPr>
              <w:t>Poly(3-hydroxybutyrate)</w:t>
            </w:r>
          </w:p>
        </w:tc>
        <w:tc>
          <w:tcPr>
            <w:tcW w:w="1004" w:type="dxa"/>
          </w:tcPr>
          <w:p w14:paraId="39A9237F" w14:textId="516D9EFA" w:rsidR="000256F4" w:rsidRPr="009770FF" w:rsidRDefault="006C5786" w:rsidP="007F2791">
            <w:r w:rsidRPr="006C5786">
              <w:t>P3HB, PHB</w:t>
            </w:r>
          </w:p>
        </w:tc>
        <w:tc>
          <w:tcPr>
            <w:tcW w:w="2965" w:type="dxa"/>
          </w:tcPr>
          <w:p w14:paraId="28C39C46" w14:textId="40C0C7DD" w:rsidR="000256F4" w:rsidRDefault="006C5786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CB88A23" wp14:editId="364A93F1">
                  <wp:extent cx="1062318" cy="880581"/>
                  <wp:effectExtent l="0" t="0" r="5080" b="0"/>
                  <wp:docPr id="127" name="Imagem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2535" cy="889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34EFACD" w14:textId="78E00C8D" w:rsidR="000256F4" w:rsidRPr="007F2791" w:rsidRDefault="006C5786" w:rsidP="007F2791">
            <w:r w:rsidRPr="006C5786">
              <w:t>CC1CC(=O)O1</w:t>
            </w:r>
          </w:p>
        </w:tc>
        <w:tc>
          <w:tcPr>
            <w:tcW w:w="963" w:type="dxa"/>
          </w:tcPr>
          <w:p w14:paraId="37F86E5A" w14:textId="35DDC599" w:rsidR="000256F4" w:rsidRDefault="006C5786" w:rsidP="007F2791">
            <w:r>
              <w:t>276</w:t>
            </w:r>
          </w:p>
        </w:tc>
        <w:tc>
          <w:tcPr>
            <w:tcW w:w="1033" w:type="dxa"/>
          </w:tcPr>
          <w:p w14:paraId="50AE517B" w14:textId="206752C2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3D8F29BB" w14:textId="77777777" w:rsidTr="00903E48">
        <w:tc>
          <w:tcPr>
            <w:tcW w:w="2972" w:type="dxa"/>
          </w:tcPr>
          <w:p w14:paraId="128E163A" w14:textId="0959D249" w:rsidR="000256F4" w:rsidRPr="007F2791" w:rsidRDefault="006C5786" w:rsidP="007F2791">
            <w:pPr>
              <w:rPr>
                <w:color w:val="1F3864" w:themeColor="accent1" w:themeShade="80"/>
              </w:rPr>
            </w:pPr>
            <w:r w:rsidRPr="006C5786">
              <w:rPr>
                <w:color w:val="1F3864" w:themeColor="accent1" w:themeShade="80"/>
              </w:rPr>
              <w:t>Poly(4-hydroxybutyrate)</w:t>
            </w:r>
          </w:p>
        </w:tc>
        <w:tc>
          <w:tcPr>
            <w:tcW w:w="1004" w:type="dxa"/>
          </w:tcPr>
          <w:p w14:paraId="6FF76FA8" w14:textId="5D6811EF" w:rsidR="000256F4" w:rsidRPr="009770FF" w:rsidRDefault="006C5786" w:rsidP="007F2791">
            <w:r w:rsidRPr="006C5786">
              <w:t>P4HB</w:t>
            </w:r>
          </w:p>
        </w:tc>
        <w:tc>
          <w:tcPr>
            <w:tcW w:w="2965" w:type="dxa"/>
          </w:tcPr>
          <w:p w14:paraId="02836FE7" w14:textId="583DAE36" w:rsidR="000256F4" w:rsidRDefault="006C5786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C3472FE" wp14:editId="7CF6E22D">
                  <wp:extent cx="468161" cy="560294"/>
                  <wp:effectExtent l="0" t="0" r="8255" b="0"/>
                  <wp:docPr id="128" name="Imagem 128" descr="butyrolact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butyrolacto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950" cy="563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768ABBE" w14:textId="0E99077C" w:rsidR="000256F4" w:rsidRPr="007F2791" w:rsidRDefault="006C5786" w:rsidP="007F2791">
            <w:r w:rsidRPr="006C5786">
              <w:t>O=C1CCCO1</w:t>
            </w:r>
          </w:p>
        </w:tc>
        <w:tc>
          <w:tcPr>
            <w:tcW w:w="963" w:type="dxa"/>
          </w:tcPr>
          <w:p w14:paraId="55913BB1" w14:textId="5E505383" w:rsidR="000256F4" w:rsidRDefault="006C5786" w:rsidP="007F2791">
            <w:r>
              <w:t>221</w:t>
            </w:r>
          </w:p>
        </w:tc>
        <w:tc>
          <w:tcPr>
            <w:tcW w:w="1033" w:type="dxa"/>
          </w:tcPr>
          <w:p w14:paraId="3FABD174" w14:textId="36DE8D2E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3370C03A" w14:textId="77777777" w:rsidTr="00903E48">
        <w:tc>
          <w:tcPr>
            <w:tcW w:w="2972" w:type="dxa"/>
          </w:tcPr>
          <w:p w14:paraId="3840B590" w14:textId="454C2339" w:rsidR="000256F4" w:rsidRPr="007F2791" w:rsidRDefault="006C5786" w:rsidP="007F2791">
            <w:pPr>
              <w:rPr>
                <w:color w:val="1F3864" w:themeColor="accent1" w:themeShade="80"/>
              </w:rPr>
            </w:pPr>
            <w:r w:rsidRPr="006C5786">
              <w:rPr>
                <w:color w:val="1F3864" w:themeColor="accent1" w:themeShade="80"/>
              </w:rPr>
              <w:t>Polylactic acid,</w:t>
            </w:r>
          </w:p>
        </w:tc>
        <w:tc>
          <w:tcPr>
            <w:tcW w:w="1004" w:type="dxa"/>
          </w:tcPr>
          <w:p w14:paraId="25822BDB" w14:textId="2ABE772C" w:rsidR="000256F4" w:rsidRPr="009770FF" w:rsidRDefault="006C5786" w:rsidP="007F2791">
            <w:r>
              <w:t>PLA</w:t>
            </w:r>
          </w:p>
        </w:tc>
        <w:tc>
          <w:tcPr>
            <w:tcW w:w="2965" w:type="dxa"/>
          </w:tcPr>
          <w:p w14:paraId="0DD94289" w14:textId="7876DAB3" w:rsidR="000256F4" w:rsidRDefault="006C5786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D1D2AEE" wp14:editId="16CC725D">
                  <wp:extent cx="775447" cy="616070"/>
                  <wp:effectExtent l="0" t="0" r="5715" b="0"/>
                  <wp:docPr id="129" name="Imagem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625" cy="61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2DA2A4E" w14:textId="7820F63C" w:rsidR="000256F4" w:rsidRPr="007F2791" w:rsidRDefault="006C5786" w:rsidP="007F2791">
            <w:r w:rsidRPr="006C5786">
              <w:t>OC(=O)C(O)C</w:t>
            </w:r>
          </w:p>
        </w:tc>
        <w:tc>
          <w:tcPr>
            <w:tcW w:w="963" w:type="dxa"/>
          </w:tcPr>
          <w:p w14:paraId="6695D670" w14:textId="7C9E5CB1" w:rsidR="000256F4" w:rsidRDefault="006C5786" w:rsidP="007F2791">
            <w:r>
              <w:t>332</w:t>
            </w:r>
          </w:p>
        </w:tc>
        <w:tc>
          <w:tcPr>
            <w:tcW w:w="1033" w:type="dxa"/>
          </w:tcPr>
          <w:p w14:paraId="1D507A4E" w14:textId="12DAFA1A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53CD2BC7" w14:textId="77777777" w:rsidTr="00903E48">
        <w:tc>
          <w:tcPr>
            <w:tcW w:w="2972" w:type="dxa"/>
          </w:tcPr>
          <w:p w14:paraId="078B4C43" w14:textId="6B3A87B2" w:rsidR="000256F4" w:rsidRPr="007F2791" w:rsidRDefault="006C5786" w:rsidP="007F2791">
            <w:pPr>
              <w:rPr>
                <w:color w:val="1F3864" w:themeColor="accent1" w:themeShade="80"/>
              </w:rPr>
            </w:pPr>
            <w:r w:rsidRPr="006C5786">
              <w:rPr>
                <w:color w:val="1F3864" w:themeColor="accent1" w:themeShade="80"/>
              </w:rPr>
              <w:t>Poly(1,3-propylene adipate)</w:t>
            </w:r>
          </w:p>
        </w:tc>
        <w:tc>
          <w:tcPr>
            <w:tcW w:w="1004" w:type="dxa"/>
          </w:tcPr>
          <w:p w14:paraId="05F95BFE" w14:textId="77777777" w:rsidR="000256F4" w:rsidRPr="009770FF" w:rsidRDefault="000256F4" w:rsidP="007F2791"/>
        </w:tc>
        <w:tc>
          <w:tcPr>
            <w:tcW w:w="2965" w:type="dxa"/>
          </w:tcPr>
          <w:p w14:paraId="4A4AD4D9" w14:textId="1FC11BFB" w:rsidR="000256F4" w:rsidRDefault="000C58F7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423BD29" wp14:editId="1B39E32A">
                  <wp:extent cx="936812" cy="620225"/>
                  <wp:effectExtent l="0" t="0" r="0" b="8890"/>
                  <wp:docPr id="130" name="Imagem 130" descr="polye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polyes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0260" cy="622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3D45DCD" w14:textId="5BBEFE6A" w:rsidR="000256F4" w:rsidRPr="007F2791" w:rsidRDefault="006C5786" w:rsidP="007F2791">
            <w:r w:rsidRPr="006C5786">
              <w:t>OC(=O)CCCCC(=O)O.OCCCO</w:t>
            </w:r>
          </w:p>
        </w:tc>
        <w:tc>
          <w:tcPr>
            <w:tcW w:w="963" w:type="dxa"/>
          </w:tcPr>
          <w:p w14:paraId="751F5A8F" w14:textId="12A31DDE" w:rsidR="000256F4" w:rsidRDefault="000C58F7" w:rsidP="007F2791">
            <w:r>
              <w:t>215</w:t>
            </w:r>
          </w:p>
        </w:tc>
        <w:tc>
          <w:tcPr>
            <w:tcW w:w="1033" w:type="dxa"/>
          </w:tcPr>
          <w:p w14:paraId="4EE21F07" w14:textId="75B9697F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3FEA79CC" w14:textId="77777777" w:rsidTr="00903E48">
        <w:tc>
          <w:tcPr>
            <w:tcW w:w="2972" w:type="dxa"/>
          </w:tcPr>
          <w:p w14:paraId="01156224" w14:textId="57CBF775" w:rsidR="000256F4" w:rsidRPr="007F2791" w:rsidRDefault="000C58F7" w:rsidP="007F2791">
            <w:pPr>
              <w:rPr>
                <w:color w:val="1F3864" w:themeColor="accent1" w:themeShade="80"/>
              </w:rPr>
            </w:pPr>
            <w:r w:rsidRPr="000C58F7">
              <w:rPr>
                <w:color w:val="1F3864" w:themeColor="accent1" w:themeShade="80"/>
              </w:rPr>
              <w:t>Poly(1,3-propylene succinate)</w:t>
            </w:r>
          </w:p>
        </w:tc>
        <w:tc>
          <w:tcPr>
            <w:tcW w:w="1004" w:type="dxa"/>
          </w:tcPr>
          <w:p w14:paraId="2C62A152" w14:textId="77777777" w:rsidR="000256F4" w:rsidRPr="009770FF" w:rsidRDefault="000256F4" w:rsidP="007F2791"/>
        </w:tc>
        <w:tc>
          <w:tcPr>
            <w:tcW w:w="2965" w:type="dxa"/>
          </w:tcPr>
          <w:p w14:paraId="5ED3A101" w14:textId="13AFBAB2" w:rsidR="000256F4" w:rsidRDefault="000C58F7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B7D04E0" wp14:editId="00DCDBE2">
                  <wp:extent cx="995083" cy="584960"/>
                  <wp:effectExtent l="0" t="0" r="0" b="5715"/>
                  <wp:docPr id="131" name="Imagem 131" descr="polye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 descr="polyes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9847" cy="587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7D47D03" w14:textId="789F6805" w:rsidR="000256F4" w:rsidRPr="007F2791" w:rsidRDefault="000C58F7" w:rsidP="007F2791">
            <w:r w:rsidRPr="000C58F7">
              <w:t>OC(=O)CCC(=O)O.OCCCO</w:t>
            </w:r>
          </w:p>
        </w:tc>
        <w:tc>
          <w:tcPr>
            <w:tcW w:w="963" w:type="dxa"/>
          </w:tcPr>
          <w:p w14:paraId="2DCCD5ED" w14:textId="0EDABD5E" w:rsidR="000256F4" w:rsidRDefault="000C58F7" w:rsidP="007F2791">
            <w:r>
              <w:t>232</w:t>
            </w:r>
          </w:p>
        </w:tc>
        <w:tc>
          <w:tcPr>
            <w:tcW w:w="1033" w:type="dxa"/>
          </w:tcPr>
          <w:p w14:paraId="2637A610" w14:textId="651113DD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4ABD2592" w14:textId="77777777" w:rsidTr="00903E48">
        <w:tc>
          <w:tcPr>
            <w:tcW w:w="2972" w:type="dxa"/>
          </w:tcPr>
          <w:p w14:paraId="214F539D" w14:textId="4BC81E0E" w:rsidR="000256F4" w:rsidRPr="007F2791" w:rsidRDefault="000C58F7" w:rsidP="007F2791">
            <w:pPr>
              <w:rPr>
                <w:color w:val="1F3864" w:themeColor="accent1" w:themeShade="80"/>
              </w:rPr>
            </w:pPr>
            <w:r w:rsidRPr="000C58F7">
              <w:rPr>
                <w:color w:val="1F3864" w:themeColor="accent1" w:themeShade="80"/>
              </w:rPr>
              <w:t>Poly(trimethylene terephthalate)</w:t>
            </w:r>
          </w:p>
        </w:tc>
        <w:tc>
          <w:tcPr>
            <w:tcW w:w="1004" w:type="dxa"/>
          </w:tcPr>
          <w:p w14:paraId="7B4772F7" w14:textId="4B66A14F" w:rsidR="000256F4" w:rsidRPr="009770FF" w:rsidRDefault="000C58F7" w:rsidP="007F2791">
            <w:r>
              <w:t>PTT</w:t>
            </w:r>
          </w:p>
        </w:tc>
        <w:tc>
          <w:tcPr>
            <w:tcW w:w="2965" w:type="dxa"/>
          </w:tcPr>
          <w:p w14:paraId="7F127220" w14:textId="0FEDC347" w:rsidR="000256F4" w:rsidRDefault="000C58F7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8C31890" wp14:editId="74955151">
                  <wp:extent cx="1071283" cy="720164"/>
                  <wp:effectExtent l="0" t="0" r="0" b="3810"/>
                  <wp:docPr id="132" name="Imagem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711" cy="7217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1B13455" w14:textId="61710F04" w:rsidR="000256F4" w:rsidRPr="007F2791" w:rsidRDefault="000C58F7" w:rsidP="007F2791">
            <w:r w:rsidRPr="000C58F7">
              <w:t>OC(=O)c1ccc(cc1)C(=O)O.OCCCO</w:t>
            </w:r>
          </w:p>
        </w:tc>
        <w:tc>
          <w:tcPr>
            <w:tcW w:w="963" w:type="dxa"/>
          </w:tcPr>
          <w:p w14:paraId="06315A5A" w14:textId="7B9321F7" w:rsidR="000256F4" w:rsidRDefault="000C58F7" w:rsidP="007F2791">
            <w:r>
              <w:t>326</w:t>
            </w:r>
          </w:p>
        </w:tc>
        <w:tc>
          <w:tcPr>
            <w:tcW w:w="1033" w:type="dxa"/>
          </w:tcPr>
          <w:p w14:paraId="2E63EE63" w14:textId="5B33E052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0FBD537D" w14:textId="77777777" w:rsidTr="00903E48">
        <w:tc>
          <w:tcPr>
            <w:tcW w:w="2972" w:type="dxa"/>
          </w:tcPr>
          <w:p w14:paraId="555725EC" w14:textId="25B47A42" w:rsidR="000256F4" w:rsidRPr="00552DDA" w:rsidRDefault="00552DDA" w:rsidP="007F2791">
            <w:pPr>
              <w:rPr>
                <w:color w:val="538135" w:themeColor="accent6" w:themeShade="BF"/>
              </w:rPr>
            </w:pPr>
            <w:r w:rsidRPr="00552DDA">
              <w:rPr>
                <w:color w:val="538135" w:themeColor="accent6" w:themeShade="BF"/>
              </w:rPr>
              <w:t>Polyacetal</w:t>
            </w:r>
          </w:p>
        </w:tc>
        <w:tc>
          <w:tcPr>
            <w:tcW w:w="1004" w:type="dxa"/>
          </w:tcPr>
          <w:p w14:paraId="0B56A2A8" w14:textId="2797B959" w:rsidR="000256F4" w:rsidRPr="009770FF" w:rsidRDefault="00552DDA" w:rsidP="007F2791">
            <w:r>
              <w:t>POM</w:t>
            </w:r>
          </w:p>
        </w:tc>
        <w:tc>
          <w:tcPr>
            <w:tcW w:w="2965" w:type="dxa"/>
          </w:tcPr>
          <w:p w14:paraId="15AACB4B" w14:textId="1C170DA6" w:rsidR="000256F4" w:rsidRDefault="00552DDA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25DBAD1" wp14:editId="4FEE4DC3">
                  <wp:extent cx="1057836" cy="320545"/>
                  <wp:effectExtent l="0" t="0" r="0" b="3810"/>
                  <wp:docPr id="133" name="Imagem 133" descr="Polyacet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" descr="Polyacet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4151" cy="325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445C1EE" w14:textId="16FD77C2" w:rsidR="000256F4" w:rsidRPr="007F2791" w:rsidRDefault="00552DDA" w:rsidP="007F2791">
            <w:r w:rsidRPr="00552DDA">
              <w:t>C=O</w:t>
            </w:r>
          </w:p>
        </w:tc>
        <w:tc>
          <w:tcPr>
            <w:tcW w:w="963" w:type="dxa"/>
          </w:tcPr>
          <w:p w14:paraId="132D9E75" w14:textId="1E56D234" w:rsidR="000256F4" w:rsidRDefault="00552DDA" w:rsidP="007F2791">
            <w:r>
              <w:t>211</w:t>
            </w:r>
          </w:p>
        </w:tc>
        <w:tc>
          <w:tcPr>
            <w:tcW w:w="1033" w:type="dxa"/>
          </w:tcPr>
          <w:p w14:paraId="58249D8F" w14:textId="70319E3A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643B6394" w14:textId="77777777" w:rsidTr="00903E48">
        <w:tc>
          <w:tcPr>
            <w:tcW w:w="2972" w:type="dxa"/>
          </w:tcPr>
          <w:p w14:paraId="6D38A266" w14:textId="63D799F3" w:rsidR="000256F4" w:rsidRPr="00552DDA" w:rsidRDefault="00824560" w:rsidP="007F2791">
            <w:pPr>
              <w:rPr>
                <w:color w:val="538135" w:themeColor="accent6" w:themeShade="BF"/>
              </w:rPr>
            </w:pPr>
            <w:r w:rsidRPr="00824560">
              <w:rPr>
                <w:color w:val="538135" w:themeColor="accent6" w:themeShade="BF"/>
              </w:rPr>
              <w:t>Poly(3-butoxypropylene oxide)</w:t>
            </w:r>
          </w:p>
        </w:tc>
        <w:tc>
          <w:tcPr>
            <w:tcW w:w="1004" w:type="dxa"/>
          </w:tcPr>
          <w:p w14:paraId="30BB018A" w14:textId="77777777" w:rsidR="000256F4" w:rsidRPr="009770FF" w:rsidRDefault="000256F4" w:rsidP="007F2791"/>
        </w:tc>
        <w:tc>
          <w:tcPr>
            <w:tcW w:w="2965" w:type="dxa"/>
          </w:tcPr>
          <w:p w14:paraId="1136E6EC" w14:textId="758B9D13" w:rsidR="000256F4" w:rsidRDefault="00824560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0D6F8FC" wp14:editId="1DB3F139">
                  <wp:extent cx="1745615" cy="566420"/>
                  <wp:effectExtent l="0" t="0" r="6985" b="5080"/>
                  <wp:docPr id="134" name="Imagem 134" descr="(2-(Butoxymethyl)oxira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 descr="(2-(Butoxymethyl)oxira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6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245B2C5" w14:textId="2764A5C5" w:rsidR="000256F4" w:rsidRPr="007F2791" w:rsidRDefault="00824560" w:rsidP="007F2791">
            <w:r w:rsidRPr="00824560">
              <w:t>CCCCOCC1CO1</w:t>
            </w:r>
          </w:p>
        </w:tc>
        <w:tc>
          <w:tcPr>
            <w:tcW w:w="963" w:type="dxa"/>
          </w:tcPr>
          <w:p w14:paraId="46E7EA89" w14:textId="16187B37" w:rsidR="000256F4" w:rsidRDefault="00824560" w:rsidP="007F2791">
            <w:r>
              <w:t>194</w:t>
            </w:r>
          </w:p>
        </w:tc>
        <w:tc>
          <w:tcPr>
            <w:tcW w:w="1033" w:type="dxa"/>
          </w:tcPr>
          <w:p w14:paraId="4A1D61BD" w14:textId="3A8FFB40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7E87F7FA" w14:textId="77777777" w:rsidTr="00903E48">
        <w:tc>
          <w:tcPr>
            <w:tcW w:w="2972" w:type="dxa"/>
          </w:tcPr>
          <w:p w14:paraId="55680F63" w14:textId="0EAFC89E" w:rsidR="000256F4" w:rsidRPr="00552DDA" w:rsidRDefault="00824560" w:rsidP="007F2791">
            <w:pPr>
              <w:rPr>
                <w:color w:val="538135" w:themeColor="accent6" w:themeShade="BF"/>
              </w:rPr>
            </w:pPr>
            <w:r w:rsidRPr="00824560">
              <w:rPr>
                <w:color w:val="538135" w:themeColor="accent6" w:themeShade="BF"/>
              </w:rPr>
              <w:lastRenderedPageBreak/>
              <w:t>Poly(epichlorohydrin)</w:t>
            </w:r>
          </w:p>
        </w:tc>
        <w:tc>
          <w:tcPr>
            <w:tcW w:w="1004" w:type="dxa"/>
          </w:tcPr>
          <w:p w14:paraId="14233504" w14:textId="77777777" w:rsidR="000256F4" w:rsidRPr="009770FF" w:rsidRDefault="000256F4" w:rsidP="007F2791"/>
        </w:tc>
        <w:tc>
          <w:tcPr>
            <w:tcW w:w="2965" w:type="dxa"/>
          </w:tcPr>
          <w:p w14:paraId="25B58B15" w14:textId="3ADAA2F7" w:rsidR="000256F4" w:rsidRDefault="00824560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AFE8675" wp14:editId="67A41D00">
                  <wp:extent cx="1122454" cy="605529"/>
                  <wp:effectExtent l="0" t="0" r="1905" b="4445"/>
                  <wp:docPr id="135" name="Imagem 135" descr="Poly(epichlorohydri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 descr="Poly(epichlorohydrin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9302" cy="609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0A57A0C" w14:textId="0CD4E454" w:rsidR="000256F4" w:rsidRPr="007F2791" w:rsidRDefault="00824560" w:rsidP="007F2791">
            <w:r w:rsidRPr="00824560">
              <w:t>ClCC1CO1</w:t>
            </w:r>
          </w:p>
        </w:tc>
        <w:tc>
          <w:tcPr>
            <w:tcW w:w="963" w:type="dxa"/>
          </w:tcPr>
          <w:p w14:paraId="2747FAE6" w14:textId="0C378CA1" w:rsidR="000256F4" w:rsidRDefault="00824560" w:rsidP="007F2791">
            <w:r>
              <w:t>253</w:t>
            </w:r>
          </w:p>
        </w:tc>
        <w:tc>
          <w:tcPr>
            <w:tcW w:w="1033" w:type="dxa"/>
          </w:tcPr>
          <w:p w14:paraId="0F71098C" w14:textId="40A69A8B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54932F19" w14:textId="77777777" w:rsidTr="00903E48">
        <w:tc>
          <w:tcPr>
            <w:tcW w:w="2972" w:type="dxa"/>
          </w:tcPr>
          <w:p w14:paraId="414133E5" w14:textId="697CB4B0" w:rsidR="000256F4" w:rsidRPr="00552DDA" w:rsidRDefault="00824560" w:rsidP="007F2791">
            <w:pPr>
              <w:rPr>
                <w:color w:val="538135" w:themeColor="accent6" w:themeShade="BF"/>
              </w:rPr>
            </w:pPr>
            <w:r w:rsidRPr="00824560">
              <w:rPr>
                <w:color w:val="538135" w:themeColor="accent6" w:themeShade="BF"/>
              </w:rPr>
              <w:t>Poly(ethylene glycol)</w:t>
            </w:r>
          </w:p>
        </w:tc>
        <w:tc>
          <w:tcPr>
            <w:tcW w:w="1004" w:type="dxa"/>
          </w:tcPr>
          <w:p w14:paraId="7D70BE9D" w14:textId="57214714" w:rsidR="000256F4" w:rsidRPr="009770FF" w:rsidRDefault="00824560" w:rsidP="007F2791">
            <w:r w:rsidRPr="00824560">
              <w:t>PEO, POE, PEG</w:t>
            </w:r>
          </w:p>
        </w:tc>
        <w:tc>
          <w:tcPr>
            <w:tcW w:w="2965" w:type="dxa"/>
          </w:tcPr>
          <w:p w14:paraId="694D98D9" w14:textId="155D6DBD" w:rsidR="000256F4" w:rsidRDefault="00824560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C479685" wp14:editId="70A5745D">
                  <wp:extent cx="663389" cy="606446"/>
                  <wp:effectExtent l="0" t="0" r="3810" b="3175"/>
                  <wp:docPr id="136" name="Imagem 136" descr="Poly(ethyleneglyco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" descr="Poly(ethyleneglycol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780" cy="607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0EDBAEF" w14:textId="52BD3B00" w:rsidR="000256F4" w:rsidRPr="007F2791" w:rsidRDefault="00824560" w:rsidP="007F2791">
            <w:r w:rsidRPr="00824560">
              <w:t>O1CC1</w:t>
            </w:r>
          </w:p>
        </w:tc>
        <w:tc>
          <w:tcPr>
            <w:tcW w:w="963" w:type="dxa"/>
          </w:tcPr>
          <w:p w14:paraId="1B295791" w14:textId="0ACB3CA7" w:rsidR="000256F4" w:rsidRDefault="00824560" w:rsidP="007F2791">
            <w:r>
              <w:t>225</w:t>
            </w:r>
          </w:p>
        </w:tc>
        <w:tc>
          <w:tcPr>
            <w:tcW w:w="1033" w:type="dxa"/>
          </w:tcPr>
          <w:p w14:paraId="1C110901" w14:textId="5283AD99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2B4FA25C" w14:textId="77777777" w:rsidTr="00903E48">
        <w:tc>
          <w:tcPr>
            <w:tcW w:w="2972" w:type="dxa"/>
          </w:tcPr>
          <w:p w14:paraId="2D82B3B7" w14:textId="6B6B4EB8" w:rsidR="000256F4" w:rsidRPr="00552DDA" w:rsidRDefault="00824560" w:rsidP="007F2791">
            <w:pPr>
              <w:rPr>
                <w:color w:val="538135" w:themeColor="accent6" w:themeShade="BF"/>
              </w:rPr>
            </w:pPr>
            <w:r w:rsidRPr="00824560">
              <w:rPr>
                <w:color w:val="538135" w:themeColor="accent6" w:themeShade="BF"/>
              </w:rPr>
              <w:t>Poly(hexamethylene glycol)</w:t>
            </w:r>
          </w:p>
        </w:tc>
        <w:tc>
          <w:tcPr>
            <w:tcW w:w="1004" w:type="dxa"/>
          </w:tcPr>
          <w:p w14:paraId="0A3540F6" w14:textId="77777777" w:rsidR="000256F4" w:rsidRPr="009770FF" w:rsidRDefault="000256F4" w:rsidP="007F2791"/>
        </w:tc>
        <w:tc>
          <w:tcPr>
            <w:tcW w:w="2965" w:type="dxa"/>
          </w:tcPr>
          <w:p w14:paraId="3809C9CD" w14:textId="13EC51D8" w:rsidR="000256F4" w:rsidRDefault="00824560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53A7338" wp14:editId="1EAF53ED">
                  <wp:extent cx="537883" cy="527513"/>
                  <wp:effectExtent l="0" t="0" r="0" b="6350"/>
                  <wp:docPr id="137" name="Imagem 137" descr="Oxepa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 descr="Oxepa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623" cy="532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A8F8C4C" w14:textId="08FBEA98" w:rsidR="000256F4" w:rsidRPr="007F2791" w:rsidRDefault="00824560" w:rsidP="007F2791">
            <w:r w:rsidRPr="00824560">
              <w:t>C1CCCCOC1</w:t>
            </w:r>
          </w:p>
        </w:tc>
        <w:tc>
          <w:tcPr>
            <w:tcW w:w="963" w:type="dxa"/>
          </w:tcPr>
          <w:p w14:paraId="20061CBF" w14:textId="126FD82A" w:rsidR="000256F4" w:rsidRDefault="00824560" w:rsidP="007F2791">
            <w:r>
              <w:t>204</w:t>
            </w:r>
          </w:p>
        </w:tc>
        <w:tc>
          <w:tcPr>
            <w:tcW w:w="1033" w:type="dxa"/>
          </w:tcPr>
          <w:p w14:paraId="25899CC3" w14:textId="20A79E07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517398A3" w14:textId="77777777" w:rsidTr="00903E48">
        <w:tc>
          <w:tcPr>
            <w:tcW w:w="2972" w:type="dxa"/>
          </w:tcPr>
          <w:p w14:paraId="29145BC5" w14:textId="29AC77DA" w:rsidR="000256F4" w:rsidRPr="00552DDA" w:rsidRDefault="00824560" w:rsidP="007F2791">
            <w:pPr>
              <w:rPr>
                <w:color w:val="538135" w:themeColor="accent6" w:themeShade="BF"/>
              </w:rPr>
            </w:pPr>
            <w:r w:rsidRPr="00824560">
              <w:rPr>
                <w:color w:val="538135" w:themeColor="accent6" w:themeShade="BF"/>
              </w:rPr>
              <w:t>Poly(3-methoxypropylene oxide)</w:t>
            </w:r>
          </w:p>
        </w:tc>
        <w:tc>
          <w:tcPr>
            <w:tcW w:w="1004" w:type="dxa"/>
          </w:tcPr>
          <w:p w14:paraId="0D115ED3" w14:textId="77777777" w:rsidR="000256F4" w:rsidRPr="009770FF" w:rsidRDefault="000256F4" w:rsidP="007F2791"/>
        </w:tc>
        <w:tc>
          <w:tcPr>
            <w:tcW w:w="2965" w:type="dxa"/>
          </w:tcPr>
          <w:p w14:paraId="6E6F785A" w14:textId="6B2A02AC" w:rsidR="000256F4" w:rsidRDefault="00824560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E396771" wp14:editId="0DCFFFEE">
                  <wp:extent cx="784412" cy="670274"/>
                  <wp:effectExtent l="0" t="0" r="0" b="0"/>
                  <wp:docPr id="138" name="Imagem 138" descr="Epimethyl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 descr="Epimethyl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8456" cy="673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568FB46" w14:textId="34553D53" w:rsidR="000256F4" w:rsidRPr="007F2791" w:rsidRDefault="00824560" w:rsidP="007F2791">
            <w:r w:rsidRPr="00824560">
              <w:tab/>
              <w:t>COCC1CO1</w:t>
            </w:r>
          </w:p>
        </w:tc>
        <w:tc>
          <w:tcPr>
            <w:tcW w:w="963" w:type="dxa"/>
          </w:tcPr>
          <w:p w14:paraId="677C7987" w14:textId="37BD326D" w:rsidR="000256F4" w:rsidRDefault="00824560" w:rsidP="007F2791">
            <w:r>
              <w:t>211</w:t>
            </w:r>
          </w:p>
        </w:tc>
        <w:tc>
          <w:tcPr>
            <w:tcW w:w="1033" w:type="dxa"/>
          </w:tcPr>
          <w:p w14:paraId="2D4F2CBA" w14:textId="6C5F7AEF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2B6BD34A" w14:textId="77777777" w:rsidTr="00903E48">
        <w:tc>
          <w:tcPr>
            <w:tcW w:w="2972" w:type="dxa"/>
          </w:tcPr>
          <w:p w14:paraId="5AB3807A" w14:textId="0D3D6EC8" w:rsidR="000256F4" w:rsidRPr="00552DDA" w:rsidRDefault="00824560" w:rsidP="007F2791">
            <w:pPr>
              <w:rPr>
                <w:color w:val="538135" w:themeColor="accent6" w:themeShade="BF"/>
              </w:rPr>
            </w:pPr>
            <w:r w:rsidRPr="00824560">
              <w:rPr>
                <w:color w:val="538135" w:themeColor="accent6" w:themeShade="BF"/>
              </w:rPr>
              <w:t>Poly[oxy(hexyloxymethyl)ethylene]</w:t>
            </w:r>
          </w:p>
        </w:tc>
        <w:tc>
          <w:tcPr>
            <w:tcW w:w="1004" w:type="dxa"/>
          </w:tcPr>
          <w:p w14:paraId="3354AB4D" w14:textId="77777777" w:rsidR="000256F4" w:rsidRPr="009770FF" w:rsidRDefault="000256F4" w:rsidP="007F2791"/>
        </w:tc>
        <w:tc>
          <w:tcPr>
            <w:tcW w:w="2965" w:type="dxa"/>
          </w:tcPr>
          <w:p w14:paraId="523C80CA" w14:textId="1187D828" w:rsidR="000256F4" w:rsidRDefault="00824560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D92491A" wp14:editId="35A1DD4F">
                  <wp:extent cx="1201271" cy="369252"/>
                  <wp:effectExtent l="0" t="0" r="0" b="0"/>
                  <wp:docPr id="139" name="Imagem 139" descr="2-(Hexoxymethyl)oxira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" descr="2-(Hexoxymethyl)oxira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8278" cy="371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6259AB9" w14:textId="30C40868" w:rsidR="000256F4" w:rsidRPr="007F2791" w:rsidRDefault="00824560" w:rsidP="007F2791">
            <w:r w:rsidRPr="00824560">
              <w:t>CCCCCCOCC1CO1</w:t>
            </w:r>
          </w:p>
        </w:tc>
        <w:tc>
          <w:tcPr>
            <w:tcW w:w="963" w:type="dxa"/>
          </w:tcPr>
          <w:p w14:paraId="1BADA724" w14:textId="3632A106" w:rsidR="000256F4" w:rsidRDefault="00824560" w:rsidP="007F2791">
            <w:r>
              <w:t>189</w:t>
            </w:r>
          </w:p>
        </w:tc>
        <w:tc>
          <w:tcPr>
            <w:tcW w:w="1033" w:type="dxa"/>
          </w:tcPr>
          <w:p w14:paraId="6FF1D456" w14:textId="6D623A32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47E723C0" w14:textId="77777777" w:rsidTr="00903E48">
        <w:tc>
          <w:tcPr>
            <w:tcW w:w="2972" w:type="dxa"/>
          </w:tcPr>
          <w:p w14:paraId="62959506" w14:textId="627A7662" w:rsidR="000256F4" w:rsidRPr="00824560" w:rsidRDefault="00824560" w:rsidP="007F2791">
            <w:pPr>
              <w:rPr>
                <w:color w:val="1F3864" w:themeColor="accent1" w:themeShade="80"/>
                <w:lang w:val="en-US"/>
              </w:rPr>
            </w:pPr>
            <w:r w:rsidRPr="00824560">
              <w:rPr>
                <w:color w:val="538135" w:themeColor="accent6" w:themeShade="BF"/>
                <w:lang w:val="en-US"/>
              </w:rPr>
              <w:t>Poly(methylene oxide-co-ethylene oxide)</w:t>
            </w:r>
          </w:p>
        </w:tc>
        <w:tc>
          <w:tcPr>
            <w:tcW w:w="1004" w:type="dxa"/>
          </w:tcPr>
          <w:p w14:paraId="1F82EA89" w14:textId="77777777" w:rsidR="000256F4" w:rsidRPr="00824560" w:rsidRDefault="000256F4" w:rsidP="007F2791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7C6C5E0F" w14:textId="7120FAE7" w:rsidR="000256F4" w:rsidRPr="00824560" w:rsidRDefault="00824560" w:rsidP="007F2791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6DAF958" wp14:editId="15C936FF">
                  <wp:extent cx="852090" cy="795057"/>
                  <wp:effectExtent l="0" t="0" r="5715" b="5080"/>
                  <wp:docPr id="140" name="Imagem 140" descr="1,3-Dioxola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" descr="1,3-Dioxola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8344" cy="8008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46172E9" w14:textId="77299EEF" w:rsidR="000256F4" w:rsidRPr="00824560" w:rsidRDefault="00824560" w:rsidP="007F2791">
            <w:pPr>
              <w:rPr>
                <w:lang w:val="en-US"/>
              </w:rPr>
            </w:pPr>
            <w:r w:rsidRPr="00824560">
              <w:rPr>
                <w:lang w:val="en-US"/>
              </w:rPr>
              <w:t>C1COCO1</w:t>
            </w:r>
          </w:p>
        </w:tc>
        <w:tc>
          <w:tcPr>
            <w:tcW w:w="963" w:type="dxa"/>
          </w:tcPr>
          <w:p w14:paraId="09825274" w14:textId="1F38B362" w:rsidR="000256F4" w:rsidRPr="00824560" w:rsidRDefault="00824560" w:rsidP="007F2791">
            <w:pPr>
              <w:rPr>
                <w:lang w:val="en-US"/>
              </w:rPr>
            </w:pPr>
            <w:r>
              <w:rPr>
                <w:lang w:val="en-US"/>
              </w:rPr>
              <w:t>209</w:t>
            </w:r>
          </w:p>
        </w:tc>
        <w:tc>
          <w:tcPr>
            <w:tcW w:w="1033" w:type="dxa"/>
          </w:tcPr>
          <w:p w14:paraId="67A1DEA4" w14:textId="34C10ED1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52BC0B6B" w14:textId="77777777" w:rsidTr="00903E48">
        <w:tc>
          <w:tcPr>
            <w:tcW w:w="2972" w:type="dxa"/>
          </w:tcPr>
          <w:p w14:paraId="0953655B" w14:textId="271F1F85" w:rsidR="000256F4" w:rsidRPr="007F2791" w:rsidRDefault="006030BF" w:rsidP="007F2791">
            <w:pPr>
              <w:rPr>
                <w:color w:val="1F3864" w:themeColor="accent1" w:themeShade="80"/>
              </w:rPr>
            </w:pPr>
            <w:r w:rsidRPr="006030BF">
              <w:rPr>
                <w:color w:val="538135" w:themeColor="accent6" w:themeShade="BF"/>
              </w:rPr>
              <w:t>Poly(propylene glycol)</w:t>
            </w:r>
          </w:p>
        </w:tc>
        <w:tc>
          <w:tcPr>
            <w:tcW w:w="1004" w:type="dxa"/>
          </w:tcPr>
          <w:p w14:paraId="5F63F70C" w14:textId="4F59E6D6" w:rsidR="000256F4" w:rsidRPr="009770FF" w:rsidRDefault="006030BF" w:rsidP="007F2791">
            <w:r>
              <w:t>PPG</w:t>
            </w:r>
          </w:p>
        </w:tc>
        <w:tc>
          <w:tcPr>
            <w:tcW w:w="2965" w:type="dxa"/>
          </w:tcPr>
          <w:p w14:paraId="190980E5" w14:textId="59E4E252" w:rsidR="000256F4" w:rsidRDefault="006030BF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46AB488" wp14:editId="3A743D62">
                  <wp:extent cx="876038" cy="652965"/>
                  <wp:effectExtent l="0" t="0" r="635" b="0"/>
                  <wp:docPr id="141" name="Imagem 141" descr="Epoxypropa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" descr="Epoxypropa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417" cy="6577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CA29C7F" w14:textId="0CD406A7" w:rsidR="000256F4" w:rsidRPr="007F2791" w:rsidRDefault="006030BF" w:rsidP="007F2791">
            <w:r w:rsidRPr="006030BF">
              <w:tab/>
              <w:t>CC1CO1</w:t>
            </w:r>
          </w:p>
        </w:tc>
        <w:tc>
          <w:tcPr>
            <w:tcW w:w="963" w:type="dxa"/>
          </w:tcPr>
          <w:p w14:paraId="255A7CAB" w14:textId="1B1AA404" w:rsidR="000256F4" w:rsidRDefault="006030BF" w:rsidP="007F2791">
            <w:r>
              <w:t>205</w:t>
            </w:r>
          </w:p>
        </w:tc>
        <w:tc>
          <w:tcPr>
            <w:tcW w:w="1033" w:type="dxa"/>
          </w:tcPr>
          <w:p w14:paraId="1B6D7F5E" w14:textId="623C0CB9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0256F4" w:rsidRPr="009770FF" w14:paraId="138A95EE" w14:textId="77777777" w:rsidTr="00903E48">
        <w:tc>
          <w:tcPr>
            <w:tcW w:w="2972" w:type="dxa"/>
          </w:tcPr>
          <w:p w14:paraId="130EF2A6" w14:textId="7AB8389D" w:rsidR="000256F4" w:rsidRPr="007F2791" w:rsidRDefault="006030BF" w:rsidP="007F2791">
            <w:pPr>
              <w:rPr>
                <w:color w:val="1F3864" w:themeColor="accent1" w:themeShade="80"/>
              </w:rPr>
            </w:pPr>
            <w:r w:rsidRPr="006030BF">
              <w:rPr>
                <w:color w:val="538135" w:themeColor="accent6" w:themeShade="BF"/>
              </w:rPr>
              <w:t>Poly(tetrahydrofuran)</w:t>
            </w:r>
          </w:p>
        </w:tc>
        <w:tc>
          <w:tcPr>
            <w:tcW w:w="1004" w:type="dxa"/>
          </w:tcPr>
          <w:p w14:paraId="3F7F7790" w14:textId="401528EF" w:rsidR="000256F4" w:rsidRPr="009770FF" w:rsidRDefault="006030BF" w:rsidP="007F2791">
            <w:r w:rsidRPr="006030BF">
              <w:t>PTMO, PTMEG</w:t>
            </w:r>
          </w:p>
        </w:tc>
        <w:tc>
          <w:tcPr>
            <w:tcW w:w="2965" w:type="dxa"/>
          </w:tcPr>
          <w:p w14:paraId="181A9E11" w14:textId="3EB2FB11" w:rsidR="000256F4" w:rsidRDefault="006030BF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7BFCDDC" wp14:editId="385A5669">
                  <wp:extent cx="811306" cy="786515"/>
                  <wp:effectExtent l="0" t="0" r="8255" b="0"/>
                  <wp:docPr id="142" name="Imagem 142" descr="Tetrahydrofu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 descr="Tetrahydrofur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271" cy="792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02EA1FB" w14:textId="0ACB7A55" w:rsidR="000256F4" w:rsidRPr="007F2791" w:rsidRDefault="006030BF" w:rsidP="007F2791">
            <w:r w:rsidRPr="006030BF">
              <w:tab/>
              <w:t>C1CCCO1</w:t>
            </w:r>
          </w:p>
        </w:tc>
        <w:tc>
          <w:tcPr>
            <w:tcW w:w="963" w:type="dxa"/>
          </w:tcPr>
          <w:p w14:paraId="2808EFAE" w14:textId="30BDB11A" w:rsidR="000256F4" w:rsidRDefault="006030BF" w:rsidP="007F2791">
            <w:r>
              <w:t>189</w:t>
            </w:r>
          </w:p>
        </w:tc>
        <w:tc>
          <w:tcPr>
            <w:tcW w:w="1033" w:type="dxa"/>
          </w:tcPr>
          <w:p w14:paraId="79DFA359" w14:textId="140D6DDA" w:rsidR="000256F4" w:rsidRDefault="000256F4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030BF" w:rsidRPr="009770FF" w14:paraId="02EB1B5F" w14:textId="77777777" w:rsidTr="00903E48">
        <w:tc>
          <w:tcPr>
            <w:tcW w:w="2972" w:type="dxa"/>
          </w:tcPr>
          <w:p w14:paraId="010DB4F8" w14:textId="3B5E6935" w:rsidR="006030BF" w:rsidRPr="006030BF" w:rsidRDefault="006030BF" w:rsidP="007F2791">
            <w:pPr>
              <w:rPr>
                <w:color w:val="538135" w:themeColor="accent6" w:themeShade="BF"/>
              </w:rPr>
            </w:pPr>
            <w:r w:rsidRPr="006030BF">
              <w:rPr>
                <w:color w:val="538135" w:themeColor="accent6" w:themeShade="BF"/>
              </w:rPr>
              <w:t>Poly(trimethylene glycol)</w:t>
            </w:r>
          </w:p>
        </w:tc>
        <w:tc>
          <w:tcPr>
            <w:tcW w:w="1004" w:type="dxa"/>
          </w:tcPr>
          <w:p w14:paraId="05E43729" w14:textId="77777777" w:rsidR="006030BF" w:rsidRPr="006030BF" w:rsidRDefault="006030BF" w:rsidP="007F2791"/>
        </w:tc>
        <w:tc>
          <w:tcPr>
            <w:tcW w:w="2965" w:type="dxa"/>
          </w:tcPr>
          <w:p w14:paraId="1F24C1B1" w14:textId="1020C753" w:rsidR="006030BF" w:rsidRDefault="006030BF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7E9B5E8" wp14:editId="6AC3AAFC">
                  <wp:extent cx="600636" cy="651326"/>
                  <wp:effectExtent l="0" t="0" r="9525" b="0"/>
                  <wp:docPr id="143" name="Imagem 143" descr="Oxeta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" descr="Oxeta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210" cy="655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0275F33" w14:textId="36F2659F" w:rsidR="006030BF" w:rsidRPr="006030BF" w:rsidRDefault="006030BF" w:rsidP="007F2791">
            <w:r w:rsidRPr="006030BF">
              <w:t>C1CCO1</w:t>
            </w:r>
          </w:p>
        </w:tc>
        <w:tc>
          <w:tcPr>
            <w:tcW w:w="963" w:type="dxa"/>
          </w:tcPr>
          <w:p w14:paraId="617C1568" w14:textId="0DEEE78A" w:rsidR="006030BF" w:rsidRDefault="006030BF" w:rsidP="007F2791">
            <w:r>
              <w:t>197</w:t>
            </w:r>
          </w:p>
        </w:tc>
        <w:tc>
          <w:tcPr>
            <w:tcW w:w="1033" w:type="dxa"/>
          </w:tcPr>
          <w:p w14:paraId="704E3243" w14:textId="5C8799DE" w:rsidR="006030BF" w:rsidRDefault="006030BF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030BF" w:rsidRPr="009770FF" w14:paraId="1E567215" w14:textId="77777777" w:rsidTr="00903E48">
        <w:tc>
          <w:tcPr>
            <w:tcW w:w="2972" w:type="dxa"/>
          </w:tcPr>
          <w:p w14:paraId="1085B5B3" w14:textId="39482261" w:rsidR="006030BF" w:rsidRPr="006030BF" w:rsidRDefault="006030BF" w:rsidP="007F2791">
            <w:pPr>
              <w:rPr>
                <w:color w:val="538135" w:themeColor="accent6" w:themeShade="BF"/>
                <w:lang w:val="en-US"/>
              </w:rPr>
            </w:pPr>
            <w:r w:rsidRPr="006030BF">
              <w:rPr>
                <w:color w:val="538135" w:themeColor="accent6" w:themeShade="BF"/>
                <w:lang w:val="en-US"/>
              </w:rPr>
              <w:t>Poly[1,1-bis(chloromethyl)trimethylene oxide]</w:t>
            </w:r>
          </w:p>
        </w:tc>
        <w:tc>
          <w:tcPr>
            <w:tcW w:w="1004" w:type="dxa"/>
          </w:tcPr>
          <w:p w14:paraId="7498519E" w14:textId="77777777" w:rsidR="006030BF" w:rsidRPr="006030BF" w:rsidRDefault="006030BF" w:rsidP="007F2791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12801715" w14:textId="59BF6297" w:rsidR="006030BF" w:rsidRPr="006030BF" w:rsidRDefault="006030BF" w:rsidP="007F2791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05CE753" wp14:editId="366AB6BB">
                  <wp:extent cx="690283" cy="604908"/>
                  <wp:effectExtent l="0" t="0" r="0" b="5080"/>
                  <wp:docPr id="144" name="Imagem 144" descr="Bis(chloromethyl)oxeta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" descr="Bis(chloromethyl)oxeta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954" cy="609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7023DB2" w14:textId="23CF625F" w:rsidR="006030BF" w:rsidRPr="006030BF" w:rsidRDefault="006030BF" w:rsidP="007F2791">
            <w:pPr>
              <w:rPr>
                <w:lang w:val="en-US"/>
              </w:rPr>
            </w:pPr>
            <w:r w:rsidRPr="006030BF">
              <w:rPr>
                <w:lang w:val="en-US"/>
              </w:rPr>
              <w:t>C1C(CO1)(CCl)CCl</w:t>
            </w:r>
          </w:p>
        </w:tc>
        <w:tc>
          <w:tcPr>
            <w:tcW w:w="963" w:type="dxa"/>
          </w:tcPr>
          <w:p w14:paraId="0C05B0EE" w14:textId="1A4E44B1" w:rsidR="006030BF" w:rsidRPr="006030BF" w:rsidRDefault="006030BF" w:rsidP="007F2791">
            <w:pPr>
              <w:rPr>
                <w:lang w:val="en-US"/>
              </w:rPr>
            </w:pPr>
            <w:r>
              <w:rPr>
                <w:lang w:val="en-US"/>
              </w:rPr>
              <w:t>272</w:t>
            </w:r>
          </w:p>
        </w:tc>
        <w:tc>
          <w:tcPr>
            <w:tcW w:w="1033" w:type="dxa"/>
          </w:tcPr>
          <w:p w14:paraId="51615714" w14:textId="5926B86E" w:rsidR="006030BF" w:rsidRDefault="006030BF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030BF" w:rsidRPr="009770FF" w14:paraId="272EF8B1" w14:textId="77777777" w:rsidTr="00903E48">
        <w:tc>
          <w:tcPr>
            <w:tcW w:w="2972" w:type="dxa"/>
          </w:tcPr>
          <w:p w14:paraId="756364F8" w14:textId="0FA7CD16" w:rsidR="006030BF" w:rsidRPr="002840B6" w:rsidRDefault="002840B6" w:rsidP="007F2791">
            <w:pPr>
              <w:rPr>
                <w:color w:val="2F5496" w:themeColor="accent1" w:themeShade="BF"/>
              </w:rPr>
            </w:pPr>
            <w:r w:rsidRPr="002840B6">
              <w:rPr>
                <w:color w:val="2F5496" w:themeColor="accent1" w:themeShade="BF"/>
              </w:rPr>
              <w:t>Poly(ether ketone)</w:t>
            </w:r>
          </w:p>
        </w:tc>
        <w:tc>
          <w:tcPr>
            <w:tcW w:w="1004" w:type="dxa"/>
          </w:tcPr>
          <w:p w14:paraId="01257A08" w14:textId="24187848" w:rsidR="006030BF" w:rsidRPr="006030BF" w:rsidRDefault="002840B6" w:rsidP="007F2791">
            <w:r>
              <w:t>PEK</w:t>
            </w:r>
          </w:p>
        </w:tc>
        <w:tc>
          <w:tcPr>
            <w:tcW w:w="2965" w:type="dxa"/>
          </w:tcPr>
          <w:p w14:paraId="15C722CE" w14:textId="1C610E89" w:rsidR="006030BF" w:rsidRDefault="002840B6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B635537" wp14:editId="42BF07FA">
                  <wp:extent cx="1745615" cy="523875"/>
                  <wp:effectExtent l="0" t="0" r="6985" b="9525"/>
                  <wp:docPr id="145" name="Imagem 145" descr="Poly(ether keto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" descr="Poly(ether keton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38EFE86" w14:textId="65CFEE55" w:rsidR="006030BF" w:rsidRPr="006030BF" w:rsidRDefault="002840B6" w:rsidP="007F2791">
            <w:r w:rsidRPr="002840B6">
              <w:t>[O-]C(=O)[O-].[Na+].[Na+].O=C(c1ccc(cc1)Cl)c1ccc(cc1)Cl</w:t>
            </w:r>
          </w:p>
        </w:tc>
        <w:tc>
          <w:tcPr>
            <w:tcW w:w="963" w:type="dxa"/>
          </w:tcPr>
          <w:p w14:paraId="46872B4E" w14:textId="77777777" w:rsidR="006030BF" w:rsidRDefault="006030BF" w:rsidP="007F2791"/>
          <w:p w14:paraId="6FC716CF" w14:textId="52BA8536" w:rsidR="002840B6" w:rsidRPr="002840B6" w:rsidRDefault="002840B6" w:rsidP="002840B6">
            <w:r>
              <w:t>431</w:t>
            </w:r>
          </w:p>
        </w:tc>
        <w:tc>
          <w:tcPr>
            <w:tcW w:w="1033" w:type="dxa"/>
          </w:tcPr>
          <w:p w14:paraId="43C2E744" w14:textId="3D7E4B8C" w:rsidR="006030BF" w:rsidRDefault="006030BF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030BF" w:rsidRPr="009770FF" w14:paraId="67A29594" w14:textId="77777777" w:rsidTr="00903E48">
        <w:tc>
          <w:tcPr>
            <w:tcW w:w="2972" w:type="dxa"/>
          </w:tcPr>
          <w:p w14:paraId="500761BC" w14:textId="1DC4DA95" w:rsidR="006030BF" w:rsidRPr="00D27F09" w:rsidRDefault="002840B6" w:rsidP="007F2791">
            <w:pPr>
              <w:rPr>
                <w:color w:val="2F5496" w:themeColor="accent1" w:themeShade="BF"/>
                <w:highlight w:val="yellow"/>
              </w:rPr>
            </w:pPr>
            <w:r w:rsidRPr="00D27F09">
              <w:rPr>
                <w:color w:val="2F5496" w:themeColor="accent1" w:themeShade="BF"/>
                <w:highlight w:val="yellow"/>
              </w:rPr>
              <w:t>Poly(ether ether ketone)</w:t>
            </w:r>
          </w:p>
        </w:tc>
        <w:tc>
          <w:tcPr>
            <w:tcW w:w="1004" w:type="dxa"/>
          </w:tcPr>
          <w:p w14:paraId="463D556B" w14:textId="0C67DB60" w:rsidR="006030BF" w:rsidRPr="00D27F09" w:rsidRDefault="002840B6" w:rsidP="007F2791">
            <w:pPr>
              <w:rPr>
                <w:highlight w:val="yellow"/>
              </w:rPr>
            </w:pPr>
            <w:r w:rsidRPr="00D27F09">
              <w:rPr>
                <w:highlight w:val="yellow"/>
              </w:rPr>
              <w:t>PEKK</w:t>
            </w:r>
          </w:p>
        </w:tc>
        <w:tc>
          <w:tcPr>
            <w:tcW w:w="2965" w:type="dxa"/>
          </w:tcPr>
          <w:p w14:paraId="3A02C7D5" w14:textId="3ED240F0" w:rsidR="006030BF" w:rsidRPr="00D27F09" w:rsidRDefault="002840B6" w:rsidP="007F2791">
            <w:pPr>
              <w:rPr>
                <w:noProof/>
                <w:highlight w:val="yellow"/>
              </w:rPr>
            </w:pPr>
            <w:r w:rsidRPr="00D27F09">
              <w:rPr>
                <w:noProof/>
                <w:highlight w:val="yellow"/>
              </w:rPr>
              <w:drawing>
                <wp:inline distT="0" distB="0" distL="0" distR="0" wp14:anchorId="492CFBED" wp14:editId="400FF261">
                  <wp:extent cx="1745615" cy="735965"/>
                  <wp:effectExtent l="0" t="0" r="6985" b="6985"/>
                  <wp:docPr id="146" name="Imagem 146" descr="Poly(ether ketone keto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" descr="Poly(ether ketone keton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735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7B907AE" w14:textId="61CDAAC1" w:rsidR="006030BF" w:rsidRPr="00D27F09" w:rsidRDefault="002840B6" w:rsidP="007F2791">
            <w:pPr>
              <w:rPr>
                <w:highlight w:val="yellow"/>
              </w:rPr>
            </w:pPr>
            <w:r w:rsidRPr="00D27F09">
              <w:rPr>
                <w:highlight w:val="yellow"/>
              </w:rPr>
              <w:t>c1cc(ccc1C(=O)Cl)C(=O)Cl.c1ccc(cc1)Oc2ccccc2</w:t>
            </w:r>
          </w:p>
        </w:tc>
        <w:tc>
          <w:tcPr>
            <w:tcW w:w="963" w:type="dxa"/>
          </w:tcPr>
          <w:p w14:paraId="306854C3" w14:textId="29491822" w:rsidR="006030BF" w:rsidRPr="00D27F09" w:rsidRDefault="002840B6" w:rsidP="007F2791">
            <w:pPr>
              <w:rPr>
                <w:highlight w:val="yellow"/>
              </w:rPr>
            </w:pPr>
            <w:r w:rsidRPr="00D27F09">
              <w:rPr>
                <w:highlight w:val="yellow"/>
              </w:rPr>
              <w:t>437</w:t>
            </w:r>
          </w:p>
        </w:tc>
        <w:tc>
          <w:tcPr>
            <w:tcW w:w="1033" w:type="dxa"/>
          </w:tcPr>
          <w:p w14:paraId="2D88794F" w14:textId="31250FCE" w:rsidR="006030BF" w:rsidRPr="00D27F09" w:rsidRDefault="006030BF" w:rsidP="007F2791">
            <w:pPr>
              <w:rPr>
                <w:rFonts w:ascii="Calibri" w:hAnsi="Calibri" w:cs="Calibri"/>
                <w:color w:val="000000"/>
                <w:highlight w:val="yellow"/>
              </w:rPr>
            </w:pPr>
            <w:r w:rsidRPr="00D27F09">
              <w:rPr>
                <w:rFonts w:ascii="Calibri" w:hAnsi="Calibri" w:cs="Calibri"/>
                <w:color w:val="000000"/>
                <w:highlight w:val="yellow"/>
              </w:rPr>
              <w:t>Polymer database</w:t>
            </w:r>
          </w:p>
        </w:tc>
      </w:tr>
      <w:tr w:rsidR="006030BF" w:rsidRPr="009770FF" w14:paraId="7652771A" w14:textId="77777777" w:rsidTr="00903E48">
        <w:tc>
          <w:tcPr>
            <w:tcW w:w="2972" w:type="dxa"/>
          </w:tcPr>
          <w:p w14:paraId="63512C59" w14:textId="336F7BE4" w:rsidR="006030BF" w:rsidRPr="00D27F09" w:rsidRDefault="002840B6" w:rsidP="007F2791">
            <w:pPr>
              <w:rPr>
                <w:color w:val="2F5496" w:themeColor="accent1" w:themeShade="BF"/>
                <w:highlight w:val="yellow"/>
              </w:rPr>
            </w:pPr>
            <w:r w:rsidRPr="00D27F09">
              <w:rPr>
                <w:color w:val="2F5496" w:themeColor="accent1" w:themeShade="BF"/>
                <w:highlight w:val="yellow"/>
              </w:rPr>
              <w:t>Poly(ether ether ketone)</w:t>
            </w:r>
          </w:p>
        </w:tc>
        <w:tc>
          <w:tcPr>
            <w:tcW w:w="1004" w:type="dxa"/>
          </w:tcPr>
          <w:p w14:paraId="3C1F4D84" w14:textId="61BFFE3F" w:rsidR="006030BF" w:rsidRPr="00D27F09" w:rsidRDefault="002840B6" w:rsidP="007F2791">
            <w:pPr>
              <w:rPr>
                <w:highlight w:val="yellow"/>
              </w:rPr>
            </w:pPr>
            <w:r w:rsidRPr="00D27F09">
              <w:rPr>
                <w:highlight w:val="yellow"/>
              </w:rPr>
              <w:t>PEEK</w:t>
            </w:r>
          </w:p>
        </w:tc>
        <w:tc>
          <w:tcPr>
            <w:tcW w:w="2965" w:type="dxa"/>
          </w:tcPr>
          <w:p w14:paraId="17ED8C1C" w14:textId="23ACA290" w:rsidR="006030BF" w:rsidRPr="00D27F09" w:rsidRDefault="002840B6" w:rsidP="007F2791">
            <w:pPr>
              <w:rPr>
                <w:noProof/>
                <w:highlight w:val="yellow"/>
              </w:rPr>
            </w:pPr>
            <w:r w:rsidRPr="00D27F09">
              <w:rPr>
                <w:noProof/>
                <w:highlight w:val="yellow"/>
              </w:rPr>
              <w:drawing>
                <wp:inline distT="0" distB="0" distL="0" distR="0" wp14:anchorId="4EFED3B6" wp14:editId="62206A88">
                  <wp:extent cx="1479177" cy="468128"/>
                  <wp:effectExtent l="0" t="0" r="6985" b="8255"/>
                  <wp:docPr id="147" name="Imagem 147" descr="Poly(ether ether keto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" descr="Poly(ether ether keton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3861" cy="469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F24C8C5" w14:textId="4251EA8E" w:rsidR="006030BF" w:rsidRPr="00D27F09" w:rsidRDefault="002840B6" w:rsidP="007F2791">
            <w:pPr>
              <w:rPr>
                <w:highlight w:val="yellow"/>
              </w:rPr>
            </w:pPr>
            <w:r w:rsidRPr="00D27F09">
              <w:rPr>
                <w:highlight w:val="yellow"/>
              </w:rPr>
              <w:t>[Na]Oc1ccc(cc1)O[Na].O=C(c1ccc(cc1)Cl)c1ccc(cc1)Cl</w:t>
            </w:r>
          </w:p>
        </w:tc>
        <w:tc>
          <w:tcPr>
            <w:tcW w:w="963" w:type="dxa"/>
          </w:tcPr>
          <w:p w14:paraId="1136E2B2" w14:textId="5F093393" w:rsidR="006030BF" w:rsidRDefault="002840B6" w:rsidP="007F2791">
            <w:r>
              <w:t>421</w:t>
            </w:r>
          </w:p>
        </w:tc>
        <w:tc>
          <w:tcPr>
            <w:tcW w:w="1033" w:type="dxa"/>
          </w:tcPr>
          <w:p w14:paraId="01A371D4" w14:textId="75DC126C" w:rsidR="006030BF" w:rsidRDefault="006030BF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030BF" w:rsidRPr="009770FF" w14:paraId="34A99119" w14:textId="77777777" w:rsidTr="00903E48">
        <w:tc>
          <w:tcPr>
            <w:tcW w:w="2972" w:type="dxa"/>
          </w:tcPr>
          <w:p w14:paraId="54B01D47" w14:textId="00DB6C16" w:rsidR="006030BF" w:rsidRPr="002840B6" w:rsidRDefault="002840B6" w:rsidP="007F2791">
            <w:pPr>
              <w:rPr>
                <w:color w:val="2F5496" w:themeColor="accent1" w:themeShade="BF"/>
              </w:rPr>
            </w:pPr>
            <w:r w:rsidRPr="002840B6">
              <w:rPr>
                <w:color w:val="2F5496" w:themeColor="accent1" w:themeShade="BF"/>
              </w:rPr>
              <w:t>Poly(ethyleneketone)</w:t>
            </w:r>
          </w:p>
        </w:tc>
        <w:tc>
          <w:tcPr>
            <w:tcW w:w="1004" w:type="dxa"/>
          </w:tcPr>
          <w:p w14:paraId="03600357" w14:textId="6B8E98F2" w:rsidR="006030BF" w:rsidRPr="006030BF" w:rsidRDefault="006030BF" w:rsidP="007F2791"/>
        </w:tc>
        <w:tc>
          <w:tcPr>
            <w:tcW w:w="2965" w:type="dxa"/>
          </w:tcPr>
          <w:p w14:paraId="156CCC37" w14:textId="123DB29F" w:rsidR="006030BF" w:rsidRDefault="002840B6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947343F" wp14:editId="3393A8C9">
                  <wp:extent cx="1438836" cy="349633"/>
                  <wp:effectExtent l="0" t="0" r="0" b="0"/>
                  <wp:docPr id="148" name="Imagem 148" descr="Poly(ethyleneketo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 descr="Poly(ethyleneketon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25" cy="3516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9E328E2" w14:textId="5A567517" w:rsidR="006030BF" w:rsidRPr="006030BF" w:rsidRDefault="002840B6" w:rsidP="007F2791">
            <w:r w:rsidRPr="002840B6">
              <w:t>C=C.[C-]#[O+]</w:t>
            </w:r>
          </w:p>
        </w:tc>
        <w:tc>
          <w:tcPr>
            <w:tcW w:w="963" w:type="dxa"/>
          </w:tcPr>
          <w:p w14:paraId="6AA423D7" w14:textId="733D4714" w:rsidR="006030BF" w:rsidRDefault="002840B6" w:rsidP="007F2791">
            <w:r>
              <w:t>291</w:t>
            </w:r>
          </w:p>
        </w:tc>
        <w:tc>
          <w:tcPr>
            <w:tcW w:w="1033" w:type="dxa"/>
          </w:tcPr>
          <w:p w14:paraId="35FFE2B9" w14:textId="16BBA91B" w:rsidR="006030BF" w:rsidRDefault="006030BF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030BF" w:rsidRPr="009770FF" w14:paraId="1C6B3614" w14:textId="77777777" w:rsidTr="00903E48">
        <w:tc>
          <w:tcPr>
            <w:tcW w:w="2972" w:type="dxa"/>
          </w:tcPr>
          <w:p w14:paraId="68304745" w14:textId="6395653F" w:rsidR="006030BF" w:rsidRPr="002840B6" w:rsidRDefault="002840B6" w:rsidP="007F2791">
            <w:pPr>
              <w:rPr>
                <w:color w:val="2F5496" w:themeColor="accent1" w:themeShade="BF"/>
              </w:rPr>
            </w:pPr>
            <w:r w:rsidRPr="002840B6">
              <w:rPr>
                <w:color w:val="2F5496" w:themeColor="accent1" w:themeShade="BF"/>
              </w:rPr>
              <w:t>Poly(propyleneketone)</w:t>
            </w:r>
          </w:p>
        </w:tc>
        <w:tc>
          <w:tcPr>
            <w:tcW w:w="1004" w:type="dxa"/>
          </w:tcPr>
          <w:p w14:paraId="1F2AFE15" w14:textId="4047E932" w:rsidR="006030BF" w:rsidRPr="006030BF" w:rsidRDefault="002840B6" w:rsidP="007F2791">
            <w:r>
              <w:t>PPK</w:t>
            </w:r>
          </w:p>
        </w:tc>
        <w:tc>
          <w:tcPr>
            <w:tcW w:w="2965" w:type="dxa"/>
          </w:tcPr>
          <w:p w14:paraId="4F622134" w14:textId="5A11A22F" w:rsidR="006030BF" w:rsidRDefault="002840B6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7B18FC8" wp14:editId="0664276D">
                  <wp:extent cx="1308847" cy="336139"/>
                  <wp:effectExtent l="0" t="0" r="5715" b="6985"/>
                  <wp:docPr id="149" name="Imagem 149" descr="Poly(propyleneketo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" descr="Poly(propyleneketon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7762" cy="338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2A09CDD" w14:textId="637753A3" w:rsidR="006030BF" w:rsidRPr="006030BF" w:rsidRDefault="002840B6" w:rsidP="007F2791">
            <w:r w:rsidRPr="002840B6">
              <w:t>CC=C.[C-]#[O+]</w:t>
            </w:r>
          </w:p>
        </w:tc>
        <w:tc>
          <w:tcPr>
            <w:tcW w:w="963" w:type="dxa"/>
          </w:tcPr>
          <w:p w14:paraId="66AE7D02" w14:textId="75B90730" w:rsidR="006030BF" w:rsidRDefault="002840B6" w:rsidP="007F2791">
            <w:r>
              <w:t>312</w:t>
            </w:r>
          </w:p>
        </w:tc>
        <w:tc>
          <w:tcPr>
            <w:tcW w:w="1033" w:type="dxa"/>
          </w:tcPr>
          <w:p w14:paraId="4EFEB4CF" w14:textId="38532BA1" w:rsidR="006030BF" w:rsidRDefault="006030BF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030BF" w:rsidRPr="009770FF" w14:paraId="2DD4E788" w14:textId="77777777" w:rsidTr="00903E48">
        <w:tc>
          <w:tcPr>
            <w:tcW w:w="2972" w:type="dxa"/>
          </w:tcPr>
          <w:p w14:paraId="58065EAD" w14:textId="35F0D6C3" w:rsidR="006030BF" w:rsidRPr="00135C0F" w:rsidRDefault="00135C0F" w:rsidP="007F2791">
            <w:pPr>
              <w:rPr>
                <w:color w:val="A8D08D" w:themeColor="accent6" w:themeTint="99"/>
              </w:rPr>
            </w:pPr>
            <w:r w:rsidRPr="00135C0F">
              <w:rPr>
                <w:color w:val="A8D08D" w:themeColor="accent6" w:themeTint="99"/>
              </w:rPr>
              <w:lastRenderedPageBreak/>
              <w:t>Poly(ether ether sulfone)</w:t>
            </w:r>
          </w:p>
        </w:tc>
        <w:tc>
          <w:tcPr>
            <w:tcW w:w="1004" w:type="dxa"/>
          </w:tcPr>
          <w:p w14:paraId="076B02A5" w14:textId="137F6896" w:rsidR="006030BF" w:rsidRPr="006030BF" w:rsidRDefault="00135C0F" w:rsidP="007F2791">
            <w:r>
              <w:t>PEES</w:t>
            </w:r>
          </w:p>
        </w:tc>
        <w:tc>
          <w:tcPr>
            <w:tcW w:w="2965" w:type="dxa"/>
          </w:tcPr>
          <w:p w14:paraId="2F5127B8" w14:textId="16656B6F" w:rsidR="006030BF" w:rsidRDefault="00135C0F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471EA55" wp14:editId="7D4290AB">
                  <wp:extent cx="1156447" cy="723147"/>
                  <wp:effectExtent l="0" t="0" r="5715" b="1270"/>
                  <wp:docPr id="150" name="Imagem 150" descr="Poly(ether ether sulfo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" descr="Poly(ether ether sulfon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1653" cy="726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76D8506" w14:textId="60CC5E1C" w:rsidR="006030BF" w:rsidRPr="006030BF" w:rsidRDefault="00135C0F" w:rsidP="007F2791">
            <w:r w:rsidRPr="00135C0F">
              <w:t>Oc1ccc(cc1)O.Clc1ccc(cc1)S(=O)(=O)c1ccc(cc1)Cl</w:t>
            </w:r>
          </w:p>
        </w:tc>
        <w:tc>
          <w:tcPr>
            <w:tcW w:w="963" w:type="dxa"/>
          </w:tcPr>
          <w:p w14:paraId="1F952673" w14:textId="4FB1D61A" w:rsidR="006030BF" w:rsidRDefault="00135C0F" w:rsidP="007F2791">
            <w:r>
              <w:t>479</w:t>
            </w:r>
          </w:p>
        </w:tc>
        <w:tc>
          <w:tcPr>
            <w:tcW w:w="1033" w:type="dxa"/>
          </w:tcPr>
          <w:p w14:paraId="37F0D980" w14:textId="69BD8984" w:rsidR="006030BF" w:rsidRDefault="006030BF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030BF" w:rsidRPr="009770FF" w14:paraId="47880C16" w14:textId="77777777" w:rsidTr="00903E48">
        <w:tc>
          <w:tcPr>
            <w:tcW w:w="2972" w:type="dxa"/>
          </w:tcPr>
          <w:p w14:paraId="5BC312B0" w14:textId="5C832515" w:rsidR="006030BF" w:rsidRPr="00135C0F" w:rsidRDefault="00135C0F" w:rsidP="007F2791">
            <w:pPr>
              <w:rPr>
                <w:color w:val="A8D08D" w:themeColor="accent6" w:themeTint="99"/>
              </w:rPr>
            </w:pPr>
            <w:r w:rsidRPr="00135C0F">
              <w:rPr>
                <w:color w:val="A8D08D" w:themeColor="accent6" w:themeTint="99"/>
              </w:rPr>
              <w:t>Poly(ethersulfone)</w:t>
            </w:r>
          </w:p>
        </w:tc>
        <w:tc>
          <w:tcPr>
            <w:tcW w:w="1004" w:type="dxa"/>
          </w:tcPr>
          <w:p w14:paraId="65B0D250" w14:textId="38380587" w:rsidR="006030BF" w:rsidRPr="006030BF" w:rsidRDefault="00135C0F" w:rsidP="007F2791">
            <w:r>
              <w:t>PES</w:t>
            </w:r>
          </w:p>
        </w:tc>
        <w:tc>
          <w:tcPr>
            <w:tcW w:w="2965" w:type="dxa"/>
          </w:tcPr>
          <w:p w14:paraId="4B8121E0" w14:textId="416875C4" w:rsidR="006030BF" w:rsidRDefault="00135C0F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11ADAC7" wp14:editId="65DAF537">
                  <wp:extent cx="1340224" cy="626478"/>
                  <wp:effectExtent l="0" t="0" r="0" b="2540"/>
                  <wp:docPr id="151" name="Imagem 151" descr="Polyethersulf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" descr="Polyethersulfo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5445" cy="6289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3FD6DE9" w14:textId="187CF4D4" w:rsidR="006030BF" w:rsidRPr="006030BF" w:rsidRDefault="00135C0F" w:rsidP="007F2791">
            <w:r w:rsidRPr="00135C0F">
              <w:t>Clc1ccc(cc1)S(=O)(=O)c1ccc(cc1)Cl.Oc1ccc(cc1)S(=O)(=O)c1ccc(cc1)O</w:t>
            </w:r>
          </w:p>
        </w:tc>
        <w:tc>
          <w:tcPr>
            <w:tcW w:w="963" w:type="dxa"/>
          </w:tcPr>
          <w:p w14:paraId="1C6E4DD3" w14:textId="738BFD59" w:rsidR="006030BF" w:rsidRDefault="00135C0F" w:rsidP="007F2791">
            <w:r>
              <w:t>490</w:t>
            </w:r>
          </w:p>
        </w:tc>
        <w:tc>
          <w:tcPr>
            <w:tcW w:w="1033" w:type="dxa"/>
          </w:tcPr>
          <w:p w14:paraId="4EAC6ABF" w14:textId="2751787A" w:rsidR="006030BF" w:rsidRDefault="006030BF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030BF" w:rsidRPr="009770FF" w14:paraId="0E65AADE" w14:textId="77777777" w:rsidTr="00903E48">
        <w:tc>
          <w:tcPr>
            <w:tcW w:w="2972" w:type="dxa"/>
          </w:tcPr>
          <w:p w14:paraId="494474A5" w14:textId="28E1B0BB" w:rsidR="006030BF" w:rsidRPr="00135C0F" w:rsidRDefault="00135C0F" w:rsidP="007F2791">
            <w:pPr>
              <w:rPr>
                <w:color w:val="A8D08D" w:themeColor="accent6" w:themeTint="99"/>
              </w:rPr>
            </w:pPr>
            <w:r w:rsidRPr="00135C0F">
              <w:rPr>
                <w:color w:val="A8D08D" w:themeColor="accent6" w:themeTint="99"/>
              </w:rPr>
              <w:t>Poly(phenylsulfone)</w:t>
            </w:r>
          </w:p>
        </w:tc>
        <w:tc>
          <w:tcPr>
            <w:tcW w:w="1004" w:type="dxa"/>
          </w:tcPr>
          <w:p w14:paraId="623BB0CF" w14:textId="098DEC49" w:rsidR="006030BF" w:rsidRPr="006030BF" w:rsidRDefault="00135C0F" w:rsidP="007F2791">
            <w:r w:rsidRPr="00135C0F">
              <w:t>PPSU PPSF</w:t>
            </w:r>
          </w:p>
        </w:tc>
        <w:tc>
          <w:tcPr>
            <w:tcW w:w="2965" w:type="dxa"/>
          </w:tcPr>
          <w:p w14:paraId="26FAF15B" w14:textId="2283ADC9" w:rsidR="006030BF" w:rsidRDefault="00135C0F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1B2BA9" wp14:editId="37C8F60A">
                  <wp:extent cx="1295400" cy="532956"/>
                  <wp:effectExtent l="0" t="0" r="0" b="635"/>
                  <wp:docPr id="152" name="Imagem 152" descr="Biphenyl-4,4'-diol + Bis(4-chlorophenyl)sulf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 descr="Biphenyl-4,4'-diol + Bis(4-chlorophenyl)sulfo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1778" cy="535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40A0914" w14:textId="6B4336C1" w:rsidR="006030BF" w:rsidRPr="006030BF" w:rsidRDefault="0010463E" w:rsidP="007F2791">
            <w:r w:rsidRPr="0010463E">
              <w:t>Oc1ccc(cc1)c1ccc(cc1)O.Clc1ccc(cc1)S(=O)(=O)c1ccc(cc1)Cl</w:t>
            </w:r>
          </w:p>
        </w:tc>
        <w:tc>
          <w:tcPr>
            <w:tcW w:w="963" w:type="dxa"/>
          </w:tcPr>
          <w:p w14:paraId="640ACA35" w14:textId="77777777" w:rsidR="006030BF" w:rsidRDefault="006030BF" w:rsidP="007F2791"/>
          <w:p w14:paraId="100AEFA7" w14:textId="478B4F8B" w:rsidR="00135C0F" w:rsidRPr="00135C0F" w:rsidRDefault="00135C0F" w:rsidP="00135C0F">
            <w:r>
              <w:t>482</w:t>
            </w:r>
          </w:p>
        </w:tc>
        <w:tc>
          <w:tcPr>
            <w:tcW w:w="1033" w:type="dxa"/>
          </w:tcPr>
          <w:p w14:paraId="0E9893AA" w14:textId="7B87ACE5" w:rsidR="006030BF" w:rsidRDefault="006030BF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6030BF" w:rsidRPr="009770FF" w14:paraId="316F00AE" w14:textId="77777777" w:rsidTr="00903E48">
        <w:tc>
          <w:tcPr>
            <w:tcW w:w="2972" w:type="dxa"/>
          </w:tcPr>
          <w:p w14:paraId="6D58AC69" w14:textId="68D28045" w:rsidR="006030BF" w:rsidRPr="00135C0F" w:rsidRDefault="0010463E" w:rsidP="007F2791">
            <w:pPr>
              <w:rPr>
                <w:color w:val="A8D08D" w:themeColor="accent6" w:themeTint="99"/>
              </w:rPr>
            </w:pPr>
            <w:r w:rsidRPr="0010463E">
              <w:rPr>
                <w:color w:val="A8D08D" w:themeColor="accent6" w:themeTint="99"/>
              </w:rPr>
              <w:t>Bisphenol A Polysulfone</w:t>
            </w:r>
          </w:p>
        </w:tc>
        <w:tc>
          <w:tcPr>
            <w:tcW w:w="1004" w:type="dxa"/>
          </w:tcPr>
          <w:p w14:paraId="58EA029F" w14:textId="77777777" w:rsidR="0010463E" w:rsidRDefault="0010463E" w:rsidP="007F2791">
            <w:r w:rsidRPr="0010463E">
              <w:t>PSU</w:t>
            </w:r>
          </w:p>
          <w:p w14:paraId="7DDB26F6" w14:textId="69AE25B8" w:rsidR="006030BF" w:rsidRPr="006030BF" w:rsidRDefault="0010463E" w:rsidP="007F2791">
            <w:r w:rsidRPr="0010463E">
              <w:t>PSF</w:t>
            </w:r>
          </w:p>
        </w:tc>
        <w:tc>
          <w:tcPr>
            <w:tcW w:w="2965" w:type="dxa"/>
          </w:tcPr>
          <w:p w14:paraId="5B729E15" w14:textId="6544F6A8" w:rsidR="006030BF" w:rsidRDefault="0010463E" w:rsidP="007F27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F84B121" wp14:editId="10DD9F57">
                  <wp:extent cx="1232647" cy="548391"/>
                  <wp:effectExtent l="0" t="0" r="5715" b="4445"/>
                  <wp:docPr id="153" name="Imagem 153" descr="Bisphenol A Polysulf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 descr="Bisphenol A Polysulfo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7087" cy="550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7276910" w14:textId="79948A86" w:rsidR="006030BF" w:rsidRPr="006030BF" w:rsidRDefault="0010463E" w:rsidP="007F2791">
            <w:r w:rsidRPr="0010463E">
              <w:t>CC(c1ccc(cc1)O)(c1ccc(cc1)O)C.Clc1ccc(cc1)S(=O)(=O)c1ccc(cc1)Cl</w:t>
            </w:r>
          </w:p>
        </w:tc>
        <w:tc>
          <w:tcPr>
            <w:tcW w:w="963" w:type="dxa"/>
          </w:tcPr>
          <w:p w14:paraId="1DF6780F" w14:textId="37D16D68" w:rsidR="006030BF" w:rsidRDefault="0010463E" w:rsidP="007F2791">
            <w:r>
              <w:t>459</w:t>
            </w:r>
          </w:p>
        </w:tc>
        <w:tc>
          <w:tcPr>
            <w:tcW w:w="1033" w:type="dxa"/>
          </w:tcPr>
          <w:p w14:paraId="1368AAD9" w14:textId="1F00BF76" w:rsidR="006030BF" w:rsidRDefault="006030BF" w:rsidP="007F2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F0EC4" w:rsidRPr="009770FF" w14:paraId="77E3DD2F" w14:textId="77777777" w:rsidTr="00903E48">
        <w:tc>
          <w:tcPr>
            <w:tcW w:w="2972" w:type="dxa"/>
          </w:tcPr>
          <w:p w14:paraId="030148CD" w14:textId="7E8EBA62" w:rsidR="004F0EC4" w:rsidRPr="00581C69" w:rsidRDefault="00581C69" w:rsidP="00E964BD">
            <w:pPr>
              <w:rPr>
                <w:color w:val="7030A0"/>
                <w:lang w:val="en-US"/>
              </w:rPr>
            </w:pPr>
            <w:r w:rsidRPr="00581C69">
              <w:rPr>
                <w:color w:val="7030A0"/>
                <w:lang w:val="en-US"/>
              </w:rPr>
              <w:t>Polychloroprene</w:t>
            </w:r>
          </w:p>
        </w:tc>
        <w:tc>
          <w:tcPr>
            <w:tcW w:w="1004" w:type="dxa"/>
          </w:tcPr>
          <w:p w14:paraId="635293CC" w14:textId="77777777" w:rsidR="004F0EC4" w:rsidRPr="000857EC" w:rsidRDefault="004F0EC4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71FCE335" w14:textId="5A1F0EF5" w:rsidR="004F0EC4" w:rsidRDefault="00295487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535730E" wp14:editId="42F12298">
                  <wp:extent cx="887730" cy="506352"/>
                  <wp:effectExtent l="0" t="0" r="7620" b="8255"/>
                  <wp:docPr id="68" name="Imagem 68" descr="Chloropre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hloropre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3701" cy="5097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DA560E4" w14:textId="593C2E70" w:rsidR="004F0EC4" w:rsidRPr="000857EC" w:rsidRDefault="00295487" w:rsidP="00E964BD">
            <w:pPr>
              <w:rPr>
                <w:lang w:val="en-US"/>
              </w:rPr>
            </w:pPr>
            <w:r w:rsidRPr="00295487">
              <w:rPr>
                <w:lang w:val="en-US"/>
              </w:rPr>
              <w:t>C=CC(=C)Cl</w:t>
            </w:r>
          </w:p>
        </w:tc>
        <w:tc>
          <w:tcPr>
            <w:tcW w:w="963" w:type="dxa"/>
          </w:tcPr>
          <w:p w14:paraId="1C82CF64" w14:textId="4DED45A5" w:rsidR="004F0EC4" w:rsidRDefault="00295487" w:rsidP="00E964BD">
            <w:pPr>
              <w:rPr>
                <w:lang w:val="en-US"/>
              </w:rPr>
            </w:pPr>
            <w:r>
              <w:rPr>
                <w:lang w:val="en-US"/>
              </w:rPr>
              <w:t>237</w:t>
            </w:r>
          </w:p>
        </w:tc>
        <w:tc>
          <w:tcPr>
            <w:tcW w:w="1033" w:type="dxa"/>
          </w:tcPr>
          <w:p w14:paraId="615AEA85" w14:textId="0D349018" w:rsidR="004F0EC4" w:rsidRDefault="004F0EC4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F0EC4" w:rsidRPr="009770FF" w14:paraId="77308485" w14:textId="77777777" w:rsidTr="00903E48">
        <w:tc>
          <w:tcPr>
            <w:tcW w:w="2972" w:type="dxa"/>
          </w:tcPr>
          <w:p w14:paraId="7BA9515A" w14:textId="4E43E1B0" w:rsidR="004F0EC4" w:rsidRPr="00581C69" w:rsidRDefault="00295487" w:rsidP="00E964BD">
            <w:pPr>
              <w:rPr>
                <w:color w:val="7030A0"/>
                <w:lang w:val="en-US"/>
              </w:rPr>
            </w:pPr>
            <w:r w:rsidRPr="00295487">
              <w:rPr>
                <w:color w:val="7030A0"/>
                <w:lang w:val="en-US"/>
              </w:rPr>
              <w:t>Poly(1-bromo-1-butenylene)</w:t>
            </w:r>
          </w:p>
        </w:tc>
        <w:tc>
          <w:tcPr>
            <w:tcW w:w="1004" w:type="dxa"/>
          </w:tcPr>
          <w:p w14:paraId="29A2DE83" w14:textId="77777777" w:rsidR="004F0EC4" w:rsidRPr="000857EC" w:rsidRDefault="004F0EC4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683F01F5" w14:textId="1B5E6C88" w:rsidR="004F0EC4" w:rsidRDefault="00295487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4C0055A" wp14:editId="448DC255">
                  <wp:extent cx="1276350" cy="378401"/>
                  <wp:effectExtent l="0" t="0" r="0" b="3175"/>
                  <wp:docPr id="71" name="Imagem 71" descr="1-Bromo-1-butenyle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1-Bromo-1-butenyle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2292" cy="380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43B00F3" w14:textId="2AB6A400" w:rsidR="004F0EC4" w:rsidRPr="000857EC" w:rsidRDefault="00295487" w:rsidP="00E964BD">
            <w:pPr>
              <w:rPr>
                <w:lang w:val="en-US"/>
              </w:rPr>
            </w:pPr>
            <w:r w:rsidRPr="00295487">
              <w:rPr>
                <w:lang w:val="en-US"/>
              </w:rPr>
              <w:t>BrC=CC=C</w:t>
            </w:r>
          </w:p>
        </w:tc>
        <w:tc>
          <w:tcPr>
            <w:tcW w:w="963" w:type="dxa"/>
          </w:tcPr>
          <w:p w14:paraId="76A04829" w14:textId="0E44F753" w:rsidR="004F0EC4" w:rsidRDefault="00295487" w:rsidP="00E964BD">
            <w:pPr>
              <w:rPr>
                <w:lang w:val="en-US"/>
              </w:rPr>
            </w:pPr>
            <w:r>
              <w:rPr>
                <w:lang w:val="en-US"/>
              </w:rPr>
              <w:t>233</w:t>
            </w:r>
          </w:p>
        </w:tc>
        <w:tc>
          <w:tcPr>
            <w:tcW w:w="1033" w:type="dxa"/>
          </w:tcPr>
          <w:p w14:paraId="7DFD3D95" w14:textId="34889DFE" w:rsidR="004F0EC4" w:rsidRDefault="004F0EC4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F0EC4" w:rsidRPr="009770FF" w14:paraId="10F98CE4" w14:textId="77777777" w:rsidTr="00903E48">
        <w:tc>
          <w:tcPr>
            <w:tcW w:w="2972" w:type="dxa"/>
          </w:tcPr>
          <w:p w14:paraId="566D046E" w14:textId="4BCEC9CE" w:rsidR="004F0EC4" w:rsidRPr="00295487" w:rsidRDefault="00295487" w:rsidP="00E964BD">
            <w:pPr>
              <w:rPr>
                <w:color w:val="70AD47" w:themeColor="accent6"/>
                <w:lang w:val="en-US"/>
              </w:rPr>
            </w:pPr>
            <w:r w:rsidRPr="00295487">
              <w:rPr>
                <w:color w:val="70AD47" w:themeColor="accent6"/>
                <w:lang w:val="en-US"/>
              </w:rPr>
              <w:t>Poly(2-chlorostyrene)</w:t>
            </w:r>
          </w:p>
        </w:tc>
        <w:tc>
          <w:tcPr>
            <w:tcW w:w="1004" w:type="dxa"/>
          </w:tcPr>
          <w:p w14:paraId="2F4FE4DA" w14:textId="77777777" w:rsidR="004F0EC4" w:rsidRPr="000857EC" w:rsidRDefault="004F0EC4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270B4076" w14:textId="6CB4EE97" w:rsidR="004F0EC4" w:rsidRDefault="00295487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B540A01" wp14:editId="27DE68BB">
                  <wp:extent cx="855027" cy="855027"/>
                  <wp:effectExtent l="0" t="0" r="2540" b="2540"/>
                  <wp:docPr id="83" name="Imagem 83" descr="Poly(2-chlorostyre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oly(2-chlorostyren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655" cy="857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5B4AA5B" w14:textId="06D375C2" w:rsidR="004F0EC4" w:rsidRPr="000857EC" w:rsidRDefault="00295487" w:rsidP="00E964BD">
            <w:pPr>
              <w:rPr>
                <w:lang w:val="en-US"/>
              </w:rPr>
            </w:pPr>
            <w:r w:rsidRPr="00295487">
              <w:rPr>
                <w:lang w:val="en-US"/>
              </w:rPr>
              <w:t>C=Cc1ccccc1Cl</w:t>
            </w:r>
          </w:p>
        </w:tc>
        <w:tc>
          <w:tcPr>
            <w:tcW w:w="963" w:type="dxa"/>
          </w:tcPr>
          <w:p w14:paraId="2EF86DCE" w14:textId="33399AB1" w:rsidR="004F0EC4" w:rsidRDefault="00295487" w:rsidP="00E964BD">
            <w:pPr>
              <w:rPr>
                <w:lang w:val="en-US"/>
              </w:rPr>
            </w:pPr>
            <w:r>
              <w:rPr>
                <w:lang w:val="en-US"/>
              </w:rPr>
              <w:t>395</w:t>
            </w:r>
          </w:p>
        </w:tc>
        <w:tc>
          <w:tcPr>
            <w:tcW w:w="1033" w:type="dxa"/>
          </w:tcPr>
          <w:p w14:paraId="0B993E59" w14:textId="4A500782" w:rsidR="004F0EC4" w:rsidRDefault="004F0EC4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F0EC4" w:rsidRPr="009770FF" w14:paraId="6432D296" w14:textId="77777777" w:rsidTr="00903E48">
        <w:tc>
          <w:tcPr>
            <w:tcW w:w="2972" w:type="dxa"/>
          </w:tcPr>
          <w:p w14:paraId="509EAEEA" w14:textId="7788FB45" w:rsidR="004F0EC4" w:rsidRPr="00295487" w:rsidRDefault="00295487" w:rsidP="00E964BD">
            <w:pPr>
              <w:rPr>
                <w:color w:val="70AD47" w:themeColor="accent6"/>
                <w:lang w:val="en-US"/>
              </w:rPr>
            </w:pPr>
            <w:r w:rsidRPr="00295487">
              <w:rPr>
                <w:color w:val="70AD47" w:themeColor="accent6"/>
                <w:lang w:val="en-US"/>
              </w:rPr>
              <w:tab/>
              <w:t>Poly(3-chlorostyrene)</w:t>
            </w:r>
          </w:p>
        </w:tc>
        <w:tc>
          <w:tcPr>
            <w:tcW w:w="1004" w:type="dxa"/>
          </w:tcPr>
          <w:p w14:paraId="72A927AA" w14:textId="77777777" w:rsidR="004F0EC4" w:rsidRPr="000857EC" w:rsidRDefault="004F0EC4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5E638ABC" w14:textId="37C7DA4E" w:rsidR="004F0EC4" w:rsidRDefault="00295487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396478E" wp14:editId="54DDED28">
                  <wp:extent cx="700088" cy="761463"/>
                  <wp:effectExtent l="0" t="0" r="5080" b="635"/>
                  <wp:docPr id="85" name="Imagem 85" descr="Poly(2-chlorostyre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oly(2-chlorostyren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433" cy="7640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BCE3061" w14:textId="2D103B0E" w:rsidR="004F0EC4" w:rsidRPr="000857EC" w:rsidRDefault="00295487" w:rsidP="00E964BD">
            <w:pPr>
              <w:rPr>
                <w:lang w:val="en-US"/>
              </w:rPr>
            </w:pPr>
            <w:r w:rsidRPr="00295487">
              <w:rPr>
                <w:lang w:val="en-US"/>
              </w:rPr>
              <w:tab/>
              <w:t>C=Cc1cccc(c1)Cl</w:t>
            </w:r>
          </w:p>
        </w:tc>
        <w:tc>
          <w:tcPr>
            <w:tcW w:w="963" w:type="dxa"/>
          </w:tcPr>
          <w:p w14:paraId="2022CA2A" w14:textId="42A0AEE1" w:rsidR="004F0EC4" w:rsidRDefault="00295487" w:rsidP="00E964BD">
            <w:pPr>
              <w:rPr>
                <w:lang w:val="en-US"/>
              </w:rPr>
            </w:pPr>
            <w:r>
              <w:rPr>
                <w:lang w:val="en-US"/>
              </w:rPr>
              <w:t>363</w:t>
            </w:r>
          </w:p>
        </w:tc>
        <w:tc>
          <w:tcPr>
            <w:tcW w:w="1033" w:type="dxa"/>
          </w:tcPr>
          <w:p w14:paraId="71B26753" w14:textId="7B3CDD84" w:rsidR="004F0EC4" w:rsidRDefault="004F0EC4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F0EC4" w:rsidRPr="009770FF" w14:paraId="2C4CB92E" w14:textId="77777777" w:rsidTr="00903E48">
        <w:tc>
          <w:tcPr>
            <w:tcW w:w="2972" w:type="dxa"/>
          </w:tcPr>
          <w:p w14:paraId="0CC5B304" w14:textId="437BAD41" w:rsidR="004F0EC4" w:rsidRPr="00295487" w:rsidRDefault="003730EF" w:rsidP="00E964BD">
            <w:pPr>
              <w:rPr>
                <w:color w:val="70AD47" w:themeColor="accent6"/>
                <w:lang w:val="en-US"/>
              </w:rPr>
            </w:pPr>
            <w:r w:rsidRPr="003730EF">
              <w:rPr>
                <w:color w:val="70AD47" w:themeColor="accent6"/>
                <w:lang w:val="en-US"/>
              </w:rPr>
              <w:t>Poly(4-chlorostyrene)</w:t>
            </w:r>
          </w:p>
        </w:tc>
        <w:tc>
          <w:tcPr>
            <w:tcW w:w="1004" w:type="dxa"/>
          </w:tcPr>
          <w:p w14:paraId="177150DC" w14:textId="77777777" w:rsidR="004F0EC4" w:rsidRPr="000857EC" w:rsidRDefault="004F0EC4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7137C86F" w14:textId="65B58129" w:rsidR="004F0EC4" w:rsidRDefault="003730EF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4C768F3" wp14:editId="09CAC4EB">
                  <wp:extent cx="485775" cy="897155"/>
                  <wp:effectExtent l="0" t="0" r="0" b="0"/>
                  <wp:docPr id="86" name="Imagem 86" descr="Poly(4-chlorostyre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oly(4-chlorostyren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179" cy="9108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411333A" w14:textId="7E4A413A" w:rsidR="004F0EC4" w:rsidRPr="000857EC" w:rsidRDefault="003730EF" w:rsidP="00E964BD">
            <w:pPr>
              <w:rPr>
                <w:lang w:val="en-US"/>
              </w:rPr>
            </w:pPr>
            <w:r w:rsidRPr="003730EF">
              <w:rPr>
                <w:lang w:val="en-US"/>
              </w:rPr>
              <w:t>C=Cc1ccc(cc1)Cl</w:t>
            </w:r>
          </w:p>
        </w:tc>
        <w:tc>
          <w:tcPr>
            <w:tcW w:w="963" w:type="dxa"/>
          </w:tcPr>
          <w:p w14:paraId="22E6F6F0" w14:textId="7D15359B" w:rsidR="004F0EC4" w:rsidRDefault="003730EF" w:rsidP="00E964BD">
            <w:pPr>
              <w:rPr>
                <w:lang w:val="en-US"/>
              </w:rPr>
            </w:pPr>
            <w:r>
              <w:rPr>
                <w:lang w:val="en-US"/>
              </w:rPr>
              <w:t>398</w:t>
            </w:r>
          </w:p>
        </w:tc>
        <w:tc>
          <w:tcPr>
            <w:tcW w:w="1033" w:type="dxa"/>
          </w:tcPr>
          <w:p w14:paraId="119C17E0" w14:textId="690B023E" w:rsidR="004F0EC4" w:rsidRDefault="004F0EC4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F0EC4" w:rsidRPr="009770FF" w14:paraId="133FE04D" w14:textId="77777777" w:rsidTr="00903E48">
        <w:tc>
          <w:tcPr>
            <w:tcW w:w="2972" w:type="dxa"/>
          </w:tcPr>
          <w:p w14:paraId="1668D428" w14:textId="195A04CB" w:rsidR="004F0EC4" w:rsidRPr="00295487" w:rsidRDefault="003730EF" w:rsidP="00E964BD">
            <w:pPr>
              <w:rPr>
                <w:color w:val="70AD47" w:themeColor="accent6"/>
                <w:lang w:val="en-US"/>
              </w:rPr>
            </w:pPr>
            <w:r w:rsidRPr="003730EF">
              <w:rPr>
                <w:color w:val="70AD47" w:themeColor="accent6"/>
                <w:lang w:val="en-US"/>
              </w:rPr>
              <w:t>Poly(2,5-difluorostyrene)</w:t>
            </w:r>
          </w:p>
        </w:tc>
        <w:tc>
          <w:tcPr>
            <w:tcW w:w="1004" w:type="dxa"/>
          </w:tcPr>
          <w:p w14:paraId="4E9FD015" w14:textId="77777777" w:rsidR="004F0EC4" w:rsidRPr="000857EC" w:rsidRDefault="004F0EC4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63FE8F64" w14:textId="46A22C7F" w:rsidR="004F0EC4" w:rsidRDefault="003730EF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AC5E491" wp14:editId="3B27BF8C">
                  <wp:extent cx="671513" cy="675666"/>
                  <wp:effectExtent l="0" t="0" r="0" b="0"/>
                  <wp:docPr id="90" name="Imagem 90" descr="Poly(2,5-difluorostyre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oly(2,5-difluorostyren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088" cy="6782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7CFE065" w14:textId="7993D26C" w:rsidR="004F0EC4" w:rsidRPr="000857EC" w:rsidRDefault="003730EF" w:rsidP="00E964BD">
            <w:pPr>
              <w:rPr>
                <w:lang w:val="en-US"/>
              </w:rPr>
            </w:pPr>
            <w:r w:rsidRPr="003730EF">
              <w:rPr>
                <w:lang w:val="en-US"/>
              </w:rPr>
              <w:tab/>
              <w:t>C=Cc1cc(F)ccc1F</w:t>
            </w:r>
          </w:p>
        </w:tc>
        <w:tc>
          <w:tcPr>
            <w:tcW w:w="963" w:type="dxa"/>
          </w:tcPr>
          <w:p w14:paraId="3CE06034" w14:textId="0148D2CE" w:rsidR="004F0EC4" w:rsidRDefault="003730EF" w:rsidP="00E964BD">
            <w:pPr>
              <w:rPr>
                <w:lang w:val="en-US"/>
              </w:rPr>
            </w:pPr>
            <w:r>
              <w:rPr>
                <w:lang w:val="en-US"/>
              </w:rPr>
              <w:t>374</w:t>
            </w:r>
          </w:p>
        </w:tc>
        <w:tc>
          <w:tcPr>
            <w:tcW w:w="1033" w:type="dxa"/>
          </w:tcPr>
          <w:p w14:paraId="06D778BF" w14:textId="6661F6F0" w:rsidR="004F0EC4" w:rsidRDefault="004F0EC4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F0EC4" w:rsidRPr="009770FF" w14:paraId="26D2B6A8" w14:textId="77777777" w:rsidTr="00903E48">
        <w:tc>
          <w:tcPr>
            <w:tcW w:w="2972" w:type="dxa"/>
          </w:tcPr>
          <w:p w14:paraId="148CA432" w14:textId="23B7EA55" w:rsidR="004F0EC4" w:rsidRPr="000857EC" w:rsidRDefault="003730EF" w:rsidP="00E964BD">
            <w:pPr>
              <w:rPr>
                <w:color w:val="ED7D31" w:themeColor="accent2"/>
                <w:lang w:val="en-US"/>
              </w:rPr>
            </w:pPr>
            <w:r w:rsidRPr="003730EF">
              <w:rPr>
                <w:color w:val="70AD47" w:themeColor="accent6"/>
                <w:lang w:val="en-US"/>
              </w:rPr>
              <w:t>Poly(4-fluorostyrene)</w:t>
            </w:r>
          </w:p>
        </w:tc>
        <w:tc>
          <w:tcPr>
            <w:tcW w:w="1004" w:type="dxa"/>
          </w:tcPr>
          <w:p w14:paraId="7283CACF" w14:textId="77777777" w:rsidR="004F0EC4" w:rsidRPr="000857EC" w:rsidRDefault="004F0EC4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45084D54" w14:textId="73717308" w:rsidR="004F0EC4" w:rsidRDefault="003730EF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17612AF" wp14:editId="28CE8399">
                  <wp:extent cx="557213" cy="1011862"/>
                  <wp:effectExtent l="0" t="0" r="0" b="0"/>
                  <wp:docPr id="95" name="Imagem 95" descr="Poly(4-fluorostyre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oly(4-fluorostyren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591" cy="1017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A8B592B" w14:textId="66408406" w:rsidR="004F0EC4" w:rsidRPr="000857EC" w:rsidRDefault="003730EF" w:rsidP="00E964BD">
            <w:pPr>
              <w:rPr>
                <w:lang w:val="en-US"/>
              </w:rPr>
            </w:pPr>
            <w:r w:rsidRPr="003730EF">
              <w:rPr>
                <w:lang w:val="en-US"/>
              </w:rPr>
              <w:t>C=Cc1ccc(cc1)F</w:t>
            </w:r>
          </w:p>
        </w:tc>
        <w:tc>
          <w:tcPr>
            <w:tcW w:w="963" w:type="dxa"/>
          </w:tcPr>
          <w:p w14:paraId="7EE8B5A9" w14:textId="49435B96" w:rsidR="004F0EC4" w:rsidRDefault="003730EF" w:rsidP="00E964BD">
            <w:pPr>
              <w:rPr>
                <w:lang w:val="en-US"/>
              </w:rPr>
            </w:pPr>
            <w:r>
              <w:rPr>
                <w:lang w:val="en-US"/>
              </w:rPr>
              <w:t>376</w:t>
            </w:r>
          </w:p>
        </w:tc>
        <w:tc>
          <w:tcPr>
            <w:tcW w:w="1033" w:type="dxa"/>
          </w:tcPr>
          <w:p w14:paraId="408E1BF1" w14:textId="574B3D09" w:rsidR="004F0EC4" w:rsidRDefault="004F0EC4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F0EC4" w:rsidRPr="009770FF" w14:paraId="41849D54" w14:textId="77777777" w:rsidTr="00903E48">
        <w:tc>
          <w:tcPr>
            <w:tcW w:w="2972" w:type="dxa"/>
          </w:tcPr>
          <w:p w14:paraId="7CB61728" w14:textId="5F2B8DD4" w:rsidR="004F0EC4" w:rsidRPr="000857EC" w:rsidRDefault="009D4DD7" w:rsidP="00E964BD">
            <w:pPr>
              <w:rPr>
                <w:color w:val="ED7D31" w:themeColor="accent2"/>
                <w:lang w:val="en-US"/>
              </w:rPr>
            </w:pPr>
            <w:r w:rsidRPr="009D4DD7">
              <w:rPr>
                <w:color w:val="ED7D31" w:themeColor="accent2"/>
                <w:lang w:val="en-US"/>
              </w:rPr>
              <w:t>Poly(2-hydroxyethyl acrylate)</w:t>
            </w:r>
          </w:p>
        </w:tc>
        <w:tc>
          <w:tcPr>
            <w:tcW w:w="1004" w:type="dxa"/>
          </w:tcPr>
          <w:p w14:paraId="70A34859" w14:textId="0E95A67F" w:rsidR="004F0EC4" w:rsidRPr="000857EC" w:rsidRDefault="009D4DD7" w:rsidP="00E964BD">
            <w:pPr>
              <w:rPr>
                <w:lang w:val="en-US"/>
              </w:rPr>
            </w:pPr>
            <w:r>
              <w:rPr>
                <w:lang w:val="en-US"/>
              </w:rPr>
              <w:t>PHEA</w:t>
            </w:r>
          </w:p>
        </w:tc>
        <w:tc>
          <w:tcPr>
            <w:tcW w:w="2965" w:type="dxa"/>
          </w:tcPr>
          <w:p w14:paraId="431B710C" w14:textId="4E8012FB" w:rsidR="004F0EC4" w:rsidRDefault="009D4DD7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19E2D01" wp14:editId="6C46D9D9">
                  <wp:extent cx="1004888" cy="651039"/>
                  <wp:effectExtent l="0" t="0" r="5080" b="0"/>
                  <wp:docPr id="103" name="Imagem 103" descr="2-Hydroxyethyl acryl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2-Hydroxyethyl acryl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468" cy="654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ECCB6CC" w14:textId="2A3A4F2B" w:rsidR="004F0EC4" w:rsidRPr="000857EC" w:rsidRDefault="009D4DD7" w:rsidP="00E964BD">
            <w:pPr>
              <w:rPr>
                <w:lang w:val="en-US"/>
              </w:rPr>
            </w:pPr>
            <w:r w:rsidRPr="009D4DD7">
              <w:rPr>
                <w:lang w:val="en-US"/>
              </w:rPr>
              <w:t>C=CC(=O)OCCO</w:t>
            </w:r>
          </w:p>
        </w:tc>
        <w:tc>
          <w:tcPr>
            <w:tcW w:w="963" w:type="dxa"/>
          </w:tcPr>
          <w:p w14:paraId="5E8D76FD" w14:textId="0D7412A9" w:rsidR="004F0EC4" w:rsidRDefault="009D4DD7" w:rsidP="00E964BD">
            <w:pPr>
              <w:rPr>
                <w:lang w:val="en-US"/>
              </w:rPr>
            </w:pPr>
            <w:r>
              <w:rPr>
                <w:lang w:val="en-US"/>
              </w:rPr>
              <w:t>259</w:t>
            </w:r>
          </w:p>
        </w:tc>
        <w:tc>
          <w:tcPr>
            <w:tcW w:w="1033" w:type="dxa"/>
          </w:tcPr>
          <w:p w14:paraId="741AC1AA" w14:textId="7C717907" w:rsidR="004F0EC4" w:rsidRDefault="004F0EC4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F0EC4" w:rsidRPr="009770FF" w14:paraId="719AE432" w14:textId="77777777" w:rsidTr="00903E48">
        <w:tc>
          <w:tcPr>
            <w:tcW w:w="2972" w:type="dxa"/>
          </w:tcPr>
          <w:p w14:paraId="1794820D" w14:textId="2308F1C1" w:rsidR="004F0EC4" w:rsidRPr="000857EC" w:rsidRDefault="009D4DD7" w:rsidP="00E964BD">
            <w:pPr>
              <w:rPr>
                <w:color w:val="ED7D31" w:themeColor="accent2"/>
                <w:lang w:val="en-US"/>
              </w:rPr>
            </w:pPr>
            <w:r w:rsidRPr="009D4DD7">
              <w:rPr>
                <w:color w:val="ED7D31" w:themeColor="accent2"/>
                <w:lang w:val="en-US"/>
              </w:rPr>
              <w:lastRenderedPageBreak/>
              <w:t>Poly(2-hydroxyethyl methacrylate)</w:t>
            </w:r>
          </w:p>
        </w:tc>
        <w:tc>
          <w:tcPr>
            <w:tcW w:w="1004" w:type="dxa"/>
          </w:tcPr>
          <w:p w14:paraId="374DDABB" w14:textId="6270DCB5" w:rsidR="004F0EC4" w:rsidRPr="000857EC" w:rsidRDefault="009D4DD7" w:rsidP="00E964BD">
            <w:pPr>
              <w:rPr>
                <w:lang w:val="en-US"/>
              </w:rPr>
            </w:pPr>
            <w:r>
              <w:rPr>
                <w:lang w:val="en-US"/>
              </w:rPr>
              <w:t>PHEMA</w:t>
            </w:r>
          </w:p>
        </w:tc>
        <w:tc>
          <w:tcPr>
            <w:tcW w:w="2965" w:type="dxa"/>
          </w:tcPr>
          <w:p w14:paraId="40CCFFA4" w14:textId="0C3739B6" w:rsidR="004F0EC4" w:rsidRDefault="009D4DD7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2A720B0" wp14:editId="0B71049D">
                  <wp:extent cx="1017405" cy="618807"/>
                  <wp:effectExtent l="0" t="0" r="0" b="0"/>
                  <wp:docPr id="161" name="Imagem 161" descr="2-Hydroxyethyl methacryl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2-Hydroxyethyl methacryl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1190" cy="6211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37809E7" w14:textId="29C76F19" w:rsidR="004F0EC4" w:rsidRPr="000857EC" w:rsidRDefault="009D4DD7" w:rsidP="00E964BD">
            <w:pPr>
              <w:rPr>
                <w:lang w:val="en-US"/>
              </w:rPr>
            </w:pPr>
            <w:r w:rsidRPr="009D4DD7">
              <w:rPr>
                <w:lang w:val="en-US"/>
              </w:rPr>
              <w:t>CC(=C)C(=O)OCCO</w:t>
            </w:r>
          </w:p>
        </w:tc>
        <w:tc>
          <w:tcPr>
            <w:tcW w:w="963" w:type="dxa"/>
          </w:tcPr>
          <w:p w14:paraId="6D43A6C8" w14:textId="77777777" w:rsidR="004F0EC4" w:rsidRDefault="009D4DD7" w:rsidP="00E964BD">
            <w:pPr>
              <w:rPr>
                <w:lang w:val="en-US"/>
              </w:rPr>
            </w:pPr>
            <w:r>
              <w:rPr>
                <w:lang w:val="en-US"/>
              </w:rPr>
              <w:t>358</w:t>
            </w:r>
          </w:p>
          <w:p w14:paraId="7F2095CA" w14:textId="288E976B" w:rsidR="009D4DD7" w:rsidRDefault="009D4DD7" w:rsidP="00E964BD">
            <w:pPr>
              <w:rPr>
                <w:lang w:val="en-US"/>
              </w:rPr>
            </w:pPr>
            <w:r>
              <w:rPr>
                <w:lang w:val="en-US"/>
              </w:rPr>
              <w:t>393</w:t>
            </w:r>
          </w:p>
        </w:tc>
        <w:tc>
          <w:tcPr>
            <w:tcW w:w="1033" w:type="dxa"/>
          </w:tcPr>
          <w:p w14:paraId="201F7366" w14:textId="283CFDED" w:rsidR="004F0EC4" w:rsidRDefault="004F0EC4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F0EC4" w:rsidRPr="009770FF" w14:paraId="617837EC" w14:textId="77777777" w:rsidTr="00903E48">
        <w:tc>
          <w:tcPr>
            <w:tcW w:w="2972" w:type="dxa"/>
          </w:tcPr>
          <w:p w14:paraId="5E3151B1" w14:textId="17359B9A" w:rsidR="004F0EC4" w:rsidRPr="000857EC" w:rsidRDefault="009D4DD7" w:rsidP="00E964BD">
            <w:pPr>
              <w:rPr>
                <w:color w:val="ED7D31" w:themeColor="accent2"/>
                <w:lang w:val="en-US"/>
              </w:rPr>
            </w:pPr>
            <w:r w:rsidRPr="009D4DD7">
              <w:rPr>
                <w:color w:val="ED7D31" w:themeColor="accent2"/>
                <w:lang w:val="en-US"/>
              </w:rPr>
              <w:t>Poly(2-hydroxypropyl methacrylate)</w:t>
            </w:r>
          </w:p>
        </w:tc>
        <w:tc>
          <w:tcPr>
            <w:tcW w:w="1004" w:type="dxa"/>
          </w:tcPr>
          <w:p w14:paraId="2517D323" w14:textId="02B60C35" w:rsidR="004F0EC4" w:rsidRPr="000857EC" w:rsidRDefault="009D4DD7" w:rsidP="00E964BD">
            <w:pPr>
              <w:rPr>
                <w:lang w:val="en-US"/>
              </w:rPr>
            </w:pPr>
            <w:r w:rsidRPr="009D4DD7">
              <w:rPr>
                <w:lang w:val="en-US"/>
              </w:rPr>
              <w:t>PHPMA</w:t>
            </w:r>
          </w:p>
        </w:tc>
        <w:tc>
          <w:tcPr>
            <w:tcW w:w="2965" w:type="dxa"/>
          </w:tcPr>
          <w:p w14:paraId="1E0BA568" w14:textId="6D5AC8CD" w:rsidR="004F0EC4" w:rsidRDefault="009D4DD7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E7BD759" wp14:editId="30BC20AA">
                  <wp:extent cx="1085850" cy="568797"/>
                  <wp:effectExtent l="0" t="0" r="0" b="3175"/>
                  <wp:docPr id="169" name="Imagem 169" descr="2-Hydroxypropyl methacryl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2-Hydroxypropyl methacryl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0529" cy="571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FD54965" w14:textId="2D3FCFD4" w:rsidR="004F0EC4" w:rsidRPr="009D4DD7" w:rsidRDefault="009D4DD7" w:rsidP="00E964BD">
            <w:r w:rsidRPr="009D4DD7">
              <w:t>CC(COC(=O)C(=C)C)O</w:t>
            </w:r>
          </w:p>
        </w:tc>
        <w:tc>
          <w:tcPr>
            <w:tcW w:w="963" w:type="dxa"/>
          </w:tcPr>
          <w:p w14:paraId="746D6D86" w14:textId="13A47C39" w:rsidR="004F0EC4" w:rsidRPr="009D4DD7" w:rsidRDefault="009D4DD7" w:rsidP="00E964BD">
            <w:r>
              <w:t>349</w:t>
            </w:r>
          </w:p>
        </w:tc>
        <w:tc>
          <w:tcPr>
            <w:tcW w:w="1033" w:type="dxa"/>
          </w:tcPr>
          <w:p w14:paraId="250F929C" w14:textId="46E634A7" w:rsidR="004F0EC4" w:rsidRDefault="004F0EC4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F0EC4" w:rsidRPr="009770FF" w14:paraId="7028BE11" w14:textId="77777777" w:rsidTr="00903E48">
        <w:tc>
          <w:tcPr>
            <w:tcW w:w="2972" w:type="dxa"/>
          </w:tcPr>
          <w:p w14:paraId="5C063CFD" w14:textId="1B0AD80B" w:rsidR="004F0EC4" w:rsidRPr="009D4DD7" w:rsidRDefault="009D4DD7" w:rsidP="00E964BD">
            <w:pPr>
              <w:rPr>
                <w:color w:val="ED7D31" w:themeColor="accent2"/>
                <w:lang w:val="en-US"/>
              </w:rPr>
            </w:pPr>
            <w:r w:rsidRPr="009D4DD7">
              <w:rPr>
                <w:color w:val="0D0D0D" w:themeColor="text1" w:themeTint="F2"/>
                <w:lang w:val="en-US"/>
              </w:rPr>
              <w:t>Poly[(diethylene glycol)-alt-(1,6-hexamethylene diisocyanate)],</w:t>
            </w:r>
          </w:p>
        </w:tc>
        <w:tc>
          <w:tcPr>
            <w:tcW w:w="1004" w:type="dxa"/>
          </w:tcPr>
          <w:p w14:paraId="765E9118" w14:textId="469C5176" w:rsidR="004F0EC4" w:rsidRPr="000857EC" w:rsidRDefault="009D4DD7" w:rsidP="00E964BD">
            <w:pPr>
              <w:rPr>
                <w:lang w:val="en-US"/>
              </w:rPr>
            </w:pPr>
            <w:r w:rsidRPr="009D4DD7">
              <w:rPr>
                <w:lang w:val="en-US"/>
              </w:rPr>
              <w:tab/>
              <w:t>PEG 100 - HMDI</w:t>
            </w:r>
          </w:p>
        </w:tc>
        <w:tc>
          <w:tcPr>
            <w:tcW w:w="2965" w:type="dxa"/>
          </w:tcPr>
          <w:p w14:paraId="24F14819" w14:textId="6CCA7782" w:rsidR="004F0EC4" w:rsidRPr="009D4DD7" w:rsidRDefault="009D4DD7" w:rsidP="00E964BD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B117FCF" wp14:editId="3FC7BDD5">
                  <wp:extent cx="1745615" cy="447040"/>
                  <wp:effectExtent l="0" t="0" r="6985" b="0"/>
                  <wp:docPr id="172" name="Imagem 172" descr="Hexamethylene diisocyanate / Diethylene glyc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Hexamethylene diisocyanate / Diethylene glyc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447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7679CA8" w14:textId="1F7428BF" w:rsidR="004F0EC4" w:rsidRPr="000857EC" w:rsidRDefault="009D4DD7" w:rsidP="00E964BD">
            <w:pPr>
              <w:rPr>
                <w:lang w:val="en-US"/>
              </w:rPr>
            </w:pPr>
            <w:r w:rsidRPr="009D4DD7">
              <w:rPr>
                <w:lang w:val="en-US"/>
              </w:rPr>
              <w:t>OCCOCCO.O=C=NCCCCCCN=C=O</w:t>
            </w:r>
          </w:p>
        </w:tc>
        <w:tc>
          <w:tcPr>
            <w:tcW w:w="963" w:type="dxa"/>
          </w:tcPr>
          <w:p w14:paraId="3CF1AE00" w14:textId="2D61BB94" w:rsidR="004F0EC4" w:rsidRDefault="009D4DD7" w:rsidP="00E964BD">
            <w:pPr>
              <w:rPr>
                <w:lang w:val="en-US"/>
              </w:rPr>
            </w:pPr>
            <w:r>
              <w:rPr>
                <w:lang w:val="en-US"/>
              </w:rPr>
              <w:t>281</w:t>
            </w:r>
          </w:p>
        </w:tc>
        <w:tc>
          <w:tcPr>
            <w:tcW w:w="1033" w:type="dxa"/>
          </w:tcPr>
          <w:p w14:paraId="1EAD0F18" w14:textId="087ED66B" w:rsidR="004F0EC4" w:rsidRDefault="004F0EC4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F0EC4" w:rsidRPr="009770FF" w14:paraId="1DC36B92" w14:textId="77777777" w:rsidTr="00903E48">
        <w:tc>
          <w:tcPr>
            <w:tcW w:w="2972" w:type="dxa"/>
          </w:tcPr>
          <w:p w14:paraId="661094C6" w14:textId="614BA116" w:rsidR="004F0EC4" w:rsidRPr="009D4DD7" w:rsidRDefault="009D4DD7" w:rsidP="00E964BD">
            <w:pPr>
              <w:rPr>
                <w:color w:val="0D0D0D" w:themeColor="text1" w:themeTint="F2"/>
                <w:lang w:val="en-US"/>
              </w:rPr>
            </w:pPr>
            <w:r w:rsidRPr="009D4DD7">
              <w:rPr>
                <w:color w:val="0D0D0D" w:themeColor="text1" w:themeTint="F2"/>
                <w:lang w:val="en-US"/>
              </w:rPr>
              <w:t>Poly[(tetraethylene glycol)-alt-(1,6-hexamethylene diisocyanate)],</w:t>
            </w:r>
          </w:p>
        </w:tc>
        <w:tc>
          <w:tcPr>
            <w:tcW w:w="1004" w:type="dxa"/>
          </w:tcPr>
          <w:p w14:paraId="252860D9" w14:textId="7D7255C7" w:rsidR="004F0EC4" w:rsidRPr="000857EC" w:rsidRDefault="00C86EFD" w:rsidP="00E964BD">
            <w:pPr>
              <w:rPr>
                <w:lang w:val="en-US"/>
              </w:rPr>
            </w:pPr>
            <w:r w:rsidRPr="00C86EFD">
              <w:rPr>
                <w:lang w:val="en-US"/>
              </w:rPr>
              <w:t>PEG 200 - HMDI</w:t>
            </w:r>
          </w:p>
        </w:tc>
        <w:tc>
          <w:tcPr>
            <w:tcW w:w="2965" w:type="dxa"/>
          </w:tcPr>
          <w:p w14:paraId="19183469" w14:textId="1F0B471A" w:rsidR="004F0EC4" w:rsidRPr="009D4DD7" w:rsidRDefault="00C86EFD" w:rsidP="00E964BD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E97B407" wp14:editId="228D3A88">
                  <wp:extent cx="1745615" cy="404495"/>
                  <wp:effectExtent l="0" t="0" r="6985" b="0"/>
                  <wp:docPr id="173" name="Imagem 173" descr="Hexamethylene diisocyanate / Tetraethylene glyc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Hexamethylene diisocyanate / Tetraethylene glyc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404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09F4FE0" w14:textId="20839CEA" w:rsidR="004F0EC4" w:rsidRPr="00C86EFD" w:rsidRDefault="00C86EFD" w:rsidP="00E964BD">
            <w:pPr>
              <w:rPr>
                <w:lang w:val="en-US"/>
              </w:rPr>
            </w:pPr>
            <w:r w:rsidRPr="00C86EFD">
              <w:rPr>
                <w:lang w:val="en-US"/>
              </w:rPr>
              <w:t>OCCOCCOCCOCCO.O=C=NCCCCCCN=C=O</w:t>
            </w:r>
          </w:p>
        </w:tc>
        <w:tc>
          <w:tcPr>
            <w:tcW w:w="963" w:type="dxa"/>
          </w:tcPr>
          <w:p w14:paraId="0AC812E7" w14:textId="563A4534" w:rsidR="004F0EC4" w:rsidRDefault="00C86EFD" w:rsidP="00E964BD">
            <w:pPr>
              <w:rPr>
                <w:lang w:val="en-US"/>
              </w:rPr>
            </w:pPr>
            <w:r>
              <w:rPr>
                <w:lang w:val="en-US"/>
              </w:rPr>
              <w:t>258</w:t>
            </w:r>
          </w:p>
        </w:tc>
        <w:tc>
          <w:tcPr>
            <w:tcW w:w="1033" w:type="dxa"/>
          </w:tcPr>
          <w:p w14:paraId="3889E92E" w14:textId="04F481FE" w:rsidR="004F0EC4" w:rsidRDefault="004F0EC4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F0EC4" w:rsidRPr="009770FF" w14:paraId="51BD21BE" w14:textId="77777777" w:rsidTr="00903E48">
        <w:tc>
          <w:tcPr>
            <w:tcW w:w="2972" w:type="dxa"/>
          </w:tcPr>
          <w:p w14:paraId="6D027C0E" w14:textId="474C97C4" w:rsidR="004F0EC4" w:rsidRPr="00C86EFD" w:rsidRDefault="00C86EFD" w:rsidP="00E964BD">
            <w:pPr>
              <w:rPr>
                <w:color w:val="0D0D0D" w:themeColor="text1" w:themeTint="F2"/>
                <w:lang w:val="en-US"/>
              </w:rPr>
            </w:pPr>
            <w:r w:rsidRPr="00C86EFD">
              <w:rPr>
                <w:color w:val="0D0D0D" w:themeColor="text1" w:themeTint="F2"/>
                <w:lang w:val="en-US"/>
              </w:rPr>
              <w:t>Poly[(1,4-butanediol)-alt-(4,4'-diphenylmethane diisocyanate)]</w:t>
            </w:r>
          </w:p>
        </w:tc>
        <w:tc>
          <w:tcPr>
            <w:tcW w:w="1004" w:type="dxa"/>
          </w:tcPr>
          <w:p w14:paraId="135E11E3" w14:textId="47E13B25" w:rsidR="004F0EC4" w:rsidRPr="000857EC" w:rsidRDefault="00C86EFD" w:rsidP="00E964BD">
            <w:pPr>
              <w:rPr>
                <w:lang w:val="en-US"/>
              </w:rPr>
            </w:pPr>
            <w:r w:rsidRPr="00C86EFD">
              <w:rPr>
                <w:lang w:val="en-US"/>
              </w:rPr>
              <w:t>MDI-BD</w:t>
            </w:r>
          </w:p>
        </w:tc>
        <w:tc>
          <w:tcPr>
            <w:tcW w:w="2965" w:type="dxa"/>
          </w:tcPr>
          <w:p w14:paraId="1AE0DB0D" w14:textId="2C9404C5" w:rsidR="004F0EC4" w:rsidRPr="00C86EFD" w:rsidRDefault="00C86EFD" w:rsidP="00E964BD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E95BFC4" wp14:editId="2911D7E4">
                  <wp:extent cx="1745615" cy="367665"/>
                  <wp:effectExtent l="0" t="0" r="6985" b="0"/>
                  <wp:docPr id="174" name="Imagem 174" descr="Butanediol / Diphenylmethane diisocyan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Butanediol / Diphenylmethane diisocyan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36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F40544B" w14:textId="3F1453EB" w:rsidR="004F0EC4" w:rsidRPr="00C86EFD" w:rsidRDefault="00C86EFD" w:rsidP="00E964BD">
            <w:r w:rsidRPr="00C86EFD">
              <w:t>OCCCCO.O=C=Nc1ccc(cc1)Cc1ccc(cc1)N=C=O</w:t>
            </w:r>
          </w:p>
        </w:tc>
        <w:tc>
          <w:tcPr>
            <w:tcW w:w="963" w:type="dxa"/>
          </w:tcPr>
          <w:p w14:paraId="21EEA188" w14:textId="60C0E80D" w:rsidR="004F0EC4" w:rsidRPr="00C86EFD" w:rsidRDefault="00C86EFD" w:rsidP="00E964BD">
            <w:r>
              <w:t>363</w:t>
            </w:r>
          </w:p>
        </w:tc>
        <w:tc>
          <w:tcPr>
            <w:tcW w:w="1033" w:type="dxa"/>
          </w:tcPr>
          <w:p w14:paraId="5AB7A18A" w14:textId="332BACD0" w:rsidR="004F0EC4" w:rsidRDefault="004F0EC4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F0EC4" w:rsidRPr="009770FF" w14:paraId="57FDCF4D" w14:textId="77777777" w:rsidTr="00903E48">
        <w:tc>
          <w:tcPr>
            <w:tcW w:w="2972" w:type="dxa"/>
          </w:tcPr>
          <w:p w14:paraId="5FC46477" w14:textId="63965BEE" w:rsidR="004F0EC4" w:rsidRPr="009D4DD7" w:rsidRDefault="00C86EFD" w:rsidP="00E964BD">
            <w:pPr>
              <w:rPr>
                <w:color w:val="0D0D0D" w:themeColor="text1" w:themeTint="F2"/>
                <w:lang w:val="en-US"/>
              </w:rPr>
            </w:pPr>
            <w:r w:rsidRPr="00C86EFD">
              <w:rPr>
                <w:color w:val="0D0D0D" w:themeColor="text1" w:themeTint="F2"/>
                <w:lang w:val="en-US"/>
              </w:rPr>
              <w:tab/>
              <w:t>Poly{(ethylene glycol)-alt-[bis(4-isocyanatophenyl)methane]}</w:t>
            </w:r>
          </w:p>
        </w:tc>
        <w:tc>
          <w:tcPr>
            <w:tcW w:w="1004" w:type="dxa"/>
          </w:tcPr>
          <w:p w14:paraId="0C4F1F65" w14:textId="44A6F45A" w:rsidR="004F0EC4" w:rsidRPr="000857EC" w:rsidRDefault="00C86EFD" w:rsidP="00E964BD">
            <w:pPr>
              <w:rPr>
                <w:lang w:val="en-US"/>
              </w:rPr>
            </w:pPr>
            <w:r w:rsidRPr="00C86EFD">
              <w:rPr>
                <w:lang w:val="en-US"/>
              </w:rPr>
              <w:tab/>
              <w:t>EG - MDI</w:t>
            </w:r>
          </w:p>
        </w:tc>
        <w:tc>
          <w:tcPr>
            <w:tcW w:w="2965" w:type="dxa"/>
          </w:tcPr>
          <w:p w14:paraId="52742A53" w14:textId="60B43DF9" w:rsidR="004F0EC4" w:rsidRPr="00C86EFD" w:rsidRDefault="00C86EFD" w:rsidP="00E964BD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3E748DB" wp14:editId="7B900F9F">
                  <wp:extent cx="1745615" cy="394970"/>
                  <wp:effectExtent l="0" t="0" r="6985" b="5080"/>
                  <wp:docPr id="175" name="Imagem 175" descr="Ethylene glycol / Diphenylmethane diisocyan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Ethylene glycol / Diphenylmethane diisocyan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394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D889AAD" w14:textId="6E1C19F2" w:rsidR="004F0EC4" w:rsidRPr="00C86EFD" w:rsidRDefault="00C86EFD" w:rsidP="00E964BD">
            <w:r w:rsidRPr="00C86EFD">
              <w:t>OCCO.O=C=Nc1ccc(cc1)Cc1ccc(cc1)N=C=O</w:t>
            </w:r>
          </w:p>
        </w:tc>
        <w:tc>
          <w:tcPr>
            <w:tcW w:w="963" w:type="dxa"/>
          </w:tcPr>
          <w:p w14:paraId="0CA2C79A" w14:textId="05396823" w:rsidR="004F0EC4" w:rsidRPr="00C86EFD" w:rsidRDefault="00C86EFD" w:rsidP="00E964BD">
            <w:r>
              <w:t>412</w:t>
            </w:r>
          </w:p>
        </w:tc>
        <w:tc>
          <w:tcPr>
            <w:tcW w:w="1033" w:type="dxa"/>
          </w:tcPr>
          <w:p w14:paraId="5BD00FDF" w14:textId="2D91829A" w:rsidR="004F0EC4" w:rsidRDefault="004F0EC4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F0EC4" w:rsidRPr="009770FF" w14:paraId="7DF3457F" w14:textId="77777777" w:rsidTr="00903E48">
        <w:tc>
          <w:tcPr>
            <w:tcW w:w="2972" w:type="dxa"/>
          </w:tcPr>
          <w:p w14:paraId="3F06AF63" w14:textId="15DD1D5A" w:rsidR="004F0EC4" w:rsidRPr="006F50F0" w:rsidRDefault="00C86EFD" w:rsidP="00E964BD">
            <w:pPr>
              <w:rPr>
                <w:color w:val="0D0D0D" w:themeColor="text1" w:themeTint="F2"/>
                <w:highlight w:val="yellow"/>
                <w:lang w:val="en-US"/>
              </w:rPr>
            </w:pPr>
            <w:r w:rsidRPr="006F50F0">
              <w:rPr>
                <w:color w:val="0D0D0D" w:themeColor="text1" w:themeTint="F2"/>
                <w:highlight w:val="yellow"/>
                <w:lang w:val="en-US"/>
              </w:rPr>
              <w:t>Poly[(tetramethylene ether glycol 1000)-alt-(4,4'-diphenylmethane diisocyanate)],</w:t>
            </w:r>
          </w:p>
        </w:tc>
        <w:tc>
          <w:tcPr>
            <w:tcW w:w="1004" w:type="dxa"/>
          </w:tcPr>
          <w:p w14:paraId="7E8350D0" w14:textId="0EDE6613" w:rsidR="004F0EC4" w:rsidRPr="006F50F0" w:rsidRDefault="00C86EFD" w:rsidP="00E964BD">
            <w:pPr>
              <w:rPr>
                <w:highlight w:val="yellow"/>
                <w:lang w:val="en-US"/>
              </w:rPr>
            </w:pPr>
            <w:r w:rsidRPr="006F50F0">
              <w:rPr>
                <w:highlight w:val="yellow"/>
                <w:lang w:val="en-US"/>
              </w:rPr>
              <w:tab/>
              <w:t>PTMG 1000 - MDI</w:t>
            </w:r>
          </w:p>
        </w:tc>
        <w:tc>
          <w:tcPr>
            <w:tcW w:w="2965" w:type="dxa"/>
          </w:tcPr>
          <w:p w14:paraId="0EC03254" w14:textId="20689F73" w:rsidR="004F0EC4" w:rsidRPr="006F50F0" w:rsidRDefault="00C86EFD" w:rsidP="00E964BD">
            <w:pPr>
              <w:rPr>
                <w:noProof/>
                <w:highlight w:val="yellow"/>
                <w:lang w:val="en-US"/>
              </w:rPr>
            </w:pPr>
            <w:r w:rsidRPr="006F50F0">
              <w:rPr>
                <w:noProof/>
                <w:highlight w:val="yellow"/>
              </w:rPr>
              <w:drawing>
                <wp:inline distT="0" distB="0" distL="0" distR="0" wp14:anchorId="4ECDCB6E" wp14:editId="5C2EBABF">
                  <wp:extent cx="1385888" cy="1131800"/>
                  <wp:effectExtent l="0" t="0" r="5080" b="0"/>
                  <wp:docPr id="176" name="Imagem 176" descr="PTMO-1000 / Diphenylmethane diisocyan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PTMO-1000 / Diphenylmethane diisocyan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7820" cy="1133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E57703E" w14:textId="1D5A037A" w:rsidR="004F0EC4" w:rsidRPr="006F50F0" w:rsidRDefault="00C86EFD" w:rsidP="00E964BD">
            <w:pPr>
              <w:rPr>
                <w:highlight w:val="yellow"/>
              </w:rPr>
            </w:pPr>
            <w:r w:rsidRPr="006F50F0">
              <w:rPr>
                <w:highlight w:val="yellow"/>
              </w:rPr>
              <w:t>(OCCCC)14O.O=C=Nc1ccc(cc1)Cc1ccc(cc1)N=C=O</w:t>
            </w:r>
          </w:p>
        </w:tc>
        <w:tc>
          <w:tcPr>
            <w:tcW w:w="963" w:type="dxa"/>
          </w:tcPr>
          <w:p w14:paraId="7B79EF69" w14:textId="5FBBFC7F" w:rsidR="004F0EC4" w:rsidRPr="00C86EFD" w:rsidRDefault="00C86EFD" w:rsidP="00E964BD">
            <w:r>
              <w:t>223</w:t>
            </w:r>
          </w:p>
        </w:tc>
        <w:tc>
          <w:tcPr>
            <w:tcW w:w="1033" w:type="dxa"/>
          </w:tcPr>
          <w:p w14:paraId="0FE276C6" w14:textId="424C1C05" w:rsidR="004F0EC4" w:rsidRDefault="004F0EC4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F0EC4" w:rsidRPr="009770FF" w14:paraId="5CE19FD0" w14:textId="77777777" w:rsidTr="00903E48">
        <w:tc>
          <w:tcPr>
            <w:tcW w:w="2972" w:type="dxa"/>
          </w:tcPr>
          <w:p w14:paraId="78BE027C" w14:textId="1DA3A97E" w:rsidR="004F0EC4" w:rsidRPr="00A3584C" w:rsidRDefault="00A3584C" w:rsidP="00E964BD">
            <w:pPr>
              <w:rPr>
                <w:color w:val="7030A0"/>
                <w:lang w:val="en-US"/>
              </w:rPr>
            </w:pPr>
            <w:r w:rsidRPr="00A3584C">
              <w:rPr>
                <w:color w:val="7030A0"/>
                <w:lang w:val="en-US"/>
              </w:rPr>
              <w:t>Poly(bisphenol A isophthalate)</w:t>
            </w:r>
          </w:p>
        </w:tc>
        <w:tc>
          <w:tcPr>
            <w:tcW w:w="1004" w:type="dxa"/>
          </w:tcPr>
          <w:p w14:paraId="2C7237E0" w14:textId="77777777" w:rsidR="004F0EC4" w:rsidRPr="000857EC" w:rsidRDefault="004F0EC4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34D64459" w14:textId="4BFE32D8" w:rsidR="004F0EC4" w:rsidRDefault="00A3584C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AAAC52C" wp14:editId="3120A246">
                  <wp:extent cx="1745615" cy="488950"/>
                  <wp:effectExtent l="0" t="0" r="6985" b="6350"/>
                  <wp:docPr id="177" name="Imagem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B08D81C" w14:textId="3740F80D" w:rsidR="004F0EC4" w:rsidRPr="00A3584C" w:rsidRDefault="00A3584C" w:rsidP="00E964BD">
            <w:r w:rsidRPr="00A3584C">
              <w:t>OC(=O)c1cc(ccc1)C(=O)O.Oc1ccc(cc1)C(C)(C)c2ccc(cc2)O</w:t>
            </w:r>
          </w:p>
        </w:tc>
        <w:tc>
          <w:tcPr>
            <w:tcW w:w="963" w:type="dxa"/>
          </w:tcPr>
          <w:p w14:paraId="3D57727A" w14:textId="544A69B5" w:rsidR="004F0EC4" w:rsidRPr="00A3584C" w:rsidRDefault="00A3584C" w:rsidP="00E964BD">
            <w:r>
              <w:t>462</w:t>
            </w:r>
          </w:p>
        </w:tc>
        <w:tc>
          <w:tcPr>
            <w:tcW w:w="1033" w:type="dxa"/>
          </w:tcPr>
          <w:p w14:paraId="5ECF9706" w14:textId="7CDBCFFE" w:rsidR="004F0EC4" w:rsidRDefault="004F0EC4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F0EC4" w:rsidRPr="009770FF" w14:paraId="2AB3AAE5" w14:textId="77777777" w:rsidTr="00903E48">
        <w:tc>
          <w:tcPr>
            <w:tcW w:w="2972" w:type="dxa"/>
          </w:tcPr>
          <w:p w14:paraId="56BCD836" w14:textId="7AFDC761" w:rsidR="004F0EC4" w:rsidRPr="00A3584C" w:rsidRDefault="00A3584C" w:rsidP="00E964BD">
            <w:pPr>
              <w:rPr>
                <w:color w:val="7030A0"/>
                <w:lang w:val="en-US"/>
              </w:rPr>
            </w:pPr>
            <w:r w:rsidRPr="00A3584C">
              <w:rPr>
                <w:color w:val="7030A0"/>
                <w:lang w:val="en-US"/>
              </w:rPr>
              <w:t>Poly(tetramethylene isophthalate)</w:t>
            </w:r>
          </w:p>
        </w:tc>
        <w:tc>
          <w:tcPr>
            <w:tcW w:w="1004" w:type="dxa"/>
          </w:tcPr>
          <w:p w14:paraId="25BF6DCE" w14:textId="77777777" w:rsidR="004F0EC4" w:rsidRPr="000857EC" w:rsidRDefault="004F0EC4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3BE437AD" w14:textId="323BB7F0" w:rsidR="004F0EC4" w:rsidRDefault="00A3584C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B021608" wp14:editId="3577065C">
                  <wp:extent cx="1745615" cy="761365"/>
                  <wp:effectExtent l="0" t="0" r="6985" b="635"/>
                  <wp:docPr id="178" name="Imagem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761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D38B865" w14:textId="34E7CF81" w:rsidR="004F0EC4" w:rsidRPr="00A3584C" w:rsidRDefault="00A3584C" w:rsidP="00E964BD">
            <w:r w:rsidRPr="00A3584C">
              <w:t>OC(=O)c1cccc(c1)C(=O)O.OCCCCO</w:t>
            </w:r>
          </w:p>
        </w:tc>
        <w:tc>
          <w:tcPr>
            <w:tcW w:w="963" w:type="dxa"/>
          </w:tcPr>
          <w:p w14:paraId="4406DEA5" w14:textId="589FF8A4" w:rsidR="004F0EC4" w:rsidRPr="00A3584C" w:rsidRDefault="00A3584C" w:rsidP="00E964BD">
            <w:r>
              <w:t>297</w:t>
            </w:r>
          </w:p>
        </w:tc>
        <w:tc>
          <w:tcPr>
            <w:tcW w:w="1033" w:type="dxa"/>
          </w:tcPr>
          <w:p w14:paraId="5698459E" w14:textId="17C73DDC" w:rsidR="004F0EC4" w:rsidRDefault="004F0EC4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F0EC4" w:rsidRPr="009770FF" w14:paraId="2FB1FF77" w14:textId="77777777" w:rsidTr="00903E48">
        <w:tc>
          <w:tcPr>
            <w:tcW w:w="2972" w:type="dxa"/>
          </w:tcPr>
          <w:p w14:paraId="49AFEDA1" w14:textId="627FFE94" w:rsidR="004F0EC4" w:rsidRPr="00A3584C" w:rsidRDefault="00A3584C" w:rsidP="00E964BD">
            <w:pPr>
              <w:rPr>
                <w:color w:val="7030A0"/>
                <w:lang w:val="en-US"/>
              </w:rPr>
            </w:pPr>
            <w:r w:rsidRPr="00A3584C">
              <w:rPr>
                <w:color w:val="7030A0"/>
                <w:lang w:val="en-US"/>
              </w:rPr>
              <w:t>Poly(ethylene isophthalate)</w:t>
            </w:r>
          </w:p>
        </w:tc>
        <w:tc>
          <w:tcPr>
            <w:tcW w:w="1004" w:type="dxa"/>
          </w:tcPr>
          <w:p w14:paraId="7D3C1C8A" w14:textId="77777777" w:rsidR="004F0EC4" w:rsidRPr="000857EC" w:rsidRDefault="004F0EC4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061FDF49" w14:textId="7FEDB121" w:rsidR="004F0EC4" w:rsidRDefault="00A3584C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20EF866" wp14:editId="414E9D19">
                  <wp:extent cx="1745615" cy="1172210"/>
                  <wp:effectExtent l="0" t="0" r="6985" b="8890"/>
                  <wp:docPr id="179" name="Imagem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117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FC59E75" w14:textId="02B9BDD3" w:rsidR="004F0EC4" w:rsidRPr="00A3584C" w:rsidRDefault="00A3584C" w:rsidP="00E964BD">
            <w:r w:rsidRPr="00A3584C">
              <w:t>OC(=O)c1cccc(c1)C(=O)O.OCCO</w:t>
            </w:r>
          </w:p>
        </w:tc>
        <w:tc>
          <w:tcPr>
            <w:tcW w:w="963" w:type="dxa"/>
          </w:tcPr>
          <w:p w14:paraId="2B5CA50E" w14:textId="015CDA09" w:rsidR="004F0EC4" w:rsidRPr="00A3584C" w:rsidRDefault="00A3584C" w:rsidP="00E964BD">
            <w:r>
              <w:t>324</w:t>
            </w:r>
          </w:p>
        </w:tc>
        <w:tc>
          <w:tcPr>
            <w:tcW w:w="1033" w:type="dxa"/>
          </w:tcPr>
          <w:p w14:paraId="1C34C68E" w14:textId="519CDAB1" w:rsidR="004F0EC4" w:rsidRDefault="004F0EC4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A3584C" w:rsidRPr="009770FF" w14:paraId="7BDF0176" w14:textId="77777777" w:rsidTr="00903E48">
        <w:tc>
          <w:tcPr>
            <w:tcW w:w="2972" w:type="dxa"/>
          </w:tcPr>
          <w:p w14:paraId="3D3AAC10" w14:textId="41B47395" w:rsidR="00A3584C" w:rsidRPr="00425238" w:rsidRDefault="00425238" w:rsidP="00E964BD">
            <w:pPr>
              <w:rPr>
                <w:color w:val="806000" w:themeColor="accent4" w:themeShade="80"/>
                <w:lang w:val="en-US"/>
              </w:rPr>
            </w:pPr>
            <w:r w:rsidRPr="00425238">
              <w:rPr>
                <w:color w:val="806000" w:themeColor="accent4" w:themeShade="80"/>
                <w:lang w:val="en-US"/>
              </w:rPr>
              <w:t>Poly(dimethyl itaconate)</w:t>
            </w:r>
          </w:p>
        </w:tc>
        <w:tc>
          <w:tcPr>
            <w:tcW w:w="1004" w:type="dxa"/>
          </w:tcPr>
          <w:p w14:paraId="0EE7B2F7" w14:textId="77777777" w:rsidR="00A3584C" w:rsidRPr="000857EC" w:rsidRDefault="00A3584C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69C95657" w14:textId="16B2D2C0" w:rsidR="00A3584C" w:rsidRDefault="00425238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667FB0D" wp14:editId="27DDFEE2">
                  <wp:extent cx="1504950" cy="650922"/>
                  <wp:effectExtent l="0" t="0" r="0" b="0"/>
                  <wp:docPr id="180" name="Imagem 180" descr="Di-n-propylitacon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Di-n-propylitacon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9276" cy="652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C0232AD" w14:textId="3DDCECF6" w:rsidR="00A3584C" w:rsidRPr="00A3584C" w:rsidRDefault="00425238" w:rsidP="00E964BD">
            <w:r w:rsidRPr="00425238">
              <w:t>COC(=O)CC(=C)C(=O)OC</w:t>
            </w:r>
          </w:p>
        </w:tc>
        <w:tc>
          <w:tcPr>
            <w:tcW w:w="963" w:type="dxa"/>
          </w:tcPr>
          <w:p w14:paraId="2B5F0658" w14:textId="63D2ACFF" w:rsidR="00A3584C" w:rsidRDefault="00425238" w:rsidP="00E964BD">
            <w:r>
              <w:t>373</w:t>
            </w:r>
          </w:p>
        </w:tc>
        <w:tc>
          <w:tcPr>
            <w:tcW w:w="1033" w:type="dxa"/>
          </w:tcPr>
          <w:p w14:paraId="77831C3B" w14:textId="36C484C0" w:rsidR="00A3584C" w:rsidRDefault="00A3584C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A3584C" w:rsidRPr="009770FF" w14:paraId="7FA3F338" w14:textId="77777777" w:rsidTr="00903E48">
        <w:tc>
          <w:tcPr>
            <w:tcW w:w="2972" w:type="dxa"/>
          </w:tcPr>
          <w:p w14:paraId="3547F9CA" w14:textId="775BF381" w:rsidR="00A3584C" w:rsidRPr="00425238" w:rsidRDefault="00425238" w:rsidP="00E964BD">
            <w:pPr>
              <w:rPr>
                <w:color w:val="806000" w:themeColor="accent4" w:themeShade="80"/>
                <w:lang w:val="en-US"/>
              </w:rPr>
            </w:pPr>
            <w:r w:rsidRPr="00425238">
              <w:rPr>
                <w:color w:val="806000" w:themeColor="accent4" w:themeShade="80"/>
                <w:lang w:val="en-US"/>
              </w:rPr>
              <w:t>Poly[di(n-propyl) itaconate]</w:t>
            </w:r>
          </w:p>
        </w:tc>
        <w:tc>
          <w:tcPr>
            <w:tcW w:w="1004" w:type="dxa"/>
          </w:tcPr>
          <w:p w14:paraId="25467FD8" w14:textId="77777777" w:rsidR="00A3584C" w:rsidRPr="000857EC" w:rsidRDefault="00A3584C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1CA3438F" w14:textId="735B2EDC" w:rsidR="00A3584C" w:rsidRDefault="00425238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1295F78" wp14:editId="09C5FC69">
                  <wp:extent cx="1745615" cy="548005"/>
                  <wp:effectExtent l="0" t="0" r="6985" b="4445"/>
                  <wp:docPr id="181" name="Imagem 181" descr="Di-n-propylitacon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Di-n-propylitacon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48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E63805E" w14:textId="7837B05F" w:rsidR="00A3584C" w:rsidRPr="00A3584C" w:rsidRDefault="00425238" w:rsidP="00E964BD">
            <w:r w:rsidRPr="00425238">
              <w:t>CCCOC(=O)CC(=C)C(=O)OCCC</w:t>
            </w:r>
          </w:p>
        </w:tc>
        <w:tc>
          <w:tcPr>
            <w:tcW w:w="963" w:type="dxa"/>
          </w:tcPr>
          <w:p w14:paraId="0A407191" w14:textId="2986B3B6" w:rsidR="00A3584C" w:rsidRDefault="00425238" w:rsidP="00E964BD">
            <w:r>
              <w:t>306</w:t>
            </w:r>
          </w:p>
        </w:tc>
        <w:tc>
          <w:tcPr>
            <w:tcW w:w="1033" w:type="dxa"/>
          </w:tcPr>
          <w:p w14:paraId="65516BDD" w14:textId="32C093FC" w:rsidR="00A3584C" w:rsidRDefault="00A3584C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A3584C" w:rsidRPr="009770FF" w14:paraId="3C66ADFE" w14:textId="77777777" w:rsidTr="00903E48">
        <w:tc>
          <w:tcPr>
            <w:tcW w:w="2972" w:type="dxa"/>
          </w:tcPr>
          <w:p w14:paraId="4FB6A7CD" w14:textId="65A4BD7E" w:rsidR="00A3584C" w:rsidRPr="00425238" w:rsidRDefault="00425238" w:rsidP="00E964BD">
            <w:pPr>
              <w:rPr>
                <w:color w:val="806000" w:themeColor="accent4" w:themeShade="80"/>
                <w:lang w:val="en-US"/>
              </w:rPr>
            </w:pPr>
            <w:r w:rsidRPr="00425238">
              <w:rPr>
                <w:color w:val="806000" w:themeColor="accent4" w:themeShade="80"/>
                <w:lang w:val="en-US"/>
              </w:rPr>
              <w:t>Poly[di(n-butyl) itaconate</w:t>
            </w:r>
          </w:p>
        </w:tc>
        <w:tc>
          <w:tcPr>
            <w:tcW w:w="1004" w:type="dxa"/>
          </w:tcPr>
          <w:p w14:paraId="2D503213" w14:textId="77777777" w:rsidR="00A3584C" w:rsidRPr="000857EC" w:rsidRDefault="00A3584C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789DCB21" w14:textId="1F7716E4" w:rsidR="00A3584C" w:rsidRPr="00425238" w:rsidRDefault="00903E48" w:rsidP="00E964BD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BD7FF48" wp14:editId="6399D46C">
                  <wp:extent cx="1745615" cy="545465"/>
                  <wp:effectExtent l="0" t="0" r="6985" b="6985"/>
                  <wp:docPr id="182" name="Imagem 182" descr="Di(n-butyl) itacon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Di(n-butyl) itacon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4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886B516" w14:textId="5685CA0A" w:rsidR="00A3584C" w:rsidRPr="00425238" w:rsidRDefault="00425238" w:rsidP="00E964BD">
            <w:r w:rsidRPr="00425238">
              <w:t>CCCCOC(=O)CC(=C)C(=O)OCCCC</w:t>
            </w:r>
          </w:p>
        </w:tc>
        <w:tc>
          <w:tcPr>
            <w:tcW w:w="963" w:type="dxa"/>
          </w:tcPr>
          <w:p w14:paraId="42DDEFD3" w14:textId="00FF4799" w:rsidR="00A3584C" w:rsidRPr="00425238" w:rsidRDefault="00903E48" w:rsidP="00E964BD">
            <w:r>
              <w:t>285</w:t>
            </w:r>
          </w:p>
        </w:tc>
        <w:tc>
          <w:tcPr>
            <w:tcW w:w="1033" w:type="dxa"/>
          </w:tcPr>
          <w:p w14:paraId="57463B88" w14:textId="20F9ECDC" w:rsidR="00A3584C" w:rsidRDefault="00A3584C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A3584C" w:rsidRPr="009770FF" w14:paraId="5C755BBA" w14:textId="77777777" w:rsidTr="00903E48">
        <w:tc>
          <w:tcPr>
            <w:tcW w:w="2972" w:type="dxa"/>
          </w:tcPr>
          <w:p w14:paraId="4A2DBE18" w14:textId="7B4AA213" w:rsidR="00A3584C" w:rsidRPr="00425238" w:rsidRDefault="00903E48" w:rsidP="00E964BD">
            <w:pPr>
              <w:rPr>
                <w:color w:val="806000" w:themeColor="accent4" w:themeShade="80"/>
                <w:lang w:val="en-US"/>
              </w:rPr>
            </w:pPr>
            <w:r w:rsidRPr="00903E48">
              <w:rPr>
                <w:color w:val="806000" w:themeColor="accent4" w:themeShade="80"/>
                <w:lang w:val="en-US"/>
              </w:rPr>
              <w:lastRenderedPageBreak/>
              <w:t>Poly[di(n-hexyl) itaconate]</w:t>
            </w:r>
          </w:p>
        </w:tc>
        <w:tc>
          <w:tcPr>
            <w:tcW w:w="1004" w:type="dxa"/>
          </w:tcPr>
          <w:p w14:paraId="57E269DF" w14:textId="77777777" w:rsidR="00A3584C" w:rsidRPr="000857EC" w:rsidRDefault="00A3584C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240470F9" w14:textId="48323D62" w:rsidR="00A3584C" w:rsidRDefault="00903E48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4F62CBE" wp14:editId="22FAC78C">
                  <wp:extent cx="1745615" cy="504190"/>
                  <wp:effectExtent l="0" t="0" r="6985" b="0"/>
                  <wp:docPr id="183" name="Imagem 183" descr="Dihexyl-2-methylenesuccin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Dihexyl-2-methylenesuccin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04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96EB594" w14:textId="358304CA" w:rsidR="00A3584C" w:rsidRPr="00A3584C" w:rsidRDefault="00903E48" w:rsidP="00E964BD">
            <w:r w:rsidRPr="00903E48">
              <w:t>CCCCCCOC(=O)CC(=C)C(=O)OCCCCCC</w:t>
            </w:r>
          </w:p>
        </w:tc>
        <w:tc>
          <w:tcPr>
            <w:tcW w:w="963" w:type="dxa"/>
          </w:tcPr>
          <w:p w14:paraId="0738E6A8" w14:textId="1495E397" w:rsidR="00A3584C" w:rsidRDefault="00903E48" w:rsidP="00E964BD">
            <w:r>
              <w:t>255</w:t>
            </w:r>
          </w:p>
        </w:tc>
        <w:tc>
          <w:tcPr>
            <w:tcW w:w="1033" w:type="dxa"/>
          </w:tcPr>
          <w:p w14:paraId="2CF5601F" w14:textId="2F00843F" w:rsidR="00A3584C" w:rsidRDefault="00A3584C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A3584C" w:rsidRPr="009770FF" w14:paraId="2D289B00" w14:textId="77777777" w:rsidTr="00903E48">
        <w:tc>
          <w:tcPr>
            <w:tcW w:w="2972" w:type="dxa"/>
          </w:tcPr>
          <w:p w14:paraId="1D4CDFF0" w14:textId="5E617FDB" w:rsidR="00A3584C" w:rsidRPr="00903E48" w:rsidRDefault="00903E48" w:rsidP="00E964BD">
            <w:pPr>
              <w:rPr>
                <w:color w:val="FF0000"/>
                <w:lang w:val="en-US"/>
              </w:rPr>
            </w:pPr>
            <w:r w:rsidRPr="00903E48">
              <w:rPr>
                <w:color w:val="FF0000"/>
                <w:lang w:val="en-US"/>
              </w:rPr>
              <w:t>Poly(N-acetylmethacrylamide)</w:t>
            </w:r>
          </w:p>
        </w:tc>
        <w:tc>
          <w:tcPr>
            <w:tcW w:w="1004" w:type="dxa"/>
          </w:tcPr>
          <w:p w14:paraId="2937CD36" w14:textId="77777777" w:rsidR="00A3584C" w:rsidRPr="000857EC" w:rsidRDefault="00A3584C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5CC84DFB" w14:textId="77777777" w:rsidR="00A3584C" w:rsidRDefault="00A3584C" w:rsidP="00E964BD">
            <w:pPr>
              <w:rPr>
                <w:noProof/>
              </w:rPr>
            </w:pPr>
          </w:p>
        </w:tc>
        <w:tc>
          <w:tcPr>
            <w:tcW w:w="2835" w:type="dxa"/>
          </w:tcPr>
          <w:p w14:paraId="0B648D53" w14:textId="43A8D8A1" w:rsidR="00A3584C" w:rsidRPr="00A3584C" w:rsidRDefault="00903E48" w:rsidP="00E964BD">
            <w:r w:rsidRPr="00903E48">
              <w:t>CC(=O)NC(=O)C(=C)C</w:t>
            </w:r>
          </w:p>
        </w:tc>
        <w:tc>
          <w:tcPr>
            <w:tcW w:w="963" w:type="dxa"/>
          </w:tcPr>
          <w:p w14:paraId="2B8E5549" w14:textId="77777777" w:rsidR="00A3584C" w:rsidRDefault="00A3584C" w:rsidP="00E964BD"/>
        </w:tc>
        <w:tc>
          <w:tcPr>
            <w:tcW w:w="1033" w:type="dxa"/>
          </w:tcPr>
          <w:p w14:paraId="0E6AAAD6" w14:textId="053B883A" w:rsidR="00A3584C" w:rsidRDefault="00A3584C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A3584C" w:rsidRPr="009770FF" w14:paraId="0C27E0B4" w14:textId="77777777" w:rsidTr="00903E48">
        <w:trPr>
          <w:trHeight w:val="1047"/>
        </w:trPr>
        <w:tc>
          <w:tcPr>
            <w:tcW w:w="2972" w:type="dxa"/>
          </w:tcPr>
          <w:p w14:paraId="09CF1EE1" w14:textId="2B116359" w:rsidR="00A3584C" w:rsidRPr="00903E48" w:rsidRDefault="00903E48" w:rsidP="00E964BD">
            <w:pPr>
              <w:rPr>
                <w:color w:val="FF0000"/>
                <w:lang w:val="en-US"/>
              </w:rPr>
            </w:pPr>
            <w:r w:rsidRPr="00903E48">
              <w:rPr>
                <w:color w:val="FF0000"/>
                <w:lang w:val="en-US"/>
              </w:rPr>
              <w:tab/>
              <w:t>Poly(N-benzyl methacrylamide)</w:t>
            </w:r>
          </w:p>
        </w:tc>
        <w:tc>
          <w:tcPr>
            <w:tcW w:w="1004" w:type="dxa"/>
          </w:tcPr>
          <w:p w14:paraId="69E042FA" w14:textId="77777777" w:rsidR="00A3584C" w:rsidRPr="000857EC" w:rsidRDefault="00A3584C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5B765539" w14:textId="2A133F3E" w:rsidR="00A3584C" w:rsidRDefault="00903E48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A9CB1FE" wp14:editId="5EB00D4A">
                  <wp:extent cx="566738" cy="762591"/>
                  <wp:effectExtent l="0" t="0" r="5080" b="0"/>
                  <wp:docPr id="184" name="Imagem 184" descr="N-Benzyl-2-methylacrylam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N-Benzyl-2-methylacrylami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953" cy="764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5B054D4" w14:textId="695A026D" w:rsidR="00A3584C" w:rsidRPr="00A3584C" w:rsidRDefault="00903E48" w:rsidP="00E964BD">
            <w:r w:rsidRPr="00903E48">
              <w:t>O=C(C(=C)C)NCc1ccccc1</w:t>
            </w:r>
          </w:p>
        </w:tc>
        <w:tc>
          <w:tcPr>
            <w:tcW w:w="963" w:type="dxa"/>
          </w:tcPr>
          <w:p w14:paraId="38B34326" w14:textId="77777777" w:rsidR="00A3584C" w:rsidRDefault="00A3584C" w:rsidP="00E964BD"/>
        </w:tc>
        <w:tc>
          <w:tcPr>
            <w:tcW w:w="1033" w:type="dxa"/>
          </w:tcPr>
          <w:p w14:paraId="5023E57E" w14:textId="7E85BCC0" w:rsidR="00A3584C" w:rsidRDefault="00A3584C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 Polymer database tabase</w:t>
            </w:r>
          </w:p>
        </w:tc>
      </w:tr>
      <w:tr w:rsidR="00A3584C" w:rsidRPr="009770FF" w14:paraId="108CA175" w14:textId="77777777" w:rsidTr="00903E48">
        <w:tc>
          <w:tcPr>
            <w:tcW w:w="2972" w:type="dxa"/>
          </w:tcPr>
          <w:p w14:paraId="70E40944" w14:textId="197EFFDC" w:rsidR="00A3584C" w:rsidRPr="00903E48" w:rsidRDefault="00903E48" w:rsidP="00E964BD">
            <w:pPr>
              <w:rPr>
                <w:color w:val="FF0000"/>
              </w:rPr>
            </w:pPr>
            <w:r w:rsidRPr="00903E48">
              <w:rPr>
                <w:color w:val="FF0000"/>
              </w:rPr>
              <w:tab/>
              <w:t>Polymethacrylamide</w:t>
            </w:r>
          </w:p>
        </w:tc>
        <w:tc>
          <w:tcPr>
            <w:tcW w:w="1004" w:type="dxa"/>
          </w:tcPr>
          <w:p w14:paraId="77447886" w14:textId="52A0922D" w:rsidR="00A3584C" w:rsidRPr="00A3584C" w:rsidRDefault="00903E48" w:rsidP="00E964BD">
            <w:r w:rsidRPr="00903E48">
              <w:tab/>
              <w:t>PMAAM</w:t>
            </w:r>
          </w:p>
        </w:tc>
        <w:tc>
          <w:tcPr>
            <w:tcW w:w="2965" w:type="dxa"/>
          </w:tcPr>
          <w:p w14:paraId="18D0B294" w14:textId="3D50E66E" w:rsidR="00A3584C" w:rsidRDefault="00903E48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BA4FCCC" wp14:editId="50FEF446">
                  <wp:extent cx="1299674" cy="947737"/>
                  <wp:effectExtent l="0" t="0" r="0" b="5080"/>
                  <wp:docPr id="185" name="Imagem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5062" cy="95166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95FA206" w14:textId="13722C51" w:rsidR="00A3584C" w:rsidRPr="00A3584C" w:rsidRDefault="00903E48" w:rsidP="00E964BD">
            <w:r w:rsidRPr="00903E48">
              <w:t>CC(=C)C(=O)N</w:t>
            </w:r>
          </w:p>
        </w:tc>
        <w:tc>
          <w:tcPr>
            <w:tcW w:w="963" w:type="dxa"/>
          </w:tcPr>
          <w:p w14:paraId="2C146BFD" w14:textId="77777777" w:rsidR="00A3584C" w:rsidRDefault="00903E48" w:rsidP="00E964BD">
            <w:r>
              <w:t>486,5</w:t>
            </w:r>
          </w:p>
          <w:p w14:paraId="04D773E2" w14:textId="3562D865" w:rsidR="00903E48" w:rsidRDefault="00903E48" w:rsidP="00E964BD"/>
        </w:tc>
        <w:tc>
          <w:tcPr>
            <w:tcW w:w="1033" w:type="dxa"/>
          </w:tcPr>
          <w:p w14:paraId="58856550" w14:textId="27941522" w:rsidR="00A3584C" w:rsidRDefault="00A3584C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A3584C" w:rsidRPr="009770FF" w14:paraId="0F0AA1E0" w14:textId="77777777" w:rsidTr="00903E48">
        <w:tc>
          <w:tcPr>
            <w:tcW w:w="2972" w:type="dxa"/>
          </w:tcPr>
          <w:p w14:paraId="7E1AAE7C" w14:textId="63C4AE6F" w:rsidR="00A3584C" w:rsidRPr="00903E48" w:rsidRDefault="00903E48" w:rsidP="00E964BD">
            <w:pPr>
              <w:rPr>
                <w:color w:val="FF0000"/>
                <w:lang w:val="en-US"/>
              </w:rPr>
            </w:pPr>
            <w:r w:rsidRPr="00903E48">
              <w:rPr>
                <w:color w:val="FF0000"/>
                <w:lang w:val="en-US"/>
              </w:rPr>
              <w:t>Poly(N-tert-butylmethacrylamide)</w:t>
            </w:r>
          </w:p>
        </w:tc>
        <w:tc>
          <w:tcPr>
            <w:tcW w:w="1004" w:type="dxa"/>
          </w:tcPr>
          <w:p w14:paraId="60A4D8F6" w14:textId="77777777" w:rsidR="00A3584C" w:rsidRPr="000857EC" w:rsidRDefault="00A3584C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2F243068" w14:textId="36EB15D1" w:rsidR="00A3584C" w:rsidRDefault="0095437F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C5C4244" wp14:editId="59D40C5C">
                  <wp:extent cx="1745615" cy="974725"/>
                  <wp:effectExtent l="0" t="0" r="6985" b="0"/>
                  <wp:docPr id="186" name="Imagem 186" descr="Poly(n-tert-butylmethacrylamid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Poly(n-tert-butylmethacrylamid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974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A61D3DC" w14:textId="2E898D58" w:rsidR="00A3584C" w:rsidRPr="00A3584C" w:rsidRDefault="0095437F" w:rsidP="00E964BD">
            <w:r w:rsidRPr="0095437F">
              <w:t>CC(=C)C(=O)NC(C)(C)C</w:t>
            </w:r>
          </w:p>
        </w:tc>
        <w:tc>
          <w:tcPr>
            <w:tcW w:w="963" w:type="dxa"/>
          </w:tcPr>
          <w:p w14:paraId="36095CBD" w14:textId="106DDB7C" w:rsidR="00A3584C" w:rsidRDefault="0095437F" w:rsidP="00E964BD">
            <w:r>
              <w:t>433</w:t>
            </w:r>
          </w:p>
        </w:tc>
        <w:tc>
          <w:tcPr>
            <w:tcW w:w="1033" w:type="dxa"/>
          </w:tcPr>
          <w:p w14:paraId="203792E2" w14:textId="76FB8E64" w:rsidR="00A3584C" w:rsidRDefault="00A3584C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A3584C" w:rsidRPr="009770FF" w14:paraId="7AFC19D3" w14:textId="77777777" w:rsidTr="00903E48">
        <w:tc>
          <w:tcPr>
            <w:tcW w:w="2972" w:type="dxa"/>
          </w:tcPr>
          <w:p w14:paraId="25F0C393" w14:textId="49053615" w:rsidR="00A3584C" w:rsidRPr="000268B2" w:rsidRDefault="000268B2" w:rsidP="00E964BD">
            <w:pPr>
              <w:rPr>
                <w:color w:val="4472C4" w:themeColor="accent1"/>
                <w:lang w:val="en-US"/>
              </w:rPr>
            </w:pPr>
            <w:r w:rsidRPr="000268B2">
              <w:rPr>
                <w:color w:val="4472C4" w:themeColor="accent1"/>
                <w:lang w:val="en-US"/>
              </w:rPr>
              <w:t>Poly(p-phenylene)</w:t>
            </w:r>
          </w:p>
        </w:tc>
        <w:tc>
          <w:tcPr>
            <w:tcW w:w="1004" w:type="dxa"/>
          </w:tcPr>
          <w:p w14:paraId="208BB6E5" w14:textId="16168F1B" w:rsidR="00A3584C" w:rsidRPr="000857EC" w:rsidRDefault="000268B2" w:rsidP="00E964BD">
            <w:pPr>
              <w:rPr>
                <w:lang w:val="en-US"/>
              </w:rPr>
            </w:pPr>
            <w:r>
              <w:rPr>
                <w:lang w:val="en-US"/>
              </w:rPr>
              <w:t>PPP</w:t>
            </w:r>
          </w:p>
        </w:tc>
        <w:tc>
          <w:tcPr>
            <w:tcW w:w="2965" w:type="dxa"/>
          </w:tcPr>
          <w:p w14:paraId="2AF43686" w14:textId="20C6E7D5" w:rsidR="00A3584C" w:rsidRDefault="000268B2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D7DD7B2" wp14:editId="6B5AC06F">
                  <wp:extent cx="476250" cy="955495"/>
                  <wp:effectExtent l="0" t="0" r="0" b="0"/>
                  <wp:docPr id="187" name="Imagem 187" descr="p-dibromobenze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p-dibromobenze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466" cy="961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5DC8985" w14:textId="6C24F0A0" w:rsidR="00A3584C" w:rsidRPr="00A3584C" w:rsidRDefault="000268B2" w:rsidP="00E964BD">
            <w:r w:rsidRPr="000268B2">
              <w:t>Brc1ccc(cc1)Br</w:t>
            </w:r>
          </w:p>
        </w:tc>
        <w:tc>
          <w:tcPr>
            <w:tcW w:w="963" w:type="dxa"/>
          </w:tcPr>
          <w:p w14:paraId="2894A12A" w14:textId="4CFABF52" w:rsidR="00A3584C" w:rsidRDefault="000268B2" w:rsidP="00E964BD">
            <w:r>
              <w:t>538</w:t>
            </w:r>
          </w:p>
        </w:tc>
        <w:tc>
          <w:tcPr>
            <w:tcW w:w="1033" w:type="dxa"/>
          </w:tcPr>
          <w:p w14:paraId="68F786D2" w14:textId="2B9298C0" w:rsidR="00A3584C" w:rsidRDefault="00A3584C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A3584C" w:rsidRPr="009770FF" w14:paraId="688D52A4" w14:textId="77777777" w:rsidTr="00903E48">
        <w:tc>
          <w:tcPr>
            <w:tcW w:w="2972" w:type="dxa"/>
          </w:tcPr>
          <w:p w14:paraId="3477B74D" w14:textId="49F49169" w:rsidR="00A3584C" w:rsidRPr="000268B2" w:rsidRDefault="000268B2" w:rsidP="00E964BD">
            <w:pPr>
              <w:rPr>
                <w:color w:val="4472C4" w:themeColor="accent1"/>
                <w:lang w:val="en-US"/>
              </w:rPr>
            </w:pPr>
            <w:r w:rsidRPr="000268B2">
              <w:rPr>
                <w:color w:val="4472C4" w:themeColor="accent1"/>
                <w:lang w:val="en-US"/>
              </w:rPr>
              <w:t>Poly(p-phenylene vinylene)</w:t>
            </w:r>
          </w:p>
        </w:tc>
        <w:tc>
          <w:tcPr>
            <w:tcW w:w="1004" w:type="dxa"/>
          </w:tcPr>
          <w:p w14:paraId="6FBFE45B" w14:textId="224B513F" w:rsidR="00A3584C" w:rsidRPr="000857EC" w:rsidRDefault="000268B2" w:rsidP="00E964BD">
            <w:pPr>
              <w:rPr>
                <w:lang w:val="en-US"/>
              </w:rPr>
            </w:pPr>
            <w:r>
              <w:rPr>
                <w:lang w:val="en-US"/>
              </w:rPr>
              <w:t>PPV</w:t>
            </w:r>
          </w:p>
        </w:tc>
        <w:tc>
          <w:tcPr>
            <w:tcW w:w="2965" w:type="dxa"/>
          </w:tcPr>
          <w:p w14:paraId="2FA859AA" w14:textId="5C9D8F10" w:rsidR="00A3584C" w:rsidRDefault="000268B2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980BE37" wp14:editId="6DAB3859">
                  <wp:extent cx="1745615" cy="514350"/>
                  <wp:effectExtent l="0" t="0" r="6985" b="0"/>
                  <wp:docPr id="188" name="Imagem 188" descr="Isobutene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Isobutene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884AA18" w14:textId="78172569" w:rsidR="00A3584C" w:rsidRPr="000268B2" w:rsidRDefault="000268B2" w:rsidP="00E964BD">
            <w:pPr>
              <w:rPr>
                <w:lang w:val="en-US"/>
              </w:rPr>
            </w:pPr>
            <w:r w:rsidRPr="000268B2">
              <w:rPr>
                <w:lang w:val="en-US"/>
              </w:rPr>
              <w:t>Brc1ccc(cc1)Br.C=C</w:t>
            </w:r>
          </w:p>
        </w:tc>
        <w:tc>
          <w:tcPr>
            <w:tcW w:w="963" w:type="dxa"/>
          </w:tcPr>
          <w:p w14:paraId="447E44AB" w14:textId="3B619F15" w:rsidR="00A3584C" w:rsidRPr="000268B2" w:rsidRDefault="000268B2" w:rsidP="00E964BD">
            <w:pPr>
              <w:rPr>
                <w:lang w:val="en-US"/>
              </w:rPr>
            </w:pPr>
            <w:r>
              <w:rPr>
                <w:lang w:val="en-US"/>
              </w:rPr>
              <w:t>353</w:t>
            </w:r>
          </w:p>
        </w:tc>
        <w:tc>
          <w:tcPr>
            <w:tcW w:w="1033" w:type="dxa"/>
          </w:tcPr>
          <w:p w14:paraId="3B1D27D1" w14:textId="31FAD27F" w:rsidR="00A3584C" w:rsidRDefault="00A3584C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A3584C" w:rsidRPr="009770FF" w14:paraId="30F0A0B7" w14:textId="77777777" w:rsidTr="00903E48">
        <w:tc>
          <w:tcPr>
            <w:tcW w:w="2972" w:type="dxa"/>
          </w:tcPr>
          <w:p w14:paraId="10A855FE" w14:textId="4F626A04" w:rsidR="00A3584C" w:rsidRPr="000268B2" w:rsidRDefault="000268B2" w:rsidP="00E964BD">
            <w:pPr>
              <w:rPr>
                <w:color w:val="4472C4" w:themeColor="accent1"/>
                <w:lang w:val="en-US"/>
              </w:rPr>
            </w:pPr>
            <w:r w:rsidRPr="000268B2">
              <w:rPr>
                <w:color w:val="4472C4" w:themeColor="accent1"/>
                <w:lang w:val="en-US"/>
              </w:rPr>
              <w:t>Poly(p-xylene)</w:t>
            </w:r>
          </w:p>
        </w:tc>
        <w:tc>
          <w:tcPr>
            <w:tcW w:w="1004" w:type="dxa"/>
          </w:tcPr>
          <w:p w14:paraId="24F7A0C8" w14:textId="77777777" w:rsidR="00A3584C" w:rsidRPr="000857EC" w:rsidRDefault="00A3584C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4ADFD247" w14:textId="066F0829" w:rsidR="00A3584C" w:rsidRDefault="000268B2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8CC3661" wp14:editId="3AB1D670">
                  <wp:extent cx="1009650" cy="991286"/>
                  <wp:effectExtent l="0" t="0" r="0" b="0"/>
                  <wp:docPr id="189" name="Imagem 189" descr="p-Cyclopha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-Cyclopha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1463" cy="9930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792BB6C" w14:textId="4FAE5F14" w:rsidR="00A3584C" w:rsidRPr="00A3584C" w:rsidRDefault="000268B2" w:rsidP="00E964BD">
            <w:r w:rsidRPr="000268B2">
              <w:t>C1Cc2ccc(cc2)CCc2ccc1cc2</w:t>
            </w:r>
          </w:p>
        </w:tc>
        <w:tc>
          <w:tcPr>
            <w:tcW w:w="963" w:type="dxa"/>
          </w:tcPr>
          <w:p w14:paraId="232CD89B" w14:textId="44589DB8" w:rsidR="00A3584C" w:rsidRDefault="000268B2" w:rsidP="00E964BD">
            <w:r>
              <w:t>343</w:t>
            </w:r>
          </w:p>
        </w:tc>
        <w:tc>
          <w:tcPr>
            <w:tcW w:w="1033" w:type="dxa"/>
          </w:tcPr>
          <w:p w14:paraId="0A7E78E5" w14:textId="7E6A1651" w:rsidR="00A3584C" w:rsidRDefault="00A3584C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A3584C" w:rsidRPr="009770FF" w14:paraId="2BD44648" w14:textId="77777777" w:rsidTr="00903E48">
        <w:tc>
          <w:tcPr>
            <w:tcW w:w="2972" w:type="dxa"/>
          </w:tcPr>
          <w:p w14:paraId="1A5256D0" w14:textId="07B24352" w:rsidR="00A3584C" w:rsidRPr="00A3584C" w:rsidRDefault="000268B2" w:rsidP="00E964BD">
            <w:pPr>
              <w:rPr>
                <w:color w:val="7030A0"/>
                <w:lang w:val="en-US"/>
              </w:rPr>
            </w:pPr>
            <w:r w:rsidRPr="000268B2">
              <w:rPr>
                <w:color w:val="7030A0"/>
                <w:lang w:val="en-US"/>
              </w:rPr>
              <w:tab/>
            </w:r>
            <w:r w:rsidRPr="000268B2">
              <w:rPr>
                <w:color w:val="4472C4" w:themeColor="accent1"/>
                <w:lang w:val="en-US"/>
              </w:rPr>
              <w:t>Poly(2-chloro-p-xylylene)</w:t>
            </w:r>
          </w:p>
        </w:tc>
        <w:tc>
          <w:tcPr>
            <w:tcW w:w="1004" w:type="dxa"/>
          </w:tcPr>
          <w:p w14:paraId="63D9243B" w14:textId="77777777" w:rsidR="00A3584C" w:rsidRPr="000857EC" w:rsidRDefault="00A3584C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1C4FCDE4" w14:textId="28436B2C" w:rsidR="00A3584C" w:rsidRDefault="000268B2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D735219" wp14:editId="0C215E21">
                  <wp:extent cx="1663065" cy="836930"/>
                  <wp:effectExtent l="0" t="0" r="0" b="1270"/>
                  <wp:docPr id="190" name="Imagem 190" descr="Poly(2-chloro-p-xylyle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Poly(2-chloro-p-xylylen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065" cy="836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C9A713B" w14:textId="27C66CAC" w:rsidR="00A3584C" w:rsidRPr="00A3584C" w:rsidRDefault="000268B2" w:rsidP="00E964BD">
            <w:r w:rsidRPr="000268B2">
              <w:t>Clc1cc2CCc3ccc(CCc1cc2)cc3Cl</w:t>
            </w:r>
          </w:p>
        </w:tc>
        <w:tc>
          <w:tcPr>
            <w:tcW w:w="963" w:type="dxa"/>
          </w:tcPr>
          <w:p w14:paraId="0BF6B044" w14:textId="2CAAEF5B" w:rsidR="00A3584C" w:rsidRDefault="000268B2" w:rsidP="00E964BD">
            <w:r>
              <w:t>358</w:t>
            </w:r>
          </w:p>
        </w:tc>
        <w:tc>
          <w:tcPr>
            <w:tcW w:w="1033" w:type="dxa"/>
          </w:tcPr>
          <w:p w14:paraId="11D4CD4A" w14:textId="6BA7140C" w:rsidR="00A3584C" w:rsidRDefault="00A3584C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A3584C" w:rsidRPr="009770FF" w14:paraId="4C866FF4" w14:textId="77777777" w:rsidTr="00903E48">
        <w:tc>
          <w:tcPr>
            <w:tcW w:w="2972" w:type="dxa"/>
          </w:tcPr>
          <w:p w14:paraId="09990D0E" w14:textId="125A1727" w:rsidR="00A3584C" w:rsidRPr="000002BB" w:rsidRDefault="000002BB" w:rsidP="00E964BD">
            <w:pPr>
              <w:rPr>
                <w:color w:val="000000" w:themeColor="text1"/>
                <w:lang w:val="en-US"/>
              </w:rPr>
            </w:pPr>
            <w:r w:rsidRPr="000002BB">
              <w:rPr>
                <w:color w:val="000000" w:themeColor="text1"/>
                <w:lang w:val="en-US"/>
              </w:rPr>
              <w:t>Poly(2,6-dimethyl-p-phenylene oxide)</w:t>
            </w:r>
          </w:p>
        </w:tc>
        <w:tc>
          <w:tcPr>
            <w:tcW w:w="1004" w:type="dxa"/>
          </w:tcPr>
          <w:p w14:paraId="04020B4A" w14:textId="5D77C17D" w:rsidR="000002BB" w:rsidRDefault="000002BB" w:rsidP="00E964BD">
            <w:pPr>
              <w:rPr>
                <w:lang w:val="en-US"/>
              </w:rPr>
            </w:pPr>
            <w:r w:rsidRPr="000002BB">
              <w:rPr>
                <w:lang w:val="en-US"/>
              </w:rPr>
              <w:t>PPO</w:t>
            </w:r>
          </w:p>
          <w:p w14:paraId="4F967DD8" w14:textId="16317FD7" w:rsidR="00A3584C" w:rsidRPr="000857EC" w:rsidRDefault="000002BB" w:rsidP="00E964BD">
            <w:pPr>
              <w:rPr>
                <w:lang w:val="en-US"/>
              </w:rPr>
            </w:pPr>
            <w:r w:rsidRPr="000002BB">
              <w:rPr>
                <w:lang w:val="en-US"/>
              </w:rPr>
              <w:t>PPE</w:t>
            </w:r>
          </w:p>
        </w:tc>
        <w:tc>
          <w:tcPr>
            <w:tcW w:w="2965" w:type="dxa"/>
          </w:tcPr>
          <w:p w14:paraId="5B66A44E" w14:textId="12DBDE49" w:rsidR="00A3584C" w:rsidRPr="000002BB" w:rsidRDefault="000002BB" w:rsidP="00E964BD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56C8210" wp14:editId="43BDAD59">
                  <wp:extent cx="1181100" cy="830078"/>
                  <wp:effectExtent l="0" t="0" r="0" b="8255"/>
                  <wp:docPr id="191" name="Imagem 191" descr="Poly(2,6-dimethyl-p-phenylene oxid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Poly(2,6-dimethyl-p-phenylene oxid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4306" cy="832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BBA2034" w14:textId="3274F36C" w:rsidR="00A3584C" w:rsidRPr="000002BB" w:rsidRDefault="000002BB" w:rsidP="00E964BD">
            <w:pPr>
              <w:rPr>
                <w:lang w:val="en-US"/>
              </w:rPr>
            </w:pPr>
            <w:r w:rsidRPr="000002BB">
              <w:rPr>
                <w:lang w:val="en-US"/>
              </w:rPr>
              <w:t>Oc1c(C)cccc1(C)</w:t>
            </w:r>
          </w:p>
        </w:tc>
        <w:tc>
          <w:tcPr>
            <w:tcW w:w="963" w:type="dxa"/>
          </w:tcPr>
          <w:p w14:paraId="7E721286" w14:textId="08006CFF" w:rsidR="00A3584C" w:rsidRPr="000002BB" w:rsidRDefault="000002BB" w:rsidP="00E964BD">
            <w:pPr>
              <w:rPr>
                <w:lang w:val="en-US"/>
              </w:rPr>
            </w:pPr>
            <w:r>
              <w:rPr>
                <w:lang w:val="en-US"/>
              </w:rPr>
              <w:t>483</w:t>
            </w:r>
          </w:p>
        </w:tc>
        <w:tc>
          <w:tcPr>
            <w:tcW w:w="1033" w:type="dxa"/>
          </w:tcPr>
          <w:p w14:paraId="793DA240" w14:textId="03B90BC5" w:rsidR="00A3584C" w:rsidRDefault="00A3584C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A3584C" w:rsidRPr="009770FF" w14:paraId="7B6B1F93" w14:textId="77777777" w:rsidTr="00903E48">
        <w:tc>
          <w:tcPr>
            <w:tcW w:w="2972" w:type="dxa"/>
          </w:tcPr>
          <w:p w14:paraId="5C81C379" w14:textId="4CDF5080" w:rsidR="00A3584C" w:rsidRPr="000002BB" w:rsidRDefault="000002BB" w:rsidP="00E964BD">
            <w:pPr>
              <w:rPr>
                <w:color w:val="000000" w:themeColor="text1"/>
                <w:lang w:val="en-US"/>
              </w:rPr>
            </w:pPr>
            <w:r w:rsidRPr="000002BB">
              <w:rPr>
                <w:color w:val="000000" w:themeColor="text1"/>
                <w:lang w:val="en-US"/>
              </w:rPr>
              <w:t>Poly(2,6-diphenyl-p-phenylene oxide)</w:t>
            </w:r>
          </w:p>
        </w:tc>
        <w:tc>
          <w:tcPr>
            <w:tcW w:w="1004" w:type="dxa"/>
          </w:tcPr>
          <w:p w14:paraId="7934DF02" w14:textId="77777777" w:rsidR="00A3584C" w:rsidRPr="000857EC" w:rsidRDefault="00A3584C" w:rsidP="00E964BD">
            <w:pPr>
              <w:rPr>
                <w:lang w:val="en-US"/>
              </w:rPr>
            </w:pPr>
          </w:p>
        </w:tc>
        <w:tc>
          <w:tcPr>
            <w:tcW w:w="2965" w:type="dxa"/>
          </w:tcPr>
          <w:p w14:paraId="7C5C38B3" w14:textId="69665CD5" w:rsidR="00A3584C" w:rsidRPr="000002BB" w:rsidRDefault="004D4E93" w:rsidP="00E964BD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B4C0C0B" wp14:editId="29F1FE83">
                  <wp:extent cx="1252538" cy="667960"/>
                  <wp:effectExtent l="0" t="0" r="5080" b="0"/>
                  <wp:docPr id="192" name="Imagem 192" descr="Poly(2,6-diphenyl-p-phenyleneoxid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Poly(2,6-diphenyl-p-phenyleneoxid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7241" cy="675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8F8174C" w14:textId="6CACC123" w:rsidR="00A3584C" w:rsidRPr="000002BB" w:rsidRDefault="004D4E93" w:rsidP="00E964BD">
            <w:pPr>
              <w:rPr>
                <w:lang w:val="en-US"/>
              </w:rPr>
            </w:pPr>
            <w:r w:rsidRPr="004D4E93">
              <w:rPr>
                <w:lang w:val="en-US"/>
              </w:rPr>
              <w:t>Oc1c(cccc1c1ccccc1)c1ccccc1</w:t>
            </w:r>
          </w:p>
        </w:tc>
        <w:tc>
          <w:tcPr>
            <w:tcW w:w="963" w:type="dxa"/>
          </w:tcPr>
          <w:p w14:paraId="60A2AA94" w14:textId="2F8A6E0D" w:rsidR="00A3584C" w:rsidRPr="000002BB" w:rsidRDefault="004D4E93" w:rsidP="00E964BD">
            <w:pPr>
              <w:rPr>
                <w:lang w:val="en-US"/>
              </w:rPr>
            </w:pPr>
            <w:r>
              <w:rPr>
                <w:lang w:val="en-US"/>
              </w:rPr>
              <w:t>497</w:t>
            </w:r>
          </w:p>
        </w:tc>
        <w:tc>
          <w:tcPr>
            <w:tcW w:w="1033" w:type="dxa"/>
          </w:tcPr>
          <w:p w14:paraId="5B76E63A" w14:textId="6D053E55" w:rsidR="00A3584C" w:rsidRDefault="00A3584C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A3584C" w:rsidRPr="009770FF" w14:paraId="2CC28095" w14:textId="77777777" w:rsidTr="00903E48">
        <w:tc>
          <w:tcPr>
            <w:tcW w:w="2972" w:type="dxa"/>
          </w:tcPr>
          <w:p w14:paraId="57A748CE" w14:textId="125A4010" w:rsidR="00A3584C" w:rsidRPr="000002BB" w:rsidRDefault="004D4E93" w:rsidP="00E964BD">
            <w:pPr>
              <w:rPr>
                <w:color w:val="000000" w:themeColor="text1"/>
                <w:lang w:val="en-US"/>
              </w:rPr>
            </w:pPr>
            <w:r w:rsidRPr="004D4E93">
              <w:rPr>
                <w:color w:val="000000" w:themeColor="text1"/>
                <w:lang w:val="en-US"/>
              </w:rPr>
              <w:lastRenderedPageBreak/>
              <w:t>Poly(p-phenylene oxide)</w:t>
            </w:r>
          </w:p>
        </w:tc>
        <w:tc>
          <w:tcPr>
            <w:tcW w:w="1004" w:type="dxa"/>
          </w:tcPr>
          <w:p w14:paraId="47A0F129" w14:textId="797D2C62" w:rsidR="00A3584C" w:rsidRPr="000857EC" w:rsidRDefault="004D4E93" w:rsidP="00E964BD">
            <w:pPr>
              <w:rPr>
                <w:lang w:val="en-US"/>
              </w:rPr>
            </w:pPr>
            <w:r w:rsidRPr="004D4E93">
              <w:rPr>
                <w:lang w:val="en-US"/>
              </w:rPr>
              <w:t>PPO, PPE</w:t>
            </w:r>
          </w:p>
        </w:tc>
        <w:tc>
          <w:tcPr>
            <w:tcW w:w="2965" w:type="dxa"/>
          </w:tcPr>
          <w:p w14:paraId="04508212" w14:textId="3155F16F" w:rsidR="00A3584C" w:rsidRDefault="00D34A95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699A8E6" wp14:editId="3A13F02F">
                  <wp:extent cx="690563" cy="677500"/>
                  <wp:effectExtent l="0" t="0" r="0" b="8890"/>
                  <wp:docPr id="193" name="Imagem 193" descr="Phenylene ox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Phenylene oxi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1747" cy="6786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F9AADA7" w14:textId="79A40BD1" w:rsidR="00A3584C" w:rsidRPr="00A3584C" w:rsidRDefault="00D34A95" w:rsidP="00E964BD">
            <w:r w:rsidRPr="00D34A95">
              <w:t>Brc1ccc(Br)cc1.Oc1ccccc1</w:t>
            </w:r>
          </w:p>
        </w:tc>
        <w:tc>
          <w:tcPr>
            <w:tcW w:w="963" w:type="dxa"/>
          </w:tcPr>
          <w:p w14:paraId="0C04B397" w14:textId="3CBBDC1E" w:rsidR="00A3584C" w:rsidRDefault="00D34A95" w:rsidP="00E964BD">
            <w:r>
              <w:t>361</w:t>
            </w:r>
          </w:p>
        </w:tc>
        <w:tc>
          <w:tcPr>
            <w:tcW w:w="1033" w:type="dxa"/>
          </w:tcPr>
          <w:p w14:paraId="2B6A6C1E" w14:textId="7D3544CD" w:rsidR="00A3584C" w:rsidRDefault="00A3584C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D4E93" w:rsidRPr="009770FF" w14:paraId="0A88311D" w14:textId="77777777" w:rsidTr="00903E48">
        <w:tc>
          <w:tcPr>
            <w:tcW w:w="2972" w:type="dxa"/>
          </w:tcPr>
          <w:p w14:paraId="258EA580" w14:textId="3FAC0C21" w:rsidR="004D4E93" w:rsidRPr="00D34A95" w:rsidRDefault="00D34A95" w:rsidP="00E964BD">
            <w:pPr>
              <w:rPr>
                <w:color w:val="ED7D31" w:themeColor="accent2"/>
                <w:lang w:val="en-US"/>
              </w:rPr>
            </w:pPr>
            <w:r w:rsidRPr="00D34A95">
              <w:rPr>
                <w:color w:val="ED7D31" w:themeColor="accent2"/>
                <w:lang w:val="en-US"/>
              </w:rPr>
              <w:t>Poly(ether ether sulfone)</w:t>
            </w:r>
          </w:p>
        </w:tc>
        <w:tc>
          <w:tcPr>
            <w:tcW w:w="1004" w:type="dxa"/>
          </w:tcPr>
          <w:p w14:paraId="6C6FE1E2" w14:textId="45661366" w:rsidR="004D4E93" w:rsidRPr="000857EC" w:rsidRDefault="00D34A95" w:rsidP="00E964BD">
            <w:pPr>
              <w:rPr>
                <w:lang w:val="en-US"/>
              </w:rPr>
            </w:pPr>
            <w:r w:rsidRPr="00D34A95">
              <w:rPr>
                <w:lang w:val="en-US"/>
              </w:rPr>
              <w:t>PEES</w:t>
            </w:r>
          </w:p>
        </w:tc>
        <w:tc>
          <w:tcPr>
            <w:tcW w:w="2965" w:type="dxa"/>
          </w:tcPr>
          <w:p w14:paraId="1B3998C2" w14:textId="7B82EB2B" w:rsidR="004D4E93" w:rsidRDefault="00D34A95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D16DD57" wp14:editId="310559D4">
                  <wp:extent cx="933450" cy="583364"/>
                  <wp:effectExtent l="0" t="0" r="0" b="7620"/>
                  <wp:docPr id="194" name="Imagem 194" descr="Poly(ether ether sulfo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Poly(ether ether sulfon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037" cy="5868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BA6157C" w14:textId="79885405" w:rsidR="004D4E93" w:rsidRPr="00A3584C" w:rsidRDefault="00D34A95" w:rsidP="00E964BD">
            <w:r w:rsidRPr="00D34A95">
              <w:t>Oc1ccc(cc1)O.Clc1ccc(cc1)S(=O)(=O)c1ccc(cc1)Cl</w:t>
            </w:r>
          </w:p>
        </w:tc>
        <w:tc>
          <w:tcPr>
            <w:tcW w:w="963" w:type="dxa"/>
          </w:tcPr>
          <w:p w14:paraId="7D92E2B3" w14:textId="791082AA" w:rsidR="004D4E93" w:rsidRDefault="00D34A95" w:rsidP="00E964BD">
            <w:r>
              <w:t>479</w:t>
            </w:r>
          </w:p>
        </w:tc>
        <w:tc>
          <w:tcPr>
            <w:tcW w:w="1033" w:type="dxa"/>
          </w:tcPr>
          <w:p w14:paraId="070FF720" w14:textId="1762ECB2" w:rsidR="004D4E93" w:rsidRDefault="004D4E93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D4E93" w:rsidRPr="009770FF" w14:paraId="48B1E8C4" w14:textId="77777777" w:rsidTr="00903E48">
        <w:tc>
          <w:tcPr>
            <w:tcW w:w="2972" w:type="dxa"/>
          </w:tcPr>
          <w:p w14:paraId="25D0D8A3" w14:textId="26D535BC" w:rsidR="004D4E93" w:rsidRPr="00D34A95" w:rsidRDefault="00D34A95" w:rsidP="00E964BD">
            <w:pPr>
              <w:rPr>
                <w:color w:val="ED7D31" w:themeColor="accent2"/>
                <w:lang w:val="en-US"/>
              </w:rPr>
            </w:pPr>
            <w:r w:rsidRPr="00D34A95">
              <w:rPr>
                <w:color w:val="ED7D31" w:themeColor="accent2"/>
                <w:lang w:val="en-US"/>
              </w:rPr>
              <w:t>Poly(ethersulfone)</w:t>
            </w:r>
          </w:p>
        </w:tc>
        <w:tc>
          <w:tcPr>
            <w:tcW w:w="1004" w:type="dxa"/>
          </w:tcPr>
          <w:p w14:paraId="5813BA68" w14:textId="290A1DD8" w:rsidR="004D4E93" w:rsidRPr="000857EC" w:rsidRDefault="00D34A95" w:rsidP="00E964BD">
            <w:pPr>
              <w:rPr>
                <w:lang w:val="en-US"/>
              </w:rPr>
            </w:pPr>
            <w:r>
              <w:rPr>
                <w:lang w:val="en-US"/>
              </w:rPr>
              <w:t>PES</w:t>
            </w:r>
          </w:p>
        </w:tc>
        <w:tc>
          <w:tcPr>
            <w:tcW w:w="2965" w:type="dxa"/>
          </w:tcPr>
          <w:p w14:paraId="07E315C8" w14:textId="5E54BD5F" w:rsidR="004D4E93" w:rsidRDefault="00D34A95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D581E58" wp14:editId="6D482B50">
                  <wp:extent cx="1214438" cy="567680"/>
                  <wp:effectExtent l="0" t="0" r="5080" b="4445"/>
                  <wp:docPr id="195" name="Imagem 195" descr="Polyethersulf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Polyethersulfo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647" cy="572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DC73FA5" w14:textId="33A402E0" w:rsidR="004D4E93" w:rsidRPr="00A3584C" w:rsidRDefault="00D34A95" w:rsidP="00E964BD">
            <w:r w:rsidRPr="00D34A95">
              <w:t>Clc1ccc(cc1)S(=O)(=O)c1ccc(cc1)Cl.Oc1ccc(cc1)S(=O)(=O)c1ccc(cc1)O</w:t>
            </w:r>
          </w:p>
        </w:tc>
        <w:tc>
          <w:tcPr>
            <w:tcW w:w="963" w:type="dxa"/>
          </w:tcPr>
          <w:p w14:paraId="4FE17A4D" w14:textId="0CA5455A" w:rsidR="004D4E93" w:rsidRDefault="00D34A95" w:rsidP="00E964BD">
            <w:r>
              <w:t>490</w:t>
            </w:r>
          </w:p>
        </w:tc>
        <w:tc>
          <w:tcPr>
            <w:tcW w:w="1033" w:type="dxa"/>
          </w:tcPr>
          <w:p w14:paraId="181DC241" w14:textId="491F1DA3" w:rsidR="004D4E93" w:rsidRDefault="004D4E93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D4E93" w:rsidRPr="009770FF" w14:paraId="68F04D6A" w14:textId="77777777" w:rsidTr="00903E48">
        <w:tc>
          <w:tcPr>
            <w:tcW w:w="2972" w:type="dxa"/>
          </w:tcPr>
          <w:p w14:paraId="6C3B8709" w14:textId="2C05E8DD" w:rsidR="004D4E93" w:rsidRPr="00D34A95" w:rsidRDefault="00D34A95" w:rsidP="00E964BD">
            <w:pPr>
              <w:rPr>
                <w:color w:val="ED7D31" w:themeColor="accent2"/>
                <w:lang w:val="en-US"/>
              </w:rPr>
            </w:pPr>
            <w:r w:rsidRPr="00D34A95">
              <w:rPr>
                <w:color w:val="ED7D31" w:themeColor="accent2"/>
                <w:lang w:val="en-US"/>
              </w:rPr>
              <w:t>Poly(phenylsulfone)</w:t>
            </w:r>
          </w:p>
        </w:tc>
        <w:tc>
          <w:tcPr>
            <w:tcW w:w="1004" w:type="dxa"/>
          </w:tcPr>
          <w:p w14:paraId="42B84A52" w14:textId="6E60ECD3" w:rsidR="004D4E93" w:rsidRPr="000857EC" w:rsidRDefault="00D34A95" w:rsidP="00E964BD">
            <w:pPr>
              <w:rPr>
                <w:lang w:val="en-US"/>
              </w:rPr>
            </w:pPr>
            <w:r w:rsidRPr="00D34A95">
              <w:rPr>
                <w:lang w:val="en-US"/>
              </w:rPr>
              <w:t>PPSU PPSF</w:t>
            </w:r>
          </w:p>
        </w:tc>
        <w:tc>
          <w:tcPr>
            <w:tcW w:w="2965" w:type="dxa"/>
          </w:tcPr>
          <w:p w14:paraId="330814EA" w14:textId="616A6D1C" w:rsidR="004D4E93" w:rsidRDefault="00D34A95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CC1741" wp14:editId="08A29CEA">
                  <wp:extent cx="1745615" cy="718820"/>
                  <wp:effectExtent l="0" t="0" r="6985" b="5080"/>
                  <wp:docPr id="196" name="Imagem 196" descr="Biphenyl-4,4'-diol + Bis(4-chlorophenyl)sulf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Biphenyl-4,4'-diol + Bis(4-chlorophenyl)sulfo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718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81728C7" w14:textId="53FA1448" w:rsidR="004D4E93" w:rsidRPr="00A3584C" w:rsidRDefault="00D34A95" w:rsidP="00E964BD">
            <w:r w:rsidRPr="00D34A95">
              <w:tab/>
              <w:t>Oc1ccc(cc1)c1ccc(cc1)O.Clc1ccc(cc1)S(=O)(=O)c1ccc(cc1)Cl</w:t>
            </w:r>
          </w:p>
        </w:tc>
        <w:tc>
          <w:tcPr>
            <w:tcW w:w="963" w:type="dxa"/>
          </w:tcPr>
          <w:p w14:paraId="0B8436FC" w14:textId="0A75EA45" w:rsidR="004D4E93" w:rsidRDefault="00D34A95" w:rsidP="00E964BD">
            <w:r>
              <w:t>482</w:t>
            </w:r>
          </w:p>
        </w:tc>
        <w:tc>
          <w:tcPr>
            <w:tcW w:w="1033" w:type="dxa"/>
          </w:tcPr>
          <w:p w14:paraId="6A3E091B" w14:textId="49C0E02A" w:rsidR="004D4E93" w:rsidRDefault="004D4E93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D4E93" w:rsidRPr="009770FF" w14:paraId="767CBD3B" w14:textId="77777777" w:rsidTr="00903E48">
        <w:tc>
          <w:tcPr>
            <w:tcW w:w="2972" w:type="dxa"/>
          </w:tcPr>
          <w:p w14:paraId="65D6B7F8" w14:textId="2A5FA590" w:rsidR="004D4E93" w:rsidRPr="00D34A95" w:rsidRDefault="00D34A95" w:rsidP="00E964BD">
            <w:pPr>
              <w:rPr>
                <w:color w:val="ED7D31" w:themeColor="accent2"/>
                <w:lang w:val="en-US"/>
              </w:rPr>
            </w:pPr>
            <w:r w:rsidRPr="00D34A95">
              <w:rPr>
                <w:color w:val="ED7D31" w:themeColor="accent2"/>
                <w:lang w:val="en-US"/>
              </w:rPr>
              <w:t>Bisphenol A Polysulfone</w:t>
            </w:r>
          </w:p>
        </w:tc>
        <w:tc>
          <w:tcPr>
            <w:tcW w:w="1004" w:type="dxa"/>
          </w:tcPr>
          <w:p w14:paraId="7D6387E2" w14:textId="77777777" w:rsidR="00D34A95" w:rsidRDefault="00D34A95" w:rsidP="00E964BD">
            <w:pPr>
              <w:rPr>
                <w:lang w:val="en-US"/>
              </w:rPr>
            </w:pPr>
            <w:r w:rsidRPr="00D34A95">
              <w:rPr>
                <w:lang w:val="en-US"/>
              </w:rPr>
              <w:t>PSU</w:t>
            </w:r>
          </w:p>
          <w:p w14:paraId="795C8479" w14:textId="3B4FBF1D" w:rsidR="004D4E93" w:rsidRPr="000857EC" w:rsidRDefault="00D34A95" w:rsidP="00E964BD">
            <w:pPr>
              <w:rPr>
                <w:lang w:val="en-US"/>
              </w:rPr>
            </w:pPr>
            <w:r w:rsidRPr="00D34A95">
              <w:rPr>
                <w:lang w:val="en-US"/>
              </w:rPr>
              <w:t xml:space="preserve"> PSF</w:t>
            </w:r>
          </w:p>
        </w:tc>
        <w:tc>
          <w:tcPr>
            <w:tcW w:w="2965" w:type="dxa"/>
          </w:tcPr>
          <w:p w14:paraId="6D531EEC" w14:textId="04F33E8B" w:rsidR="004D4E93" w:rsidRDefault="00C03E9B" w:rsidP="00E964B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1EAC09D" wp14:editId="2D1C26B6">
                  <wp:extent cx="1352550" cy="601735"/>
                  <wp:effectExtent l="0" t="0" r="0" b="8255"/>
                  <wp:docPr id="197" name="Imagem 197" descr="Bisphenol A Polysulf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Bisphenol A Polysulfo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7048" cy="6037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8D64570" w14:textId="5997D3E2" w:rsidR="004D4E93" w:rsidRPr="00A3584C" w:rsidRDefault="00C03E9B" w:rsidP="00E964BD">
            <w:r w:rsidRPr="00C03E9B">
              <w:t>CC(c1ccc(cc1)O)(c1ccc(cc1)O)C.Clc1ccc(cc1)S(=O)(=O)c1ccc(cc1)Cl</w:t>
            </w:r>
          </w:p>
        </w:tc>
        <w:tc>
          <w:tcPr>
            <w:tcW w:w="963" w:type="dxa"/>
          </w:tcPr>
          <w:p w14:paraId="3F329D59" w14:textId="102F3A9E" w:rsidR="004D4E93" w:rsidRDefault="00C03E9B" w:rsidP="00E964BD">
            <w:r>
              <w:t>459</w:t>
            </w:r>
          </w:p>
        </w:tc>
        <w:tc>
          <w:tcPr>
            <w:tcW w:w="1033" w:type="dxa"/>
          </w:tcPr>
          <w:p w14:paraId="13CB3A00" w14:textId="07647EF5" w:rsidR="004D4E93" w:rsidRDefault="004D4E93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D4E93" w:rsidRPr="009770FF" w14:paraId="1960B8E0" w14:textId="77777777" w:rsidTr="00903E48">
        <w:tc>
          <w:tcPr>
            <w:tcW w:w="2972" w:type="dxa"/>
          </w:tcPr>
          <w:p w14:paraId="2A747938" w14:textId="2D489D7F" w:rsidR="004D4E93" w:rsidRPr="00433E59" w:rsidRDefault="00DB6252" w:rsidP="00E964BD">
            <w:pPr>
              <w:rPr>
                <w:color w:val="4472C4" w:themeColor="accent1"/>
                <w:highlight w:val="yellow"/>
                <w:lang w:val="en-US"/>
              </w:rPr>
            </w:pPr>
            <w:r w:rsidRPr="00433E59">
              <w:rPr>
                <w:color w:val="4472C4" w:themeColor="accent1"/>
                <w:highlight w:val="yellow"/>
                <w:lang w:val="en-US"/>
              </w:rPr>
              <w:t>Poly(1,4-phenylene sulfide)</w:t>
            </w:r>
          </w:p>
        </w:tc>
        <w:tc>
          <w:tcPr>
            <w:tcW w:w="1004" w:type="dxa"/>
          </w:tcPr>
          <w:p w14:paraId="515B2BB0" w14:textId="387BFE14" w:rsidR="004D4E93" w:rsidRPr="00433E59" w:rsidRDefault="00DB6252" w:rsidP="00E964BD">
            <w:pPr>
              <w:rPr>
                <w:highlight w:val="yellow"/>
                <w:lang w:val="en-US"/>
              </w:rPr>
            </w:pPr>
            <w:r w:rsidRPr="00433E59">
              <w:rPr>
                <w:highlight w:val="yellow"/>
                <w:lang w:val="en-US"/>
              </w:rPr>
              <w:tab/>
              <w:t>PPS</w:t>
            </w:r>
          </w:p>
        </w:tc>
        <w:tc>
          <w:tcPr>
            <w:tcW w:w="2965" w:type="dxa"/>
          </w:tcPr>
          <w:p w14:paraId="31A7F0AE" w14:textId="029563B9" w:rsidR="004D4E93" w:rsidRPr="00433E59" w:rsidRDefault="00DB6252" w:rsidP="00E964BD">
            <w:pPr>
              <w:rPr>
                <w:noProof/>
                <w:highlight w:val="yellow"/>
              </w:rPr>
            </w:pPr>
            <w:r w:rsidRPr="00433E59">
              <w:rPr>
                <w:noProof/>
                <w:highlight w:val="yellow"/>
              </w:rPr>
              <w:drawing>
                <wp:inline distT="0" distB="0" distL="0" distR="0" wp14:anchorId="1A6B52DD" wp14:editId="624988DA">
                  <wp:extent cx="1419225" cy="533306"/>
                  <wp:effectExtent l="0" t="0" r="0" b="635"/>
                  <wp:docPr id="198" name="Imagem 198" descr="Poly(1,4-phenylenesulfid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Poly(1,4-phenylenesulfid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3349" cy="5348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2C912B7" w14:textId="6C537C06" w:rsidR="004D4E93" w:rsidRPr="00433E59" w:rsidRDefault="00DB6252" w:rsidP="00E964BD">
            <w:pPr>
              <w:rPr>
                <w:highlight w:val="yellow"/>
              </w:rPr>
            </w:pPr>
            <w:r w:rsidRPr="00433E59">
              <w:rPr>
                <w:highlight w:val="yellow"/>
              </w:rPr>
              <w:t>Clc1ccc(cc1)Cl.[Na]S[Na]</w:t>
            </w:r>
          </w:p>
        </w:tc>
        <w:tc>
          <w:tcPr>
            <w:tcW w:w="963" w:type="dxa"/>
          </w:tcPr>
          <w:p w14:paraId="46DF9F3E" w14:textId="67EB34B3" w:rsidR="004D4E93" w:rsidRDefault="00DB6252" w:rsidP="00E964BD">
            <w:r>
              <w:t>363</w:t>
            </w:r>
          </w:p>
        </w:tc>
        <w:tc>
          <w:tcPr>
            <w:tcW w:w="1033" w:type="dxa"/>
          </w:tcPr>
          <w:p w14:paraId="0BECE02C" w14:textId="35672C5C" w:rsidR="004D4E93" w:rsidRDefault="004D4E93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4D4E93" w:rsidRPr="009770FF" w14:paraId="6409E199" w14:textId="77777777" w:rsidTr="00903E48">
        <w:tc>
          <w:tcPr>
            <w:tcW w:w="2972" w:type="dxa"/>
          </w:tcPr>
          <w:p w14:paraId="2EA12864" w14:textId="6F422F60" w:rsidR="004D4E93" w:rsidRPr="00433E59" w:rsidRDefault="00DB6252" w:rsidP="00E964BD">
            <w:pPr>
              <w:rPr>
                <w:color w:val="4472C4" w:themeColor="accent1"/>
                <w:highlight w:val="yellow"/>
                <w:lang w:val="en-US"/>
              </w:rPr>
            </w:pPr>
            <w:r w:rsidRPr="00433E59">
              <w:rPr>
                <w:color w:val="4472C4" w:themeColor="accent1"/>
                <w:highlight w:val="yellow"/>
                <w:lang w:val="en-US"/>
              </w:rPr>
              <w:t>Poly(ethylene sulfide)</w:t>
            </w:r>
          </w:p>
        </w:tc>
        <w:tc>
          <w:tcPr>
            <w:tcW w:w="1004" w:type="dxa"/>
          </w:tcPr>
          <w:p w14:paraId="779754F3" w14:textId="1EF9D67D" w:rsidR="004D4E93" w:rsidRPr="00433E59" w:rsidRDefault="00DB6252" w:rsidP="00E964BD">
            <w:pPr>
              <w:rPr>
                <w:highlight w:val="yellow"/>
                <w:lang w:val="en-US"/>
              </w:rPr>
            </w:pPr>
            <w:r w:rsidRPr="00433E59">
              <w:rPr>
                <w:highlight w:val="yellow"/>
                <w:lang w:val="en-US"/>
              </w:rPr>
              <w:t>TR</w:t>
            </w:r>
          </w:p>
        </w:tc>
        <w:tc>
          <w:tcPr>
            <w:tcW w:w="2965" w:type="dxa"/>
          </w:tcPr>
          <w:p w14:paraId="03A2D934" w14:textId="1E0495B7" w:rsidR="004D4E93" w:rsidRPr="00433E59" w:rsidRDefault="00DB6252" w:rsidP="00E964BD">
            <w:pPr>
              <w:rPr>
                <w:noProof/>
                <w:highlight w:val="yellow"/>
              </w:rPr>
            </w:pPr>
            <w:r w:rsidRPr="00433E59">
              <w:rPr>
                <w:noProof/>
                <w:highlight w:val="yellow"/>
              </w:rPr>
              <w:drawing>
                <wp:inline distT="0" distB="0" distL="0" distR="0" wp14:anchorId="7EC861E2" wp14:editId="0830E45A">
                  <wp:extent cx="1409700" cy="383578"/>
                  <wp:effectExtent l="0" t="0" r="0" b="0"/>
                  <wp:docPr id="199" name="Imagem 199" descr="1,2-Dichloroethane + Disodium sulf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1,2-Dichloroethane + Disodium sulfi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3695" cy="384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9735B29" w14:textId="76863D13" w:rsidR="004D4E93" w:rsidRPr="00433E59" w:rsidRDefault="00DB6252" w:rsidP="00E964BD">
            <w:pPr>
              <w:rPr>
                <w:highlight w:val="yellow"/>
              </w:rPr>
            </w:pPr>
            <w:r w:rsidRPr="00433E59">
              <w:rPr>
                <w:highlight w:val="yellow"/>
              </w:rPr>
              <w:tab/>
              <w:t>ClCCCl.[Na]S[Na]</w:t>
            </w:r>
          </w:p>
        </w:tc>
        <w:tc>
          <w:tcPr>
            <w:tcW w:w="963" w:type="dxa"/>
          </w:tcPr>
          <w:p w14:paraId="797D015E" w14:textId="737C1A40" w:rsidR="004D4E93" w:rsidRDefault="00DB6252" w:rsidP="00E964BD">
            <w:r>
              <w:t>223</w:t>
            </w:r>
          </w:p>
        </w:tc>
        <w:tc>
          <w:tcPr>
            <w:tcW w:w="1033" w:type="dxa"/>
          </w:tcPr>
          <w:p w14:paraId="4BAA6C4F" w14:textId="521D9778" w:rsidR="004D4E93" w:rsidRDefault="004D4E93" w:rsidP="00E964B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33A72" w:rsidRPr="009770FF" w14:paraId="132001A9" w14:textId="77777777" w:rsidTr="00903E48">
        <w:tc>
          <w:tcPr>
            <w:tcW w:w="2972" w:type="dxa"/>
          </w:tcPr>
          <w:p w14:paraId="5CF8D3B1" w14:textId="730215D4" w:rsidR="00D33A72" w:rsidRPr="00433E59" w:rsidRDefault="00D33A72" w:rsidP="00D33A72">
            <w:pPr>
              <w:rPr>
                <w:color w:val="4472C4" w:themeColor="accent1"/>
                <w:highlight w:val="yellow"/>
                <w:lang w:val="en-US"/>
              </w:rPr>
            </w:pPr>
            <w:r w:rsidRPr="00433E59">
              <w:rPr>
                <w:color w:val="4472C4" w:themeColor="accent1"/>
                <w:highlight w:val="yellow"/>
                <w:lang w:val="en-US"/>
              </w:rPr>
              <w:t>Poly(propylene sulfide)</w:t>
            </w:r>
          </w:p>
        </w:tc>
        <w:tc>
          <w:tcPr>
            <w:tcW w:w="1004" w:type="dxa"/>
          </w:tcPr>
          <w:p w14:paraId="50DE1ED1" w14:textId="77777777" w:rsidR="00D33A72" w:rsidRPr="00433E59" w:rsidRDefault="00D33A72" w:rsidP="00D33A72">
            <w:pPr>
              <w:rPr>
                <w:highlight w:val="yellow"/>
                <w:lang w:val="en-US"/>
              </w:rPr>
            </w:pPr>
          </w:p>
        </w:tc>
        <w:tc>
          <w:tcPr>
            <w:tcW w:w="2965" w:type="dxa"/>
          </w:tcPr>
          <w:p w14:paraId="745118E1" w14:textId="1B7FBDD6" w:rsidR="00D33A72" w:rsidRPr="00433E59" w:rsidRDefault="00D33A72" w:rsidP="00D33A72">
            <w:pPr>
              <w:rPr>
                <w:noProof/>
                <w:highlight w:val="yellow"/>
              </w:rPr>
            </w:pPr>
            <w:r w:rsidRPr="00433E59">
              <w:rPr>
                <w:noProof/>
                <w:highlight w:val="yellow"/>
              </w:rPr>
              <w:drawing>
                <wp:inline distT="0" distB="0" distL="0" distR="0" wp14:anchorId="126F8082" wp14:editId="3F38CF44">
                  <wp:extent cx="1066800" cy="418726"/>
                  <wp:effectExtent l="0" t="0" r="0" b="635"/>
                  <wp:docPr id="200" name="Imagem 200" descr="Poly(propylene sulfid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Poly(propylene sulfid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393" cy="421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6347196" w14:textId="651963EB" w:rsidR="00D33A72" w:rsidRPr="00433E59" w:rsidRDefault="00D33A72" w:rsidP="00D33A72">
            <w:pPr>
              <w:rPr>
                <w:highlight w:val="yellow"/>
              </w:rPr>
            </w:pPr>
            <w:r w:rsidRPr="00433E59">
              <w:rPr>
                <w:highlight w:val="yellow"/>
              </w:rPr>
              <w:t>ClCC(C)Cl.[Na]S[Na]</w:t>
            </w:r>
          </w:p>
        </w:tc>
        <w:tc>
          <w:tcPr>
            <w:tcW w:w="963" w:type="dxa"/>
          </w:tcPr>
          <w:p w14:paraId="04F67F75" w14:textId="3F2F189A" w:rsidR="00D33A72" w:rsidRDefault="00D33A72" w:rsidP="00D33A72">
            <w:r>
              <w:t>228</w:t>
            </w:r>
          </w:p>
        </w:tc>
        <w:tc>
          <w:tcPr>
            <w:tcW w:w="1033" w:type="dxa"/>
          </w:tcPr>
          <w:p w14:paraId="7F84578F" w14:textId="3C959101" w:rsidR="00D33A72" w:rsidRDefault="00D33A72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33A72" w:rsidRPr="009770FF" w14:paraId="49DC0A65" w14:textId="77777777" w:rsidTr="00903E48">
        <w:tc>
          <w:tcPr>
            <w:tcW w:w="2972" w:type="dxa"/>
          </w:tcPr>
          <w:p w14:paraId="4DEC7BD9" w14:textId="47EA3247" w:rsidR="00D33A72" w:rsidRPr="0076266C" w:rsidRDefault="00D33A72" w:rsidP="00D33A72">
            <w:pPr>
              <w:rPr>
                <w:color w:val="70AD47" w:themeColor="accent6"/>
              </w:rPr>
            </w:pPr>
            <w:r w:rsidRPr="0076266C">
              <w:rPr>
                <w:color w:val="70AD47" w:themeColor="accent6"/>
              </w:rPr>
              <w:t>Poly(1,4-butylene sebacate)</w:t>
            </w:r>
          </w:p>
        </w:tc>
        <w:tc>
          <w:tcPr>
            <w:tcW w:w="1004" w:type="dxa"/>
          </w:tcPr>
          <w:p w14:paraId="04580A4E" w14:textId="77777777" w:rsidR="00D33A72" w:rsidRPr="00DB6252" w:rsidRDefault="00D33A72" w:rsidP="00D33A72"/>
        </w:tc>
        <w:tc>
          <w:tcPr>
            <w:tcW w:w="2965" w:type="dxa"/>
          </w:tcPr>
          <w:p w14:paraId="408FF6FA" w14:textId="1E8F9F4E" w:rsidR="00D33A72" w:rsidRDefault="00D33A72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7522524" wp14:editId="3660BBC0">
                  <wp:extent cx="1052513" cy="710226"/>
                  <wp:effectExtent l="0" t="0" r="0" b="0"/>
                  <wp:docPr id="201" name="Imagem 201" descr="polye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polyes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0139" cy="715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E02A7D7" w14:textId="4288C86B" w:rsidR="00D33A72" w:rsidRPr="00A3584C" w:rsidRDefault="00D33A72" w:rsidP="00D33A72">
            <w:r w:rsidRPr="0076266C">
              <w:t>OC(=O)CCCCCCCCC(=O)O.OCCCCO</w:t>
            </w:r>
          </w:p>
        </w:tc>
        <w:tc>
          <w:tcPr>
            <w:tcW w:w="963" w:type="dxa"/>
          </w:tcPr>
          <w:p w14:paraId="76EDC6D5" w14:textId="3F071613" w:rsidR="00D33A72" w:rsidRDefault="00D33A72" w:rsidP="00D33A72">
            <w:r>
              <w:t>214</w:t>
            </w:r>
          </w:p>
        </w:tc>
        <w:tc>
          <w:tcPr>
            <w:tcW w:w="1033" w:type="dxa"/>
          </w:tcPr>
          <w:p w14:paraId="1AF1D098" w14:textId="4D65714B" w:rsidR="00D33A72" w:rsidRDefault="00D33A72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33A72" w:rsidRPr="009770FF" w14:paraId="3D7C44C0" w14:textId="77777777" w:rsidTr="00903E48">
        <w:tc>
          <w:tcPr>
            <w:tcW w:w="2972" w:type="dxa"/>
          </w:tcPr>
          <w:p w14:paraId="1987A0DB" w14:textId="2C6DAF61" w:rsidR="00D33A72" w:rsidRPr="0076266C" w:rsidRDefault="00D33A72" w:rsidP="00D33A72">
            <w:pPr>
              <w:jc w:val="center"/>
              <w:rPr>
                <w:color w:val="70AD47" w:themeColor="accent6"/>
              </w:rPr>
            </w:pPr>
            <w:r w:rsidRPr="0076266C">
              <w:rPr>
                <w:color w:val="70AD47" w:themeColor="accent6"/>
              </w:rPr>
              <w:t>Poly(ethylene sebacate)</w:t>
            </w:r>
          </w:p>
        </w:tc>
        <w:tc>
          <w:tcPr>
            <w:tcW w:w="1004" w:type="dxa"/>
          </w:tcPr>
          <w:p w14:paraId="0332B513" w14:textId="77777777" w:rsidR="00D33A72" w:rsidRPr="00DB6252" w:rsidRDefault="00D33A72" w:rsidP="00D33A72"/>
        </w:tc>
        <w:tc>
          <w:tcPr>
            <w:tcW w:w="2965" w:type="dxa"/>
          </w:tcPr>
          <w:p w14:paraId="4B594044" w14:textId="092BA8AC" w:rsidR="00D33A72" w:rsidRDefault="00D33A72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6F90517" wp14:editId="263CE50B">
                  <wp:extent cx="1745615" cy="550545"/>
                  <wp:effectExtent l="0" t="0" r="6985" b="1905"/>
                  <wp:docPr id="202" name="Imagem 202" descr="Poly(ethylene sebacat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Poly(ethylene sebaca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50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A034A8C" w14:textId="3738118C" w:rsidR="00D33A72" w:rsidRPr="00A3584C" w:rsidRDefault="00D33A72" w:rsidP="00D33A72">
            <w:r w:rsidRPr="0076266C">
              <w:t>OC(=O)CCCCCCCCC(=O)O.OCCO</w:t>
            </w:r>
          </w:p>
        </w:tc>
        <w:tc>
          <w:tcPr>
            <w:tcW w:w="963" w:type="dxa"/>
          </w:tcPr>
          <w:p w14:paraId="2B4F9F2C" w14:textId="22C591AA" w:rsidR="00D33A72" w:rsidRDefault="00D33A72" w:rsidP="00D33A72">
            <w:r>
              <w:t>244</w:t>
            </w:r>
          </w:p>
        </w:tc>
        <w:tc>
          <w:tcPr>
            <w:tcW w:w="1033" w:type="dxa"/>
          </w:tcPr>
          <w:p w14:paraId="289A2B4F" w14:textId="6632A728" w:rsidR="00D33A72" w:rsidRDefault="00D33A72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33A72" w:rsidRPr="009770FF" w14:paraId="67DD04DF" w14:textId="77777777" w:rsidTr="00903E48">
        <w:tc>
          <w:tcPr>
            <w:tcW w:w="2972" w:type="dxa"/>
          </w:tcPr>
          <w:p w14:paraId="6366456D" w14:textId="1B0051D2" w:rsidR="00D33A72" w:rsidRPr="0076266C" w:rsidRDefault="00D33A72" w:rsidP="00D33A72">
            <w:pPr>
              <w:rPr>
                <w:color w:val="70AD47" w:themeColor="accent6"/>
              </w:rPr>
            </w:pPr>
            <w:r w:rsidRPr="0076266C">
              <w:rPr>
                <w:color w:val="70AD47" w:themeColor="accent6"/>
              </w:rPr>
              <w:t>Poly(1,6-hexylene sebacate)</w:t>
            </w:r>
          </w:p>
        </w:tc>
        <w:tc>
          <w:tcPr>
            <w:tcW w:w="1004" w:type="dxa"/>
          </w:tcPr>
          <w:p w14:paraId="658251F8" w14:textId="77777777" w:rsidR="00D33A72" w:rsidRPr="00DB6252" w:rsidRDefault="00D33A72" w:rsidP="00D33A72"/>
        </w:tc>
        <w:tc>
          <w:tcPr>
            <w:tcW w:w="2965" w:type="dxa"/>
          </w:tcPr>
          <w:p w14:paraId="538F7C19" w14:textId="1257AD23" w:rsidR="00D33A72" w:rsidRDefault="00D33A72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06D9617" wp14:editId="33810A81">
                  <wp:extent cx="1119188" cy="789823"/>
                  <wp:effectExtent l="0" t="0" r="5080" b="0"/>
                  <wp:docPr id="203" name="Imagem 203" descr="polye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olyes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757" cy="7930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2989F3A" w14:textId="0E98ADDF" w:rsidR="00D33A72" w:rsidRPr="00A3584C" w:rsidRDefault="00D33A72" w:rsidP="00D33A72">
            <w:r w:rsidRPr="0076266C">
              <w:t>OC(=O)CCCCCCCCC(=O)O.OCCCCCCO</w:t>
            </w:r>
          </w:p>
        </w:tc>
        <w:tc>
          <w:tcPr>
            <w:tcW w:w="963" w:type="dxa"/>
          </w:tcPr>
          <w:p w14:paraId="74214D3B" w14:textId="51E6990D" w:rsidR="00D33A72" w:rsidRDefault="00D33A72" w:rsidP="00D33A72">
            <w:r>
              <w:t>213</w:t>
            </w:r>
          </w:p>
        </w:tc>
        <w:tc>
          <w:tcPr>
            <w:tcW w:w="1033" w:type="dxa"/>
          </w:tcPr>
          <w:p w14:paraId="3C9CD67B" w14:textId="679AEA73" w:rsidR="00D33A72" w:rsidRDefault="00D33A72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33A72" w:rsidRPr="009770FF" w14:paraId="59BC3417" w14:textId="77777777" w:rsidTr="00903E48">
        <w:tc>
          <w:tcPr>
            <w:tcW w:w="2972" w:type="dxa"/>
          </w:tcPr>
          <w:p w14:paraId="2510D733" w14:textId="0B7BA237" w:rsidR="00D33A72" w:rsidRPr="00873305" w:rsidRDefault="00D33A72" w:rsidP="00D33A72">
            <w:pPr>
              <w:rPr>
                <w:color w:val="000000" w:themeColor="text1"/>
                <w:highlight w:val="yellow"/>
              </w:rPr>
            </w:pPr>
            <w:r w:rsidRPr="00873305">
              <w:rPr>
                <w:color w:val="000000" w:themeColor="text1"/>
                <w:highlight w:val="yellow"/>
              </w:rPr>
              <w:t>Poly(diethylsiloxane)</w:t>
            </w:r>
          </w:p>
        </w:tc>
        <w:tc>
          <w:tcPr>
            <w:tcW w:w="1004" w:type="dxa"/>
          </w:tcPr>
          <w:p w14:paraId="121C807E" w14:textId="017ADC0B" w:rsidR="00D33A72" w:rsidRPr="00873305" w:rsidRDefault="00D33A72" w:rsidP="00D33A72">
            <w:pPr>
              <w:rPr>
                <w:highlight w:val="yellow"/>
              </w:rPr>
            </w:pPr>
            <w:r w:rsidRPr="00873305">
              <w:rPr>
                <w:highlight w:val="yellow"/>
              </w:rPr>
              <w:t>PDES</w:t>
            </w:r>
          </w:p>
        </w:tc>
        <w:tc>
          <w:tcPr>
            <w:tcW w:w="2965" w:type="dxa"/>
          </w:tcPr>
          <w:p w14:paraId="6A7A27C1" w14:textId="75851426" w:rsidR="00D33A72" w:rsidRPr="00873305" w:rsidRDefault="00D33A72" w:rsidP="00D33A72">
            <w:pPr>
              <w:rPr>
                <w:noProof/>
                <w:highlight w:val="yellow"/>
              </w:rPr>
            </w:pPr>
            <w:r w:rsidRPr="00873305">
              <w:rPr>
                <w:noProof/>
                <w:highlight w:val="yellow"/>
              </w:rPr>
              <w:drawing>
                <wp:inline distT="0" distB="0" distL="0" distR="0" wp14:anchorId="7D3A6BB6" wp14:editId="629B291C">
                  <wp:extent cx="1745615" cy="584835"/>
                  <wp:effectExtent l="0" t="0" r="6985" b="5715"/>
                  <wp:docPr id="204" name="Imagem 204" descr="Dimethoxydiethylsiloxane &amp; Diethyldichlorosila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Dimethoxydiethylsiloxane &amp; Diethyldichlorosila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84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B5409FA" w14:textId="1E234F94" w:rsidR="00D33A72" w:rsidRPr="00873305" w:rsidRDefault="00D33A72" w:rsidP="00D33A72">
            <w:pPr>
              <w:rPr>
                <w:highlight w:val="yellow"/>
              </w:rPr>
            </w:pPr>
            <w:r w:rsidRPr="00873305">
              <w:rPr>
                <w:highlight w:val="yellow"/>
              </w:rPr>
              <w:t>CC[Si](CC)(Cl)Cl, CC[Si](CC)(OC)OC</w:t>
            </w:r>
          </w:p>
        </w:tc>
        <w:tc>
          <w:tcPr>
            <w:tcW w:w="963" w:type="dxa"/>
          </w:tcPr>
          <w:p w14:paraId="120FA71F" w14:textId="37D7691D" w:rsidR="00D33A72" w:rsidRDefault="00D33A72" w:rsidP="00D33A72">
            <w:r>
              <w:t>137</w:t>
            </w:r>
          </w:p>
        </w:tc>
        <w:tc>
          <w:tcPr>
            <w:tcW w:w="1033" w:type="dxa"/>
          </w:tcPr>
          <w:p w14:paraId="7D8B07EE" w14:textId="2110AF0C" w:rsidR="00D33A72" w:rsidRDefault="00D33A72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33A72" w:rsidRPr="009770FF" w14:paraId="27D05B47" w14:textId="77777777" w:rsidTr="00903E48">
        <w:tc>
          <w:tcPr>
            <w:tcW w:w="2972" w:type="dxa"/>
          </w:tcPr>
          <w:p w14:paraId="24272F4C" w14:textId="64D34D2D" w:rsidR="00D33A72" w:rsidRPr="00873305" w:rsidRDefault="00D33A72" w:rsidP="00D33A72">
            <w:pPr>
              <w:rPr>
                <w:color w:val="000000" w:themeColor="text1"/>
                <w:highlight w:val="yellow"/>
              </w:rPr>
            </w:pPr>
            <w:r w:rsidRPr="00873305">
              <w:rPr>
                <w:color w:val="000000" w:themeColor="text1"/>
                <w:highlight w:val="yellow"/>
              </w:rPr>
              <w:t>Poly(dimethylsiloxane)</w:t>
            </w:r>
          </w:p>
        </w:tc>
        <w:tc>
          <w:tcPr>
            <w:tcW w:w="1004" w:type="dxa"/>
          </w:tcPr>
          <w:p w14:paraId="0E4E4164" w14:textId="100006CB" w:rsidR="00D33A72" w:rsidRPr="00873305" w:rsidRDefault="00D33A72" w:rsidP="00D33A72">
            <w:pPr>
              <w:rPr>
                <w:highlight w:val="yellow"/>
              </w:rPr>
            </w:pPr>
            <w:r w:rsidRPr="00873305">
              <w:rPr>
                <w:highlight w:val="yellow"/>
              </w:rPr>
              <w:t>PDMS</w:t>
            </w:r>
          </w:p>
        </w:tc>
        <w:tc>
          <w:tcPr>
            <w:tcW w:w="2965" w:type="dxa"/>
          </w:tcPr>
          <w:p w14:paraId="6B2F5771" w14:textId="68A47FD9" w:rsidR="00D33A72" w:rsidRPr="00873305" w:rsidRDefault="00D33A72" w:rsidP="00D33A72">
            <w:pPr>
              <w:rPr>
                <w:noProof/>
                <w:highlight w:val="yellow"/>
              </w:rPr>
            </w:pPr>
            <w:r w:rsidRPr="00873305">
              <w:rPr>
                <w:noProof/>
                <w:highlight w:val="yellow"/>
              </w:rPr>
              <w:drawing>
                <wp:inline distT="0" distB="0" distL="0" distR="0" wp14:anchorId="79D589D3" wp14:editId="3AC87DF4">
                  <wp:extent cx="1471106" cy="578641"/>
                  <wp:effectExtent l="0" t="0" r="0" b="0"/>
                  <wp:docPr id="205" name="Imagem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304" cy="58894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23A7A26" w14:textId="5D4D37F6" w:rsidR="00D33A72" w:rsidRPr="00873305" w:rsidRDefault="00D33A72" w:rsidP="00D33A72">
            <w:pPr>
              <w:rPr>
                <w:highlight w:val="yellow"/>
              </w:rPr>
            </w:pPr>
            <w:r w:rsidRPr="00873305">
              <w:rPr>
                <w:highlight w:val="yellow"/>
              </w:rPr>
              <w:t>C[Si](C)(Cl)Cl, CO[Si](C)(C)OC</w:t>
            </w:r>
          </w:p>
        </w:tc>
        <w:tc>
          <w:tcPr>
            <w:tcW w:w="963" w:type="dxa"/>
          </w:tcPr>
          <w:p w14:paraId="686CAD17" w14:textId="7802C0F7" w:rsidR="00D33A72" w:rsidRDefault="00D33A72" w:rsidP="00D33A72">
            <w:r>
              <w:t>149</w:t>
            </w:r>
          </w:p>
        </w:tc>
        <w:tc>
          <w:tcPr>
            <w:tcW w:w="1033" w:type="dxa"/>
          </w:tcPr>
          <w:p w14:paraId="2C39286B" w14:textId="544723F1" w:rsidR="00D33A72" w:rsidRDefault="00D33A72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33A72" w:rsidRPr="009770FF" w14:paraId="0FFAC98C" w14:textId="77777777" w:rsidTr="00903E48">
        <w:tc>
          <w:tcPr>
            <w:tcW w:w="2972" w:type="dxa"/>
          </w:tcPr>
          <w:p w14:paraId="7F4A746D" w14:textId="36564267" w:rsidR="00D33A72" w:rsidRPr="00873305" w:rsidRDefault="00D33A72" w:rsidP="00D33A72">
            <w:pPr>
              <w:rPr>
                <w:color w:val="000000" w:themeColor="text1"/>
                <w:highlight w:val="yellow"/>
              </w:rPr>
            </w:pPr>
            <w:r w:rsidRPr="00873305">
              <w:rPr>
                <w:color w:val="000000" w:themeColor="text1"/>
                <w:highlight w:val="yellow"/>
              </w:rPr>
              <w:t>Poly(methylphenylsiloxane)</w:t>
            </w:r>
          </w:p>
        </w:tc>
        <w:tc>
          <w:tcPr>
            <w:tcW w:w="1004" w:type="dxa"/>
          </w:tcPr>
          <w:p w14:paraId="66617E4B" w14:textId="1C5F31E2" w:rsidR="00D33A72" w:rsidRPr="00873305" w:rsidRDefault="00D33A72" w:rsidP="00D33A72">
            <w:pPr>
              <w:rPr>
                <w:highlight w:val="yellow"/>
              </w:rPr>
            </w:pPr>
            <w:r w:rsidRPr="00873305">
              <w:rPr>
                <w:highlight w:val="yellow"/>
              </w:rPr>
              <w:t>PMPS</w:t>
            </w:r>
          </w:p>
        </w:tc>
        <w:tc>
          <w:tcPr>
            <w:tcW w:w="2965" w:type="dxa"/>
          </w:tcPr>
          <w:p w14:paraId="4536F776" w14:textId="268D7BB7" w:rsidR="00D33A72" w:rsidRPr="00873305" w:rsidRDefault="00D33A72" w:rsidP="00D33A72">
            <w:pPr>
              <w:rPr>
                <w:noProof/>
                <w:highlight w:val="yellow"/>
              </w:rPr>
            </w:pPr>
            <w:r w:rsidRPr="00873305">
              <w:rPr>
                <w:noProof/>
                <w:highlight w:val="yellow"/>
              </w:rPr>
              <w:drawing>
                <wp:inline distT="0" distB="0" distL="0" distR="0" wp14:anchorId="61ADBF4E" wp14:editId="4BCCADE6">
                  <wp:extent cx="1538288" cy="956883"/>
                  <wp:effectExtent l="0" t="0" r="5080" b="0"/>
                  <wp:docPr id="206" name="Imagem 206" descr="Dimethoxymethylphenylsiloxane &amp; Methylphenyldichlorosila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Dimethoxymethylphenylsiloxane &amp; Methylphenyldichlorosila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1177" cy="95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8C03924" w14:textId="5E3F1297" w:rsidR="00D33A72" w:rsidRPr="00873305" w:rsidRDefault="00D33A72" w:rsidP="00D33A72">
            <w:pPr>
              <w:rPr>
                <w:highlight w:val="yellow"/>
              </w:rPr>
            </w:pPr>
            <w:r w:rsidRPr="00873305">
              <w:rPr>
                <w:highlight w:val="yellow"/>
              </w:rPr>
              <w:t>C[Si](c1ccccc1)(Cl)Cl, CO[Si](C)(c1ccccc1)OC</w:t>
            </w:r>
          </w:p>
        </w:tc>
        <w:tc>
          <w:tcPr>
            <w:tcW w:w="963" w:type="dxa"/>
          </w:tcPr>
          <w:p w14:paraId="315CFAA9" w14:textId="4440A0C7" w:rsidR="00D33A72" w:rsidRDefault="00D33A72" w:rsidP="00D33A72">
            <w:r>
              <w:t>245</w:t>
            </w:r>
          </w:p>
        </w:tc>
        <w:tc>
          <w:tcPr>
            <w:tcW w:w="1033" w:type="dxa"/>
          </w:tcPr>
          <w:p w14:paraId="57090467" w14:textId="6C744054" w:rsidR="00D33A72" w:rsidRDefault="00D33A72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F745D" w:rsidRPr="009770FF" w14:paraId="4C609E49" w14:textId="77777777" w:rsidTr="00903E48">
        <w:tc>
          <w:tcPr>
            <w:tcW w:w="2972" w:type="dxa"/>
          </w:tcPr>
          <w:p w14:paraId="0D76720C" w14:textId="0B032DFE" w:rsidR="00DF745D" w:rsidRPr="00DF745D" w:rsidRDefault="007F11A0" w:rsidP="00D33A72">
            <w:pPr>
              <w:rPr>
                <w:color w:val="FFC000" w:themeColor="accent4"/>
              </w:rPr>
            </w:pPr>
            <w:r w:rsidRPr="007F11A0">
              <w:rPr>
                <w:color w:val="FFC000" w:themeColor="accent4"/>
              </w:rPr>
              <w:lastRenderedPageBreak/>
              <w:t>Poly(1,4-butylene succinate)</w:t>
            </w:r>
          </w:p>
        </w:tc>
        <w:tc>
          <w:tcPr>
            <w:tcW w:w="1004" w:type="dxa"/>
          </w:tcPr>
          <w:p w14:paraId="1401E019" w14:textId="77777777" w:rsidR="00DF745D" w:rsidRDefault="00DF745D" w:rsidP="00D33A72"/>
        </w:tc>
        <w:tc>
          <w:tcPr>
            <w:tcW w:w="2965" w:type="dxa"/>
          </w:tcPr>
          <w:p w14:paraId="26FED93A" w14:textId="5775F675" w:rsidR="00DF745D" w:rsidRDefault="007F11A0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7F07511" wp14:editId="109EEDA6">
                  <wp:extent cx="1281113" cy="661295"/>
                  <wp:effectExtent l="0" t="0" r="0" b="5715"/>
                  <wp:docPr id="207" name="Imagem 207" descr="polye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polyes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654" cy="663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9E05E1D" w14:textId="25991451" w:rsidR="00DF745D" w:rsidRPr="00D33A72" w:rsidRDefault="007F11A0" w:rsidP="00D33A72">
            <w:r w:rsidRPr="007F11A0">
              <w:t>OC(=O)CCC(=O)O.OCCCCO</w:t>
            </w:r>
          </w:p>
        </w:tc>
        <w:tc>
          <w:tcPr>
            <w:tcW w:w="963" w:type="dxa"/>
          </w:tcPr>
          <w:p w14:paraId="4F87426B" w14:textId="238FC7A7" w:rsidR="00DF745D" w:rsidRDefault="007F11A0" w:rsidP="00D33A72">
            <w:r>
              <w:t>238</w:t>
            </w:r>
          </w:p>
        </w:tc>
        <w:tc>
          <w:tcPr>
            <w:tcW w:w="1033" w:type="dxa"/>
          </w:tcPr>
          <w:p w14:paraId="130BF271" w14:textId="1879EA90" w:rsidR="00DF745D" w:rsidRDefault="00DF745D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F745D" w:rsidRPr="009770FF" w14:paraId="493F5420" w14:textId="77777777" w:rsidTr="00903E48">
        <w:tc>
          <w:tcPr>
            <w:tcW w:w="2972" w:type="dxa"/>
          </w:tcPr>
          <w:p w14:paraId="31A52A11" w14:textId="53F9A796" w:rsidR="00DF745D" w:rsidRPr="00DF745D" w:rsidRDefault="007F11A0" w:rsidP="00D33A72">
            <w:pPr>
              <w:rPr>
                <w:color w:val="FFC000" w:themeColor="accent4"/>
              </w:rPr>
            </w:pPr>
            <w:r w:rsidRPr="007F11A0">
              <w:rPr>
                <w:color w:val="FFC000" w:themeColor="accent4"/>
              </w:rPr>
              <w:t>Poly(ethylene succinate</w:t>
            </w:r>
          </w:p>
        </w:tc>
        <w:tc>
          <w:tcPr>
            <w:tcW w:w="1004" w:type="dxa"/>
          </w:tcPr>
          <w:p w14:paraId="284B95F5" w14:textId="77777777" w:rsidR="00DF745D" w:rsidRDefault="00DF745D" w:rsidP="00D33A72"/>
        </w:tc>
        <w:tc>
          <w:tcPr>
            <w:tcW w:w="2965" w:type="dxa"/>
          </w:tcPr>
          <w:p w14:paraId="76C4B24A" w14:textId="1C71987E" w:rsidR="00DF745D" w:rsidRDefault="007F11A0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8A6E5C3" wp14:editId="755F40E5">
                  <wp:extent cx="1262063" cy="424667"/>
                  <wp:effectExtent l="0" t="0" r="0" b="0"/>
                  <wp:docPr id="208" name="Imagem 208" descr="polye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polyes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758" cy="426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2F8BC5D" w14:textId="6FCF8960" w:rsidR="00DF745D" w:rsidRPr="00D33A72" w:rsidRDefault="007F11A0" w:rsidP="00D33A72">
            <w:r w:rsidRPr="007F11A0">
              <w:t>OC(=O)CCC(=O)O.OCCO</w:t>
            </w:r>
          </w:p>
        </w:tc>
        <w:tc>
          <w:tcPr>
            <w:tcW w:w="963" w:type="dxa"/>
          </w:tcPr>
          <w:p w14:paraId="4B5F22D0" w14:textId="79A29837" w:rsidR="00DF745D" w:rsidRDefault="007F11A0" w:rsidP="00D33A72">
            <w:r>
              <w:t>267</w:t>
            </w:r>
          </w:p>
        </w:tc>
        <w:tc>
          <w:tcPr>
            <w:tcW w:w="1033" w:type="dxa"/>
          </w:tcPr>
          <w:p w14:paraId="1BC7561D" w14:textId="182853FB" w:rsidR="00DF745D" w:rsidRDefault="00DF745D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F745D" w:rsidRPr="009770FF" w14:paraId="14F92B4C" w14:textId="77777777" w:rsidTr="00903E48">
        <w:tc>
          <w:tcPr>
            <w:tcW w:w="2972" w:type="dxa"/>
          </w:tcPr>
          <w:p w14:paraId="1D8B354E" w14:textId="29150B72" w:rsidR="00DF745D" w:rsidRPr="00DF745D" w:rsidRDefault="007F11A0" w:rsidP="00D33A72">
            <w:pPr>
              <w:rPr>
                <w:color w:val="FFC000" w:themeColor="accent4"/>
              </w:rPr>
            </w:pPr>
            <w:r w:rsidRPr="007F11A0">
              <w:rPr>
                <w:color w:val="FFC000" w:themeColor="accent4"/>
              </w:rPr>
              <w:t>Poly(1,6-hexylene succinate)</w:t>
            </w:r>
          </w:p>
        </w:tc>
        <w:tc>
          <w:tcPr>
            <w:tcW w:w="1004" w:type="dxa"/>
          </w:tcPr>
          <w:p w14:paraId="0088B779" w14:textId="77777777" w:rsidR="00DF745D" w:rsidRDefault="00DF745D" w:rsidP="00D33A72"/>
        </w:tc>
        <w:tc>
          <w:tcPr>
            <w:tcW w:w="2965" w:type="dxa"/>
          </w:tcPr>
          <w:p w14:paraId="17F35109" w14:textId="1638603E" w:rsidR="00DF745D" w:rsidRDefault="007F11A0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9F3F73A" wp14:editId="18B1C450">
                  <wp:extent cx="1433518" cy="853123"/>
                  <wp:effectExtent l="0" t="0" r="0" b="4445"/>
                  <wp:docPr id="209" name="Imagem 209" descr="polye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polyes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6866" cy="855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C7882F6" w14:textId="030967AF" w:rsidR="00DF745D" w:rsidRPr="00D33A72" w:rsidRDefault="007F11A0" w:rsidP="00D33A72">
            <w:r w:rsidRPr="007F11A0">
              <w:t>OC(=O)CCC(=O)O.OCCCCCCO</w:t>
            </w:r>
          </w:p>
        </w:tc>
        <w:tc>
          <w:tcPr>
            <w:tcW w:w="963" w:type="dxa"/>
          </w:tcPr>
          <w:p w14:paraId="664501A7" w14:textId="2D15F9D3" w:rsidR="00DF745D" w:rsidRDefault="007F11A0" w:rsidP="00D33A72">
            <w:r>
              <w:t>220</w:t>
            </w:r>
          </w:p>
        </w:tc>
        <w:tc>
          <w:tcPr>
            <w:tcW w:w="1033" w:type="dxa"/>
          </w:tcPr>
          <w:p w14:paraId="005D43A8" w14:textId="5E2A8A77" w:rsidR="00DF745D" w:rsidRDefault="00DF745D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F745D" w:rsidRPr="009770FF" w14:paraId="7EC891C1" w14:textId="77777777" w:rsidTr="00903E48">
        <w:tc>
          <w:tcPr>
            <w:tcW w:w="2972" w:type="dxa"/>
          </w:tcPr>
          <w:p w14:paraId="35FEBCFB" w14:textId="10F5C7BB" w:rsidR="00DF745D" w:rsidRPr="00DF745D" w:rsidRDefault="007F11A0" w:rsidP="00D33A72">
            <w:pPr>
              <w:rPr>
                <w:color w:val="FFC000" w:themeColor="accent4"/>
              </w:rPr>
            </w:pPr>
            <w:r w:rsidRPr="007F11A0">
              <w:rPr>
                <w:color w:val="FFC000" w:themeColor="accent4"/>
              </w:rPr>
              <w:t>Poly(1,3-propylene succinate)</w:t>
            </w:r>
          </w:p>
        </w:tc>
        <w:tc>
          <w:tcPr>
            <w:tcW w:w="1004" w:type="dxa"/>
          </w:tcPr>
          <w:p w14:paraId="08A4BE23" w14:textId="77777777" w:rsidR="00DF745D" w:rsidRDefault="00DF745D" w:rsidP="00D33A72"/>
        </w:tc>
        <w:tc>
          <w:tcPr>
            <w:tcW w:w="2965" w:type="dxa"/>
          </w:tcPr>
          <w:p w14:paraId="331EFF4F" w14:textId="64C14A93" w:rsidR="00DF745D" w:rsidRDefault="007F11A0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554B780" wp14:editId="0E90D17C">
                  <wp:extent cx="1745615" cy="1026160"/>
                  <wp:effectExtent l="0" t="0" r="6985" b="2540"/>
                  <wp:docPr id="210" name="Imagem 210" descr="polye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polyes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1026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7355530" w14:textId="11CB483A" w:rsidR="00DF745D" w:rsidRPr="00D33A72" w:rsidRDefault="007F11A0" w:rsidP="00D33A72">
            <w:r w:rsidRPr="007F11A0">
              <w:t>OC(=O)CCC(=O)O.OCCCO</w:t>
            </w:r>
          </w:p>
        </w:tc>
        <w:tc>
          <w:tcPr>
            <w:tcW w:w="963" w:type="dxa"/>
          </w:tcPr>
          <w:p w14:paraId="6411E3F5" w14:textId="3C6CF85B" w:rsidR="00DF745D" w:rsidRDefault="007F11A0" w:rsidP="00D33A72">
            <w:r>
              <w:t>232</w:t>
            </w:r>
          </w:p>
        </w:tc>
        <w:tc>
          <w:tcPr>
            <w:tcW w:w="1033" w:type="dxa"/>
          </w:tcPr>
          <w:p w14:paraId="1D631FD3" w14:textId="210EDF9C" w:rsidR="00DF745D" w:rsidRDefault="00DF745D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F745D" w:rsidRPr="009770FF" w14:paraId="207B9D21" w14:textId="77777777" w:rsidTr="00903E48">
        <w:tc>
          <w:tcPr>
            <w:tcW w:w="2972" w:type="dxa"/>
          </w:tcPr>
          <w:p w14:paraId="6F8C8A7A" w14:textId="05F4375B" w:rsidR="00DF745D" w:rsidRPr="00D33A72" w:rsidRDefault="007F11A0" w:rsidP="00D33A72">
            <w:pPr>
              <w:rPr>
                <w:color w:val="000000" w:themeColor="text1"/>
              </w:rPr>
            </w:pPr>
            <w:r w:rsidRPr="007F11A0">
              <w:rPr>
                <w:color w:val="FF0000"/>
              </w:rPr>
              <w:t>Poly(Bisphenol A terephthalate)</w:t>
            </w:r>
          </w:p>
        </w:tc>
        <w:tc>
          <w:tcPr>
            <w:tcW w:w="1004" w:type="dxa"/>
          </w:tcPr>
          <w:p w14:paraId="7DA963C7" w14:textId="77777777" w:rsidR="00DF745D" w:rsidRDefault="00DF745D" w:rsidP="00D33A72"/>
        </w:tc>
        <w:tc>
          <w:tcPr>
            <w:tcW w:w="2965" w:type="dxa"/>
          </w:tcPr>
          <w:p w14:paraId="6665B410" w14:textId="0047E96F" w:rsidR="00DF745D" w:rsidRDefault="007F11A0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148C88" wp14:editId="0E223664">
                  <wp:extent cx="1352550" cy="587466"/>
                  <wp:effectExtent l="0" t="0" r="0" b="3175"/>
                  <wp:docPr id="211" name="Imagem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165" cy="5890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6B9C3DE" w14:textId="0B231DD4" w:rsidR="00DF745D" w:rsidRPr="00D33A72" w:rsidRDefault="007F11A0" w:rsidP="00D33A72">
            <w:r w:rsidRPr="007F11A0">
              <w:t>OC(=O)c1ccc(cc1)C(=O)O.Oc1ccc(cc1)C(C)(C)c2ccc(cc2)O</w:t>
            </w:r>
          </w:p>
        </w:tc>
        <w:tc>
          <w:tcPr>
            <w:tcW w:w="963" w:type="dxa"/>
          </w:tcPr>
          <w:p w14:paraId="7F9C17BA" w14:textId="34E0FC7A" w:rsidR="00DF745D" w:rsidRDefault="007F11A0" w:rsidP="00D33A72">
            <w:r>
              <w:t>472</w:t>
            </w:r>
          </w:p>
        </w:tc>
        <w:tc>
          <w:tcPr>
            <w:tcW w:w="1033" w:type="dxa"/>
          </w:tcPr>
          <w:p w14:paraId="224732FB" w14:textId="52A5181F" w:rsidR="00DF745D" w:rsidRDefault="00DF745D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F745D" w:rsidRPr="009770FF" w14:paraId="64961CF8" w14:textId="77777777" w:rsidTr="00903E48">
        <w:tc>
          <w:tcPr>
            <w:tcW w:w="2972" w:type="dxa"/>
          </w:tcPr>
          <w:p w14:paraId="4147BB94" w14:textId="1BEB173B" w:rsidR="00DF745D" w:rsidRPr="00D33A72" w:rsidRDefault="007F11A0" w:rsidP="00D33A72">
            <w:pPr>
              <w:rPr>
                <w:color w:val="000000" w:themeColor="text1"/>
              </w:rPr>
            </w:pPr>
            <w:r w:rsidRPr="007F11A0">
              <w:rPr>
                <w:color w:val="FF0000"/>
              </w:rPr>
              <w:t>Poly[(tetramethylene terephthalate)</w:t>
            </w:r>
          </w:p>
        </w:tc>
        <w:tc>
          <w:tcPr>
            <w:tcW w:w="1004" w:type="dxa"/>
          </w:tcPr>
          <w:p w14:paraId="77F3E644" w14:textId="48D4616E" w:rsidR="00DF745D" w:rsidRDefault="007F11A0" w:rsidP="00D33A72">
            <w:r>
              <w:t>PBT</w:t>
            </w:r>
          </w:p>
        </w:tc>
        <w:tc>
          <w:tcPr>
            <w:tcW w:w="2965" w:type="dxa"/>
          </w:tcPr>
          <w:p w14:paraId="62D5C62C" w14:textId="4A34413A" w:rsidR="00DF745D" w:rsidRDefault="007F11A0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8A562DC" wp14:editId="368C94C6">
                  <wp:extent cx="1745615" cy="1181100"/>
                  <wp:effectExtent l="0" t="0" r="6985" b="0"/>
                  <wp:docPr id="212" name="Imagem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E206F69" w14:textId="3BD51F3A" w:rsidR="00DF745D" w:rsidRPr="00D33A72" w:rsidRDefault="007F11A0" w:rsidP="00D33A72">
            <w:r w:rsidRPr="007F11A0">
              <w:t>OC(=O)c1ccc(cc1)C(=O)O.OCCCCO</w:t>
            </w:r>
          </w:p>
        </w:tc>
        <w:tc>
          <w:tcPr>
            <w:tcW w:w="963" w:type="dxa"/>
          </w:tcPr>
          <w:p w14:paraId="7D5ED86C" w14:textId="390726A9" w:rsidR="00DF745D" w:rsidRDefault="007F11A0" w:rsidP="00D33A72">
            <w:r>
              <w:t>313</w:t>
            </w:r>
          </w:p>
        </w:tc>
        <w:tc>
          <w:tcPr>
            <w:tcW w:w="1033" w:type="dxa"/>
          </w:tcPr>
          <w:p w14:paraId="3AA199CD" w14:textId="229B3CCC" w:rsidR="00DF745D" w:rsidRDefault="00DF745D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F745D" w:rsidRPr="009770FF" w14:paraId="551D8ABB" w14:textId="77777777" w:rsidTr="00903E48">
        <w:tc>
          <w:tcPr>
            <w:tcW w:w="2972" w:type="dxa"/>
          </w:tcPr>
          <w:p w14:paraId="6DE24B94" w14:textId="6F0C8105" w:rsidR="00DF745D" w:rsidRPr="00D33A72" w:rsidRDefault="007F11A0" w:rsidP="00D33A72">
            <w:pPr>
              <w:rPr>
                <w:color w:val="000000" w:themeColor="text1"/>
              </w:rPr>
            </w:pPr>
            <w:r w:rsidRPr="007F11A0">
              <w:rPr>
                <w:color w:val="FF0000"/>
              </w:rPr>
              <w:t>Poly(cyclohexanedimethylene terephthalate)</w:t>
            </w:r>
          </w:p>
        </w:tc>
        <w:tc>
          <w:tcPr>
            <w:tcW w:w="1004" w:type="dxa"/>
          </w:tcPr>
          <w:p w14:paraId="1D7A65C7" w14:textId="6152E0CA" w:rsidR="00DF745D" w:rsidRDefault="007F11A0" w:rsidP="007F11A0">
            <w:pPr>
              <w:tabs>
                <w:tab w:val="left" w:pos="488"/>
              </w:tabs>
            </w:pPr>
            <w:r>
              <w:t>PCT</w:t>
            </w:r>
          </w:p>
        </w:tc>
        <w:tc>
          <w:tcPr>
            <w:tcW w:w="2965" w:type="dxa"/>
          </w:tcPr>
          <w:p w14:paraId="7B9F4441" w14:textId="55FCB6BF" w:rsidR="00DF745D" w:rsidRDefault="007F11A0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83EAEB5" wp14:editId="23BE48D4">
                  <wp:extent cx="1745615" cy="1017270"/>
                  <wp:effectExtent l="0" t="0" r="6985" b="0"/>
                  <wp:docPr id="213" name="Imagem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1017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80A5DF6" w14:textId="4F58DF5D" w:rsidR="00DF745D" w:rsidRPr="00D33A72" w:rsidRDefault="007F11A0" w:rsidP="00D33A72">
            <w:r w:rsidRPr="007F11A0">
              <w:t>OC(=O)c1ccc(cc1)C(=O)O.OCC1CCC(CC1)CO</w:t>
            </w:r>
          </w:p>
        </w:tc>
        <w:tc>
          <w:tcPr>
            <w:tcW w:w="963" w:type="dxa"/>
          </w:tcPr>
          <w:p w14:paraId="30C37305" w14:textId="56C4D55B" w:rsidR="00DF745D" w:rsidRDefault="007F11A0" w:rsidP="00D33A72">
            <w:r>
              <w:t>364</w:t>
            </w:r>
          </w:p>
        </w:tc>
        <w:tc>
          <w:tcPr>
            <w:tcW w:w="1033" w:type="dxa"/>
          </w:tcPr>
          <w:p w14:paraId="552059B0" w14:textId="3878284A" w:rsidR="00DF745D" w:rsidRDefault="00DF745D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F745D" w:rsidRPr="009770FF" w14:paraId="619DE144" w14:textId="77777777" w:rsidTr="00903E48">
        <w:tc>
          <w:tcPr>
            <w:tcW w:w="2972" w:type="dxa"/>
          </w:tcPr>
          <w:p w14:paraId="696000F2" w14:textId="1A218322" w:rsidR="00DF745D" w:rsidRPr="00D33A72" w:rsidRDefault="00433E82" w:rsidP="00D33A72">
            <w:pPr>
              <w:rPr>
                <w:color w:val="000000" w:themeColor="text1"/>
              </w:rPr>
            </w:pPr>
            <w:r w:rsidRPr="00433E82">
              <w:rPr>
                <w:color w:val="FF0000"/>
              </w:rPr>
              <w:t>Poly(ethylene terephthalate)</w:t>
            </w:r>
          </w:p>
        </w:tc>
        <w:tc>
          <w:tcPr>
            <w:tcW w:w="1004" w:type="dxa"/>
          </w:tcPr>
          <w:p w14:paraId="23113C07" w14:textId="7DD54667" w:rsidR="00DF745D" w:rsidRDefault="00433E82" w:rsidP="00D33A72">
            <w:r>
              <w:t>PET</w:t>
            </w:r>
          </w:p>
        </w:tc>
        <w:tc>
          <w:tcPr>
            <w:tcW w:w="2965" w:type="dxa"/>
          </w:tcPr>
          <w:p w14:paraId="67389289" w14:textId="3DDB35A6" w:rsidR="00DF745D" w:rsidRDefault="00433E82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58D61ED" wp14:editId="38BCCB97">
                  <wp:extent cx="1745615" cy="1468755"/>
                  <wp:effectExtent l="0" t="0" r="6985" b="0"/>
                  <wp:docPr id="215" name="Imagem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146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05A823E" w14:textId="181EAA68" w:rsidR="00DF745D" w:rsidRPr="00D33A72" w:rsidRDefault="00433E82" w:rsidP="00D33A72">
            <w:r w:rsidRPr="00433E82">
              <w:t>OC(=O)c1ccc(cc1)C(=O)O.OCCO</w:t>
            </w:r>
          </w:p>
        </w:tc>
        <w:tc>
          <w:tcPr>
            <w:tcW w:w="963" w:type="dxa"/>
          </w:tcPr>
          <w:p w14:paraId="2B432A4A" w14:textId="6D4FC601" w:rsidR="00DF745D" w:rsidRDefault="00433E82" w:rsidP="00D33A72">
            <w:r>
              <w:t>344</w:t>
            </w:r>
          </w:p>
        </w:tc>
        <w:tc>
          <w:tcPr>
            <w:tcW w:w="1033" w:type="dxa"/>
          </w:tcPr>
          <w:p w14:paraId="4ABA2157" w14:textId="74AE71FA" w:rsidR="00DF745D" w:rsidRDefault="00DF745D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F745D" w:rsidRPr="009770FF" w14:paraId="4807C257" w14:textId="77777777" w:rsidTr="00903E48">
        <w:tc>
          <w:tcPr>
            <w:tcW w:w="2972" w:type="dxa"/>
          </w:tcPr>
          <w:p w14:paraId="00D7E5AB" w14:textId="1F50C6A3" w:rsidR="00DF745D" w:rsidRPr="00D33A72" w:rsidRDefault="00433E82" w:rsidP="00D33A72">
            <w:pPr>
              <w:rPr>
                <w:color w:val="000000" w:themeColor="text1"/>
              </w:rPr>
            </w:pPr>
            <w:r w:rsidRPr="00433E82">
              <w:rPr>
                <w:color w:val="FF0000"/>
              </w:rPr>
              <w:t>Poly(trimethylene terephthalate)</w:t>
            </w:r>
          </w:p>
        </w:tc>
        <w:tc>
          <w:tcPr>
            <w:tcW w:w="1004" w:type="dxa"/>
          </w:tcPr>
          <w:p w14:paraId="75927D2D" w14:textId="05E639AD" w:rsidR="00DF745D" w:rsidRDefault="00433E82" w:rsidP="00D33A72">
            <w:r>
              <w:t>PTT</w:t>
            </w:r>
          </w:p>
        </w:tc>
        <w:tc>
          <w:tcPr>
            <w:tcW w:w="2965" w:type="dxa"/>
          </w:tcPr>
          <w:p w14:paraId="0FD92010" w14:textId="14352827" w:rsidR="00DF745D" w:rsidRDefault="00433E82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231C795" wp14:editId="6ECB9C39">
                  <wp:extent cx="1745615" cy="1174115"/>
                  <wp:effectExtent l="0" t="0" r="6985" b="6985"/>
                  <wp:docPr id="216" name="Imagem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1174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7AFB672" w14:textId="04EC644A" w:rsidR="00DF745D" w:rsidRPr="00D33A72" w:rsidRDefault="00433E82" w:rsidP="00D33A72">
            <w:r w:rsidRPr="00433E82">
              <w:t>OC(=O)c1ccc(cc1)C(=O)O.OCCCO</w:t>
            </w:r>
          </w:p>
        </w:tc>
        <w:tc>
          <w:tcPr>
            <w:tcW w:w="963" w:type="dxa"/>
          </w:tcPr>
          <w:p w14:paraId="4AF6E278" w14:textId="4EFB71FD" w:rsidR="00DF745D" w:rsidRDefault="00433E82" w:rsidP="00D33A72">
            <w:r>
              <w:t>326</w:t>
            </w:r>
          </w:p>
        </w:tc>
        <w:tc>
          <w:tcPr>
            <w:tcW w:w="1033" w:type="dxa"/>
          </w:tcPr>
          <w:p w14:paraId="7C5AF220" w14:textId="63576E84" w:rsidR="00DF745D" w:rsidRDefault="00DF745D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F745D" w:rsidRPr="009770FF" w14:paraId="7C538100" w14:textId="77777777" w:rsidTr="00903E48">
        <w:tc>
          <w:tcPr>
            <w:tcW w:w="2972" w:type="dxa"/>
          </w:tcPr>
          <w:p w14:paraId="6CB7623D" w14:textId="380224B8" w:rsidR="00DF745D" w:rsidRPr="00873305" w:rsidRDefault="00D82E7F" w:rsidP="00D33A72">
            <w:pPr>
              <w:rPr>
                <w:color w:val="4472C4" w:themeColor="accent1"/>
                <w:highlight w:val="yellow"/>
              </w:rPr>
            </w:pPr>
            <w:r w:rsidRPr="00873305">
              <w:rPr>
                <w:color w:val="4472C4" w:themeColor="accent1"/>
                <w:highlight w:val="yellow"/>
              </w:rPr>
              <w:lastRenderedPageBreak/>
              <w:t>Poly(vinyl alcohol)</w:t>
            </w:r>
          </w:p>
        </w:tc>
        <w:tc>
          <w:tcPr>
            <w:tcW w:w="1004" w:type="dxa"/>
          </w:tcPr>
          <w:p w14:paraId="5240A7CF" w14:textId="3865AF12" w:rsidR="00DF745D" w:rsidRPr="00873305" w:rsidRDefault="00D82E7F" w:rsidP="00D33A72">
            <w:pPr>
              <w:rPr>
                <w:highlight w:val="yellow"/>
              </w:rPr>
            </w:pPr>
            <w:r w:rsidRPr="00873305">
              <w:rPr>
                <w:highlight w:val="yellow"/>
              </w:rPr>
              <w:t>PVOH, PVA</w:t>
            </w:r>
          </w:p>
        </w:tc>
        <w:tc>
          <w:tcPr>
            <w:tcW w:w="2965" w:type="dxa"/>
          </w:tcPr>
          <w:p w14:paraId="15728E89" w14:textId="2C67026D" w:rsidR="00DF745D" w:rsidRPr="00873305" w:rsidRDefault="00D82E7F" w:rsidP="00D33A72">
            <w:pPr>
              <w:rPr>
                <w:noProof/>
                <w:highlight w:val="yellow"/>
              </w:rPr>
            </w:pPr>
            <w:r w:rsidRPr="00873305">
              <w:rPr>
                <w:noProof/>
                <w:highlight w:val="yellow"/>
              </w:rPr>
              <w:drawing>
                <wp:inline distT="0" distB="0" distL="0" distR="0" wp14:anchorId="10137B8C" wp14:editId="00D76ADF">
                  <wp:extent cx="1314450" cy="433687"/>
                  <wp:effectExtent l="0" t="0" r="0" b="5080"/>
                  <wp:docPr id="217" name="Imagem 217" descr="Vinylalcoh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Vinylalcoh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575" cy="435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6D2EB8B" w14:textId="069689E5" w:rsidR="00DF745D" w:rsidRPr="00873305" w:rsidRDefault="00D82E7F" w:rsidP="00D33A72">
            <w:pPr>
              <w:rPr>
                <w:highlight w:val="yellow"/>
              </w:rPr>
            </w:pPr>
            <w:r w:rsidRPr="00873305">
              <w:rPr>
                <w:highlight w:val="yellow"/>
              </w:rPr>
              <w:t>C{-}(OC(=O)C)C{n+}</w:t>
            </w:r>
          </w:p>
        </w:tc>
        <w:tc>
          <w:tcPr>
            <w:tcW w:w="963" w:type="dxa"/>
          </w:tcPr>
          <w:p w14:paraId="44A3222A" w14:textId="3A8A3122" w:rsidR="00DF745D" w:rsidRDefault="00D82E7F" w:rsidP="00D33A72">
            <w:r>
              <w:t>353</w:t>
            </w:r>
          </w:p>
        </w:tc>
        <w:tc>
          <w:tcPr>
            <w:tcW w:w="1033" w:type="dxa"/>
          </w:tcPr>
          <w:p w14:paraId="416289F6" w14:textId="2C37B0F8" w:rsidR="00DF745D" w:rsidRDefault="00DF745D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F745D" w:rsidRPr="009770FF" w14:paraId="3C5579A5" w14:textId="77777777" w:rsidTr="00903E48">
        <w:tc>
          <w:tcPr>
            <w:tcW w:w="2972" w:type="dxa"/>
          </w:tcPr>
          <w:p w14:paraId="2A88C6A7" w14:textId="27D707EC" w:rsidR="00DF745D" w:rsidRPr="00D82E7F" w:rsidRDefault="00D82E7F" w:rsidP="00D33A72">
            <w:pPr>
              <w:rPr>
                <w:color w:val="4472C4" w:themeColor="accent1"/>
              </w:rPr>
            </w:pPr>
            <w:r w:rsidRPr="00D82E7F">
              <w:rPr>
                <w:color w:val="4472C4" w:themeColor="accent1"/>
              </w:rPr>
              <w:t>Poly(4-hydroxystyrene)</w:t>
            </w:r>
          </w:p>
        </w:tc>
        <w:tc>
          <w:tcPr>
            <w:tcW w:w="1004" w:type="dxa"/>
          </w:tcPr>
          <w:p w14:paraId="5C39ACA3" w14:textId="29EFA65D" w:rsidR="00DF745D" w:rsidRDefault="00D82E7F" w:rsidP="00D33A72">
            <w:r>
              <w:t>PVP</w:t>
            </w:r>
          </w:p>
        </w:tc>
        <w:tc>
          <w:tcPr>
            <w:tcW w:w="2965" w:type="dxa"/>
          </w:tcPr>
          <w:p w14:paraId="2BA0DD5B" w14:textId="5A59DF73" w:rsidR="00DF745D" w:rsidRDefault="00D82E7F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9036005" wp14:editId="5531DFB0">
                  <wp:extent cx="1171575" cy="556168"/>
                  <wp:effectExtent l="0" t="0" r="0" b="0"/>
                  <wp:docPr id="218" name="Imagem 218" descr="4-Hydroxystyre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4-Hydroxystyre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5476" cy="558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558B45D" w14:textId="4575B2B3" w:rsidR="00DF745D" w:rsidRPr="00D33A72" w:rsidRDefault="00D82E7F" w:rsidP="00D33A72">
            <w:r w:rsidRPr="00D82E7F">
              <w:t>C=Cc1ccc(cc1)O</w:t>
            </w:r>
          </w:p>
        </w:tc>
        <w:tc>
          <w:tcPr>
            <w:tcW w:w="963" w:type="dxa"/>
          </w:tcPr>
          <w:p w14:paraId="15C244D4" w14:textId="77777777" w:rsidR="00DF745D" w:rsidRDefault="00D82E7F" w:rsidP="00D33A72">
            <w:r>
              <w:t>430</w:t>
            </w:r>
          </w:p>
          <w:p w14:paraId="470C387D" w14:textId="02D5E830" w:rsidR="00D82E7F" w:rsidRDefault="00D82E7F" w:rsidP="00D33A72">
            <w:r>
              <w:t>473</w:t>
            </w:r>
          </w:p>
        </w:tc>
        <w:tc>
          <w:tcPr>
            <w:tcW w:w="1033" w:type="dxa"/>
          </w:tcPr>
          <w:p w14:paraId="3ADFF20C" w14:textId="6F8CECF6" w:rsidR="00DF745D" w:rsidRDefault="00DF745D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F745D" w:rsidRPr="009770FF" w14:paraId="37894C9B" w14:textId="77777777" w:rsidTr="00903E48">
        <w:tc>
          <w:tcPr>
            <w:tcW w:w="2972" w:type="dxa"/>
          </w:tcPr>
          <w:p w14:paraId="36288D21" w14:textId="2FD4680B" w:rsidR="00DF745D" w:rsidRPr="00873305" w:rsidRDefault="00D82E7F" w:rsidP="00D33A72">
            <w:pPr>
              <w:rPr>
                <w:color w:val="4472C4" w:themeColor="accent1"/>
                <w:highlight w:val="yellow"/>
              </w:rPr>
            </w:pPr>
            <w:r w:rsidRPr="00873305">
              <w:rPr>
                <w:color w:val="4472C4" w:themeColor="accent1"/>
                <w:highlight w:val="yellow"/>
              </w:rPr>
              <w:t>Poly(vinyl butyral)</w:t>
            </w:r>
          </w:p>
        </w:tc>
        <w:tc>
          <w:tcPr>
            <w:tcW w:w="1004" w:type="dxa"/>
          </w:tcPr>
          <w:p w14:paraId="4CBAEAD4" w14:textId="4007C46C" w:rsidR="00DF745D" w:rsidRPr="00873305" w:rsidRDefault="00D82E7F" w:rsidP="00D33A72">
            <w:pPr>
              <w:rPr>
                <w:highlight w:val="yellow"/>
              </w:rPr>
            </w:pPr>
            <w:r w:rsidRPr="00873305">
              <w:rPr>
                <w:highlight w:val="yellow"/>
              </w:rPr>
              <w:t>PVB</w:t>
            </w:r>
          </w:p>
        </w:tc>
        <w:tc>
          <w:tcPr>
            <w:tcW w:w="2965" w:type="dxa"/>
          </w:tcPr>
          <w:p w14:paraId="39CF9790" w14:textId="596974D4" w:rsidR="00DF745D" w:rsidRPr="00873305" w:rsidRDefault="00D82E7F" w:rsidP="00D33A72">
            <w:pPr>
              <w:rPr>
                <w:noProof/>
                <w:highlight w:val="yellow"/>
              </w:rPr>
            </w:pPr>
            <w:r w:rsidRPr="00873305">
              <w:rPr>
                <w:noProof/>
                <w:highlight w:val="yellow"/>
              </w:rPr>
              <w:drawing>
                <wp:inline distT="0" distB="0" distL="0" distR="0" wp14:anchorId="678B5F00" wp14:editId="48543F4F">
                  <wp:extent cx="1452563" cy="573311"/>
                  <wp:effectExtent l="0" t="0" r="0" b="0"/>
                  <wp:docPr id="219" name="Imagem 219" descr="Poly(vinyl butyra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Poly(vinyl butyral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6172" cy="574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BF65344" w14:textId="397B1E02" w:rsidR="00DF745D" w:rsidRPr="00873305" w:rsidRDefault="00D82E7F" w:rsidP="00D33A72">
            <w:pPr>
              <w:rPr>
                <w:highlight w:val="yellow"/>
              </w:rPr>
            </w:pPr>
            <w:r w:rsidRPr="00873305">
              <w:rPr>
                <w:highlight w:val="yellow"/>
              </w:rPr>
              <w:t>C{-}C(O){n+}.O=CCCC</w:t>
            </w:r>
          </w:p>
        </w:tc>
        <w:tc>
          <w:tcPr>
            <w:tcW w:w="963" w:type="dxa"/>
          </w:tcPr>
          <w:p w14:paraId="63E53D61" w14:textId="19BC355E" w:rsidR="00DF745D" w:rsidRDefault="00D82E7F" w:rsidP="00D33A72">
            <w:r>
              <w:t>344</w:t>
            </w:r>
          </w:p>
        </w:tc>
        <w:tc>
          <w:tcPr>
            <w:tcW w:w="1033" w:type="dxa"/>
          </w:tcPr>
          <w:p w14:paraId="6C709ECF" w14:textId="0C6B9587" w:rsidR="00DF745D" w:rsidRDefault="00DF745D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F745D" w:rsidRPr="009770FF" w14:paraId="03FC76AB" w14:textId="77777777" w:rsidTr="00903E48">
        <w:tc>
          <w:tcPr>
            <w:tcW w:w="2972" w:type="dxa"/>
          </w:tcPr>
          <w:p w14:paraId="294CB53F" w14:textId="2BE11476" w:rsidR="00DF745D" w:rsidRPr="00873305" w:rsidRDefault="00D82E7F" w:rsidP="00D33A72">
            <w:pPr>
              <w:rPr>
                <w:color w:val="4472C4" w:themeColor="accent1"/>
                <w:highlight w:val="yellow"/>
              </w:rPr>
            </w:pPr>
            <w:r w:rsidRPr="00873305">
              <w:rPr>
                <w:color w:val="4472C4" w:themeColor="accent1"/>
                <w:highlight w:val="yellow"/>
              </w:rPr>
              <w:t>Poly(vinyl formal)</w:t>
            </w:r>
          </w:p>
        </w:tc>
        <w:tc>
          <w:tcPr>
            <w:tcW w:w="1004" w:type="dxa"/>
          </w:tcPr>
          <w:p w14:paraId="7ED1EAAE" w14:textId="59D1CF90" w:rsidR="00DF745D" w:rsidRPr="00873305" w:rsidRDefault="00D82E7F" w:rsidP="00D33A72">
            <w:pPr>
              <w:rPr>
                <w:highlight w:val="yellow"/>
              </w:rPr>
            </w:pPr>
            <w:r w:rsidRPr="00873305">
              <w:rPr>
                <w:highlight w:val="yellow"/>
              </w:rPr>
              <w:t>PVF</w:t>
            </w:r>
          </w:p>
        </w:tc>
        <w:tc>
          <w:tcPr>
            <w:tcW w:w="2965" w:type="dxa"/>
          </w:tcPr>
          <w:p w14:paraId="56250946" w14:textId="2AD6C1A7" w:rsidR="00DF745D" w:rsidRPr="00873305" w:rsidRDefault="00D82E7F" w:rsidP="00D33A72">
            <w:pPr>
              <w:rPr>
                <w:noProof/>
                <w:highlight w:val="yellow"/>
              </w:rPr>
            </w:pPr>
            <w:r w:rsidRPr="00873305">
              <w:rPr>
                <w:noProof/>
                <w:highlight w:val="yellow"/>
              </w:rPr>
              <w:drawing>
                <wp:inline distT="0" distB="0" distL="0" distR="0" wp14:anchorId="1EAEF04B" wp14:editId="4BA87EE2">
                  <wp:extent cx="1157288" cy="573382"/>
                  <wp:effectExtent l="0" t="0" r="5080" b="0"/>
                  <wp:docPr id="220" name="Imagem 220" descr="Poly(vinyl forma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Poly(vinyl formal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3063" cy="576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5E1AA34" w14:textId="0F70B499" w:rsidR="00DF745D" w:rsidRPr="00873305" w:rsidRDefault="00D82E7F" w:rsidP="00D33A72">
            <w:pPr>
              <w:rPr>
                <w:highlight w:val="yellow"/>
              </w:rPr>
            </w:pPr>
            <w:r w:rsidRPr="00873305">
              <w:rPr>
                <w:highlight w:val="yellow"/>
              </w:rPr>
              <w:tab/>
              <w:t>C{-}C(O){n+}.O=C</w:t>
            </w:r>
          </w:p>
        </w:tc>
        <w:tc>
          <w:tcPr>
            <w:tcW w:w="963" w:type="dxa"/>
          </w:tcPr>
          <w:p w14:paraId="1D4B7CB0" w14:textId="7C6C8ADB" w:rsidR="00DF745D" w:rsidRDefault="00D82E7F" w:rsidP="00D33A72">
            <w:r>
              <w:t>325</w:t>
            </w:r>
          </w:p>
        </w:tc>
        <w:tc>
          <w:tcPr>
            <w:tcW w:w="1033" w:type="dxa"/>
          </w:tcPr>
          <w:p w14:paraId="73FB1FB6" w14:textId="16540EC6" w:rsidR="00DF745D" w:rsidRDefault="00DF745D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F745D" w:rsidRPr="009770FF" w14:paraId="5AF20D96" w14:textId="77777777" w:rsidTr="00903E48">
        <w:tc>
          <w:tcPr>
            <w:tcW w:w="2972" w:type="dxa"/>
          </w:tcPr>
          <w:p w14:paraId="076120D1" w14:textId="46DF04B0" w:rsidR="00DF745D" w:rsidRPr="00FB713A" w:rsidRDefault="00FB713A" w:rsidP="00D33A72">
            <w:pPr>
              <w:rPr>
                <w:color w:val="A5A5A5" w:themeColor="accent3"/>
              </w:rPr>
            </w:pPr>
            <w:r w:rsidRPr="00FB713A">
              <w:rPr>
                <w:color w:val="A5A5A5" w:themeColor="accent3"/>
              </w:rPr>
              <w:t>Poly(vinyl acetate)</w:t>
            </w:r>
          </w:p>
        </w:tc>
        <w:tc>
          <w:tcPr>
            <w:tcW w:w="1004" w:type="dxa"/>
          </w:tcPr>
          <w:p w14:paraId="4BF6DEE6" w14:textId="77777777" w:rsidR="00FB713A" w:rsidRDefault="00FB713A" w:rsidP="00D33A72">
            <w:r w:rsidRPr="00FB713A">
              <w:t>PVAc</w:t>
            </w:r>
          </w:p>
          <w:p w14:paraId="3434A939" w14:textId="6FE8AB0C" w:rsidR="00DF745D" w:rsidRDefault="00FB713A" w:rsidP="00D33A72">
            <w:r w:rsidRPr="00FB713A">
              <w:t>PVA</w:t>
            </w:r>
          </w:p>
        </w:tc>
        <w:tc>
          <w:tcPr>
            <w:tcW w:w="2965" w:type="dxa"/>
          </w:tcPr>
          <w:p w14:paraId="634CCB7E" w14:textId="2242DEE1" w:rsidR="00DF745D" w:rsidRDefault="0090283E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9B9E5D0" wp14:editId="1D9F7E5E">
                  <wp:extent cx="1038225" cy="535164"/>
                  <wp:effectExtent l="0" t="0" r="0" b="0"/>
                  <wp:docPr id="221" name="Imagem 221" descr="Vinyl acet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Vinyl acet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1429" cy="5368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4278E2C" w14:textId="1F1A3AC1" w:rsidR="00DF745D" w:rsidRPr="00D33A72" w:rsidRDefault="0090283E" w:rsidP="00D33A72">
            <w:r w:rsidRPr="0090283E">
              <w:t>CC(=O)OC=C</w:t>
            </w:r>
          </w:p>
        </w:tc>
        <w:tc>
          <w:tcPr>
            <w:tcW w:w="963" w:type="dxa"/>
          </w:tcPr>
          <w:p w14:paraId="4C85E8F4" w14:textId="53BE5CAB" w:rsidR="00DF745D" w:rsidRDefault="0090283E" w:rsidP="00D33A72">
            <w:r>
              <w:t>307</w:t>
            </w:r>
          </w:p>
        </w:tc>
        <w:tc>
          <w:tcPr>
            <w:tcW w:w="1033" w:type="dxa"/>
          </w:tcPr>
          <w:p w14:paraId="4846B09B" w14:textId="31C77448" w:rsidR="00DF745D" w:rsidRDefault="00DF745D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F745D" w:rsidRPr="009770FF" w14:paraId="1D3BD322" w14:textId="77777777" w:rsidTr="00903E48">
        <w:tc>
          <w:tcPr>
            <w:tcW w:w="2972" w:type="dxa"/>
          </w:tcPr>
          <w:p w14:paraId="1300272F" w14:textId="7EAB9902" w:rsidR="00DF745D" w:rsidRPr="00FB713A" w:rsidRDefault="0090283E" w:rsidP="00D33A72">
            <w:pPr>
              <w:rPr>
                <w:color w:val="A5A5A5" w:themeColor="accent3"/>
              </w:rPr>
            </w:pPr>
            <w:r w:rsidRPr="0090283E">
              <w:rPr>
                <w:color w:val="A5A5A5" w:themeColor="accent3"/>
              </w:rPr>
              <w:t>Poly(vinylbenzoate)</w:t>
            </w:r>
          </w:p>
        </w:tc>
        <w:tc>
          <w:tcPr>
            <w:tcW w:w="1004" w:type="dxa"/>
          </w:tcPr>
          <w:p w14:paraId="07EBFAF0" w14:textId="77777777" w:rsidR="00DF745D" w:rsidRDefault="00DF745D" w:rsidP="00D33A72"/>
        </w:tc>
        <w:tc>
          <w:tcPr>
            <w:tcW w:w="2965" w:type="dxa"/>
          </w:tcPr>
          <w:p w14:paraId="030679E5" w14:textId="2381F43D" w:rsidR="00DF745D" w:rsidRDefault="0090283E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D5FEA61" wp14:editId="4CEC623F">
                  <wp:extent cx="1745615" cy="980440"/>
                  <wp:effectExtent l="0" t="0" r="6985" b="0"/>
                  <wp:docPr id="222" name="Imagem 222" descr="Vinyl benzo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Vinyl benzo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98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A7EFC37" w14:textId="25704301" w:rsidR="00DF745D" w:rsidRPr="00D33A72" w:rsidRDefault="0090283E" w:rsidP="00D33A72">
            <w:r w:rsidRPr="0090283E">
              <w:t>C=COC(=O)c1ccccc1</w:t>
            </w:r>
          </w:p>
        </w:tc>
        <w:tc>
          <w:tcPr>
            <w:tcW w:w="963" w:type="dxa"/>
          </w:tcPr>
          <w:p w14:paraId="649EA265" w14:textId="5C5076B2" w:rsidR="00DF745D" w:rsidRDefault="0090283E" w:rsidP="00D33A72">
            <w:r>
              <w:t>344</w:t>
            </w:r>
          </w:p>
        </w:tc>
        <w:tc>
          <w:tcPr>
            <w:tcW w:w="1033" w:type="dxa"/>
          </w:tcPr>
          <w:p w14:paraId="34C8FA6C" w14:textId="4BC4CA65" w:rsidR="00DF745D" w:rsidRDefault="00DF745D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F745D" w:rsidRPr="009770FF" w14:paraId="3876691E" w14:textId="77777777" w:rsidTr="00903E48">
        <w:tc>
          <w:tcPr>
            <w:tcW w:w="2972" w:type="dxa"/>
          </w:tcPr>
          <w:p w14:paraId="1B1F8749" w14:textId="301A57E8" w:rsidR="00DF745D" w:rsidRPr="00FB713A" w:rsidRDefault="0090283E" w:rsidP="00D33A72">
            <w:pPr>
              <w:rPr>
                <w:color w:val="A5A5A5" w:themeColor="accent3"/>
              </w:rPr>
            </w:pPr>
            <w:r w:rsidRPr="0090283E">
              <w:rPr>
                <w:color w:val="A5A5A5" w:themeColor="accent3"/>
              </w:rPr>
              <w:t>Poly(vinyl butyrate)</w:t>
            </w:r>
          </w:p>
        </w:tc>
        <w:tc>
          <w:tcPr>
            <w:tcW w:w="1004" w:type="dxa"/>
          </w:tcPr>
          <w:p w14:paraId="2395BD62" w14:textId="6A6ADD34" w:rsidR="00DF745D" w:rsidRDefault="0090283E" w:rsidP="00D33A72">
            <w:r>
              <w:t>PVB</w:t>
            </w:r>
          </w:p>
        </w:tc>
        <w:tc>
          <w:tcPr>
            <w:tcW w:w="2965" w:type="dxa"/>
          </w:tcPr>
          <w:p w14:paraId="428F257A" w14:textId="32D7DE83" w:rsidR="00DF745D" w:rsidRDefault="0090283E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B26EBE8" wp14:editId="211246C6">
                  <wp:extent cx="1371600" cy="450048"/>
                  <wp:effectExtent l="0" t="0" r="0" b="7620"/>
                  <wp:docPr id="223" name="Imagem 223" descr="Vinyl butyr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Vinyl butyr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6512" cy="451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89DA11A" w14:textId="5586669B" w:rsidR="00DF745D" w:rsidRPr="00D33A72" w:rsidRDefault="0090283E" w:rsidP="00D33A72">
            <w:r w:rsidRPr="0090283E">
              <w:t>CCCC(=O)OC=C</w:t>
            </w:r>
          </w:p>
        </w:tc>
        <w:tc>
          <w:tcPr>
            <w:tcW w:w="963" w:type="dxa"/>
          </w:tcPr>
          <w:p w14:paraId="223A0584" w14:textId="77777777" w:rsidR="00DF745D" w:rsidRDefault="00DF745D" w:rsidP="00D33A72"/>
        </w:tc>
        <w:tc>
          <w:tcPr>
            <w:tcW w:w="1033" w:type="dxa"/>
          </w:tcPr>
          <w:p w14:paraId="26F24CBB" w14:textId="57954F2B" w:rsidR="00DF745D" w:rsidRDefault="00DF745D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82E7F" w:rsidRPr="009770FF" w14:paraId="62A30BBD" w14:textId="77777777" w:rsidTr="00903E48">
        <w:tc>
          <w:tcPr>
            <w:tcW w:w="2972" w:type="dxa"/>
          </w:tcPr>
          <w:p w14:paraId="3A617E6F" w14:textId="02E35F32" w:rsidR="00D82E7F" w:rsidRPr="00FB713A" w:rsidRDefault="0090283E" w:rsidP="00D33A72">
            <w:pPr>
              <w:rPr>
                <w:color w:val="A5A5A5" w:themeColor="accent3"/>
              </w:rPr>
            </w:pPr>
            <w:r w:rsidRPr="0090283E">
              <w:rPr>
                <w:color w:val="A5A5A5" w:themeColor="accent3"/>
              </w:rPr>
              <w:t>Poly(vinyl caproate)</w:t>
            </w:r>
          </w:p>
        </w:tc>
        <w:tc>
          <w:tcPr>
            <w:tcW w:w="1004" w:type="dxa"/>
          </w:tcPr>
          <w:p w14:paraId="493C2CA9" w14:textId="77777777" w:rsidR="00D82E7F" w:rsidRDefault="00D82E7F" w:rsidP="00D33A72"/>
        </w:tc>
        <w:tc>
          <w:tcPr>
            <w:tcW w:w="2965" w:type="dxa"/>
          </w:tcPr>
          <w:p w14:paraId="248A1C0C" w14:textId="42E3896F" w:rsidR="00D82E7F" w:rsidRDefault="0090283E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802F451" wp14:editId="55348AB5">
                  <wp:extent cx="1447800" cy="416065"/>
                  <wp:effectExtent l="0" t="0" r="0" b="3175"/>
                  <wp:docPr id="224" name="Imagem 224" descr="Vinyl capro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Vinyl capro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2419" cy="417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162CB3A" w14:textId="7EEA93BF" w:rsidR="00D82E7F" w:rsidRPr="00D33A72" w:rsidRDefault="0090283E" w:rsidP="00D33A72">
            <w:r w:rsidRPr="0090283E">
              <w:tab/>
              <w:t>CCCCCC(=O)OC=C</w:t>
            </w:r>
          </w:p>
        </w:tc>
        <w:tc>
          <w:tcPr>
            <w:tcW w:w="963" w:type="dxa"/>
          </w:tcPr>
          <w:p w14:paraId="261B6C3A" w14:textId="77777777" w:rsidR="00D82E7F" w:rsidRDefault="00D82E7F" w:rsidP="00D33A72"/>
        </w:tc>
        <w:tc>
          <w:tcPr>
            <w:tcW w:w="1033" w:type="dxa"/>
          </w:tcPr>
          <w:p w14:paraId="0513C617" w14:textId="415AAFB9" w:rsidR="00D82E7F" w:rsidRDefault="0090283E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82E7F" w:rsidRPr="009770FF" w14:paraId="21529543" w14:textId="77777777" w:rsidTr="00903E48">
        <w:tc>
          <w:tcPr>
            <w:tcW w:w="2972" w:type="dxa"/>
          </w:tcPr>
          <w:p w14:paraId="24063205" w14:textId="637B8F72" w:rsidR="00D82E7F" w:rsidRPr="00FB713A" w:rsidRDefault="0090283E" w:rsidP="00D33A72">
            <w:pPr>
              <w:rPr>
                <w:color w:val="A5A5A5" w:themeColor="accent3"/>
              </w:rPr>
            </w:pPr>
            <w:r w:rsidRPr="0090283E">
              <w:rPr>
                <w:color w:val="A5A5A5" w:themeColor="accent3"/>
              </w:rPr>
              <w:tab/>
              <w:t>Poly(vinyl formate)</w:t>
            </w:r>
          </w:p>
        </w:tc>
        <w:tc>
          <w:tcPr>
            <w:tcW w:w="1004" w:type="dxa"/>
          </w:tcPr>
          <w:p w14:paraId="1CB9B3EC" w14:textId="77777777" w:rsidR="00D82E7F" w:rsidRDefault="00D82E7F" w:rsidP="00D33A72"/>
        </w:tc>
        <w:tc>
          <w:tcPr>
            <w:tcW w:w="2965" w:type="dxa"/>
          </w:tcPr>
          <w:p w14:paraId="1B3830DD" w14:textId="553D4190" w:rsidR="00D82E7F" w:rsidRDefault="0090283E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9B23F6B" wp14:editId="571919B5">
                  <wp:extent cx="1069340" cy="605661"/>
                  <wp:effectExtent l="0" t="0" r="0" b="4445"/>
                  <wp:docPr id="225" name="Imagem 225" descr="Vinyl form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Vinyl form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381" cy="60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5B756BD" w14:textId="320B872A" w:rsidR="00D82E7F" w:rsidRPr="00D33A72" w:rsidRDefault="0090283E" w:rsidP="00D33A72">
            <w:r w:rsidRPr="0090283E">
              <w:t>C=COC=O</w:t>
            </w:r>
          </w:p>
        </w:tc>
        <w:tc>
          <w:tcPr>
            <w:tcW w:w="963" w:type="dxa"/>
          </w:tcPr>
          <w:p w14:paraId="7587834C" w14:textId="317E9277" w:rsidR="00D82E7F" w:rsidRDefault="0090283E" w:rsidP="00D33A72">
            <w:r>
              <w:t>307</w:t>
            </w:r>
          </w:p>
        </w:tc>
        <w:tc>
          <w:tcPr>
            <w:tcW w:w="1033" w:type="dxa"/>
          </w:tcPr>
          <w:p w14:paraId="6AC4F75D" w14:textId="4F1418EF" w:rsidR="00D82E7F" w:rsidRDefault="0090283E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82E7F" w:rsidRPr="009770FF" w14:paraId="0F4F239E" w14:textId="77777777" w:rsidTr="00903E48">
        <w:tc>
          <w:tcPr>
            <w:tcW w:w="2972" w:type="dxa"/>
          </w:tcPr>
          <w:p w14:paraId="7834E329" w14:textId="41C9E51F" w:rsidR="00D82E7F" w:rsidRPr="00FB713A" w:rsidRDefault="0090283E" w:rsidP="00D33A72">
            <w:pPr>
              <w:rPr>
                <w:color w:val="A5A5A5" w:themeColor="accent3"/>
              </w:rPr>
            </w:pPr>
            <w:r w:rsidRPr="0090283E">
              <w:rPr>
                <w:color w:val="A5A5A5" w:themeColor="accent3"/>
              </w:rPr>
              <w:tab/>
              <w:t>Poly(vinyl propionate</w:t>
            </w:r>
          </w:p>
        </w:tc>
        <w:tc>
          <w:tcPr>
            <w:tcW w:w="1004" w:type="dxa"/>
          </w:tcPr>
          <w:p w14:paraId="1FFB8219" w14:textId="77777777" w:rsidR="00D82E7F" w:rsidRDefault="00D82E7F" w:rsidP="00D33A72"/>
        </w:tc>
        <w:tc>
          <w:tcPr>
            <w:tcW w:w="2965" w:type="dxa"/>
          </w:tcPr>
          <w:p w14:paraId="0EBAC9A2" w14:textId="25446452" w:rsidR="00D82E7F" w:rsidRDefault="0090283E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3CA66D7" wp14:editId="76AEA6DD">
                  <wp:extent cx="1745615" cy="595630"/>
                  <wp:effectExtent l="0" t="0" r="6985" b="0"/>
                  <wp:docPr id="226" name="Imagem 226" descr="Vinyl propion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Vinyl propion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595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ED60972" w14:textId="6C364432" w:rsidR="00D82E7F" w:rsidRPr="00D33A72" w:rsidRDefault="0090283E" w:rsidP="00D33A72">
            <w:r w:rsidRPr="0090283E">
              <w:tab/>
              <w:t>C=COC(=O)CC</w:t>
            </w:r>
          </w:p>
        </w:tc>
        <w:tc>
          <w:tcPr>
            <w:tcW w:w="963" w:type="dxa"/>
          </w:tcPr>
          <w:p w14:paraId="643519BA" w14:textId="43D2E10C" w:rsidR="00D82E7F" w:rsidRDefault="0090283E" w:rsidP="00D33A72">
            <w:r>
              <w:t>283</w:t>
            </w:r>
          </w:p>
        </w:tc>
        <w:tc>
          <w:tcPr>
            <w:tcW w:w="1033" w:type="dxa"/>
          </w:tcPr>
          <w:p w14:paraId="6428E111" w14:textId="510D62AA" w:rsidR="00D82E7F" w:rsidRDefault="0090283E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82E7F" w:rsidRPr="009770FF" w14:paraId="05BF6FDD" w14:textId="77777777" w:rsidTr="00903E48">
        <w:tc>
          <w:tcPr>
            <w:tcW w:w="2972" w:type="dxa"/>
          </w:tcPr>
          <w:p w14:paraId="6A162117" w14:textId="28288E9E" w:rsidR="00D82E7F" w:rsidRPr="0090283E" w:rsidRDefault="0090283E" w:rsidP="00D33A72">
            <w:pPr>
              <w:rPr>
                <w:color w:val="A5A5A5" w:themeColor="accent3"/>
              </w:rPr>
            </w:pPr>
            <w:r w:rsidRPr="0090283E">
              <w:rPr>
                <w:color w:val="A5A5A5" w:themeColor="accent3"/>
              </w:rPr>
              <w:t>Poly(vinyl sterate)</w:t>
            </w:r>
          </w:p>
        </w:tc>
        <w:tc>
          <w:tcPr>
            <w:tcW w:w="1004" w:type="dxa"/>
          </w:tcPr>
          <w:p w14:paraId="6E004E23" w14:textId="77777777" w:rsidR="00D82E7F" w:rsidRDefault="00D82E7F" w:rsidP="00D33A72"/>
        </w:tc>
        <w:tc>
          <w:tcPr>
            <w:tcW w:w="2965" w:type="dxa"/>
          </w:tcPr>
          <w:p w14:paraId="1CC28C4E" w14:textId="3E752BD2" w:rsidR="00D82E7F" w:rsidRDefault="0090283E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A41AABC" wp14:editId="563DEF4D">
                  <wp:extent cx="1745615" cy="284480"/>
                  <wp:effectExtent l="0" t="0" r="6985" b="1270"/>
                  <wp:docPr id="227" name="Imagem 227" descr="Vinyl stear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Vinyl stear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E8D3BEA" w14:textId="5D5BC2BC" w:rsidR="00D82E7F" w:rsidRPr="00D33A72" w:rsidRDefault="0090283E" w:rsidP="00D33A72">
            <w:r w:rsidRPr="0090283E">
              <w:t>CCCCCCCCCCCCCCCCCC(=O)OC=C</w:t>
            </w:r>
          </w:p>
        </w:tc>
        <w:tc>
          <w:tcPr>
            <w:tcW w:w="963" w:type="dxa"/>
          </w:tcPr>
          <w:p w14:paraId="3B4066F6" w14:textId="063E65BD" w:rsidR="00D82E7F" w:rsidRDefault="0090283E" w:rsidP="00D33A72">
            <w:r>
              <w:t>318</w:t>
            </w:r>
          </w:p>
        </w:tc>
        <w:tc>
          <w:tcPr>
            <w:tcW w:w="1033" w:type="dxa"/>
          </w:tcPr>
          <w:p w14:paraId="30BAB506" w14:textId="098EE56F" w:rsidR="00D82E7F" w:rsidRDefault="0090283E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82E7F" w:rsidRPr="009770FF" w14:paraId="193CEEA1" w14:textId="77777777" w:rsidTr="00903E48">
        <w:tc>
          <w:tcPr>
            <w:tcW w:w="2972" w:type="dxa"/>
          </w:tcPr>
          <w:p w14:paraId="1C332C1B" w14:textId="0C9A938C" w:rsidR="00D82E7F" w:rsidRPr="0090283E" w:rsidRDefault="0090283E" w:rsidP="00D33A72">
            <w:pPr>
              <w:rPr>
                <w:color w:val="A5A5A5" w:themeColor="accent3"/>
              </w:rPr>
            </w:pPr>
            <w:r w:rsidRPr="0090283E">
              <w:rPr>
                <w:color w:val="A5A5A5" w:themeColor="accent3"/>
              </w:rPr>
              <w:t>Poly(vinyl valerate)</w:t>
            </w:r>
          </w:p>
        </w:tc>
        <w:tc>
          <w:tcPr>
            <w:tcW w:w="1004" w:type="dxa"/>
          </w:tcPr>
          <w:p w14:paraId="722FD1D6" w14:textId="77777777" w:rsidR="00D82E7F" w:rsidRDefault="00D82E7F" w:rsidP="00D33A72"/>
        </w:tc>
        <w:tc>
          <w:tcPr>
            <w:tcW w:w="2965" w:type="dxa"/>
          </w:tcPr>
          <w:p w14:paraId="2F91EA44" w14:textId="16499791" w:rsidR="00D82E7F" w:rsidRDefault="0090283E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E46A429" wp14:editId="5210C4B8">
                  <wp:extent cx="1395413" cy="522328"/>
                  <wp:effectExtent l="0" t="0" r="0" b="0"/>
                  <wp:docPr id="228" name="Imagem 228" descr="Vinyl valer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Vinyl valer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9257" cy="5237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0BD4FF5C" w14:textId="49848B4A" w:rsidR="00D82E7F" w:rsidRPr="00D33A72" w:rsidRDefault="0090283E" w:rsidP="00D33A72">
            <w:r w:rsidRPr="0090283E">
              <w:t>CCCCC(=O)OC=C</w:t>
            </w:r>
          </w:p>
        </w:tc>
        <w:tc>
          <w:tcPr>
            <w:tcW w:w="963" w:type="dxa"/>
          </w:tcPr>
          <w:p w14:paraId="055518EF" w14:textId="77777777" w:rsidR="00D82E7F" w:rsidRDefault="00D82E7F" w:rsidP="00D33A72"/>
        </w:tc>
        <w:tc>
          <w:tcPr>
            <w:tcW w:w="1033" w:type="dxa"/>
          </w:tcPr>
          <w:p w14:paraId="2CAA3841" w14:textId="4A04865A" w:rsidR="00D82E7F" w:rsidRDefault="0090283E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82E7F" w:rsidRPr="009770FF" w14:paraId="4E2B0FA3" w14:textId="77777777" w:rsidTr="00903E48">
        <w:tc>
          <w:tcPr>
            <w:tcW w:w="2972" w:type="dxa"/>
          </w:tcPr>
          <w:p w14:paraId="519B683C" w14:textId="2FA498E8" w:rsidR="00D82E7F" w:rsidRPr="001032CA" w:rsidRDefault="001032CA" w:rsidP="00D33A72">
            <w:pPr>
              <w:rPr>
                <w:color w:val="C45911" w:themeColor="accent2" w:themeShade="BF"/>
              </w:rPr>
            </w:pPr>
            <w:r w:rsidRPr="001032CA">
              <w:rPr>
                <w:color w:val="C45911" w:themeColor="accent2" w:themeShade="BF"/>
              </w:rPr>
              <w:t>Poly(vinyl ethyl ketone)</w:t>
            </w:r>
          </w:p>
        </w:tc>
        <w:tc>
          <w:tcPr>
            <w:tcW w:w="1004" w:type="dxa"/>
          </w:tcPr>
          <w:p w14:paraId="51FAA627" w14:textId="77777777" w:rsidR="00D82E7F" w:rsidRDefault="00D82E7F" w:rsidP="00D33A72"/>
        </w:tc>
        <w:tc>
          <w:tcPr>
            <w:tcW w:w="2965" w:type="dxa"/>
          </w:tcPr>
          <w:p w14:paraId="17C516A3" w14:textId="3A398136" w:rsidR="00D82E7F" w:rsidRDefault="001032CA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59D9F7D" wp14:editId="31F230E9">
                  <wp:extent cx="1352550" cy="683901"/>
                  <wp:effectExtent l="0" t="0" r="0" b="1905"/>
                  <wp:docPr id="229" name="Imagem 229" descr="Vinyl ethyl ket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Vinyl ethyl keto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7182" cy="686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F023757" w14:textId="3D71C264" w:rsidR="00D82E7F" w:rsidRPr="00D33A72" w:rsidRDefault="001032CA" w:rsidP="00D33A72">
            <w:r w:rsidRPr="001032CA">
              <w:tab/>
              <w:t>CCC(=O)C=C</w:t>
            </w:r>
          </w:p>
        </w:tc>
        <w:tc>
          <w:tcPr>
            <w:tcW w:w="963" w:type="dxa"/>
          </w:tcPr>
          <w:p w14:paraId="1311F36D" w14:textId="2C17DD0F" w:rsidR="00D82E7F" w:rsidRDefault="001032CA" w:rsidP="00D33A72">
            <w:r>
              <w:t>213</w:t>
            </w:r>
          </w:p>
        </w:tc>
        <w:tc>
          <w:tcPr>
            <w:tcW w:w="1033" w:type="dxa"/>
          </w:tcPr>
          <w:p w14:paraId="32B468F3" w14:textId="2AA2F8EC" w:rsidR="00D82E7F" w:rsidRDefault="0090283E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D82E7F" w:rsidRPr="009770FF" w14:paraId="0DA30130" w14:textId="77777777" w:rsidTr="00903E48">
        <w:tc>
          <w:tcPr>
            <w:tcW w:w="2972" w:type="dxa"/>
          </w:tcPr>
          <w:p w14:paraId="6503C67D" w14:textId="17B764CA" w:rsidR="00D82E7F" w:rsidRPr="001032CA" w:rsidRDefault="001032CA" w:rsidP="00D33A72">
            <w:pPr>
              <w:rPr>
                <w:color w:val="C45911" w:themeColor="accent2" w:themeShade="BF"/>
              </w:rPr>
            </w:pPr>
            <w:r w:rsidRPr="001032CA">
              <w:rPr>
                <w:color w:val="C45911" w:themeColor="accent2" w:themeShade="BF"/>
              </w:rPr>
              <w:t>Poly(vinyl methyl ketone)</w:t>
            </w:r>
          </w:p>
        </w:tc>
        <w:tc>
          <w:tcPr>
            <w:tcW w:w="1004" w:type="dxa"/>
          </w:tcPr>
          <w:p w14:paraId="5CE2A74A" w14:textId="77777777" w:rsidR="00D82E7F" w:rsidRDefault="00D82E7F" w:rsidP="00D33A72"/>
        </w:tc>
        <w:tc>
          <w:tcPr>
            <w:tcW w:w="2965" w:type="dxa"/>
          </w:tcPr>
          <w:p w14:paraId="7E38A1B6" w14:textId="26159A6A" w:rsidR="00D82E7F" w:rsidRDefault="001032CA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E6F5FD1" wp14:editId="24951B33">
                  <wp:extent cx="1495425" cy="691410"/>
                  <wp:effectExtent l="0" t="0" r="0" b="0"/>
                  <wp:docPr id="230" name="Imagem 230" descr="Vinyl methyl ket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Vinyl methyl keto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9135" cy="69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DA0CF88" w14:textId="22E5C04B" w:rsidR="00D82E7F" w:rsidRPr="00D33A72" w:rsidRDefault="001032CA" w:rsidP="00D33A72">
            <w:r w:rsidRPr="001032CA">
              <w:tab/>
              <w:t>CC(=O)C=C</w:t>
            </w:r>
          </w:p>
        </w:tc>
        <w:tc>
          <w:tcPr>
            <w:tcW w:w="963" w:type="dxa"/>
          </w:tcPr>
          <w:p w14:paraId="7D467D87" w14:textId="0D410B66" w:rsidR="00D82E7F" w:rsidRDefault="001032CA" w:rsidP="00D33A72">
            <w:r>
              <w:t>301</w:t>
            </w:r>
          </w:p>
        </w:tc>
        <w:tc>
          <w:tcPr>
            <w:tcW w:w="1033" w:type="dxa"/>
          </w:tcPr>
          <w:p w14:paraId="144A9E2E" w14:textId="4934417D" w:rsidR="00D82E7F" w:rsidRDefault="0090283E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1032CA" w:rsidRPr="009770FF" w14:paraId="4E06F9A5" w14:textId="77777777" w:rsidTr="00903E48">
        <w:tc>
          <w:tcPr>
            <w:tcW w:w="2972" w:type="dxa"/>
          </w:tcPr>
          <w:p w14:paraId="7B06F621" w14:textId="45811B06" w:rsidR="001032CA" w:rsidRPr="001032CA" w:rsidRDefault="001032CA" w:rsidP="00D33A72">
            <w:pPr>
              <w:rPr>
                <w:color w:val="C45911" w:themeColor="accent2" w:themeShade="BF"/>
              </w:rPr>
            </w:pPr>
            <w:r w:rsidRPr="001032CA">
              <w:rPr>
                <w:color w:val="C45911" w:themeColor="accent2" w:themeShade="BF"/>
              </w:rPr>
              <w:t>Poly(methyl isopropenyl ketone)</w:t>
            </w:r>
          </w:p>
        </w:tc>
        <w:tc>
          <w:tcPr>
            <w:tcW w:w="1004" w:type="dxa"/>
          </w:tcPr>
          <w:p w14:paraId="551D5D14" w14:textId="77777777" w:rsidR="001032CA" w:rsidRDefault="001032CA" w:rsidP="00D33A72"/>
        </w:tc>
        <w:tc>
          <w:tcPr>
            <w:tcW w:w="2965" w:type="dxa"/>
          </w:tcPr>
          <w:p w14:paraId="6288A34D" w14:textId="21387C33" w:rsidR="001032CA" w:rsidRDefault="001032CA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80034E" wp14:editId="5B183D6E">
                  <wp:extent cx="871538" cy="770720"/>
                  <wp:effectExtent l="0" t="0" r="5080" b="0"/>
                  <wp:docPr id="231" name="Imagem 231" descr="Methyl isopropenyl ket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Methyl isopropenyl keto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2844" cy="771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EEDB56A" w14:textId="4EBD08BD" w:rsidR="001032CA" w:rsidRPr="00D33A72" w:rsidRDefault="001032CA" w:rsidP="00D33A72">
            <w:r w:rsidRPr="001032CA">
              <w:t>CC(=O)C(C)=C</w:t>
            </w:r>
          </w:p>
        </w:tc>
        <w:tc>
          <w:tcPr>
            <w:tcW w:w="963" w:type="dxa"/>
          </w:tcPr>
          <w:p w14:paraId="70556152" w14:textId="76391432" w:rsidR="001032CA" w:rsidRDefault="001032CA" w:rsidP="00D33A72">
            <w:r>
              <w:t>370</w:t>
            </w:r>
          </w:p>
        </w:tc>
        <w:tc>
          <w:tcPr>
            <w:tcW w:w="1033" w:type="dxa"/>
          </w:tcPr>
          <w:p w14:paraId="16838160" w14:textId="337DDE4B" w:rsidR="001032CA" w:rsidRDefault="001032CA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1032CA" w:rsidRPr="009770FF" w14:paraId="24607EB3" w14:textId="77777777" w:rsidTr="00903E48">
        <w:tc>
          <w:tcPr>
            <w:tcW w:w="2972" w:type="dxa"/>
          </w:tcPr>
          <w:p w14:paraId="7CA40A80" w14:textId="090EF129" w:rsidR="001032CA" w:rsidRPr="001032CA" w:rsidRDefault="001032CA" w:rsidP="00D33A72">
            <w:pPr>
              <w:rPr>
                <w:color w:val="C45911" w:themeColor="accent2" w:themeShade="BF"/>
              </w:rPr>
            </w:pPr>
            <w:r w:rsidRPr="001032CA">
              <w:rPr>
                <w:color w:val="C45911" w:themeColor="accent2" w:themeShade="BF"/>
              </w:rPr>
              <w:lastRenderedPageBreak/>
              <w:t>Poly(vinyl phenyl ketone)</w:t>
            </w:r>
          </w:p>
        </w:tc>
        <w:tc>
          <w:tcPr>
            <w:tcW w:w="1004" w:type="dxa"/>
          </w:tcPr>
          <w:p w14:paraId="3C33CF5B" w14:textId="77777777" w:rsidR="001032CA" w:rsidRDefault="001032CA" w:rsidP="00D33A72"/>
        </w:tc>
        <w:tc>
          <w:tcPr>
            <w:tcW w:w="2965" w:type="dxa"/>
          </w:tcPr>
          <w:p w14:paraId="2AA69D78" w14:textId="41E5BC1A" w:rsidR="001032CA" w:rsidRDefault="00503767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E62146C" wp14:editId="56E8C8CD">
                  <wp:extent cx="795338" cy="854070"/>
                  <wp:effectExtent l="0" t="0" r="5080" b="3810"/>
                  <wp:docPr id="232" name="Imagem 232" descr="Vinyl phenyl ket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Vinyl phenyl keto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9497" cy="8585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4F3BC0A" w14:textId="32E39977" w:rsidR="001032CA" w:rsidRPr="00D33A72" w:rsidRDefault="00503767" w:rsidP="00D33A72">
            <w:r w:rsidRPr="00503767">
              <w:t>C=CC(=O)c1ccccc1</w:t>
            </w:r>
          </w:p>
        </w:tc>
        <w:tc>
          <w:tcPr>
            <w:tcW w:w="963" w:type="dxa"/>
          </w:tcPr>
          <w:p w14:paraId="2581B55C" w14:textId="1BC79822" w:rsidR="001032CA" w:rsidRDefault="00503767" w:rsidP="00D33A72">
            <w:r>
              <w:t>323</w:t>
            </w:r>
          </w:p>
        </w:tc>
        <w:tc>
          <w:tcPr>
            <w:tcW w:w="1033" w:type="dxa"/>
          </w:tcPr>
          <w:p w14:paraId="7C174935" w14:textId="7EC5C420" w:rsidR="001032CA" w:rsidRDefault="001032CA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1032CA" w:rsidRPr="009770FF" w14:paraId="57544DDC" w14:textId="77777777" w:rsidTr="00903E48">
        <w:tc>
          <w:tcPr>
            <w:tcW w:w="2972" w:type="dxa"/>
          </w:tcPr>
          <w:p w14:paraId="51774DDC" w14:textId="35B42A06" w:rsidR="001032CA" w:rsidRPr="00C63B18" w:rsidRDefault="00C63B18" w:rsidP="00D33A72">
            <w:pPr>
              <w:rPr>
                <w:color w:val="FFC000" w:themeColor="accent4"/>
              </w:rPr>
            </w:pPr>
            <w:r w:rsidRPr="00C63B18">
              <w:rPr>
                <w:color w:val="FFC000" w:themeColor="accent4"/>
              </w:rPr>
              <w:t>Poly(butyl vinyl thioether)</w:t>
            </w:r>
          </w:p>
        </w:tc>
        <w:tc>
          <w:tcPr>
            <w:tcW w:w="1004" w:type="dxa"/>
          </w:tcPr>
          <w:p w14:paraId="68F2D0E7" w14:textId="77777777" w:rsidR="001032CA" w:rsidRDefault="001032CA" w:rsidP="00D33A72"/>
        </w:tc>
        <w:tc>
          <w:tcPr>
            <w:tcW w:w="2965" w:type="dxa"/>
          </w:tcPr>
          <w:p w14:paraId="464521E8" w14:textId="4989F669" w:rsidR="001032CA" w:rsidRDefault="00C63B18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13CA4BE" wp14:editId="5EF77485">
                  <wp:extent cx="1745615" cy="305435"/>
                  <wp:effectExtent l="0" t="0" r="6985" b="0"/>
                  <wp:docPr id="234" name="Imagem 234" descr="Butyl vinyl thioeth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Butyl vinyl thioeth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305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532A203" w14:textId="4DCA679E" w:rsidR="001032CA" w:rsidRPr="00D33A72" w:rsidRDefault="00C63B18" w:rsidP="00D33A72">
            <w:r w:rsidRPr="00C63B18">
              <w:tab/>
              <w:t>CCCCSC=C</w:t>
            </w:r>
          </w:p>
        </w:tc>
        <w:tc>
          <w:tcPr>
            <w:tcW w:w="963" w:type="dxa"/>
          </w:tcPr>
          <w:p w14:paraId="627E3A09" w14:textId="005C56E9" w:rsidR="001032CA" w:rsidRDefault="00C63B18" w:rsidP="00D33A72">
            <w:r>
              <w:t>253</w:t>
            </w:r>
          </w:p>
        </w:tc>
        <w:tc>
          <w:tcPr>
            <w:tcW w:w="1033" w:type="dxa"/>
          </w:tcPr>
          <w:p w14:paraId="1F854928" w14:textId="5AF422DE" w:rsidR="001032CA" w:rsidRDefault="001032CA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1032CA" w:rsidRPr="009770FF" w14:paraId="417F541E" w14:textId="77777777" w:rsidTr="00903E48">
        <w:tc>
          <w:tcPr>
            <w:tcW w:w="2972" w:type="dxa"/>
          </w:tcPr>
          <w:p w14:paraId="583BD1F4" w14:textId="76DDED88" w:rsidR="001032CA" w:rsidRPr="00C63B18" w:rsidRDefault="00C63B18" w:rsidP="00D33A72">
            <w:pPr>
              <w:rPr>
                <w:color w:val="FFC000" w:themeColor="accent4"/>
              </w:rPr>
            </w:pPr>
            <w:r w:rsidRPr="00C63B18">
              <w:rPr>
                <w:color w:val="FFC000" w:themeColor="accent4"/>
              </w:rPr>
              <w:t>Poly(ethyl vinyl thioether)</w:t>
            </w:r>
          </w:p>
        </w:tc>
        <w:tc>
          <w:tcPr>
            <w:tcW w:w="1004" w:type="dxa"/>
          </w:tcPr>
          <w:p w14:paraId="09F2601A" w14:textId="77777777" w:rsidR="001032CA" w:rsidRDefault="001032CA" w:rsidP="00D33A72"/>
        </w:tc>
        <w:tc>
          <w:tcPr>
            <w:tcW w:w="2965" w:type="dxa"/>
          </w:tcPr>
          <w:p w14:paraId="325D6C7C" w14:textId="5B688B2D" w:rsidR="001032CA" w:rsidRDefault="00C63B18" w:rsidP="00D33A7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D988D88" wp14:editId="1E55C4B8">
                  <wp:extent cx="1745615" cy="353695"/>
                  <wp:effectExtent l="0" t="0" r="6985" b="8255"/>
                  <wp:docPr id="235" name="Imagem 235" descr="Ethyl vinyl thioeth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 descr="Ethyl vinyl thioeth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353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5179CE0" w14:textId="256DFBAE" w:rsidR="001032CA" w:rsidRPr="00D33A72" w:rsidRDefault="00C63B18" w:rsidP="00D33A72">
            <w:r w:rsidRPr="00C63B18">
              <w:tab/>
              <w:t>CCSC=C</w:t>
            </w:r>
          </w:p>
        </w:tc>
        <w:tc>
          <w:tcPr>
            <w:tcW w:w="963" w:type="dxa"/>
          </w:tcPr>
          <w:p w14:paraId="35EA1052" w14:textId="5382BFE7" w:rsidR="001032CA" w:rsidRDefault="00C63B18" w:rsidP="00D33A72">
            <w:r>
              <w:t>266</w:t>
            </w:r>
          </w:p>
        </w:tc>
        <w:tc>
          <w:tcPr>
            <w:tcW w:w="1033" w:type="dxa"/>
          </w:tcPr>
          <w:p w14:paraId="6F80F68C" w14:textId="62EA9017" w:rsidR="001032CA" w:rsidRDefault="001032CA" w:rsidP="00D33A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C63B18" w:rsidRPr="009770FF" w14:paraId="23C6E3CB" w14:textId="77777777" w:rsidTr="00903E48">
        <w:tc>
          <w:tcPr>
            <w:tcW w:w="2972" w:type="dxa"/>
          </w:tcPr>
          <w:p w14:paraId="79A763C9" w14:textId="38630553" w:rsidR="00C63B18" w:rsidRPr="00C63B18" w:rsidRDefault="00C63B18" w:rsidP="00C63B18">
            <w:pPr>
              <w:rPr>
                <w:color w:val="FFC000" w:themeColor="accent4"/>
              </w:rPr>
            </w:pPr>
            <w:r w:rsidRPr="00C63B18">
              <w:rPr>
                <w:color w:val="FFC000" w:themeColor="accent4"/>
              </w:rPr>
              <w:t>Poly(methyl vinyl thioether)</w:t>
            </w:r>
          </w:p>
        </w:tc>
        <w:tc>
          <w:tcPr>
            <w:tcW w:w="1004" w:type="dxa"/>
          </w:tcPr>
          <w:p w14:paraId="25AC121A" w14:textId="77777777" w:rsidR="00C63B18" w:rsidRDefault="00C63B18" w:rsidP="00C63B18"/>
        </w:tc>
        <w:tc>
          <w:tcPr>
            <w:tcW w:w="2965" w:type="dxa"/>
          </w:tcPr>
          <w:p w14:paraId="553F417E" w14:textId="3A97BE5D" w:rsidR="00C63B18" w:rsidRDefault="00C63B18" w:rsidP="00C63B1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515EA77" wp14:editId="3BC9A8D1">
                  <wp:extent cx="1433513" cy="405701"/>
                  <wp:effectExtent l="0" t="0" r="0" b="0"/>
                  <wp:docPr id="236" name="Imagem 236" descr="Methyl vinyl thioeth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Methyl vinyl thioeth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7182" cy="406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6C054A3" w14:textId="197C8A43" w:rsidR="00C63B18" w:rsidRPr="00D33A72" w:rsidRDefault="00C63B18" w:rsidP="00C63B18">
            <w:r w:rsidRPr="00C63B18">
              <w:t>CSC=C</w:t>
            </w:r>
          </w:p>
        </w:tc>
        <w:tc>
          <w:tcPr>
            <w:tcW w:w="963" w:type="dxa"/>
          </w:tcPr>
          <w:p w14:paraId="4B7BF790" w14:textId="73F2EE78" w:rsidR="00C63B18" w:rsidRDefault="00C63B18" w:rsidP="00C63B18">
            <w:r>
              <w:t>272</w:t>
            </w:r>
          </w:p>
        </w:tc>
        <w:tc>
          <w:tcPr>
            <w:tcW w:w="1033" w:type="dxa"/>
          </w:tcPr>
          <w:p w14:paraId="6DD51D03" w14:textId="121231CC" w:rsidR="00C63B18" w:rsidRDefault="00C63B18" w:rsidP="00C63B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C63B18" w:rsidRPr="009770FF" w14:paraId="789822B3" w14:textId="77777777" w:rsidTr="00903E48">
        <w:tc>
          <w:tcPr>
            <w:tcW w:w="2972" w:type="dxa"/>
          </w:tcPr>
          <w:p w14:paraId="201DA536" w14:textId="2D84CCC4" w:rsidR="00C63B18" w:rsidRPr="00C63B18" w:rsidRDefault="00C63B18" w:rsidP="00C63B18">
            <w:pPr>
              <w:rPr>
                <w:color w:val="FFC000" w:themeColor="accent4"/>
              </w:rPr>
            </w:pPr>
            <w:r w:rsidRPr="00C63B18">
              <w:rPr>
                <w:color w:val="FFC000" w:themeColor="accent4"/>
              </w:rPr>
              <w:t>Poly(vinyl phenyl sulfide)</w:t>
            </w:r>
          </w:p>
        </w:tc>
        <w:tc>
          <w:tcPr>
            <w:tcW w:w="1004" w:type="dxa"/>
          </w:tcPr>
          <w:p w14:paraId="2C57C084" w14:textId="77777777" w:rsidR="00C63B18" w:rsidRDefault="00C63B18" w:rsidP="00C63B18"/>
        </w:tc>
        <w:tc>
          <w:tcPr>
            <w:tcW w:w="2965" w:type="dxa"/>
          </w:tcPr>
          <w:p w14:paraId="3D814EC3" w14:textId="1A9EA565" w:rsidR="00C63B18" w:rsidRDefault="00C63B18" w:rsidP="00C63B1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1C73669" wp14:editId="21B95B7C">
                  <wp:extent cx="638175" cy="676479"/>
                  <wp:effectExtent l="0" t="0" r="0" b="9525"/>
                  <wp:docPr id="237" name="Imagem 237" descr="Vinyl phenyl sulf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 descr="Vinyl phenyl sulfi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133" cy="6806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4B75B45" w14:textId="09CA3D11" w:rsidR="00C63B18" w:rsidRPr="00D33A72" w:rsidRDefault="00C63B18" w:rsidP="00C63B18">
            <w:r w:rsidRPr="00C63B18">
              <w:t>C=CSc1ccccc1</w:t>
            </w:r>
          </w:p>
        </w:tc>
        <w:tc>
          <w:tcPr>
            <w:tcW w:w="963" w:type="dxa"/>
          </w:tcPr>
          <w:p w14:paraId="29352409" w14:textId="0B323ADF" w:rsidR="00C63B18" w:rsidRDefault="00C63B18" w:rsidP="00C63B18">
            <w:r>
              <w:t>386</w:t>
            </w:r>
          </w:p>
        </w:tc>
        <w:tc>
          <w:tcPr>
            <w:tcW w:w="1033" w:type="dxa"/>
          </w:tcPr>
          <w:p w14:paraId="76B4290F" w14:textId="6734C9AF" w:rsidR="00C63B18" w:rsidRDefault="00C63B18" w:rsidP="00C63B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  <w:tr w:rsidR="00C63B18" w:rsidRPr="009770FF" w14:paraId="6EBF0288" w14:textId="77777777" w:rsidTr="00903E48">
        <w:tc>
          <w:tcPr>
            <w:tcW w:w="2972" w:type="dxa"/>
          </w:tcPr>
          <w:p w14:paraId="7F782FC6" w14:textId="0FACE405" w:rsidR="00C63B18" w:rsidRPr="00C63B18" w:rsidRDefault="00CB13AD" w:rsidP="00C63B18">
            <w:pPr>
              <w:rPr>
                <w:color w:val="FFC000" w:themeColor="accent4"/>
              </w:rPr>
            </w:pPr>
            <w:r w:rsidRPr="00CB13AD">
              <w:rPr>
                <w:color w:val="FFC000" w:themeColor="accent4"/>
              </w:rPr>
              <w:t>Poly(propyl vinyl thioether)</w:t>
            </w:r>
          </w:p>
        </w:tc>
        <w:tc>
          <w:tcPr>
            <w:tcW w:w="1004" w:type="dxa"/>
          </w:tcPr>
          <w:p w14:paraId="40CDBDC9" w14:textId="77777777" w:rsidR="00C63B18" w:rsidRDefault="00C63B18" w:rsidP="00C63B18"/>
        </w:tc>
        <w:tc>
          <w:tcPr>
            <w:tcW w:w="2965" w:type="dxa"/>
          </w:tcPr>
          <w:p w14:paraId="2FF68F6D" w14:textId="4692644F" w:rsidR="00C63B18" w:rsidRDefault="00CB13AD" w:rsidP="00C63B1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5BD591" wp14:editId="0D6974FA">
                  <wp:extent cx="1745615" cy="398145"/>
                  <wp:effectExtent l="0" t="0" r="6985" b="1905"/>
                  <wp:docPr id="238" name="Imagem 238" descr="Propyl vinyl thioeth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 descr="Propyl vinyl thioeth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398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0E92669" w14:textId="7F898737" w:rsidR="00C63B18" w:rsidRPr="00D33A72" w:rsidRDefault="00CB13AD" w:rsidP="00C63B18">
            <w:r w:rsidRPr="00CB13AD">
              <w:t>CCCSC=C</w:t>
            </w:r>
          </w:p>
        </w:tc>
        <w:tc>
          <w:tcPr>
            <w:tcW w:w="963" w:type="dxa"/>
          </w:tcPr>
          <w:p w14:paraId="2B734D82" w14:textId="77777777" w:rsidR="00C63B18" w:rsidRDefault="00C63B18" w:rsidP="00C63B18"/>
        </w:tc>
        <w:tc>
          <w:tcPr>
            <w:tcW w:w="1033" w:type="dxa"/>
          </w:tcPr>
          <w:p w14:paraId="01713305" w14:textId="1F9AA2EC" w:rsidR="00C63B18" w:rsidRDefault="00C63B18" w:rsidP="00C63B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Polymer database</w:t>
            </w:r>
          </w:p>
        </w:tc>
      </w:tr>
    </w:tbl>
    <w:p w14:paraId="09291BC6" w14:textId="1C891D98" w:rsidR="00FB713A" w:rsidRPr="00C63B18" w:rsidRDefault="003C2E33" w:rsidP="00C63B18">
      <w:pPr>
        <w:jc w:val="both"/>
        <w:rPr>
          <w:color w:val="FFC000" w:themeColor="accent4"/>
        </w:rPr>
      </w:pPr>
      <w:r w:rsidRPr="009D4DD7">
        <w:rPr>
          <w:color w:val="00B050"/>
        </w:rPr>
        <w:t xml:space="preserve">poly(acrilomide), </w:t>
      </w:r>
      <w:r w:rsidRPr="009D4DD7">
        <w:rPr>
          <w:color w:val="000000" w:themeColor="text1"/>
        </w:rPr>
        <w:t>para-substituted polystyrenes</w:t>
      </w:r>
      <w:r w:rsidR="00C27187" w:rsidRPr="009D4DD7">
        <w:rPr>
          <w:color w:val="000000" w:themeColor="text1"/>
        </w:rPr>
        <w:t xml:space="preserve">, </w:t>
      </w:r>
      <w:r w:rsidR="00C27187" w:rsidRPr="009D4DD7">
        <w:rPr>
          <w:color w:val="FF0000"/>
        </w:rPr>
        <w:t>POLYACRYLATES (POLYPROPENOATES)</w:t>
      </w:r>
      <w:r w:rsidR="00C06FCC" w:rsidRPr="009D4DD7">
        <w:rPr>
          <w:color w:val="FF0000"/>
        </w:rPr>
        <w:t xml:space="preserve">, </w:t>
      </w:r>
      <w:r w:rsidR="00C06FCC" w:rsidRPr="009D4DD7">
        <w:rPr>
          <w:color w:val="4472C4" w:themeColor="accent1"/>
        </w:rPr>
        <w:t>Polynitrile</w:t>
      </w:r>
      <w:r w:rsidR="001F0278" w:rsidRPr="009D4DD7">
        <w:rPr>
          <w:color w:val="4472C4" w:themeColor="accent1"/>
        </w:rPr>
        <w:t xml:space="preserve">, </w:t>
      </w:r>
      <w:r w:rsidR="001F0278" w:rsidRPr="009D4DD7">
        <w:rPr>
          <w:color w:val="ED7D31" w:themeColor="accent2"/>
        </w:rPr>
        <w:t>Polyesters</w:t>
      </w:r>
      <w:r w:rsidR="001F0278" w:rsidRPr="009D4DD7">
        <w:rPr>
          <w:color w:val="4472C4" w:themeColor="accent1"/>
        </w:rPr>
        <w:t xml:space="preserve">, </w:t>
      </w:r>
      <w:r w:rsidR="00182414" w:rsidRPr="009D4DD7">
        <w:rPr>
          <w:color w:val="808080" w:themeColor="background1" w:themeShade="80"/>
        </w:rPr>
        <w:t xml:space="preserve">POLYAKLENES (POLYOLEFINS), </w:t>
      </w:r>
      <w:r w:rsidR="00C57CD4" w:rsidRPr="009D4DD7">
        <w:rPr>
          <w:color w:val="5B9BD5" w:themeColor="accent5"/>
        </w:rPr>
        <w:t>POLYAMIDES (POLYLACTAMS)</w:t>
      </w:r>
      <w:r w:rsidR="00695CC6" w:rsidRPr="009D4DD7">
        <w:rPr>
          <w:color w:val="5B9BD5" w:themeColor="accent5"/>
        </w:rPr>
        <w:t xml:space="preserve">, </w:t>
      </w:r>
      <w:r w:rsidR="00695CC6" w:rsidRPr="009D4DD7">
        <w:rPr>
          <w:color w:val="FFC000" w:themeColor="accent4"/>
        </w:rPr>
        <w:t>POLYANHYDRIDES</w:t>
      </w:r>
      <w:r w:rsidR="006850ED" w:rsidRPr="009D4DD7">
        <w:rPr>
          <w:color w:val="FFC000" w:themeColor="accent4"/>
        </w:rPr>
        <w:t xml:space="preserve">, </w:t>
      </w:r>
      <w:r w:rsidR="006850ED" w:rsidRPr="009D4DD7">
        <w:rPr>
          <w:color w:val="385623" w:themeColor="accent6" w:themeShade="80"/>
        </w:rPr>
        <w:t>POLYDIENES</w:t>
      </w:r>
      <w:r w:rsidR="005538E5" w:rsidRPr="009D4DD7">
        <w:rPr>
          <w:color w:val="385623" w:themeColor="accent6" w:themeShade="80"/>
        </w:rPr>
        <w:t xml:space="preserve">, </w:t>
      </w:r>
      <w:r w:rsidR="005538E5" w:rsidRPr="009D4DD7">
        <w:rPr>
          <w:color w:val="FFFF00"/>
        </w:rPr>
        <w:t xml:space="preserve">POLYFUMARATES (POLYBUTENEDIOATES), </w:t>
      </w:r>
      <w:r w:rsidR="009606EF" w:rsidRPr="009D4DD7">
        <w:rPr>
          <w:color w:val="A5A5A5" w:themeColor="accent3"/>
        </w:rPr>
        <w:t>POLYHALOOLEFINS, POLYFLUOROOLEFINS, POLYCHLOROOLEFINS</w:t>
      </w:r>
      <w:r w:rsidR="00E06339" w:rsidRPr="009D4DD7">
        <w:rPr>
          <w:color w:val="A5A5A5" w:themeColor="accent3"/>
        </w:rPr>
        <w:t xml:space="preserve">, </w:t>
      </w:r>
      <w:r w:rsidR="009770FF" w:rsidRPr="009D4DD7">
        <w:rPr>
          <w:color w:val="C00000"/>
        </w:rPr>
        <w:t>POLYEPOXIDES (POLYHYDROXYETHERS) EPOXY &amp; PHENOXY POLYMERS</w:t>
      </w:r>
      <w:r w:rsidR="00686E20" w:rsidRPr="009D4DD7">
        <w:rPr>
          <w:color w:val="C00000"/>
        </w:rPr>
        <w:t xml:space="preserve"> </w:t>
      </w:r>
      <w:r w:rsidR="009770FF" w:rsidRPr="009D4DD7">
        <w:rPr>
          <w:color w:val="C00000"/>
        </w:rPr>
        <w:t xml:space="preserve">, </w:t>
      </w:r>
      <w:r w:rsidR="009770FF" w:rsidRPr="009D4DD7">
        <w:rPr>
          <w:color w:val="1F3864" w:themeColor="accent1" w:themeShade="80"/>
        </w:rPr>
        <w:t>POLYESTERS</w:t>
      </w:r>
      <w:r w:rsidR="000C58F7" w:rsidRPr="009D4DD7">
        <w:rPr>
          <w:color w:val="1F3864" w:themeColor="accent1" w:themeShade="80"/>
        </w:rPr>
        <w:t xml:space="preserve">, </w:t>
      </w:r>
      <w:r w:rsidR="000C58F7" w:rsidRPr="009D4DD7">
        <w:rPr>
          <w:color w:val="538135" w:themeColor="accent6" w:themeShade="BF"/>
        </w:rPr>
        <w:t>POLYGLYCOLS (POLYETHERS) (MONOMERS: GLYCIDYL ETHERS &amp; CYCLIC ETHERS)</w:t>
      </w:r>
      <w:r w:rsidR="002840B6" w:rsidRPr="009D4DD7">
        <w:rPr>
          <w:color w:val="538135" w:themeColor="accent6" w:themeShade="BF"/>
        </w:rPr>
        <w:t xml:space="preserve">, </w:t>
      </w:r>
      <w:r w:rsidR="002840B6" w:rsidRPr="009D4DD7">
        <w:rPr>
          <w:color w:val="2F5496" w:themeColor="accent1" w:themeShade="BF"/>
        </w:rPr>
        <w:t xml:space="preserve">POLYKETONES POLYETHERKETONES, </w:t>
      </w:r>
      <w:r w:rsidR="002840B6" w:rsidRPr="009D4DD7">
        <w:rPr>
          <w:color w:val="A8D08D" w:themeColor="accent6" w:themeTint="99"/>
        </w:rPr>
        <w:t>POLYETHERSULFONES (POLYSULFONE)</w:t>
      </w:r>
      <w:r w:rsidR="0010463E" w:rsidRPr="009D4DD7">
        <w:rPr>
          <w:color w:val="A8D08D" w:themeColor="accent6" w:themeTint="99"/>
        </w:rPr>
        <w:t xml:space="preserve">, </w:t>
      </w:r>
      <w:r w:rsidR="0010463E" w:rsidRPr="009D4DD7">
        <w:t>POLYFUMARATES (POLYBUTENEDIOATES)</w:t>
      </w:r>
      <w:r w:rsidR="00E964BD" w:rsidRPr="009D4DD7">
        <w:t xml:space="preserve">, </w:t>
      </w:r>
      <w:r w:rsidR="00E964BD" w:rsidRPr="009D4DD7">
        <w:rPr>
          <w:color w:val="ED7D31" w:themeColor="accent2"/>
        </w:rPr>
        <w:t>POLYGLYCOLS (POLYETHERS) (MONOMERS: GLYCIDYL ETHERS &amp; CYCLIC ETHERS)</w:t>
      </w:r>
      <w:r w:rsidR="00581C69" w:rsidRPr="009D4DD7">
        <w:rPr>
          <w:color w:val="ED7D31" w:themeColor="accent2"/>
        </w:rPr>
        <w:t xml:space="preserve">, </w:t>
      </w:r>
      <w:r w:rsidR="00581C69" w:rsidRPr="009D4DD7">
        <w:rPr>
          <w:color w:val="7030A0"/>
        </w:rPr>
        <w:t>POLYHALODIENES CHLORINATED AND BROMINATED DIENES</w:t>
      </w:r>
      <w:r w:rsidR="00295487" w:rsidRPr="009D4DD7">
        <w:rPr>
          <w:color w:val="7030A0"/>
        </w:rPr>
        <w:t xml:space="preserve">, </w:t>
      </w:r>
      <w:r w:rsidR="00295487" w:rsidRPr="009D4DD7">
        <w:rPr>
          <w:color w:val="70AD47" w:themeColor="accent6"/>
        </w:rPr>
        <w:t>POLYHALOSTYRENES CHLORINATED AND FLUORINATED STYRENES</w:t>
      </w:r>
      <w:r w:rsidR="009D4DD7" w:rsidRPr="009D4DD7">
        <w:rPr>
          <w:color w:val="70AD47" w:themeColor="accent6"/>
        </w:rPr>
        <w:t xml:space="preserve">, </w:t>
      </w:r>
      <w:r w:rsidR="009D4DD7" w:rsidRPr="009D4DD7">
        <w:rPr>
          <w:color w:val="ED7D31" w:themeColor="accent2"/>
        </w:rPr>
        <w:t xml:space="preserve">POLYHYDROXY(METH)ACRYLATES, </w:t>
      </w:r>
      <w:r w:rsidR="009D4DD7" w:rsidRPr="009D4DD7">
        <w:rPr>
          <w:color w:val="0D0D0D" w:themeColor="text1" w:themeTint="F2"/>
        </w:rPr>
        <w:t>POLYURETHANES</w:t>
      </w:r>
      <w:r w:rsidR="009D4DD7">
        <w:rPr>
          <w:color w:val="ED7D31" w:themeColor="accent2"/>
        </w:rPr>
        <w:t xml:space="preserve">, </w:t>
      </w:r>
      <w:r w:rsidR="00A3584C" w:rsidRPr="00A3584C">
        <w:rPr>
          <w:color w:val="7030A0"/>
        </w:rPr>
        <w:t>POLYISOPHTHALATE</w:t>
      </w:r>
      <w:r w:rsidR="00A3584C">
        <w:rPr>
          <w:color w:val="ED7D31" w:themeColor="accent2"/>
        </w:rPr>
        <w:t xml:space="preserve">, </w:t>
      </w:r>
      <w:r w:rsidR="00425238" w:rsidRPr="00425238">
        <w:rPr>
          <w:color w:val="806000" w:themeColor="accent4" w:themeShade="80"/>
        </w:rPr>
        <w:t>POLYITACONATES</w:t>
      </w:r>
      <w:r w:rsidR="00D34A95">
        <w:rPr>
          <w:color w:val="806000" w:themeColor="accent4" w:themeShade="80"/>
        </w:rPr>
        <w:t xml:space="preserve">, </w:t>
      </w:r>
      <w:r w:rsidR="00425238" w:rsidRPr="00DB6252">
        <w:rPr>
          <w:color w:val="806000" w:themeColor="accent4" w:themeShade="80"/>
        </w:rPr>
        <w:t>(POLYMETHYLENE SUCCINATES)</w:t>
      </w:r>
      <w:r w:rsidR="00903E48" w:rsidRPr="00DB6252">
        <w:rPr>
          <w:color w:val="806000" w:themeColor="accent4" w:themeShade="80"/>
        </w:rPr>
        <w:t xml:space="preserve">, </w:t>
      </w:r>
      <w:r w:rsidR="00903E48" w:rsidRPr="00DB6252">
        <w:rPr>
          <w:color w:val="FF0000"/>
        </w:rPr>
        <w:t>POLYMETHACRYLAMIDES</w:t>
      </w:r>
      <w:r w:rsidR="0095437F" w:rsidRPr="00DB6252">
        <w:rPr>
          <w:color w:val="FF0000"/>
        </w:rPr>
        <w:t xml:space="preserve">, </w:t>
      </w:r>
      <w:r w:rsidR="000268B2" w:rsidRPr="00DB6252">
        <w:rPr>
          <w:color w:val="4472C4" w:themeColor="accent1"/>
        </w:rPr>
        <w:t>POLYPHENYLENES (POLYAROMATICS)</w:t>
      </w:r>
      <w:r w:rsidR="000002BB" w:rsidRPr="00DB6252">
        <w:rPr>
          <w:color w:val="4472C4" w:themeColor="accent1"/>
        </w:rPr>
        <w:t xml:space="preserve">, </w:t>
      </w:r>
      <w:r w:rsidR="000002BB" w:rsidRPr="00DB6252">
        <w:rPr>
          <w:color w:val="000000" w:themeColor="text1"/>
        </w:rPr>
        <w:t>POLYPHENYLETHERS POLYPHENYLENEOXIDE</w:t>
      </w:r>
      <w:r w:rsidR="00D34A95" w:rsidRPr="00DB6252">
        <w:rPr>
          <w:color w:val="000000" w:themeColor="text1"/>
        </w:rPr>
        <w:t xml:space="preserve">, </w:t>
      </w:r>
      <w:r w:rsidR="00D34A95" w:rsidRPr="00DB6252">
        <w:rPr>
          <w:color w:val="ED7D31" w:themeColor="accent2"/>
        </w:rPr>
        <w:t>POLYETHERSULFONES (POLYSULFONE)</w:t>
      </w:r>
      <w:r w:rsidR="00DB6252" w:rsidRPr="00DB6252">
        <w:rPr>
          <w:color w:val="ED7D31" w:themeColor="accent2"/>
        </w:rPr>
        <w:t xml:space="preserve">, </w:t>
      </w:r>
      <w:r w:rsidR="00DB6252" w:rsidRPr="00DB6252">
        <w:rPr>
          <w:color w:val="4472C4" w:themeColor="accent1"/>
        </w:rPr>
        <w:t>POLYSULFIDES</w:t>
      </w:r>
      <w:r w:rsidR="00DB6252">
        <w:rPr>
          <w:color w:val="4472C4" w:themeColor="accent1"/>
        </w:rPr>
        <w:t xml:space="preserve"> </w:t>
      </w:r>
      <w:r w:rsidR="00DB6252" w:rsidRPr="00DB6252">
        <w:rPr>
          <w:color w:val="4472C4" w:themeColor="accent1"/>
        </w:rPr>
        <w:t>POLYTHIOETHERS</w:t>
      </w:r>
      <w:r w:rsidR="008B58DD">
        <w:rPr>
          <w:color w:val="4472C4" w:themeColor="accent1"/>
        </w:rPr>
        <w:t xml:space="preserve">, </w:t>
      </w:r>
      <w:r w:rsidR="0076266C" w:rsidRPr="0076266C">
        <w:rPr>
          <w:color w:val="70AD47" w:themeColor="accent6"/>
        </w:rPr>
        <w:t>POLYSEBACATES</w:t>
      </w:r>
      <w:r w:rsidR="0076266C">
        <w:rPr>
          <w:color w:val="70AD47" w:themeColor="accent6"/>
        </w:rPr>
        <w:t xml:space="preserve">, </w:t>
      </w:r>
      <w:r w:rsidR="0076266C" w:rsidRPr="00D33A72">
        <w:rPr>
          <w:color w:val="000000" w:themeColor="text1"/>
        </w:rPr>
        <w:t>POLYSILOXANES (SILICONES)</w:t>
      </w:r>
      <w:r w:rsidR="00DF745D">
        <w:rPr>
          <w:color w:val="000000" w:themeColor="text1"/>
        </w:rPr>
        <w:t xml:space="preserve">, </w:t>
      </w:r>
      <w:r w:rsidR="00DF745D" w:rsidRPr="00DF745D">
        <w:rPr>
          <w:color w:val="FFC000" w:themeColor="accent4"/>
        </w:rPr>
        <w:t>POLYSUCCINATES</w:t>
      </w:r>
      <w:r w:rsidR="00DF745D">
        <w:rPr>
          <w:color w:val="000000" w:themeColor="text1"/>
        </w:rPr>
        <w:t>,</w:t>
      </w:r>
      <w:r w:rsidR="00DF745D" w:rsidRPr="007F11A0">
        <w:rPr>
          <w:color w:val="FF0000"/>
        </w:rPr>
        <w:t xml:space="preserve"> </w:t>
      </w:r>
      <w:r w:rsidR="007F11A0" w:rsidRPr="007F11A0">
        <w:rPr>
          <w:color w:val="FF0000"/>
        </w:rPr>
        <w:t>POLYTEREPHTHALATES</w:t>
      </w:r>
      <w:r w:rsidR="007F11A0">
        <w:rPr>
          <w:color w:val="000000" w:themeColor="text1"/>
        </w:rPr>
        <w:t xml:space="preserve">, </w:t>
      </w:r>
      <w:r w:rsidR="00867971" w:rsidRPr="00867971">
        <w:rPr>
          <w:color w:val="4472C4" w:themeColor="accent1"/>
        </w:rPr>
        <w:t>POLYVINYL ALCOHOLS &amp; DERIVATIVES</w:t>
      </w:r>
      <w:r w:rsidR="00867971">
        <w:rPr>
          <w:color w:val="000000" w:themeColor="text1"/>
        </w:rPr>
        <w:t xml:space="preserve">, </w:t>
      </w:r>
      <w:r w:rsidR="00FB713A" w:rsidRPr="00FB713A">
        <w:rPr>
          <w:color w:val="A5A5A5" w:themeColor="accent3"/>
        </w:rPr>
        <w:t>POLYVINYL ESTERS</w:t>
      </w:r>
      <w:r w:rsidR="001032CA">
        <w:rPr>
          <w:color w:val="A5A5A5" w:themeColor="accent3"/>
        </w:rPr>
        <w:t xml:space="preserve">, </w:t>
      </w:r>
      <w:r w:rsidR="001032CA" w:rsidRPr="001032CA">
        <w:rPr>
          <w:color w:val="C45911" w:themeColor="accent2" w:themeShade="BF"/>
        </w:rPr>
        <w:t>POLYVINYL KETONES</w:t>
      </w:r>
      <w:r w:rsidR="001032CA">
        <w:rPr>
          <w:color w:val="A5A5A5" w:themeColor="accent3"/>
        </w:rPr>
        <w:t xml:space="preserve">, </w:t>
      </w:r>
      <w:r w:rsidR="00C63B18" w:rsidRPr="00C63B18">
        <w:rPr>
          <w:color w:val="FFC000" w:themeColor="accent4"/>
        </w:rPr>
        <w:t xml:space="preserve">POLYVINYL SULFIDES (POLYVINYL THIOETHERS), </w:t>
      </w:r>
    </w:p>
    <w:sectPr w:rsidR="00FB713A" w:rsidRPr="00C63B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BC4"/>
    <w:rsid w:val="000002BB"/>
    <w:rsid w:val="000256F4"/>
    <w:rsid w:val="000268B2"/>
    <w:rsid w:val="0005060F"/>
    <w:rsid w:val="000857EC"/>
    <w:rsid w:val="000A3FFE"/>
    <w:rsid w:val="000C0E7C"/>
    <w:rsid w:val="000C3F68"/>
    <w:rsid w:val="000C58F7"/>
    <w:rsid w:val="001032CA"/>
    <w:rsid w:val="0010463E"/>
    <w:rsid w:val="00131620"/>
    <w:rsid w:val="00135C0F"/>
    <w:rsid w:val="0013790D"/>
    <w:rsid w:val="00182414"/>
    <w:rsid w:val="001A1B8E"/>
    <w:rsid w:val="001F0278"/>
    <w:rsid w:val="002840B6"/>
    <w:rsid w:val="00295487"/>
    <w:rsid w:val="002E435A"/>
    <w:rsid w:val="00322470"/>
    <w:rsid w:val="00322C52"/>
    <w:rsid w:val="003730EF"/>
    <w:rsid w:val="003757CA"/>
    <w:rsid w:val="00375FE8"/>
    <w:rsid w:val="0038040C"/>
    <w:rsid w:val="003855CC"/>
    <w:rsid w:val="003A47C9"/>
    <w:rsid w:val="003C2E33"/>
    <w:rsid w:val="00425238"/>
    <w:rsid w:val="00433E59"/>
    <w:rsid w:val="00433E82"/>
    <w:rsid w:val="00446BC4"/>
    <w:rsid w:val="00460A61"/>
    <w:rsid w:val="00492160"/>
    <w:rsid w:val="00496A6E"/>
    <w:rsid w:val="004D43DA"/>
    <w:rsid w:val="004D4E93"/>
    <w:rsid w:val="004F0EC4"/>
    <w:rsid w:val="00503767"/>
    <w:rsid w:val="00552DDA"/>
    <w:rsid w:val="005538E5"/>
    <w:rsid w:val="00581C69"/>
    <w:rsid w:val="006030BF"/>
    <w:rsid w:val="00650672"/>
    <w:rsid w:val="00667F2F"/>
    <w:rsid w:val="006850ED"/>
    <w:rsid w:val="00686E20"/>
    <w:rsid w:val="00695CC6"/>
    <w:rsid w:val="006C5786"/>
    <w:rsid w:val="006F50F0"/>
    <w:rsid w:val="006F5FFA"/>
    <w:rsid w:val="00713B4E"/>
    <w:rsid w:val="0076266C"/>
    <w:rsid w:val="0077122A"/>
    <w:rsid w:val="00782325"/>
    <w:rsid w:val="007E5AD0"/>
    <w:rsid w:val="007E7408"/>
    <w:rsid w:val="007F11A0"/>
    <w:rsid w:val="007F2791"/>
    <w:rsid w:val="00824560"/>
    <w:rsid w:val="00827E87"/>
    <w:rsid w:val="00831E85"/>
    <w:rsid w:val="008352AF"/>
    <w:rsid w:val="00837175"/>
    <w:rsid w:val="00846799"/>
    <w:rsid w:val="00860AF0"/>
    <w:rsid w:val="00867971"/>
    <w:rsid w:val="00873305"/>
    <w:rsid w:val="008A4BFC"/>
    <w:rsid w:val="008B58DD"/>
    <w:rsid w:val="008D3A5F"/>
    <w:rsid w:val="0090283E"/>
    <w:rsid w:val="00903E48"/>
    <w:rsid w:val="00916F40"/>
    <w:rsid w:val="0095437F"/>
    <w:rsid w:val="009606EF"/>
    <w:rsid w:val="009770FF"/>
    <w:rsid w:val="009A492B"/>
    <w:rsid w:val="009D4DD7"/>
    <w:rsid w:val="00A3584C"/>
    <w:rsid w:val="00A40044"/>
    <w:rsid w:val="00A52E0D"/>
    <w:rsid w:val="00AB4988"/>
    <w:rsid w:val="00B036EE"/>
    <w:rsid w:val="00B40409"/>
    <w:rsid w:val="00B52D45"/>
    <w:rsid w:val="00B81136"/>
    <w:rsid w:val="00BC5EEB"/>
    <w:rsid w:val="00C03E9B"/>
    <w:rsid w:val="00C06FCC"/>
    <w:rsid w:val="00C27187"/>
    <w:rsid w:val="00C30CC2"/>
    <w:rsid w:val="00C41C2F"/>
    <w:rsid w:val="00C5118C"/>
    <w:rsid w:val="00C5390B"/>
    <w:rsid w:val="00C57CD4"/>
    <w:rsid w:val="00C63B18"/>
    <w:rsid w:val="00C86EFD"/>
    <w:rsid w:val="00CB13AD"/>
    <w:rsid w:val="00CC2B25"/>
    <w:rsid w:val="00D27F09"/>
    <w:rsid w:val="00D33A72"/>
    <w:rsid w:val="00D34A95"/>
    <w:rsid w:val="00D82E7F"/>
    <w:rsid w:val="00D82FCF"/>
    <w:rsid w:val="00D877CF"/>
    <w:rsid w:val="00DB6252"/>
    <w:rsid w:val="00DF4913"/>
    <w:rsid w:val="00DF549F"/>
    <w:rsid w:val="00DF745D"/>
    <w:rsid w:val="00E06339"/>
    <w:rsid w:val="00E26A32"/>
    <w:rsid w:val="00E87C77"/>
    <w:rsid w:val="00E964BD"/>
    <w:rsid w:val="00EB0A79"/>
    <w:rsid w:val="00ED2306"/>
    <w:rsid w:val="00F23DBA"/>
    <w:rsid w:val="00F308E2"/>
    <w:rsid w:val="00F91D22"/>
    <w:rsid w:val="00FB7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498D1"/>
  <w15:chartTrackingRefBased/>
  <w15:docId w15:val="{91709F5A-2E99-4ED9-B363-A23992EAB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46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59" Type="http://schemas.openxmlformats.org/officeDocument/2006/relationships/image" Target="media/image156.png"/><Relationship Id="rId170" Type="http://schemas.openxmlformats.org/officeDocument/2006/relationships/image" Target="media/image167.png"/><Relationship Id="rId191" Type="http://schemas.openxmlformats.org/officeDocument/2006/relationships/image" Target="media/image188.png"/><Relationship Id="rId205" Type="http://schemas.openxmlformats.org/officeDocument/2006/relationships/image" Target="media/image202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181" Type="http://schemas.openxmlformats.org/officeDocument/2006/relationships/image" Target="media/image178.png"/><Relationship Id="rId22" Type="http://schemas.openxmlformats.org/officeDocument/2006/relationships/image" Target="media/image19.png"/><Relationship Id="rId43" Type="http://schemas.openxmlformats.org/officeDocument/2006/relationships/image" Target="media/image40.jpe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39" Type="http://schemas.openxmlformats.org/officeDocument/2006/relationships/image" Target="media/image136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71" Type="http://schemas.openxmlformats.org/officeDocument/2006/relationships/image" Target="media/image168.png"/><Relationship Id="rId192" Type="http://schemas.openxmlformats.org/officeDocument/2006/relationships/image" Target="media/image189.png"/><Relationship Id="rId206" Type="http://schemas.openxmlformats.org/officeDocument/2006/relationships/image" Target="media/image203.png"/><Relationship Id="rId12" Type="http://schemas.openxmlformats.org/officeDocument/2006/relationships/image" Target="media/image9.jpeg"/><Relationship Id="rId33" Type="http://schemas.openxmlformats.org/officeDocument/2006/relationships/image" Target="media/image30.png"/><Relationship Id="rId108" Type="http://schemas.openxmlformats.org/officeDocument/2006/relationships/image" Target="media/image105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5" Type="http://schemas.openxmlformats.org/officeDocument/2006/relationships/image" Target="media/image72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61" Type="http://schemas.openxmlformats.org/officeDocument/2006/relationships/image" Target="media/image158.png"/><Relationship Id="rId182" Type="http://schemas.openxmlformats.org/officeDocument/2006/relationships/image" Target="media/image179.png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5" Type="http://schemas.openxmlformats.org/officeDocument/2006/relationships/image" Target="media/image62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51" Type="http://schemas.openxmlformats.org/officeDocument/2006/relationships/image" Target="media/image148.png"/><Relationship Id="rId172" Type="http://schemas.openxmlformats.org/officeDocument/2006/relationships/image" Target="media/image169.png"/><Relationship Id="rId193" Type="http://schemas.openxmlformats.org/officeDocument/2006/relationships/image" Target="media/image190.png"/><Relationship Id="rId207" Type="http://schemas.openxmlformats.org/officeDocument/2006/relationships/image" Target="media/image204.png"/><Relationship Id="rId13" Type="http://schemas.openxmlformats.org/officeDocument/2006/relationships/image" Target="media/image10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20" Type="http://schemas.openxmlformats.org/officeDocument/2006/relationships/image" Target="media/image117.png"/><Relationship Id="rId141" Type="http://schemas.openxmlformats.org/officeDocument/2006/relationships/image" Target="media/image138.png"/><Relationship Id="rId7" Type="http://schemas.openxmlformats.org/officeDocument/2006/relationships/image" Target="media/image4.png"/><Relationship Id="rId162" Type="http://schemas.openxmlformats.org/officeDocument/2006/relationships/image" Target="media/image159.png"/><Relationship Id="rId183" Type="http://schemas.openxmlformats.org/officeDocument/2006/relationships/image" Target="media/image180.png"/><Relationship Id="rId24" Type="http://schemas.openxmlformats.org/officeDocument/2006/relationships/image" Target="media/image21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31" Type="http://schemas.openxmlformats.org/officeDocument/2006/relationships/image" Target="media/image128.png"/><Relationship Id="rId61" Type="http://schemas.openxmlformats.org/officeDocument/2006/relationships/image" Target="media/image58.png"/><Relationship Id="rId82" Type="http://schemas.openxmlformats.org/officeDocument/2006/relationships/image" Target="media/image79.jpe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4" Type="http://schemas.openxmlformats.org/officeDocument/2006/relationships/image" Target="media/image191.png"/><Relationship Id="rId199" Type="http://schemas.openxmlformats.org/officeDocument/2006/relationships/image" Target="media/image196.png"/><Relationship Id="rId203" Type="http://schemas.openxmlformats.org/officeDocument/2006/relationships/image" Target="media/image200.png"/><Relationship Id="rId208" Type="http://schemas.openxmlformats.org/officeDocument/2006/relationships/image" Target="media/image205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8" Type="http://schemas.openxmlformats.org/officeDocument/2006/relationships/image" Target="media/image5.jpe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jpe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184" Type="http://schemas.openxmlformats.org/officeDocument/2006/relationships/image" Target="media/image181.png"/><Relationship Id="rId189" Type="http://schemas.openxmlformats.org/officeDocument/2006/relationships/image" Target="media/image186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71.jpeg"/><Relationship Id="rId179" Type="http://schemas.openxmlformats.org/officeDocument/2006/relationships/image" Target="media/image176.png"/><Relationship Id="rId195" Type="http://schemas.openxmlformats.org/officeDocument/2006/relationships/image" Target="media/image192.jpeg"/><Relationship Id="rId209" Type="http://schemas.openxmlformats.org/officeDocument/2006/relationships/image" Target="media/image206.png"/><Relationship Id="rId190" Type="http://schemas.openxmlformats.org/officeDocument/2006/relationships/image" Target="media/image187.png"/><Relationship Id="rId204" Type="http://schemas.openxmlformats.org/officeDocument/2006/relationships/image" Target="media/image201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jpe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jpe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64" Type="http://schemas.openxmlformats.org/officeDocument/2006/relationships/image" Target="media/image161.png"/><Relationship Id="rId169" Type="http://schemas.openxmlformats.org/officeDocument/2006/relationships/image" Target="media/image166.png"/><Relationship Id="rId185" Type="http://schemas.openxmlformats.org/officeDocument/2006/relationships/image" Target="media/image182.png"/><Relationship Id="rId4" Type="http://schemas.openxmlformats.org/officeDocument/2006/relationships/image" Target="media/image1.gif"/><Relationship Id="rId9" Type="http://schemas.openxmlformats.org/officeDocument/2006/relationships/image" Target="media/image6.jpeg"/><Relationship Id="rId180" Type="http://schemas.openxmlformats.org/officeDocument/2006/relationships/image" Target="media/image177.png"/><Relationship Id="rId210" Type="http://schemas.openxmlformats.org/officeDocument/2006/relationships/image" Target="media/image207.png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Relationship Id="rId196" Type="http://schemas.openxmlformats.org/officeDocument/2006/relationships/image" Target="media/image193.png"/><Relationship Id="rId200" Type="http://schemas.openxmlformats.org/officeDocument/2006/relationships/image" Target="media/image197.png"/><Relationship Id="rId16" Type="http://schemas.openxmlformats.org/officeDocument/2006/relationships/image" Target="media/image13.png"/><Relationship Id="rId37" Type="http://schemas.openxmlformats.org/officeDocument/2006/relationships/image" Target="media/image34.jpe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165" Type="http://schemas.openxmlformats.org/officeDocument/2006/relationships/image" Target="media/image162.png"/><Relationship Id="rId186" Type="http://schemas.openxmlformats.org/officeDocument/2006/relationships/image" Target="media/image183.png"/><Relationship Id="rId211" Type="http://schemas.openxmlformats.org/officeDocument/2006/relationships/fontTable" Target="fontTable.xml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Relationship Id="rId80" Type="http://schemas.openxmlformats.org/officeDocument/2006/relationships/image" Target="media/image77.png"/><Relationship Id="rId155" Type="http://schemas.openxmlformats.org/officeDocument/2006/relationships/image" Target="media/image152.png"/><Relationship Id="rId176" Type="http://schemas.openxmlformats.org/officeDocument/2006/relationships/image" Target="media/image173.png"/><Relationship Id="rId197" Type="http://schemas.openxmlformats.org/officeDocument/2006/relationships/image" Target="media/image194.png"/><Relationship Id="rId201" Type="http://schemas.openxmlformats.org/officeDocument/2006/relationships/image" Target="media/image198.png"/><Relationship Id="rId17" Type="http://schemas.openxmlformats.org/officeDocument/2006/relationships/image" Target="media/image14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24" Type="http://schemas.openxmlformats.org/officeDocument/2006/relationships/image" Target="media/image121.png"/><Relationship Id="rId70" Type="http://schemas.openxmlformats.org/officeDocument/2006/relationships/image" Target="media/image67.png"/><Relationship Id="rId91" Type="http://schemas.openxmlformats.org/officeDocument/2006/relationships/image" Target="media/image88.png"/><Relationship Id="rId145" Type="http://schemas.openxmlformats.org/officeDocument/2006/relationships/image" Target="media/image142.png"/><Relationship Id="rId166" Type="http://schemas.openxmlformats.org/officeDocument/2006/relationships/image" Target="media/image163.png"/><Relationship Id="rId187" Type="http://schemas.openxmlformats.org/officeDocument/2006/relationships/image" Target="media/image184.png"/><Relationship Id="rId1" Type="http://schemas.openxmlformats.org/officeDocument/2006/relationships/styles" Target="styles.xml"/><Relationship Id="rId212" Type="http://schemas.openxmlformats.org/officeDocument/2006/relationships/theme" Target="theme/theme1.xml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60" Type="http://schemas.openxmlformats.org/officeDocument/2006/relationships/image" Target="media/image57.png"/><Relationship Id="rId81" Type="http://schemas.openxmlformats.org/officeDocument/2006/relationships/image" Target="media/image78.png"/><Relationship Id="rId135" Type="http://schemas.openxmlformats.org/officeDocument/2006/relationships/image" Target="media/image132.png"/><Relationship Id="rId156" Type="http://schemas.openxmlformats.org/officeDocument/2006/relationships/image" Target="media/image153.jpeg"/><Relationship Id="rId177" Type="http://schemas.openxmlformats.org/officeDocument/2006/relationships/image" Target="media/image174.png"/><Relationship Id="rId198" Type="http://schemas.openxmlformats.org/officeDocument/2006/relationships/image" Target="media/image195.png"/><Relationship Id="rId202" Type="http://schemas.openxmlformats.org/officeDocument/2006/relationships/image" Target="media/image199.png"/><Relationship Id="rId18" Type="http://schemas.openxmlformats.org/officeDocument/2006/relationships/image" Target="media/image15.png"/><Relationship Id="rId39" Type="http://schemas.openxmlformats.org/officeDocument/2006/relationships/image" Target="media/image36.jpeg"/><Relationship Id="rId50" Type="http://schemas.openxmlformats.org/officeDocument/2006/relationships/image" Target="media/image47.png"/><Relationship Id="rId104" Type="http://schemas.openxmlformats.org/officeDocument/2006/relationships/image" Target="media/image101.png"/><Relationship Id="rId125" Type="http://schemas.openxmlformats.org/officeDocument/2006/relationships/image" Target="media/image122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188" Type="http://schemas.openxmlformats.org/officeDocument/2006/relationships/image" Target="media/image185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40" Type="http://schemas.openxmlformats.org/officeDocument/2006/relationships/image" Target="media/image37.png"/><Relationship Id="rId115" Type="http://schemas.openxmlformats.org/officeDocument/2006/relationships/image" Target="media/image112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17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1568</Words>
  <Characters>16090</Characters>
  <Application>Microsoft Office Word</Application>
  <DocSecurity>0</DocSecurity>
  <Lines>2011</Lines>
  <Paragraphs>1103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Heitor Ornaghi Junior | MANTOVA</dc:creator>
  <cp:keywords/>
  <dc:description/>
  <cp:lastModifiedBy>Matheus De Prá Andrade</cp:lastModifiedBy>
  <cp:revision>2</cp:revision>
  <dcterms:created xsi:type="dcterms:W3CDTF">2026-04-09T00:18:00Z</dcterms:created>
  <dcterms:modified xsi:type="dcterms:W3CDTF">2026-04-09T00:18:00Z</dcterms:modified>
</cp:coreProperties>
</file>