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Parque Augusto Almeida, da Rocha, Acre, CEP 64695339,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