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1D61" w14:textId="77777777" w:rsidR="007F34C4" w:rsidRPr="007F34C4" w:rsidRDefault="007F34C4" w:rsidP="007F34C4">
      <w:r w:rsidRPr="007F34C4">
        <w:pict w14:anchorId="7E94FDF5">
          <v:rect id="_x0000_i1097" style="width:0;height:1.5pt" o:hralign="center" o:hrstd="t" o:hr="t" fillcolor="#a0a0a0" stroked="f"/>
        </w:pict>
      </w:r>
    </w:p>
    <w:p w14:paraId="619BFD89" w14:textId="77777777" w:rsidR="007F34C4" w:rsidRPr="007F34C4" w:rsidRDefault="007F34C4" w:rsidP="007F34C4">
      <w:pPr>
        <w:rPr>
          <w:b/>
          <w:bCs/>
        </w:rPr>
      </w:pPr>
      <w:r w:rsidRPr="007F34C4">
        <w:rPr>
          <w:b/>
          <w:bCs/>
        </w:rPr>
        <w:t>TERMO DE RESPONSABILIDADE E USO DE EQUIPAMENTO</w:t>
      </w:r>
    </w:p>
    <w:p w14:paraId="385A4ECE" w14:textId="77777777" w:rsidR="007F34C4" w:rsidRPr="007F34C4" w:rsidRDefault="007F34C4" w:rsidP="007F34C4">
      <w:pPr>
        <w:rPr>
          <w:b/>
          <w:bCs/>
        </w:rPr>
      </w:pPr>
      <w:r w:rsidRPr="007F34C4">
        <w:rPr>
          <w:b/>
          <w:bCs/>
        </w:rPr>
        <w:t>ASSISTÊNCIA TÉCNICA – EMPRÉSTIMO DE APARELHO</w:t>
      </w:r>
    </w:p>
    <w:p w14:paraId="7B8E0D19" w14:textId="77777777" w:rsidR="007F34C4" w:rsidRPr="007F34C4" w:rsidRDefault="007F34C4" w:rsidP="007F34C4">
      <w:r w:rsidRPr="007F34C4">
        <w:t xml:space="preserve">Pelo presente instrumento particular, de um lado </w:t>
      </w:r>
      <w:r w:rsidRPr="007F34C4">
        <w:rPr>
          <w:b/>
          <w:bCs/>
        </w:rPr>
        <w:t>LOKATELL CELULARES E MANUTENÇÕES LTDA</w:t>
      </w:r>
      <w:r w:rsidRPr="007F34C4">
        <w:t xml:space="preserve">, inscrita no CNPJ nº </w:t>
      </w:r>
      <w:r w:rsidRPr="007F34C4">
        <w:rPr>
          <w:b/>
          <w:bCs/>
        </w:rPr>
        <w:t>55.313.237/0001-14</w:t>
      </w:r>
      <w:r w:rsidRPr="007F34C4">
        <w:t xml:space="preserve">, doravante denominada </w:t>
      </w:r>
      <w:r w:rsidRPr="007F34C4">
        <w:rPr>
          <w:b/>
          <w:bCs/>
        </w:rPr>
        <w:t>EMPRESA</w:t>
      </w:r>
      <w:r w:rsidRPr="007F34C4">
        <w:t xml:space="preserve">, e de outro lado o cliente identificado abaixo, doravante denominado </w:t>
      </w:r>
      <w:r w:rsidRPr="007F34C4">
        <w:rPr>
          <w:b/>
          <w:bCs/>
        </w:rPr>
        <w:t>CLIENTE</w:t>
      </w:r>
      <w:r w:rsidRPr="007F34C4">
        <w:t>, têm entre si justo e acordado o seguinte:</w:t>
      </w:r>
    </w:p>
    <w:p w14:paraId="1399773D" w14:textId="77777777" w:rsidR="007F34C4" w:rsidRPr="007F34C4" w:rsidRDefault="007F34C4" w:rsidP="007F34C4">
      <w:r w:rsidRPr="007F34C4">
        <w:pict w14:anchorId="34DF9365">
          <v:rect id="_x0000_i1098" style="width:0;height:1.5pt" o:hralign="center" o:hrstd="t" o:hr="t" fillcolor="#a0a0a0" stroked="f"/>
        </w:pict>
      </w:r>
    </w:p>
    <w:p w14:paraId="01801C15" w14:textId="77777777" w:rsidR="007F34C4" w:rsidRPr="007F34C4" w:rsidRDefault="007F34C4" w:rsidP="007F34C4">
      <w:pPr>
        <w:rPr>
          <w:b/>
          <w:bCs/>
        </w:rPr>
      </w:pPr>
      <w:r w:rsidRPr="007F34C4">
        <w:rPr>
          <w:b/>
          <w:bCs/>
        </w:rPr>
        <w:t>1. IDENTIFICAÇÃO DO CLIENTE</w:t>
      </w:r>
    </w:p>
    <w:p w14:paraId="2AC1F898" w14:textId="77777777" w:rsidR="007F34C4" w:rsidRPr="007F34C4" w:rsidRDefault="007F34C4" w:rsidP="007F34C4">
      <w:r w:rsidRPr="007F34C4">
        <w:rPr>
          <w:b/>
          <w:bCs/>
        </w:rPr>
        <w:t>Nome:</w:t>
      </w:r>
      <w:r w:rsidRPr="007F34C4">
        <w:t xml:space="preserve"> ______________________________________________________________________</w:t>
      </w:r>
    </w:p>
    <w:p w14:paraId="6E6AA414" w14:textId="77777777" w:rsidR="007F34C4" w:rsidRPr="007F34C4" w:rsidRDefault="007F34C4" w:rsidP="007F34C4">
      <w:r w:rsidRPr="007F34C4">
        <w:rPr>
          <w:b/>
          <w:bCs/>
        </w:rPr>
        <w:t>CPF:</w:t>
      </w:r>
      <w:r w:rsidRPr="007F34C4">
        <w:t xml:space="preserve"> _______________________________</w:t>
      </w:r>
      <w:r w:rsidRPr="007F34C4">
        <w:t> </w:t>
      </w:r>
      <w:r w:rsidRPr="007F34C4">
        <w:t> </w:t>
      </w:r>
      <w:r w:rsidRPr="007F34C4">
        <w:rPr>
          <w:b/>
          <w:bCs/>
        </w:rPr>
        <w:t>RG:</w:t>
      </w:r>
      <w:r w:rsidRPr="007F34C4">
        <w:t xml:space="preserve"> ______________________________</w:t>
      </w:r>
    </w:p>
    <w:p w14:paraId="0C2575D6" w14:textId="77777777" w:rsidR="007F34C4" w:rsidRPr="007F34C4" w:rsidRDefault="007F34C4" w:rsidP="007F34C4">
      <w:r w:rsidRPr="007F34C4">
        <w:rPr>
          <w:b/>
          <w:bCs/>
        </w:rPr>
        <w:t>Endereço:</w:t>
      </w:r>
      <w:r w:rsidRPr="007F34C4">
        <w:t xml:space="preserve"> ____________________________________________________________________</w:t>
      </w:r>
    </w:p>
    <w:p w14:paraId="14265774" w14:textId="77777777" w:rsidR="007F34C4" w:rsidRPr="007F34C4" w:rsidRDefault="007F34C4" w:rsidP="007F34C4">
      <w:r w:rsidRPr="007F34C4">
        <w:rPr>
          <w:b/>
          <w:bCs/>
        </w:rPr>
        <w:t>Telefone:</w:t>
      </w:r>
      <w:r w:rsidRPr="007F34C4">
        <w:t xml:space="preserve"> _____________________________</w:t>
      </w:r>
    </w:p>
    <w:p w14:paraId="1DF5C646" w14:textId="77777777" w:rsidR="007F34C4" w:rsidRPr="007F34C4" w:rsidRDefault="007F34C4" w:rsidP="007F34C4">
      <w:r w:rsidRPr="007F34C4">
        <w:pict w14:anchorId="0026590B">
          <v:rect id="_x0000_i1099" style="width:0;height:1.5pt" o:hralign="center" o:hrstd="t" o:hr="t" fillcolor="#a0a0a0" stroked="f"/>
        </w:pict>
      </w:r>
    </w:p>
    <w:p w14:paraId="78C429B1" w14:textId="77777777" w:rsidR="007F34C4" w:rsidRPr="007F34C4" w:rsidRDefault="007F34C4" w:rsidP="007F34C4">
      <w:pPr>
        <w:rPr>
          <w:b/>
          <w:bCs/>
        </w:rPr>
      </w:pPr>
      <w:r w:rsidRPr="007F34C4">
        <w:rPr>
          <w:b/>
          <w:bCs/>
        </w:rPr>
        <w:t>2. IDENTIFICAÇÃO DO EQUIPAMENTO EMPRESTADO</w:t>
      </w:r>
    </w:p>
    <w:p w14:paraId="18806955" w14:textId="77777777" w:rsidR="007F34C4" w:rsidRPr="007F34C4" w:rsidRDefault="007F34C4" w:rsidP="007F34C4">
      <w:r w:rsidRPr="007F34C4">
        <w:rPr>
          <w:b/>
          <w:bCs/>
        </w:rPr>
        <w:t>Tipo do Equipamento:</w:t>
      </w:r>
      <w:r w:rsidRPr="007F34C4">
        <w:t xml:space="preserve"> _________________________________________________________</w:t>
      </w:r>
    </w:p>
    <w:p w14:paraId="1155A970" w14:textId="77777777" w:rsidR="007F34C4" w:rsidRPr="007F34C4" w:rsidRDefault="007F34C4" w:rsidP="007F34C4">
      <w:r w:rsidRPr="007F34C4">
        <w:rPr>
          <w:b/>
          <w:bCs/>
        </w:rPr>
        <w:t>Marca / Modelo:</w:t>
      </w:r>
      <w:r w:rsidRPr="007F34C4">
        <w:t xml:space="preserve"> ______________________________________________________________</w:t>
      </w:r>
    </w:p>
    <w:p w14:paraId="1E51F313" w14:textId="77777777" w:rsidR="007F34C4" w:rsidRPr="007F34C4" w:rsidRDefault="007F34C4" w:rsidP="007F34C4">
      <w:r w:rsidRPr="007F34C4">
        <w:rPr>
          <w:b/>
          <w:bCs/>
        </w:rPr>
        <w:t>IMEI 1:</w:t>
      </w:r>
      <w:r w:rsidRPr="007F34C4">
        <w:t xml:space="preserve"> _______________________________</w:t>
      </w:r>
      <w:r w:rsidRPr="007F34C4">
        <w:t> </w:t>
      </w:r>
      <w:r w:rsidRPr="007F34C4">
        <w:t> </w:t>
      </w:r>
      <w:r w:rsidRPr="007F34C4">
        <w:rPr>
          <w:b/>
          <w:bCs/>
        </w:rPr>
        <w:t>IMEI 2:</w:t>
      </w:r>
      <w:r w:rsidRPr="007F34C4">
        <w:t xml:space="preserve"> __________________________</w:t>
      </w:r>
    </w:p>
    <w:p w14:paraId="48E6DB05" w14:textId="77777777" w:rsidR="007F34C4" w:rsidRPr="007F34C4" w:rsidRDefault="007F34C4" w:rsidP="007F34C4">
      <w:r w:rsidRPr="007F34C4">
        <w:rPr>
          <w:b/>
          <w:bCs/>
        </w:rPr>
        <w:t>Data de Retirada:</w:t>
      </w:r>
      <w:r w:rsidRPr="007F34C4">
        <w:t xml:space="preserve"> </w:t>
      </w:r>
      <w:r w:rsidRPr="007F34C4">
        <w:rPr>
          <w:b/>
          <w:bCs/>
        </w:rPr>
        <w:t>/</w:t>
      </w:r>
      <w:r w:rsidRPr="007F34C4">
        <w:t>/________</w:t>
      </w:r>
    </w:p>
    <w:p w14:paraId="5B6D34B8" w14:textId="77777777" w:rsidR="007F34C4" w:rsidRPr="007F34C4" w:rsidRDefault="007F34C4" w:rsidP="007F34C4">
      <w:r w:rsidRPr="007F34C4">
        <w:rPr>
          <w:b/>
          <w:bCs/>
        </w:rPr>
        <w:t>Data Prevista para Devolução:</w:t>
      </w:r>
      <w:r w:rsidRPr="007F34C4">
        <w:t xml:space="preserve"> </w:t>
      </w:r>
      <w:r w:rsidRPr="007F34C4">
        <w:rPr>
          <w:b/>
          <w:bCs/>
        </w:rPr>
        <w:t>/</w:t>
      </w:r>
      <w:r w:rsidRPr="007F34C4">
        <w:t>/________</w:t>
      </w:r>
    </w:p>
    <w:p w14:paraId="078C51E3" w14:textId="77777777" w:rsidR="007F34C4" w:rsidRPr="007F34C4" w:rsidRDefault="007F34C4" w:rsidP="007F34C4">
      <w:r w:rsidRPr="007F34C4">
        <w:rPr>
          <w:b/>
          <w:bCs/>
        </w:rPr>
        <w:t>Finalidade do Empréstimo:</w:t>
      </w:r>
      <w:r w:rsidRPr="007F34C4">
        <w:br/>
        <w:t>(</w:t>
      </w:r>
      <w:r w:rsidRPr="007F34C4">
        <w:t> </w:t>
      </w:r>
      <w:r w:rsidRPr="007F34C4">
        <w:t> </w:t>
      </w:r>
      <w:r w:rsidRPr="007F34C4">
        <w:t>) Uso temporário enquanto o aparelho do cliente encontra-se em reparo</w:t>
      </w:r>
      <w:r w:rsidRPr="007F34C4">
        <w:br/>
        <w:t>(</w:t>
      </w:r>
      <w:r w:rsidRPr="007F34C4">
        <w:t> </w:t>
      </w:r>
      <w:r w:rsidRPr="007F34C4">
        <w:t> </w:t>
      </w:r>
      <w:r w:rsidRPr="007F34C4">
        <w:t>) Testes técnicos</w:t>
      </w:r>
      <w:r w:rsidRPr="007F34C4">
        <w:br/>
        <w:t>(</w:t>
      </w:r>
      <w:r w:rsidRPr="007F34C4">
        <w:t> </w:t>
      </w:r>
      <w:r w:rsidRPr="007F34C4">
        <w:t> </w:t>
      </w:r>
      <w:r w:rsidRPr="007F34C4">
        <w:t>) Outro: _______________________________________________________</w:t>
      </w:r>
    </w:p>
    <w:p w14:paraId="2D2E192E" w14:textId="77777777" w:rsidR="007F34C4" w:rsidRPr="007F34C4" w:rsidRDefault="007F34C4" w:rsidP="007F34C4">
      <w:r w:rsidRPr="007F34C4">
        <w:rPr>
          <w:b/>
          <w:bCs/>
        </w:rPr>
        <w:t>Local de Uso (cidade/estado/país):</w:t>
      </w:r>
      <w:r w:rsidRPr="007F34C4">
        <w:t xml:space="preserve"> ____________________________________________</w:t>
      </w:r>
    </w:p>
    <w:p w14:paraId="5C88B786" w14:textId="77777777" w:rsidR="007F34C4" w:rsidRPr="007F34C4" w:rsidRDefault="007F34C4" w:rsidP="007F34C4">
      <w:r w:rsidRPr="007F34C4">
        <w:rPr>
          <w:b/>
          <w:bCs/>
        </w:rPr>
        <w:lastRenderedPageBreak/>
        <w:t>Grau de Fragilidade do Equipamento:</w:t>
      </w:r>
      <w:r w:rsidRPr="007F34C4">
        <w:br/>
        <w:t>(</w:t>
      </w:r>
      <w:r w:rsidRPr="007F34C4">
        <w:t> </w:t>
      </w:r>
      <w:r w:rsidRPr="007F34C4">
        <w:t> </w:t>
      </w:r>
      <w:proofErr w:type="gramStart"/>
      <w:r w:rsidRPr="007F34C4">
        <w:t>) Alto</w:t>
      </w:r>
      <w:proofErr w:type="gramEnd"/>
      <w:r w:rsidRPr="007F34C4">
        <w:t> </w:t>
      </w:r>
      <w:r w:rsidRPr="007F34C4">
        <w:t> </w:t>
      </w:r>
      <w:r w:rsidRPr="007F34C4">
        <w:t>(</w:t>
      </w:r>
      <w:r w:rsidRPr="007F34C4">
        <w:t> </w:t>
      </w:r>
      <w:r w:rsidRPr="007F34C4">
        <w:t> </w:t>
      </w:r>
      <w:proofErr w:type="gramStart"/>
      <w:r w:rsidRPr="007F34C4">
        <w:t>) Médio</w:t>
      </w:r>
      <w:proofErr w:type="gramEnd"/>
      <w:r w:rsidRPr="007F34C4">
        <w:t> </w:t>
      </w:r>
      <w:r w:rsidRPr="007F34C4">
        <w:t> </w:t>
      </w:r>
      <w:r w:rsidRPr="007F34C4">
        <w:t>(</w:t>
      </w:r>
      <w:r w:rsidRPr="007F34C4">
        <w:t> </w:t>
      </w:r>
      <w:r w:rsidRPr="007F34C4">
        <w:t> </w:t>
      </w:r>
      <w:r w:rsidRPr="007F34C4">
        <w:t>) Baixo</w:t>
      </w:r>
    </w:p>
    <w:p w14:paraId="03F58A44" w14:textId="77777777" w:rsidR="007F34C4" w:rsidRPr="007F34C4" w:rsidRDefault="007F34C4" w:rsidP="007F34C4">
      <w:r w:rsidRPr="007F34C4">
        <w:pict w14:anchorId="5A32BC2F">
          <v:rect id="_x0000_i1100" style="width:0;height:1.5pt" o:hralign="center" o:hrstd="t" o:hr="t" fillcolor="#a0a0a0" stroked="f"/>
        </w:pict>
      </w:r>
    </w:p>
    <w:p w14:paraId="7DC60C78" w14:textId="77777777" w:rsidR="007F34C4" w:rsidRPr="007F34C4" w:rsidRDefault="007F34C4" w:rsidP="007F34C4">
      <w:pPr>
        <w:rPr>
          <w:b/>
          <w:bCs/>
        </w:rPr>
      </w:pPr>
      <w:r w:rsidRPr="007F34C4">
        <w:rPr>
          <w:b/>
          <w:bCs/>
        </w:rPr>
        <w:t>3. CONDIÇÕES DO EQUIPAMENTO NO ATO DA ENTREGA</w:t>
      </w:r>
    </w:p>
    <w:p w14:paraId="31D95985" w14:textId="77777777" w:rsidR="007F34C4" w:rsidRPr="007F34C4" w:rsidRDefault="007F34C4" w:rsidP="007F34C4">
      <w:r w:rsidRPr="007F34C4">
        <w:t>O CLIENTE declara que recebeu o equipamento:</w:t>
      </w:r>
    </w:p>
    <w:p w14:paraId="7A4C1BF4" w14:textId="77777777" w:rsidR="007F34C4" w:rsidRPr="007F34C4" w:rsidRDefault="007F34C4" w:rsidP="007F34C4">
      <w:r w:rsidRPr="007F34C4">
        <w:t>(</w:t>
      </w:r>
      <w:r w:rsidRPr="007F34C4">
        <w:t> </w:t>
      </w:r>
      <w:r w:rsidRPr="007F34C4">
        <w:t> </w:t>
      </w:r>
      <w:r w:rsidRPr="007F34C4">
        <w:t xml:space="preserve">) </w:t>
      </w:r>
      <w:r w:rsidRPr="007F34C4">
        <w:rPr>
          <w:b/>
          <w:bCs/>
        </w:rPr>
        <w:t>Em perfeitas condições de uso e conservação</w:t>
      </w:r>
    </w:p>
    <w:p w14:paraId="54D95B45" w14:textId="77777777" w:rsidR="007F34C4" w:rsidRPr="007F34C4" w:rsidRDefault="007F34C4" w:rsidP="007F34C4">
      <w:r w:rsidRPr="007F34C4">
        <w:t>(</w:t>
      </w:r>
      <w:r w:rsidRPr="007F34C4">
        <w:t> </w:t>
      </w:r>
      <w:r w:rsidRPr="007F34C4">
        <w:t> </w:t>
      </w:r>
      <w:r w:rsidRPr="007F34C4">
        <w:t xml:space="preserve">) </w:t>
      </w:r>
      <w:r w:rsidRPr="007F34C4">
        <w:rPr>
          <w:b/>
          <w:bCs/>
        </w:rPr>
        <w:t>Com os seguintes danos ou observações pré-existentes:</w:t>
      </w:r>
    </w:p>
    <w:p w14:paraId="318F5B2E" w14:textId="77777777" w:rsidR="007F34C4" w:rsidRPr="007F34C4" w:rsidRDefault="007F34C4" w:rsidP="007F34C4">
      <w:r w:rsidRPr="007F34C4">
        <w:pict w14:anchorId="676A31F6">
          <v:rect id="_x0000_i1101" style="width:0;height:1.5pt" o:hralign="center" o:hrstd="t" o:hr="t" fillcolor="#a0a0a0" stroked="f"/>
        </w:pict>
      </w:r>
    </w:p>
    <w:p w14:paraId="63A9C9E0" w14:textId="77777777" w:rsidR="007F34C4" w:rsidRPr="007F34C4" w:rsidRDefault="007F34C4" w:rsidP="007F34C4">
      <w:r w:rsidRPr="007F34C4">
        <w:pict w14:anchorId="700B9F41">
          <v:rect id="_x0000_i1102" style="width:0;height:1.5pt" o:hralign="center" o:hrstd="t" o:hr="t" fillcolor="#a0a0a0" stroked="f"/>
        </w:pict>
      </w:r>
    </w:p>
    <w:p w14:paraId="03B2923C" w14:textId="77777777" w:rsidR="007F34C4" w:rsidRPr="007F34C4" w:rsidRDefault="007F34C4" w:rsidP="007F34C4">
      <w:r w:rsidRPr="007F34C4">
        <w:pict w14:anchorId="08E9683E">
          <v:rect id="_x0000_i1103" style="width:0;height:1.5pt" o:hralign="center" o:hrstd="t" o:hr="t" fillcolor="#a0a0a0" stroked="f"/>
        </w:pict>
      </w:r>
    </w:p>
    <w:p w14:paraId="74A0C4EF" w14:textId="77777777" w:rsidR="007F34C4" w:rsidRPr="007F34C4" w:rsidRDefault="007F34C4" w:rsidP="007F34C4">
      <w:pPr>
        <w:rPr>
          <w:b/>
          <w:bCs/>
        </w:rPr>
      </w:pPr>
      <w:r w:rsidRPr="007F34C4">
        <w:rPr>
          <w:b/>
          <w:bCs/>
        </w:rPr>
        <w:t>4. OBRIGAÇÕES DO CLIENTE</w:t>
      </w:r>
    </w:p>
    <w:p w14:paraId="56B00D6B" w14:textId="77777777" w:rsidR="007F34C4" w:rsidRPr="007F34C4" w:rsidRDefault="007F34C4" w:rsidP="007F34C4">
      <w:r w:rsidRPr="007F34C4">
        <w:t>O CLIENTE compromete-se a:</w:t>
      </w:r>
    </w:p>
    <w:p w14:paraId="3AFFA0CE" w14:textId="77777777" w:rsidR="007F34C4" w:rsidRPr="007F34C4" w:rsidRDefault="007F34C4" w:rsidP="007F34C4">
      <w:r w:rsidRPr="007F34C4">
        <w:t>a) Utilizar o equipamento exclusivamente para fins lícitos e compatíveis com sua finalidade;</w:t>
      </w:r>
      <w:r w:rsidRPr="007F34C4">
        <w:br/>
        <w:t>b) Não emprestar, ceder, vender, sublocar ou transferir o equipamento a terceiros;</w:t>
      </w:r>
      <w:r w:rsidRPr="007F34C4">
        <w:br/>
        <w:t>c) Manter o equipamento sob sua posse e guarda direta;</w:t>
      </w:r>
      <w:r w:rsidRPr="007F34C4">
        <w:br/>
        <w:t>d) Devolver o equipamento na data acordada, no mesmo estado em que o recebeu, ressalvado o desgaste natural pelo uso regular;</w:t>
      </w:r>
      <w:r w:rsidRPr="007F34C4">
        <w:br/>
        <w:t>e) Comunicar imediatamente à EMPRESA qualquer defeito, dano, perda, roubo ou furto.</w:t>
      </w:r>
    </w:p>
    <w:p w14:paraId="7BC8DDFE" w14:textId="77777777" w:rsidR="007F34C4" w:rsidRPr="007F34C4" w:rsidRDefault="007F34C4" w:rsidP="007F34C4">
      <w:r w:rsidRPr="007F34C4">
        <w:pict w14:anchorId="7D50CE17">
          <v:rect id="_x0000_i1104" style="width:0;height:1.5pt" o:hralign="center" o:hrstd="t" o:hr="t" fillcolor="#a0a0a0" stroked="f"/>
        </w:pict>
      </w:r>
    </w:p>
    <w:p w14:paraId="63F94D56" w14:textId="77777777" w:rsidR="007F34C4" w:rsidRPr="007F34C4" w:rsidRDefault="007F34C4" w:rsidP="007F34C4">
      <w:pPr>
        <w:rPr>
          <w:b/>
          <w:bCs/>
        </w:rPr>
      </w:pPr>
      <w:r w:rsidRPr="007F34C4">
        <w:rPr>
          <w:b/>
          <w:bCs/>
        </w:rPr>
        <w:t>5. CLÁUSULA DE MULTA E RESPONSABILIDADE FINANCEIRA</w:t>
      </w:r>
    </w:p>
    <w:p w14:paraId="6E18C404" w14:textId="77777777" w:rsidR="007F34C4" w:rsidRPr="007F34C4" w:rsidRDefault="007F34C4" w:rsidP="007F34C4">
      <w:r w:rsidRPr="007F34C4">
        <w:t xml:space="preserve">5.1. Em caso de </w:t>
      </w:r>
      <w:r w:rsidRPr="007F34C4">
        <w:rPr>
          <w:b/>
          <w:bCs/>
        </w:rPr>
        <w:t>dano parcial</w:t>
      </w:r>
      <w:r w:rsidRPr="007F34C4">
        <w:t xml:space="preserve">, o CLIENTE arcará com </w:t>
      </w:r>
      <w:r w:rsidRPr="007F34C4">
        <w:rPr>
          <w:b/>
          <w:bCs/>
        </w:rPr>
        <w:t>100% do valor do reparo</w:t>
      </w:r>
      <w:r w:rsidRPr="007F34C4">
        <w:t>, conforme orçamento técnico da EMPRESA.</w:t>
      </w:r>
    </w:p>
    <w:p w14:paraId="4724BD3F" w14:textId="77777777" w:rsidR="007F34C4" w:rsidRPr="007F34C4" w:rsidRDefault="007F34C4" w:rsidP="007F34C4">
      <w:r w:rsidRPr="007F34C4">
        <w:t xml:space="preserve">5.2. Em caso de </w:t>
      </w:r>
      <w:r w:rsidRPr="007F34C4">
        <w:rPr>
          <w:b/>
          <w:bCs/>
        </w:rPr>
        <w:t>dano irreparável, perda, extravio, roubo ou furto</w:t>
      </w:r>
      <w:r w:rsidRPr="007F34C4">
        <w:t>, o CLIENTE obriga-se a pagar à EMPRESA o valor integral do equipamento, fixado desde já em:</w:t>
      </w:r>
    </w:p>
    <w:p w14:paraId="677CF406" w14:textId="77777777" w:rsidR="007F34C4" w:rsidRPr="007F34C4" w:rsidRDefault="007F34C4" w:rsidP="007F34C4">
      <w:r w:rsidRPr="007F34C4">
        <w:rPr>
          <w:b/>
          <w:bCs/>
        </w:rPr>
        <w:t>Valor do Equipamento: R$ ______________________________</w:t>
      </w:r>
    </w:p>
    <w:p w14:paraId="3FAA77BA" w14:textId="77777777" w:rsidR="007F34C4" w:rsidRPr="007F34C4" w:rsidRDefault="007F34C4" w:rsidP="007F34C4">
      <w:r w:rsidRPr="007F34C4">
        <w:t xml:space="preserve">5.3. O não cumprimento da data de devolução acarretará </w:t>
      </w:r>
      <w:r w:rsidRPr="007F34C4">
        <w:rPr>
          <w:b/>
          <w:bCs/>
        </w:rPr>
        <w:t>multa diária de R$ __________</w:t>
      </w:r>
      <w:r w:rsidRPr="007F34C4">
        <w:t>, até a efetiva devolução do equipamento.</w:t>
      </w:r>
    </w:p>
    <w:p w14:paraId="09BFE37B" w14:textId="77777777" w:rsidR="007F34C4" w:rsidRPr="007F34C4" w:rsidRDefault="007F34C4" w:rsidP="007F34C4">
      <w:r w:rsidRPr="007F34C4">
        <w:t xml:space="preserve">5.4. O inadimplemento autoriza a EMPRESA a adotar as </w:t>
      </w:r>
      <w:r w:rsidRPr="007F34C4">
        <w:rPr>
          <w:b/>
          <w:bCs/>
        </w:rPr>
        <w:t>medidas administrativas e judiciais cabíveis</w:t>
      </w:r>
      <w:r w:rsidRPr="007F34C4">
        <w:t>, inclusive cobrança extrajudicial.</w:t>
      </w:r>
    </w:p>
    <w:p w14:paraId="21868F0C" w14:textId="77777777" w:rsidR="007F34C4" w:rsidRPr="007F34C4" w:rsidRDefault="007F34C4" w:rsidP="007F34C4">
      <w:r w:rsidRPr="007F34C4">
        <w:pict w14:anchorId="1FFF31B5">
          <v:rect id="_x0000_i1105" style="width:0;height:1.5pt" o:hralign="center" o:hrstd="t" o:hr="t" fillcolor="#a0a0a0" stroked="f"/>
        </w:pict>
      </w:r>
    </w:p>
    <w:p w14:paraId="422A7D07" w14:textId="77777777" w:rsidR="007F34C4" w:rsidRPr="007F34C4" w:rsidRDefault="007F34C4" w:rsidP="007F34C4">
      <w:pPr>
        <w:rPr>
          <w:b/>
          <w:bCs/>
        </w:rPr>
      </w:pPr>
      <w:r w:rsidRPr="007F34C4">
        <w:rPr>
          <w:b/>
          <w:bCs/>
        </w:rPr>
        <w:lastRenderedPageBreak/>
        <w:t>6. DISPOSIÇÕES GERAIS</w:t>
      </w:r>
    </w:p>
    <w:p w14:paraId="730B3BD3" w14:textId="77777777" w:rsidR="007F34C4" w:rsidRPr="007F34C4" w:rsidRDefault="007F34C4" w:rsidP="007F34C4">
      <w:r w:rsidRPr="007F34C4">
        <w:t xml:space="preserve">6.1. Este termo possui </w:t>
      </w:r>
      <w:r w:rsidRPr="007F34C4">
        <w:rPr>
          <w:b/>
          <w:bCs/>
        </w:rPr>
        <w:t>validade legal</w:t>
      </w:r>
      <w:r w:rsidRPr="007F34C4">
        <w:t xml:space="preserve">, servindo como </w:t>
      </w:r>
      <w:r w:rsidRPr="007F34C4">
        <w:rPr>
          <w:b/>
          <w:bCs/>
        </w:rPr>
        <w:t>título comprobatório de responsabilidade</w:t>
      </w:r>
      <w:r w:rsidRPr="007F34C4">
        <w:t>.</w:t>
      </w:r>
      <w:r w:rsidRPr="007F34C4">
        <w:br/>
        <w:t>6.2. O CLIENTE declara ter lido, compreendido e concordado com todas as cláusulas.</w:t>
      </w:r>
      <w:r w:rsidRPr="007F34C4">
        <w:br/>
        <w:t xml:space="preserve">6.3. Fica eleito o </w:t>
      </w:r>
      <w:r w:rsidRPr="007F34C4">
        <w:rPr>
          <w:b/>
          <w:bCs/>
        </w:rPr>
        <w:t>foro da Comarca de Birigui – SP</w:t>
      </w:r>
      <w:r w:rsidRPr="007F34C4">
        <w:t>, com renúncia de qualquer outro, por mais privilegiado que seja.</w:t>
      </w:r>
    </w:p>
    <w:p w14:paraId="1102F608" w14:textId="77777777" w:rsidR="007F34C4" w:rsidRPr="007F34C4" w:rsidRDefault="007F34C4" w:rsidP="007F34C4">
      <w:r w:rsidRPr="007F34C4">
        <w:pict w14:anchorId="1C22AF38">
          <v:rect id="_x0000_i1106" style="width:0;height:1.5pt" o:hralign="center" o:hrstd="t" o:hr="t" fillcolor="#a0a0a0" stroked="f"/>
        </w:pict>
      </w:r>
    </w:p>
    <w:p w14:paraId="39A5456F" w14:textId="77777777" w:rsidR="007F34C4" w:rsidRPr="007F34C4" w:rsidRDefault="007F34C4" w:rsidP="007F34C4">
      <w:r w:rsidRPr="007F34C4">
        <w:rPr>
          <w:b/>
          <w:bCs/>
        </w:rPr>
        <w:t xml:space="preserve">Birigui, _____ de __________________ </w:t>
      </w:r>
      <w:proofErr w:type="spellStart"/>
      <w:r w:rsidRPr="007F34C4">
        <w:rPr>
          <w:b/>
          <w:bCs/>
        </w:rPr>
        <w:t>de</w:t>
      </w:r>
      <w:proofErr w:type="spellEnd"/>
      <w:r w:rsidRPr="007F34C4">
        <w:rPr>
          <w:b/>
          <w:bCs/>
        </w:rPr>
        <w:t xml:space="preserve"> __________.</w:t>
      </w:r>
    </w:p>
    <w:p w14:paraId="14657377" w14:textId="02187522" w:rsidR="007F34C4" w:rsidRPr="007F34C4" w:rsidRDefault="007F34C4" w:rsidP="007F34C4"/>
    <w:p w14:paraId="130B624B" w14:textId="77777777" w:rsidR="007F34C4" w:rsidRPr="007F34C4" w:rsidRDefault="007F34C4" w:rsidP="007F34C4">
      <w:r w:rsidRPr="007F34C4">
        <w:pict w14:anchorId="79A8AF3D">
          <v:rect id="_x0000_i1107" style="width:0;height:1.5pt" o:hralign="center" o:hrstd="t" o:hr="t" fillcolor="#a0a0a0" stroked="f"/>
        </w:pict>
      </w:r>
    </w:p>
    <w:p w14:paraId="36C6845B" w14:textId="77777777" w:rsidR="007F34C4" w:rsidRPr="007F34C4" w:rsidRDefault="007F34C4" w:rsidP="007F34C4">
      <w:r w:rsidRPr="007F34C4">
        <w:rPr>
          <w:b/>
          <w:bCs/>
        </w:rPr>
        <w:t>Assinatura do Cliente</w:t>
      </w:r>
    </w:p>
    <w:p w14:paraId="78D057DE" w14:textId="2B8FF0A4" w:rsidR="007F34C4" w:rsidRPr="007F34C4" w:rsidRDefault="007F34C4" w:rsidP="007F34C4"/>
    <w:p w14:paraId="6BC7E46B" w14:textId="77777777" w:rsidR="007F34C4" w:rsidRPr="007F34C4" w:rsidRDefault="007F34C4" w:rsidP="007F34C4">
      <w:r w:rsidRPr="007F34C4">
        <w:pict w14:anchorId="5757A454">
          <v:rect id="_x0000_i1108" style="width:0;height:1.5pt" o:hralign="center" o:hrstd="t" o:hr="t" fillcolor="#a0a0a0" stroked="f"/>
        </w:pict>
      </w:r>
    </w:p>
    <w:p w14:paraId="6E92D7FA" w14:textId="77777777" w:rsidR="007F34C4" w:rsidRPr="007F34C4" w:rsidRDefault="007F34C4" w:rsidP="007F34C4">
      <w:r w:rsidRPr="007F34C4">
        <w:rPr>
          <w:b/>
          <w:bCs/>
        </w:rPr>
        <w:t>Assinatura do Representante da Empresa</w:t>
      </w:r>
      <w:r w:rsidRPr="007F34C4">
        <w:br/>
      </w:r>
      <w:r w:rsidRPr="007F34C4">
        <w:rPr>
          <w:b/>
          <w:bCs/>
        </w:rPr>
        <w:t>Nome:</w:t>
      </w:r>
      <w:r w:rsidRPr="007F34C4">
        <w:t xml:space="preserve"> ____________________________________</w:t>
      </w:r>
      <w:r w:rsidRPr="007F34C4">
        <w:br/>
      </w:r>
      <w:r w:rsidRPr="007F34C4">
        <w:rPr>
          <w:b/>
          <w:bCs/>
        </w:rPr>
        <w:t>Cargo:</w:t>
      </w:r>
      <w:r w:rsidRPr="007F34C4">
        <w:t xml:space="preserve"> ___________________________________</w:t>
      </w:r>
      <w:r w:rsidRPr="007F34C4">
        <w:br/>
      </w:r>
      <w:r w:rsidRPr="007F34C4">
        <w:rPr>
          <w:b/>
          <w:bCs/>
        </w:rPr>
        <w:t>Carimbo da Empresa</w:t>
      </w:r>
    </w:p>
    <w:p w14:paraId="2878B800" w14:textId="77777777" w:rsidR="003B4549" w:rsidRDefault="003B4549"/>
    <w:sectPr w:rsidR="003B45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C4"/>
    <w:rsid w:val="003B4549"/>
    <w:rsid w:val="006F47EC"/>
    <w:rsid w:val="007F34C4"/>
    <w:rsid w:val="00974E29"/>
    <w:rsid w:val="00E6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234D7"/>
  <w15:chartTrackingRefBased/>
  <w15:docId w15:val="{AF1EFC05-B34D-4238-BC54-831119980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3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3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3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3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3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3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3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3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3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3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3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3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34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34C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34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34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34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34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3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3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3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3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3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34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34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34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3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34C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3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2026-01-17T16:12:00Z</dcterms:created>
  <dcterms:modified xsi:type="dcterms:W3CDTF">2026-01-17T16:13:00Z</dcterms:modified>
</cp:coreProperties>
</file>