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4BEDC" w14:textId="31EBCC67" w:rsidR="00BD2E6D" w:rsidRDefault="00BD2E6D" w:rsidP="00D5508E">
      <w:pPr>
        <w:rPr>
          <w:rFonts w:ascii="Times New Roman" w:hAnsi="Times New Roman" w:cs="Times New Roman"/>
          <w:sz w:val="32"/>
          <w:szCs w:val="32"/>
        </w:rPr>
      </w:pPr>
    </w:p>
    <w:p w14:paraId="3DDB7803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  <w:b/>
          <w:bCs/>
        </w:rPr>
        <w:t>RECIBO DE PAGAMENTO DE COMISSÃO</w:t>
      </w:r>
    </w:p>
    <w:p w14:paraId="2797CE61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</w:rPr>
        <w:t xml:space="preserve">Eu, </w:t>
      </w:r>
      <w:r w:rsidRPr="008F1359">
        <w:rPr>
          <w:rFonts w:ascii="Times New Roman" w:hAnsi="Times New Roman" w:cs="Times New Roman"/>
          <w:b/>
          <w:bCs/>
        </w:rPr>
        <w:t>GEOVANA BEATRIZ LOURENÇO</w:t>
      </w:r>
      <w:r w:rsidRPr="008F1359">
        <w:rPr>
          <w:rFonts w:ascii="Times New Roman" w:hAnsi="Times New Roman" w:cs="Times New Roman"/>
        </w:rPr>
        <w:t xml:space="preserve">, portadora do CPF nº </w:t>
      </w:r>
      <w:r w:rsidRPr="008F1359">
        <w:rPr>
          <w:rFonts w:ascii="Times New Roman" w:hAnsi="Times New Roman" w:cs="Times New Roman"/>
          <w:b/>
          <w:bCs/>
        </w:rPr>
        <w:t>468.967.478-70</w:t>
      </w:r>
      <w:r w:rsidRPr="008F1359">
        <w:rPr>
          <w:rFonts w:ascii="Times New Roman" w:hAnsi="Times New Roman" w:cs="Times New Roman"/>
        </w:rPr>
        <w:t xml:space="preserve">, declaro, para os devidos fins, que recebi da empresa </w:t>
      </w:r>
      <w:proofErr w:type="spellStart"/>
      <w:r w:rsidRPr="008F1359">
        <w:rPr>
          <w:rFonts w:ascii="Times New Roman" w:hAnsi="Times New Roman" w:cs="Times New Roman"/>
          <w:b/>
          <w:bCs/>
        </w:rPr>
        <w:t>Lokatell</w:t>
      </w:r>
      <w:proofErr w:type="spellEnd"/>
      <w:r w:rsidRPr="008F1359">
        <w:rPr>
          <w:rFonts w:ascii="Times New Roman" w:hAnsi="Times New Roman" w:cs="Times New Roman"/>
          <w:b/>
          <w:bCs/>
        </w:rPr>
        <w:t xml:space="preserve"> Celulares Manutenções LTDA</w:t>
      </w:r>
      <w:r w:rsidRPr="008F1359">
        <w:rPr>
          <w:rFonts w:ascii="Times New Roman" w:hAnsi="Times New Roman" w:cs="Times New Roman"/>
        </w:rPr>
        <w:t xml:space="preserve">, inscrita no CNPJ sob nº </w:t>
      </w:r>
      <w:r w:rsidRPr="008F1359">
        <w:rPr>
          <w:rFonts w:ascii="Times New Roman" w:hAnsi="Times New Roman" w:cs="Times New Roman"/>
          <w:b/>
          <w:bCs/>
        </w:rPr>
        <w:t>55.313.237/0001-14</w:t>
      </w:r>
      <w:r w:rsidRPr="008F1359">
        <w:rPr>
          <w:rFonts w:ascii="Times New Roman" w:hAnsi="Times New Roman" w:cs="Times New Roman"/>
        </w:rPr>
        <w:t xml:space="preserve">, com sede à </w:t>
      </w:r>
      <w:r w:rsidRPr="008F1359">
        <w:rPr>
          <w:rFonts w:ascii="Times New Roman" w:hAnsi="Times New Roman" w:cs="Times New Roman"/>
          <w:b/>
          <w:bCs/>
        </w:rPr>
        <w:t>Rua Siqueira Campos, nº 535, Birigui/SP</w:t>
      </w:r>
      <w:r w:rsidRPr="008F1359">
        <w:rPr>
          <w:rFonts w:ascii="Times New Roman" w:hAnsi="Times New Roman" w:cs="Times New Roman"/>
        </w:rPr>
        <w:t xml:space="preserve">, a quantia de </w:t>
      </w:r>
      <w:r w:rsidRPr="008F1359">
        <w:rPr>
          <w:rFonts w:ascii="Times New Roman" w:hAnsi="Times New Roman" w:cs="Times New Roman"/>
          <w:b/>
          <w:bCs/>
        </w:rPr>
        <w:t>R$ 350,00 (trezentos e cinquenta reais)</w:t>
      </w:r>
      <w:r w:rsidRPr="008F1359">
        <w:rPr>
          <w:rFonts w:ascii="Times New Roman" w:hAnsi="Times New Roman" w:cs="Times New Roman"/>
        </w:rPr>
        <w:t xml:space="preserve">, referente ao pagamento de </w:t>
      </w:r>
      <w:r w:rsidRPr="008F1359">
        <w:rPr>
          <w:rFonts w:ascii="Times New Roman" w:hAnsi="Times New Roman" w:cs="Times New Roman"/>
          <w:b/>
          <w:bCs/>
        </w:rPr>
        <w:t>comissão pelas vendas realizadas no mês de novembro de 2025</w:t>
      </w:r>
      <w:r w:rsidRPr="008F1359">
        <w:rPr>
          <w:rFonts w:ascii="Times New Roman" w:hAnsi="Times New Roman" w:cs="Times New Roman"/>
        </w:rPr>
        <w:t>.</w:t>
      </w:r>
    </w:p>
    <w:p w14:paraId="05D51710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</w:rPr>
        <w:t xml:space="preserve">Declaro, ainda, que o valor acima foi </w:t>
      </w:r>
      <w:r w:rsidRPr="008F1359">
        <w:rPr>
          <w:rFonts w:ascii="Times New Roman" w:hAnsi="Times New Roman" w:cs="Times New Roman"/>
          <w:b/>
          <w:bCs/>
        </w:rPr>
        <w:t>recebido integralmente</w:t>
      </w:r>
      <w:r w:rsidRPr="008F1359">
        <w:rPr>
          <w:rFonts w:ascii="Times New Roman" w:hAnsi="Times New Roman" w:cs="Times New Roman"/>
        </w:rPr>
        <w:t>, nada mais tendo a reclamar a este título.</w:t>
      </w:r>
    </w:p>
    <w:p w14:paraId="5AE280A6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  <w:b/>
          <w:bCs/>
        </w:rPr>
        <w:t>Birigui, 03 de dezembro de 2025</w:t>
      </w:r>
    </w:p>
    <w:p w14:paraId="3E6E5737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  <w:b/>
          <w:bCs/>
        </w:rPr>
        <w:t>Assinatura do Funcionário:</w:t>
      </w:r>
    </w:p>
    <w:p w14:paraId="2A14BCF0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</w:rPr>
        <w:pict w14:anchorId="737CD83E">
          <v:rect id="_x0000_i1037" style="width:0;height:1.5pt" o:hralign="center" o:hrstd="t" o:hr="t" fillcolor="#a0a0a0" stroked="f"/>
        </w:pict>
      </w:r>
    </w:p>
    <w:p w14:paraId="78A10280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  <w:b/>
          <w:bCs/>
        </w:rPr>
        <w:t>GEOVANA BEATRIZ LOURENÇO</w:t>
      </w:r>
    </w:p>
    <w:p w14:paraId="53E9D4FF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  <w:b/>
          <w:bCs/>
        </w:rPr>
        <w:t>Assinatura e Carimbo da Empresa:</w:t>
      </w:r>
    </w:p>
    <w:p w14:paraId="4C9D1513" w14:textId="77777777" w:rsidR="008F1359" w:rsidRPr="008F1359" w:rsidRDefault="008F1359" w:rsidP="008F1359">
      <w:pPr>
        <w:rPr>
          <w:rFonts w:ascii="Times New Roman" w:hAnsi="Times New Roman" w:cs="Times New Roman"/>
        </w:rPr>
      </w:pPr>
      <w:r w:rsidRPr="008F1359">
        <w:rPr>
          <w:rFonts w:ascii="Times New Roman" w:hAnsi="Times New Roman" w:cs="Times New Roman"/>
        </w:rPr>
        <w:pict w14:anchorId="1780A8E1">
          <v:rect id="_x0000_i1038" style="width:0;height:1.5pt" o:hralign="center" o:hrstd="t" o:hr="t" fillcolor="#a0a0a0" stroked="f"/>
        </w:pict>
      </w:r>
    </w:p>
    <w:p w14:paraId="413E5CF5" w14:textId="77777777" w:rsidR="008F1359" w:rsidRPr="008F1359" w:rsidRDefault="008F1359" w:rsidP="008F1359">
      <w:pPr>
        <w:rPr>
          <w:rFonts w:ascii="Times New Roman" w:hAnsi="Times New Roman" w:cs="Times New Roman"/>
        </w:rPr>
      </w:pPr>
      <w:proofErr w:type="spellStart"/>
      <w:r w:rsidRPr="008F1359">
        <w:rPr>
          <w:rFonts w:ascii="Times New Roman" w:hAnsi="Times New Roman" w:cs="Times New Roman"/>
          <w:b/>
          <w:bCs/>
        </w:rPr>
        <w:t>Lokatell</w:t>
      </w:r>
      <w:proofErr w:type="spellEnd"/>
      <w:r w:rsidRPr="008F1359">
        <w:rPr>
          <w:rFonts w:ascii="Times New Roman" w:hAnsi="Times New Roman" w:cs="Times New Roman"/>
          <w:b/>
          <w:bCs/>
        </w:rPr>
        <w:t xml:space="preserve"> Celulares Manutenções LTDA</w:t>
      </w:r>
    </w:p>
    <w:p w14:paraId="2382B478" w14:textId="2E445736" w:rsidR="00D5508E" w:rsidRPr="00BD2E6D" w:rsidRDefault="00D5508E" w:rsidP="00D5508E">
      <w:pPr>
        <w:rPr>
          <w:rFonts w:ascii="Times New Roman" w:hAnsi="Times New Roman" w:cs="Times New Roman"/>
        </w:rPr>
      </w:pPr>
    </w:p>
    <w:sectPr w:rsidR="00D5508E" w:rsidRPr="00BD2E6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0B07"/>
    <w:rsid w:val="00000298"/>
    <w:rsid w:val="00127EA6"/>
    <w:rsid w:val="00136DCC"/>
    <w:rsid w:val="00170E20"/>
    <w:rsid w:val="001F70ED"/>
    <w:rsid w:val="002750DD"/>
    <w:rsid w:val="002F681E"/>
    <w:rsid w:val="0036705A"/>
    <w:rsid w:val="00395BCD"/>
    <w:rsid w:val="00395E1F"/>
    <w:rsid w:val="003B4D1F"/>
    <w:rsid w:val="00410C4E"/>
    <w:rsid w:val="00493C75"/>
    <w:rsid w:val="00566297"/>
    <w:rsid w:val="005E1DCF"/>
    <w:rsid w:val="00604AEC"/>
    <w:rsid w:val="00623BA5"/>
    <w:rsid w:val="007609D3"/>
    <w:rsid w:val="00783CF7"/>
    <w:rsid w:val="007B1BBE"/>
    <w:rsid w:val="0081700D"/>
    <w:rsid w:val="00874763"/>
    <w:rsid w:val="00891FA8"/>
    <w:rsid w:val="008F1359"/>
    <w:rsid w:val="008F4350"/>
    <w:rsid w:val="00996603"/>
    <w:rsid w:val="009B53B9"/>
    <w:rsid w:val="00A761DB"/>
    <w:rsid w:val="00BD2E6D"/>
    <w:rsid w:val="00C9294E"/>
    <w:rsid w:val="00CC27FB"/>
    <w:rsid w:val="00D10B07"/>
    <w:rsid w:val="00D5508E"/>
    <w:rsid w:val="00E43393"/>
    <w:rsid w:val="00F21306"/>
    <w:rsid w:val="00F37BF7"/>
    <w:rsid w:val="00F47096"/>
    <w:rsid w:val="00FB09C5"/>
    <w:rsid w:val="00FE06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B252C7"/>
  <w15:chartTrackingRefBased/>
  <w15:docId w15:val="{35F131E9-B115-457F-A9A3-E361A4CB63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extodebalo">
    <w:name w:val="Balloon Text"/>
    <w:basedOn w:val="Normal"/>
    <w:link w:val="TextodebaloChar"/>
    <w:uiPriority w:val="99"/>
    <w:semiHidden/>
    <w:unhideWhenUsed/>
    <w:rsid w:val="00D10B0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D10B0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107</Words>
  <Characters>581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Tiago oliveira</dc:creator>
  <cp:keywords/>
  <dc:description/>
  <cp:lastModifiedBy>Usuario</cp:lastModifiedBy>
  <cp:revision>2</cp:revision>
  <cp:lastPrinted>2025-12-03T16:38:00Z</cp:lastPrinted>
  <dcterms:created xsi:type="dcterms:W3CDTF">2026-01-17T16:37:00Z</dcterms:created>
  <dcterms:modified xsi:type="dcterms:W3CDTF">2026-01-17T16:37:00Z</dcterms:modified>
</cp:coreProperties>
</file>