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5073" w14:textId="77777777" w:rsidR="00CE63F7" w:rsidRDefault="00041991" w:rsidP="00CE63F7">
      <w:pPr>
        <w:rPr>
          <w:rStyle w:val="RefernciaSutil"/>
        </w:rPr>
      </w:pPr>
      <w:r w:rsidRPr="00041991">
        <w:rPr>
          <w:rStyle w:val="RefernciaSutil"/>
        </w:rPr>
        <w:t>EXERCÍCIOS:</w:t>
      </w:r>
    </w:p>
    <w:p w14:paraId="64A53FE6" w14:textId="73AA756A" w:rsidR="00CE63F7" w:rsidRPr="00CE63F7" w:rsidRDefault="00041991" w:rsidP="00CE63F7">
      <w:pPr>
        <w:pStyle w:val="Ttulo1"/>
        <w:rPr>
          <w:smallCaps/>
          <w:color w:val="5A5A5A" w:themeColor="text1" w:themeTint="A5"/>
        </w:rPr>
      </w:pPr>
      <w:r>
        <w:t>Separe as palavras abaixo por categorias relacionadas e titule as categorias:</w:t>
      </w:r>
    </w:p>
    <w:p w14:paraId="1676BFE7" w14:textId="30F2F60A" w:rsidR="00CE63F7" w:rsidRPr="00CE63F7" w:rsidRDefault="00CE63F7" w:rsidP="00CE63F7">
      <w:pPr>
        <w:pStyle w:val="PargrafodaLista"/>
        <w:numPr>
          <w:ilvl w:val="0"/>
          <w:numId w:val="2"/>
        </w:numPr>
      </w:pPr>
      <w:r>
        <w:t>Iphone;</w:t>
      </w:r>
    </w:p>
    <w:p w14:paraId="27A3B00A" w14:textId="48B8EA99" w:rsidR="00041991" w:rsidRDefault="00041991" w:rsidP="00CE63F7">
      <w:pPr>
        <w:pStyle w:val="PargrafodaLista"/>
        <w:numPr>
          <w:ilvl w:val="0"/>
          <w:numId w:val="2"/>
        </w:numPr>
      </w:pPr>
      <w:r>
        <w:t>Smartphones;</w:t>
      </w:r>
    </w:p>
    <w:p w14:paraId="0EC3B567" w14:textId="790CD7BB" w:rsidR="00041991" w:rsidRDefault="00041991" w:rsidP="00CE63F7">
      <w:pPr>
        <w:pStyle w:val="PargrafodaLista"/>
        <w:numPr>
          <w:ilvl w:val="0"/>
          <w:numId w:val="2"/>
        </w:numPr>
      </w:pPr>
      <w:r>
        <w:t>Futebol;</w:t>
      </w:r>
    </w:p>
    <w:p w14:paraId="7BB06FDC" w14:textId="0A5FFED5" w:rsidR="00041991" w:rsidRDefault="00041991" w:rsidP="00CE63F7">
      <w:pPr>
        <w:pStyle w:val="PargrafodaLista"/>
        <w:numPr>
          <w:ilvl w:val="0"/>
          <w:numId w:val="2"/>
        </w:numPr>
      </w:pPr>
      <w:r>
        <w:t>Ciclismo;</w:t>
      </w:r>
    </w:p>
    <w:p w14:paraId="21E07E88" w14:textId="1C5C8A49" w:rsidR="00041991" w:rsidRDefault="00041991" w:rsidP="00CE63F7">
      <w:pPr>
        <w:pStyle w:val="PargrafodaLista"/>
        <w:numPr>
          <w:ilvl w:val="0"/>
          <w:numId w:val="2"/>
        </w:numPr>
      </w:pPr>
      <w:r>
        <w:t>Furacão;</w:t>
      </w:r>
    </w:p>
    <w:p w14:paraId="04C733CF" w14:textId="6D4B0C36" w:rsidR="00041991" w:rsidRDefault="00041991" w:rsidP="00CE63F7">
      <w:pPr>
        <w:pStyle w:val="PargrafodaLista"/>
        <w:numPr>
          <w:ilvl w:val="0"/>
          <w:numId w:val="2"/>
        </w:numPr>
      </w:pPr>
      <w:r>
        <w:t>Lady Gaga;</w:t>
      </w:r>
    </w:p>
    <w:p w14:paraId="3DC05FC8" w14:textId="223A820F" w:rsidR="00041991" w:rsidRDefault="00041991" w:rsidP="00CE63F7">
      <w:pPr>
        <w:pStyle w:val="PargrafodaLista"/>
        <w:numPr>
          <w:ilvl w:val="0"/>
          <w:numId w:val="2"/>
        </w:numPr>
      </w:pPr>
      <w:r>
        <w:t>Rock in Rio;</w:t>
      </w:r>
    </w:p>
    <w:p w14:paraId="388B253A" w14:textId="3688A189" w:rsidR="00041991" w:rsidRDefault="00041991" w:rsidP="00CE63F7">
      <w:pPr>
        <w:pStyle w:val="PargrafodaLista"/>
        <w:numPr>
          <w:ilvl w:val="0"/>
          <w:numId w:val="2"/>
        </w:numPr>
      </w:pPr>
      <w:r>
        <w:t>Steve Jobs;</w:t>
      </w:r>
    </w:p>
    <w:p w14:paraId="372496FF" w14:textId="294ECA27" w:rsidR="00041991" w:rsidRDefault="00041991" w:rsidP="00CE63F7">
      <w:pPr>
        <w:pStyle w:val="PargrafodaLista"/>
        <w:numPr>
          <w:ilvl w:val="0"/>
          <w:numId w:val="2"/>
        </w:numPr>
      </w:pPr>
      <w:r>
        <w:t>Ivete Sangalo;</w:t>
      </w:r>
    </w:p>
    <w:p w14:paraId="02575B0C" w14:textId="0EFC39B6" w:rsidR="00041991" w:rsidRDefault="00041991" w:rsidP="00CE63F7">
      <w:pPr>
        <w:pStyle w:val="PargrafodaLista"/>
        <w:numPr>
          <w:ilvl w:val="0"/>
          <w:numId w:val="2"/>
        </w:numPr>
      </w:pPr>
      <w:r>
        <w:t>Palmeiras;</w:t>
      </w:r>
    </w:p>
    <w:p w14:paraId="66BD25E9" w14:textId="6564C0A5" w:rsidR="00041991" w:rsidRDefault="00041991" w:rsidP="00CE63F7">
      <w:pPr>
        <w:pStyle w:val="PargrafodaLista"/>
        <w:numPr>
          <w:ilvl w:val="0"/>
          <w:numId w:val="2"/>
        </w:numPr>
      </w:pPr>
      <w:r>
        <w:t>Aplicativos;</w:t>
      </w:r>
    </w:p>
    <w:p w14:paraId="4EC7D46A" w14:textId="2C53A3B1" w:rsidR="00041991" w:rsidRDefault="00041991" w:rsidP="00CE63F7">
      <w:pPr>
        <w:pStyle w:val="PargrafodaLista"/>
        <w:numPr>
          <w:ilvl w:val="0"/>
          <w:numId w:val="2"/>
        </w:numPr>
      </w:pPr>
      <w:r>
        <w:t>Vasco;</w:t>
      </w:r>
    </w:p>
    <w:p w14:paraId="790CC3FB" w14:textId="6AA588B7" w:rsidR="00041991" w:rsidRDefault="00041991" w:rsidP="00CE63F7">
      <w:pPr>
        <w:pStyle w:val="PargrafodaLista"/>
        <w:numPr>
          <w:ilvl w:val="0"/>
          <w:numId w:val="2"/>
        </w:numPr>
      </w:pPr>
      <w:r>
        <w:t>Flamengo;</w:t>
      </w:r>
    </w:p>
    <w:p w14:paraId="5E2D7E0F" w14:textId="6931DA88" w:rsidR="00041991" w:rsidRDefault="00041991" w:rsidP="00CE63F7">
      <w:pPr>
        <w:pStyle w:val="PargrafodaLista"/>
        <w:numPr>
          <w:ilvl w:val="0"/>
          <w:numId w:val="2"/>
        </w:numPr>
      </w:pPr>
      <w:r>
        <w:t>Tsunami;</w:t>
      </w:r>
    </w:p>
    <w:p w14:paraId="6E722533" w14:textId="77777777" w:rsidR="00041991" w:rsidRDefault="00041991"/>
    <w:p w14:paraId="17FC4F30" w14:textId="59EC88B4" w:rsidR="00041991" w:rsidRDefault="00041991" w:rsidP="00041991">
      <w:pPr>
        <w:pStyle w:val="Ttulo1"/>
      </w:pPr>
      <w:r>
        <w:t>Categorias:</w:t>
      </w:r>
    </w:p>
    <w:p w14:paraId="6D38143C" w14:textId="193DCB09" w:rsidR="00041991" w:rsidRDefault="00041991" w:rsidP="00041991">
      <w:r w:rsidRPr="00051A59">
        <w:rPr>
          <w:b/>
          <w:bCs/>
        </w:rPr>
        <w:t>Tecnologia</w:t>
      </w:r>
      <w:r>
        <w:t xml:space="preserve"> =&gt; Iphone, Smartphones, Aplicativos.</w:t>
      </w:r>
    </w:p>
    <w:p w14:paraId="406FDEEE" w14:textId="269F72A1" w:rsidR="00041991" w:rsidRDefault="00041991" w:rsidP="00041991">
      <w:r w:rsidRPr="00051A59">
        <w:rPr>
          <w:b/>
          <w:bCs/>
        </w:rPr>
        <w:t>Esportes</w:t>
      </w:r>
      <w:r>
        <w:t xml:space="preserve"> =&gt; Futebol-&gt; Flamengo – Vasco – Palmeiras</w:t>
      </w:r>
      <w:r w:rsidR="00CE63F7">
        <w:t>, Ciclismo.</w:t>
      </w:r>
    </w:p>
    <w:p w14:paraId="0CEE2291" w14:textId="28A4CDB5" w:rsidR="00041991" w:rsidRDefault="00041991" w:rsidP="00041991">
      <w:r w:rsidRPr="00051A59">
        <w:rPr>
          <w:b/>
          <w:bCs/>
        </w:rPr>
        <w:t>Celebridades</w:t>
      </w:r>
      <w:r>
        <w:t xml:space="preserve"> =&gt; Ivete Sangalo, </w:t>
      </w:r>
      <w:r w:rsidR="00CE63F7">
        <w:t>Lady gaga, Steve Jobs.</w:t>
      </w:r>
    </w:p>
    <w:p w14:paraId="6EB92A42" w14:textId="26B36BD1" w:rsidR="00CE63F7" w:rsidRDefault="00CE63F7" w:rsidP="00041991">
      <w:r w:rsidRPr="00051A59">
        <w:rPr>
          <w:b/>
          <w:bCs/>
        </w:rPr>
        <w:t>Música</w:t>
      </w:r>
      <w:r w:rsidR="00051A59">
        <w:rPr>
          <w:b/>
          <w:bCs/>
        </w:rPr>
        <w:t xml:space="preserve"> </w:t>
      </w:r>
      <w:r>
        <w:t>=&gt; Ivete Sangalo, Lady Gaga, Rock in Rio.</w:t>
      </w:r>
    </w:p>
    <w:p w14:paraId="1AAD3C67" w14:textId="4C3BF1BD" w:rsidR="00051A59" w:rsidRDefault="00051A59" w:rsidP="00041991">
      <w:r w:rsidRPr="00051A59">
        <w:rPr>
          <w:b/>
          <w:bCs/>
        </w:rPr>
        <w:t>Desastres naturais</w:t>
      </w:r>
      <w:r>
        <w:rPr>
          <w:b/>
          <w:bCs/>
        </w:rPr>
        <w:t xml:space="preserve"> </w:t>
      </w:r>
      <w:r>
        <w:t>=&gt; Tsunami, furacão.</w:t>
      </w:r>
    </w:p>
    <w:p w14:paraId="01498D4A" w14:textId="7DBDEDB3" w:rsidR="00051A59" w:rsidRDefault="00051A59">
      <w:r>
        <w:br w:type="page"/>
      </w:r>
    </w:p>
    <w:p w14:paraId="7A54F778" w14:textId="1C2E3DE4" w:rsidR="00051A59" w:rsidRDefault="00051A59" w:rsidP="00041991">
      <w:pPr>
        <w:rPr>
          <w:b/>
          <w:bCs/>
          <w:u w:val="single"/>
        </w:rPr>
      </w:pPr>
      <w:r w:rsidRPr="00051A59">
        <w:rPr>
          <w:b/>
          <w:bCs/>
          <w:u w:val="single"/>
        </w:rPr>
        <w:lastRenderedPageBreak/>
        <w:t>EXERCÍCIO:</w:t>
      </w:r>
    </w:p>
    <w:p w14:paraId="3A7D7E10" w14:textId="77777777" w:rsidR="00051A59" w:rsidRDefault="00051A59" w:rsidP="00041991">
      <w:pPr>
        <w:rPr>
          <w:b/>
          <w:bCs/>
          <w:u w:val="single"/>
        </w:rPr>
      </w:pPr>
    </w:p>
    <w:p w14:paraId="5F9762A5" w14:textId="77777777" w:rsidR="007012F1" w:rsidRDefault="007012F1" w:rsidP="007012F1">
      <w:r>
        <w:t>Encontre um exemplo de site que você acha que comunica bem.​</w:t>
      </w:r>
    </w:p>
    <w:p w14:paraId="701631D9" w14:textId="42599F33" w:rsidR="007012F1" w:rsidRDefault="007012F1" w:rsidP="007012F1">
      <w:r>
        <w:t xml:space="preserve">CBF </w:t>
      </w:r>
      <w:r w:rsidR="00F846B1">
        <w:t>- Confederação</w:t>
      </w:r>
      <w:r>
        <w:t xml:space="preserve"> Brasileira de Futebol</w:t>
      </w:r>
      <w:r w:rsidR="00F846B1">
        <w:t>.</w:t>
      </w:r>
    </w:p>
    <w:p w14:paraId="4DB03772" w14:textId="77777777" w:rsidR="007012F1" w:rsidRDefault="007012F1" w:rsidP="007012F1"/>
    <w:p w14:paraId="7C4BF2A4" w14:textId="77777777" w:rsidR="007012F1" w:rsidRDefault="007012F1" w:rsidP="007012F1">
      <w:r>
        <w:t xml:space="preserve"> Explique como o design captura sua atenção. Para que parte do layout você olha inicialmente? O que chama sua atenção para você olhar primeiro aí?​</w:t>
      </w:r>
    </w:p>
    <w:p w14:paraId="359D4812" w14:textId="555C9664" w:rsidR="007012F1" w:rsidRDefault="007012F1" w:rsidP="007012F1">
      <w:r>
        <w:t>Me chamou a atenção o menu variável com vários tipos de menus dependendo da categoria que você entrar. Olhei inicialmente para o menu. Me chamou a atenção a cor azul que mais se destaca no site.</w:t>
      </w:r>
    </w:p>
    <w:p w14:paraId="08A882CE" w14:textId="77777777" w:rsidR="007012F1" w:rsidRDefault="007012F1" w:rsidP="007012F1"/>
    <w:p w14:paraId="43AECAD0" w14:textId="77777777" w:rsidR="007012F1" w:rsidRDefault="007012F1" w:rsidP="007012F1">
      <w:r>
        <w:t xml:space="preserve"> Explique como o design controla o fluxo do olhar pelo layout. Em que ordem seus olhos se movem entre uma coisa e outra pelo espaço do layout? Faça uma lista numerada da ordem em que seus olhos percorrem o layout. ​</w:t>
      </w:r>
    </w:p>
    <w:p w14:paraId="5F94D09A" w14:textId="302E55D2" w:rsidR="007012F1" w:rsidRDefault="007012F1" w:rsidP="007012F1">
      <w:r>
        <w:t>Primeiramente vem o menu e depois as notícias de futebol que estão em alta.</w:t>
      </w:r>
    </w:p>
    <w:p w14:paraId="4BDF67E4" w14:textId="205F44E1" w:rsidR="007012F1" w:rsidRDefault="007012F1" w:rsidP="007012F1">
      <w:r>
        <w:t>Primeiro o menu e depois as notícias, os destaques e a tabela do brasileirão.</w:t>
      </w:r>
    </w:p>
    <w:p w14:paraId="23A76D53" w14:textId="77777777" w:rsidR="007012F1" w:rsidRDefault="007012F1" w:rsidP="007012F1"/>
    <w:p w14:paraId="76B079B6" w14:textId="6919C1DF" w:rsidR="00CE63F7" w:rsidRDefault="007012F1" w:rsidP="007012F1">
      <w:r>
        <w:t>Que informações o design transmite? Faça uma lista. Descreva como o design transmite essas informações. Que emoções, se houver alguma, o design evoca? Como? Por quê?​</w:t>
      </w:r>
    </w:p>
    <w:p w14:paraId="5CDF7B1D" w14:textId="30594BDB" w:rsidR="007012F1" w:rsidRDefault="00F846B1" w:rsidP="007012F1">
      <w:r>
        <w:t>O design transmite algo mais esportivo mesmo, transmite notícias, transmite emoção para os jogos.</w:t>
      </w:r>
    </w:p>
    <w:p w14:paraId="17CCD109" w14:textId="67558297" w:rsidR="00F846B1" w:rsidRDefault="00F846B1" w:rsidP="007012F1">
      <w:r>
        <w:t xml:space="preserve">O design evoca a sensação de ânimo para os jogos, pois te deixa mais competitivo e informado sobre </w:t>
      </w:r>
      <w:r w:rsidR="007E188D">
        <w:t>eles</w:t>
      </w:r>
      <w:r>
        <w:t>.</w:t>
      </w:r>
    </w:p>
    <w:p w14:paraId="7A0DF7BF" w14:textId="77777777" w:rsidR="00041991" w:rsidRPr="00041991" w:rsidRDefault="00041991" w:rsidP="00041991"/>
    <w:sectPr w:rsidR="00041991" w:rsidRPr="00041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6D87"/>
    <w:multiLevelType w:val="hybridMultilevel"/>
    <w:tmpl w:val="10F4C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85885"/>
    <w:multiLevelType w:val="hybridMultilevel"/>
    <w:tmpl w:val="C7B4C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6C3E"/>
    <w:multiLevelType w:val="hybridMultilevel"/>
    <w:tmpl w:val="C60C72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13700">
    <w:abstractNumId w:val="2"/>
  </w:num>
  <w:num w:numId="2" w16cid:durableId="130564449">
    <w:abstractNumId w:val="1"/>
  </w:num>
  <w:num w:numId="3" w16cid:durableId="168941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91"/>
    <w:rsid w:val="00041991"/>
    <w:rsid w:val="00051A59"/>
    <w:rsid w:val="007012F1"/>
    <w:rsid w:val="007E188D"/>
    <w:rsid w:val="00CE63F7"/>
    <w:rsid w:val="00D0056C"/>
    <w:rsid w:val="00F8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CEEA"/>
  <w15:chartTrackingRefBased/>
  <w15:docId w15:val="{6AE9D74B-3117-49F5-87A1-1438A058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1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199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41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041991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041991"/>
    <w:rPr>
      <w:smallCap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19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1991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0419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1991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041991"/>
    <w:rPr>
      <w:b/>
      <w:bCs/>
    </w:rPr>
  </w:style>
  <w:style w:type="paragraph" w:styleId="PargrafodaLista">
    <w:name w:val="List Paragraph"/>
    <w:basedOn w:val="Normal"/>
    <w:uiPriority w:val="34"/>
    <w:qFormat/>
    <w:rsid w:val="00CE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DONIZETI FERREIRA FRANCO</dc:creator>
  <cp:keywords/>
  <dc:description/>
  <cp:lastModifiedBy>MATHEUS DONIZETI FERREIRA FRANCO</cp:lastModifiedBy>
  <cp:revision>1</cp:revision>
  <dcterms:created xsi:type="dcterms:W3CDTF">2023-06-02T22:16:00Z</dcterms:created>
  <dcterms:modified xsi:type="dcterms:W3CDTF">2023-06-02T23:45:00Z</dcterms:modified>
</cp:coreProperties>
</file>