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D68C" w14:textId="59CD8425" w:rsidR="009A741F" w:rsidRDefault="000265BF">
      <w:r>
        <w:t xml:space="preserve">Hello Sir, </w:t>
      </w:r>
    </w:p>
    <w:p w14:paraId="3C536199" w14:textId="65D40279" w:rsidR="000265BF" w:rsidRDefault="000265BF"/>
    <w:p w14:paraId="116FB846" w14:textId="144468AA" w:rsidR="000265BF" w:rsidRDefault="000265BF">
      <w:r>
        <w:t xml:space="preserve">I wrote this to explain a problem that my project has. I sent you a MIO explaining the situation, but I will write again here, and I hope you understand. I created the user as required, but as I said in class, I had problems because every time I made a change on the database it removed the privileges from the user, so I decided to implement the project using the root first and then, before the submission, I would give the privileges, comment the root </w:t>
      </w:r>
      <w:proofErr w:type="gramStart"/>
      <w:r>
        <w:t>user</w:t>
      </w:r>
      <w:proofErr w:type="gramEnd"/>
      <w:r>
        <w:t xml:space="preserve"> and put the user-1931358 as required. </w:t>
      </w:r>
    </w:p>
    <w:p w14:paraId="1F6FFE61" w14:textId="53920BB8" w:rsidR="000265BF" w:rsidRDefault="000265BF">
      <w:r>
        <w:t>Today, when I finalized my project and tried to do that, I encounter unexpected problems as I am going to show on the screenshots below.</w:t>
      </w:r>
    </w:p>
    <w:p w14:paraId="24D869E3" w14:textId="1A767E8D" w:rsidR="000265BF" w:rsidRDefault="000265BF">
      <w:r>
        <w:rPr>
          <w:noProof/>
        </w:rPr>
        <w:drawing>
          <wp:inline distT="0" distB="0" distL="0" distR="0" wp14:anchorId="489D8927" wp14:editId="0D239A57">
            <wp:extent cx="5943600" cy="23456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1A56" w14:textId="764AEE94" w:rsidR="000265BF" w:rsidRDefault="000265BF">
      <w:r>
        <w:t>Here I tried to modify the current user that I had, but as you can see, I found error that I could not solve. The solution for that would be creating a whole new user with a different name, like user2-1931358 and set the permissions for him. But this also gave me problems.</w:t>
      </w:r>
    </w:p>
    <w:p w14:paraId="33AF98F4" w14:textId="42B0348F" w:rsidR="000265BF" w:rsidRDefault="000265BF">
      <w:r>
        <w:rPr>
          <w:noProof/>
        </w:rPr>
        <w:drawing>
          <wp:inline distT="0" distB="0" distL="0" distR="0" wp14:anchorId="714B21C9" wp14:editId="1FDED579">
            <wp:extent cx="5943600" cy="252793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353A" w14:textId="666ADC17" w:rsidR="000265BF" w:rsidRDefault="000265BF">
      <w:proofErr w:type="gramStart"/>
      <w:r>
        <w:t>I’m</w:t>
      </w:r>
      <w:proofErr w:type="gramEnd"/>
      <w:r>
        <w:t xml:space="preserve"> writing this text to ask you to understand my situation and maybe don’t take all of my points for that. I know how to do that task, as </w:t>
      </w:r>
      <w:proofErr w:type="gramStart"/>
      <w:r>
        <w:t>I’m</w:t>
      </w:r>
      <w:proofErr w:type="gramEnd"/>
      <w:r>
        <w:t xml:space="preserve"> going to show below.</w:t>
      </w:r>
    </w:p>
    <w:p w14:paraId="2C8A5305" w14:textId="785ECCB3" w:rsidR="000265BF" w:rsidRDefault="000265BF">
      <w:r>
        <w:rPr>
          <w:noProof/>
        </w:rPr>
        <w:lastRenderedPageBreak/>
        <w:drawing>
          <wp:inline distT="0" distB="0" distL="0" distR="0" wp14:anchorId="785E5535" wp14:editId="77E07113">
            <wp:extent cx="5943600" cy="2335530"/>
            <wp:effectExtent l="0" t="0" r="0" b="762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752" w14:textId="636E86EB" w:rsidR="000265BF" w:rsidRDefault="000265BF"/>
    <w:p w14:paraId="223AD3E4" w14:textId="6A73C5D6" w:rsidR="000265BF" w:rsidRDefault="000265BF">
      <w:r>
        <w:t>Here is my file connection on the project, I had created constants with the information that I should put on the connection string and I was going to comment the root before submitting if I could.</w:t>
      </w:r>
    </w:p>
    <w:p w14:paraId="2A7C0678" w14:textId="651F1A0F" w:rsidR="000265BF" w:rsidRDefault="000265BF"/>
    <w:p w14:paraId="75379EC4" w14:textId="1B4DEDA3" w:rsidR="008B6D93" w:rsidRDefault="008B6D93">
      <w:r>
        <w:t>I hope you understand. Thank you very much!!</w:t>
      </w:r>
    </w:p>
    <w:p w14:paraId="4D33FDC2" w14:textId="1C8F45F2" w:rsidR="008B6D93" w:rsidRDefault="008B6D93">
      <w:r>
        <w:t>Have a great day!!</w:t>
      </w:r>
    </w:p>
    <w:p w14:paraId="3F7B27C9" w14:textId="72B22B50" w:rsidR="008B6D93" w:rsidRDefault="008B6D93"/>
    <w:p w14:paraId="383483C4" w14:textId="51AFB8AA" w:rsidR="008B6D93" w:rsidRDefault="008B6D93"/>
    <w:p w14:paraId="5D4C3004" w14:textId="1C75A7F0" w:rsidR="008B6D93" w:rsidRDefault="008B6D93"/>
    <w:sectPr w:rsidR="008B6D9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3E26" w14:textId="77777777" w:rsidR="00014EB5" w:rsidRDefault="00014EB5" w:rsidP="008B6D93">
      <w:pPr>
        <w:spacing w:after="0" w:line="240" w:lineRule="auto"/>
      </w:pPr>
      <w:r>
        <w:separator/>
      </w:r>
    </w:p>
  </w:endnote>
  <w:endnote w:type="continuationSeparator" w:id="0">
    <w:p w14:paraId="20613E32" w14:textId="77777777" w:rsidR="00014EB5" w:rsidRDefault="00014EB5" w:rsidP="008B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4539C" w14:textId="77777777" w:rsidR="00014EB5" w:rsidRDefault="00014EB5" w:rsidP="008B6D93">
      <w:pPr>
        <w:spacing w:after="0" w:line="240" w:lineRule="auto"/>
      </w:pPr>
      <w:r>
        <w:separator/>
      </w:r>
    </w:p>
  </w:footnote>
  <w:footnote w:type="continuationSeparator" w:id="0">
    <w:p w14:paraId="575FAE31" w14:textId="77777777" w:rsidR="00014EB5" w:rsidRDefault="00014EB5" w:rsidP="008B6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BD6C" w14:textId="60FB46B9" w:rsidR="008B6D93" w:rsidRDefault="008B6D93">
    <w:pPr>
      <w:pStyle w:val="Header"/>
    </w:pPr>
    <w:r>
      <w:t xml:space="preserve">Matheus </w:t>
    </w:r>
    <w:proofErr w:type="spellStart"/>
    <w:r>
      <w:t>Emidio</w:t>
    </w:r>
    <w:proofErr w:type="spellEnd"/>
    <w:r>
      <w:t xml:space="preserve"> de Melo Cadena</w:t>
    </w:r>
  </w:p>
  <w:p w14:paraId="22D50E76" w14:textId="5EB1E0A0" w:rsidR="008B6D93" w:rsidRDefault="008B6D93">
    <w:pPr>
      <w:pStyle w:val="Header"/>
    </w:pPr>
    <w:r>
      <w:t>1931358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5C"/>
    <w:rsid w:val="00014EB5"/>
    <w:rsid w:val="000265BF"/>
    <w:rsid w:val="008B6D93"/>
    <w:rsid w:val="00BF7FD4"/>
    <w:rsid w:val="00F4105C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3AD9"/>
  <w15:chartTrackingRefBased/>
  <w15:docId w15:val="{E9BA919F-D217-4E89-986D-CDAC6349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D93"/>
  </w:style>
  <w:style w:type="paragraph" w:styleId="Footer">
    <w:name w:val="footer"/>
    <w:basedOn w:val="Normal"/>
    <w:link w:val="FooterChar"/>
    <w:uiPriority w:val="99"/>
    <w:unhideWhenUsed/>
    <w:rsid w:val="008B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Cadena</dc:creator>
  <cp:keywords/>
  <dc:description/>
  <cp:lastModifiedBy>Matheus Cadena</cp:lastModifiedBy>
  <cp:revision>2</cp:revision>
  <dcterms:created xsi:type="dcterms:W3CDTF">2021-05-02T23:21:00Z</dcterms:created>
  <dcterms:modified xsi:type="dcterms:W3CDTF">2021-05-02T23:33:00Z</dcterms:modified>
</cp:coreProperties>
</file>