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LOUNGE EXTERNO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Pensado para trazer conforto e aconchego um louge externo com pergolado é uma ótima opção. Uso de madeira, plantas, estofados e cobertura que permite a iluminação natural, contribuem para um cantinho bem confortável e charmoso ao ar livre.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