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76BF" w14:textId="0D198929" w:rsidR="00B647AD" w:rsidRPr="00593B01" w:rsidRDefault="00593B01" w:rsidP="00593B01">
      <w:pPr>
        <w:jc w:val="center"/>
        <w:rPr>
          <w:rFonts w:ascii="Blacklisted" w:hAnsi="Blacklisted"/>
          <w:b/>
          <w:bCs/>
          <w:sz w:val="28"/>
          <w:szCs w:val="28"/>
        </w:rPr>
      </w:pPr>
      <w:r w:rsidRPr="00593B01">
        <w:rPr>
          <w:rFonts w:ascii="Blacklisted" w:hAnsi="Blacklisted"/>
          <w:b/>
          <w:bCs/>
          <w:sz w:val="28"/>
          <w:szCs w:val="28"/>
        </w:rPr>
        <w:t>E x o d u s</w:t>
      </w:r>
    </w:p>
    <w:p w14:paraId="27AF9D72" w14:textId="7C26D6A8" w:rsidR="00593B01" w:rsidRDefault="00593B01" w:rsidP="00593B01">
      <w:pPr>
        <w:jc w:val="center"/>
        <w:rPr>
          <w:rFonts w:ascii="Blacklisted" w:hAnsi="Blacklisted"/>
          <w:b/>
          <w:bCs/>
          <w:sz w:val="28"/>
          <w:szCs w:val="28"/>
        </w:rPr>
      </w:pPr>
    </w:p>
    <w:p w14:paraId="0785DF8B" w14:textId="7704534B" w:rsidR="00794DF1" w:rsidRDefault="00794DF1" w:rsidP="00794DF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Personagens:</w:t>
      </w:r>
    </w:p>
    <w:p w14:paraId="61210096" w14:textId="42085AE9" w:rsidR="00794DF1" w:rsidRDefault="00794DF1" w:rsidP="00794D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Pixie</w:t>
      </w:r>
      <w:proofErr w:type="spellEnd"/>
      <w:r w:rsidR="00EA11A0">
        <w:rPr>
          <w:rFonts w:ascii="Courier New" w:hAnsi="Courier New" w:cs="Courier New"/>
          <w:sz w:val="24"/>
          <w:szCs w:val="24"/>
        </w:rPr>
        <w:t xml:space="preserve"> (Agente especial da União)</w:t>
      </w:r>
    </w:p>
    <w:p w14:paraId="5CA78E22" w14:textId="67691AD1" w:rsidR="00794DF1" w:rsidRDefault="00794DF1" w:rsidP="00794D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-Blue</w:t>
      </w:r>
      <w:r w:rsidR="00EA11A0">
        <w:rPr>
          <w:rFonts w:ascii="Courier New" w:hAnsi="Courier New" w:cs="Courier New"/>
          <w:sz w:val="24"/>
          <w:szCs w:val="24"/>
        </w:rPr>
        <w:t xml:space="preserve"> (Agente de segurança de RO-02</w:t>
      </w:r>
    </w:p>
    <w:p w14:paraId="458DD37A" w14:textId="419A2C1A" w:rsidR="00EA11A0" w:rsidRDefault="00EA11A0" w:rsidP="00794D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-Jordan (Gestor de RO-02)</w:t>
      </w:r>
    </w:p>
    <w:p w14:paraId="04EFC66E" w14:textId="57E9C562" w:rsidR="00457782" w:rsidRDefault="00457782" w:rsidP="0045778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Legenda: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(Para o texto que contém o jogo)</w:t>
      </w:r>
    </w:p>
    <w:p w14:paraId="7D9C24A0" w14:textId="77777777" w:rsidR="00457782" w:rsidRPr="00177A46" w:rsidRDefault="00457782" w:rsidP="00457782">
      <w:pPr>
        <w:rPr>
          <w:rFonts w:ascii="Courier New" w:hAnsi="Courier New" w:cs="Courier New"/>
          <w:sz w:val="24"/>
          <w:szCs w:val="24"/>
        </w:rPr>
      </w:pPr>
      <w:r w:rsidRPr="00177A46">
        <w:rPr>
          <w:rFonts w:ascii="Courier New" w:hAnsi="Courier New" w:cs="Courier New"/>
          <w:b/>
          <w:bCs/>
          <w:sz w:val="24"/>
          <w:szCs w:val="24"/>
          <w:highlight w:val="yellow"/>
        </w:rPr>
        <w:t>_______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Opções interativas variáveis 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Pr="00177A46">
        <w:rPr>
          <w:rFonts w:ascii="Courier New" w:hAnsi="Courier New" w:cs="Courier New"/>
          <w:b/>
          <w:bCs/>
          <w:sz w:val="24"/>
          <w:szCs w:val="24"/>
          <w:highlight w:val="green"/>
        </w:rPr>
        <w:t>_______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Opção e caminho para resposta (1) </w:t>
      </w:r>
    </w:p>
    <w:p w14:paraId="6A3616F1" w14:textId="77777777" w:rsidR="00457782" w:rsidRPr="00177A46" w:rsidRDefault="00457782" w:rsidP="00457782">
      <w:pPr>
        <w:rPr>
          <w:rFonts w:ascii="Courier New" w:hAnsi="Courier New" w:cs="Courier New"/>
          <w:sz w:val="24"/>
          <w:szCs w:val="24"/>
        </w:rPr>
      </w:pPr>
      <w:r w:rsidRPr="00177A46">
        <w:rPr>
          <w:rFonts w:ascii="Courier New" w:hAnsi="Courier New" w:cs="Courier New"/>
          <w:b/>
          <w:bCs/>
          <w:sz w:val="24"/>
          <w:szCs w:val="24"/>
          <w:highlight w:val="magenta"/>
        </w:rPr>
        <w:t>_______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Opção e caminho para resposta (2) </w:t>
      </w:r>
    </w:p>
    <w:p w14:paraId="381B0F77" w14:textId="77777777" w:rsidR="00457782" w:rsidRPr="00177A46" w:rsidRDefault="00457782" w:rsidP="00457782">
      <w:pPr>
        <w:rPr>
          <w:rFonts w:ascii="Courier New" w:hAnsi="Courier New" w:cs="Courier New"/>
          <w:sz w:val="24"/>
          <w:szCs w:val="24"/>
        </w:rPr>
      </w:pPr>
      <w:r w:rsidRPr="00177A46">
        <w:rPr>
          <w:rFonts w:ascii="Courier New" w:hAnsi="Courier New" w:cs="Courier New"/>
          <w:b/>
          <w:bCs/>
          <w:sz w:val="24"/>
          <w:szCs w:val="24"/>
          <w:highlight w:val="blue"/>
        </w:rPr>
        <w:t>_______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  <w:r w:rsidRPr="00177A4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Opção e caminho para resposta (3) </w:t>
      </w:r>
    </w:p>
    <w:p w14:paraId="76D5D8EC" w14:textId="38B40917" w:rsidR="00457782" w:rsidRPr="00457782" w:rsidRDefault="00457782" w:rsidP="00794DF1">
      <w:pPr>
        <w:rPr>
          <w:rFonts w:ascii="Courier New" w:hAnsi="Courier New" w:cs="Courier New"/>
          <w:sz w:val="24"/>
          <w:szCs w:val="24"/>
        </w:rPr>
      </w:pPr>
      <w:r w:rsidRPr="00177A46">
        <w:rPr>
          <w:rFonts w:ascii="Courier New" w:hAnsi="Courier New" w:cs="Courier New"/>
          <w:b/>
          <w:bCs/>
          <w:sz w:val="24"/>
          <w:szCs w:val="24"/>
          <w:highlight w:val="red"/>
        </w:rPr>
        <w:t>_______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  <w:r w:rsidRPr="00177A4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Opção e caminho para resposta (4) </w:t>
      </w:r>
    </w:p>
    <w:p w14:paraId="24541CFF" w14:textId="77777777" w:rsidR="00457782" w:rsidRDefault="00457782" w:rsidP="00794DF1">
      <w:pPr>
        <w:rPr>
          <w:rFonts w:ascii="Courier New" w:hAnsi="Courier New" w:cs="Courier New"/>
          <w:b/>
          <w:bCs/>
          <w:sz w:val="24"/>
          <w:szCs w:val="24"/>
        </w:rPr>
      </w:pPr>
    </w:p>
    <w:p w14:paraId="106E1585" w14:textId="3E462707" w:rsidR="00794DF1" w:rsidRDefault="00794DF1" w:rsidP="00794DF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Background:</w:t>
      </w:r>
    </w:p>
    <w:p w14:paraId="3B1E78C1" w14:textId="6E2141A7" w:rsidR="000308A1" w:rsidRDefault="00490171" w:rsidP="000308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Os humanos chegaram em um marco tecnológico, que possibilitou a colonização de </w:t>
      </w:r>
      <w:r w:rsidR="00057D5E">
        <w:rPr>
          <w:rFonts w:ascii="Courier New" w:hAnsi="Courier New" w:cs="Courier New"/>
          <w:sz w:val="24"/>
          <w:szCs w:val="24"/>
        </w:rPr>
        <w:t>Marte (</w:t>
      </w:r>
      <w:r>
        <w:rPr>
          <w:rFonts w:ascii="Courier New" w:hAnsi="Courier New" w:cs="Courier New"/>
          <w:sz w:val="24"/>
          <w:szCs w:val="24"/>
        </w:rPr>
        <w:t>Ares) e da Lua (Selene)</w:t>
      </w:r>
      <w:r w:rsidR="00057D5E">
        <w:rPr>
          <w:rFonts w:ascii="Courier New" w:hAnsi="Courier New" w:cs="Courier New"/>
          <w:sz w:val="24"/>
          <w:szCs w:val="24"/>
        </w:rPr>
        <w:t xml:space="preserve"> com tudo isso serviu para explicitar as diferenças econômicas entre os países. Isso elevou a diferenças entre eles, esses fatores geraram conflitos que só foram cessados graças aos esforços das Empresas que tendiam o poder. Elas uniram-se e formaram um Estado único gerenciado por essas megas-corporações a União.</w:t>
      </w:r>
    </w:p>
    <w:p w14:paraId="0CE0A286" w14:textId="31FFC999" w:rsidR="00057D5E" w:rsidRDefault="00057D5E" w:rsidP="000308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Toda organização feita era em busca de evitar guerras e visar a exploração das novas colônias </w:t>
      </w:r>
      <w:r w:rsidR="00613062">
        <w:rPr>
          <w:rFonts w:ascii="Courier New" w:hAnsi="Courier New" w:cs="Courier New"/>
          <w:sz w:val="24"/>
          <w:szCs w:val="24"/>
        </w:rPr>
        <w:t xml:space="preserve">sem conflitos desnecessários que iriam atrapalhar o progresso, e assim se deu conforme os anos passaram poucas pessoas se adaptaram, muitos morreram e os poucos que voltaram e esses avisaram dos riscos e dificuldades e assim a União teve que levar todos os seus esforços em sua pesquisas de androides, visando ainda levar mais humanos para essas colônias a União criou esses androides com mais características semelhantes a de humanos, </w:t>
      </w:r>
      <w:r w:rsidR="00DC710E">
        <w:rPr>
          <w:rFonts w:ascii="Courier New" w:hAnsi="Courier New" w:cs="Courier New"/>
          <w:sz w:val="24"/>
          <w:szCs w:val="24"/>
        </w:rPr>
        <w:t xml:space="preserve">os Replicantes. Assim três colônias Selene e cinco em Ares </w:t>
      </w:r>
      <w:r w:rsidR="00457782">
        <w:rPr>
          <w:rFonts w:ascii="Courier New" w:hAnsi="Courier New" w:cs="Courier New"/>
          <w:sz w:val="24"/>
          <w:szCs w:val="24"/>
        </w:rPr>
        <w:t>conseguiram se consolidar onde humanos e replicantes passam a viver.</w:t>
      </w:r>
    </w:p>
    <w:p w14:paraId="3CE5C647" w14:textId="77777777" w:rsidR="00457782" w:rsidRDefault="00457782" w:rsidP="000308A1">
      <w:pPr>
        <w:rPr>
          <w:rFonts w:ascii="Courier New" w:hAnsi="Courier New" w:cs="Courier New"/>
          <w:sz w:val="24"/>
          <w:szCs w:val="24"/>
        </w:rPr>
      </w:pPr>
    </w:p>
    <w:p w14:paraId="5E68C39E" w14:textId="77777777" w:rsidR="00760544" w:rsidRDefault="00DC710E" w:rsidP="0076054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Ares: </w:t>
      </w:r>
      <w:proofErr w:type="spellStart"/>
      <w:r w:rsidR="00760544">
        <w:rPr>
          <w:rFonts w:ascii="Courier New" w:hAnsi="Courier New" w:cs="Courier New"/>
          <w:sz w:val="24"/>
          <w:szCs w:val="24"/>
        </w:rPr>
        <w:t>Novaya</w:t>
      </w:r>
      <w:proofErr w:type="spellEnd"/>
      <w:r w:rsidR="00760544">
        <w:rPr>
          <w:rFonts w:ascii="Courier New" w:hAnsi="Courier New" w:cs="Courier New"/>
          <w:sz w:val="24"/>
          <w:szCs w:val="24"/>
        </w:rPr>
        <w:t xml:space="preserve"> (10 mil replicantes – 3 mil humanos)</w:t>
      </w:r>
    </w:p>
    <w:p w14:paraId="04CF4077" w14:textId="56606497" w:rsidR="00760544" w:rsidRDefault="00760544" w:rsidP="00760544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Surrey (8 mil replicantes – 2 mil humanos)</w:t>
      </w:r>
    </w:p>
    <w:p w14:paraId="71E5DEC0" w14:textId="5117AB95" w:rsidR="00760544" w:rsidRDefault="00760544" w:rsidP="00760544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760544">
        <w:rPr>
          <w:rFonts w:ascii="Courier New" w:hAnsi="Courier New" w:cs="Courier New"/>
          <w:sz w:val="24"/>
          <w:szCs w:val="24"/>
        </w:rPr>
        <w:t>RO-</w:t>
      </w:r>
      <w:r>
        <w:rPr>
          <w:rFonts w:ascii="Courier New" w:hAnsi="Courier New" w:cs="Courier New"/>
          <w:sz w:val="24"/>
          <w:szCs w:val="24"/>
        </w:rPr>
        <w:t>02 (8 mil replicantes – 200 humanos)</w:t>
      </w:r>
    </w:p>
    <w:p w14:paraId="13176A7B" w14:textId="7626F10B" w:rsidR="00760544" w:rsidRDefault="00760544" w:rsidP="00760544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760544">
        <w:rPr>
          <w:rFonts w:ascii="Courier New" w:hAnsi="Courier New" w:cs="Courier New"/>
          <w:sz w:val="24"/>
          <w:szCs w:val="24"/>
        </w:rPr>
        <w:t>RO-</w:t>
      </w:r>
      <w:r w:rsidR="00457782">
        <w:rPr>
          <w:rFonts w:ascii="Courier New" w:hAnsi="Courier New" w:cs="Courier New"/>
          <w:sz w:val="24"/>
          <w:szCs w:val="24"/>
        </w:rPr>
        <w:t>13</w:t>
      </w:r>
      <w:r>
        <w:rPr>
          <w:rFonts w:ascii="Courier New" w:hAnsi="Courier New" w:cs="Courier New"/>
          <w:sz w:val="24"/>
          <w:szCs w:val="24"/>
        </w:rPr>
        <w:t xml:space="preserve"> (5 mil replicantes – 1 mil humanos)</w:t>
      </w:r>
    </w:p>
    <w:p w14:paraId="774F3415" w14:textId="685944D3" w:rsidR="00760544" w:rsidRDefault="00760544" w:rsidP="00760544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760544">
        <w:rPr>
          <w:rFonts w:ascii="Courier New" w:hAnsi="Courier New" w:cs="Courier New"/>
          <w:sz w:val="24"/>
          <w:szCs w:val="24"/>
        </w:rPr>
        <w:t>RO-</w:t>
      </w:r>
      <w:r>
        <w:rPr>
          <w:rFonts w:ascii="Courier New" w:hAnsi="Courier New" w:cs="Courier New"/>
          <w:sz w:val="24"/>
          <w:szCs w:val="24"/>
        </w:rPr>
        <w:t>08 (3 mil replicantes – 500 humanos)</w:t>
      </w:r>
    </w:p>
    <w:p w14:paraId="558D1426" w14:textId="5368D20E" w:rsidR="00DC710E" w:rsidRDefault="00DC710E" w:rsidP="00760544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  <w:t>Selene:</w:t>
      </w:r>
    </w:p>
    <w:p w14:paraId="0111B8F5" w14:textId="6DD0DC4B" w:rsidR="00177A46" w:rsidRDefault="00DC710E" w:rsidP="000308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760544">
        <w:rPr>
          <w:rFonts w:ascii="Courier New" w:hAnsi="Courier New" w:cs="Courier New"/>
          <w:sz w:val="24"/>
          <w:szCs w:val="24"/>
        </w:rPr>
        <w:tab/>
        <w:t>Bangor (2 mil replicantes – 800 humanos)</w:t>
      </w:r>
    </w:p>
    <w:p w14:paraId="00A00ACF" w14:textId="3A83B8D9" w:rsidR="00760544" w:rsidRDefault="00760544" w:rsidP="000308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TQ-0</w:t>
      </w:r>
      <w:r w:rsidR="00457782">
        <w:rPr>
          <w:rFonts w:ascii="Courier New" w:hAnsi="Courier New" w:cs="Courier New"/>
          <w:sz w:val="24"/>
          <w:szCs w:val="24"/>
        </w:rPr>
        <w:t>1 (1 mil replicantes – 90 humanos)</w:t>
      </w:r>
    </w:p>
    <w:p w14:paraId="21BBE060" w14:textId="05B1DC5B" w:rsidR="00457782" w:rsidRDefault="00457782" w:rsidP="000308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TQ-04 (800 replicantes – 20 humanos)</w:t>
      </w:r>
    </w:p>
    <w:p w14:paraId="2AC4F55B" w14:textId="35C8B226" w:rsidR="00177A46" w:rsidRDefault="00177A46" w:rsidP="000308A1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D8A341" w14:textId="52CB81EC" w:rsidR="00177A46" w:rsidRPr="00177A46" w:rsidRDefault="00177A46" w:rsidP="000308A1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177A46" w:rsidRPr="00177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listed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80"/>
    <w:multiLevelType w:val="hybridMultilevel"/>
    <w:tmpl w:val="CC86B6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3765"/>
    <w:multiLevelType w:val="hybridMultilevel"/>
    <w:tmpl w:val="9C4ED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86384"/>
    <w:multiLevelType w:val="hybridMultilevel"/>
    <w:tmpl w:val="180CC8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668F"/>
    <w:multiLevelType w:val="hybridMultilevel"/>
    <w:tmpl w:val="99EC7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36305">
    <w:abstractNumId w:val="0"/>
  </w:num>
  <w:num w:numId="2" w16cid:durableId="602765392">
    <w:abstractNumId w:val="3"/>
  </w:num>
  <w:num w:numId="3" w16cid:durableId="1616205384">
    <w:abstractNumId w:val="1"/>
  </w:num>
  <w:num w:numId="4" w16cid:durableId="1926377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165"/>
    <w:rsid w:val="000308A1"/>
    <w:rsid w:val="00057D5E"/>
    <w:rsid w:val="000D07C1"/>
    <w:rsid w:val="0011625F"/>
    <w:rsid w:val="00120B6B"/>
    <w:rsid w:val="00177A46"/>
    <w:rsid w:val="00287165"/>
    <w:rsid w:val="0029339B"/>
    <w:rsid w:val="00327AA8"/>
    <w:rsid w:val="00457782"/>
    <w:rsid w:val="00490171"/>
    <w:rsid w:val="004D3F52"/>
    <w:rsid w:val="00593B01"/>
    <w:rsid w:val="00613062"/>
    <w:rsid w:val="00662D82"/>
    <w:rsid w:val="006E1B43"/>
    <w:rsid w:val="00760544"/>
    <w:rsid w:val="00794DF1"/>
    <w:rsid w:val="007E26CA"/>
    <w:rsid w:val="00886664"/>
    <w:rsid w:val="008C6C6D"/>
    <w:rsid w:val="009A2365"/>
    <w:rsid w:val="009E70E3"/>
    <w:rsid w:val="00A1003F"/>
    <w:rsid w:val="00AA7EB1"/>
    <w:rsid w:val="00AC074B"/>
    <w:rsid w:val="00B62EBE"/>
    <w:rsid w:val="00B647AD"/>
    <w:rsid w:val="00C02E05"/>
    <w:rsid w:val="00C030EF"/>
    <w:rsid w:val="00D4184D"/>
    <w:rsid w:val="00DC710E"/>
    <w:rsid w:val="00EA11A0"/>
    <w:rsid w:val="00E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DFD7"/>
  <w15:chartTrackingRefBased/>
  <w15:docId w15:val="{1E4017DB-3C94-4747-9094-E991AFC8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7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 ANDRADE GOMES</dc:creator>
  <cp:keywords/>
  <dc:description/>
  <cp:lastModifiedBy>MATHEUS FELIPE ANDRADE GOMES</cp:lastModifiedBy>
  <cp:revision>10</cp:revision>
  <dcterms:created xsi:type="dcterms:W3CDTF">2022-12-24T17:10:00Z</dcterms:created>
  <dcterms:modified xsi:type="dcterms:W3CDTF">2023-01-02T15:52:00Z</dcterms:modified>
</cp:coreProperties>
</file>