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8DFD3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1E0F8D67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lang w:val="pt-BR"/>
        </w:rPr>
      </w:pPr>
    </w:p>
    <w:sdt>
      <w:sdtPr>
        <w:rPr>
          <w:color w:val="000000" w:themeColor="text1"/>
          <w:lang w:val="pt-BR"/>
        </w:rPr>
        <w:id w:val="1442876900"/>
        <w:docPartObj>
          <w:docPartGallery w:val="Table of Contents"/>
          <w:docPartUnique/>
        </w:docPartObj>
      </w:sdtPr>
      <w:sdtEndPr/>
      <w:sdtContent>
        <w:p w14:paraId="55B06389" w14:textId="77777777" w:rsidR="00BA54DC" w:rsidRPr="00BA54DC" w:rsidRDefault="003607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r w:rsidRPr="00BA54DC">
            <w:rPr>
              <w:color w:val="000000" w:themeColor="text1"/>
              <w:lang w:val="pt-BR"/>
            </w:rPr>
            <w:fldChar w:fldCharType="begin"/>
          </w:r>
          <w:r w:rsidRPr="00BA54DC">
            <w:rPr>
              <w:color w:val="000000" w:themeColor="text1"/>
              <w:lang w:val="pt-BR"/>
            </w:rPr>
            <w:instrText xml:space="preserve"> TOC \h \u \z \n </w:instrText>
          </w:r>
          <w:r w:rsidRPr="00BA54DC">
            <w:rPr>
              <w:color w:val="000000" w:themeColor="text1"/>
              <w:lang w:val="pt-BR"/>
            </w:rPr>
            <w:fldChar w:fldCharType="separate"/>
          </w:r>
          <w:hyperlink w:anchor="_Toc528423207" w:history="1">
            <w:r w:rsidR="00BA54DC" w:rsidRPr="00BA54DC">
              <w:rPr>
                <w:rStyle w:val="Hyperlink"/>
                <w:noProof/>
                <w:color w:val="000000" w:themeColor="text1"/>
                <w:lang w:val="pt-BR"/>
              </w:rPr>
              <w:t>Description</w:t>
            </w:r>
          </w:hyperlink>
        </w:p>
        <w:p w14:paraId="6AE764AB" w14:textId="77777777" w:rsidR="00BA54DC" w:rsidRPr="00BA54DC" w:rsidRDefault="00BA54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08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Intended User</w:t>
            </w:r>
          </w:hyperlink>
        </w:p>
        <w:p w14:paraId="4A0DF586" w14:textId="77777777" w:rsidR="00BA54DC" w:rsidRPr="00BA54DC" w:rsidRDefault="00BA54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09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Features</w:t>
            </w:r>
          </w:hyperlink>
        </w:p>
        <w:p w14:paraId="1490E3D5" w14:textId="77777777" w:rsidR="00BA54DC" w:rsidRPr="00BA54DC" w:rsidRDefault="00BA54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10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User Interface Mocks</w:t>
            </w:r>
          </w:hyperlink>
        </w:p>
        <w:p w14:paraId="1581272A" w14:textId="77777777" w:rsidR="00BA54DC" w:rsidRPr="00BA54DC" w:rsidRDefault="00BA54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11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Tela 1</w:t>
            </w:r>
          </w:hyperlink>
        </w:p>
        <w:p w14:paraId="16C8465C" w14:textId="77777777" w:rsidR="00BA54DC" w:rsidRPr="00BA54DC" w:rsidRDefault="00BA54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12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Tela 2</w:t>
            </w:r>
          </w:hyperlink>
        </w:p>
        <w:p w14:paraId="1C3FF192" w14:textId="77777777" w:rsidR="00BA54DC" w:rsidRPr="00BA54DC" w:rsidRDefault="00BA54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13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Tela 3</w:t>
            </w:r>
          </w:hyperlink>
        </w:p>
        <w:p w14:paraId="5C231FB7" w14:textId="77777777" w:rsidR="00BA54DC" w:rsidRPr="00BA54DC" w:rsidRDefault="00BA54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14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Tela 4</w:t>
            </w:r>
          </w:hyperlink>
        </w:p>
        <w:p w14:paraId="4A8499BA" w14:textId="77777777" w:rsidR="00BA54DC" w:rsidRPr="00BA54DC" w:rsidRDefault="00BA54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15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Tela 5</w:t>
            </w:r>
          </w:hyperlink>
        </w:p>
        <w:p w14:paraId="5C0A6423" w14:textId="77777777" w:rsidR="00BA54DC" w:rsidRPr="00BA54DC" w:rsidRDefault="00BA54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16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Key Considerations</w:t>
            </w:r>
          </w:hyperlink>
        </w:p>
        <w:p w14:paraId="15B07E51" w14:textId="77777777" w:rsidR="00BA54DC" w:rsidRPr="00BA54DC" w:rsidRDefault="00BA54D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17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How will your app handle data persistence?</w:t>
            </w:r>
          </w:hyperlink>
        </w:p>
        <w:p w14:paraId="2EEA969C" w14:textId="77777777" w:rsidR="00BA54DC" w:rsidRPr="00BA54DC" w:rsidRDefault="00BA54D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18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Describe any edge or corner cases in the UX.</w:t>
            </w:r>
          </w:hyperlink>
        </w:p>
        <w:p w14:paraId="78A0A673" w14:textId="77777777" w:rsidR="00BA54DC" w:rsidRPr="00BA54DC" w:rsidRDefault="00BA54D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19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Describe any libraries you’ll be using and share your reasoning for including them.</w:t>
            </w:r>
          </w:hyperlink>
        </w:p>
        <w:p w14:paraId="461E8A6E" w14:textId="77777777" w:rsidR="00BA54DC" w:rsidRPr="00BA54DC" w:rsidRDefault="00BA54D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20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Describe how you will implement Google Play Services or other external services.</w:t>
            </w:r>
          </w:hyperlink>
        </w:p>
        <w:p w14:paraId="1CB17328" w14:textId="77777777" w:rsidR="00BA54DC" w:rsidRPr="00BA54DC" w:rsidRDefault="00BA54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21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Next Steps: Required Tasks</w:t>
            </w:r>
          </w:hyperlink>
        </w:p>
        <w:p w14:paraId="5E9B8D29" w14:textId="77777777" w:rsidR="00BA54DC" w:rsidRPr="00BA54DC" w:rsidRDefault="00BA54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22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Task 1: Adicionar item</w:t>
            </w:r>
          </w:hyperlink>
        </w:p>
        <w:p w14:paraId="1083509D" w14:textId="77777777" w:rsidR="00BA54DC" w:rsidRPr="00BA54DC" w:rsidRDefault="00BA54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23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Task 2: Cadastrar uma compra</w:t>
            </w:r>
          </w:hyperlink>
        </w:p>
        <w:p w14:paraId="18B84E09" w14:textId="77777777" w:rsidR="00BA54DC" w:rsidRPr="00BA54DC" w:rsidRDefault="00BA54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24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Task 3: Widget de última compra</w:t>
            </w:r>
          </w:hyperlink>
        </w:p>
        <w:p w14:paraId="71966F2E" w14:textId="77777777" w:rsidR="00B42650" w:rsidRPr="00BA54DC" w:rsidRDefault="003607E1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00" w:themeColor="text1"/>
              <w:u w:val="single"/>
              <w:lang w:val="pt-BR"/>
            </w:rPr>
          </w:pPr>
          <w:r w:rsidRPr="00BA54DC">
            <w:rPr>
              <w:color w:val="000000" w:themeColor="text1"/>
              <w:lang w:val="pt-BR"/>
            </w:rPr>
            <w:fldChar w:fldCharType="end"/>
          </w:r>
        </w:p>
      </w:sdtContent>
    </w:sdt>
    <w:p w14:paraId="33343597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lang w:val="pt-BR"/>
        </w:rPr>
      </w:pPr>
    </w:p>
    <w:p w14:paraId="74F8C1B0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lang w:val="pt-BR"/>
        </w:rPr>
      </w:pPr>
    </w:p>
    <w:p w14:paraId="062B62FE" w14:textId="77777777" w:rsidR="00B42650" w:rsidRPr="00BA54DC" w:rsidRDefault="003607E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b/>
          <w:color w:val="000000" w:themeColor="text1"/>
          <w:lang w:val="pt-BR"/>
        </w:rPr>
        <w:t>GitHub Username</w:t>
      </w:r>
      <w:r w:rsidRPr="00BA54DC">
        <w:rPr>
          <w:color w:val="000000" w:themeColor="text1"/>
          <w:lang w:val="pt-BR"/>
        </w:rPr>
        <w:t xml:space="preserve">: </w:t>
      </w:r>
      <w:r w:rsidR="00DB3AB7" w:rsidRPr="00BA54DC">
        <w:rPr>
          <w:color w:val="000000" w:themeColor="text1"/>
          <w:lang w:val="pt-BR"/>
        </w:rPr>
        <w:t>matheusfreire</w:t>
      </w:r>
    </w:p>
    <w:p w14:paraId="49816D09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lang w:val="pt-BR"/>
        </w:rPr>
      </w:pPr>
    </w:p>
    <w:p w14:paraId="0540C60B" w14:textId="77777777" w:rsidR="00B42650" w:rsidRPr="00BA54DC" w:rsidRDefault="00DB3AB7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0" w:name="_cq54i03ftkcu" w:colFirst="0" w:colLast="0"/>
      <w:bookmarkEnd w:id="0"/>
      <w:r w:rsidRPr="00BA54DC">
        <w:rPr>
          <w:color w:val="000000" w:themeColor="text1"/>
          <w:lang w:val="pt-BR"/>
        </w:rPr>
        <w:t>Meu mercado</w:t>
      </w:r>
      <w:r w:rsidR="003607E1" w:rsidRPr="00BA54DC">
        <w:rPr>
          <w:color w:val="000000" w:themeColor="text1"/>
          <w:lang w:val="pt-BR"/>
        </w:rPr>
        <w:t xml:space="preserve"> </w:t>
      </w:r>
    </w:p>
    <w:p w14:paraId="20FA4A52" w14:textId="77777777" w:rsidR="00B42650" w:rsidRPr="00BA54DC" w:rsidRDefault="003607E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1" w:name="_Toc528423207"/>
      <w:r w:rsidRPr="00BA54DC">
        <w:rPr>
          <w:color w:val="000000" w:themeColor="text1"/>
          <w:lang w:val="pt-BR"/>
        </w:rPr>
        <w:t>Description</w:t>
      </w:r>
      <w:bookmarkEnd w:id="1"/>
      <w:r w:rsidRPr="00BA54DC">
        <w:rPr>
          <w:color w:val="000000" w:themeColor="text1"/>
          <w:lang w:val="pt-BR"/>
        </w:rPr>
        <w:t xml:space="preserve"> </w:t>
      </w:r>
    </w:p>
    <w:p w14:paraId="3D01F9B7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0FD5B7BA" w14:textId="77777777" w:rsidR="00DB3AB7" w:rsidRPr="00BA54DC" w:rsidRDefault="00DB3AB7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 xml:space="preserve">Quem nunca teve que fazer as compras do mês e verificou quanto aquele produto estava no mês passado. Neste projeto, você poderá salvar os produtos da sua compras e o preço. </w:t>
      </w:r>
    </w:p>
    <w:p w14:paraId="14F610AC" w14:textId="77777777" w:rsidR="00DB3AB7" w:rsidRPr="00BA54DC" w:rsidRDefault="00DB3AB7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No primeiro momento será o cadastro dos itens e o somatório dos produto, gerando num amontado mensal.</w:t>
      </w:r>
    </w:p>
    <w:p w14:paraId="3EEA4F81" w14:textId="77777777" w:rsidR="00B42650" w:rsidRPr="00BA54DC" w:rsidRDefault="00DB3AB7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No segundo momento, na entrega 2, será gerado um widget onde mostrará o total gasto no mês.</w:t>
      </w:r>
    </w:p>
    <w:p w14:paraId="3DF8EA78" w14:textId="77777777" w:rsidR="00DB3AB7" w:rsidRPr="00BA54DC" w:rsidRDefault="00DB3AB7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1147D8EF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0C5A0C6A" w14:textId="77777777" w:rsidR="00B42650" w:rsidRPr="00BA54DC" w:rsidRDefault="003607E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2" w:name="_Toc528423208"/>
      <w:r w:rsidRPr="00BA54DC">
        <w:rPr>
          <w:color w:val="000000" w:themeColor="text1"/>
          <w:lang w:val="pt-BR"/>
        </w:rPr>
        <w:t>Intended User</w:t>
      </w:r>
      <w:bookmarkEnd w:id="2"/>
    </w:p>
    <w:p w14:paraId="759AEBD6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53566CD3" w14:textId="77777777" w:rsidR="00B42650" w:rsidRPr="00BA54DC" w:rsidRDefault="00DB3AB7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lastRenderedPageBreak/>
        <w:t>Este aplicativo tem como público alvo todos usuários da plataforma do android.</w:t>
      </w:r>
    </w:p>
    <w:p w14:paraId="3599ACB3" w14:textId="77777777" w:rsidR="00B42650" w:rsidRPr="00BA54DC" w:rsidRDefault="003607E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3" w:name="_Toc528423209"/>
      <w:r w:rsidRPr="00BA54DC">
        <w:rPr>
          <w:color w:val="000000" w:themeColor="text1"/>
          <w:lang w:val="pt-BR"/>
        </w:rPr>
        <w:t>F</w:t>
      </w:r>
      <w:r w:rsidRPr="00BA54DC">
        <w:rPr>
          <w:color w:val="000000" w:themeColor="text1"/>
          <w:lang w:val="pt-BR"/>
        </w:rPr>
        <w:t>eatures</w:t>
      </w:r>
      <w:bookmarkEnd w:id="3"/>
    </w:p>
    <w:p w14:paraId="638324E5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392B452D" w14:textId="77777777" w:rsidR="00B42650" w:rsidRPr="00BA54DC" w:rsidRDefault="0034432B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As funções principais do aplicativo são:</w:t>
      </w:r>
    </w:p>
    <w:p w14:paraId="4C099CF9" w14:textId="77777777" w:rsidR="00B42650" w:rsidRPr="00BA54DC" w:rsidRDefault="000614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Cadastrar compra</w:t>
      </w:r>
    </w:p>
    <w:p w14:paraId="27D7DD31" w14:textId="77777777" w:rsidR="00B42650" w:rsidRPr="00BA54DC" w:rsidRDefault="000614A3" w:rsidP="00F546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 xml:space="preserve">Cadastrar </w:t>
      </w:r>
      <w:r w:rsidR="00F54675" w:rsidRPr="00BA54DC">
        <w:rPr>
          <w:color w:val="000000" w:themeColor="text1"/>
          <w:lang w:val="pt-BR"/>
        </w:rPr>
        <w:t>item</w:t>
      </w:r>
    </w:p>
    <w:p w14:paraId="1F4D6763" w14:textId="77777777" w:rsidR="00B42650" w:rsidRPr="00BA54DC" w:rsidRDefault="006C710C" w:rsidP="009B23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Atualizar valor da conta</w:t>
      </w:r>
    </w:p>
    <w:p w14:paraId="7783F87C" w14:textId="77777777" w:rsidR="00B42650" w:rsidRPr="00BA54DC" w:rsidRDefault="003607E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4" w:name="_Toc528423210"/>
      <w:r w:rsidRPr="00BA54DC">
        <w:rPr>
          <w:color w:val="000000" w:themeColor="text1"/>
          <w:lang w:val="pt-BR"/>
        </w:rPr>
        <w:t>User Interface Mocks</w:t>
      </w:r>
      <w:bookmarkEnd w:id="4"/>
    </w:p>
    <w:p w14:paraId="1CE09DBE" w14:textId="77777777" w:rsidR="00B42650" w:rsidRPr="00BA54DC" w:rsidRDefault="00541D39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5" w:name="_Toc528423211"/>
      <w:r w:rsidRPr="00BA54DC">
        <w:rPr>
          <w:color w:val="000000" w:themeColor="text1"/>
          <w:lang w:val="pt-BR"/>
        </w:rPr>
        <w:t>Tela</w:t>
      </w:r>
      <w:r w:rsidR="003607E1" w:rsidRPr="00BA54DC">
        <w:rPr>
          <w:color w:val="000000" w:themeColor="text1"/>
          <w:lang w:val="pt-BR"/>
        </w:rPr>
        <w:t xml:space="preserve"> 1</w:t>
      </w:r>
      <w:bookmarkEnd w:id="5"/>
    </w:p>
    <w:p w14:paraId="70103CB1" w14:textId="77777777" w:rsidR="00B42650" w:rsidRPr="00BA54DC" w:rsidRDefault="00592643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noProof/>
          <w:color w:val="000000" w:themeColor="text1"/>
          <w:lang w:val="en-US"/>
        </w:rPr>
        <w:drawing>
          <wp:inline distT="0" distB="0" distL="0" distR="0" wp14:anchorId="770E0CA6" wp14:editId="71082C78">
            <wp:extent cx="2418276" cy="4912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27 at 16.48.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69" cy="493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34C2" w14:textId="77777777" w:rsidR="00B42650" w:rsidRPr="00BA54DC" w:rsidRDefault="00592643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rFonts w:ascii="Arial Unicode MS" w:eastAsia="Arial Unicode MS" w:hAnsi="Arial Unicode MS" w:cs="Arial Unicode MS"/>
          <w:color w:val="000000" w:themeColor="text1"/>
          <w:lang w:val="pt-BR"/>
        </w:rPr>
        <w:t>Nessa tela irá ser mostrada todas as compras do usuário, separado por mês. Será possível a ordenação ascendente e decrescente.</w:t>
      </w:r>
      <w:r w:rsidR="003607E1" w:rsidRPr="00BA54DC">
        <w:rPr>
          <w:color w:val="000000" w:themeColor="text1"/>
          <w:lang w:val="pt-BR"/>
        </w:rPr>
        <w:t xml:space="preserve"> </w:t>
      </w:r>
      <w:r w:rsidRPr="00BA54DC">
        <w:rPr>
          <w:color w:val="000000" w:themeColor="text1"/>
          <w:lang w:val="pt-BR"/>
        </w:rPr>
        <w:t>Caso não tenha nenhuma compra cadastrada, irá aparecer a mensagem: Nenhuma compra feita no mês.</w:t>
      </w:r>
    </w:p>
    <w:p w14:paraId="0EF5C408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056E1A50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6BF41366" w14:textId="77777777" w:rsidR="00B42650" w:rsidRPr="00BA54DC" w:rsidRDefault="00592643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6" w:name="_Toc528423212"/>
      <w:r w:rsidRPr="00BA54DC">
        <w:rPr>
          <w:color w:val="000000" w:themeColor="text1"/>
          <w:lang w:val="pt-BR"/>
        </w:rPr>
        <w:lastRenderedPageBreak/>
        <w:t>Tela</w:t>
      </w:r>
      <w:r w:rsidR="003607E1" w:rsidRPr="00BA54DC">
        <w:rPr>
          <w:color w:val="000000" w:themeColor="text1"/>
          <w:lang w:val="pt-BR"/>
        </w:rPr>
        <w:t xml:space="preserve"> 2</w:t>
      </w:r>
      <w:bookmarkEnd w:id="6"/>
    </w:p>
    <w:p w14:paraId="0D9933EF" w14:textId="77777777" w:rsidR="00B42650" w:rsidRPr="00BA54DC" w:rsidRDefault="00592643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noProof/>
          <w:color w:val="000000" w:themeColor="text1"/>
          <w:lang w:val="en-US"/>
        </w:rPr>
        <w:drawing>
          <wp:inline distT="0" distB="0" distL="0" distR="0" wp14:anchorId="619EF4A6" wp14:editId="2A1C644A">
            <wp:extent cx="2785874" cy="536956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27 at 16.48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005" cy="53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FF50" w14:textId="77777777" w:rsidR="00B42650" w:rsidRPr="00BA54DC" w:rsidRDefault="00592643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rFonts w:ascii="Arial Unicode MS" w:eastAsia="Arial Unicode MS" w:hAnsi="Arial Unicode MS" w:cs="Arial Unicode MS"/>
          <w:color w:val="000000" w:themeColor="text1"/>
          <w:lang w:val="pt-BR"/>
        </w:rPr>
        <w:t>Nesta será mostrada a listagem de itens que o usuário</w:t>
      </w:r>
      <w:r w:rsidR="001B5062" w:rsidRPr="00BA54DC">
        <w:rPr>
          <w:rFonts w:ascii="Arial Unicode MS" w:eastAsia="Arial Unicode MS" w:hAnsi="Arial Unicode MS" w:cs="Arial Unicode MS"/>
          <w:color w:val="000000" w:themeColor="text1"/>
          <w:lang w:val="pt-BR"/>
        </w:rPr>
        <w:t xml:space="preserve"> cadastrou para a no</w:t>
      </w:r>
      <w:r w:rsidR="001B5062" w:rsidRPr="00BA54DC">
        <w:rPr>
          <w:color w:val="000000" w:themeColor="text1"/>
          <w:lang w:val="pt-BR"/>
        </w:rPr>
        <w:t>va compra, caso não tenha nenhum item, será mostrado a mensagem: Nenhum item cadastrado.</w:t>
      </w:r>
    </w:p>
    <w:p w14:paraId="02746F57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47E016D3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7AD87BA9" w14:textId="77777777" w:rsidR="001B5062" w:rsidRPr="00BA54DC" w:rsidRDefault="001B506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5E0CFF86" w14:textId="77777777" w:rsidR="001B5062" w:rsidRPr="00BA54DC" w:rsidRDefault="001B506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33B39EB5" w14:textId="77777777" w:rsidR="001B5062" w:rsidRPr="00BA54DC" w:rsidRDefault="001B506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0CDC563B" w14:textId="77777777" w:rsidR="001B5062" w:rsidRPr="00BA54DC" w:rsidRDefault="001B506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7BE4CC0E" w14:textId="77777777" w:rsidR="001B5062" w:rsidRPr="00BA54DC" w:rsidRDefault="001B506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13751EE3" w14:textId="77777777" w:rsidR="001B5062" w:rsidRPr="00BA54DC" w:rsidRDefault="001B506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0F2EB03A" w14:textId="77777777" w:rsidR="001B5062" w:rsidRPr="00BA54DC" w:rsidRDefault="001B506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0D2B58AC" w14:textId="77777777" w:rsidR="001B5062" w:rsidRPr="00BA54DC" w:rsidRDefault="001B506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52F5696B" w14:textId="77777777" w:rsidR="001B5062" w:rsidRPr="00BA54DC" w:rsidRDefault="001B5062" w:rsidP="001B5062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7" w:name="_Toc528423213"/>
      <w:r w:rsidRPr="00BA54DC">
        <w:rPr>
          <w:color w:val="000000" w:themeColor="text1"/>
          <w:lang w:val="pt-BR"/>
        </w:rPr>
        <w:lastRenderedPageBreak/>
        <w:t>Tela</w:t>
      </w:r>
      <w:r w:rsidRPr="00BA54DC">
        <w:rPr>
          <w:color w:val="000000" w:themeColor="text1"/>
          <w:lang w:val="pt-BR"/>
        </w:rPr>
        <w:t xml:space="preserve"> 3</w:t>
      </w:r>
      <w:bookmarkEnd w:id="7"/>
    </w:p>
    <w:p w14:paraId="2BDA0AC9" w14:textId="77777777" w:rsidR="001B5062" w:rsidRPr="00BA54DC" w:rsidRDefault="001B5062" w:rsidP="001B5062">
      <w:pPr>
        <w:rPr>
          <w:color w:val="000000" w:themeColor="text1"/>
          <w:lang w:val="pt-BR"/>
        </w:rPr>
      </w:pPr>
      <w:r w:rsidRPr="00BA54DC">
        <w:rPr>
          <w:noProof/>
          <w:color w:val="000000" w:themeColor="text1"/>
          <w:lang w:val="en-US"/>
        </w:rPr>
        <w:drawing>
          <wp:inline distT="0" distB="0" distL="0" distR="0" wp14:anchorId="1E403883" wp14:editId="20C4B3F6">
            <wp:extent cx="2599227" cy="5146040"/>
            <wp:effectExtent l="0" t="0" r="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0-27 at 16.48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574" cy="515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7D7C" w14:textId="77777777" w:rsidR="001B5062" w:rsidRDefault="001B5062" w:rsidP="001B5062">
      <w:pP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Esta tela representa o cadastro de um item, onde o usuário será obrigado a informado os 3 valores para pode adicionar, quando clicar no botão adicionar, será redirecionado para a tela de listagem de itens, conforme Tela 2.</w:t>
      </w:r>
    </w:p>
    <w:p w14:paraId="33C6EE4A" w14:textId="77777777" w:rsidR="00BA54DC" w:rsidRDefault="00BA54DC" w:rsidP="001B5062">
      <w:pPr>
        <w:rPr>
          <w:color w:val="000000" w:themeColor="text1"/>
          <w:lang w:val="pt-BR"/>
        </w:rPr>
      </w:pPr>
    </w:p>
    <w:p w14:paraId="71B06A77" w14:textId="77777777" w:rsidR="00BA54DC" w:rsidRDefault="00BA54DC" w:rsidP="001B5062">
      <w:pPr>
        <w:rPr>
          <w:color w:val="000000" w:themeColor="text1"/>
          <w:lang w:val="pt-BR"/>
        </w:rPr>
      </w:pPr>
    </w:p>
    <w:p w14:paraId="17F1526A" w14:textId="77777777" w:rsidR="00BA54DC" w:rsidRDefault="00BA54DC" w:rsidP="001B5062">
      <w:pPr>
        <w:rPr>
          <w:color w:val="000000" w:themeColor="text1"/>
          <w:lang w:val="pt-BR"/>
        </w:rPr>
      </w:pPr>
    </w:p>
    <w:p w14:paraId="1FF377AA" w14:textId="77777777" w:rsidR="00BA54DC" w:rsidRDefault="00BA54DC" w:rsidP="001B5062">
      <w:pPr>
        <w:rPr>
          <w:color w:val="000000" w:themeColor="text1"/>
          <w:lang w:val="pt-BR"/>
        </w:rPr>
      </w:pPr>
    </w:p>
    <w:p w14:paraId="5A426F5A" w14:textId="77777777" w:rsidR="00BA54DC" w:rsidRDefault="00BA54DC" w:rsidP="001B5062">
      <w:pPr>
        <w:rPr>
          <w:color w:val="000000" w:themeColor="text1"/>
          <w:lang w:val="pt-BR"/>
        </w:rPr>
      </w:pPr>
    </w:p>
    <w:p w14:paraId="41B6AB2F" w14:textId="77777777" w:rsidR="00BA54DC" w:rsidRDefault="00BA54DC" w:rsidP="001B5062">
      <w:pPr>
        <w:rPr>
          <w:color w:val="000000" w:themeColor="text1"/>
          <w:lang w:val="pt-BR"/>
        </w:rPr>
      </w:pPr>
    </w:p>
    <w:p w14:paraId="17D1FB99" w14:textId="77777777" w:rsidR="00BA54DC" w:rsidRDefault="00BA54DC" w:rsidP="001B5062">
      <w:pPr>
        <w:rPr>
          <w:color w:val="000000" w:themeColor="text1"/>
          <w:lang w:val="pt-BR"/>
        </w:rPr>
      </w:pPr>
    </w:p>
    <w:p w14:paraId="6DADE808" w14:textId="77777777" w:rsidR="00BA54DC" w:rsidRDefault="00BA54DC" w:rsidP="001B5062">
      <w:pPr>
        <w:rPr>
          <w:color w:val="000000" w:themeColor="text1"/>
          <w:lang w:val="pt-BR"/>
        </w:rPr>
      </w:pPr>
    </w:p>
    <w:p w14:paraId="43AB77BD" w14:textId="77777777" w:rsidR="00BA54DC" w:rsidRDefault="00BA54DC" w:rsidP="001B5062">
      <w:pPr>
        <w:rPr>
          <w:color w:val="000000" w:themeColor="text1"/>
          <w:lang w:val="pt-BR"/>
        </w:rPr>
      </w:pPr>
    </w:p>
    <w:p w14:paraId="241D58D1" w14:textId="77777777" w:rsidR="00BA54DC" w:rsidRDefault="00BA54DC" w:rsidP="001B5062">
      <w:pPr>
        <w:rPr>
          <w:color w:val="000000" w:themeColor="text1"/>
          <w:lang w:val="pt-BR"/>
        </w:rPr>
      </w:pPr>
    </w:p>
    <w:p w14:paraId="14E50486" w14:textId="77777777" w:rsidR="00BA54DC" w:rsidRDefault="00BA54DC" w:rsidP="001B5062">
      <w:pPr>
        <w:rPr>
          <w:color w:val="000000" w:themeColor="text1"/>
          <w:lang w:val="pt-BR"/>
        </w:rPr>
      </w:pPr>
    </w:p>
    <w:p w14:paraId="30EB3DCE" w14:textId="77777777" w:rsidR="00BA54DC" w:rsidRDefault="00BA54DC" w:rsidP="001B5062">
      <w:pPr>
        <w:rPr>
          <w:color w:val="000000" w:themeColor="text1"/>
          <w:lang w:val="pt-BR"/>
        </w:rPr>
      </w:pPr>
    </w:p>
    <w:p w14:paraId="4BAED95C" w14:textId="77777777" w:rsidR="00BA54DC" w:rsidRDefault="00BA54DC" w:rsidP="001B5062">
      <w:pPr>
        <w:rPr>
          <w:color w:val="000000" w:themeColor="text1"/>
          <w:lang w:val="pt-BR"/>
        </w:rPr>
      </w:pPr>
    </w:p>
    <w:p w14:paraId="0DD569E1" w14:textId="77777777" w:rsidR="00BA54DC" w:rsidRPr="00BA54DC" w:rsidRDefault="00BA54DC" w:rsidP="001B5062">
      <w:pPr>
        <w:rPr>
          <w:color w:val="000000" w:themeColor="text1"/>
          <w:lang w:val="pt-BR"/>
        </w:rPr>
      </w:pPr>
    </w:p>
    <w:p w14:paraId="4F4B8CD7" w14:textId="77777777" w:rsidR="001B5062" w:rsidRPr="00BA54DC" w:rsidRDefault="001B5062" w:rsidP="001B5062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8" w:name="_Toc528423214"/>
      <w:r w:rsidRPr="00BA54DC">
        <w:rPr>
          <w:color w:val="000000" w:themeColor="text1"/>
          <w:lang w:val="pt-BR"/>
        </w:rPr>
        <w:lastRenderedPageBreak/>
        <w:t xml:space="preserve">Tela </w:t>
      </w:r>
      <w:r w:rsidRPr="00BA54DC">
        <w:rPr>
          <w:color w:val="000000" w:themeColor="text1"/>
          <w:lang w:val="pt-BR"/>
        </w:rPr>
        <w:t>4</w:t>
      </w:r>
      <w:bookmarkEnd w:id="8"/>
    </w:p>
    <w:p w14:paraId="20670579" w14:textId="77777777" w:rsidR="001B5062" w:rsidRPr="00BA54DC" w:rsidRDefault="001B5062" w:rsidP="001B5062">
      <w:pPr>
        <w:rPr>
          <w:color w:val="000000" w:themeColor="text1"/>
          <w:lang w:val="pt-BR"/>
        </w:rPr>
      </w:pPr>
    </w:p>
    <w:p w14:paraId="2B49C5FB" w14:textId="77777777" w:rsidR="001B5062" w:rsidRPr="00BA54DC" w:rsidRDefault="001B5062" w:rsidP="001B5062">
      <w:pPr>
        <w:rPr>
          <w:color w:val="000000" w:themeColor="text1"/>
          <w:lang w:val="pt-BR"/>
        </w:rPr>
      </w:pPr>
      <w:r w:rsidRPr="00BA54DC">
        <w:rPr>
          <w:noProof/>
          <w:color w:val="000000" w:themeColor="text1"/>
          <w:lang w:val="en-US"/>
        </w:rPr>
        <w:drawing>
          <wp:inline distT="0" distB="0" distL="0" distR="0" wp14:anchorId="3538AAF3" wp14:editId="5A030A29">
            <wp:extent cx="1955450" cy="3780790"/>
            <wp:effectExtent l="0" t="0" r="63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0-27 at 16.48.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120" cy="378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EB8D" w14:textId="77777777" w:rsidR="001B5062" w:rsidRPr="00BA54DC" w:rsidRDefault="001B5062" w:rsidP="001B5062">
      <w:pPr>
        <w:rPr>
          <w:color w:val="000000" w:themeColor="text1"/>
          <w:lang w:val="pt-BR"/>
        </w:rPr>
      </w:pPr>
    </w:p>
    <w:p w14:paraId="642550FE" w14:textId="77777777" w:rsidR="001B5062" w:rsidRPr="00BA54DC" w:rsidRDefault="001B5062" w:rsidP="001B5062">
      <w:pP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Tela que representa a notificação que fica ativada quando o primeiro item é adicionado na compra. A fim de facilitar a visualização pelo usuário, mesmo com o dispositivo bloqueado, ela conseguirá ver o total que a compra está chegando</w:t>
      </w:r>
    </w:p>
    <w:p w14:paraId="06A11923" w14:textId="77777777" w:rsidR="001B5062" w:rsidRPr="00BA54DC" w:rsidRDefault="001B5062" w:rsidP="001B5062">
      <w:pPr>
        <w:rPr>
          <w:color w:val="000000" w:themeColor="text1"/>
          <w:lang w:val="pt-BR"/>
        </w:rPr>
      </w:pPr>
    </w:p>
    <w:p w14:paraId="6D4E06AA" w14:textId="77777777" w:rsidR="00BA54DC" w:rsidRPr="00BA54DC" w:rsidRDefault="00BA54DC" w:rsidP="001B5062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65629560" w14:textId="77777777" w:rsidR="00BA54DC" w:rsidRPr="00BA54DC" w:rsidRDefault="00BA54DC" w:rsidP="00BA54DC">
      <w:pPr>
        <w:rPr>
          <w:color w:val="000000" w:themeColor="text1"/>
          <w:lang w:val="pt-BR"/>
        </w:rPr>
      </w:pPr>
    </w:p>
    <w:p w14:paraId="12097A31" w14:textId="77777777" w:rsidR="00BA54DC" w:rsidRPr="00BA54DC" w:rsidRDefault="00BA54DC" w:rsidP="00BA54DC">
      <w:pPr>
        <w:rPr>
          <w:color w:val="000000" w:themeColor="text1"/>
          <w:lang w:val="pt-BR"/>
        </w:rPr>
      </w:pPr>
    </w:p>
    <w:p w14:paraId="10A15603" w14:textId="77777777" w:rsidR="00BA54DC" w:rsidRPr="00BA54DC" w:rsidRDefault="00BA54DC" w:rsidP="00BA54DC">
      <w:pPr>
        <w:rPr>
          <w:color w:val="000000" w:themeColor="text1"/>
          <w:lang w:val="pt-BR"/>
        </w:rPr>
      </w:pPr>
    </w:p>
    <w:p w14:paraId="186D6B03" w14:textId="77777777" w:rsidR="00BA54DC" w:rsidRPr="00BA54DC" w:rsidRDefault="00BA54DC" w:rsidP="00BA54DC">
      <w:pPr>
        <w:rPr>
          <w:color w:val="000000" w:themeColor="text1"/>
          <w:lang w:val="pt-BR"/>
        </w:rPr>
      </w:pPr>
    </w:p>
    <w:p w14:paraId="38AF153A" w14:textId="77777777" w:rsidR="00BA54DC" w:rsidRPr="00BA54DC" w:rsidRDefault="00BA54DC" w:rsidP="00BA54DC">
      <w:pPr>
        <w:rPr>
          <w:color w:val="000000" w:themeColor="text1"/>
          <w:lang w:val="pt-BR"/>
        </w:rPr>
      </w:pPr>
    </w:p>
    <w:p w14:paraId="2FCE2252" w14:textId="77777777" w:rsidR="00BA54DC" w:rsidRPr="00BA54DC" w:rsidRDefault="00BA54DC" w:rsidP="00BA54DC">
      <w:pPr>
        <w:rPr>
          <w:color w:val="000000" w:themeColor="text1"/>
          <w:lang w:val="pt-BR"/>
        </w:rPr>
      </w:pPr>
    </w:p>
    <w:p w14:paraId="12076BE0" w14:textId="77777777" w:rsidR="00BA54DC" w:rsidRPr="00BA54DC" w:rsidRDefault="00BA54DC" w:rsidP="00BA54DC">
      <w:pPr>
        <w:rPr>
          <w:color w:val="000000" w:themeColor="text1"/>
          <w:lang w:val="pt-BR"/>
        </w:rPr>
      </w:pPr>
    </w:p>
    <w:p w14:paraId="41C219D0" w14:textId="77777777" w:rsidR="00BA54DC" w:rsidRPr="00BA54DC" w:rsidRDefault="00BA54DC" w:rsidP="00BA54DC">
      <w:pPr>
        <w:rPr>
          <w:color w:val="000000" w:themeColor="text1"/>
          <w:lang w:val="pt-BR"/>
        </w:rPr>
      </w:pPr>
    </w:p>
    <w:p w14:paraId="4E650532" w14:textId="77777777" w:rsidR="00BA54DC" w:rsidRPr="00BA54DC" w:rsidRDefault="00BA54DC" w:rsidP="00BA54DC">
      <w:pPr>
        <w:rPr>
          <w:color w:val="000000" w:themeColor="text1"/>
          <w:lang w:val="pt-BR"/>
        </w:rPr>
      </w:pPr>
    </w:p>
    <w:p w14:paraId="148537B1" w14:textId="77777777" w:rsidR="00BA54DC" w:rsidRPr="00BA54DC" w:rsidRDefault="00BA54DC" w:rsidP="00BA54DC">
      <w:pPr>
        <w:rPr>
          <w:color w:val="000000" w:themeColor="text1"/>
          <w:lang w:val="pt-BR"/>
        </w:rPr>
      </w:pPr>
    </w:p>
    <w:p w14:paraId="55B643B0" w14:textId="77777777" w:rsidR="00BA54DC" w:rsidRPr="00BA54DC" w:rsidRDefault="00BA54DC" w:rsidP="00BA54DC">
      <w:pPr>
        <w:rPr>
          <w:color w:val="000000" w:themeColor="text1"/>
          <w:lang w:val="pt-BR"/>
        </w:rPr>
      </w:pPr>
    </w:p>
    <w:p w14:paraId="4C4F8E3B" w14:textId="77777777" w:rsidR="00BA54DC" w:rsidRDefault="00BA54DC" w:rsidP="00BA54DC">
      <w:pPr>
        <w:rPr>
          <w:color w:val="000000" w:themeColor="text1"/>
          <w:lang w:val="pt-BR"/>
        </w:rPr>
      </w:pPr>
    </w:p>
    <w:p w14:paraId="2310385D" w14:textId="77777777" w:rsidR="00BA54DC" w:rsidRDefault="00BA54DC" w:rsidP="00BA54DC">
      <w:pPr>
        <w:rPr>
          <w:color w:val="000000" w:themeColor="text1"/>
          <w:lang w:val="pt-BR"/>
        </w:rPr>
      </w:pPr>
    </w:p>
    <w:p w14:paraId="404F13D6" w14:textId="77777777" w:rsidR="00BA54DC" w:rsidRDefault="00BA54DC" w:rsidP="00BA54DC">
      <w:pPr>
        <w:rPr>
          <w:color w:val="000000" w:themeColor="text1"/>
          <w:lang w:val="pt-BR"/>
        </w:rPr>
      </w:pPr>
    </w:p>
    <w:p w14:paraId="34B8E098" w14:textId="77777777" w:rsidR="00BA54DC" w:rsidRPr="00BA54DC" w:rsidRDefault="00BA54DC" w:rsidP="00BA54DC">
      <w:pPr>
        <w:rPr>
          <w:color w:val="000000" w:themeColor="text1"/>
          <w:lang w:val="pt-BR"/>
        </w:rPr>
      </w:pPr>
    </w:p>
    <w:p w14:paraId="338CF79E" w14:textId="77777777" w:rsidR="00BA54DC" w:rsidRPr="00BA54DC" w:rsidRDefault="00BA54DC" w:rsidP="00BA54DC">
      <w:pPr>
        <w:rPr>
          <w:color w:val="000000" w:themeColor="text1"/>
          <w:lang w:val="pt-BR"/>
        </w:rPr>
      </w:pPr>
    </w:p>
    <w:p w14:paraId="42043E6B" w14:textId="77777777" w:rsidR="001B5062" w:rsidRPr="00BA54DC" w:rsidRDefault="001B5062" w:rsidP="001B5062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9" w:name="_Toc528423215"/>
      <w:r w:rsidRPr="00BA54DC">
        <w:rPr>
          <w:color w:val="000000" w:themeColor="text1"/>
          <w:lang w:val="pt-BR"/>
        </w:rPr>
        <w:lastRenderedPageBreak/>
        <w:t xml:space="preserve">Tela </w:t>
      </w:r>
      <w:r w:rsidRPr="00BA54DC">
        <w:rPr>
          <w:color w:val="000000" w:themeColor="text1"/>
          <w:lang w:val="pt-BR"/>
        </w:rPr>
        <w:t>5</w:t>
      </w:r>
      <w:bookmarkEnd w:id="9"/>
    </w:p>
    <w:p w14:paraId="37DB566E" w14:textId="77777777" w:rsidR="001B5062" w:rsidRPr="00BA54DC" w:rsidRDefault="001B5062" w:rsidP="001B5062">
      <w:pPr>
        <w:rPr>
          <w:color w:val="000000" w:themeColor="text1"/>
          <w:lang w:val="pt-BR"/>
        </w:rPr>
      </w:pPr>
    </w:p>
    <w:p w14:paraId="748F7F57" w14:textId="77777777" w:rsidR="001B5062" w:rsidRPr="00BA54DC" w:rsidRDefault="00BA54DC" w:rsidP="001B5062">
      <w:pPr>
        <w:rPr>
          <w:color w:val="000000" w:themeColor="text1"/>
          <w:lang w:val="pt-BR"/>
        </w:rPr>
      </w:pPr>
      <w:r w:rsidRPr="00BA54DC">
        <w:rPr>
          <w:noProof/>
          <w:color w:val="000000" w:themeColor="text1"/>
          <w:lang w:val="en-US"/>
        </w:rPr>
        <w:drawing>
          <wp:inline distT="0" distB="0" distL="0" distR="0" wp14:anchorId="41A9B796" wp14:editId="26F4D687">
            <wp:extent cx="1942597" cy="36156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0-27 at 16.48.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759" cy="363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3473" w14:textId="77777777" w:rsidR="001B5062" w:rsidRPr="00BA54DC" w:rsidRDefault="00BA54DC" w:rsidP="001B5062">
      <w:pP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Nesta tela o usuário poderá adicionar um widget a tela principal para visualizar o valor da última compra.</w:t>
      </w:r>
    </w:p>
    <w:p w14:paraId="088A05C2" w14:textId="77777777" w:rsidR="00BA54DC" w:rsidRPr="00BA54DC" w:rsidRDefault="00BA54DC" w:rsidP="001B5062">
      <w:pPr>
        <w:rPr>
          <w:color w:val="000000" w:themeColor="text1"/>
          <w:lang w:val="pt-BR"/>
        </w:rPr>
      </w:pPr>
    </w:p>
    <w:p w14:paraId="320B9F1F" w14:textId="77777777" w:rsidR="00B42650" w:rsidRPr="00BA54DC" w:rsidRDefault="003607E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10" w:name="_Toc528423216"/>
      <w:r w:rsidRPr="00BA54DC">
        <w:rPr>
          <w:color w:val="000000" w:themeColor="text1"/>
          <w:lang w:val="pt-BR"/>
        </w:rPr>
        <w:t>K</w:t>
      </w:r>
      <w:r w:rsidRPr="00BA54DC">
        <w:rPr>
          <w:color w:val="000000" w:themeColor="text1"/>
          <w:lang w:val="pt-BR"/>
        </w:rPr>
        <w:t>ey Considerations</w:t>
      </w:r>
      <w:bookmarkEnd w:id="10"/>
    </w:p>
    <w:p w14:paraId="02E43238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07674C8A" w14:textId="77777777" w:rsidR="00B42650" w:rsidRPr="00BA54DC" w:rsidRDefault="003607E1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11" w:name="_Toc528423217"/>
      <w:r w:rsidRPr="00BA54DC">
        <w:rPr>
          <w:color w:val="000000" w:themeColor="text1"/>
          <w:lang w:val="pt-BR"/>
        </w:rPr>
        <w:t>How will your app handle data persistence?</w:t>
      </w:r>
      <w:bookmarkEnd w:id="11"/>
      <w:r w:rsidRPr="00BA54DC">
        <w:rPr>
          <w:color w:val="000000" w:themeColor="text1"/>
          <w:lang w:val="pt-BR"/>
        </w:rPr>
        <w:t xml:space="preserve"> </w:t>
      </w:r>
    </w:p>
    <w:p w14:paraId="20EFF479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3082821E" w14:textId="77777777" w:rsidR="00B42650" w:rsidRPr="00BA54DC" w:rsidRDefault="007213E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 xml:space="preserve">Toda a persistência do aplicativo será utilizada com o componente de arquitetura “ROOM” (para saber mais, acesse: </w:t>
      </w:r>
      <w:hyperlink r:id="rId12" w:history="1">
        <w:r w:rsidRPr="00BA54DC">
          <w:rPr>
            <w:rStyle w:val="Hyperlink"/>
            <w:color w:val="000000" w:themeColor="text1"/>
            <w:lang w:val="pt-BR"/>
          </w:rPr>
          <w:t>https://developer.android.com/topic/libraries/architecture/room</w:t>
        </w:r>
      </w:hyperlink>
      <w:r w:rsidRPr="00BA54DC">
        <w:rPr>
          <w:color w:val="000000" w:themeColor="text1"/>
          <w:lang w:val="pt-BR"/>
        </w:rPr>
        <w:t xml:space="preserve"> ). </w:t>
      </w:r>
    </w:p>
    <w:p w14:paraId="19C67E06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6EDD6217" w14:textId="77777777" w:rsidR="00B42650" w:rsidRPr="00BA54DC" w:rsidRDefault="003607E1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12" w:name="_Toc528423218"/>
      <w:r w:rsidRPr="00BA54DC">
        <w:rPr>
          <w:color w:val="000000" w:themeColor="text1"/>
          <w:lang w:val="pt-BR"/>
        </w:rPr>
        <w:t>Describe any edge or corner cases in the UX.</w:t>
      </w:r>
      <w:bookmarkEnd w:id="12"/>
    </w:p>
    <w:p w14:paraId="3E08ED80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778C2156" w14:textId="77777777" w:rsidR="00B42650" w:rsidRPr="00BA54DC" w:rsidRDefault="007213E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Caso o usuário clique na notificação que será construída, ele irá para a tela de compra, onde irá ser mostrado a listagem de itens que compõem aquela compra da notificação.</w:t>
      </w:r>
    </w:p>
    <w:p w14:paraId="55E7D847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3A60F555" w14:textId="77777777" w:rsidR="00B42650" w:rsidRPr="00BA54DC" w:rsidRDefault="003607E1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13" w:name="_Toc528423219"/>
      <w:r w:rsidRPr="00BA54DC">
        <w:rPr>
          <w:color w:val="000000" w:themeColor="text1"/>
          <w:lang w:val="pt-BR"/>
        </w:rPr>
        <w:t>Describe any libraries you’ll be using and share your reasoning for including them.</w:t>
      </w:r>
      <w:bookmarkEnd w:id="13"/>
    </w:p>
    <w:p w14:paraId="34B09A0B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76125B81" w14:textId="77777777" w:rsidR="007213EA" w:rsidRPr="00BA54DC" w:rsidRDefault="007213E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Para persistência será utilizada o Room, como mencionado anteriormente</w:t>
      </w:r>
    </w:p>
    <w:p w14:paraId="394D56F4" w14:textId="77777777" w:rsidR="00B42650" w:rsidRPr="00BA54DC" w:rsidRDefault="007213E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 xml:space="preserve">Uma possibilidade a </w:t>
      </w:r>
      <w:r w:rsidR="003607E1" w:rsidRPr="00BA54DC">
        <w:rPr>
          <w:color w:val="000000" w:themeColor="text1"/>
          <w:lang w:val="pt-BR"/>
        </w:rPr>
        <w:t xml:space="preserve"> </w:t>
      </w:r>
    </w:p>
    <w:p w14:paraId="670DA87A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1205485C" w14:textId="77777777" w:rsidR="00B42650" w:rsidRPr="00BA54DC" w:rsidRDefault="003607E1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14" w:name="_Toc528423220"/>
      <w:r w:rsidRPr="00BA54DC">
        <w:rPr>
          <w:color w:val="000000" w:themeColor="text1"/>
          <w:lang w:val="pt-BR"/>
        </w:rPr>
        <w:t>Describe how you will im</w:t>
      </w:r>
      <w:r w:rsidRPr="00BA54DC">
        <w:rPr>
          <w:color w:val="000000" w:themeColor="text1"/>
          <w:lang w:val="pt-BR"/>
        </w:rPr>
        <w:t>plement Google Play Services or other external services.</w:t>
      </w:r>
      <w:bookmarkEnd w:id="14"/>
    </w:p>
    <w:p w14:paraId="6FB5A472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26729E01" w14:textId="77777777" w:rsidR="00B42650" w:rsidRPr="00BA54DC" w:rsidRDefault="003607E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lastRenderedPageBreak/>
        <w:t>Describe which Services you will use and how.</w:t>
      </w:r>
    </w:p>
    <w:p w14:paraId="1624581E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0B5542E1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60F36C41" w14:textId="77777777" w:rsidR="00B42650" w:rsidRPr="00BA54DC" w:rsidRDefault="003607E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15" w:name="_Toc528423221"/>
      <w:r w:rsidRPr="00BA54DC">
        <w:rPr>
          <w:color w:val="000000" w:themeColor="text1"/>
          <w:lang w:val="pt-BR"/>
        </w:rPr>
        <w:t>Next Steps: Required Tasks</w:t>
      </w:r>
      <w:bookmarkEnd w:id="15"/>
    </w:p>
    <w:p w14:paraId="758CF47E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3B8C81C8" w14:textId="77777777" w:rsidR="00B42650" w:rsidRPr="00BA54DC" w:rsidRDefault="003607E1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16" w:name="_Toc528423222"/>
      <w:r w:rsidRPr="00BA54DC">
        <w:rPr>
          <w:color w:val="000000" w:themeColor="text1"/>
          <w:lang w:val="pt-BR"/>
        </w:rPr>
        <w:t xml:space="preserve">Task 1: </w:t>
      </w:r>
      <w:r w:rsidR="00F46D2A" w:rsidRPr="00BA54DC">
        <w:rPr>
          <w:color w:val="000000" w:themeColor="text1"/>
          <w:lang w:val="pt-BR"/>
        </w:rPr>
        <w:t>Adicionar item</w:t>
      </w:r>
      <w:bookmarkEnd w:id="16"/>
    </w:p>
    <w:p w14:paraId="185BA0D0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0E350629" w14:textId="77777777" w:rsidR="00B42650" w:rsidRPr="00BA54DC" w:rsidRDefault="00F46D2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Nesta etapa será construída a etapa de adicionar um item numa coleção</w:t>
      </w:r>
      <w:r w:rsidR="003607E1" w:rsidRPr="00BA54DC">
        <w:rPr>
          <w:color w:val="000000" w:themeColor="text1"/>
          <w:lang w:val="pt-BR"/>
        </w:rPr>
        <w:t xml:space="preserve"> </w:t>
      </w:r>
    </w:p>
    <w:p w14:paraId="233A0805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04527958" w14:textId="77777777" w:rsidR="00B42650" w:rsidRPr="00BA54DC" w:rsidRDefault="003607E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You may want to list the subtasks. For example:</w:t>
      </w:r>
    </w:p>
    <w:p w14:paraId="6B05CA0E" w14:textId="77777777" w:rsidR="00B42650" w:rsidRPr="00BA54DC" w:rsidRDefault="00F46D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Desenvolver telas responsivas</w:t>
      </w:r>
      <w:r w:rsidR="003607E1" w:rsidRPr="00BA54DC">
        <w:rPr>
          <w:color w:val="000000" w:themeColor="text1"/>
          <w:lang w:val="pt-BR"/>
        </w:rPr>
        <w:t xml:space="preserve"> </w:t>
      </w:r>
    </w:p>
    <w:p w14:paraId="582577EA" w14:textId="77777777" w:rsidR="00F46D2A" w:rsidRPr="00BA54DC" w:rsidRDefault="00F46D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 xml:space="preserve">Tratamento de unidade para cada item </w:t>
      </w:r>
    </w:p>
    <w:p w14:paraId="30763D87" w14:textId="77777777" w:rsidR="00F46D2A" w:rsidRPr="00BA54DC" w:rsidRDefault="00F46D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Tratamento de máscara de valor.</w:t>
      </w:r>
    </w:p>
    <w:p w14:paraId="43231EA3" w14:textId="77777777" w:rsidR="00B42650" w:rsidRPr="00BA54DC" w:rsidRDefault="00F46D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Validação de campos</w:t>
      </w:r>
      <w:r w:rsidR="003607E1" w:rsidRPr="00BA54DC">
        <w:rPr>
          <w:color w:val="000000" w:themeColor="text1"/>
          <w:lang w:val="pt-BR"/>
        </w:rPr>
        <w:t xml:space="preserve"> </w:t>
      </w:r>
    </w:p>
    <w:p w14:paraId="355B2EB4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061B80EB" w14:textId="77777777" w:rsidR="00B42650" w:rsidRPr="00BA54DC" w:rsidRDefault="003607E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 xml:space="preserve">If it helps, imagine you are describing these tasks to a friend who wants to follow along and build this app with you. </w:t>
      </w:r>
    </w:p>
    <w:p w14:paraId="682D5C75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2F40F156" w14:textId="77777777" w:rsidR="00B42650" w:rsidRPr="00BA54DC" w:rsidRDefault="003607E1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17" w:name="_Toc528423223"/>
      <w:r w:rsidRPr="00BA54DC">
        <w:rPr>
          <w:color w:val="000000" w:themeColor="text1"/>
          <w:lang w:val="pt-BR"/>
        </w:rPr>
        <w:t xml:space="preserve">Task 2: </w:t>
      </w:r>
      <w:r w:rsidR="00F46D2A" w:rsidRPr="00BA54DC">
        <w:rPr>
          <w:color w:val="000000" w:themeColor="text1"/>
          <w:lang w:val="pt-BR"/>
        </w:rPr>
        <w:t>Cadastrar uma compra</w:t>
      </w:r>
      <w:bookmarkEnd w:id="17"/>
    </w:p>
    <w:p w14:paraId="69773B3E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1E28B2E9" w14:textId="77777777" w:rsidR="00B42650" w:rsidRPr="00BA54DC" w:rsidRDefault="003607E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List the subtasks. For example:</w:t>
      </w:r>
    </w:p>
    <w:p w14:paraId="1A645203" w14:textId="77777777" w:rsidR="00B42650" w:rsidRPr="00BA54DC" w:rsidRDefault="00F46D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Construir tela</w:t>
      </w:r>
    </w:p>
    <w:p w14:paraId="15AB0DDE" w14:textId="77777777" w:rsidR="007213EA" w:rsidRPr="00BA54DC" w:rsidRDefault="007213EA" w:rsidP="007213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Construir integração de itens com compra</w:t>
      </w:r>
    </w:p>
    <w:p w14:paraId="5E3FA9C8" w14:textId="77777777" w:rsidR="00B42650" w:rsidRPr="00BA54DC" w:rsidRDefault="007213EA" w:rsidP="007213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Construir notificação que atualiza o valor da compra quando um item é inserido na compra</w:t>
      </w:r>
      <w:r w:rsidR="003607E1" w:rsidRPr="00BA54DC">
        <w:rPr>
          <w:color w:val="000000" w:themeColor="text1"/>
          <w:lang w:val="pt-BR"/>
        </w:rPr>
        <w:t xml:space="preserve"> </w:t>
      </w:r>
    </w:p>
    <w:p w14:paraId="4B6136F8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6B86B5B6" w14:textId="77777777" w:rsidR="00B42650" w:rsidRPr="00BA54DC" w:rsidRDefault="003607E1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18" w:name="_Toc528423224"/>
      <w:r w:rsidRPr="00BA54DC">
        <w:rPr>
          <w:color w:val="000000" w:themeColor="text1"/>
          <w:lang w:val="pt-BR"/>
        </w:rPr>
        <w:t xml:space="preserve">Task 3: </w:t>
      </w:r>
      <w:r w:rsidR="007213EA" w:rsidRPr="00BA54DC">
        <w:rPr>
          <w:color w:val="000000" w:themeColor="text1"/>
          <w:lang w:val="pt-BR"/>
        </w:rPr>
        <w:t>Widget de última compra</w:t>
      </w:r>
      <w:bookmarkEnd w:id="18"/>
    </w:p>
    <w:p w14:paraId="29F5FD5B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5D0557CF" w14:textId="77777777" w:rsidR="00B42650" w:rsidRPr="00BA54DC" w:rsidRDefault="007213E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Nesta etapa, será construído um widget, que será atualizada com o valor da total da última compra, a fim de ajudar o usuário a ser quanto foi o ultimo gasto dele.</w:t>
      </w:r>
    </w:p>
    <w:p w14:paraId="3106928B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64309903" w14:textId="77777777" w:rsidR="00B42650" w:rsidRPr="00BA54DC" w:rsidRDefault="003607E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Describe the next task. List the subtasks. For example:</w:t>
      </w:r>
    </w:p>
    <w:p w14:paraId="376B02F9" w14:textId="77777777" w:rsidR="00B42650" w:rsidRPr="00BA54DC" w:rsidRDefault="007213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Construir layout do widget</w:t>
      </w:r>
      <w:r w:rsidR="003607E1" w:rsidRPr="00BA54DC">
        <w:rPr>
          <w:color w:val="000000" w:themeColor="text1"/>
          <w:lang w:val="pt-BR"/>
        </w:rPr>
        <w:t xml:space="preserve"> </w:t>
      </w:r>
    </w:p>
    <w:p w14:paraId="1F5DE01A" w14:textId="77777777" w:rsidR="00B42650" w:rsidRPr="00BA54DC" w:rsidRDefault="007213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Construir atualização do widget quando a compra for finalizada.</w:t>
      </w:r>
    </w:p>
    <w:p w14:paraId="6F6B1085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33EBA797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19" w:name="_GoBack"/>
      <w:bookmarkEnd w:id="19"/>
    </w:p>
    <w:sectPr w:rsidR="00B42650" w:rsidRPr="00BA54DC" w:rsidSect="00BA54DC">
      <w:headerReference w:type="default" r:id="rId13"/>
      <w:footerReference w:type="default" r:id="rId14"/>
      <w:pgSz w:w="12240" w:h="15840"/>
      <w:pgMar w:top="549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4211F" w14:textId="77777777" w:rsidR="003607E1" w:rsidRDefault="003607E1">
      <w:pPr>
        <w:spacing w:line="240" w:lineRule="auto"/>
      </w:pPr>
      <w:r>
        <w:separator/>
      </w:r>
    </w:p>
  </w:endnote>
  <w:endnote w:type="continuationSeparator" w:id="0">
    <w:p w14:paraId="3C4D8C3A" w14:textId="77777777" w:rsidR="003607E1" w:rsidRDefault="003607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26F1F" w14:textId="77777777" w:rsidR="00B42650" w:rsidRDefault="003607E1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DB3AB7">
      <w:fldChar w:fldCharType="separate"/>
    </w:r>
    <w:r w:rsidR="00745BA6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6CB13" w14:textId="77777777" w:rsidR="003607E1" w:rsidRDefault="003607E1">
      <w:pPr>
        <w:spacing w:line="240" w:lineRule="auto"/>
      </w:pPr>
      <w:r>
        <w:separator/>
      </w:r>
    </w:p>
  </w:footnote>
  <w:footnote w:type="continuationSeparator" w:id="0">
    <w:p w14:paraId="5D189B1D" w14:textId="77777777" w:rsidR="003607E1" w:rsidRDefault="003607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A324A" w14:textId="77777777" w:rsidR="00B42650" w:rsidRDefault="003607E1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9260C"/>
    <w:multiLevelType w:val="multilevel"/>
    <w:tmpl w:val="C0BA2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51432B1"/>
    <w:multiLevelType w:val="multilevel"/>
    <w:tmpl w:val="DA22F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783795A"/>
    <w:multiLevelType w:val="multilevel"/>
    <w:tmpl w:val="80B07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6642C"/>
    <w:multiLevelType w:val="multilevel"/>
    <w:tmpl w:val="73D050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42650"/>
    <w:rsid w:val="000614A3"/>
    <w:rsid w:val="0016651F"/>
    <w:rsid w:val="001B5062"/>
    <w:rsid w:val="0034432B"/>
    <w:rsid w:val="003607E1"/>
    <w:rsid w:val="00541D39"/>
    <w:rsid w:val="00592643"/>
    <w:rsid w:val="006C710C"/>
    <w:rsid w:val="007213EA"/>
    <w:rsid w:val="00745BA6"/>
    <w:rsid w:val="009B235B"/>
    <w:rsid w:val="00B42650"/>
    <w:rsid w:val="00BA54DC"/>
    <w:rsid w:val="00DB3AB7"/>
    <w:rsid w:val="00F46D2A"/>
    <w:rsid w:val="00F5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67E1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213E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B50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50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50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s://developer.android.com/topic/libraries/architecture/room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692</Words>
  <Characters>3945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Freire</cp:lastModifiedBy>
  <cp:revision>3</cp:revision>
  <dcterms:created xsi:type="dcterms:W3CDTF">2018-10-24T01:10:00Z</dcterms:created>
  <dcterms:modified xsi:type="dcterms:W3CDTF">2018-10-27T20:11:00Z</dcterms:modified>
</cp:coreProperties>
</file>