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8DFD3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1E0F8D67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lang w:val="pt-BR"/>
        </w:rPr>
      </w:pPr>
    </w:p>
    <w:sdt>
      <w:sdtPr>
        <w:rPr>
          <w:color w:val="000000" w:themeColor="text1"/>
          <w:lang w:val="pt-BR"/>
        </w:rPr>
        <w:id w:val="1442876900"/>
        <w:docPartObj>
          <w:docPartGallery w:val="Table of Contents"/>
          <w:docPartUnique/>
        </w:docPartObj>
      </w:sdtPr>
      <w:sdtEndPr/>
      <w:sdtContent>
        <w:p w14:paraId="55B06389" w14:textId="77777777" w:rsidR="00BA54DC" w:rsidRPr="00BA54DC" w:rsidRDefault="0021354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r w:rsidRPr="00BA54DC">
            <w:rPr>
              <w:color w:val="000000" w:themeColor="text1"/>
              <w:lang w:val="pt-BR"/>
            </w:rPr>
            <w:fldChar w:fldCharType="begin"/>
          </w:r>
          <w:r w:rsidRPr="00BA54DC">
            <w:rPr>
              <w:color w:val="000000" w:themeColor="text1"/>
              <w:lang w:val="pt-BR"/>
            </w:rPr>
            <w:instrText xml:space="preserve"> TOC \h \u \z \n </w:instrText>
          </w:r>
          <w:r w:rsidRPr="00BA54DC">
            <w:rPr>
              <w:color w:val="000000" w:themeColor="text1"/>
              <w:lang w:val="pt-BR"/>
            </w:rPr>
            <w:fldChar w:fldCharType="separate"/>
          </w:r>
          <w:hyperlink w:anchor="_Toc528423207" w:history="1">
            <w:r w:rsidR="00BA54DC" w:rsidRPr="00BA54DC">
              <w:rPr>
                <w:rStyle w:val="Hyperlink"/>
                <w:noProof/>
                <w:color w:val="000000" w:themeColor="text1"/>
                <w:lang w:val="pt-BR"/>
              </w:rPr>
              <w:t>Description</w:t>
            </w:r>
          </w:hyperlink>
        </w:p>
        <w:p w14:paraId="6AE764AB" w14:textId="77777777" w:rsidR="00BA54DC" w:rsidRPr="00BA54DC" w:rsidRDefault="00BA5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08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Intended User</w:t>
            </w:r>
          </w:hyperlink>
        </w:p>
        <w:p w14:paraId="4A0DF586" w14:textId="77777777" w:rsidR="00BA54DC" w:rsidRPr="00BA54DC" w:rsidRDefault="00BA5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09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Features</w:t>
            </w:r>
          </w:hyperlink>
        </w:p>
        <w:p w14:paraId="1490E3D5" w14:textId="77777777" w:rsidR="00BA54DC" w:rsidRPr="00BA54DC" w:rsidRDefault="00BA5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0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User Interface Mocks</w:t>
            </w:r>
          </w:hyperlink>
        </w:p>
        <w:p w14:paraId="1581272A" w14:textId="77777777" w:rsidR="00BA54DC" w:rsidRPr="00BA54DC" w:rsidRDefault="00BA54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1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Tela 1</w:t>
            </w:r>
          </w:hyperlink>
        </w:p>
        <w:p w14:paraId="16C8465C" w14:textId="77777777" w:rsidR="00BA54DC" w:rsidRPr="00BA54DC" w:rsidRDefault="00BA54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2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Tela 2</w:t>
            </w:r>
          </w:hyperlink>
        </w:p>
        <w:p w14:paraId="1C3FF192" w14:textId="77777777" w:rsidR="00BA54DC" w:rsidRPr="00BA54DC" w:rsidRDefault="00BA54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3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Tela 3</w:t>
            </w:r>
          </w:hyperlink>
        </w:p>
        <w:p w14:paraId="5C231FB7" w14:textId="77777777" w:rsidR="00BA54DC" w:rsidRPr="00BA54DC" w:rsidRDefault="00BA54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4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Tela 4</w:t>
            </w:r>
          </w:hyperlink>
        </w:p>
        <w:p w14:paraId="4A8499BA" w14:textId="77777777" w:rsidR="00BA54DC" w:rsidRPr="00BA54DC" w:rsidRDefault="00BA54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5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Tela 5</w:t>
            </w:r>
          </w:hyperlink>
        </w:p>
        <w:p w14:paraId="5C0A6423" w14:textId="77777777" w:rsidR="00BA54DC" w:rsidRPr="00BA54DC" w:rsidRDefault="00BA5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6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Key Considerations</w:t>
            </w:r>
          </w:hyperlink>
        </w:p>
        <w:p w14:paraId="15B07E51" w14:textId="77777777" w:rsidR="00BA54DC" w:rsidRPr="00BA54DC" w:rsidRDefault="00BA54D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7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How will your app handle data persistence?</w:t>
            </w:r>
          </w:hyperlink>
        </w:p>
        <w:p w14:paraId="2EEA969C" w14:textId="77777777" w:rsidR="00BA54DC" w:rsidRPr="00BA54DC" w:rsidRDefault="00BA54D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8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Describe any edge or corner cases in the UX.</w:t>
            </w:r>
          </w:hyperlink>
        </w:p>
        <w:p w14:paraId="78A0A673" w14:textId="77777777" w:rsidR="00BA54DC" w:rsidRPr="00BA54DC" w:rsidRDefault="00BA54D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19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Describe any libraries you’ll be using and share your reasoning for including them.</w:t>
            </w:r>
          </w:hyperlink>
        </w:p>
        <w:p w14:paraId="461E8A6E" w14:textId="77777777" w:rsidR="00BA54DC" w:rsidRPr="00BA54DC" w:rsidRDefault="00BA54D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20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Describe how you will implement Google Play Services or other external services.</w:t>
            </w:r>
          </w:hyperlink>
        </w:p>
        <w:p w14:paraId="1CB17328" w14:textId="77777777" w:rsidR="00BA54DC" w:rsidRPr="00BA54DC" w:rsidRDefault="00BA5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21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Next Steps: Required Tasks</w:t>
            </w:r>
          </w:hyperlink>
        </w:p>
        <w:p w14:paraId="5E9B8D29" w14:textId="77777777" w:rsidR="00BA54DC" w:rsidRPr="00BA54DC" w:rsidRDefault="00BA54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22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Task 1: Adicionar item</w:t>
            </w:r>
          </w:hyperlink>
        </w:p>
        <w:p w14:paraId="1083509D" w14:textId="77777777" w:rsidR="00BA54DC" w:rsidRPr="00BA54DC" w:rsidRDefault="00BA54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23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Task 2: Cadastrar uma compra</w:t>
            </w:r>
          </w:hyperlink>
        </w:p>
        <w:p w14:paraId="18B84E09" w14:textId="77777777" w:rsidR="00BA54DC" w:rsidRPr="00BA54DC" w:rsidRDefault="00BA54D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4"/>
              <w:lang w:val="en-US"/>
            </w:rPr>
          </w:pPr>
          <w:hyperlink w:anchor="_Toc528423224" w:history="1">
            <w:r w:rsidRPr="00BA54DC">
              <w:rPr>
                <w:rStyle w:val="Hyperlink"/>
                <w:noProof/>
                <w:color w:val="000000" w:themeColor="text1"/>
                <w:lang w:val="pt-BR"/>
              </w:rPr>
              <w:t>Task 3: Widget de última compra</w:t>
            </w:r>
          </w:hyperlink>
        </w:p>
        <w:p w14:paraId="71966F2E" w14:textId="77777777" w:rsidR="00B42650" w:rsidRPr="00BA54DC" w:rsidRDefault="00213545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00" w:themeColor="text1"/>
              <w:u w:val="single"/>
              <w:lang w:val="pt-BR"/>
            </w:rPr>
          </w:pPr>
          <w:r w:rsidRPr="00BA54DC">
            <w:rPr>
              <w:color w:val="000000" w:themeColor="text1"/>
              <w:lang w:val="pt-BR"/>
            </w:rPr>
            <w:fldChar w:fldCharType="end"/>
          </w:r>
        </w:p>
      </w:sdtContent>
    </w:sdt>
    <w:p w14:paraId="33343597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lang w:val="pt-BR"/>
        </w:rPr>
      </w:pPr>
    </w:p>
    <w:p w14:paraId="74F8C1B0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lang w:val="pt-BR"/>
        </w:rPr>
      </w:pPr>
    </w:p>
    <w:p w14:paraId="062B62FE" w14:textId="77777777" w:rsidR="00B42650" w:rsidRPr="00BA54DC" w:rsidRDefault="0021354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b/>
          <w:color w:val="000000" w:themeColor="text1"/>
          <w:lang w:val="pt-BR"/>
        </w:rPr>
        <w:t>GitHub Username</w:t>
      </w:r>
      <w:r w:rsidRPr="00BA54DC">
        <w:rPr>
          <w:color w:val="000000" w:themeColor="text1"/>
          <w:lang w:val="pt-BR"/>
        </w:rPr>
        <w:t xml:space="preserve">: </w:t>
      </w:r>
      <w:r w:rsidR="00DB3AB7" w:rsidRPr="00BA54DC">
        <w:rPr>
          <w:color w:val="000000" w:themeColor="text1"/>
          <w:lang w:val="pt-BR"/>
        </w:rPr>
        <w:t>matheusfreire</w:t>
      </w:r>
    </w:p>
    <w:p w14:paraId="49816D09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lang w:val="pt-BR"/>
        </w:rPr>
      </w:pPr>
    </w:p>
    <w:p w14:paraId="0540C60B" w14:textId="77777777" w:rsidR="00B42650" w:rsidRPr="00BA54DC" w:rsidRDefault="00DB3AB7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0" w:name="_cq54i03ftkcu" w:colFirst="0" w:colLast="0"/>
      <w:bookmarkEnd w:id="0"/>
      <w:r w:rsidRPr="00BA54DC">
        <w:rPr>
          <w:color w:val="000000" w:themeColor="text1"/>
          <w:lang w:val="pt-BR"/>
        </w:rPr>
        <w:t>Meu mercado</w:t>
      </w:r>
      <w:r w:rsidR="00213545" w:rsidRPr="00BA54DC">
        <w:rPr>
          <w:color w:val="000000" w:themeColor="text1"/>
          <w:lang w:val="pt-BR"/>
        </w:rPr>
        <w:t xml:space="preserve"> </w:t>
      </w:r>
    </w:p>
    <w:p w14:paraId="20FA4A52" w14:textId="77777777" w:rsidR="00B42650" w:rsidRPr="00BA54DC" w:rsidRDefault="0021354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" w:name="_Toc528423207"/>
      <w:r w:rsidRPr="00BA54DC">
        <w:rPr>
          <w:color w:val="000000" w:themeColor="text1"/>
          <w:lang w:val="pt-BR"/>
        </w:rPr>
        <w:t>Description</w:t>
      </w:r>
      <w:bookmarkEnd w:id="1"/>
      <w:r w:rsidRPr="00BA54DC">
        <w:rPr>
          <w:color w:val="000000" w:themeColor="text1"/>
          <w:lang w:val="pt-BR"/>
        </w:rPr>
        <w:t xml:space="preserve"> </w:t>
      </w:r>
    </w:p>
    <w:p w14:paraId="3D01F9B7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FD5B7BA" w14:textId="77777777" w:rsidR="00DB3AB7" w:rsidRPr="00BA54DC" w:rsidRDefault="00DB3AB7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 xml:space="preserve">Quem nunca teve que fazer as compras do mês e verificou quanto aquele produto estava no mês passado. Neste projeto, você poderá salvar os produtos da sua compras e o preço. </w:t>
      </w:r>
    </w:p>
    <w:p w14:paraId="14F610AC" w14:textId="3A7E6972" w:rsidR="00DB3AB7" w:rsidRPr="00BA54DC" w:rsidRDefault="00DB3AB7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No primeiro momento será o cadastro dos itens e o somatório dos produto</w:t>
      </w:r>
      <w:r w:rsidR="001D0A99">
        <w:rPr>
          <w:color w:val="000000" w:themeColor="text1"/>
          <w:lang w:val="pt-BR"/>
        </w:rPr>
        <w:t>s</w:t>
      </w:r>
      <w:r w:rsidRPr="00BA54DC">
        <w:rPr>
          <w:color w:val="000000" w:themeColor="text1"/>
          <w:lang w:val="pt-BR"/>
        </w:rPr>
        <w:t>, gerando num amontado mensal.</w:t>
      </w:r>
    </w:p>
    <w:p w14:paraId="3EEA4F81" w14:textId="65F286FD" w:rsidR="00B42650" w:rsidRDefault="00DB3AB7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No segundo momento, na entrega 2, será gerado um widget onde mostrará o total gasto no mês</w:t>
      </w:r>
      <w:r w:rsidR="001D0A99">
        <w:rPr>
          <w:color w:val="000000" w:themeColor="text1"/>
          <w:lang w:val="pt-BR"/>
        </w:rPr>
        <w:t xml:space="preserve"> e quando entrar na compra, verifica a diferença com a última cadastrada</w:t>
      </w:r>
      <w:r w:rsidRPr="00BA54DC">
        <w:rPr>
          <w:color w:val="000000" w:themeColor="text1"/>
          <w:lang w:val="pt-BR"/>
        </w:rPr>
        <w:t>.</w:t>
      </w:r>
    </w:p>
    <w:p w14:paraId="24318F20" w14:textId="4FC03518" w:rsidR="001D0A99" w:rsidRPr="00BA54DC" w:rsidRDefault="001D0A99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Este aplicativo será escrito, unicamente, em Java.</w:t>
      </w:r>
    </w:p>
    <w:p w14:paraId="3DF8EA78" w14:textId="77777777" w:rsidR="00DB3AB7" w:rsidRPr="00BA54DC" w:rsidRDefault="00DB3AB7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1147D8EF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C5A0C6A" w14:textId="3E1DC31E" w:rsidR="00B42650" w:rsidRPr="00BA54DC" w:rsidRDefault="0021354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2" w:name="_Toc528423208"/>
      <w:r w:rsidRPr="00BA54DC">
        <w:rPr>
          <w:color w:val="000000" w:themeColor="text1"/>
          <w:lang w:val="pt-BR"/>
        </w:rPr>
        <w:lastRenderedPageBreak/>
        <w:t>Int</w:t>
      </w:r>
      <w:r w:rsidRPr="00BA54DC">
        <w:rPr>
          <w:color w:val="000000" w:themeColor="text1"/>
          <w:lang w:val="pt-BR"/>
        </w:rPr>
        <w:t>ended User</w:t>
      </w:r>
      <w:bookmarkEnd w:id="2"/>
    </w:p>
    <w:p w14:paraId="759AEBD6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53566CD3" w14:textId="4DEA9AFD" w:rsidR="00B42650" w:rsidRPr="00BA54DC" w:rsidRDefault="00F51E76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O público alvo deste aplicativo</w:t>
      </w:r>
      <w:r w:rsidR="00353664">
        <w:rPr>
          <w:color w:val="000000" w:themeColor="text1"/>
          <w:lang w:val="pt-BR"/>
        </w:rPr>
        <w:t xml:space="preserve"> são as pessoas que possuem </w:t>
      </w:r>
      <w:r w:rsidR="00861F4C">
        <w:rPr>
          <w:color w:val="000000" w:themeColor="text1"/>
          <w:lang w:val="pt-BR"/>
        </w:rPr>
        <w:t>a tarefa doméstica de ir no mercado e não possuem uma base de dados para verificar o último valor do item que foi comprado.</w:t>
      </w:r>
      <w:r w:rsidR="00DB3AB7" w:rsidRPr="00BA54DC">
        <w:rPr>
          <w:color w:val="000000" w:themeColor="text1"/>
          <w:lang w:val="pt-BR"/>
        </w:rPr>
        <w:t>.</w:t>
      </w:r>
    </w:p>
    <w:p w14:paraId="3599ACB3" w14:textId="77777777" w:rsidR="00B42650" w:rsidRPr="00BA54DC" w:rsidRDefault="0021354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3" w:name="_Toc528423209"/>
      <w:r w:rsidRPr="00BA54DC">
        <w:rPr>
          <w:color w:val="000000" w:themeColor="text1"/>
          <w:lang w:val="pt-BR"/>
        </w:rPr>
        <w:t>F</w:t>
      </w:r>
      <w:r w:rsidRPr="00BA54DC">
        <w:rPr>
          <w:color w:val="000000" w:themeColor="text1"/>
          <w:lang w:val="pt-BR"/>
        </w:rPr>
        <w:t>eatures</w:t>
      </w:r>
      <w:bookmarkEnd w:id="3"/>
    </w:p>
    <w:p w14:paraId="638324E5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392B452D" w14:textId="77777777" w:rsidR="00B42650" w:rsidRPr="00BA54DC" w:rsidRDefault="0034432B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As funções principais do aplicativo são:</w:t>
      </w:r>
    </w:p>
    <w:p w14:paraId="4C099CF9" w14:textId="77777777" w:rsidR="00B42650" w:rsidRPr="00BA54DC" w:rsidRDefault="000614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Cadastrar compra</w:t>
      </w:r>
    </w:p>
    <w:p w14:paraId="27D7DD31" w14:textId="77777777" w:rsidR="00B42650" w:rsidRPr="00BA54DC" w:rsidRDefault="000614A3" w:rsidP="00F546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 xml:space="preserve">Cadastrar </w:t>
      </w:r>
      <w:r w:rsidR="00F54675" w:rsidRPr="00BA54DC">
        <w:rPr>
          <w:color w:val="000000" w:themeColor="text1"/>
          <w:lang w:val="pt-BR"/>
        </w:rPr>
        <w:t>item</w:t>
      </w:r>
    </w:p>
    <w:p w14:paraId="1F4D6763" w14:textId="77777777" w:rsidR="00B42650" w:rsidRPr="00BA54DC" w:rsidRDefault="006C710C" w:rsidP="009B23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Atualizar valor da conta</w:t>
      </w:r>
    </w:p>
    <w:p w14:paraId="7783F87C" w14:textId="77777777" w:rsidR="00B42650" w:rsidRPr="00BA54DC" w:rsidRDefault="0021354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4" w:name="_Toc528423210"/>
      <w:r w:rsidRPr="00BA54DC">
        <w:rPr>
          <w:color w:val="000000" w:themeColor="text1"/>
          <w:lang w:val="pt-BR"/>
        </w:rPr>
        <w:t>User Interface Mocks</w:t>
      </w:r>
      <w:bookmarkEnd w:id="4"/>
    </w:p>
    <w:p w14:paraId="1CE09DBE" w14:textId="77777777" w:rsidR="00B42650" w:rsidRPr="00BA54DC" w:rsidRDefault="00541D3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5" w:name="_Toc528423211"/>
      <w:r w:rsidRPr="00BA54DC">
        <w:rPr>
          <w:color w:val="000000" w:themeColor="text1"/>
          <w:lang w:val="pt-BR"/>
        </w:rPr>
        <w:t>Tela</w:t>
      </w:r>
      <w:r w:rsidR="00213545" w:rsidRPr="00BA54DC">
        <w:rPr>
          <w:color w:val="000000" w:themeColor="text1"/>
          <w:lang w:val="pt-BR"/>
        </w:rPr>
        <w:t xml:space="preserve"> 1</w:t>
      </w:r>
      <w:bookmarkEnd w:id="5"/>
    </w:p>
    <w:p w14:paraId="70103CB1" w14:textId="77777777" w:rsidR="00B42650" w:rsidRPr="00BA54DC" w:rsidRDefault="00592643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noProof/>
          <w:color w:val="000000" w:themeColor="text1"/>
          <w:lang w:val="en-US"/>
        </w:rPr>
        <w:drawing>
          <wp:inline distT="0" distB="0" distL="0" distR="0" wp14:anchorId="770E0CA6" wp14:editId="71082C78">
            <wp:extent cx="2418276" cy="4912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7 at 16.48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69" cy="493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34C2" w14:textId="77777777" w:rsidR="00B42650" w:rsidRPr="00BA54DC" w:rsidRDefault="00592643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rFonts w:ascii="Arial Unicode MS" w:eastAsia="Arial Unicode MS" w:hAnsi="Arial Unicode MS" w:cs="Arial Unicode MS"/>
          <w:color w:val="000000" w:themeColor="text1"/>
          <w:lang w:val="pt-BR"/>
        </w:rPr>
        <w:t>Nessa tela irá ser mostrada todas as compras do usuário, separado por mês. Será possível a ordenação ascendente e decrescente.</w:t>
      </w:r>
      <w:r w:rsidR="00213545" w:rsidRPr="00BA54DC">
        <w:rPr>
          <w:color w:val="000000" w:themeColor="text1"/>
          <w:lang w:val="pt-BR"/>
        </w:rPr>
        <w:t xml:space="preserve"> </w:t>
      </w:r>
      <w:r w:rsidRPr="00BA54DC">
        <w:rPr>
          <w:color w:val="000000" w:themeColor="text1"/>
          <w:lang w:val="pt-BR"/>
        </w:rPr>
        <w:t>Caso não tenha nenhuma compra cadastrada, irá aparecer a mensagem: Nenhuma compra feita no mês.</w:t>
      </w:r>
    </w:p>
    <w:p w14:paraId="0EF5C408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56E1A50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6BF41366" w14:textId="77777777" w:rsidR="00B42650" w:rsidRPr="00BA54DC" w:rsidRDefault="00592643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6" w:name="_Toc528423212"/>
      <w:r w:rsidRPr="00BA54DC">
        <w:rPr>
          <w:color w:val="000000" w:themeColor="text1"/>
          <w:lang w:val="pt-BR"/>
        </w:rPr>
        <w:t>Tela</w:t>
      </w:r>
      <w:r w:rsidR="00213545" w:rsidRPr="00BA54DC">
        <w:rPr>
          <w:color w:val="000000" w:themeColor="text1"/>
          <w:lang w:val="pt-BR"/>
        </w:rPr>
        <w:t xml:space="preserve"> 2</w:t>
      </w:r>
      <w:bookmarkEnd w:id="6"/>
    </w:p>
    <w:p w14:paraId="0D9933EF" w14:textId="77777777" w:rsidR="00B42650" w:rsidRPr="00BA54DC" w:rsidRDefault="00592643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noProof/>
          <w:color w:val="000000" w:themeColor="text1"/>
          <w:lang w:val="en-US"/>
        </w:rPr>
        <w:drawing>
          <wp:inline distT="0" distB="0" distL="0" distR="0" wp14:anchorId="619EF4A6" wp14:editId="2A1C644A">
            <wp:extent cx="2785874" cy="53695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27 at 16.48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005" cy="53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FF50" w14:textId="77777777" w:rsidR="00B42650" w:rsidRPr="00BA54DC" w:rsidRDefault="00592643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rFonts w:ascii="Arial Unicode MS" w:eastAsia="Arial Unicode MS" w:hAnsi="Arial Unicode MS" w:cs="Arial Unicode MS"/>
          <w:color w:val="000000" w:themeColor="text1"/>
          <w:lang w:val="pt-BR"/>
        </w:rPr>
        <w:t>Nesta será mostrada a listagem de itens que o usuário</w:t>
      </w:r>
      <w:r w:rsidR="001B5062" w:rsidRPr="00BA54DC">
        <w:rPr>
          <w:rFonts w:ascii="Arial Unicode MS" w:eastAsia="Arial Unicode MS" w:hAnsi="Arial Unicode MS" w:cs="Arial Unicode MS"/>
          <w:color w:val="000000" w:themeColor="text1"/>
          <w:lang w:val="pt-BR"/>
        </w:rPr>
        <w:t xml:space="preserve"> cadastrou para a no</w:t>
      </w:r>
      <w:r w:rsidR="001B5062" w:rsidRPr="00BA54DC">
        <w:rPr>
          <w:color w:val="000000" w:themeColor="text1"/>
          <w:lang w:val="pt-BR"/>
        </w:rPr>
        <w:t>va compra, caso não tenha nenhum item, será mostrado a mensagem: Nenhum item cadastrado.</w:t>
      </w:r>
    </w:p>
    <w:p w14:paraId="02746F57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47E016D3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7AD87BA9" w14:textId="77777777" w:rsidR="001B5062" w:rsidRPr="00BA54DC" w:rsidRDefault="001B506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5E0CFF86" w14:textId="77777777" w:rsidR="001B5062" w:rsidRPr="00BA54DC" w:rsidRDefault="001B506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33B39EB5" w14:textId="77777777" w:rsidR="001B5062" w:rsidRPr="00BA54DC" w:rsidRDefault="001B506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CDC563B" w14:textId="77777777" w:rsidR="001B5062" w:rsidRPr="00BA54DC" w:rsidRDefault="001B506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7BE4CC0E" w14:textId="77777777" w:rsidR="001B5062" w:rsidRPr="00BA54DC" w:rsidRDefault="001B506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13751EE3" w14:textId="77777777" w:rsidR="001B5062" w:rsidRPr="00BA54DC" w:rsidRDefault="001B506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F2EB03A" w14:textId="77777777" w:rsidR="001B5062" w:rsidRPr="00BA54DC" w:rsidRDefault="001B506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D2B58AC" w14:textId="77777777" w:rsidR="001B5062" w:rsidRPr="00BA54DC" w:rsidRDefault="001B5062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52F5696B" w14:textId="77777777" w:rsidR="001B5062" w:rsidRPr="00BA54DC" w:rsidRDefault="001B5062" w:rsidP="001B5062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7" w:name="_Toc528423213"/>
      <w:r w:rsidRPr="00BA54DC">
        <w:rPr>
          <w:color w:val="000000" w:themeColor="text1"/>
          <w:lang w:val="pt-BR"/>
        </w:rPr>
        <w:lastRenderedPageBreak/>
        <w:t>Tela</w:t>
      </w:r>
      <w:r w:rsidRPr="00BA54DC">
        <w:rPr>
          <w:color w:val="000000" w:themeColor="text1"/>
          <w:lang w:val="pt-BR"/>
        </w:rPr>
        <w:t xml:space="preserve"> 3</w:t>
      </w:r>
      <w:bookmarkEnd w:id="7"/>
    </w:p>
    <w:p w14:paraId="2BDA0AC9" w14:textId="77777777" w:rsidR="001B5062" w:rsidRPr="00BA54DC" w:rsidRDefault="001B5062" w:rsidP="001B5062">
      <w:pPr>
        <w:rPr>
          <w:color w:val="000000" w:themeColor="text1"/>
          <w:lang w:val="pt-BR"/>
        </w:rPr>
      </w:pPr>
      <w:r w:rsidRPr="00BA54DC">
        <w:rPr>
          <w:noProof/>
          <w:color w:val="000000" w:themeColor="text1"/>
          <w:lang w:val="en-US"/>
        </w:rPr>
        <w:drawing>
          <wp:inline distT="0" distB="0" distL="0" distR="0" wp14:anchorId="1E403883" wp14:editId="20C4B3F6">
            <wp:extent cx="2599227" cy="5146040"/>
            <wp:effectExtent l="0" t="0" r="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0-27 at 16.48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74" cy="515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7D7C" w14:textId="77777777" w:rsidR="001B5062" w:rsidRDefault="001B5062" w:rsidP="001B5062">
      <w:pP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Esta tela representa o cadastro de um item, onde o usuário será obrigado a informado os 3 valores para pode adicionar, quando clicar no botão adicionar, será redirecionado para a tela de listagem de itens, conforme Tela 2.</w:t>
      </w:r>
    </w:p>
    <w:p w14:paraId="33C6EE4A" w14:textId="77777777" w:rsidR="00BA54DC" w:rsidRDefault="00BA54DC" w:rsidP="001B5062">
      <w:pPr>
        <w:rPr>
          <w:color w:val="000000" w:themeColor="text1"/>
          <w:lang w:val="pt-BR"/>
        </w:rPr>
      </w:pPr>
    </w:p>
    <w:p w14:paraId="71B06A77" w14:textId="77777777" w:rsidR="00BA54DC" w:rsidRDefault="00BA54DC" w:rsidP="001B5062">
      <w:pPr>
        <w:rPr>
          <w:color w:val="000000" w:themeColor="text1"/>
          <w:lang w:val="pt-BR"/>
        </w:rPr>
      </w:pPr>
    </w:p>
    <w:p w14:paraId="17F1526A" w14:textId="77777777" w:rsidR="00BA54DC" w:rsidRDefault="00BA54DC" w:rsidP="001B5062">
      <w:pPr>
        <w:rPr>
          <w:color w:val="000000" w:themeColor="text1"/>
          <w:lang w:val="pt-BR"/>
        </w:rPr>
      </w:pPr>
    </w:p>
    <w:p w14:paraId="1FF377AA" w14:textId="77777777" w:rsidR="00BA54DC" w:rsidRDefault="00BA54DC" w:rsidP="001B5062">
      <w:pPr>
        <w:rPr>
          <w:color w:val="000000" w:themeColor="text1"/>
          <w:lang w:val="pt-BR"/>
        </w:rPr>
      </w:pPr>
    </w:p>
    <w:p w14:paraId="5A426F5A" w14:textId="77777777" w:rsidR="00BA54DC" w:rsidRDefault="00BA54DC" w:rsidP="001B5062">
      <w:pPr>
        <w:rPr>
          <w:color w:val="000000" w:themeColor="text1"/>
          <w:lang w:val="pt-BR"/>
        </w:rPr>
      </w:pPr>
    </w:p>
    <w:p w14:paraId="41B6AB2F" w14:textId="77777777" w:rsidR="00BA54DC" w:rsidRDefault="00BA54DC" w:rsidP="001B5062">
      <w:pPr>
        <w:rPr>
          <w:color w:val="000000" w:themeColor="text1"/>
          <w:lang w:val="pt-BR"/>
        </w:rPr>
      </w:pPr>
    </w:p>
    <w:p w14:paraId="17D1FB99" w14:textId="77777777" w:rsidR="00BA54DC" w:rsidRDefault="00BA54DC" w:rsidP="001B5062">
      <w:pPr>
        <w:rPr>
          <w:color w:val="000000" w:themeColor="text1"/>
          <w:lang w:val="pt-BR"/>
        </w:rPr>
      </w:pPr>
    </w:p>
    <w:p w14:paraId="6DADE808" w14:textId="77777777" w:rsidR="00BA54DC" w:rsidRDefault="00BA54DC" w:rsidP="001B5062">
      <w:pPr>
        <w:rPr>
          <w:color w:val="000000" w:themeColor="text1"/>
          <w:lang w:val="pt-BR"/>
        </w:rPr>
      </w:pPr>
    </w:p>
    <w:p w14:paraId="43AB77BD" w14:textId="77777777" w:rsidR="00BA54DC" w:rsidRDefault="00BA54DC" w:rsidP="001B5062">
      <w:pPr>
        <w:rPr>
          <w:color w:val="000000" w:themeColor="text1"/>
          <w:lang w:val="pt-BR"/>
        </w:rPr>
      </w:pPr>
    </w:p>
    <w:p w14:paraId="241D58D1" w14:textId="77777777" w:rsidR="00BA54DC" w:rsidRDefault="00BA54DC" w:rsidP="001B5062">
      <w:pPr>
        <w:rPr>
          <w:color w:val="000000" w:themeColor="text1"/>
          <w:lang w:val="pt-BR"/>
        </w:rPr>
      </w:pPr>
    </w:p>
    <w:p w14:paraId="14E50486" w14:textId="77777777" w:rsidR="00BA54DC" w:rsidRDefault="00BA54DC" w:rsidP="001B5062">
      <w:pPr>
        <w:rPr>
          <w:color w:val="000000" w:themeColor="text1"/>
          <w:lang w:val="pt-BR"/>
        </w:rPr>
      </w:pPr>
    </w:p>
    <w:p w14:paraId="30EB3DCE" w14:textId="77777777" w:rsidR="00BA54DC" w:rsidRDefault="00BA54DC" w:rsidP="001B5062">
      <w:pPr>
        <w:rPr>
          <w:color w:val="000000" w:themeColor="text1"/>
          <w:lang w:val="pt-BR"/>
        </w:rPr>
      </w:pPr>
    </w:p>
    <w:p w14:paraId="4BAED95C" w14:textId="77777777" w:rsidR="00BA54DC" w:rsidRDefault="00BA54DC" w:rsidP="001B5062">
      <w:pPr>
        <w:rPr>
          <w:color w:val="000000" w:themeColor="text1"/>
          <w:lang w:val="pt-BR"/>
        </w:rPr>
      </w:pPr>
    </w:p>
    <w:p w14:paraId="0DD569E1" w14:textId="77777777" w:rsidR="00BA54DC" w:rsidRPr="00BA54DC" w:rsidRDefault="00BA54DC" w:rsidP="001B5062">
      <w:pPr>
        <w:rPr>
          <w:color w:val="000000" w:themeColor="text1"/>
          <w:lang w:val="pt-BR"/>
        </w:rPr>
      </w:pPr>
    </w:p>
    <w:p w14:paraId="4F4B8CD7" w14:textId="77777777" w:rsidR="001B5062" w:rsidRPr="00BA54DC" w:rsidRDefault="001B5062" w:rsidP="001B5062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8" w:name="_Toc528423214"/>
      <w:r w:rsidRPr="00BA54DC">
        <w:rPr>
          <w:color w:val="000000" w:themeColor="text1"/>
          <w:lang w:val="pt-BR"/>
        </w:rPr>
        <w:lastRenderedPageBreak/>
        <w:t xml:space="preserve">Tela </w:t>
      </w:r>
      <w:r w:rsidRPr="00BA54DC">
        <w:rPr>
          <w:color w:val="000000" w:themeColor="text1"/>
          <w:lang w:val="pt-BR"/>
        </w:rPr>
        <w:t>4</w:t>
      </w:r>
      <w:bookmarkEnd w:id="8"/>
    </w:p>
    <w:p w14:paraId="20670579" w14:textId="77777777" w:rsidR="001B5062" w:rsidRPr="00BA54DC" w:rsidRDefault="001B5062" w:rsidP="001B5062">
      <w:pPr>
        <w:rPr>
          <w:color w:val="000000" w:themeColor="text1"/>
          <w:lang w:val="pt-BR"/>
        </w:rPr>
      </w:pPr>
    </w:p>
    <w:p w14:paraId="2B49C5FB" w14:textId="77777777" w:rsidR="001B5062" w:rsidRPr="00BA54DC" w:rsidRDefault="001B5062" w:rsidP="001B5062">
      <w:pPr>
        <w:rPr>
          <w:color w:val="000000" w:themeColor="text1"/>
          <w:lang w:val="pt-BR"/>
        </w:rPr>
      </w:pPr>
      <w:r w:rsidRPr="00BA54DC">
        <w:rPr>
          <w:noProof/>
          <w:color w:val="000000" w:themeColor="text1"/>
          <w:lang w:val="en-US"/>
        </w:rPr>
        <w:drawing>
          <wp:inline distT="0" distB="0" distL="0" distR="0" wp14:anchorId="3538AAF3" wp14:editId="5A030A29">
            <wp:extent cx="1955450" cy="3780790"/>
            <wp:effectExtent l="0" t="0" r="6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0-27 at 16.48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120" cy="378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EB8D" w14:textId="77777777" w:rsidR="001B5062" w:rsidRPr="00BA54DC" w:rsidRDefault="001B5062" w:rsidP="001B5062">
      <w:pPr>
        <w:rPr>
          <w:color w:val="000000" w:themeColor="text1"/>
          <w:lang w:val="pt-BR"/>
        </w:rPr>
      </w:pPr>
    </w:p>
    <w:p w14:paraId="642550FE" w14:textId="77777777" w:rsidR="001B5062" w:rsidRPr="00BA54DC" w:rsidRDefault="001B5062" w:rsidP="001B5062">
      <w:pP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Tela que representa a notificação que fica ativada quando o primeiro item é adicionado na compra. A fim de facilitar a visualização pelo usuário, mesmo com o dispositivo bloqueado, ela conseguirá ver o total que a compra está chegando</w:t>
      </w:r>
    </w:p>
    <w:p w14:paraId="06A11923" w14:textId="77777777" w:rsidR="001B5062" w:rsidRPr="00BA54DC" w:rsidRDefault="001B5062" w:rsidP="001B5062">
      <w:pPr>
        <w:rPr>
          <w:color w:val="000000" w:themeColor="text1"/>
          <w:lang w:val="pt-BR"/>
        </w:rPr>
      </w:pPr>
    </w:p>
    <w:p w14:paraId="6D4E06AA" w14:textId="77777777" w:rsidR="00BA54DC" w:rsidRPr="00BA54DC" w:rsidRDefault="00BA54DC" w:rsidP="001B5062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65629560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12097A31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10A15603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186D6B03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38AF153A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2FCE2252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12076BE0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41C219D0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4E650532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148537B1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55B643B0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4C4F8E3B" w14:textId="77777777" w:rsidR="00BA54DC" w:rsidRDefault="00BA54DC" w:rsidP="00BA54DC">
      <w:pPr>
        <w:rPr>
          <w:color w:val="000000" w:themeColor="text1"/>
          <w:lang w:val="pt-BR"/>
        </w:rPr>
      </w:pPr>
    </w:p>
    <w:p w14:paraId="2310385D" w14:textId="77777777" w:rsidR="00BA54DC" w:rsidRDefault="00BA54DC" w:rsidP="00BA54DC">
      <w:pPr>
        <w:rPr>
          <w:color w:val="000000" w:themeColor="text1"/>
          <w:lang w:val="pt-BR"/>
        </w:rPr>
      </w:pPr>
    </w:p>
    <w:p w14:paraId="404F13D6" w14:textId="77777777" w:rsidR="00BA54DC" w:rsidRDefault="00BA54DC" w:rsidP="00BA54DC">
      <w:pPr>
        <w:rPr>
          <w:color w:val="000000" w:themeColor="text1"/>
          <w:lang w:val="pt-BR"/>
        </w:rPr>
      </w:pPr>
    </w:p>
    <w:p w14:paraId="34B8E098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338CF79E" w14:textId="77777777" w:rsidR="00BA54DC" w:rsidRPr="00BA54DC" w:rsidRDefault="00BA54DC" w:rsidP="00BA54DC">
      <w:pPr>
        <w:rPr>
          <w:color w:val="000000" w:themeColor="text1"/>
          <w:lang w:val="pt-BR"/>
        </w:rPr>
      </w:pPr>
    </w:p>
    <w:p w14:paraId="42043E6B" w14:textId="77777777" w:rsidR="001B5062" w:rsidRPr="00BA54DC" w:rsidRDefault="001B5062" w:rsidP="001B5062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9" w:name="_Toc528423215"/>
      <w:r w:rsidRPr="00BA54DC">
        <w:rPr>
          <w:color w:val="000000" w:themeColor="text1"/>
          <w:lang w:val="pt-BR"/>
        </w:rPr>
        <w:lastRenderedPageBreak/>
        <w:t xml:space="preserve">Tela </w:t>
      </w:r>
      <w:r w:rsidRPr="00BA54DC">
        <w:rPr>
          <w:color w:val="000000" w:themeColor="text1"/>
          <w:lang w:val="pt-BR"/>
        </w:rPr>
        <w:t>5</w:t>
      </w:r>
      <w:bookmarkEnd w:id="9"/>
    </w:p>
    <w:p w14:paraId="37DB566E" w14:textId="77777777" w:rsidR="001B5062" w:rsidRPr="00BA54DC" w:rsidRDefault="001B5062" w:rsidP="001B5062">
      <w:pPr>
        <w:rPr>
          <w:color w:val="000000" w:themeColor="text1"/>
          <w:lang w:val="pt-BR"/>
        </w:rPr>
      </w:pPr>
    </w:p>
    <w:p w14:paraId="748F7F57" w14:textId="77777777" w:rsidR="001B5062" w:rsidRPr="00BA54DC" w:rsidRDefault="00BA54DC" w:rsidP="001B5062">
      <w:pPr>
        <w:rPr>
          <w:color w:val="000000" w:themeColor="text1"/>
          <w:lang w:val="pt-BR"/>
        </w:rPr>
      </w:pPr>
      <w:r w:rsidRPr="00BA54DC">
        <w:rPr>
          <w:noProof/>
          <w:color w:val="000000" w:themeColor="text1"/>
          <w:lang w:val="en-US"/>
        </w:rPr>
        <w:drawing>
          <wp:inline distT="0" distB="0" distL="0" distR="0" wp14:anchorId="41A9B796" wp14:editId="26F4D687">
            <wp:extent cx="1942597" cy="3615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0-27 at 16.48.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759" cy="363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3473" w14:textId="77777777" w:rsidR="001B5062" w:rsidRPr="00BA54DC" w:rsidRDefault="00BA54DC" w:rsidP="001B5062">
      <w:pP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Nesta tela o usuário poderá adicionar um widget a tela principal para visualizar o valor da última compra.</w:t>
      </w:r>
    </w:p>
    <w:p w14:paraId="088A05C2" w14:textId="77777777" w:rsidR="00BA54DC" w:rsidRPr="00BA54DC" w:rsidRDefault="00BA54DC" w:rsidP="001B5062">
      <w:pPr>
        <w:rPr>
          <w:color w:val="000000" w:themeColor="text1"/>
          <w:lang w:val="pt-BR"/>
        </w:rPr>
      </w:pPr>
    </w:p>
    <w:p w14:paraId="320B9F1F" w14:textId="77777777" w:rsidR="00B42650" w:rsidRPr="00BA54DC" w:rsidRDefault="00213545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0" w:name="_Toc528423216"/>
      <w:r w:rsidRPr="00BA54DC">
        <w:rPr>
          <w:color w:val="000000" w:themeColor="text1"/>
          <w:lang w:val="pt-BR"/>
        </w:rPr>
        <w:t>K</w:t>
      </w:r>
      <w:r w:rsidRPr="00BA54DC">
        <w:rPr>
          <w:color w:val="000000" w:themeColor="text1"/>
          <w:lang w:val="pt-BR"/>
        </w:rPr>
        <w:t>ey Considerations</w:t>
      </w:r>
      <w:bookmarkEnd w:id="10"/>
    </w:p>
    <w:p w14:paraId="02E43238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7674C8A" w14:textId="77777777" w:rsidR="00B42650" w:rsidRPr="00BA54DC" w:rsidRDefault="0021354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1" w:name="_Toc528423217"/>
      <w:r w:rsidRPr="00BA54DC">
        <w:rPr>
          <w:color w:val="000000" w:themeColor="text1"/>
          <w:lang w:val="pt-BR"/>
        </w:rPr>
        <w:t>How will your app handle data persistence?</w:t>
      </w:r>
      <w:bookmarkEnd w:id="11"/>
      <w:r w:rsidRPr="00BA54DC">
        <w:rPr>
          <w:color w:val="000000" w:themeColor="text1"/>
          <w:lang w:val="pt-BR"/>
        </w:rPr>
        <w:t xml:space="preserve"> </w:t>
      </w:r>
    </w:p>
    <w:p w14:paraId="20EFF479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3082821E" w14:textId="77777777" w:rsidR="00B42650" w:rsidRPr="00BA54DC" w:rsidRDefault="007213E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 xml:space="preserve">Toda a persistência do aplicativo será utilizada com o componente de arquitetura “ROOM” (para saber mais, acesse: </w:t>
      </w:r>
      <w:hyperlink r:id="rId12" w:history="1">
        <w:r w:rsidRPr="00BA54DC">
          <w:rPr>
            <w:rStyle w:val="Hyperlink"/>
            <w:color w:val="000000" w:themeColor="text1"/>
            <w:lang w:val="pt-BR"/>
          </w:rPr>
          <w:t>https://developer.android.com/topic/libraries/architecture/room</w:t>
        </w:r>
      </w:hyperlink>
      <w:r w:rsidRPr="00BA54DC">
        <w:rPr>
          <w:color w:val="000000" w:themeColor="text1"/>
          <w:lang w:val="pt-BR"/>
        </w:rPr>
        <w:t xml:space="preserve"> ). </w:t>
      </w:r>
    </w:p>
    <w:p w14:paraId="19C67E06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6EDD6217" w14:textId="77777777" w:rsidR="00B42650" w:rsidRPr="00BA54DC" w:rsidRDefault="0021354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2" w:name="_Toc528423218"/>
      <w:r w:rsidRPr="00BA54DC">
        <w:rPr>
          <w:color w:val="000000" w:themeColor="text1"/>
          <w:lang w:val="pt-BR"/>
        </w:rPr>
        <w:t>Describe any edge or corner cases in the UX.</w:t>
      </w:r>
      <w:bookmarkEnd w:id="12"/>
    </w:p>
    <w:p w14:paraId="3E08ED80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778C2156" w14:textId="40BE87CF" w:rsidR="00B42650" w:rsidRPr="00BA54DC" w:rsidRDefault="00903308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Caso o usuário não possua internet, na hora de finalizar a compra, este ficará apenas salvo no celular, quando tiver este tiver um sinal da internet, será enviado para o servidor firebase para salvar os dados.</w:t>
      </w:r>
    </w:p>
    <w:p w14:paraId="55E7D847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3A60F555" w14:textId="77777777" w:rsidR="00B42650" w:rsidRPr="00BA54DC" w:rsidRDefault="0021354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3" w:name="_Toc528423219"/>
      <w:r w:rsidRPr="00BA54DC">
        <w:rPr>
          <w:color w:val="000000" w:themeColor="text1"/>
          <w:lang w:val="pt-BR"/>
        </w:rPr>
        <w:t>Describe any libraries you’ll be using and share your reasoning for including them.</w:t>
      </w:r>
      <w:bookmarkEnd w:id="13"/>
    </w:p>
    <w:p w14:paraId="34B09A0B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76125B81" w14:textId="488D9E1B" w:rsidR="007213EA" w:rsidRPr="00BA54DC" w:rsidRDefault="007213E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Para persistência será utilizada o Room, como mencionado anteriormente</w:t>
      </w:r>
      <w:r w:rsidR="00933B72">
        <w:rPr>
          <w:color w:val="000000" w:themeColor="text1"/>
          <w:lang w:val="pt-BR"/>
        </w:rPr>
        <w:t>, isso se dar pela facilidade em fazer querys, transações e migrações com o banco de dados.</w:t>
      </w:r>
    </w:p>
    <w:p w14:paraId="394D56F4" w14:textId="718B57C3" w:rsidR="00B42650" w:rsidRDefault="007213E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Uma possibilidade a</w:t>
      </w:r>
      <w:r w:rsidR="00861F4C">
        <w:rPr>
          <w:color w:val="000000" w:themeColor="text1"/>
          <w:lang w:val="pt-BR"/>
        </w:rPr>
        <w:t xml:space="preserve"> ser incluída será </w:t>
      </w:r>
      <w:r w:rsidR="00903308">
        <w:rPr>
          <w:color w:val="000000" w:themeColor="text1"/>
          <w:lang w:val="pt-BR"/>
        </w:rPr>
        <w:t>de os</w:t>
      </w:r>
      <w:r w:rsidR="00861F4C">
        <w:rPr>
          <w:color w:val="000000" w:themeColor="text1"/>
          <w:lang w:val="pt-BR"/>
        </w:rPr>
        <w:t xml:space="preserve"> dados serem guardadas no firebasedb, onde ficará guardado os valores para cada usuário, que será uma fonte </w:t>
      </w:r>
      <w:r w:rsidR="002843AD">
        <w:rPr>
          <w:color w:val="000000" w:themeColor="text1"/>
          <w:lang w:val="pt-BR"/>
        </w:rPr>
        <w:t>backup para o</w:t>
      </w:r>
      <w:r w:rsidR="00903308">
        <w:rPr>
          <w:color w:val="000000" w:themeColor="text1"/>
          <w:lang w:val="pt-BR"/>
        </w:rPr>
        <w:t>s</w:t>
      </w:r>
      <w:r w:rsidR="002843AD">
        <w:rPr>
          <w:color w:val="000000" w:themeColor="text1"/>
          <w:lang w:val="pt-BR"/>
        </w:rPr>
        <w:t xml:space="preserve"> usuários.</w:t>
      </w:r>
      <w:r w:rsidR="00933B72">
        <w:rPr>
          <w:color w:val="000000" w:themeColor="text1"/>
          <w:lang w:val="pt-BR"/>
        </w:rPr>
        <w:t xml:space="preserve"> Para a </w:t>
      </w:r>
      <w:r w:rsidR="00933B72">
        <w:rPr>
          <w:color w:val="000000" w:themeColor="text1"/>
          <w:lang w:val="pt-BR"/>
        </w:rPr>
        <w:lastRenderedPageBreak/>
        <w:t xml:space="preserve">sincronização, será </w:t>
      </w:r>
      <w:r w:rsidR="006075F9">
        <w:rPr>
          <w:color w:val="000000" w:themeColor="text1"/>
          <w:lang w:val="pt-BR"/>
        </w:rPr>
        <w:t xml:space="preserve">utilizado um </w:t>
      </w:r>
      <w:r w:rsidR="007010DA">
        <w:rPr>
          <w:i/>
          <w:color w:val="000000" w:themeColor="text1"/>
          <w:lang w:val="pt-BR"/>
        </w:rPr>
        <w:t>SyncAdapter</w:t>
      </w:r>
      <w:r w:rsidR="007010DA">
        <w:rPr>
          <w:color w:val="000000" w:themeColor="text1"/>
          <w:lang w:val="pt-BR"/>
        </w:rPr>
        <w:t xml:space="preserve"> para a tarefa acontecer de tempos em tempos para verificar que existem compras e necessitam ser enviados para o firebasedb.</w:t>
      </w:r>
      <w:r w:rsidR="006075F9">
        <w:rPr>
          <w:color w:val="000000" w:themeColor="text1"/>
          <w:lang w:val="pt-BR"/>
        </w:rPr>
        <w:t xml:space="preserve"> </w:t>
      </w:r>
    </w:p>
    <w:p w14:paraId="700CEE3F" w14:textId="3344EEC3" w:rsidR="002843AD" w:rsidRPr="002843AD" w:rsidRDefault="002843AD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 aplicativo contará com uma 2 </w:t>
      </w:r>
      <w:r>
        <w:rPr>
          <w:i/>
          <w:color w:val="000000" w:themeColor="text1"/>
          <w:lang w:val="pt-BR"/>
        </w:rPr>
        <w:t>flavors</w:t>
      </w:r>
      <w:r>
        <w:rPr>
          <w:color w:val="000000" w:themeColor="text1"/>
          <w:lang w:val="pt-BR"/>
        </w:rPr>
        <w:t>, onde no gratuito terá uma pequena aba para propagandas, mais perto do rodapé e no pago, não terá esta propaganda.</w:t>
      </w:r>
      <w:r w:rsidR="00933B72">
        <w:rPr>
          <w:color w:val="000000" w:themeColor="text1"/>
          <w:lang w:val="pt-BR"/>
        </w:rPr>
        <w:t xml:space="preserve"> Isso para ajudar </w:t>
      </w:r>
    </w:p>
    <w:p w14:paraId="670DA87A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1205485C" w14:textId="77777777" w:rsidR="00B42650" w:rsidRPr="00BA54DC" w:rsidRDefault="00213545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4" w:name="_Toc528423220"/>
      <w:r w:rsidRPr="00BA54DC">
        <w:rPr>
          <w:color w:val="000000" w:themeColor="text1"/>
          <w:lang w:val="pt-BR"/>
        </w:rPr>
        <w:t>Describe how you will im</w:t>
      </w:r>
      <w:r w:rsidRPr="00BA54DC">
        <w:rPr>
          <w:color w:val="000000" w:themeColor="text1"/>
          <w:lang w:val="pt-BR"/>
        </w:rPr>
        <w:t>plement Google Play Services or other external services.</w:t>
      </w:r>
      <w:bookmarkEnd w:id="14"/>
    </w:p>
    <w:p w14:paraId="6FB5A472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26729E01" w14:textId="77777777" w:rsidR="00B42650" w:rsidRPr="00BA54DC" w:rsidRDefault="0021354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Describe which Services you will use and how.</w:t>
      </w:r>
    </w:p>
    <w:p w14:paraId="0B5542E1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5" w:name="_GoBack"/>
      <w:bookmarkEnd w:id="15"/>
    </w:p>
    <w:p w14:paraId="60F36C41" w14:textId="27D77149" w:rsidR="00B42650" w:rsidRPr="00BA54DC" w:rsidRDefault="007010D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6" w:name="_Toc528423221"/>
      <w:r>
        <w:rPr>
          <w:color w:val="000000" w:themeColor="text1"/>
          <w:lang w:val="pt-BR"/>
        </w:rPr>
        <w:t>N</w:t>
      </w:r>
      <w:r w:rsidR="00213545" w:rsidRPr="00BA54DC">
        <w:rPr>
          <w:color w:val="000000" w:themeColor="text1"/>
          <w:lang w:val="pt-BR"/>
        </w:rPr>
        <w:t>ext Steps: Required Tasks</w:t>
      </w:r>
      <w:bookmarkEnd w:id="16"/>
    </w:p>
    <w:p w14:paraId="758CF47E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3B8C81C8" w14:textId="77777777" w:rsidR="00B42650" w:rsidRPr="00BA54DC" w:rsidRDefault="0021354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7" w:name="_Toc528423222"/>
      <w:r w:rsidRPr="00BA54DC">
        <w:rPr>
          <w:color w:val="000000" w:themeColor="text1"/>
          <w:lang w:val="pt-BR"/>
        </w:rPr>
        <w:t xml:space="preserve">Task 1: </w:t>
      </w:r>
      <w:r w:rsidR="00F46D2A" w:rsidRPr="00BA54DC">
        <w:rPr>
          <w:color w:val="000000" w:themeColor="text1"/>
          <w:lang w:val="pt-BR"/>
        </w:rPr>
        <w:t>Adicionar item</w:t>
      </w:r>
      <w:bookmarkEnd w:id="17"/>
    </w:p>
    <w:p w14:paraId="185BA0D0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E350629" w14:textId="77777777" w:rsidR="00B42650" w:rsidRPr="00BA54DC" w:rsidRDefault="00F46D2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Nesta etapa será construída a etapa de adicionar um item numa coleção</w:t>
      </w:r>
      <w:r w:rsidR="00213545" w:rsidRPr="00BA54DC">
        <w:rPr>
          <w:color w:val="000000" w:themeColor="text1"/>
          <w:lang w:val="pt-BR"/>
        </w:rPr>
        <w:t xml:space="preserve"> </w:t>
      </w:r>
    </w:p>
    <w:p w14:paraId="233A0805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4527958" w14:textId="77777777" w:rsidR="00B42650" w:rsidRPr="00BA54DC" w:rsidRDefault="0021354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You may want to list the subtasks. For example:</w:t>
      </w:r>
    </w:p>
    <w:p w14:paraId="6B05CA0E" w14:textId="77777777" w:rsidR="00B42650" w:rsidRPr="00BA54DC" w:rsidRDefault="00F46D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Desenvolver telas responsivas</w:t>
      </w:r>
      <w:r w:rsidR="00213545" w:rsidRPr="00BA54DC">
        <w:rPr>
          <w:color w:val="000000" w:themeColor="text1"/>
          <w:lang w:val="pt-BR"/>
        </w:rPr>
        <w:t xml:space="preserve"> </w:t>
      </w:r>
    </w:p>
    <w:p w14:paraId="582577EA" w14:textId="77777777" w:rsidR="00F46D2A" w:rsidRPr="00BA54DC" w:rsidRDefault="00F46D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 xml:space="preserve">Tratamento de unidade para cada item </w:t>
      </w:r>
    </w:p>
    <w:p w14:paraId="30763D87" w14:textId="77777777" w:rsidR="00F46D2A" w:rsidRPr="00BA54DC" w:rsidRDefault="00F46D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Tratamento de máscara de valor.</w:t>
      </w:r>
    </w:p>
    <w:p w14:paraId="43231EA3" w14:textId="77777777" w:rsidR="00B42650" w:rsidRPr="00BA54DC" w:rsidRDefault="00F46D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Validação de campos</w:t>
      </w:r>
      <w:r w:rsidR="00213545" w:rsidRPr="00BA54DC">
        <w:rPr>
          <w:color w:val="000000" w:themeColor="text1"/>
          <w:lang w:val="pt-BR"/>
        </w:rPr>
        <w:t xml:space="preserve"> </w:t>
      </w:r>
    </w:p>
    <w:p w14:paraId="355B2EB4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061B80EB" w14:textId="77777777" w:rsidR="00B42650" w:rsidRPr="00BA54DC" w:rsidRDefault="0021354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 xml:space="preserve">If it helps, imagine you are describing these tasks to a friend who wants to follow along and build this app with you. </w:t>
      </w:r>
    </w:p>
    <w:p w14:paraId="682D5C75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2F40F156" w14:textId="77777777" w:rsidR="00B42650" w:rsidRPr="00BA54DC" w:rsidRDefault="0021354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8" w:name="_Toc528423223"/>
      <w:r w:rsidRPr="00BA54DC">
        <w:rPr>
          <w:color w:val="000000" w:themeColor="text1"/>
          <w:lang w:val="pt-BR"/>
        </w:rPr>
        <w:t xml:space="preserve">Task 2: </w:t>
      </w:r>
      <w:r w:rsidR="00F46D2A" w:rsidRPr="00BA54DC">
        <w:rPr>
          <w:color w:val="000000" w:themeColor="text1"/>
          <w:lang w:val="pt-BR"/>
        </w:rPr>
        <w:t>Cadastrar uma compra</w:t>
      </w:r>
      <w:bookmarkEnd w:id="18"/>
    </w:p>
    <w:p w14:paraId="69773B3E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1E28B2E9" w14:textId="77777777" w:rsidR="00B42650" w:rsidRPr="00BA54DC" w:rsidRDefault="0021354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List the subtasks. For example:</w:t>
      </w:r>
    </w:p>
    <w:p w14:paraId="1A645203" w14:textId="77777777" w:rsidR="00B42650" w:rsidRPr="00BA54DC" w:rsidRDefault="00F46D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Construir tela</w:t>
      </w:r>
    </w:p>
    <w:p w14:paraId="15AB0DDE" w14:textId="77777777" w:rsidR="007213EA" w:rsidRPr="00BA54DC" w:rsidRDefault="007213EA" w:rsidP="007213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Construir integração de itens com compra</w:t>
      </w:r>
    </w:p>
    <w:p w14:paraId="5E3FA9C8" w14:textId="77777777" w:rsidR="00B42650" w:rsidRPr="00BA54DC" w:rsidRDefault="007213EA" w:rsidP="007213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Construir notificação que atualiza o valor da compra quando um item é inserido na compra</w:t>
      </w:r>
      <w:r w:rsidR="00213545" w:rsidRPr="00BA54DC">
        <w:rPr>
          <w:color w:val="000000" w:themeColor="text1"/>
          <w:lang w:val="pt-BR"/>
        </w:rPr>
        <w:t xml:space="preserve"> </w:t>
      </w:r>
    </w:p>
    <w:p w14:paraId="4B6136F8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6B86B5B6" w14:textId="77777777" w:rsidR="00B42650" w:rsidRPr="00BA54DC" w:rsidRDefault="0021354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bookmarkStart w:id="19" w:name="_Toc528423224"/>
      <w:r w:rsidRPr="00BA54DC">
        <w:rPr>
          <w:color w:val="000000" w:themeColor="text1"/>
          <w:lang w:val="pt-BR"/>
        </w:rPr>
        <w:t xml:space="preserve">Task 3: </w:t>
      </w:r>
      <w:r w:rsidR="007213EA" w:rsidRPr="00BA54DC">
        <w:rPr>
          <w:color w:val="000000" w:themeColor="text1"/>
          <w:lang w:val="pt-BR"/>
        </w:rPr>
        <w:t>Widget de última compra</w:t>
      </w:r>
      <w:bookmarkEnd w:id="19"/>
    </w:p>
    <w:p w14:paraId="29F5FD5B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5D0557CF" w14:textId="77777777" w:rsidR="00B42650" w:rsidRPr="00BA54DC" w:rsidRDefault="007213EA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Nesta etapa, será construído um widget, que será atualizada com o valor da total da última compra, a fim de ajudar o usuário a ser quanto foi o ultimo gasto dele.</w:t>
      </w:r>
    </w:p>
    <w:p w14:paraId="3106928B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64309903" w14:textId="77777777" w:rsidR="00B42650" w:rsidRPr="00BA54DC" w:rsidRDefault="00213545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Describe the next task. List the subtasks. For example:</w:t>
      </w:r>
    </w:p>
    <w:p w14:paraId="376B02F9" w14:textId="77777777" w:rsidR="00B42650" w:rsidRPr="00BA54DC" w:rsidRDefault="007213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Construir layout do widget</w:t>
      </w:r>
      <w:r w:rsidR="00213545" w:rsidRPr="00BA54DC">
        <w:rPr>
          <w:color w:val="000000" w:themeColor="text1"/>
          <w:lang w:val="pt-BR"/>
        </w:rPr>
        <w:t xml:space="preserve"> </w:t>
      </w:r>
    </w:p>
    <w:p w14:paraId="1F5DE01A" w14:textId="77777777" w:rsidR="00B42650" w:rsidRPr="00BA54DC" w:rsidRDefault="007213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 w:themeColor="text1"/>
          <w:lang w:val="pt-BR"/>
        </w:rPr>
      </w:pPr>
      <w:r w:rsidRPr="00BA54DC">
        <w:rPr>
          <w:color w:val="000000" w:themeColor="text1"/>
          <w:lang w:val="pt-BR"/>
        </w:rPr>
        <w:t>Construir atualização do widget quando a compra for finalizada.</w:t>
      </w:r>
    </w:p>
    <w:p w14:paraId="6F6B1085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p w14:paraId="33EBA797" w14:textId="77777777" w:rsidR="00B42650" w:rsidRPr="00BA54DC" w:rsidRDefault="00B42650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pt-BR"/>
        </w:rPr>
      </w:pPr>
    </w:p>
    <w:sectPr w:rsidR="00B42650" w:rsidRPr="00BA54DC" w:rsidSect="00BA54DC">
      <w:headerReference w:type="default" r:id="rId13"/>
      <w:footerReference w:type="default" r:id="rId14"/>
      <w:pgSz w:w="12240" w:h="15840"/>
      <w:pgMar w:top="549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C5372" w14:textId="77777777" w:rsidR="00213545" w:rsidRDefault="00213545">
      <w:pPr>
        <w:spacing w:line="240" w:lineRule="auto"/>
      </w:pPr>
      <w:r>
        <w:separator/>
      </w:r>
    </w:p>
  </w:endnote>
  <w:endnote w:type="continuationSeparator" w:id="0">
    <w:p w14:paraId="21273118" w14:textId="77777777" w:rsidR="00213545" w:rsidRDefault="002135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26F1F" w14:textId="77777777" w:rsidR="00B42650" w:rsidRDefault="0021354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DB3AB7">
      <w:fldChar w:fldCharType="separate"/>
    </w:r>
    <w:r w:rsidR="007010DA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273F7" w14:textId="77777777" w:rsidR="00213545" w:rsidRDefault="00213545">
      <w:pPr>
        <w:spacing w:line="240" w:lineRule="auto"/>
      </w:pPr>
      <w:r>
        <w:separator/>
      </w:r>
    </w:p>
  </w:footnote>
  <w:footnote w:type="continuationSeparator" w:id="0">
    <w:p w14:paraId="189C9049" w14:textId="77777777" w:rsidR="00213545" w:rsidRDefault="002135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A324A" w14:textId="77777777" w:rsidR="00B42650" w:rsidRDefault="00213545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260C"/>
    <w:multiLevelType w:val="multilevel"/>
    <w:tmpl w:val="C0BA26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1432B1"/>
    <w:multiLevelType w:val="multilevel"/>
    <w:tmpl w:val="DA22F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783795A"/>
    <w:multiLevelType w:val="multilevel"/>
    <w:tmpl w:val="80B07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6642C"/>
    <w:multiLevelType w:val="multilevel"/>
    <w:tmpl w:val="73D05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2650"/>
    <w:rsid w:val="000614A3"/>
    <w:rsid w:val="0016651F"/>
    <w:rsid w:val="001B5062"/>
    <w:rsid w:val="001D0A99"/>
    <w:rsid w:val="00213545"/>
    <w:rsid w:val="002843AD"/>
    <w:rsid w:val="0034432B"/>
    <w:rsid w:val="00353664"/>
    <w:rsid w:val="00541D39"/>
    <w:rsid w:val="00592643"/>
    <w:rsid w:val="005A7B6D"/>
    <w:rsid w:val="006075F9"/>
    <w:rsid w:val="006C710C"/>
    <w:rsid w:val="007010DA"/>
    <w:rsid w:val="007213EA"/>
    <w:rsid w:val="00745BA6"/>
    <w:rsid w:val="00861F4C"/>
    <w:rsid w:val="00903308"/>
    <w:rsid w:val="00933B72"/>
    <w:rsid w:val="009B235B"/>
    <w:rsid w:val="00B42650"/>
    <w:rsid w:val="00B43250"/>
    <w:rsid w:val="00BA54DC"/>
    <w:rsid w:val="00DB3AB7"/>
    <w:rsid w:val="00F46D2A"/>
    <w:rsid w:val="00F51E76"/>
    <w:rsid w:val="00F5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7E1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213E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B50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50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50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s://developer.android.com/topic/libraries/architecture/roo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820</Words>
  <Characters>4676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Freire</cp:lastModifiedBy>
  <cp:revision>5</cp:revision>
  <cp:lastPrinted>2018-10-27T20:12:00Z</cp:lastPrinted>
  <dcterms:created xsi:type="dcterms:W3CDTF">2018-10-27T20:12:00Z</dcterms:created>
  <dcterms:modified xsi:type="dcterms:W3CDTF">2018-10-28T15:11:00Z</dcterms:modified>
</cp:coreProperties>
</file>