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9E672" w14:textId="77777777" w:rsidR="00B1308F" w:rsidRPr="00B1308F" w:rsidRDefault="00B1308F" w:rsidP="00B130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B1308F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🔵</w:t>
      </w:r>
      <w:r w:rsidRPr="00B1308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 CHECKPOINT – Gerar novo instalador EasySpectra para macOS</w:t>
      </w:r>
    </w:p>
    <w:p w14:paraId="4CFA89D7" w14:textId="77777777" w:rsidR="00B1308F" w:rsidRPr="00B1308F" w:rsidRDefault="00B1308F" w:rsidP="00B130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130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Quero gerar um novo instalador do EasySpectra para macOS.</w:t>
      </w:r>
    </w:p>
    <w:p w14:paraId="4286E2A2" w14:textId="77777777" w:rsidR="00B1308F" w:rsidRPr="00B1308F" w:rsidRDefault="00B1308F" w:rsidP="00B130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1308F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📌</w:t>
      </w:r>
      <w:r w:rsidRPr="00B1308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Estrutura atual do projeto</w:t>
      </w:r>
    </w:p>
    <w:p w14:paraId="4BB13F69" w14:textId="77777777" w:rsidR="00B1308F" w:rsidRPr="00B1308F" w:rsidRDefault="00B1308F" w:rsidP="00B130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130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projeto EasySpectra está estruturado assim:</w:t>
      </w:r>
    </w:p>
    <w:p w14:paraId="69DA81D3" w14:textId="77777777" w:rsidR="00B1308F" w:rsidRPr="00B1308F" w:rsidRDefault="00B1308F" w:rsidP="00B13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30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EasySpectra_EN/</w:t>
      </w:r>
    </w:p>
    <w:p w14:paraId="7EB35DF4" w14:textId="77777777" w:rsidR="00B1308F" w:rsidRPr="00B1308F" w:rsidRDefault="00B1308F" w:rsidP="00B13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30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launcher.py</w:t>
      </w:r>
    </w:p>
    <w:p w14:paraId="422865D5" w14:textId="77777777" w:rsidR="00B1308F" w:rsidRPr="00B1308F" w:rsidRDefault="00B1308F" w:rsidP="00B13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30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logo.png</w:t>
      </w:r>
    </w:p>
    <w:p w14:paraId="22D77087" w14:textId="77777777" w:rsidR="00B1308F" w:rsidRPr="00B1308F" w:rsidRDefault="00B1308F" w:rsidP="00B13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30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icons/</w:t>
      </w:r>
    </w:p>
    <w:p w14:paraId="3E049DD8" w14:textId="77777777" w:rsidR="00B1308F" w:rsidRPr="00B1308F" w:rsidRDefault="00B1308F" w:rsidP="00B13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30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deep_models/</w:t>
      </w:r>
    </w:p>
    <w:p w14:paraId="52284727" w14:textId="77777777" w:rsidR="00B1308F" w:rsidRPr="00B1308F" w:rsidRDefault="00B1308F" w:rsidP="00B13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30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pyproject.toml</w:t>
      </w:r>
    </w:p>
    <w:p w14:paraId="6E3E7B48" w14:textId="77777777" w:rsidR="00B1308F" w:rsidRPr="00B1308F" w:rsidRDefault="00B1308F" w:rsidP="00B13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30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requirements.txt</w:t>
      </w:r>
    </w:p>
    <w:p w14:paraId="6E0C6A5F" w14:textId="77777777" w:rsidR="00B1308F" w:rsidRPr="00B1308F" w:rsidRDefault="00B1308F" w:rsidP="00B13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30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└── src/</w:t>
      </w:r>
    </w:p>
    <w:p w14:paraId="6D59AA08" w14:textId="77777777" w:rsidR="00B1308F" w:rsidRPr="00B1308F" w:rsidRDefault="00B1308F" w:rsidP="00B13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30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└── easyspectra/</w:t>
      </w:r>
    </w:p>
    <w:p w14:paraId="23DCE7EC" w14:textId="77777777" w:rsidR="00B1308F" w:rsidRPr="00B1308F" w:rsidRDefault="00B1308F" w:rsidP="00B13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30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├── interface.py</w:t>
      </w:r>
    </w:p>
    <w:p w14:paraId="6CBA1BAD" w14:textId="77777777" w:rsidR="00B1308F" w:rsidRPr="00B1308F" w:rsidRDefault="00B1308F" w:rsidP="00B13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30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├── funcoes_importacao.py</w:t>
      </w:r>
    </w:p>
    <w:p w14:paraId="3AC4BEF9" w14:textId="77777777" w:rsidR="00B1308F" w:rsidRPr="00B1308F" w:rsidRDefault="00B1308F" w:rsidP="00B13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30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├── geo_import.py</w:t>
      </w:r>
    </w:p>
    <w:p w14:paraId="28DF2B5A" w14:textId="77777777" w:rsidR="00B1308F" w:rsidRPr="00B1308F" w:rsidRDefault="00B1308F" w:rsidP="00B13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30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├── preprocessamento.py</w:t>
      </w:r>
    </w:p>
    <w:p w14:paraId="148EEDD2" w14:textId="77777777" w:rsidR="00B1308F" w:rsidRPr="00B1308F" w:rsidRDefault="00B1308F" w:rsidP="00B13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30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├── analise_espectral.py</w:t>
      </w:r>
    </w:p>
    <w:p w14:paraId="4A4647C3" w14:textId="77777777" w:rsidR="00B1308F" w:rsidRPr="00B1308F" w:rsidRDefault="00B1308F" w:rsidP="00B13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30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├── metodos_alinhamento.py</w:t>
      </w:r>
    </w:p>
    <w:p w14:paraId="053BDFB5" w14:textId="77777777" w:rsidR="00B1308F" w:rsidRPr="00B1308F" w:rsidRDefault="00B1308F" w:rsidP="00B13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30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└── ...</w:t>
      </w:r>
    </w:p>
    <w:p w14:paraId="6501CA64" w14:textId="77777777" w:rsidR="00B1308F" w:rsidRPr="00B1308F" w:rsidRDefault="00B1308F" w:rsidP="00B130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1308F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📌</w:t>
      </w:r>
      <w:r w:rsidRPr="00B1308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Sobre o launcher</w:t>
      </w:r>
    </w:p>
    <w:p w14:paraId="10BE3B8B" w14:textId="77777777" w:rsidR="00B1308F" w:rsidRPr="00B1308F" w:rsidRDefault="00B1308F" w:rsidP="00B130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130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arquivo </w:t>
      </w:r>
      <w:r w:rsidRPr="00B1308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launcher.py</w:t>
      </w:r>
      <w:r w:rsidRPr="00B130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contém:</w:t>
      </w:r>
    </w:p>
    <w:p w14:paraId="6CFEF579" w14:textId="77777777" w:rsidR="00B1308F" w:rsidRPr="00B1308F" w:rsidRDefault="00B1308F" w:rsidP="00B13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30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sys</w:t>
      </w:r>
    </w:p>
    <w:p w14:paraId="0C1C02B8" w14:textId="77777777" w:rsidR="00B1308F" w:rsidRPr="00B1308F" w:rsidRDefault="00B1308F" w:rsidP="00B13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30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pathlib import Path</w:t>
      </w:r>
    </w:p>
    <w:p w14:paraId="29A10591" w14:textId="77777777" w:rsidR="00B1308F" w:rsidRPr="00B1308F" w:rsidRDefault="00B1308F" w:rsidP="00B13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15F5269" w14:textId="77777777" w:rsidR="00B1308F" w:rsidRPr="00B1308F" w:rsidRDefault="00B1308F" w:rsidP="00B13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30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BASE_DIR = Path(__file__).resolve().parent</w:t>
      </w:r>
    </w:p>
    <w:p w14:paraId="60E94B9A" w14:textId="77777777" w:rsidR="00B1308F" w:rsidRPr="00B1308F" w:rsidRDefault="00B1308F" w:rsidP="00B13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30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SRC_DIR = BASE_DIR / "src"</w:t>
      </w:r>
    </w:p>
    <w:p w14:paraId="71063B65" w14:textId="77777777" w:rsidR="00B1308F" w:rsidRPr="00B1308F" w:rsidRDefault="00B1308F" w:rsidP="00B13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30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sys.path.insert(0, str(SRC_DIR))</w:t>
      </w:r>
    </w:p>
    <w:p w14:paraId="1721737A" w14:textId="77777777" w:rsidR="00B1308F" w:rsidRPr="00B1308F" w:rsidRDefault="00B1308F" w:rsidP="00B13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957C471" w14:textId="77777777" w:rsidR="00B1308F" w:rsidRPr="00B1308F" w:rsidRDefault="00B1308F" w:rsidP="00B13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30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easyspectra.interface import main</w:t>
      </w:r>
    </w:p>
    <w:p w14:paraId="37181AF0" w14:textId="77777777" w:rsidR="00B1308F" w:rsidRPr="00B1308F" w:rsidRDefault="00B1308F" w:rsidP="00B13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2CE34A4" w14:textId="77777777" w:rsidR="00B1308F" w:rsidRPr="00B1308F" w:rsidRDefault="00B1308F" w:rsidP="00B13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30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 __name__ == "__main__":</w:t>
      </w:r>
    </w:p>
    <w:p w14:paraId="2BC64E0C" w14:textId="77777777" w:rsidR="00B1308F" w:rsidRPr="00B1308F" w:rsidRDefault="00B1308F" w:rsidP="00B13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30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main()</w:t>
      </w:r>
    </w:p>
    <w:p w14:paraId="71ACED5C" w14:textId="77777777" w:rsidR="00B1308F" w:rsidRPr="00B1308F" w:rsidRDefault="00B1308F" w:rsidP="00B130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1308F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📌</w:t>
      </w:r>
      <w:r w:rsidRPr="00B1308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O que quero gerar</w:t>
      </w:r>
    </w:p>
    <w:p w14:paraId="121ADBCF" w14:textId="77777777" w:rsidR="00B1308F" w:rsidRPr="00B1308F" w:rsidRDefault="00B1308F" w:rsidP="00B130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1308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EasySpectra.app</w:t>
      </w:r>
      <w:r w:rsidRPr="00B130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(funcionando com GUI, baseado em Tkinter)</w:t>
      </w:r>
    </w:p>
    <w:p w14:paraId="2B6F5191" w14:textId="77777777" w:rsidR="00B1308F" w:rsidRPr="00B1308F" w:rsidRDefault="00B1308F" w:rsidP="00B130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1308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EasySpectra.dmg</w:t>
      </w:r>
      <w:r w:rsidRPr="00B130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(instalador de arrastar-para-Applications)</w:t>
      </w:r>
    </w:p>
    <w:p w14:paraId="6898F872" w14:textId="77777777" w:rsidR="00B1308F" w:rsidRPr="00B1308F" w:rsidRDefault="00B1308F" w:rsidP="00B130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1308F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📌</w:t>
      </w:r>
      <w:r w:rsidRPr="00B1308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Recursos que devem ser incluídos</w:t>
      </w:r>
    </w:p>
    <w:p w14:paraId="4F802646" w14:textId="77777777" w:rsidR="00B1308F" w:rsidRPr="00B1308F" w:rsidRDefault="00B1308F" w:rsidP="00B130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130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logo.png</w:t>
      </w:r>
    </w:p>
    <w:p w14:paraId="024924C0" w14:textId="77777777" w:rsidR="00B1308F" w:rsidRPr="00B1308F" w:rsidRDefault="00B1308F" w:rsidP="00B130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130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icons/</w:t>
      </w:r>
    </w:p>
    <w:p w14:paraId="4B137AA5" w14:textId="77777777" w:rsidR="00B1308F" w:rsidRPr="00B1308F" w:rsidRDefault="00B1308F" w:rsidP="00B130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130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deep_models/</w:t>
      </w:r>
    </w:p>
    <w:p w14:paraId="4554DBD1" w14:textId="77777777" w:rsidR="00B1308F" w:rsidRPr="00B1308F" w:rsidRDefault="00B1308F" w:rsidP="00B130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130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todos os submódulos do rasterio (</w:t>
      </w:r>
      <w:r w:rsidRPr="00B130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--collect-submodules rasterio</w:t>
      </w:r>
      <w:r w:rsidRPr="00B130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6381C388" w14:textId="77777777" w:rsidR="00B1308F" w:rsidRPr="00B1308F" w:rsidRDefault="00B1308F" w:rsidP="00B130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1308F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📌</w:t>
      </w:r>
      <w:r w:rsidRPr="00B1308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Comando PyInstaller usado anteriormente (funcionou):</w:t>
      </w:r>
    </w:p>
    <w:p w14:paraId="043713BF" w14:textId="77777777" w:rsidR="00B1308F" w:rsidRPr="00B1308F" w:rsidRDefault="00B1308F" w:rsidP="00B13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30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pyinstaller \</w:t>
      </w:r>
    </w:p>
    <w:p w14:paraId="4FFD49F9" w14:textId="77777777" w:rsidR="00B1308F" w:rsidRPr="00B1308F" w:rsidRDefault="00B1308F" w:rsidP="00B13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30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--name EasySpectra \</w:t>
      </w:r>
    </w:p>
    <w:p w14:paraId="430BA927" w14:textId="77777777" w:rsidR="00B1308F" w:rsidRPr="00B1308F" w:rsidRDefault="00B1308F" w:rsidP="00B13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30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--windowed \</w:t>
      </w:r>
    </w:p>
    <w:p w14:paraId="316512E3" w14:textId="77777777" w:rsidR="00B1308F" w:rsidRPr="00B1308F" w:rsidRDefault="00B1308F" w:rsidP="00B13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30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--onefile \</w:t>
      </w:r>
    </w:p>
    <w:p w14:paraId="0D926084" w14:textId="77777777" w:rsidR="00B1308F" w:rsidRPr="00B1308F" w:rsidRDefault="00B1308F" w:rsidP="00B13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30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--add-data "logo.png:." \</w:t>
      </w:r>
    </w:p>
    <w:p w14:paraId="438D5775" w14:textId="77777777" w:rsidR="00B1308F" w:rsidRPr="00B1308F" w:rsidRDefault="00B1308F" w:rsidP="00B13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30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--add-data "icons:icons" \</w:t>
      </w:r>
    </w:p>
    <w:p w14:paraId="2061037D" w14:textId="77777777" w:rsidR="00B1308F" w:rsidRPr="00B1308F" w:rsidRDefault="00B1308F" w:rsidP="00B13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30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--add-data "deep_models:deep_models" \</w:t>
      </w:r>
    </w:p>
    <w:p w14:paraId="44CFA009" w14:textId="77777777" w:rsidR="00B1308F" w:rsidRPr="00B1308F" w:rsidRDefault="00B1308F" w:rsidP="00B13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30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--collect-submodules rasterio \</w:t>
      </w:r>
    </w:p>
    <w:p w14:paraId="6C3B5A00" w14:textId="77777777" w:rsidR="00B1308F" w:rsidRPr="00B1308F" w:rsidRDefault="00B1308F" w:rsidP="00B13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30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launcher.py</w:t>
      </w:r>
    </w:p>
    <w:p w14:paraId="3BF89EF2" w14:textId="77777777" w:rsidR="00B1308F" w:rsidRPr="00B1308F" w:rsidRDefault="00B1308F" w:rsidP="00B130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1308F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📌</w:t>
      </w:r>
      <w:r w:rsidRPr="00B1308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Depois gerar o instalador DMG usando create-dmg:</w:t>
      </w:r>
    </w:p>
    <w:p w14:paraId="4BF687CC" w14:textId="77777777" w:rsidR="00B1308F" w:rsidRPr="00B1308F" w:rsidRDefault="00B1308F" w:rsidP="00B13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30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create-dmg \</w:t>
      </w:r>
    </w:p>
    <w:p w14:paraId="4BC48DCD" w14:textId="77777777" w:rsidR="00B1308F" w:rsidRPr="00B1308F" w:rsidRDefault="00B1308F" w:rsidP="00B13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30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--volname "EasySpectra" \</w:t>
      </w:r>
    </w:p>
    <w:p w14:paraId="4E80D281" w14:textId="77777777" w:rsidR="00B1308F" w:rsidRPr="00B1308F" w:rsidRDefault="00B1308F" w:rsidP="00B13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30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--app-drop-link 400 200 \</w:t>
      </w:r>
    </w:p>
    <w:p w14:paraId="3F188152" w14:textId="77777777" w:rsidR="00B1308F" w:rsidRPr="00B1308F" w:rsidRDefault="00B1308F" w:rsidP="00B13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30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--window-size 800 400 \</w:t>
      </w:r>
    </w:p>
    <w:p w14:paraId="2A25F431" w14:textId="77777777" w:rsidR="00B1308F" w:rsidRPr="00B1308F" w:rsidRDefault="00B1308F" w:rsidP="00B13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30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--icon-size 128 \</w:t>
      </w:r>
    </w:p>
    <w:p w14:paraId="0D15C7A2" w14:textId="77777777" w:rsidR="00B1308F" w:rsidRPr="00B1308F" w:rsidRDefault="00B1308F" w:rsidP="00B13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30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--icon "EasySpectra.app" 200 200 \</w:t>
      </w:r>
    </w:p>
    <w:p w14:paraId="17983E70" w14:textId="77777777" w:rsidR="00B1308F" w:rsidRPr="00B1308F" w:rsidRDefault="00B1308F" w:rsidP="00B13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30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"EasySpectra.dmg" \</w:t>
      </w:r>
    </w:p>
    <w:p w14:paraId="46A00516" w14:textId="77777777" w:rsidR="00B1308F" w:rsidRPr="00B1308F" w:rsidRDefault="00B1308F" w:rsidP="00B130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1308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"dist/dmg_content"</w:t>
      </w:r>
    </w:p>
    <w:p w14:paraId="03EFF1E4" w14:textId="77777777" w:rsidR="00B1308F" w:rsidRPr="00B1308F" w:rsidRDefault="00B1308F" w:rsidP="00B130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1308F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🟦</w:t>
      </w:r>
      <w:r w:rsidRPr="00B1308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O que preciso que você faça</w:t>
      </w:r>
    </w:p>
    <w:p w14:paraId="271F6397" w14:textId="77777777" w:rsidR="00B1308F" w:rsidRPr="00B1308F" w:rsidRDefault="00B1308F" w:rsidP="00B130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130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Verificar se tudo está consistente para a nova versão</w:t>
      </w:r>
    </w:p>
    <w:p w14:paraId="7A3C4E53" w14:textId="77777777" w:rsidR="00B1308F" w:rsidRPr="00B1308F" w:rsidRDefault="00B1308F" w:rsidP="00B130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130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Atualizar os comandos caso necessário</w:t>
      </w:r>
    </w:p>
    <w:p w14:paraId="7695C860" w14:textId="77777777" w:rsidR="00B1308F" w:rsidRPr="00B1308F" w:rsidRDefault="00B1308F" w:rsidP="00B130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130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 entregar o </w:t>
      </w:r>
      <w:r w:rsidRPr="00B1308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pipeline completo</w:t>
      </w:r>
      <w:r w:rsidRPr="00B130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passo a passo, para reconstruir o instalador</w:t>
      </w:r>
    </w:p>
    <w:p w14:paraId="6B34FF3D" w14:textId="77777777" w:rsidR="00B1308F" w:rsidRPr="00B1308F" w:rsidRDefault="00B1308F" w:rsidP="00B130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130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Verificar dependências críticas (rasterio, GDAL_DATA, torch, opencv)</w:t>
      </w:r>
    </w:p>
    <w:p w14:paraId="6B30A472" w14:textId="77777777" w:rsidR="00B1308F" w:rsidRDefault="00B1308F" w:rsidP="00B130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1308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 orientar caso tenha erros durante o build</w:t>
      </w:r>
    </w:p>
    <w:p w14:paraId="04041376" w14:textId="77777777" w:rsidR="009B5D62" w:rsidRDefault="009B5D62" w:rsidP="009B5D6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9C3AEE2" w14:textId="7AEA0C82" w:rsidR="009B5D62" w:rsidRPr="00B1308F" w:rsidRDefault="009B5D62" w:rsidP="009B5D6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pple Color Emoji" w:hAnsi="Apple Color Emoji" w:cs="Apple Color Emoji"/>
          <w:color w:val="000000"/>
          <w:sz w:val="27"/>
          <w:szCs w:val="27"/>
        </w:rPr>
        <w:t>🔵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Strong"/>
          <w:color w:val="000000"/>
        </w:rPr>
        <w:t>FIM DO CHECKPOINT</w:t>
      </w:r>
    </w:p>
    <w:p w14:paraId="636BA681" w14:textId="77777777" w:rsidR="00887016" w:rsidRDefault="00887016"/>
    <w:p w14:paraId="3C5A774A" w14:textId="77777777" w:rsidR="00FB700B" w:rsidRDefault="00FB700B"/>
    <w:p w14:paraId="785FB2BA" w14:textId="77777777" w:rsidR="00FB700B" w:rsidRDefault="00FB700B"/>
    <w:p w14:paraId="004B9275" w14:textId="77777777" w:rsidR="00FB700B" w:rsidRDefault="00FB700B"/>
    <w:p w14:paraId="67A4CD9F" w14:textId="77777777" w:rsidR="00FB700B" w:rsidRDefault="00FB700B"/>
    <w:p w14:paraId="691EE564" w14:textId="77777777" w:rsidR="00FB700B" w:rsidRDefault="00FB700B"/>
    <w:p w14:paraId="1DDE2B95" w14:textId="77777777" w:rsidR="00FB700B" w:rsidRDefault="00FB700B"/>
    <w:p w14:paraId="15844019" w14:textId="77777777" w:rsidR="00FB700B" w:rsidRPr="00FB700B" w:rsidRDefault="00FB700B" w:rsidP="00FB70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B700B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🟣</w:t>
      </w:r>
      <w:r w:rsidRPr="00FB700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CHECKPOINT – INSTALADOR EasySpectra PARA WINDOWS (.exe + Setup.exe)</w:t>
      </w:r>
    </w:p>
    <w:p w14:paraId="0D9BBA47" w14:textId="77777777" w:rsidR="00FB700B" w:rsidRPr="00FB700B" w:rsidRDefault="00FB700B" w:rsidP="00FB7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Quero gerar um novo instalador profissional do EasySpectra para </w:t>
      </w:r>
      <w:r w:rsidRPr="00FB70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Windows</w:t>
      </w: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A45FC4D" w14:textId="77777777" w:rsidR="00FB700B" w:rsidRPr="00FB700B" w:rsidRDefault="00FB700B" w:rsidP="00FB70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B700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📌</w:t>
      </w:r>
      <w:r w:rsidRPr="00FB70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Estrutura atual do projeto (igual no macOS, mas em Windows)</w:t>
      </w:r>
    </w:p>
    <w:p w14:paraId="59ECECE3" w14:textId="77777777" w:rsidR="00FB700B" w:rsidRPr="00FB700B" w:rsidRDefault="00FB700B" w:rsidP="00FB7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projeto EasySpectra está estruturado assim:</w:t>
      </w:r>
    </w:p>
    <w:p w14:paraId="7148B546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EasySpectra_EN/</w:t>
      </w:r>
    </w:p>
    <w:p w14:paraId="0D5F4574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launcher.py</w:t>
      </w:r>
    </w:p>
    <w:p w14:paraId="1AF832C2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logo.png</w:t>
      </w:r>
    </w:p>
    <w:p w14:paraId="3EBFF81F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icons/</w:t>
      </w:r>
    </w:p>
    <w:p w14:paraId="659E8737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deep_models/</w:t>
      </w:r>
    </w:p>
    <w:p w14:paraId="0DB62D8A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pyproject.toml</w:t>
      </w:r>
    </w:p>
    <w:p w14:paraId="20FDB178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requirements.txt</w:t>
      </w:r>
    </w:p>
    <w:p w14:paraId="3F8E141F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└── src/</w:t>
      </w:r>
    </w:p>
    <w:p w14:paraId="48A6C6B2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└── easyspectra/</w:t>
      </w:r>
    </w:p>
    <w:p w14:paraId="412187E9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├── interface.py</w:t>
      </w:r>
    </w:p>
    <w:p w14:paraId="3E67C90A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├── funcoes_importacao.py</w:t>
      </w:r>
    </w:p>
    <w:p w14:paraId="2E9864D8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├── geo_import.py</w:t>
      </w:r>
    </w:p>
    <w:p w14:paraId="27616EA3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├── preprocessamento.py</w:t>
      </w:r>
    </w:p>
    <w:p w14:paraId="5FDE3795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├── analise_espectral.py</w:t>
      </w:r>
    </w:p>
    <w:p w14:paraId="6B073D32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├── metodos_alinhamento.py</w:t>
      </w:r>
    </w:p>
    <w:p w14:paraId="0FC3A0DA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└── ...</w:t>
      </w:r>
    </w:p>
    <w:p w14:paraId="5EFE7E12" w14:textId="77777777" w:rsidR="00FB700B" w:rsidRPr="00FB700B" w:rsidRDefault="00FB700B" w:rsidP="00FB70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B700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📌</w:t>
      </w:r>
      <w:r w:rsidRPr="00FB70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Conteúdo do </w:t>
      </w:r>
      <w:r w:rsidRPr="00FB700B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launcher.py</w:t>
      </w:r>
    </w:p>
    <w:p w14:paraId="64375F30" w14:textId="77777777" w:rsidR="00FB700B" w:rsidRPr="00FB700B" w:rsidRDefault="00FB700B" w:rsidP="00FB7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arquivo </w:t>
      </w:r>
      <w:r w:rsidRPr="00FB70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launcher.py</w:t>
      </w: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contém:</w:t>
      </w:r>
    </w:p>
    <w:p w14:paraId="3B4BAECC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sys</w:t>
      </w:r>
    </w:p>
    <w:p w14:paraId="617D9356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pathlib import Path</w:t>
      </w:r>
    </w:p>
    <w:p w14:paraId="298A322B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5B372FD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BASE_DIR = Path(__file__).resolve().parent</w:t>
      </w:r>
    </w:p>
    <w:p w14:paraId="404F25CF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SRC_DIR = BASE_DIR / "src"</w:t>
      </w:r>
    </w:p>
    <w:p w14:paraId="376A3E22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 str(SRC_DIR) not in sys.path:</w:t>
      </w:r>
    </w:p>
    <w:p w14:paraId="01DE6038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sys.path.insert(0, str(SRC_DIR))</w:t>
      </w:r>
    </w:p>
    <w:p w14:paraId="4B1DEADB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5C7BB56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easyspectra.interface import main</w:t>
      </w:r>
    </w:p>
    <w:p w14:paraId="6A6AB2AC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A5567EC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 __name__ == "__main__":</w:t>
      </w:r>
    </w:p>
    <w:p w14:paraId="598090BD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main()</w:t>
      </w:r>
    </w:p>
    <w:p w14:paraId="343D91DB" w14:textId="77777777" w:rsidR="00FB700B" w:rsidRPr="00FB700B" w:rsidRDefault="00FB700B" w:rsidP="00FB70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B700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lastRenderedPageBreak/>
        <w:t>📌</w:t>
      </w:r>
      <w:r w:rsidRPr="00FB70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Objetivo no Windows</w:t>
      </w:r>
    </w:p>
    <w:p w14:paraId="39114751" w14:textId="77777777" w:rsidR="00FB700B" w:rsidRPr="00FB700B" w:rsidRDefault="00FB700B" w:rsidP="00FB7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Quero:</w:t>
      </w:r>
    </w:p>
    <w:p w14:paraId="66E9B036" w14:textId="77777777" w:rsidR="00FB700B" w:rsidRPr="00FB700B" w:rsidRDefault="00FB700B" w:rsidP="00FB70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Gerar um </w:t>
      </w:r>
      <w:r w:rsidRPr="00FB70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EasySpectra.exe</w:t>
      </w: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standalone com PyInstaller</w:t>
      </w:r>
    </w:p>
    <w:p w14:paraId="2E19F3E4" w14:textId="77777777" w:rsidR="00FB700B" w:rsidRPr="00FB700B" w:rsidRDefault="00FB700B" w:rsidP="00FB70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Criar um instalador tipo </w:t>
      </w:r>
      <w:r w:rsidRPr="00FB70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Setup.exe</w:t>
      </w: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usando </w:t>
      </w:r>
      <w:r w:rsidRPr="00FB70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Inno Setup</w:t>
      </w: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(ou equivalente) que:</w:t>
      </w:r>
    </w:p>
    <w:p w14:paraId="34AE375D" w14:textId="77777777" w:rsidR="00FB700B" w:rsidRPr="00FB700B" w:rsidRDefault="00FB700B" w:rsidP="00FB700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instale em </w:t>
      </w: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C:\Program Files\EasySpectra\</w:t>
      </w: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(ou similar)</w:t>
      </w:r>
    </w:p>
    <w:p w14:paraId="1A8EB3D8" w14:textId="77777777" w:rsidR="00FB700B" w:rsidRPr="00FB700B" w:rsidRDefault="00FB700B" w:rsidP="00FB700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crie atalho no Menu Iniciar e Área de Trabalho</w:t>
      </w:r>
    </w:p>
    <w:p w14:paraId="6F961CC3" w14:textId="77777777" w:rsidR="00FB700B" w:rsidRPr="00FB700B" w:rsidRDefault="00FB700B" w:rsidP="00FB700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o ícone do programa</w:t>
      </w:r>
    </w:p>
    <w:p w14:paraId="6CDA66FD" w14:textId="77777777" w:rsidR="00FB700B" w:rsidRPr="00FB700B" w:rsidRDefault="00FB700B" w:rsidP="00FB700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inclua todos os recursos necessários</w:t>
      </w:r>
    </w:p>
    <w:p w14:paraId="11ADE562" w14:textId="77777777" w:rsidR="00FB700B" w:rsidRPr="00FB700B" w:rsidRDefault="00FB700B" w:rsidP="00FB70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B700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📌</w:t>
      </w:r>
      <w:r w:rsidRPr="00FB70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Recursos que devem ser incluídos no .exe</w:t>
      </w:r>
    </w:p>
    <w:p w14:paraId="5745A29D" w14:textId="77777777" w:rsidR="00FB700B" w:rsidRPr="00FB700B" w:rsidRDefault="00FB700B" w:rsidP="00FB7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 seguintes recursos precisam ir junto com o executável:</w:t>
      </w:r>
    </w:p>
    <w:p w14:paraId="257C3BDA" w14:textId="77777777" w:rsidR="00FB700B" w:rsidRPr="00FB700B" w:rsidRDefault="00FB700B" w:rsidP="00FB70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logo.png</w:t>
      </w:r>
    </w:p>
    <w:p w14:paraId="2A10D35E" w14:textId="77777777" w:rsidR="00FB700B" w:rsidRPr="00FB700B" w:rsidRDefault="00FB700B" w:rsidP="00FB70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pasta </w:t>
      </w: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icons/</w:t>
      </w:r>
    </w:p>
    <w:p w14:paraId="62898753" w14:textId="77777777" w:rsidR="00FB700B" w:rsidRPr="00FB700B" w:rsidRDefault="00FB700B" w:rsidP="00FB70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pasta </w:t>
      </w: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deep_models/</w:t>
      </w:r>
    </w:p>
    <w:p w14:paraId="5119749C" w14:textId="77777777" w:rsidR="00FB700B" w:rsidRPr="00FB700B" w:rsidRDefault="00FB700B" w:rsidP="00FB70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todos os submódulos do </w:t>
      </w:r>
      <w:r w:rsidRPr="00FB70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rasterio</w:t>
      </w: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(usar </w:t>
      </w: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--collect-submodules rasterio</w:t>
      </w: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589B6F5E" w14:textId="77777777" w:rsidR="00FB700B" w:rsidRPr="00FB700B" w:rsidRDefault="00FB700B" w:rsidP="00FB70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B700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📌</w:t>
      </w:r>
      <w:r w:rsidRPr="00FB70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Comando PyInstaller base (funcionando em Windows)</w:t>
      </w:r>
    </w:p>
    <w:p w14:paraId="5E0C5C29" w14:textId="77777777" w:rsidR="00FB700B" w:rsidRPr="00FB700B" w:rsidRDefault="00FB700B" w:rsidP="00FB7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Quero usar um comando nessa linha (ajustar caminhos se necessário):</w:t>
      </w:r>
    </w:p>
    <w:p w14:paraId="1B388A22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pyinstaller ^</w:t>
      </w:r>
    </w:p>
    <w:p w14:paraId="6317E9C8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--name EasySpectra ^</w:t>
      </w:r>
    </w:p>
    <w:p w14:paraId="277076AC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--windowed ^</w:t>
      </w:r>
    </w:p>
    <w:p w14:paraId="2085763C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--onefile ^</w:t>
      </w:r>
    </w:p>
    <w:p w14:paraId="3B1595CB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--add-data "logo.png;." ^</w:t>
      </w:r>
    </w:p>
    <w:p w14:paraId="462056DA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--add-data "icons;icons" ^</w:t>
      </w:r>
    </w:p>
    <w:p w14:paraId="61B0B552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--add-data "deep_models;deep_models" ^</w:t>
      </w:r>
    </w:p>
    <w:p w14:paraId="5328F99B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--collect-submodules rasterio ^</w:t>
      </w:r>
    </w:p>
    <w:p w14:paraId="65FCA1F2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launcher.py</w:t>
      </w:r>
    </w:p>
    <w:p w14:paraId="27DDBDAC" w14:textId="77777777" w:rsidR="00FB700B" w:rsidRPr="00FB700B" w:rsidRDefault="00FB700B" w:rsidP="00FB7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Detalhes importantes:</w:t>
      </w:r>
    </w:p>
    <w:p w14:paraId="00C23386" w14:textId="77777777" w:rsidR="00FB700B" w:rsidRPr="00FB700B" w:rsidRDefault="00FB700B" w:rsidP="00FB70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Executar o comando </w:t>
      </w:r>
      <w:r w:rsidRPr="00FB70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dentro da pasta do projeto</w:t>
      </w: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EasySpectra_EN</w:t>
      </w:r>
    </w:p>
    <w:p w14:paraId="353F4C76" w14:textId="77777777" w:rsidR="00FB700B" w:rsidRPr="00FB700B" w:rsidRDefault="00FB700B" w:rsidP="00FB70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 o </w:t>
      </w:r>
      <w:r w:rsidRPr="00FB70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venv do Windows</w:t>
      </w: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ativado (</w:t>
      </w: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.\.venv\Scripts\activate</w:t>
      </w: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ou similar)</w:t>
      </w:r>
    </w:p>
    <w:p w14:paraId="586507DC" w14:textId="77777777" w:rsidR="00FB700B" w:rsidRPr="00FB700B" w:rsidRDefault="00FB700B" w:rsidP="00FB70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Espera-se que o resultado seja um executável em:</w:t>
      </w: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EasySpectra_EN\dist\EasySpectra.exe</w:t>
      </w:r>
    </w:p>
    <w:p w14:paraId="36EB62B8" w14:textId="77777777" w:rsidR="00FB700B" w:rsidRPr="00FB700B" w:rsidRDefault="00FB700B" w:rsidP="00FB70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B700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📌</w:t>
      </w:r>
      <w:r w:rsidRPr="00FB70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Inno Setup – Script desejado (Setup.exe)</w:t>
      </w:r>
    </w:p>
    <w:p w14:paraId="7F36FC44" w14:textId="77777777" w:rsidR="00FB700B" w:rsidRPr="00FB700B" w:rsidRDefault="00FB700B" w:rsidP="00FB7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Quero que você me forneça um </w:t>
      </w:r>
      <w:r w:rsidRPr="00FB70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script .iss de exemplo</w:t>
      </w: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para o Inno Setup, com algo nessa linha:</w:t>
      </w:r>
    </w:p>
    <w:p w14:paraId="7B78AB38" w14:textId="77777777" w:rsidR="00FB700B" w:rsidRPr="00FB700B" w:rsidRDefault="00FB700B" w:rsidP="00FB70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Origem: </w:t>
      </w: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dist\EasySpectra.exe</w:t>
      </w:r>
    </w:p>
    <w:p w14:paraId="5F4D808C" w14:textId="77777777" w:rsidR="00FB700B" w:rsidRPr="00FB700B" w:rsidRDefault="00FB700B" w:rsidP="00FB70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Destino: </w:t>
      </w: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{pf}\EasySpectra\</w:t>
      </w: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(Program Files)</w:t>
      </w:r>
    </w:p>
    <w:p w14:paraId="3B4968C8" w14:textId="77777777" w:rsidR="00FB700B" w:rsidRPr="00FB700B" w:rsidRDefault="00FB700B" w:rsidP="00FB70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Nome do app: </w:t>
      </w:r>
      <w:r w:rsidRPr="00FB70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EasySpectra</w:t>
      </w:r>
    </w:p>
    <w:p w14:paraId="0A45860B" w14:textId="77777777" w:rsidR="00FB700B" w:rsidRPr="00FB700B" w:rsidRDefault="00FB700B" w:rsidP="00FB70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Versão: ler de algum lugar ou definir manual (ex.: 0.1.0)</w:t>
      </w:r>
    </w:p>
    <w:p w14:paraId="28340F1E" w14:textId="77777777" w:rsidR="00FB700B" w:rsidRPr="00FB700B" w:rsidRDefault="00FB700B" w:rsidP="00FB70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Atalhos:</w:t>
      </w:r>
    </w:p>
    <w:p w14:paraId="7034B16F" w14:textId="77777777" w:rsidR="00FB700B" w:rsidRPr="00FB700B" w:rsidRDefault="00FB700B" w:rsidP="00FB700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Menu Iniciar → “EasySpectra”</w:t>
      </w:r>
    </w:p>
    <w:p w14:paraId="3087F0BA" w14:textId="77777777" w:rsidR="00FB700B" w:rsidRPr="00FB700B" w:rsidRDefault="00FB700B" w:rsidP="00FB700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Desktop → “EasySpectra”</w:t>
      </w:r>
    </w:p>
    <w:p w14:paraId="6A2ADDB8" w14:textId="77777777" w:rsidR="00FB700B" w:rsidRPr="00FB700B" w:rsidRDefault="00FB700B" w:rsidP="00FB70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Ícone: usar algum </w:t>
      </w: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.ico</w:t>
      </w: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derivado do </w:t>
      </w: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logo.png</w:t>
      </w: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(pode supor </w:t>
      </w: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icons\logo.ico</w:t>
      </w: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 eu ajusto depois)</w:t>
      </w:r>
    </w:p>
    <w:p w14:paraId="0988C6FF" w14:textId="77777777" w:rsidR="00FB700B" w:rsidRPr="00FB700B" w:rsidRDefault="00FB700B" w:rsidP="00FB7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Algo como (modelo aproximado):</w:t>
      </w:r>
    </w:p>
    <w:p w14:paraId="5F46CE5F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[Setup]</w:t>
      </w:r>
    </w:p>
    <w:p w14:paraId="3A67F305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AppName=EasySpectra</w:t>
      </w:r>
    </w:p>
    <w:p w14:paraId="40E2DEDB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AppVersion=0.1.0</w:t>
      </w:r>
    </w:p>
    <w:p w14:paraId="5A8C61CE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DefaultDirName={pf}\EasySpectra</w:t>
      </w:r>
    </w:p>
    <w:p w14:paraId="56910B67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DefaultGroupName=EasySpectra</w:t>
      </w:r>
    </w:p>
    <w:p w14:paraId="156F5A05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OutputBaseFilename=EasySpectra_Setup</w:t>
      </w:r>
    </w:p>
    <w:p w14:paraId="6BDD1EFF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Compression=lzma</w:t>
      </w:r>
    </w:p>
    <w:p w14:paraId="1CFB0AC9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SolidCompression=yes</w:t>
      </w:r>
    </w:p>
    <w:p w14:paraId="65D974F1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2683D08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[Files]</w:t>
      </w:r>
    </w:p>
    <w:p w14:paraId="53FA42EF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Source: "dist\EasySpectra.exe"; DestDir: "{app}"; Flags: ignoreversion</w:t>
      </w:r>
    </w:p>
    <w:p w14:paraId="42E69B4C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3E08F99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[Icons]</w:t>
      </w:r>
    </w:p>
    <w:p w14:paraId="78F1A404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Name: "{group}\EasySpectra"; Filename: "{app}\EasySpectra.exe"</w:t>
      </w:r>
    </w:p>
    <w:p w14:paraId="692E1993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Name: "{commondesktop}\EasySpectra"; Filename: "{app}\EasySpectra.exe"; Tasks: desktopicon</w:t>
      </w:r>
    </w:p>
    <w:p w14:paraId="2897FA70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96F72F3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[Tasks]</w:t>
      </w:r>
    </w:p>
    <w:p w14:paraId="7399D36E" w14:textId="77777777" w:rsidR="00FB700B" w:rsidRPr="00FB700B" w:rsidRDefault="00FB700B" w:rsidP="00FB70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Name: "desktopicon"; Description: "Criar atalho na área de trabalho"; GroupDescription: "Atalhos adicionais:"</w:t>
      </w:r>
    </w:p>
    <w:p w14:paraId="6F51062A" w14:textId="77777777" w:rsidR="00FB700B" w:rsidRPr="00FB700B" w:rsidRDefault="00FB700B" w:rsidP="00FB70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Quero que você revise/otimize esse script e me entregue a versão final recomendada, pronta para colar no Inno Setup, usando os caminhos corretos.</w:t>
      </w:r>
    </w:p>
    <w:p w14:paraId="126665FB" w14:textId="77777777" w:rsidR="00FB700B" w:rsidRPr="00FB700B" w:rsidRDefault="00FB700B" w:rsidP="00FB70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B700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📌</w:t>
      </w:r>
      <w:r w:rsidRPr="00FB700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O que preciso que você faça</w:t>
      </w:r>
    </w:p>
    <w:p w14:paraId="7D63173C" w14:textId="77777777" w:rsidR="00FB700B" w:rsidRPr="00FB700B" w:rsidRDefault="00FB700B" w:rsidP="00FB70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Validar e, se necessário, atualizar o </w:t>
      </w:r>
      <w:r w:rsidRPr="00FB70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comando PyInstaller</w:t>
      </w: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para Windows com base na versão atual do PyInstaller/rasterio.</w:t>
      </w:r>
    </w:p>
    <w:p w14:paraId="5D7F5CD2" w14:textId="77777777" w:rsidR="00FB700B" w:rsidRPr="00FB700B" w:rsidRDefault="00FB700B" w:rsidP="00FB70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 devolver o passo a passo completo:</w:t>
      </w:r>
    </w:p>
    <w:p w14:paraId="7A18C013" w14:textId="77777777" w:rsidR="00FB700B" w:rsidRPr="00FB700B" w:rsidRDefault="00FB700B" w:rsidP="00FB700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ativar venv</w:t>
      </w:r>
    </w:p>
    <w:p w14:paraId="228D864D" w14:textId="77777777" w:rsidR="00FB700B" w:rsidRPr="00FB700B" w:rsidRDefault="00FB700B" w:rsidP="00FB700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rodar PyInstaller</w:t>
      </w:r>
    </w:p>
    <w:p w14:paraId="2A65F2F1" w14:textId="77777777" w:rsidR="00FB700B" w:rsidRPr="00FB700B" w:rsidRDefault="00FB700B" w:rsidP="00FB700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localizar o </w:t>
      </w: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.exe</w:t>
      </w: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em </w:t>
      </w: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dist\</w:t>
      </w:r>
    </w:p>
    <w:p w14:paraId="2425DF85" w14:textId="77777777" w:rsidR="00FB700B" w:rsidRPr="00FB700B" w:rsidRDefault="00FB700B" w:rsidP="00FB700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testar o </w:t>
      </w: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.exe</w:t>
      </w: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(linha de comando + duplo clique)</w:t>
      </w:r>
    </w:p>
    <w:p w14:paraId="5BFCAE3B" w14:textId="77777777" w:rsidR="00FB700B" w:rsidRPr="00FB700B" w:rsidRDefault="00FB700B" w:rsidP="00FB70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 entregar um </w:t>
      </w:r>
      <w:r w:rsidRPr="00FB700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script Inno Setup (.iss) completo e pronto</w:t>
      </w: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para gerar o </w:t>
      </w: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EasySpectra_Setup.exe</w:t>
      </w: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7B50120" w14:textId="77777777" w:rsidR="00FB700B" w:rsidRPr="00FB700B" w:rsidRDefault="00FB700B" w:rsidP="00FB70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Explicar onde salvar o </w:t>
      </w: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.iss</w:t>
      </w: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como apontar para o </w:t>
      </w: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EasySpectra.exe</w:t>
      </w: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 como gerar o instalador final pelo Inno Setup.</w:t>
      </w:r>
    </w:p>
    <w:p w14:paraId="45F8ED7C" w14:textId="77777777" w:rsidR="00FB700B" w:rsidRPr="00FB700B" w:rsidRDefault="00FB700B" w:rsidP="00FB70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surgir erro com rasterio/GDAL/torch/opencv no Windows, me orientar como ajustar o PyInstaller (ex.: </w:t>
      </w: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--collect-binaries</w:t>
      </w: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FB70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--paths</w:t>
      </w:r>
      <w:r w:rsidRPr="00FB700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etc.).</w:t>
      </w:r>
    </w:p>
    <w:p w14:paraId="79BB851C" w14:textId="77777777" w:rsidR="00FB700B" w:rsidRPr="00FB700B" w:rsidRDefault="00BA0AE4" w:rsidP="00FB70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0AE4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D4298A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9EE85EC" w14:textId="77777777" w:rsidR="00FB700B" w:rsidRPr="00FB700B" w:rsidRDefault="00FB700B" w:rsidP="00FB70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B700B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🟣</w:t>
      </w:r>
      <w:r w:rsidRPr="00FB700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FIM DO CHECKPOINT – WINDOWS</w:t>
      </w:r>
    </w:p>
    <w:p w14:paraId="3AD97A2B" w14:textId="77777777" w:rsidR="00FB700B" w:rsidRDefault="00FB700B"/>
    <w:sectPr w:rsidR="00FB70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2A86"/>
    <w:multiLevelType w:val="multilevel"/>
    <w:tmpl w:val="21E6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254B9"/>
    <w:multiLevelType w:val="multilevel"/>
    <w:tmpl w:val="F14EC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720BD4"/>
    <w:multiLevelType w:val="multilevel"/>
    <w:tmpl w:val="FB1AE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976B7E"/>
    <w:multiLevelType w:val="multilevel"/>
    <w:tmpl w:val="F994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E261F"/>
    <w:multiLevelType w:val="multilevel"/>
    <w:tmpl w:val="417C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887AA6"/>
    <w:multiLevelType w:val="multilevel"/>
    <w:tmpl w:val="217A9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117319"/>
    <w:multiLevelType w:val="multilevel"/>
    <w:tmpl w:val="B288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291930"/>
    <w:multiLevelType w:val="multilevel"/>
    <w:tmpl w:val="F82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247637">
    <w:abstractNumId w:val="6"/>
  </w:num>
  <w:num w:numId="2" w16cid:durableId="620646857">
    <w:abstractNumId w:val="4"/>
  </w:num>
  <w:num w:numId="3" w16cid:durableId="1554349760">
    <w:abstractNumId w:val="5"/>
  </w:num>
  <w:num w:numId="4" w16cid:durableId="204872088">
    <w:abstractNumId w:val="1"/>
  </w:num>
  <w:num w:numId="5" w16cid:durableId="1203665594">
    <w:abstractNumId w:val="0"/>
  </w:num>
  <w:num w:numId="6" w16cid:durableId="123885808">
    <w:abstractNumId w:val="7"/>
  </w:num>
  <w:num w:numId="7" w16cid:durableId="142428462">
    <w:abstractNumId w:val="3"/>
  </w:num>
  <w:num w:numId="8" w16cid:durableId="12549011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08F"/>
    <w:rsid w:val="00887016"/>
    <w:rsid w:val="009B5D62"/>
    <w:rsid w:val="00B1308F"/>
    <w:rsid w:val="00BA0AE4"/>
    <w:rsid w:val="00D713BD"/>
    <w:rsid w:val="00DA52D7"/>
    <w:rsid w:val="00FB7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B6F6E9"/>
  <w15:chartTrackingRefBased/>
  <w15:docId w15:val="{6D5C7B1E-82EC-E843-A38E-2892FF1F6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3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3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08F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B1308F"/>
  </w:style>
  <w:style w:type="character" w:styleId="Strong">
    <w:name w:val="Strong"/>
    <w:basedOn w:val="DefaultParagraphFont"/>
    <w:uiPriority w:val="22"/>
    <w:qFormat/>
    <w:rsid w:val="00B1308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130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30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308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1308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1308F"/>
  </w:style>
  <w:style w:type="character" w:customStyle="1" w:styleId="hljs-string">
    <w:name w:val="hljs-string"/>
    <w:basedOn w:val="DefaultParagraphFont"/>
    <w:rsid w:val="00B1308F"/>
  </w:style>
  <w:style w:type="character" w:customStyle="1" w:styleId="hljs-number">
    <w:name w:val="hljs-number"/>
    <w:basedOn w:val="DefaultParagraphFont"/>
    <w:rsid w:val="00B1308F"/>
  </w:style>
  <w:style w:type="character" w:customStyle="1" w:styleId="hljs-builtin">
    <w:name w:val="hljs-built_in"/>
    <w:basedOn w:val="DefaultParagraphFont"/>
    <w:rsid w:val="00B1308F"/>
  </w:style>
  <w:style w:type="character" w:customStyle="1" w:styleId="hljs-section">
    <w:name w:val="hljs-section"/>
    <w:basedOn w:val="DefaultParagraphFont"/>
    <w:rsid w:val="00FB700B"/>
  </w:style>
  <w:style w:type="character" w:customStyle="1" w:styleId="hljs-attr">
    <w:name w:val="hljs-attr"/>
    <w:basedOn w:val="DefaultParagraphFont"/>
    <w:rsid w:val="00FB700B"/>
  </w:style>
  <w:style w:type="character" w:customStyle="1" w:styleId="hljs-literal">
    <w:name w:val="hljs-literal"/>
    <w:basedOn w:val="DefaultParagraphFont"/>
    <w:rsid w:val="00FB700B"/>
  </w:style>
  <w:style w:type="character" w:customStyle="1" w:styleId="hljs-comment">
    <w:name w:val="hljs-comment"/>
    <w:basedOn w:val="DefaultParagraphFont"/>
    <w:rsid w:val="00FB70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863</Words>
  <Characters>4921</Characters>
  <Application>Microsoft Office Word</Application>
  <DocSecurity>0</DocSecurity>
  <Lines>41</Lines>
  <Paragraphs>11</Paragraphs>
  <ScaleCrop>false</ScaleCrop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Freitas Souza, Matheus</dc:creator>
  <cp:keywords/>
  <dc:description/>
  <cp:lastModifiedBy>De Freitas Souza, Matheus</cp:lastModifiedBy>
  <cp:revision>3</cp:revision>
  <dcterms:created xsi:type="dcterms:W3CDTF">2025-12-05T21:20:00Z</dcterms:created>
  <dcterms:modified xsi:type="dcterms:W3CDTF">2025-12-05T21:23:00Z</dcterms:modified>
</cp:coreProperties>
</file>