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9202" w14:textId="1F70E9D5" w:rsidR="00D337DA" w:rsidRDefault="00D337DA">
      <w:r>
        <w:t>REQUISITO FUNCIONAL</w:t>
      </w:r>
    </w:p>
    <w:p w14:paraId="49C76280" w14:textId="6EE164D3" w:rsidR="00D337DA" w:rsidRDefault="005B699C">
      <w:r>
        <w:t xml:space="preserve">Sem estoque: </w:t>
      </w:r>
      <w:r w:rsidR="00D337DA">
        <w:t xml:space="preserve">Os produtos devem estar indisponíveis para a compra não ser realizada </w:t>
      </w:r>
      <w:proofErr w:type="spellStart"/>
      <w:r w:rsidR="00D337DA">
        <w:t>ahusahu</w:t>
      </w:r>
      <w:proofErr w:type="spellEnd"/>
    </w:p>
    <w:p w14:paraId="4D9D64F5" w14:textId="77777777" w:rsidR="00D337DA" w:rsidRDefault="00D337DA"/>
    <w:p w14:paraId="1F6FCC83" w14:textId="5D101909" w:rsidR="00DC2887" w:rsidRDefault="00DC2887">
      <w:r>
        <w:t>MENU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26"/>
        <w:gridCol w:w="2940"/>
        <w:gridCol w:w="2628"/>
      </w:tblGrid>
      <w:tr w:rsidR="00DC2887" w14:paraId="16AA5446" w14:textId="2512D590" w:rsidTr="00DC2887">
        <w:tc>
          <w:tcPr>
            <w:tcW w:w="2926" w:type="dxa"/>
          </w:tcPr>
          <w:p w14:paraId="08837581" w14:textId="77777777" w:rsidR="00DC2887" w:rsidRDefault="00DC2887">
            <w:r>
              <w:t>ROUPAS</w:t>
            </w:r>
          </w:p>
          <w:p w14:paraId="6A9A6B5F" w14:textId="77777777" w:rsidR="00DC2887" w:rsidRDefault="00DC2887"/>
          <w:p w14:paraId="4116156C" w14:textId="77777777" w:rsidR="00DC2887" w:rsidRDefault="00DC2887" w:rsidP="00DC2887">
            <w:r>
              <w:t>Camisas</w:t>
            </w:r>
          </w:p>
          <w:p w14:paraId="07409805" w14:textId="77777777" w:rsidR="00DC2887" w:rsidRPr="005B4BF4" w:rsidRDefault="00DC2887" w:rsidP="00DC2887">
            <w:pPr>
              <w:rPr>
                <w:u w:val="single"/>
              </w:rPr>
            </w:pPr>
            <w:r>
              <w:t>Dupla Face</w:t>
            </w:r>
          </w:p>
          <w:p w14:paraId="5414ABBE" w14:textId="77777777" w:rsidR="00DC2887" w:rsidRDefault="00DC2887" w:rsidP="00DC2887">
            <w:r>
              <w:t>Camisetas</w:t>
            </w:r>
          </w:p>
          <w:p w14:paraId="380D6D25" w14:textId="77777777" w:rsidR="00DC2887" w:rsidRDefault="00DC2887" w:rsidP="00DC2887">
            <w:r>
              <w:t>Casacos</w:t>
            </w:r>
          </w:p>
          <w:p w14:paraId="7620E51A" w14:textId="77777777" w:rsidR="00DC2887" w:rsidRDefault="00DC2887" w:rsidP="00DC2887">
            <w:r>
              <w:t>Baby Look</w:t>
            </w:r>
          </w:p>
          <w:p w14:paraId="7C902FF1" w14:textId="67020D48" w:rsidR="00DC2887" w:rsidRDefault="00DC2887" w:rsidP="00DC2887">
            <w:r>
              <w:t>Pijama</w:t>
            </w:r>
          </w:p>
        </w:tc>
        <w:tc>
          <w:tcPr>
            <w:tcW w:w="2940" w:type="dxa"/>
          </w:tcPr>
          <w:p w14:paraId="0CAEEE9F" w14:textId="77777777" w:rsidR="00DC2887" w:rsidRDefault="00DC2887">
            <w:r>
              <w:t>MARCAS</w:t>
            </w:r>
          </w:p>
          <w:p w14:paraId="11F50D81" w14:textId="77777777" w:rsidR="00DC2887" w:rsidRDefault="00DC2887"/>
          <w:p w14:paraId="1DB8BA98" w14:textId="02B44B2A" w:rsidR="00DC2887" w:rsidRDefault="00DC2887">
            <w:r>
              <w:t>Marvel</w:t>
            </w:r>
          </w:p>
          <w:p w14:paraId="59B44A52" w14:textId="46686AA2" w:rsidR="00DC2887" w:rsidRDefault="00DC2887">
            <w:r>
              <w:t>DC</w:t>
            </w:r>
          </w:p>
          <w:p w14:paraId="6A0899B9" w14:textId="017D0C73" w:rsidR="00DC2887" w:rsidRDefault="00DC2887">
            <w:r>
              <w:t>Star Wars</w:t>
            </w:r>
          </w:p>
          <w:p w14:paraId="54E09083" w14:textId="35533659" w:rsidR="00DC2887" w:rsidRDefault="00DC2887">
            <w:r>
              <w:t>Harry Potter</w:t>
            </w:r>
          </w:p>
          <w:p w14:paraId="5458D25E" w14:textId="21BCB379" w:rsidR="00DC2887" w:rsidRDefault="00DC2887">
            <w:r>
              <w:t xml:space="preserve">Game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Thrones</w:t>
            </w:r>
            <w:proofErr w:type="spellEnd"/>
          </w:p>
          <w:p w14:paraId="428C2D15" w14:textId="582F2247" w:rsidR="00DC2887" w:rsidRDefault="00DC2887">
            <w:r>
              <w:t>Mais</w:t>
            </w:r>
          </w:p>
        </w:tc>
        <w:tc>
          <w:tcPr>
            <w:tcW w:w="2628" w:type="dxa"/>
          </w:tcPr>
          <w:p w14:paraId="5E97B96C" w14:textId="09F7FF23" w:rsidR="00DC2887" w:rsidRDefault="00DC2887">
            <w:r>
              <w:t>SOBRE</w:t>
            </w:r>
          </w:p>
        </w:tc>
      </w:tr>
    </w:tbl>
    <w:p w14:paraId="434F4CC7" w14:textId="77777777" w:rsidR="00DC2887" w:rsidRDefault="00DC2887"/>
    <w:p w14:paraId="55CDA37D" w14:textId="210355EC" w:rsidR="00B1317C" w:rsidRDefault="00B1317C" w:rsidP="007E372A">
      <w:r>
        <w:t>BUSCA</w:t>
      </w:r>
    </w:p>
    <w:p w14:paraId="428F8681" w14:textId="2FC93A48" w:rsidR="00DE6665" w:rsidRDefault="007E372A" w:rsidP="007E372A">
      <w:r>
        <w:t>Mesma página pra buscas por roupas e marcas</w:t>
      </w:r>
    </w:p>
    <w:p w14:paraId="09F6BA5E" w14:textId="77777777" w:rsidR="007E372A" w:rsidRDefault="007E372A" w:rsidP="007E372A">
      <w:r>
        <w:t>Filtrar por:</w:t>
      </w:r>
    </w:p>
    <w:p w14:paraId="1DEB99EF" w14:textId="77777777" w:rsidR="007E372A" w:rsidRDefault="007E372A" w:rsidP="007E372A">
      <w:pPr>
        <w:pStyle w:val="PargrafodaLista"/>
        <w:numPr>
          <w:ilvl w:val="0"/>
          <w:numId w:val="1"/>
        </w:numPr>
      </w:pPr>
      <w:r>
        <w:t>Preço</w:t>
      </w:r>
    </w:p>
    <w:p w14:paraId="551B7ADC" w14:textId="6C1CF2F3" w:rsidR="007E372A" w:rsidRDefault="007E372A" w:rsidP="007E372A">
      <w:pPr>
        <w:pStyle w:val="PargrafodaLista"/>
        <w:numPr>
          <w:ilvl w:val="0"/>
          <w:numId w:val="1"/>
        </w:numPr>
      </w:pPr>
      <w:r>
        <w:t>Tipos de roupa</w:t>
      </w:r>
    </w:p>
    <w:p w14:paraId="23F8A836" w14:textId="2572857F" w:rsidR="007E372A" w:rsidRDefault="007E372A" w:rsidP="007E372A">
      <w:pPr>
        <w:pStyle w:val="PargrafodaLista"/>
        <w:numPr>
          <w:ilvl w:val="0"/>
          <w:numId w:val="1"/>
        </w:numPr>
      </w:pPr>
      <w:r>
        <w:t>Marcas</w:t>
      </w:r>
    </w:p>
    <w:p w14:paraId="357816A7" w14:textId="224A26F0" w:rsidR="004A1C12" w:rsidRDefault="004A1C12" w:rsidP="007E372A">
      <w:pPr>
        <w:pStyle w:val="PargrafodaLista"/>
        <w:numPr>
          <w:ilvl w:val="0"/>
          <w:numId w:val="1"/>
        </w:numPr>
      </w:pPr>
      <w:r>
        <w:t xml:space="preserve">Material da roupa (algodão, poliéster </w:t>
      </w:r>
      <w:proofErr w:type="spellStart"/>
      <w:r>
        <w:t>etc</w:t>
      </w:r>
      <w:proofErr w:type="spellEnd"/>
      <w:r>
        <w:t>)</w:t>
      </w:r>
    </w:p>
    <w:p w14:paraId="63FD6534" w14:textId="5D826D67" w:rsidR="005C0988" w:rsidRDefault="00DA4EB0" w:rsidP="007E372A">
      <w:pPr>
        <w:pStyle w:val="PargrafodaLista"/>
        <w:numPr>
          <w:ilvl w:val="0"/>
          <w:numId w:val="1"/>
        </w:numPr>
      </w:pPr>
      <w:r>
        <w:t>Cor</w:t>
      </w:r>
    </w:p>
    <w:p w14:paraId="6FABDDD5" w14:textId="2618DF71" w:rsidR="00645035" w:rsidRDefault="00645035" w:rsidP="00645035">
      <w:pPr>
        <w:pStyle w:val="PargrafodaLista"/>
        <w:numPr>
          <w:ilvl w:val="0"/>
          <w:numId w:val="1"/>
        </w:numPr>
      </w:pPr>
      <w:r>
        <w:t>Tamanhos disponíveis</w:t>
      </w:r>
    </w:p>
    <w:p w14:paraId="2340C91F" w14:textId="048AD5B1" w:rsidR="00B1317C" w:rsidRDefault="00B1317C" w:rsidP="00B1317C"/>
    <w:p w14:paraId="5D349528" w14:textId="1E7A7116" w:rsidR="00B1317C" w:rsidRDefault="00435093" w:rsidP="00B1317C">
      <w:r>
        <w:t>PAGINA DO PRODUTO</w:t>
      </w:r>
    </w:p>
    <w:p w14:paraId="5A510A38" w14:textId="5619A1D9" w:rsidR="00435093" w:rsidRDefault="00435093" w:rsidP="00B1317C">
      <w:r>
        <w:t>Deve ter:</w:t>
      </w:r>
    </w:p>
    <w:p w14:paraId="4DDA2828" w14:textId="2D213687" w:rsidR="009838C5" w:rsidRDefault="009838C5" w:rsidP="00435093">
      <w:pPr>
        <w:pStyle w:val="PargrafodaLista"/>
        <w:numPr>
          <w:ilvl w:val="0"/>
          <w:numId w:val="1"/>
        </w:numPr>
      </w:pPr>
      <w:r>
        <w:t>Título do produto</w:t>
      </w:r>
    </w:p>
    <w:p w14:paraId="13181821" w14:textId="258A8341" w:rsidR="00435093" w:rsidRDefault="00435093" w:rsidP="00435093">
      <w:pPr>
        <w:pStyle w:val="PargrafodaLista"/>
        <w:numPr>
          <w:ilvl w:val="0"/>
          <w:numId w:val="1"/>
        </w:numPr>
      </w:pPr>
      <w:r>
        <w:t>Imagens dos produtos</w:t>
      </w:r>
    </w:p>
    <w:p w14:paraId="58A615D6" w14:textId="767FD011" w:rsidR="00435093" w:rsidRDefault="00D257B9" w:rsidP="00435093">
      <w:pPr>
        <w:pStyle w:val="PargrafodaLista"/>
        <w:numPr>
          <w:ilvl w:val="0"/>
          <w:numId w:val="1"/>
        </w:numPr>
      </w:pPr>
      <w:r>
        <w:t>Selecionar t</w:t>
      </w:r>
      <w:r w:rsidR="00435093">
        <w:t>amanhos disponíveis</w:t>
      </w:r>
    </w:p>
    <w:p w14:paraId="04A6A6B4" w14:textId="57E5F121" w:rsidR="00435093" w:rsidRDefault="00435093" w:rsidP="00435093">
      <w:pPr>
        <w:pStyle w:val="PargrafodaLista"/>
        <w:numPr>
          <w:ilvl w:val="0"/>
          <w:numId w:val="1"/>
        </w:numPr>
      </w:pPr>
      <w:r>
        <w:t>Preço</w:t>
      </w:r>
    </w:p>
    <w:p w14:paraId="2B607035" w14:textId="058F1514" w:rsidR="005B699C" w:rsidRDefault="005B699C" w:rsidP="00435093">
      <w:pPr>
        <w:pStyle w:val="PargrafodaLista"/>
        <w:numPr>
          <w:ilvl w:val="0"/>
          <w:numId w:val="1"/>
        </w:numPr>
      </w:pPr>
      <w:r>
        <w:t>Calcular Frete</w:t>
      </w:r>
    </w:p>
    <w:p w14:paraId="140302A0" w14:textId="759FF95F" w:rsidR="00435093" w:rsidRDefault="00435093" w:rsidP="00435093">
      <w:pPr>
        <w:pStyle w:val="PargrafodaLista"/>
        <w:numPr>
          <w:ilvl w:val="0"/>
          <w:numId w:val="1"/>
        </w:numPr>
      </w:pPr>
      <w:r>
        <w:t>Detalhes do produto (???)</w:t>
      </w:r>
    </w:p>
    <w:p w14:paraId="047B0189" w14:textId="3C5C7BE9" w:rsidR="00435093" w:rsidRDefault="00435093" w:rsidP="00435093">
      <w:pPr>
        <w:pStyle w:val="PargrafodaLista"/>
        <w:numPr>
          <w:ilvl w:val="0"/>
          <w:numId w:val="1"/>
        </w:numPr>
      </w:pPr>
      <w:r>
        <w:t>Características do produto (Tipo, marca, material, cor</w:t>
      </w:r>
      <w:r w:rsidR="00FC76B0">
        <w:t>, tamanhos disponíveis</w:t>
      </w:r>
      <w:r>
        <w:t>)</w:t>
      </w:r>
    </w:p>
    <w:p w14:paraId="430A5B6F" w14:textId="1E5A87AB" w:rsidR="00A34935" w:rsidRDefault="00A34935" w:rsidP="00A34935"/>
    <w:p w14:paraId="12136678" w14:textId="270F5DE1" w:rsidR="00A34935" w:rsidRDefault="00A34935" w:rsidP="00A34935">
      <w:r>
        <w:t>BANCO DE DADOS</w:t>
      </w:r>
    </w:p>
    <w:p w14:paraId="1391514A" w14:textId="3506F86E" w:rsidR="00A34935" w:rsidRDefault="00A34935" w:rsidP="00A34935">
      <w:pPr>
        <w:pStyle w:val="PargrafodaLista"/>
        <w:numPr>
          <w:ilvl w:val="0"/>
          <w:numId w:val="3"/>
        </w:numPr>
      </w:pPr>
      <w:r>
        <w:t>Produto:</w:t>
      </w:r>
    </w:p>
    <w:p w14:paraId="43A866AC" w14:textId="76776F72" w:rsidR="00A34935" w:rsidRDefault="00A34935" w:rsidP="00A34935">
      <w:pPr>
        <w:pStyle w:val="PargrafodaLista"/>
        <w:numPr>
          <w:ilvl w:val="1"/>
          <w:numId w:val="3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 PK</w:t>
      </w:r>
    </w:p>
    <w:p w14:paraId="67755D50" w14:textId="43337D81" w:rsidR="00A34935" w:rsidRDefault="00A34935" w:rsidP="00A34935">
      <w:pPr>
        <w:pStyle w:val="PargrafodaLista"/>
        <w:numPr>
          <w:ilvl w:val="1"/>
          <w:numId w:val="3"/>
        </w:numPr>
      </w:pPr>
      <w:r>
        <w:t xml:space="preserve">Nome: </w:t>
      </w:r>
      <w:proofErr w:type="spellStart"/>
      <w:r>
        <w:t>text</w:t>
      </w:r>
      <w:proofErr w:type="spellEnd"/>
      <w:r w:rsidR="00F57D0E">
        <w:t xml:space="preserve"> (mesmo nome que a pasta das imagens</w:t>
      </w:r>
      <w:bookmarkStart w:id="0" w:name="_GoBack"/>
      <w:bookmarkEnd w:id="0"/>
      <w:r w:rsidR="00F57D0E">
        <w:t>)</w:t>
      </w:r>
    </w:p>
    <w:p w14:paraId="4EC6566F" w14:textId="5E566471" w:rsidR="00CF5EFF" w:rsidRDefault="00CF5EFF" w:rsidP="00A34935">
      <w:pPr>
        <w:pStyle w:val="PargrafodaLista"/>
        <w:numPr>
          <w:ilvl w:val="1"/>
          <w:numId w:val="3"/>
        </w:numPr>
      </w:pPr>
      <w:r>
        <w:t xml:space="preserve">Preço: </w:t>
      </w:r>
      <w:proofErr w:type="spellStart"/>
      <w:r>
        <w:t>float</w:t>
      </w:r>
      <w:proofErr w:type="spellEnd"/>
    </w:p>
    <w:p w14:paraId="7526BF0F" w14:textId="77777777" w:rsidR="00A16642" w:rsidRDefault="00A16642" w:rsidP="00A16642">
      <w:pPr>
        <w:pStyle w:val="PargrafodaLista"/>
        <w:numPr>
          <w:ilvl w:val="1"/>
          <w:numId w:val="3"/>
        </w:numPr>
      </w:pPr>
      <w:r>
        <w:t xml:space="preserve">Marca: </w:t>
      </w:r>
      <w:proofErr w:type="spellStart"/>
      <w:r>
        <w:t>int</w:t>
      </w:r>
      <w:proofErr w:type="spellEnd"/>
      <w:r>
        <w:t xml:space="preserve"> FK</w:t>
      </w:r>
    </w:p>
    <w:p w14:paraId="512D2F6F" w14:textId="1BE203E8" w:rsidR="00A34935" w:rsidRDefault="00A34935" w:rsidP="00A34935">
      <w:pPr>
        <w:pStyle w:val="PargrafodaLista"/>
        <w:numPr>
          <w:ilvl w:val="1"/>
          <w:numId w:val="3"/>
        </w:numPr>
      </w:pPr>
      <w:r>
        <w:t xml:space="preserve">Tipo: </w:t>
      </w:r>
      <w:proofErr w:type="spellStart"/>
      <w:r>
        <w:t>int</w:t>
      </w:r>
      <w:proofErr w:type="spellEnd"/>
      <w:r>
        <w:t xml:space="preserve"> FK</w:t>
      </w:r>
    </w:p>
    <w:p w14:paraId="31B5E290" w14:textId="1025D9A3" w:rsidR="00667A6F" w:rsidRDefault="00667A6F" w:rsidP="00667A6F">
      <w:pPr>
        <w:pStyle w:val="PargrafodaLista"/>
        <w:numPr>
          <w:ilvl w:val="1"/>
          <w:numId w:val="3"/>
        </w:numPr>
      </w:pPr>
      <w:r>
        <w:lastRenderedPageBreak/>
        <w:t xml:space="preserve">Cor: </w:t>
      </w:r>
      <w:proofErr w:type="spellStart"/>
      <w:r>
        <w:t>text</w:t>
      </w:r>
      <w:proofErr w:type="spellEnd"/>
    </w:p>
    <w:p w14:paraId="171B056E" w14:textId="40FC08DC" w:rsidR="00D4196D" w:rsidRDefault="00D4196D" w:rsidP="00667A6F">
      <w:pPr>
        <w:pStyle w:val="PargrafodaLista"/>
        <w:numPr>
          <w:ilvl w:val="1"/>
          <w:numId w:val="3"/>
        </w:numPr>
      </w:pPr>
      <w:r>
        <w:t>Tamanho: ???</w:t>
      </w:r>
    </w:p>
    <w:p w14:paraId="0AF32F96" w14:textId="60E60056" w:rsidR="007F7205" w:rsidRDefault="007F7205" w:rsidP="007F7205">
      <w:pPr>
        <w:pStyle w:val="PargrafodaLista"/>
        <w:numPr>
          <w:ilvl w:val="0"/>
          <w:numId w:val="3"/>
        </w:numPr>
      </w:pPr>
      <w:r>
        <w:t>Tipo:</w:t>
      </w:r>
    </w:p>
    <w:p w14:paraId="72A7CFA9" w14:textId="295BEF88" w:rsidR="007F7205" w:rsidRDefault="007F7205" w:rsidP="007F7205">
      <w:pPr>
        <w:pStyle w:val="PargrafodaLista"/>
        <w:numPr>
          <w:ilvl w:val="1"/>
          <w:numId w:val="3"/>
        </w:numPr>
      </w:pPr>
      <w:r>
        <w:t>Id: PK</w:t>
      </w:r>
    </w:p>
    <w:p w14:paraId="47010B79" w14:textId="5C9413EF" w:rsidR="007F7205" w:rsidRDefault="00D6473B" w:rsidP="007F7205">
      <w:pPr>
        <w:pStyle w:val="PargrafodaLista"/>
        <w:numPr>
          <w:ilvl w:val="1"/>
          <w:numId w:val="3"/>
        </w:numPr>
      </w:pPr>
      <w:r>
        <w:t xml:space="preserve">Nome: </w:t>
      </w:r>
      <w:proofErr w:type="spellStart"/>
      <w:r>
        <w:t>text</w:t>
      </w:r>
      <w:proofErr w:type="spellEnd"/>
    </w:p>
    <w:p w14:paraId="2C68DD42" w14:textId="325BE15D" w:rsidR="007F7205" w:rsidRDefault="007F7205" w:rsidP="007F7205">
      <w:pPr>
        <w:pStyle w:val="PargrafodaLista"/>
        <w:numPr>
          <w:ilvl w:val="0"/>
          <w:numId w:val="3"/>
        </w:numPr>
      </w:pPr>
      <w:r>
        <w:t>Marca:</w:t>
      </w:r>
    </w:p>
    <w:p w14:paraId="2AF44DD9" w14:textId="77777777" w:rsidR="00D6473B" w:rsidRDefault="00D6473B" w:rsidP="00D6473B">
      <w:pPr>
        <w:pStyle w:val="PargrafodaLista"/>
        <w:numPr>
          <w:ilvl w:val="1"/>
          <w:numId w:val="3"/>
        </w:numPr>
      </w:pPr>
      <w:r>
        <w:t>Id: PK</w:t>
      </w:r>
    </w:p>
    <w:p w14:paraId="09E17C23" w14:textId="0AA9C63A" w:rsidR="007F7205" w:rsidRDefault="00D6473B" w:rsidP="00D6473B">
      <w:pPr>
        <w:pStyle w:val="PargrafodaLista"/>
        <w:numPr>
          <w:ilvl w:val="1"/>
          <w:numId w:val="3"/>
        </w:numPr>
      </w:pPr>
      <w:r>
        <w:t xml:space="preserve">Nome: </w:t>
      </w:r>
      <w:proofErr w:type="spellStart"/>
      <w:r>
        <w:t>text</w:t>
      </w:r>
      <w:proofErr w:type="spellEnd"/>
    </w:p>
    <w:p w14:paraId="2705A542" w14:textId="77777777" w:rsidR="007E372A" w:rsidRDefault="007E372A" w:rsidP="007E372A"/>
    <w:sectPr w:rsidR="007E3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218C"/>
    <w:multiLevelType w:val="hybridMultilevel"/>
    <w:tmpl w:val="F4D41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003D"/>
    <w:multiLevelType w:val="hybridMultilevel"/>
    <w:tmpl w:val="1ABACADE"/>
    <w:lvl w:ilvl="0" w:tplc="4CD4E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395F"/>
    <w:multiLevelType w:val="hybridMultilevel"/>
    <w:tmpl w:val="5FC8F040"/>
    <w:lvl w:ilvl="0" w:tplc="1A2A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B2"/>
    <w:rsid w:val="00000CF7"/>
    <w:rsid w:val="00006543"/>
    <w:rsid w:val="002B44F3"/>
    <w:rsid w:val="003B1D61"/>
    <w:rsid w:val="00421384"/>
    <w:rsid w:val="00435093"/>
    <w:rsid w:val="004A1C12"/>
    <w:rsid w:val="004A4330"/>
    <w:rsid w:val="005B4BF4"/>
    <w:rsid w:val="005B699C"/>
    <w:rsid w:val="005C0988"/>
    <w:rsid w:val="00645035"/>
    <w:rsid w:val="00667A6F"/>
    <w:rsid w:val="00675492"/>
    <w:rsid w:val="006F4006"/>
    <w:rsid w:val="007E372A"/>
    <w:rsid w:val="007F6D08"/>
    <w:rsid w:val="007F7205"/>
    <w:rsid w:val="00814EF6"/>
    <w:rsid w:val="008850B2"/>
    <w:rsid w:val="009838C5"/>
    <w:rsid w:val="00A16642"/>
    <w:rsid w:val="00A34935"/>
    <w:rsid w:val="00AD68A4"/>
    <w:rsid w:val="00B1317C"/>
    <w:rsid w:val="00CF5EFF"/>
    <w:rsid w:val="00D257B9"/>
    <w:rsid w:val="00D337DA"/>
    <w:rsid w:val="00D4196D"/>
    <w:rsid w:val="00D6473B"/>
    <w:rsid w:val="00DA3932"/>
    <w:rsid w:val="00DA4EB0"/>
    <w:rsid w:val="00DC2887"/>
    <w:rsid w:val="00DE6665"/>
    <w:rsid w:val="00F57D0E"/>
    <w:rsid w:val="00FC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87AA"/>
  <w15:chartTrackingRefBased/>
  <w15:docId w15:val="{A2FFCE80-8009-4C30-BA7A-4122D68C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GARRIDO DIAS</dc:creator>
  <cp:keywords/>
  <dc:description/>
  <cp:lastModifiedBy>MATHEUS GARRIDO DIAS</cp:lastModifiedBy>
  <cp:revision>33</cp:revision>
  <dcterms:created xsi:type="dcterms:W3CDTF">2019-10-31T13:10:00Z</dcterms:created>
  <dcterms:modified xsi:type="dcterms:W3CDTF">2019-10-31T16:03:00Z</dcterms:modified>
</cp:coreProperties>
</file>