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9202" w14:textId="1F70E9D5" w:rsidR="00D337DA" w:rsidRDefault="00D337DA">
      <w:r>
        <w:t>REQUISITO FUNCIONAL</w:t>
      </w:r>
    </w:p>
    <w:p w14:paraId="49C76280" w14:textId="6EE164D3" w:rsidR="00D337DA" w:rsidRDefault="005B699C">
      <w:r>
        <w:t xml:space="preserve">Sem estoque: </w:t>
      </w:r>
      <w:r w:rsidR="00D337DA">
        <w:t xml:space="preserve">Os produtos devem estar indisponíveis para a compra não ser realizada </w:t>
      </w:r>
      <w:proofErr w:type="spellStart"/>
      <w:r w:rsidR="00D337DA">
        <w:t>ahusahu</w:t>
      </w:r>
      <w:proofErr w:type="spellEnd"/>
    </w:p>
    <w:p w14:paraId="4D9D64F5" w14:textId="77777777" w:rsidR="00D337DA" w:rsidRDefault="00D337DA"/>
    <w:p w14:paraId="1F6FCC83" w14:textId="5D101909" w:rsidR="00DC2887" w:rsidRDefault="00DC2887">
      <w:r>
        <w:t>MENU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0"/>
        <w:gridCol w:w="1655"/>
        <w:gridCol w:w="1895"/>
        <w:gridCol w:w="1650"/>
        <w:gridCol w:w="1334"/>
      </w:tblGrid>
      <w:tr w:rsidR="00D13748" w14:paraId="16AA5446" w14:textId="009EAB7D" w:rsidTr="00D13748">
        <w:tc>
          <w:tcPr>
            <w:tcW w:w="1960" w:type="dxa"/>
          </w:tcPr>
          <w:p w14:paraId="7C902FF1" w14:textId="2AEBDEB5" w:rsidR="00D13748" w:rsidRDefault="00D13748" w:rsidP="00DC2887">
            <w:r>
              <w:t>HOME</w:t>
            </w:r>
          </w:p>
        </w:tc>
        <w:tc>
          <w:tcPr>
            <w:tcW w:w="1655" w:type="dxa"/>
          </w:tcPr>
          <w:p w14:paraId="09C4F6EF" w14:textId="77777777" w:rsidR="00D13748" w:rsidRDefault="00D13748" w:rsidP="00D13748">
            <w:r>
              <w:t>ROUPAS</w:t>
            </w:r>
          </w:p>
          <w:p w14:paraId="6441D99B" w14:textId="77777777" w:rsidR="00D13748" w:rsidRDefault="00D13748" w:rsidP="00D13748"/>
          <w:p w14:paraId="4D4604A5" w14:textId="77777777" w:rsidR="00D13748" w:rsidRDefault="00D13748" w:rsidP="00D13748">
            <w:r>
              <w:t>Camisas</w:t>
            </w:r>
          </w:p>
          <w:p w14:paraId="122D1904" w14:textId="77777777" w:rsidR="00D13748" w:rsidRPr="005B4BF4" w:rsidRDefault="00D13748" w:rsidP="00D13748">
            <w:pPr>
              <w:rPr>
                <w:u w:val="single"/>
              </w:rPr>
            </w:pPr>
            <w:r>
              <w:t>Dupla Face</w:t>
            </w:r>
          </w:p>
          <w:p w14:paraId="67257795" w14:textId="77777777" w:rsidR="00D13748" w:rsidRDefault="00D13748" w:rsidP="00D13748">
            <w:r>
              <w:t>Camisetas</w:t>
            </w:r>
          </w:p>
          <w:p w14:paraId="236973C2" w14:textId="77777777" w:rsidR="00D13748" w:rsidRDefault="00D13748" w:rsidP="00D13748">
            <w:r>
              <w:t>Casacos</w:t>
            </w:r>
          </w:p>
          <w:p w14:paraId="1F8AB125" w14:textId="77777777" w:rsidR="00D13748" w:rsidRDefault="00D13748" w:rsidP="00D13748">
            <w:r>
              <w:t>Baby Look</w:t>
            </w:r>
          </w:p>
          <w:p w14:paraId="68A6EA1F" w14:textId="26BA9FDA" w:rsidR="00D13748" w:rsidRPr="007C6FD5" w:rsidRDefault="00D13748" w:rsidP="00D13748">
            <w:pPr>
              <w:rPr>
                <w:lang w:val="en-US"/>
              </w:rPr>
            </w:pPr>
            <w:r>
              <w:t>Pijama</w:t>
            </w:r>
          </w:p>
        </w:tc>
        <w:tc>
          <w:tcPr>
            <w:tcW w:w="1895" w:type="dxa"/>
          </w:tcPr>
          <w:p w14:paraId="0CAEEE9F" w14:textId="65898B03" w:rsidR="00D13748" w:rsidRPr="007C6FD5" w:rsidRDefault="00D13748">
            <w:pPr>
              <w:rPr>
                <w:lang w:val="en-US"/>
              </w:rPr>
            </w:pPr>
            <w:r w:rsidRPr="007C6FD5">
              <w:rPr>
                <w:lang w:val="en-US"/>
              </w:rPr>
              <w:t>MARCAS</w:t>
            </w:r>
          </w:p>
          <w:p w14:paraId="11F50D81" w14:textId="77777777" w:rsidR="00D13748" w:rsidRPr="007C6FD5" w:rsidRDefault="00D13748">
            <w:pPr>
              <w:rPr>
                <w:lang w:val="en-US"/>
              </w:rPr>
            </w:pPr>
          </w:p>
          <w:p w14:paraId="1DB8BA98" w14:textId="02B44B2A" w:rsidR="00D13748" w:rsidRPr="007C6FD5" w:rsidRDefault="00D13748">
            <w:pPr>
              <w:rPr>
                <w:lang w:val="en-US"/>
              </w:rPr>
            </w:pPr>
            <w:r w:rsidRPr="007C6FD5">
              <w:rPr>
                <w:lang w:val="en-US"/>
              </w:rPr>
              <w:t>Marvel</w:t>
            </w:r>
          </w:p>
          <w:p w14:paraId="59B44A52" w14:textId="46686AA2" w:rsidR="00D13748" w:rsidRPr="007C6FD5" w:rsidRDefault="00D13748">
            <w:pPr>
              <w:rPr>
                <w:lang w:val="en-US"/>
              </w:rPr>
            </w:pPr>
            <w:r w:rsidRPr="007C6FD5">
              <w:rPr>
                <w:lang w:val="en-US"/>
              </w:rPr>
              <w:t>DC</w:t>
            </w:r>
          </w:p>
          <w:p w14:paraId="6A0899B9" w14:textId="017D0C73" w:rsidR="00D13748" w:rsidRPr="007C6FD5" w:rsidRDefault="00D13748">
            <w:pPr>
              <w:rPr>
                <w:lang w:val="en-US"/>
              </w:rPr>
            </w:pPr>
            <w:r w:rsidRPr="007C6FD5">
              <w:rPr>
                <w:lang w:val="en-US"/>
              </w:rPr>
              <w:t>Star Wars</w:t>
            </w:r>
          </w:p>
          <w:p w14:paraId="54E09083" w14:textId="35533659" w:rsidR="00D13748" w:rsidRPr="007C6FD5" w:rsidRDefault="00D13748">
            <w:pPr>
              <w:rPr>
                <w:lang w:val="en-US"/>
              </w:rPr>
            </w:pPr>
            <w:r w:rsidRPr="007C6FD5">
              <w:rPr>
                <w:lang w:val="en-US"/>
              </w:rPr>
              <w:t>Harry Potter</w:t>
            </w:r>
          </w:p>
          <w:p w14:paraId="5458D25E" w14:textId="21BCB379" w:rsidR="00D13748" w:rsidRDefault="00D13748">
            <w:r>
              <w:t xml:space="preserve">Game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Thrones</w:t>
            </w:r>
            <w:proofErr w:type="spellEnd"/>
          </w:p>
          <w:p w14:paraId="428C2D15" w14:textId="582F2247" w:rsidR="00D13748" w:rsidRDefault="00D13748">
            <w:r>
              <w:t>Mais</w:t>
            </w:r>
          </w:p>
        </w:tc>
        <w:tc>
          <w:tcPr>
            <w:tcW w:w="1650" w:type="dxa"/>
          </w:tcPr>
          <w:p w14:paraId="5E97B96C" w14:textId="09F7FF23" w:rsidR="00D13748" w:rsidRDefault="00D13748">
            <w:r>
              <w:t>SOBRE</w:t>
            </w:r>
          </w:p>
        </w:tc>
        <w:tc>
          <w:tcPr>
            <w:tcW w:w="1334" w:type="dxa"/>
          </w:tcPr>
          <w:p w14:paraId="62257E00" w14:textId="5235EE6F" w:rsidR="00D13748" w:rsidRDefault="00D13748">
            <w:r>
              <w:t>TRABALHE CONOSCO</w:t>
            </w:r>
            <w:bookmarkStart w:id="0" w:name="_GoBack"/>
            <w:bookmarkEnd w:id="0"/>
          </w:p>
        </w:tc>
      </w:tr>
    </w:tbl>
    <w:p w14:paraId="434F4CC7" w14:textId="092C4EBD" w:rsidR="00DC2887" w:rsidRDefault="00DC2887"/>
    <w:p w14:paraId="5880FF92" w14:textId="17D19C59" w:rsidR="00142B18" w:rsidRDefault="00142B18" w:rsidP="00B1317C">
      <w:r>
        <w:t>TELAS</w:t>
      </w:r>
    </w:p>
    <w:p w14:paraId="24BB2827" w14:textId="76329F6C" w:rsidR="00142B18" w:rsidRDefault="00044795" w:rsidP="00044795">
      <w:pPr>
        <w:pStyle w:val="PargrafodaLista"/>
        <w:numPr>
          <w:ilvl w:val="0"/>
          <w:numId w:val="1"/>
        </w:numPr>
      </w:pPr>
      <w:r w:rsidRPr="00044795">
        <w:t>HOME</w:t>
      </w:r>
    </w:p>
    <w:p w14:paraId="29120D57" w14:textId="3C0F7759" w:rsidR="00A96E08" w:rsidRDefault="00A96E08" w:rsidP="004A6B0A">
      <w:pPr>
        <w:pStyle w:val="PargrafodaLista"/>
        <w:numPr>
          <w:ilvl w:val="1"/>
          <w:numId w:val="1"/>
        </w:numPr>
      </w:pPr>
      <w:r>
        <w:t>Slogan no cabeçalho</w:t>
      </w:r>
    </w:p>
    <w:p w14:paraId="7C133061" w14:textId="4971C06D" w:rsidR="004A6B0A" w:rsidRDefault="004A6B0A" w:rsidP="004A6B0A">
      <w:pPr>
        <w:pStyle w:val="PargrafodaLista"/>
        <w:numPr>
          <w:ilvl w:val="1"/>
          <w:numId w:val="1"/>
        </w:numPr>
      </w:pPr>
      <w:r>
        <w:t>Map:</w:t>
      </w:r>
      <w:r w:rsidR="001F7613" w:rsidRPr="001F7613">
        <w:t xml:space="preserve"> </w:t>
      </w:r>
      <w:r w:rsidR="001F7613">
        <w:t>mapa</w:t>
      </w:r>
      <w:r w:rsidR="001F7613">
        <w:t xml:space="preserve"> do Brasil</w:t>
      </w:r>
      <w:r>
        <w:t xml:space="preserve"> </w:t>
      </w:r>
      <w:r w:rsidR="001F7613">
        <w:t>(</w:t>
      </w:r>
      <w:r>
        <w:t>Clicar em cada região para calcular o frete</w:t>
      </w:r>
      <w:r w:rsidR="001F7613">
        <w:t>)</w:t>
      </w:r>
    </w:p>
    <w:p w14:paraId="3B4970D9" w14:textId="7C24FCFE" w:rsidR="00CC4EEC" w:rsidRPr="00044795" w:rsidRDefault="00CC4EEC" w:rsidP="00CC4EEC">
      <w:pPr>
        <w:pStyle w:val="PargrafodaLista"/>
        <w:numPr>
          <w:ilvl w:val="1"/>
          <w:numId w:val="1"/>
        </w:numPr>
      </w:pPr>
      <w:proofErr w:type="spellStart"/>
      <w:r>
        <w:t>Iframe</w:t>
      </w:r>
      <w:proofErr w:type="spellEnd"/>
      <w:r>
        <w:t>: ???</w:t>
      </w:r>
    </w:p>
    <w:p w14:paraId="5C9C04D7" w14:textId="263A21FD" w:rsidR="00044795" w:rsidRDefault="00044795" w:rsidP="00044795">
      <w:pPr>
        <w:pStyle w:val="PargrafodaLista"/>
        <w:numPr>
          <w:ilvl w:val="0"/>
          <w:numId w:val="1"/>
        </w:numPr>
      </w:pPr>
      <w:r>
        <w:t>PRODUTOS</w:t>
      </w:r>
    </w:p>
    <w:p w14:paraId="1F36A1E2" w14:textId="5322391A" w:rsidR="007A665F" w:rsidRDefault="0092177C" w:rsidP="007A665F">
      <w:pPr>
        <w:pStyle w:val="PargrafodaLista"/>
        <w:numPr>
          <w:ilvl w:val="1"/>
          <w:numId w:val="1"/>
        </w:numPr>
      </w:pPr>
      <w:r>
        <w:t xml:space="preserve">Tabela + PHP limitando a 3 produtos por linha: </w:t>
      </w:r>
      <w:r w:rsidR="007A665F">
        <w:t>Lista dos produtos</w:t>
      </w:r>
    </w:p>
    <w:p w14:paraId="62F58391" w14:textId="65784AE4" w:rsidR="00FB10DB" w:rsidRDefault="00FB10DB" w:rsidP="007A665F">
      <w:pPr>
        <w:pStyle w:val="PargrafodaLista"/>
        <w:numPr>
          <w:ilvl w:val="1"/>
          <w:numId w:val="1"/>
        </w:numPr>
      </w:pPr>
      <w:r>
        <w:t>Figure: imagens dos produtos</w:t>
      </w:r>
    </w:p>
    <w:p w14:paraId="1EEBA5F7" w14:textId="77777777" w:rsidR="0088398A" w:rsidRDefault="00F72CA8" w:rsidP="007A665F">
      <w:pPr>
        <w:pStyle w:val="PargrafodaLista"/>
        <w:numPr>
          <w:ilvl w:val="1"/>
          <w:numId w:val="1"/>
        </w:numPr>
      </w:pPr>
      <w:proofErr w:type="spellStart"/>
      <w:r>
        <w:t>Javascript:</w:t>
      </w:r>
      <w:proofErr w:type="spellEnd"/>
    </w:p>
    <w:p w14:paraId="52DE06A9" w14:textId="41A55FF9" w:rsidR="00F72CA8" w:rsidRDefault="0088398A" w:rsidP="0088398A">
      <w:pPr>
        <w:pStyle w:val="PargrafodaLista"/>
        <w:numPr>
          <w:ilvl w:val="2"/>
          <w:numId w:val="1"/>
        </w:numPr>
      </w:pPr>
      <w:r>
        <w:t xml:space="preserve">Durante </w:t>
      </w:r>
      <w:proofErr w:type="spellStart"/>
      <w:r>
        <w:t>hover</w:t>
      </w:r>
      <w:proofErr w:type="spellEnd"/>
      <w:r>
        <w:t xml:space="preserve"> no produto, </w:t>
      </w:r>
      <w:r w:rsidR="00F72CA8">
        <w:t xml:space="preserve">atualizar </w:t>
      </w:r>
      <w:r>
        <w:t>a cada 1s a imagem</w:t>
      </w:r>
    </w:p>
    <w:p w14:paraId="005F9D57" w14:textId="67825F73" w:rsidR="0088398A" w:rsidRDefault="0088398A" w:rsidP="0088398A">
      <w:pPr>
        <w:pStyle w:val="PargrafodaLista"/>
        <w:numPr>
          <w:ilvl w:val="2"/>
          <w:numId w:val="1"/>
        </w:numPr>
      </w:pPr>
      <w:r>
        <w:t xml:space="preserve">Após </w:t>
      </w:r>
      <w:proofErr w:type="spellStart"/>
      <w:r>
        <w:t>hover</w:t>
      </w:r>
      <w:proofErr w:type="spellEnd"/>
      <w:r>
        <w:t>, retornar para imagem “frente” ou “frente 1”</w:t>
      </w:r>
    </w:p>
    <w:p w14:paraId="42A890E7" w14:textId="10452F4A" w:rsidR="00D07C1E" w:rsidRDefault="00D07C1E" w:rsidP="007A665F">
      <w:pPr>
        <w:pStyle w:val="PargrafodaLista"/>
        <w:numPr>
          <w:ilvl w:val="1"/>
          <w:numId w:val="1"/>
        </w:numPr>
      </w:pPr>
      <w:r>
        <w:t>Funcionamento do filtro:</w:t>
      </w:r>
    </w:p>
    <w:p w14:paraId="4933F32A" w14:textId="2F20D32E" w:rsidR="00D07C1E" w:rsidRDefault="00D07C1E" w:rsidP="00D07C1E">
      <w:pPr>
        <w:pStyle w:val="PargrafodaLista"/>
        <w:numPr>
          <w:ilvl w:val="2"/>
          <w:numId w:val="1"/>
        </w:numPr>
      </w:pPr>
      <w:r>
        <w:t>A</w:t>
      </w:r>
      <w:r>
        <w:t>tualizar página após clicar em FILTRAR, enviando as opções selecionadas por GET</w:t>
      </w:r>
    </w:p>
    <w:p w14:paraId="19524A94" w14:textId="7786DA68" w:rsidR="00D07C1E" w:rsidRDefault="00D07C1E" w:rsidP="00D07C1E">
      <w:pPr>
        <w:pStyle w:val="PargrafodaLista"/>
        <w:numPr>
          <w:ilvl w:val="2"/>
          <w:numId w:val="1"/>
        </w:numPr>
      </w:pPr>
      <w:r>
        <w:t xml:space="preserve">Verificar quais </w:t>
      </w:r>
      <w:proofErr w:type="spellStart"/>
      <w:r>
        <w:t>GETs</w:t>
      </w:r>
      <w:proofErr w:type="spellEnd"/>
      <w:r>
        <w:t xml:space="preserve"> foram enviados e gerar </w:t>
      </w:r>
      <w:proofErr w:type="spellStart"/>
      <w:r>
        <w:t>select</w:t>
      </w:r>
      <w:proofErr w:type="spellEnd"/>
    </w:p>
    <w:p w14:paraId="0B75D087" w14:textId="38B61FC3" w:rsidR="00D07C1E" w:rsidRDefault="00D07C1E" w:rsidP="00D07C1E">
      <w:pPr>
        <w:pStyle w:val="PargrafodaLista"/>
        <w:numPr>
          <w:ilvl w:val="2"/>
          <w:numId w:val="1"/>
        </w:numPr>
      </w:pPr>
      <w:r>
        <w:t xml:space="preserve">Buscar produtos pelo </w:t>
      </w:r>
      <w:proofErr w:type="spellStart"/>
      <w:r>
        <w:t>select</w:t>
      </w:r>
      <w:proofErr w:type="spellEnd"/>
    </w:p>
    <w:p w14:paraId="54A6CD75" w14:textId="6F8B00BF" w:rsidR="006B30C3" w:rsidRDefault="006B30C3" w:rsidP="007A665F">
      <w:pPr>
        <w:pStyle w:val="PargrafodaLista"/>
        <w:numPr>
          <w:ilvl w:val="1"/>
          <w:numId w:val="1"/>
        </w:numPr>
      </w:pPr>
      <w:r>
        <w:t>Filtro por:</w:t>
      </w:r>
    </w:p>
    <w:p w14:paraId="678453D5" w14:textId="1FDBC952" w:rsidR="00844230" w:rsidRDefault="006B30C3" w:rsidP="006B30C3">
      <w:pPr>
        <w:pStyle w:val="PargrafodaLista"/>
        <w:numPr>
          <w:ilvl w:val="2"/>
          <w:numId w:val="1"/>
        </w:numPr>
      </w:pPr>
      <w:r>
        <w:t>Preço</w:t>
      </w:r>
      <w:r w:rsidR="00C17D55">
        <w:t xml:space="preserve"> (</w:t>
      </w:r>
      <w:proofErr w:type="spellStart"/>
      <w:r w:rsidR="00C17D55">
        <w:t>text</w:t>
      </w:r>
      <w:proofErr w:type="spellEnd"/>
      <w:r w:rsidR="00C17D55">
        <w:t>: pode ser ambas)</w:t>
      </w:r>
      <w:r w:rsidR="00844230">
        <w:t>:</w:t>
      </w:r>
    </w:p>
    <w:p w14:paraId="6D3577B7" w14:textId="68DB783C" w:rsidR="006B30C3" w:rsidRDefault="00844230" w:rsidP="00844230">
      <w:pPr>
        <w:pStyle w:val="PargrafodaLista"/>
        <w:numPr>
          <w:ilvl w:val="3"/>
          <w:numId w:val="1"/>
        </w:numPr>
      </w:pPr>
      <w:r>
        <w:t>Maior que X</w:t>
      </w:r>
    </w:p>
    <w:p w14:paraId="066C5EE1" w14:textId="16FB2E74" w:rsidR="00844230" w:rsidRDefault="00844230" w:rsidP="00844230">
      <w:pPr>
        <w:pStyle w:val="PargrafodaLista"/>
        <w:numPr>
          <w:ilvl w:val="3"/>
          <w:numId w:val="1"/>
        </w:numPr>
      </w:pPr>
      <w:r>
        <w:t>Menor que X</w:t>
      </w:r>
    </w:p>
    <w:p w14:paraId="373EA908" w14:textId="4B3FED4C" w:rsidR="006B30C3" w:rsidRDefault="006B30C3" w:rsidP="006B30C3">
      <w:pPr>
        <w:pStyle w:val="PargrafodaLista"/>
        <w:numPr>
          <w:ilvl w:val="2"/>
          <w:numId w:val="1"/>
        </w:numPr>
      </w:pPr>
      <w:r>
        <w:t>Tipos de roupa</w:t>
      </w:r>
      <w:r w:rsidR="00C17D55">
        <w:t xml:space="preserve"> (radio)</w:t>
      </w:r>
      <w:r w:rsidR="003F531B">
        <w:t>:</w:t>
      </w:r>
    </w:p>
    <w:p w14:paraId="6128F13E" w14:textId="50D0BBA2" w:rsidR="003F531B" w:rsidRDefault="003F531B" w:rsidP="003F531B">
      <w:pPr>
        <w:pStyle w:val="PargrafodaLista"/>
        <w:numPr>
          <w:ilvl w:val="3"/>
          <w:numId w:val="1"/>
        </w:numPr>
      </w:pPr>
      <w:r>
        <w:t>Buscar da tabela TIPO</w:t>
      </w:r>
    </w:p>
    <w:p w14:paraId="79E773FD" w14:textId="7449FDDA" w:rsidR="006B30C3" w:rsidRDefault="006B30C3" w:rsidP="006B30C3">
      <w:pPr>
        <w:pStyle w:val="PargrafodaLista"/>
        <w:numPr>
          <w:ilvl w:val="2"/>
          <w:numId w:val="1"/>
        </w:numPr>
      </w:pPr>
      <w:r>
        <w:t>Marcas</w:t>
      </w:r>
      <w:r w:rsidR="00C17D55">
        <w:t xml:space="preserve"> (radio):</w:t>
      </w:r>
    </w:p>
    <w:p w14:paraId="21A1C2DB" w14:textId="51A322C7" w:rsidR="00011E4E" w:rsidRDefault="00011E4E" w:rsidP="00011E4E">
      <w:pPr>
        <w:pStyle w:val="PargrafodaLista"/>
        <w:numPr>
          <w:ilvl w:val="3"/>
          <w:numId w:val="1"/>
        </w:numPr>
      </w:pPr>
      <w:r>
        <w:t>Buscar da tabela MARCA</w:t>
      </w:r>
    </w:p>
    <w:p w14:paraId="3F59BA2E" w14:textId="7AD02B55" w:rsidR="006B30C3" w:rsidRDefault="006B30C3" w:rsidP="006B30C3">
      <w:pPr>
        <w:pStyle w:val="PargrafodaLista"/>
        <w:numPr>
          <w:ilvl w:val="2"/>
          <w:numId w:val="1"/>
        </w:numPr>
      </w:pPr>
      <w:r>
        <w:t xml:space="preserve">Material da roupa (algodão, poliéster </w:t>
      </w:r>
      <w:proofErr w:type="spellStart"/>
      <w:r>
        <w:t>etc</w:t>
      </w:r>
      <w:proofErr w:type="spellEnd"/>
      <w:r>
        <w:t>)</w:t>
      </w:r>
      <w:r w:rsidR="00C17D55">
        <w:t xml:space="preserve"> (radio)</w:t>
      </w:r>
      <w:r w:rsidR="00011E4E">
        <w:t>:</w:t>
      </w:r>
    </w:p>
    <w:p w14:paraId="143DAF8A" w14:textId="39AB73FF" w:rsidR="00011E4E" w:rsidRDefault="00126D5C" w:rsidP="00011E4E">
      <w:pPr>
        <w:pStyle w:val="PargrafodaLista"/>
        <w:numPr>
          <w:ilvl w:val="3"/>
          <w:numId w:val="1"/>
        </w:numPr>
      </w:pPr>
      <w:r>
        <w:t>Buscar da tabela PRODUTO, campo TECIDO</w:t>
      </w:r>
    </w:p>
    <w:p w14:paraId="7048478E" w14:textId="2E2BA21A" w:rsidR="006B30C3" w:rsidRDefault="006B30C3" w:rsidP="006B30C3">
      <w:pPr>
        <w:pStyle w:val="PargrafodaLista"/>
        <w:numPr>
          <w:ilvl w:val="2"/>
          <w:numId w:val="1"/>
        </w:numPr>
      </w:pPr>
      <w:r>
        <w:t>Cor</w:t>
      </w:r>
      <w:r w:rsidR="00C17D55">
        <w:t xml:space="preserve"> (radio)</w:t>
      </w:r>
      <w:r w:rsidR="00011E4E">
        <w:t>:</w:t>
      </w:r>
    </w:p>
    <w:p w14:paraId="77D64327" w14:textId="24B9637F" w:rsidR="00126D5C" w:rsidRDefault="00126D5C" w:rsidP="00126D5C">
      <w:pPr>
        <w:pStyle w:val="PargrafodaLista"/>
        <w:numPr>
          <w:ilvl w:val="3"/>
          <w:numId w:val="1"/>
        </w:numPr>
      </w:pPr>
      <w:r>
        <w:t xml:space="preserve">Buscar da tabela PRODUTO, campo </w:t>
      </w:r>
      <w:r>
        <w:t>COR</w:t>
      </w:r>
    </w:p>
    <w:p w14:paraId="41F050B5" w14:textId="06F23342" w:rsidR="006B30C3" w:rsidRDefault="006B30C3" w:rsidP="00011E4E">
      <w:pPr>
        <w:pStyle w:val="PargrafodaLista"/>
        <w:numPr>
          <w:ilvl w:val="2"/>
          <w:numId w:val="1"/>
        </w:numPr>
      </w:pPr>
      <w:r>
        <w:t>Tamanhos disponíveis</w:t>
      </w:r>
      <w:r w:rsidR="00C17D55">
        <w:t xml:space="preserve"> (radio)</w:t>
      </w:r>
      <w:r w:rsidR="00B100C3">
        <w:t>:</w:t>
      </w:r>
    </w:p>
    <w:p w14:paraId="3C609F37" w14:textId="0FAC9781" w:rsidR="00126D5C" w:rsidRDefault="00126D5C" w:rsidP="00126D5C">
      <w:pPr>
        <w:pStyle w:val="PargrafodaLista"/>
        <w:numPr>
          <w:ilvl w:val="3"/>
          <w:numId w:val="1"/>
        </w:numPr>
      </w:pPr>
      <w:r>
        <w:t xml:space="preserve">Buscar da tabela </w:t>
      </w:r>
      <w:r>
        <w:t>ESTOQUE, campo QTDESTOQUE</w:t>
      </w:r>
    </w:p>
    <w:p w14:paraId="07996A47" w14:textId="5324003C" w:rsidR="003A2C3A" w:rsidRDefault="00044795" w:rsidP="003A2C3A">
      <w:pPr>
        <w:pStyle w:val="PargrafodaLista"/>
        <w:numPr>
          <w:ilvl w:val="0"/>
          <w:numId w:val="1"/>
        </w:numPr>
      </w:pPr>
      <w:r>
        <w:t>SOBRE</w:t>
      </w:r>
    </w:p>
    <w:p w14:paraId="1AC0D5F9" w14:textId="7CA93CCF" w:rsidR="00E31663" w:rsidRDefault="00E31663" w:rsidP="003A2C3A">
      <w:pPr>
        <w:pStyle w:val="PargrafodaLista"/>
        <w:numPr>
          <w:ilvl w:val="1"/>
          <w:numId w:val="1"/>
        </w:numPr>
      </w:pPr>
      <w:r>
        <w:t>Origem da empresa</w:t>
      </w:r>
    </w:p>
    <w:p w14:paraId="61B5F5AB" w14:textId="793FFABE" w:rsidR="002A2C93" w:rsidRDefault="001B51B6" w:rsidP="003A2C3A">
      <w:pPr>
        <w:pStyle w:val="PargrafodaLista"/>
        <w:numPr>
          <w:ilvl w:val="1"/>
          <w:numId w:val="1"/>
        </w:numPr>
      </w:pPr>
      <w:r>
        <w:lastRenderedPageBreak/>
        <w:t xml:space="preserve">UL: </w:t>
      </w:r>
      <w:r w:rsidR="002F3A16">
        <w:t>Desenvolvedores</w:t>
      </w:r>
      <w:r w:rsidR="00280AE5">
        <w:t xml:space="preserve"> e suas descrições</w:t>
      </w:r>
    </w:p>
    <w:p w14:paraId="4AD0274F" w14:textId="4E3AA688" w:rsidR="00F135FB" w:rsidRDefault="00F135FB" w:rsidP="00F135FB">
      <w:pPr>
        <w:pStyle w:val="PargrafodaLista"/>
        <w:numPr>
          <w:ilvl w:val="0"/>
          <w:numId w:val="1"/>
        </w:numPr>
      </w:pPr>
      <w:r>
        <w:t>TRABALHE CONOSCO</w:t>
      </w:r>
    </w:p>
    <w:p w14:paraId="3B13953C" w14:textId="63A00BE5" w:rsidR="00F135FB" w:rsidRDefault="00F135FB" w:rsidP="00F135FB">
      <w:pPr>
        <w:pStyle w:val="PargrafodaLista"/>
        <w:numPr>
          <w:ilvl w:val="1"/>
          <w:numId w:val="1"/>
        </w:numPr>
      </w:pPr>
      <w:proofErr w:type="spellStart"/>
      <w:r>
        <w:t>Form</w:t>
      </w:r>
      <w:proofErr w:type="spellEnd"/>
      <w:r>
        <w:t>: Nome (</w:t>
      </w:r>
      <w:proofErr w:type="spellStart"/>
      <w:r>
        <w:t>text</w:t>
      </w:r>
      <w:proofErr w:type="spellEnd"/>
      <w:r>
        <w:t>), idade (</w:t>
      </w:r>
      <w:proofErr w:type="spellStart"/>
      <w:r>
        <w:t>number</w:t>
      </w:r>
      <w:proofErr w:type="spellEnd"/>
      <w:r>
        <w:t>), sexo (</w:t>
      </w:r>
      <w:proofErr w:type="spellStart"/>
      <w:r w:rsidR="003F20A3">
        <w:t>select</w:t>
      </w:r>
      <w:proofErr w:type="spellEnd"/>
      <w:r>
        <w:t>), currículo (</w:t>
      </w:r>
      <w:proofErr w:type="spellStart"/>
      <w:r>
        <w:t>textarea</w:t>
      </w:r>
      <w:proofErr w:type="spellEnd"/>
      <w:r>
        <w:t>)</w:t>
      </w:r>
    </w:p>
    <w:p w14:paraId="51E978C7" w14:textId="63B3D867" w:rsidR="00F135FB" w:rsidRDefault="00F135FB" w:rsidP="00F135FB">
      <w:pPr>
        <w:pStyle w:val="PargrafodaLista"/>
        <w:numPr>
          <w:ilvl w:val="1"/>
          <w:numId w:val="1"/>
        </w:numPr>
      </w:pPr>
      <w:r>
        <w:t xml:space="preserve">Exibir </w:t>
      </w:r>
      <w:proofErr w:type="spellStart"/>
      <w:r>
        <w:t>alert</w:t>
      </w:r>
      <w:proofErr w:type="spellEnd"/>
      <w:r>
        <w:t xml:space="preserve"> ao clicar em enviar informando “Ocorreu um erro ao enviar o currículo, tente novamente mais tarde”</w:t>
      </w:r>
      <w:r w:rsidR="00ED575A">
        <w:t>.</w:t>
      </w:r>
    </w:p>
    <w:p w14:paraId="1C5D2B19" w14:textId="77777777" w:rsidR="00142B18" w:rsidRDefault="00142B18" w:rsidP="00B1317C"/>
    <w:p w14:paraId="5D349528" w14:textId="47C80661" w:rsidR="00B1317C" w:rsidRDefault="00D63998" w:rsidP="00B1317C">
      <w:r>
        <w:t xml:space="preserve">??? </w:t>
      </w:r>
      <w:r w:rsidR="00435093">
        <w:t>PAGINA DO PRODUTO</w:t>
      </w:r>
    </w:p>
    <w:p w14:paraId="5A510A38" w14:textId="5619A1D9" w:rsidR="00435093" w:rsidRDefault="00435093" w:rsidP="00B1317C">
      <w:r>
        <w:t>Deve ter:</w:t>
      </w:r>
    </w:p>
    <w:p w14:paraId="4DDA2828" w14:textId="2D213687" w:rsidR="009838C5" w:rsidRDefault="009838C5" w:rsidP="00435093">
      <w:pPr>
        <w:pStyle w:val="PargrafodaLista"/>
        <w:numPr>
          <w:ilvl w:val="0"/>
          <w:numId w:val="1"/>
        </w:numPr>
      </w:pPr>
      <w:r>
        <w:t>Título do produto</w:t>
      </w:r>
    </w:p>
    <w:p w14:paraId="13181821" w14:textId="258A8341" w:rsidR="00435093" w:rsidRDefault="00435093" w:rsidP="00435093">
      <w:pPr>
        <w:pStyle w:val="PargrafodaLista"/>
        <w:numPr>
          <w:ilvl w:val="0"/>
          <w:numId w:val="1"/>
        </w:numPr>
      </w:pPr>
      <w:r>
        <w:t>Imagens dos produtos</w:t>
      </w:r>
    </w:p>
    <w:p w14:paraId="58A615D6" w14:textId="767FD011" w:rsidR="00435093" w:rsidRDefault="00D257B9" w:rsidP="00435093">
      <w:pPr>
        <w:pStyle w:val="PargrafodaLista"/>
        <w:numPr>
          <w:ilvl w:val="0"/>
          <w:numId w:val="1"/>
        </w:numPr>
      </w:pPr>
      <w:r>
        <w:t>Selecionar t</w:t>
      </w:r>
      <w:r w:rsidR="00435093">
        <w:t>amanhos disponíveis</w:t>
      </w:r>
    </w:p>
    <w:p w14:paraId="04A6A6B4" w14:textId="57E5F121" w:rsidR="00435093" w:rsidRDefault="00435093" w:rsidP="00435093">
      <w:pPr>
        <w:pStyle w:val="PargrafodaLista"/>
        <w:numPr>
          <w:ilvl w:val="0"/>
          <w:numId w:val="1"/>
        </w:numPr>
      </w:pPr>
      <w:r>
        <w:t>Preço</w:t>
      </w:r>
    </w:p>
    <w:p w14:paraId="2B607035" w14:textId="058F1514" w:rsidR="005B699C" w:rsidRDefault="005B699C" w:rsidP="00435093">
      <w:pPr>
        <w:pStyle w:val="PargrafodaLista"/>
        <w:numPr>
          <w:ilvl w:val="0"/>
          <w:numId w:val="1"/>
        </w:numPr>
      </w:pPr>
      <w:r>
        <w:t>Calcular Frete</w:t>
      </w:r>
    </w:p>
    <w:p w14:paraId="140302A0" w14:textId="759FF95F" w:rsidR="00435093" w:rsidRDefault="00435093" w:rsidP="00435093">
      <w:pPr>
        <w:pStyle w:val="PargrafodaLista"/>
        <w:numPr>
          <w:ilvl w:val="0"/>
          <w:numId w:val="1"/>
        </w:numPr>
      </w:pPr>
      <w:r>
        <w:t>Detalhes do produto (???)</w:t>
      </w:r>
    </w:p>
    <w:p w14:paraId="430A5B6F" w14:textId="338660B6" w:rsidR="00A34935" w:rsidRDefault="00435093" w:rsidP="00A34935">
      <w:pPr>
        <w:pStyle w:val="PargrafodaLista"/>
        <w:numPr>
          <w:ilvl w:val="0"/>
          <w:numId w:val="1"/>
        </w:numPr>
      </w:pPr>
      <w:r>
        <w:t>Características do produto (Tipo, marca, material, cor</w:t>
      </w:r>
      <w:r w:rsidR="00FC76B0">
        <w:t>, tamanhos disponíveis</w:t>
      </w:r>
      <w:r>
        <w:t>)</w:t>
      </w:r>
    </w:p>
    <w:p w14:paraId="4538F970" w14:textId="77777777" w:rsidR="007C6FD5" w:rsidRDefault="007C6FD5" w:rsidP="007C6FD5"/>
    <w:p w14:paraId="12136678" w14:textId="270F5DE1" w:rsidR="00A34935" w:rsidRDefault="00A34935" w:rsidP="00A34935">
      <w:r>
        <w:t>BANCO DE DADOS</w:t>
      </w:r>
    </w:p>
    <w:p w14:paraId="1391514A" w14:textId="3506F86E" w:rsidR="00A34935" w:rsidRDefault="00A34935" w:rsidP="00A34935">
      <w:pPr>
        <w:pStyle w:val="PargrafodaLista"/>
        <w:numPr>
          <w:ilvl w:val="0"/>
          <w:numId w:val="3"/>
        </w:numPr>
      </w:pPr>
      <w:r>
        <w:t>Produto:</w:t>
      </w:r>
    </w:p>
    <w:p w14:paraId="43A866AC" w14:textId="76776F72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PK</w:t>
      </w:r>
    </w:p>
    <w:p w14:paraId="67755D50" w14:textId="43337D81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  <w:r w:rsidR="00F57D0E">
        <w:t xml:space="preserve"> (mesmo nome que a pasta das imagens)</w:t>
      </w:r>
    </w:p>
    <w:p w14:paraId="4EC6566F" w14:textId="5E566471" w:rsidR="00CF5EFF" w:rsidRDefault="00CF5EFF" w:rsidP="00A34935">
      <w:pPr>
        <w:pStyle w:val="PargrafodaLista"/>
        <w:numPr>
          <w:ilvl w:val="1"/>
          <w:numId w:val="3"/>
        </w:numPr>
      </w:pPr>
      <w:r>
        <w:t xml:space="preserve">Preço: </w:t>
      </w:r>
      <w:proofErr w:type="spellStart"/>
      <w:r>
        <w:t>float</w:t>
      </w:r>
      <w:proofErr w:type="spellEnd"/>
    </w:p>
    <w:p w14:paraId="7526BF0F" w14:textId="77777777" w:rsidR="00A16642" w:rsidRDefault="00A16642" w:rsidP="00A16642">
      <w:pPr>
        <w:pStyle w:val="PargrafodaLista"/>
        <w:numPr>
          <w:ilvl w:val="1"/>
          <w:numId w:val="3"/>
        </w:numPr>
      </w:pPr>
      <w:r>
        <w:t xml:space="preserve">Marca: </w:t>
      </w:r>
      <w:proofErr w:type="spellStart"/>
      <w:r>
        <w:t>int</w:t>
      </w:r>
      <w:proofErr w:type="spellEnd"/>
      <w:r>
        <w:t xml:space="preserve"> FK</w:t>
      </w:r>
    </w:p>
    <w:p w14:paraId="512D2F6F" w14:textId="1BE203E8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Tipo: </w:t>
      </w:r>
      <w:proofErr w:type="spellStart"/>
      <w:r>
        <w:t>int</w:t>
      </w:r>
      <w:proofErr w:type="spellEnd"/>
      <w:r>
        <w:t xml:space="preserve"> FK</w:t>
      </w:r>
    </w:p>
    <w:p w14:paraId="31B5E290" w14:textId="1025D9A3" w:rsidR="00667A6F" w:rsidRDefault="00667A6F" w:rsidP="00667A6F">
      <w:pPr>
        <w:pStyle w:val="PargrafodaLista"/>
        <w:numPr>
          <w:ilvl w:val="1"/>
          <w:numId w:val="3"/>
        </w:numPr>
      </w:pPr>
      <w:r>
        <w:t xml:space="preserve">Cor: </w:t>
      </w:r>
      <w:proofErr w:type="spellStart"/>
      <w:r>
        <w:t>text</w:t>
      </w:r>
      <w:proofErr w:type="spellEnd"/>
    </w:p>
    <w:p w14:paraId="171B056E" w14:textId="40FC08DC" w:rsidR="00D4196D" w:rsidRDefault="00D4196D" w:rsidP="00667A6F">
      <w:pPr>
        <w:pStyle w:val="PargrafodaLista"/>
        <w:numPr>
          <w:ilvl w:val="1"/>
          <w:numId w:val="3"/>
        </w:numPr>
      </w:pPr>
      <w:r>
        <w:t>Tamanho: ???</w:t>
      </w:r>
    </w:p>
    <w:p w14:paraId="0AF32F96" w14:textId="60E60056" w:rsidR="007F7205" w:rsidRDefault="007F7205" w:rsidP="007F7205">
      <w:pPr>
        <w:pStyle w:val="PargrafodaLista"/>
        <w:numPr>
          <w:ilvl w:val="0"/>
          <w:numId w:val="3"/>
        </w:numPr>
      </w:pPr>
      <w:r>
        <w:t>Tipo:</w:t>
      </w:r>
    </w:p>
    <w:p w14:paraId="72A7CFA9" w14:textId="295BEF88" w:rsidR="007F7205" w:rsidRDefault="007F7205" w:rsidP="007F7205">
      <w:pPr>
        <w:pStyle w:val="PargrafodaLista"/>
        <w:numPr>
          <w:ilvl w:val="1"/>
          <w:numId w:val="3"/>
        </w:numPr>
      </w:pPr>
      <w:r>
        <w:t>Id: PK</w:t>
      </w:r>
    </w:p>
    <w:p w14:paraId="47010B79" w14:textId="5C9413EF" w:rsidR="007F7205" w:rsidRDefault="00D6473B" w:rsidP="007F7205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</w:p>
    <w:p w14:paraId="2C68DD42" w14:textId="325BE15D" w:rsidR="007F7205" w:rsidRDefault="007F7205" w:rsidP="007F7205">
      <w:pPr>
        <w:pStyle w:val="PargrafodaLista"/>
        <w:numPr>
          <w:ilvl w:val="0"/>
          <w:numId w:val="3"/>
        </w:numPr>
      </w:pPr>
      <w:r>
        <w:t>Marca:</w:t>
      </w:r>
    </w:p>
    <w:p w14:paraId="2AF44DD9" w14:textId="77777777" w:rsidR="00D6473B" w:rsidRDefault="00D6473B" w:rsidP="00D6473B">
      <w:pPr>
        <w:pStyle w:val="PargrafodaLista"/>
        <w:numPr>
          <w:ilvl w:val="1"/>
          <w:numId w:val="3"/>
        </w:numPr>
      </w:pPr>
      <w:r>
        <w:t>Id: PK</w:t>
      </w:r>
    </w:p>
    <w:p w14:paraId="09E17C23" w14:textId="0AA9C63A" w:rsidR="007F7205" w:rsidRDefault="00D6473B" w:rsidP="00D6473B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</w:p>
    <w:p w14:paraId="2705A542" w14:textId="77777777" w:rsidR="007E372A" w:rsidRDefault="007E372A" w:rsidP="007E372A"/>
    <w:sectPr w:rsidR="007E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218C"/>
    <w:multiLevelType w:val="hybridMultilevel"/>
    <w:tmpl w:val="F4D41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003D"/>
    <w:multiLevelType w:val="hybridMultilevel"/>
    <w:tmpl w:val="1ABACADE"/>
    <w:lvl w:ilvl="0" w:tplc="4CD4E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95F"/>
    <w:multiLevelType w:val="hybridMultilevel"/>
    <w:tmpl w:val="5FC8F040"/>
    <w:lvl w:ilvl="0" w:tplc="1A2A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B2"/>
    <w:rsid w:val="00000CF7"/>
    <w:rsid w:val="00006543"/>
    <w:rsid w:val="00011E4E"/>
    <w:rsid w:val="00044795"/>
    <w:rsid w:val="000C0032"/>
    <w:rsid w:val="000D5466"/>
    <w:rsid w:val="00100D64"/>
    <w:rsid w:val="00126D5C"/>
    <w:rsid w:val="00142B18"/>
    <w:rsid w:val="001B51B6"/>
    <w:rsid w:val="001F7613"/>
    <w:rsid w:val="0024623B"/>
    <w:rsid w:val="00280AE5"/>
    <w:rsid w:val="002A2C93"/>
    <w:rsid w:val="002B44F3"/>
    <w:rsid w:val="002F3A16"/>
    <w:rsid w:val="003A2C3A"/>
    <w:rsid w:val="003B1D61"/>
    <w:rsid w:val="003F20A3"/>
    <w:rsid w:val="003F531B"/>
    <w:rsid w:val="0041420C"/>
    <w:rsid w:val="00421384"/>
    <w:rsid w:val="00435093"/>
    <w:rsid w:val="004A1C12"/>
    <w:rsid w:val="004A4330"/>
    <w:rsid w:val="004A6B0A"/>
    <w:rsid w:val="004F6949"/>
    <w:rsid w:val="00555C77"/>
    <w:rsid w:val="005B4BF4"/>
    <w:rsid w:val="005B699C"/>
    <w:rsid w:val="005B7D79"/>
    <w:rsid w:val="005C0988"/>
    <w:rsid w:val="00645035"/>
    <w:rsid w:val="00667A6F"/>
    <w:rsid w:val="00675492"/>
    <w:rsid w:val="006B30C3"/>
    <w:rsid w:val="006F4006"/>
    <w:rsid w:val="00737D7F"/>
    <w:rsid w:val="007A665F"/>
    <w:rsid w:val="007C6FD5"/>
    <w:rsid w:val="007E372A"/>
    <w:rsid w:val="007F6D08"/>
    <w:rsid w:val="007F7205"/>
    <w:rsid w:val="00814EF6"/>
    <w:rsid w:val="00844230"/>
    <w:rsid w:val="0088398A"/>
    <w:rsid w:val="008850B2"/>
    <w:rsid w:val="008D1D55"/>
    <w:rsid w:val="0092177C"/>
    <w:rsid w:val="009838C5"/>
    <w:rsid w:val="009B06E3"/>
    <w:rsid w:val="00A16642"/>
    <w:rsid w:val="00A34935"/>
    <w:rsid w:val="00A40A54"/>
    <w:rsid w:val="00A96E08"/>
    <w:rsid w:val="00AC184E"/>
    <w:rsid w:val="00AD68A4"/>
    <w:rsid w:val="00B100C3"/>
    <w:rsid w:val="00B1317C"/>
    <w:rsid w:val="00B170A9"/>
    <w:rsid w:val="00C17D55"/>
    <w:rsid w:val="00CC4EEC"/>
    <w:rsid w:val="00CF5EFF"/>
    <w:rsid w:val="00D07C1E"/>
    <w:rsid w:val="00D13748"/>
    <w:rsid w:val="00D257B9"/>
    <w:rsid w:val="00D337DA"/>
    <w:rsid w:val="00D4196D"/>
    <w:rsid w:val="00D63998"/>
    <w:rsid w:val="00D64701"/>
    <w:rsid w:val="00D6473B"/>
    <w:rsid w:val="00DA3932"/>
    <w:rsid w:val="00DA4EB0"/>
    <w:rsid w:val="00DC2887"/>
    <w:rsid w:val="00DE6665"/>
    <w:rsid w:val="00E31663"/>
    <w:rsid w:val="00ED575A"/>
    <w:rsid w:val="00F135FB"/>
    <w:rsid w:val="00F57D0E"/>
    <w:rsid w:val="00F72CA8"/>
    <w:rsid w:val="00F87F08"/>
    <w:rsid w:val="00FB10DB"/>
    <w:rsid w:val="00F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7AA"/>
  <w15:chartTrackingRefBased/>
  <w15:docId w15:val="{A2FFCE80-8009-4C30-BA7A-4122D68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GARRIDO DIAS</dc:creator>
  <cp:keywords/>
  <dc:description/>
  <cp:lastModifiedBy>MATHEUS GARRIDO DIAS</cp:lastModifiedBy>
  <cp:revision>84</cp:revision>
  <dcterms:created xsi:type="dcterms:W3CDTF">2019-10-31T13:10:00Z</dcterms:created>
  <dcterms:modified xsi:type="dcterms:W3CDTF">2019-11-01T14:37:00Z</dcterms:modified>
</cp:coreProperties>
</file>