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Noto Sans" w:eastAsia="Noto Sans" w:hAnsi="Noto Sans" w:cs="Noto Sans"/>
          <w:caps w:val="0"/>
          <w:color w:val="auto"/>
          <w:sz w:val="20"/>
          <w:szCs w:val="20"/>
        </w:rPr>
        <w:id w:val="1572154954"/>
        <w:docPartObj>
          <w:docPartGallery w:val="Table of Contents"/>
          <w:docPartUnique/>
        </w:docPartObj>
      </w:sdtPr>
      <w:sdtEndPr/>
      <w:sdtContent>
        <w:p w14:paraId="7A6B991E" w14:textId="77777777" w:rsidR="00F73655" w:rsidRDefault="005F00EB">
          <w:pPr>
            <w:pStyle w:val="CabealhodoSumrio"/>
          </w:pPr>
          <w:r>
            <w:t>Table of Contents</w:t>
          </w:r>
        </w:p>
        <w:p w14:paraId="0CDE0AF7" w14:textId="77777777" w:rsidR="00862035" w:rsidRDefault="005F00EB">
          <w:pPr>
            <w:pStyle w:val="Sumrio2"/>
            <w:tabs>
              <w:tab w:val="right" w:leader="dot" w:pos="9060"/>
            </w:tabs>
            <w:rPr>
              <w:noProof/>
            </w:rPr>
          </w:pPr>
          <w:r>
            <w:fldChar w:fldCharType="begin"/>
          </w:r>
          <w:r>
            <w:instrText>TOC \o "1-2" \h \z \u</w:instrText>
          </w:r>
          <w:r>
            <w:fldChar w:fldCharType="separate"/>
          </w:r>
          <w:hyperlink w:anchor="_Toc240888781" w:history="1">
            <w:r w:rsidR="00862035" w:rsidRPr="00E819D8">
              <w:rPr>
                <w:rStyle w:val="Hyperlink"/>
                <w:noProof/>
              </w:rPr>
              <w:t>1 Destaques do trimestre</w:t>
            </w:r>
            <w:r w:rsidR="00862035">
              <w:rPr>
                <w:noProof/>
                <w:webHidden/>
              </w:rPr>
              <w:tab/>
            </w:r>
            <w:r w:rsidR="00862035">
              <w:rPr>
                <w:noProof/>
                <w:webHidden/>
              </w:rPr>
              <w:fldChar w:fldCharType="begin"/>
            </w:r>
            <w:r w:rsidR="00862035">
              <w:rPr>
                <w:noProof/>
                <w:webHidden/>
              </w:rPr>
              <w:instrText xml:space="preserve"> PAGEREF _Toc240888781 \h </w:instrText>
            </w:r>
            <w:r w:rsidR="00862035">
              <w:rPr>
                <w:noProof/>
                <w:webHidden/>
              </w:rPr>
            </w:r>
            <w:r w:rsidR="00862035">
              <w:rPr>
                <w:noProof/>
                <w:webHidden/>
              </w:rPr>
              <w:fldChar w:fldCharType="separate"/>
            </w:r>
            <w:r w:rsidR="00862035">
              <w:rPr>
                <w:noProof/>
                <w:webHidden/>
              </w:rPr>
              <w:t>1</w:t>
            </w:r>
            <w:r w:rsidR="00862035">
              <w:rPr>
                <w:noProof/>
                <w:webHidden/>
              </w:rPr>
              <w:fldChar w:fldCharType="end"/>
            </w:r>
          </w:hyperlink>
        </w:p>
        <w:p w14:paraId="3D574AF8" w14:textId="77777777" w:rsidR="00862035" w:rsidRDefault="00CF7B94">
          <w:pPr>
            <w:pStyle w:val="Sumrio2"/>
            <w:tabs>
              <w:tab w:val="right" w:leader="dot" w:pos="9060"/>
            </w:tabs>
            <w:rPr>
              <w:noProof/>
            </w:rPr>
          </w:pPr>
          <w:hyperlink w:anchor="_Toc240888782" w:history="1">
            <w:r w:rsidR="00862035" w:rsidRPr="00E819D8">
              <w:rPr>
                <w:rStyle w:val="Hyperlink"/>
                <w:noProof/>
              </w:rPr>
              <w:t>2 Panorama da série</w:t>
            </w:r>
            <w:r w:rsidR="00862035">
              <w:rPr>
                <w:noProof/>
                <w:webHidden/>
              </w:rPr>
              <w:tab/>
            </w:r>
            <w:r w:rsidR="00862035">
              <w:rPr>
                <w:noProof/>
                <w:webHidden/>
              </w:rPr>
              <w:fldChar w:fldCharType="begin"/>
            </w:r>
            <w:r w:rsidR="00862035">
              <w:rPr>
                <w:noProof/>
                <w:webHidden/>
              </w:rPr>
              <w:instrText xml:space="preserve"> PAGEREF _Toc240888782 \h </w:instrText>
            </w:r>
            <w:r w:rsidR="00862035">
              <w:rPr>
                <w:noProof/>
                <w:webHidden/>
              </w:rPr>
            </w:r>
            <w:r w:rsidR="00862035">
              <w:rPr>
                <w:noProof/>
                <w:webHidden/>
              </w:rPr>
              <w:fldChar w:fldCharType="separate"/>
            </w:r>
            <w:r w:rsidR="00862035">
              <w:rPr>
                <w:noProof/>
                <w:webHidden/>
              </w:rPr>
              <w:t>2</w:t>
            </w:r>
            <w:r w:rsidR="00862035">
              <w:rPr>
                <w:noProof/>
                <w:webHidden/>
              </w:rPr>
              <w:fldChar w:fldCharType="end"/>
            </w:r>
          </w:hyperlink>
        </w:p>
        <w:p w14:paraId="58E3F07F" w14:textId="77777777" w:rsidR="00862035" w:rsidRDefault="00CF7B94">
          <w:pPr>
            <w:pStyle w:val="Sumrio2"/>
            <w:tabs>
              <w:tab w:val="right" w:leader="dot" w:pos="9060"/>
            </w:tabs>
            <w:rPr>
              <w:noProof/>
            </w:rPr>
          </w:pPr>
          <w:hyperlink w:anchor="_Toc240888783" w:history="1">
            <w:r w:rsidR="00862035" w:rsidRPr="00E819D8">
              <w:rPr>
                <w:rStyle w:val="Hyperlink"/>
                <w:noProof/>
              </w:rPr>
              <w:t>3 Como ler as tabelas</w:t>
            </w:r>
            <w:r w:rsidR="00862035">
              <w:rPr>
                <w:noProof/>
                <w:webHidden/>
              </w:rPr>
              <w:tab/>
            </w:r>
            <w:r w:rsidR="00862035">
              <w:rPr>
                <w:noProof/>
                <w:webHidden/>
              </w:rPr>
              <w:fldChar w:fldCharType="begin"/>
            </w:r>
            <w:r w:rsidR="00862035">
              <w:rPr>
                <w:noProof/>
                <w:webHidden/>
              </w:rPr>
              <w:instrText xml:space="preserve"> PAGEREF _Toc240888783 \h </w:instrText>
            </w:r>
            <w:r w:rsidR="00862035">
              <w:rPr>
                <w:noProof/>
                <w:webHidden/>
              </w:rPr>
            </w:r>
            <w:r w:rsidR="00862035">
              <w:rPr>
                <w:noProof/>
                <w:webHidden/>
              </w:rPr>
              <w:fldChar w:fldCharType="separate"/>
            </w:r>
            <w:r w:rsidR="00862035">
              <w:rPr>
                <w:noProof/>
                <w:webHidden/>
              </w:rPr>
              <w:t>3</w:t>
            </w:r>
            <w:r w:rsidR="00862035">
              <w:rPr>
                <w:noProof/>
                <w:webHidden/>
              </w:rPr>
              <w:fldChar w:fldCharType="end"/>
            </w:r>
          </w:hyperlink>
        </w:p>
        <w:p w14:paraId="3B8E2143" w14:textId="77777777" w:rsidR="00862035" w:rsidRDefault="00CF7B94">
          <w:pPr>
            <w:pStyle w:val="Sumrio2"/>
            <w:tabs>
              <w:tab w:val="right" w:leader="dot" w:pos="9060"/>
            </w:tabs>
            <w:rPr>
              <w:noProof/>
            </w:rPr>
          </w:pPr>
          <w:hyperlink w:anchor="_Toc240888784" w:history="1">
            <w:r w:rsidR="00862035" w:rsidRPr="00E819D8">
              <w:rPr>
                <w:rStyle w:val="Hyperlink"/>
                <w:noProof/>
              </w:rPr>
              <w:t>4 Ocupação e desocupação</w:t>
            </w:r>
            <w:r w:rsidR="00862035">
              <w:rPr>
                <w:noProof/>
                <w:webHidden/>
              </w:rPr>
              <w:tab/>
            </w:r>
            <w:r w:rsidR="00862035">
              <w:rPr>
                <w:noProof/>
                <w:webHidden/>
              </w:rPr>
              <w:fldChar w:fldCharType="begin"/>
            </w:r>
            <w:r w:rsidR="00862035">
              <w:rPr>
                <w:noProof/>
                <w:webHidden/>
              </w:rPr>
              <w:instrText xml:space="preserve"> PAGEREF _Toc240888784 \h </w:instrText>
            </w:r>
            <w:r w:rsidR="00862035">
              <w:rPr>
                <w:noProof/>
                <w:webHidden/>
              </w:rPr>
            </w:r>
            <w:r w:rsidR="00862035">
              <w:rPr>
                <w:noProof/>
                <w:webHidden/>
              </w:rPr>
              <w:fldChar w:fldCharType="separate"/>
            </w:r>
            <w:r w:rsidR="00862035">
              <w:rPr>
                <w:noProof/>
                <w:webHidden/>
              </w:rPr>
              <w:t>4</w:t>
            </w:r>
            <w:r w:rsidR="00862035">
              <w:rPr>
                <w:noProof/>
                <w:webHidden/>
              </w:rPr>
              <w:fldChar w:fldCharType="end"/>
            </w:r>
          </w:hyperlink>
        </w:p>
        <w:p w14:paraId="569EDB1C" w14:textId="77777777" w:rsidR="00862035" w:rsidRDefault="00CF7B94">
          <w:pPr>
            <w:pStyle w:val="Sumrio2"/>
            <w:tabs>
              <w:tab w:val="right" w:leader="dot" w:pos="9060"/>
            </w:tabs>
            <w:rPr>
              <w:noProof/>
            </w:rPr>
          </w:pPr>
          <w:hyperlink w:anchor="_Toc240888785" w:history="1">
            <w:r w:rsidR="00862035" w:rsidRPr="00E819D8">
              <w:rPr>
                <w:rStyle w:val="Hyperlink"/>
                <w:noProof/>
              </w:rPr>
              <w:t>5 Qualidade da ocupação</w:t>
            </w:r>
            <w:r w:rsidR="00862035">
              <w:rPr>
                <w:noProof/>
                <w:webHidden/>
              </w:rPr>
              <w:tab/>
            </w:r>
            <w:r w:rsidR="00862035">
              <w:rPr>
                <w:noProof/>
                <w:webHidden/>
              </w:rPr>
              <w:fldChar w:fldCharType="begin"/>
            </w:r>
            <w:r w:rsidR="00862035">
              <w:rPr>
                <w:noProof/>
                <w:webHidden/>
              </w:rPr>
              <w:instrText xml:space="preserve"> PAGEREF _Toc240888785 \h </w:instrText>
            </w:r>
            <w:r w:rsidR="00862035">
              <w:rPr>
                <w:noProof/>
                <w:webHidden/>
              </w:rPr>
            </w:r>
            <w:r w:rsidR="00862035">
              <w:rPr>
                <w:noProof/>
                <w:webHidden/>
              </w:rPr>
              <w:fldChar w:fldCharType="separate"/>
            </w:r>
            <w:r w:rsidR="00862035">
              <w:rPr>
                <w:noProof/>
                <w:webHidden/>
              </w:rPr>
              <w:t>8</w:t>
            </w:r>
            <w:r w:rsidR="00862035">
              <w:rPr>
                <w:noProof/>
                <w:webHidden/>
              </w:rPr>
              <w:fldChar w:fldCharType="end"/>
            </w:r>
          </w:hyperlink>
        </w:p>
        <w:p w14:paraId="27489DDC" w14:textId="77777777" w:rsidR="00862035" w:rsidRDefault="00CF7B94">
          <w:pPr>
            <w:pStyle w:val="Sumrio2"/>
            <w:tabs>
              <w:tab w:val="right" w:leader="dot" w:pos="9060"/>
            </w:tabs>
            <w:rPr>
              <w:noProof/>
            </w:rPr>
          </w:pPr>
          <w:hyperlink w:anchor="_Toc240888786" w:history="1">
            <w:r w:rsidR="00862035" w:rsidRPr="00E819D8">
              <w:rPr>
                <w:rStyle w:val="Hyperlink"/>
                <w:noProof/>
              </w:rPr>
              <w:t>6 Rendimento e desigualdade</w:t>
            </w:r>
            <w:r w:rsidR="00862035">
              <w:rPr>
                <w:noProof/>
                <w:webHidden/>
              </w:rPr>
              <w:tab/>
            </w:r>
            <w:r w:rsidR="00862035">
              <w:rPr>
                <w:noProof/>
                <w:webHidden/>
              </w:rPr>
              <w:fldChar w:fldCharType="begin"/>
            </w:r>
            <w:r w:rsidR="00862035">
              <w:rPr>
                <w:noProof/>
                <w:webHidden/>
              </w:rPr>
              <w:instrText xml:space="preserve"> PAGEREF _Toc240888786 \h </w:instrText>
            </w:r>
            <w:r w:rsidR="00862035">
              <w:rPr>
                <w:noProof/>
                <w:webHidden/>
              </w:rPr>
            </w:r>
            <w:r w:rsidR="00862035">
              <w:rPr>
                <w:noProof/>
                <w:webHidden/>
              </w:rPr>
              <w:fldChar w:fldCharType="separate"/>
            </w:r>
            <w:r w:rsidR="00862035">
              <w:rPr>
                <w:noProof/>
                <w:webHidden/>
              </w:rPr>
              <w:t>11</w:t>
            </w:r>
            <w:r w:rsidR="00862035">
              <w:rPr>
                <w:noProof/>
                <w:webHidden/>
              </w:rPr>
              <w:fldChar w:fldCharType="end"/>
            </w:r>
          </w:hyperlink>
        </w:p>
        <w:p w14:paraId="27DCCED9" w14:textId="77777777" w:rsidR="00862035" w:rsidRDefault="00CF7B94">
          <w:pPr>
            <w:pStyle w:val="Sumrio2"/>
            <w:tabs>
              <w:tab w:val="right" w:leader="dot" w:pos="9060"/>
            </w:tabs>
            <w:rPr>
              <w:noProof/>
            </w:rPr>
          </w:pPr>
          <w:hyperlink w:anchor="_Toc240888787" w:history="1">
            <w:r w:rsidR="00862035" w:rsidRPr="00E819D8">
              <w:rPr>
                <w:rStyle w:val="Hyperlink"/>
                <w:noProof/>
              </w:rPr>
              <w:t>7 Vulnerabilidade</w:t>
            </w:r>
            <w:r w:rsidR="00862035">
              <w:rPr>
                <w:noProof/>
                <w:webHidden/>
              </w:rPr>
              <w:tab/>
            </w:r>
            <w:r w:rsidR="00862035">
              <w:rPr>
                <w:noProof/>
                <w:webHidden/>
              </w:rPr>
              <w:fldChar w:fldCharType="begin"/>
            </w:r>
            <w:r w:rsidR="00862035">
              <w:rPr>
                <w:noProof/>
                <w:webHidden/>
              </w:rPr>
              <w:instrText xml:space="preserve"> PAGEREF _Toc240888787 \h </w:instrText>
            </w:r>
            <w:r w:rsidR="00862035">
              <w:rPr>
                <w:noProof/>
                <w:webHidden/>
              </w:rPr>
            </w:r>
            <w:r w:rsidR="00862035">
              <w:rPr>
                <w:noProof/>
                <w:webHidden/>
              </w:rPr>
              <w:fldChar w:fldCharType="separate"/>
            </w:r>
            <w:r w:rsidR="00862035">
              <w:rPr>
                <w:noProof/>
                <w:webHidden/>
              </w:rPr>
              <w:t>13</w:t>
            </w:r>
            <w:r w:rsidR="00862035">
              <w:rPr>
                <w:noProof/>
                <w:webHidden/>
              </w:rPr>
              <w:fldChar w:fldCharType="end"/>
            </w:r>
          </w:hyperlink>
        </w:p>
        <w:p w14:paraId="5CF83113" w14:textId="77777777" w:rsidR="00862035" w:rsidRDefault="00CF7B94">
          <w:pPr>
            <w:pStyle w:val="Sumrio2"/>
            <w:tabs>
              <w:tab w:val="right" w:leader="dot" w:pos="9060"/>
            </w:tabs>
            <w:rPr>
              <w:noProof/>
            </w:rPr>
          </w:pPr>
          <w:hyperlink w:anchor="_Toc240888788" w:history="1">
            <w:r w:rsidR="00862035" w:rsidRPr="00E819D8">
              <w:rPr>
                <w:rStyle w:val="Hyperlink"/>
                <w:noProof/>
              </w:rPr>
              <w:t>8 Perfil da população em idade de trabalhar</w:t>
            </w:r>
            <w:r w:rsidR="00862035">
              <w:rPr>
                <w:noProof/>
                <w:webHidden/>
              </w:rPr>
              <w:tab/>
            </w:r>
            <w:r w:rsidR="00862035">
              <w:rPr>
                <w:noProof/>
                <w:webHidden/>
              </w:rPr>
              <w:fldChar w:fldCharType="begin"/>
            </w:r>
            <w:r w:rsidR="00862035">
              <w:rPr>
                <w:noProof/>
                <w:webHidden/>
              </w:rPr>
              <w:instrText xml:space="preserve"> PAGEREF _Toc240888788 \h </w:instrText>
            </w:r>
            <w:r w:rsidR="00862035">
              <w:rPr>
                <w:noProof/>
                <w:webHidden/>
              </w:rPr>
            </w:r>
            <w:r w:rsidR="00862035">
              <w:rPr>
                <w:noProof/>
                <w:webHidden/>
              </w:rPr>
              <w:fldChar w:fldCharType="separate"/>
            </w:r>
            <w:r w:rsidR="00862035">
              <w:rPr>
                <w:noProof/>
                <w:webHidden/>
              </w:rPr>
              <w:t>14</w:t>
            </w:r>
            <w:r w:rsidR="00862035">
              <w:rPr>
                <w:noProof/>
                <w:webHidden/>
              </w:rPr>
              <w:fldChar w:fldCharType="end"/>
            </w:r>
          </w:hyperlink>
        </w:p>
        <w:p w14:paraId="387F825D" w14:textId="77777777" w:rsidR="00862035" w:rsidRDefault="00CF7B94">
          <w:pPr>
            <w:pStyle w:val="Sumrio2"/>
            <w:tabs>
              <w:tab w:val="right" w:leader="dot" w:pos="9060"/>
            </w:tabs>
            <w:rPr>
              <w:noProof/>
            </w:rPr>
          </w:pPr>
          <w:hyperlink w:anchor="_Toc240888789" w:history="1">
            <w:r w:rsidR="00862035" w:rsidRPr="00E819D8">
              <w:rPr>
                <w:rStyle w:val="Hyperlink"/>
                <w:noProof/>
              </w:rPr>
              <w:t>9 Pontos de atenção</w:t>
            </w:r>
            <w:r w:rsidR="00862035">
              <w:rPr>
                <w:noProof/>
                <w:webHidden/>
              </w:rPr>
              <w:tab/>
            </w:r>
            <w:r w:rsidR="00862035">
              <w:rPr>
                <w:noProof/>
                <w:webHidden/>
              </w:rPr>
              <w:fldChar w:fldCharType="begin"/>
            </w:r>
            <w:r w:rsidR="00862035">
              <w:rPr>
                <w:noProof/>
                <w:webHidden/>
              </w:rPr>
              <w:instrText xml:space="preserve"> PAGEREF _Toc240888789 \h </w:instrText>
            </w:r>
            <w:r w:rsidR="00862035">
              <w:rPr>
                <w:noProof/>
                <w:webHidden/>
              </w:rPr>
            </w:r>
            <w:r w:rsidR="00862035">
              <w:rPr>
                <w:noProof/>
                <w:webHidden/>
              </w:rPr>
              <w:fldChar w:fldCharType="separate"/>
            </w:r>
            <w:r w:rsidR="00862035">
              <w:rPr>
                <w:noProof/>
                <w:webHidden/>
              </w:rPr>
              <w:t>17</w:t>
            </w:r>
            <w:r w:rsidR="00862035">
              <w:rPr>
                <w:noProof/>
                <w:webHidden/>
              </w:rPr>
              <w:fldChar w:fldCharType="end"/>
            </w:r>
          </w:hyperlink>
        </w:p>
        <w:p w14:paraId="0EB9092C" w14:textId="77777777" w:rsidR="00862035" w:rsidRDefault="00CF7B94">
          <w:pPr>
            <w:pStyle w:val="Sumrio2"/>
            <w:tabs>
              <w:tab w:val="right" w:leader="dot" w:pos="9060"/>
            </w:tabs>
            <w:rPr>
              <w:noProof/>
            </w:rPr>
          </w:pPr>
          <w:hyperlink w:anchor="_Toc240888790" w:history="1">
            <w:r w:rsidR="00862035" w:rsidRPr="00E819D8">
              <w:rPr>
                <w:rStyle w:val="Hyperlink"/>
                <w:noProof/>
              </w:rPr>
              <w:t>10 Considerações finais</w:t>
            </w:r>
            <w:r w:rsidR="00862035">
              <w:rPr>
                <w:noProof/>
                <w:webHidden/>
              </w:rPr>
              <w:tab/>
            </w:r>
            <w:r w:rsidR="00862035">
              <w:rPr>
                <w:noProof/>
                <w:webHidden/>
              </w:rPr>
              <w:fldChar w:fldCharType="begin"/>
            </w:r>
            <w:r w:rsidR="00862035">
              <w:rPr>
                <w:noProof/>
                <w:webHidden/>
              </w:rPr>
              <w:instrText xml:space="preserve"> PAGEREF _Toc240888790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6BA19939" w14:textId="77777777" w:rsidR="00862035" w:rsidRDefault="00CF7B94">
          <w:pPr>
            <w:pStyle w:val="Sumrio2"/>
            <w:tabs>
              <w:tab w:val="right" w:leader="dot" w:pos="9060"/>
            </w:tabs>
            <w:rPr>
              <w:noProof/>
            </w:rPr>
          </w:pPr>
          <w:hyperlink w:anchor="_Toc240888791" w:history="1">
            <w:r w:rsidR="00862035" w:rsidRPr="00E819D8">
              <w:rPr>
                <w:rStyle w:val="Hyperlink"/>
                <w:noProof/>
              </w:rPr>
              <w:t>Anexo A — Nota metodológica</w:t>
            </w:r>
            <w:r w:rsidR="00862035">
              <w:rPr>
                <w:noProof/>
                <w:webHidden/>
              </w:rPr>
              <w:tab/>
            </w:r>
            <w:r w:rsidR="00862035">
              <w:rPr>
                <w:noProof/>
                <w:webHidden/>
              </w:rPr>
              <w:fldChar w:fldCharType="begin"/>
            </w:r>
            <w:r w:rsidR="00862035">
              <w:rPr>
                <w:noProof/>
                <w:webHidden/>
              </w:rPr>
              <w:instrText xml:space="preserve"> PAGEREF _Toc240888791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31802169" w14:textId="77777777" w:rsidR="00862035" w:rsidRDefault="00CF7B94">
          <w:pPr>
            <w:pStyle w:val="Sumrio2"/>
            <w:tabs>
              <w:tab w:val="right" w:leader="dot" w:pos="9060"/>
            </w:tabs>
            <w:rPr>
              <w:noProof/>
            </w:rPr>
          </w:pPr>
          <w:hyperlink w:anchor="_Toc240888792" w:history="1">
            <w:r w:rsidR="00862035" w:rsidRPr="00E819D8">
              <w:rPr>
                <w:rStyle w:val="Hyperlink"/>
                <w:noProof/>
              </w:rPr>
              <w:t>Anexo B — Resolução territorial de cada indicador</w:t>
            </w:r>
            <w:r w:rsidR="00862035">
              <w:rPr>
                <w:noProof/>
                <w:webHidden/>
              </w:rPr>
              <w:tab/>
            </w:r>
            <w:r w:rsidR="00862035">
              <w:rPr>
                <w:noProof/>
                <w:webHidden/>
              </w:rPr>
              <w:fldChar w:fldCharType="begin"/>
            </w:r>
            <w:r w:rsidR="00862035">
              <w:rPr>
                <w:noProof/>
                <w:webHidden/>
              </w:rPr>
              <w:instrText xml:space="preserve"> PAGEREF _Toc240888792 \h </w:instrText>
            </w:r>
            <w:r w:rsidR="00862035">
              <w:rPr>
                <w:noProof/>
                <w:webHidden/>
              </w:rPr>
            </w:r>
            <w:r w:rsidR="00862035">
              <w:rPr>
                <w:noProof/>
                <w:webHidden/>
              </w:rPr>
              <w:fldChar w:fldCharType="separate"/>
            </w:r>
            <w:r w:rsidR="00862035">
              <w:rPr>
                <w:noProof/>
                <w:webHidden/>
              </w:rPr>
              <w:t>21</w:t>
            </w:r>
            <w:r w:rsidR="00862035">
              <w:rPr>
                <w:noProof/>
                <w:webHidden/>
              </w:rPr>
              <w:fldChar w:fldCharType="end"/>
            </w:r>
          </w:hyperlink>
        </w:p>
        <w:p w14:paraId="1B8E7CCF" w14:textId="77777777" w:rsidR="00862035" w:rsidRDefault="00CF7B94">
          <w:pPr>
            <w:pStyle w:val="Sumrio2"/>
            <w:tabs>
              <w:tab w:val="right" w:leader="dot" w:pos="9060"/>
            </w:tabs>
            <w:rPr>
              <w:noProof/>
            </w:rPr>
          </w:pPr>
          <w:hyperlink w:anchor="_Toc240888793" w:history="1">
            <w:r w:rsidR="00862035" w:rsidRPr="00E819D8">
              <w:rPr>
                <w:rStyle w:val="Hyperlink"/>
                <w:noProof/>
              </w:rPr>
              <w:t>Anexo C — Testes de diferença entre territórios</w:t>
            </w:r>
            <w:r w:rsidR="00862035">
              <w:rPr>
                <w:noProof/>
                <w:webHidden/>
              </w:rPr>
              <w:tab/>
            </w:r>
            <w:r w:rsidR="00862035">
              <w:rPr>
                <w:noProof/>
                <w:webHidden/>
              </w:rPr>
              <w:fldChar w:fldCharType="begin"/>
            </w:r>
            <w:r w:rsidR="00862035">
              <w:rPr>
                <w:noProof/>
                <w:webHidden/>
              </w:rPr>
              <w:instrText xml:space="preserve"> PAGEREF _Toc240888793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456C580" w14:textId="77777777" w:rsidR="00862035" w:rsidRDefault="00CF7B94">
          <w:pPr>
            <w:pStyle w:val="Sumrio2"/>
            <w:tabs>
              <w:tab w:val="right" w:leader="dot" w:pos="9060"/>
            </w:tabs>
            <w:rPr>
              <w:noProof/>
            </w:rPr>
          </w:pPr>
          <w:hyperlink w:anchor="_Toc240888794" w:history="1">
            <w:r w:rsidR="00862035" w:rsidRPr="00E819D8">
              <w:rPr>
                <w:rStyle w:val="Hyperlink"/>
                <w:noProof/>
              </w:rPr>
              <w:t>Anexo D — Tabelas completas</w:t>
            </w:r>
            <w:r w:rsidR="00862035">
              <w:rPr>
                <w:noProof/>
                <w:webHidden/>
              </w:rPr>
              <w:tab/>
            </w:r>
            <w:r w:rsidR="00862035">
              <w:rPr>
                <w:noProof/>
                <w:webHidden/>
              </w:rPr>
              <w:fldChar w:fldCharType="begin"/>
            </w:r>
            <w:r w:rsidR="00862035">
              <w:rPr>
                <w:noProof/>
                <w:webHidden/>
              </w:rPr>
              <w:instrText xml:space="preserve"> PAGEREF _Toc240888794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FE39119" w14:textId="77777777" w:rsidR="00F73655" w:rsidRDefault="005F00EB">
          <w:r>
            <w:fldChar w:fldCharType="end"/>
          </w:r>
        </w:p>
      </w:sdtContent>
    </w:sdt>
    <w:p w14:paraId="68423E80" w14:textId="3D83649F" w:rsidR="00F73655" w:rsidRDefault="005F00EB">
      <w:pPr>
        <w:pStyle w:val="FirstParagraph"/>
        <w:rPr>
          <w:b/>
          <w:bCs/>
        </w:rPr>
      </w:pPr>
      <w:r>
        <w:rPr>
          <w:b/>
          <w:bCs/>
        </w:rPr>
        <w:t>VERSÃO AUTOMÁTICA DO RELATÓRIO — REVER OS TEXTOS E REDIGIR AS ANÁLISES</w:t>
      </w:r>
    </w:p>
    <w:p w14:paraId="74B7F29D" w14:textId="4FE35C7B" w:rsidR="00897269" w:rsidRDefault="00897269" w:rsidP="00897269">
      <w:pPr>
        <w:pStyle w:val="Corpodetexto"/>
      </w:pPr>
    </w:p>
    <w:p w14:paraId="605FC6CE" w14:textId="1914423C" w:rsidR="00897269" w:rsidRDefault="00897269" w:rsidP="00897269">
      <w:pPr>
        <w:pStyle w:val="Corpodetexto"/>
      </w:pPr>
    </w:p>
    <w:p w14:paraId="393DAF05" w14:textId="20870303" w:rsidR="00897269" w:rsidRDefault="00897269" w:rsidP="00897269">
      <w:pPr>
        <w:pStyle w:val="Ttulo2"/>
      </w:pPr>
      <w:r>
        <w:t>Introdução</w:t>
      </w:r>
    </w:p>
    <w:p w14:paraId="768B5E4E" w14:textId="5BADDCD5" w:rsidR="00897269" w:rsidRDefault="00897269" w:rsidP="00897269">
      <w:pPr>
        <w:pStyle w:val="Corpodetexto"/>
      </w:pPr>
    </w:p>
    <w:p w14:paraId="37454338" w14:textId="77777777" w:rsidR="00897269" w:rsidRDefault="00897269" w:rsidP="00897269">
      <w:pPr>
        <w:pStyle w:val="Corpodetexto"/>
      </w:pPr>
      <w:r>
        <w:t xml:space="preserve">A Pesquisa Nacional por Amostra de Domicílios Contínua - PNAD Contínua (PNADC) é de valiosa importância para o monitoramento de indicadores socioeconômicos e demográficos do Piauí. Mercado de trabalho, rendimentos e educação estão entre as temáticas os indicadores mais importantes que são acompanhados de maneira trimestral pelo CIET/SEPLAN, incluindo para eles os recortes demográficos de sexo, raça, grau de instrução e faixa etária. Os estudos são feitos para acompanhar a evolução do estado em comparação com o Brasil, o Nordeste e também </w:t>
      </w:r>
      <w:r>
        <w:lastRenderedPageBreak/>
        <w:t>outros estados do país.</w:t>
      </w:r>
    </w:p>
    <w:p w14:paraId="77308FA3" w14:textId="77777777" w:rsidR="00897269" w:rsidRDefault="00897269" w:rsidP="00897269">
      <w:pPr>
        <w:pStyle w:val="Corpodetexto"/>
      </w:pPr>
      <w:r>
        <w:t xml:space="preserve">Entretanto, existe uma lacuna pertinente nos indicadores avaliados. Como o monitoramento é feito comparando Brasil, Regiões e Estados– não só por parte do CIET/SEPLAN, mas das próprias publicações do IBGE e de outros institutos de pesquisa – as diferenças regionais dentro do próprio estado do Piauí ficam de fora dessas análises. Essa é uma carência gigantesca para o monitoramento do estado – o Piauí é marcado por diversas diferenças regionais, em especial em relação à capital e ao resto do estado. </w:t>
      </w:r>
    </w:p>
    <w:p w14:paraId="1D034752" w14:textId="77777777" w:rsidR="00897269" w:rsidRDefault="00897269" w:rsidP="00897269">
      <w:pPr>
        <w:pStyle w:val="Corpodetexto"/>
      </w:pPr>
      <w:r>
        <w:t>Não precisamos ir a fundo na literatura para justificar tal assertiva: basta olharmos os resultados de alguns indicadores da própria PNADC (Tabela 1). Comparando o desempenho do Brasil, Nordeste, Piauí e Teresina no segundo trimestre dos últimos quatros anos (2026 a 2023), observa-se que a capital não só supera o estado nos três indicadores, mas tem um desempenho muito próximo em relação à média nacional – até superando-a em alguns momentos. Ao passo que o Piauí como todo, ainda acompanha a tendência do nordeste. Devido a essa alta discrepância, a capital puxa a média do estado nesses indicadores pra cima, o que implica que a situação no restante do estado está mais abaixo da tendência regional.</w:t>
      </w:r>
    </w:p>
    <w:p w14:paraId="21D3C5DF" w14:textId="77777777" w:rsidR="00897269" w:rsidRDefault="00897269" w:rsidP="00897269">
      <w:pPr>
        <w:pStyle w:val="Corpodetexto"/>
      </w:pPr>
    </w:p>
    <w:p w14:paraId="7062874F" w14:textId="77777777" w:rsidR="00842C98" w:rsidRPr="00A504C7" w:rsidRDefault="00842C98" w:rsidP="00842C98">
      <w:r w:rsidRPr="00A504C7">
        <w:t xml:space="preserve">Tabela 1 – Indicadores de trabalho e rendimento – Brasil, </w:t>
      </w:r>
      <w:proofErr w:type="spellStart"/>
      <w:proofErr w:type="gramStart"/>
      <w:r w:rsidRPr="00A504C7">
        <w:t>Nordeste,Piauí</w:t>
      </w:r>
      <w:proofErr w:type="spellEnd"/>
      <w:proofErr w:type="gramEnd"/>
      <w:r w:rsidRPr="00A504C7">
        <w:t xml:space="preserve"> e Teresina– 2º trimestre de 2023 a 2º trimestre de 2026</w:t>
      </w:r>
    </w:p>
    <w:tbl>
      <w:tblPr>
        <w:tblStyle w:val="Tabelacomgrade"/>
        <w:tblW w:w="0" w:type="auto"/>
        <w:tblLook w:val="04A0" w:firstRow="1" w:lastRow="0" w:firstColumn="1" w:lastColumn="0" w:noHBand="0" w:noVBand="1"/>
      </w:tblPr>
      <w:tblGrid>
        <w:gridCol w:w="1698"/>
        <w:gridCol w:w="1699"/>
        <w:gridCol w:w="1699"/>
        <w:gridCol w:w="1699"/>
        <w:gridCol w:w="1699"/>
      </w:tblGrid>
      <w:tr w:rsidR="00842C98" w:rsidRPr="00A504C7" w14:paraId="6E1D304B" w14:textId="77777777" w:rsidTr="00B6574B">
        <w:tc>
          <w:tcPr>
            <w:tcW w:w="1698" w:type="dxa"/>
            <w:shd w:val="clear" w:color="auto" w:fill="215868" w:themeFill="accent5" w:themeFillShade="80"/>
            <w:vAlign w:val="center"/>
          </w:tcPr>
          <w:p w14:paraId="0EEDE2A7" w14:textId="77777777" w:rsidR="00842C98" w:rsidRPr="00842C98" w:rsidRDefault="00842C98" w:rsidP="00B6574B">
            <w:pPr>
              <w:jc w:val="left"/>
              <w:rPr>
                <w:b/>
                <w:bCs/>
                <w:color w:val="FFFFFF" w:themeColor="background1"/>
                <w:sz w:val="16"/>
                <w:szCs w:val="16"/>
              </w:rPr>
            </w:pPr>
            <w:r w:rsidRPr="00842C98">
              <w:rPr>
                <w:b/>
                <w:bCs/>
                <w:color w:val="FFFFFF" w:themeColor="background1"/>
                <w:sz w:val="16"/>
                <w:szCs w:val="16"/>
              </w:rPr>
              <w:t>UF</w:t>
            </w:r>
          </w:p>
        </w:tc>
        <w:tc>
          <w:tcPr>
            <w:tcW w:w="1699" w:type="dxa"/>
            <w:shd w:val="clear" w:color="auto" w:fill="215868" w:themeFill="accent5" w:themeFillShade="80"/>
            <w:vAlign w:val="center"/>
          </w:tcPr>
          <w:p w14:paraId="571CEB5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2T2023</w:t>
            </w:r>
          </w:p>
        </w:tc>
        <w:tc>
          <w:tcPr>
            <w:tcW w:w="1699" w:type="dxa"/>
            <w:shd w:val="clear" w:color="auto" w:fill="215868" w:themeFill="accent5" w:themeFillShade="80"/>
            <w:vAlign w:val="center"/>
          </w:tcPr>
          <w:p w14:paraId="0B7E790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2T2024</w:t>
            </w:r>
          </w:p>
        </w:tc>
        <w:tc>
          <w:tcPr>
            <w:tcW w:w="1699" w:type="dxa"/>
            <w:shd w:val="clear" w:color="auto" w:fill="215868" w:themeFill="accent5" w:themeFillShade="80"/>
            <w:vAlign w:val="center"/>
          </w:tcPr>
          <w:p w14:paraId="0DF5A909"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2T2025</w:t>
            </w:r>
          </w:p>
        </w:tc>
        <w:tc>
          <w:tcPr>
            <w:tcW w:w="1699" w:type="dxa"/>
            <w:shd w:val="clear" w:color="auto" w:fill="215868" w:themeFill="accent5" w:themeFillShade="80"/>
            <w:vAlign w:val="center"/>
          </w:tcPr>
          <w:p w14:paraId="2462672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2T2026</w:t>
            </w:r>
          </w:p>
        </w:tc>
      </w:tr>
      <w:tr w:rsidR="00842C98" w:rsidRPr="00A504C7" w14:paraId="585B7FBD" w14:textId="77777777" w:rsidTr="00B6574B">
        <w:tc>
          <w:tcPr>
            <w:tcW w:w="8494" w:type="dxa"/>
            <w:gridSpan w:val="5"/>
            <w:shd w:val="clear" w:color="auto" w:fill="00B0F0"/>
            <w:vAlign w:val="center"/>
          </w:tcPr>
          <w:p w14:paraId="70D28C41" w14:textId="77777777" w:rsidR="00842C98" w:rsidRPr="00842C98" w:rsidRDefault="00842C98" w:rsidP="00B6574B">
            <w:pPr>
              <w:jc w:val="left"/>
              <w:rPr>
                <w:b/>
                <w:bCs/>
                <w:color w:val="FFFFFF" w:themeColor="background1"/>
                <w:sz w:val="16"/>
                <w:szCs w:val="16"/>
              </w:rPr>
            </w:pPr>
            <w:r w:rsidRPr="00842C98">
              <w:rPr>
                <w:b/>
                <w:bCs/>
                <w:color w:val="FFFFFF" w:themeColor="background1"/>
                <w:sz w:val="16"/>
                <w:szCs w:val="16"/>
              </w:rPr>
              <w:t>Taxa de Desocupação (%)</w:t>
            </w:r>
          </w:p>
        </w:tc>
      </w:tr>
      <w:tr w:rsidR="00842C98" w:rsidRPr="00A504C7" w14:paraId="2784EAD0" w14:textId="77777777" w:rsidTr="00B6574B">
        <w:tc>
          <w:tcPr>
            <w:tcW w:w="1698" w:type="dxa"/>
            <w:vAlign w:val="center"/>
          </w:tcPr>
          <w:p w14:paraId="494065AD" w14:textId="77777777" w:rsidR="00842C98" w:rsidRPr="00842C98" w:rsidRDefault="00842C98" w:rsidP="00B6574B">
            <w:pPr>
              <w:jc w:val="left"/>
              <w:rPr>
                <w:sz w:val="16"/>
                <w:szCs w:val="16"/>
              </w:rPr>
            </w:pPr>
            <w:r w:rsidRPr="00842C98">
              <w:rPr>
                <w:sz w:val="16"/>
                <w:szCs w:val="16"/>
              </w:rPr>
              <w:t>Brasil</w:t>
            </w:r>
          </w:p>
        </w:tc>
        <w:tc>
          <w:tcPr>
            <w:tcW w:w="1699" w:type="dxa"/>
            <w:vAlign w:val="center"/>
          </w:tcPr>
          <w:p w14:paraId="46898CE4" w14:textId="77777777" w:rsidR="00842C98" w:rsidRPr="00842C98" w:rsidRDefault="00842C98" w:rsidP="00842C98">
            <w:pPr>
              <w:jc w:val="center"/>
              <w:rPr>
                <w:sz w:val="16"/>
                <w:szCs w:val="16"/>
              </w:rPr>
            </w:pPr>
            <w:r w:rsidRPr="00842C98">
              <w:rPr>
                <w:sz w:val="16"/>
                <w:szCs w:val="16"/>
              </w:rPr>
              <w:t>8,0</w:t>
            </w:r>
          </w:p>
        </w:tc>
        <w:tc>
          <w:tcPr>
            <w:tcW w:w="1699" w:type="dxa"/>
            <w:vAlign w:val="center"/>
          </w:tcPr>
          <w:p w14:paraId="25EEE803" w14:textId="77777777" w:rsidR="00842C98" w:rsidRPr="00842C98" w:rsidRDefault="00842C98" w:rsidP="00842C98">
            <w:pPr>
              <w:jc w:val="center"/>
              <w:rPr>
                <w:sz w:val="16"/>
                <w:szCs w:val="16"/>
              </w:rPr>
            </w:pPr>
            <w:r w:rsidRPr="00842C98">
              <w:rPr>
                <w:sz w:val="16"/>
                <w:szCs w:val="16"/>
              </w:rPr>
              <w:t>6,9</w:t>
            </w:r>
          </w:p>
        </w:tc>
        <w:tc>
          <w:tcPr>
            <w:tcW w:w="1699" w:type="dxa"/>
            <w:vAlign w:val="center"/>
          </w:tcPr>
          <w:p w14:paraId="5947851E" w14:textId="77777777" w:rsidR="00842C98" w:rsidRPr="00842C98" w:rsidRDefault="00842C98" w:rsidP="00842C98">
            <w:pPr>
              <w:jc w:val="center"/>
              <w:rPr>
                <w:sz w:val="16"/>
                <w:szCs w:val="16"/>
              </w:rPr>
            </w:pPr>
            <w:r w:rsidRPr="00842C98">
              <w:rPr>
                <w:sz w:val="16"/>
                <w:szCs w:val="16"/>
              </w:rPr>
              <w:t>5,8</w:t>
            </w:r>
          </w:p>
        </w:tc>
        <w:tc>
          <w:tcPr>
            <w:tcW w:w="1699" w:type="dxa"/>
            <w:vAlign w:val="center"/>
          </w:tcPr>
          <w:p w14:paraId="27CABB6C" w14:textId="77777777" w:rsidR="00842C98" w:rsidRPr="00842C98" w:rsidRDefault="00842C98" w:rsidP="00842C98">
            <w:pPr>
              <w:jc w:val="center"/>
              <w:rPr>
                <w:sz w:val="16"/>
                <w:szCs w:val="16"/>
              </w:rPr>
            </w:pPr>
            <w:r w:rsidRPr="00842C98">
              <w:rPr>
                <w:sz w:val="16"/>
                <w:szCs w:val="16"/>
              </w:rPr>
              <w:t>5,4</w:t>
            </w:r>
          </w:p>
        </w:tc>
      </w:tr>
      <w:tr w:rsidR="00842C98" w:rsidRPr="00A504C7" w14:paraId="7DE4D6C2" w14:textId="77777777" w:rsidTr="00B6574B">
        <w:tc>
          <w:tcPr>
            <w:tcW w:w="1698" w:type="dxa"/>
            <w:vAlign w:val="center"/>
          </w:tcPr>
          <w:p w14:paraId="3130F977" w14:textId="77777777" w:rsidR="00842C98" w:rsidRPr="00842C98" w:rsidRDefault="00842C98" w:rsidP="00B6574B">
            <w:pPr>
              <w:jc w:val="left"/>
              <w:rPr>
                <w:sz w:val="16"/>
                <w:szCs w:val="16"/>
              </w:rPr>
            </w:pPr>
            <w:r w:rsidRPr="00842C98">
              <w:rPr>
                <w:sz w:val="16"/>
                <w:szCs w:val="16"/>
              </w:rPr>
              <w:t>Nordeste</w:t>
            </w:r>
          </w:p>
        </w:tc>
        <w:tc>
          <w:tcPr>
            <w:tcW w:w="1699" w:type="dxa"/>
            <w:vAlign w:val="center"/>
          </w:tcPr>
          <w:p w14:paraId="3EDF2425" w14:textId="77777777" w:rsidR="00842C98" w:rsidRPr="00842C98" w:rsidRDefault="00842C98" w:rsidP="00842C98">
            <w:pPr>
              <w:jc w:val="center"/>
              <w:rPr>
                <w:sz w:val="16"/>
                <w:szCs w:val="16"/>
              </w:rPr>
            </w:pPr>
            <w:r w:rsidRPr="00842C98">
              <w:rPr>
                <w:sz w:val="16"/>
                <w:szCs w:val="16"/>
              </w:rPr>
              <w:t>11,3</w:t>
            </w:r>
          </w:p>
        </w:tc>
        <w:tc>
          <w:tcPr>
            <w:tcW w:w="1699" w:type="dxa"/>
            <w:vAlign w:val="center"/>
          </w:tcPr>
          <w:p w14:paraId="117A7816" w14:textId="77777777" w:rsidR="00842C98" w:rsidRPr="00842C98" w:rsidRDefault="00842C98" w:rsidP="00842C98">
            <w:pPr>
              <w:jc w:val="center"/>
              <w:rPr>
                <w:sz w:val="16"/>
                <w:szCs w:val="16"/>
              </w:rPr>
            </w:pPr>
            <w:r w:rsidRPr="00842C98">
              <w:rPr>
                <w:sz w:val="16"/>
                <w:szCs w:val="16"/>
              </w:rPr>
              <w:t>9,4</w:t>
            </w:r>
          </w:p>
        </w:tc>
        <w:tc>
          <w:tcPr>
            <w:tcW w:w="1699" w:type="dxa"/>
            <w:vAlign w:val="center"/>
          </w:tcPr>
          <w:p w14:paraId="225D92E6" w14:textId="77777777" w:rsidR="00842C98" w:rsidRPr="00842C98" w:rsidRDefault="00842C98" w:rsidP="00842C98">
            <w:pPr>
              <w:jc w:val="center"/>
              <w:rPr>
                <w:sz w:val="16"/>
                <w:szCs w:val="16"/>
              </w:rPr>
            </w:pPr>
            <w:r w:rsidRPr="00842C98">
              <w:rPr>
                <w:sz w:val="16"/>
                <w:szCs w:val="16"/>
              </w:rPr>
              <w:t>8,2</w:t>
            </w:r>
          </w:p>
        </w:tc>
        <w:tc>
          <w:tcPr>
            <w:tcW w:w="1699" w:type="dxa"/>
            <w:vAlign w:val="center"/>
          </w:tcPr>
          <w:p w14:paraId="7AD95027" w14:textId="77777777" w:rsidR="00842C98" w:rsidRPr="00842C98" w:rsidRDefault="00842C98" w:rsidP="00842C98">
            <w:pPr>
              <w:jc w:val="center"/>
              <w:rPr>
                <w:sz w:val="16"/>
                <w:szCs w:val="16"/>
              </w:rPr>
            </w:pPr>
            <w:r w:rsidRPr="00842C98">
              <w:rPr>
                <w:sz w:val="16"/>
                <w:szCs w:val="16"/>
              </w:rPr>
              <w:t>7,6</w:t>
            </w:r>
          </w:p>
        </w:tc>
      </w:tr>
      <w:tr w:rsidR="00842C98" w:rsidRPr="00A504C7" w14:paraId="6BEA5C98" w14:textId="77777777" w:rsidTr="00B6574B">
        <w:tc>
          <w:tcPr>
            <w:tcW w:w="1698" w:type="dxa"/>
            <w:vAlign w:val="center"/>
          </w:tcPr>
          <w:p w14:paraId="4F0FD493" w14:textId="77777777" w:rsidR="00842C98" w:rsidRPr="00842C98" w:rsidRDefault="00842C98" w:rsidP="00B6574B">
            <w:pPr>
              <w:jc w:val="left"/>
              <w:rPr>
                <w:sz w:val="16"/>
                <w:szCs w:val="16"/>
              </w:rPr>
            </w:pPr>
            <w:r w:rsidRPr="00842C98">
              <w:rPr>
                <w:sz w:val="16"/>
                <w:szCs w:val="16"/>
              </w:rPr>
              <w:t>Piauí</w:t>
            </w:r>
          </w:p>
        </w:tc>
        <w:tc>
          <w:tcPr>
            <w:tcW w:w="1699" w:type="dxa"/>
            <w:vAlign w:val="center"/>
          </w:tcPr>
          <w:p w14:paraId="2D5AEE3C" w14:textId="77777777" w:rsidR="00842C98" w:rsidRPr="00842C98" w:rsidRDefault="00842C98" w:rsidP="00842C98">
            <w:pPr>
              <w:jc w:val="center"/>
              <w:rPr>
                <w:sz w:val="16"/>
                <w:szCs w:val="16"/>
              </w:rPr>
            </w:pPr>
            <w:r w:rsidRPr="00842C98">
              <w:rPr>
                <w:sz w:val="16"/>
                <w:szCs w:val="16"/>
              </w:rPr>
              <w:t>9,7</w:t>
            </w:r>
          </w:p>
        </w:tc>
        <w:tc>
          <w:tcPr>
            <w:tcW w:w="1699" w:type="dxa"/>
            <w:vAlign w:val="center"/>
          </w:tcPr>
          <w:p w14:paraId="14723DAE" w14:textId="77777777" w:rsidR="00842C98" w:rsidRPr="00842C98" w:rsidRDefault="00842C98" w:rsidP="00842C98">
            <w:pPr>
              <w:jc w:val="center"/>
              <w:rPr>
                <w:sz w:val="16"/>
                <w:szCs w:val="16"/>
              </w:rPr>
            </w:pPr>
            <w:r w:rsidRPr="00842C98">
              <w:rPr>
                <w:sz w:val="16"/>
                <w:szCs w:val="16"/>
              </w:rPr>
              <w:t>7,6</w:t>
            </w:r>
          </w:p>
        </w:tc>
        <w:tc>
          <w:tcPr>
            <w:tcW w:w="1699" w:type="dxa"/>
            <w:vAlign w:val="center"/>
          </w:tcPr>
          <w:p w14:paraId="7DB4F36E" w14:textId="77777777" w:rsidR="00842C98" w:rsidRPr="00842C98" w:rsidRDefault="00842C98" w:rsidP="00842C98">
            <w:pPr>
              <w:jc w:val="center"/>
              <w:rPr>
                <w:sz w:val="16"/>
                <w:szCs w:val="16"/>
              </w:rPr>
            </w:pPr>
            <w:r w:rsidRPr="00842C98">
              <w:rPr>
                <w:sz w:val="16"/>
                <w:szCs w:val="16"/>
              </w:rPr>
              <w:t>8,5</w:t>
            </w:r>
          </w:p>
        </w:tc>
        <w:tc>
          <w:tcPr>
            <w:tcW w:w="1699" w:type="dxa"/>
            <w:vAlign w:val="center"/>
          </w:tcPr>
          <w:p w14:paraId="21EBBE25" w14:textId="77777777" w:rsidR="00842C98" w:rsidRPr="00842C98" w:rsidRDefault="00842C98" w:rsidP="00842C98">
            <w:pPr>
              <w:jc w:val="center"/>
              <w:rPr>
                <w:sz w:val="16"/>
                <w:szCs w:val="16"/>
              </w:rPr>
            </w:pPr>
            <w:r w:rsidRPr="00842C98">
              <w:rPr>
                <w:sz w:val="16"/>
                <w:szCs w:val="16"/>
              </w:rPr>
              <w:t>8,3</w:t>
            </w:r>
          </w:p>
        </w:tc>
      </w:tr>
      <w:tr w:rsidR="00842C98" w:rsidRPr="00A504C7" w14:paraId="1AA892BE" w14:textId="77777777" w:rsidTr="00B6574B">
        <w:tc>
          <w:tcPr>
            <w:tcW w:w="1698" w:type="dxa"/>
            <w:vAlign w:val="center"/>
          </w:tcPr>
          <w:p w14:paraId="18EF142E" w14:textId="77777777" w:rsidR="00842C98" w:rsidRPr="00842C98" w:rsidRDefault="00842C98" w:rsidP="00B6574B">
            <w:pPr>
              <w:jc w:val="left"/>
              <w:rPr>
                <w:sz w:val="16"/>
                <w:szCs w:val="16"/>
              </w:rPr>
            </w:pPr>
            <w:r w:rsidRPr="00842C98">
              <w:rPr>
                <w:sz w:val="16"/>
                <w:szCs w:val="16"/>
              </w:rPr>
              <w:t>Teresina</w:t>
            </w:r>
          </w:p>
        </w:tc>
        <w:tc>
          <w:tcPr>
            <w:tcW w:w="1699" w:type="dxa"/>
            <w:vAlign w:val="center"/>
          </w:tcPr>
          <w:p w14:paraId="26E5DDFD" w14:textId="77777777" w:rsidR="00842C98" w:rsidRPr="00842C98" w:rsidRDefault="00842C98" w:rsidP="00842C98">
            <w:pPr>
              <w:jc w:val="center"/>
              <w:rPr>
                <w:sz w:val="16"/>
                <w:szCs w:val="16"/>
              </w:rPr>
            </w:pPr>
            <w:r w:rsidRPr="00842C98">
              <w:rPr>
                <w:sz w:val="16"/>
                <w:szCs w:val="16"/>
              </w:rPr>
              <w:t>8,1</w:t>
            </w:r>
          </w:p>
        </w:tc>
        <w:tc>
          <w:tcPr>
            <w:tcW w:w="1699" w:type="dxa"/>
            <w:vAlign w:val="center"/>
          </w:tcPr>
          <w:p w14:paraId="5B81EC01" w14:textId="77777777" w:rsidR="00842C98" w:rsidRPr="00842C98" w:rsidRDefault="00842C98" w:rsidP="00842C98">
            <w:pPr>
              <w:jc w:val="center"/>
              <w:rPr>
                <w:sz w:val="16"/>
                <w:szCs w:val="16"/>
              </w:rPr>
            </w:pPr>
            <w:r w:rsidRPr="00842C98">
              <w:rPr>
                <w:sz w:val="16"/>
                <w:szCs w:val="16"/>
              </w:rPr>
              <w:t>6,8</w:t>
            </w:r>
          </w:p>
        </w:tc>
        <w:tc>
          <w:tcPr>
            <w:tcW w:w="1699" w:type="dxa"/>
            <w:vAlign w:val="center"/>
          </w:tcPr>
          <w:p w14:paraId="2247CBF0" w14:textId="77777777" w:rsidR="00842C98" w:rsidRPr="00842C98" w:rsidRDefault="00842C98" w:rsidP="00842C98">
            <w:pPr>
              <w:jc w:val="center"/>
              <w:rPr>
                <w:sz w:val="16"/>
                <w:szCs w:val="16"/>
              </w:rPr>
            </w:pPr>
            <w:r w:rsidRPr="00842C98">
              <w:rPr>
                <w:sz w:val="16"/>
                <w:szCs w:val="16"/>
              </w:rPr>
              <w:t>7,8</w:t>
            </w:r>
          </w:p>
        </w:tc>
        <w:tc>
          <w:tcPr>
            <w:tcW w:w="1699" w:type="dxa"/>
            <w:vAlign w:val="center"/>
          </w:tcPr>
          <w:p w14:paraId="37678D68" w14:textId="77777777" w:rsidR="00842C98" w:rsidRPr="00842C98" w:rsidRDefault="00842C98" w:rsidP="00842C98">
            <w:pPr>
              <w:jc w:val="center"/>
              <w:rPr>
                <w:sz w:val="16"/>
                <w:szCs w:val="16"/>
              </w:rPr>
            </w:pPr>
            <w:r w:rsidRPr="00842C98">
              <w:rPr>
                <w:sz w:val="16"/>
                <w:szCs w:val="16"/>
              </w:rPr>
              <w:t>7,1</w:t>
            </w:r>
          </w:p>
        </w:tc>
      </w:tr>
      <w:tr w:rsidR="00842C98" w:rsidRPr="00A504C7" w14:paraId="6A0E8CA3" w14:textId="77777777" w:rsidTr="00B6574B">
        <w:tc>
          <w:tcPr>
            <w:tcW w:w="8494" w:type="dxa"/>
            <w:gridSpan w:val="5"/>
            <w:shd w:val="clear" w:color="auto" w:fill="00B0F0"/>
            <w:vAlign w:val="center"/>
          </w:tcPr>
          <w:p w14:paraId="50125332" w14:textId="77777777" w:rsidR="00842C98" w:rsidRPr="00842C98" w:rsidRDefault="00842C98" w:rsidP="00B6574B">
            <w:pPr>
              <w:jc w:val="left"/>
              <w:rPr>
                <w:b/>
                <w:bCs/>
                <w:sz w:val="16"/>
                <w:szCs w:val="16"/>
              </w:rPr>
            </w:pPr>
            <w:r w:rsidRPr="00842C98">
              <w:rPr>
                <w:b/>
                <w:bCs/>
                <w:color w:val="FFFFFF" w:themeColor="background1"/>
                <w:sz w:val="16"/>
                <w:szCs w:val="16"/>
              </w:rPr>
              <w:t>Taxa de informalidade (%)</w:t>
            </w:r>
          </w:p>
        </w:tc>
      </w:tr>
      <w:tr w:rsidR="00842C98" w:rsidRPr="00A504C7" w14:paraId="7340AF3C" w14:textId="77777777" w:rsidTr="00B6574B">
        <w:tc>
          <w:tcPr>
            <w:tcW w:w="1698" w:type="dxa"/>
            <w:vAlign w:val="center"/>
          </w:tcPr>
          <w:p w14:paraId="4B36437F" w14:textId="77777777" w:rsidR="00842C98" w:rsidRPr="00842C98" w:rsidRDefault="00842C98" w:rsidP="00B6574B">
            <w:pPr>
              <w:jc w:val="left"/>
              <w:rPr>
                <w:sz w:val="16"/>
                <w:szCs w:val="16"/>
              </w:rPr>
            </w:pPr>
            <w:r w:rsidRPr="00842C98">
              <w:rPr>
                <w:sz w:val="16"/>
                <w:szCs w:val="16"/>
              </w:rPr>
              <w:t>Brasil</w:t>
            </w:r>
          </w:p>
        </w:tc>
        <w:tc>
          <w:tcPr>
            <w:tcW w:w="1699" w:type="dxa"/>
            <w:vAlign w:val="center"/>
          </w:tcPr>
          <w:p w14:paraId="7BC849C2" w14:textId="77777777" w:rsidR="00842C98" w:rsidRPr="00842C98" w:rsidRDefault="00842C98" w:rsidP="00A40A36">
            <w:pPr>
              <w:jc w:val="center"/>
              <w:rPr>
                <w:sz w:val="16"/>
                <w:szCs w:val="16"/>
              </w:rPr>
            </w:pPr>
            <w:r w:rsidRPr="00842C98">
              <w:rPr>
                <w:sz w:val="16"/>
                <w:szCs w:val="16"/>
              </w:rPr>
              <w:t>39,2</w:t>
            </w:r>
          </w:p>
        </w:tc>
        <w:tc>
          <w:tcPr>
            <w:tcW w:w="1699" w:type="dxa"/>
            <w:vAlign w:val="center"/>
          </w:tcPr>
          <w:p w14:paraId="4DC28386" w14:textId="77777777" w:rsidR="00842C98" w:rsidRPr="00842C98" w:rsidRDefault="00842C98" w:rsidP="00A40A36">
            <w:pPr>
              <w:jc w:val="center"/>
              <w:rPr>
                <w:sz w:val="16"/>
                <w:szCs w:val="16"/>
              </w:rPr>
            </w:pPr>
            <w:r w:rsidRPr="00842C98">
              <w:rPr>
                <w:sz w:val="16"/>
                <w:szCs w:val="16"/>
              </w:rPr>
              <w:t>38,7</w:t>
            </w:r>
          </w:p>
        </w:tc>
        <w:tc>
          <w:tcPr>
            <w:tcW w:w="1699" w:type="dxa"/>
            <w:vAlign w:val="center"/>
          </w:tcPr>
          <w:p w14:paraId="3A3C82D2" w14:textId="77777777" w:rsidR="00842C98" w:rsidRPr="00842C98" w:rsidRDefault="00842C98" w:rsidP="00A40A36">
            <w:pPr>
              <w:jc w:val="center"/>
              <w:rPr>
                <w:sz w:val="16"/>
                <w:szCs w:val="16"/>
              </w:rPr>
            </w:pPr>
            <w:r w:rsidRPr="00842C98">
              <w:rPr>
                <w:sz w:val="16"/>
                <w:szCs w:val="16"/>
              </w:rPr>
              <w:t>37,8</w:t>
            </w:r>
          </w:p>
        </w:tc>
        <w:tc>
          <w:tcPr>
            <w:tcW w:w="1699" w:type="dxa"/>
            <w:vAlign w:val="center"/>
          </w:tcPr>
          <w:p w14:paraId="3E7395A5" w14:textId="77777777" w:rsidR="00842C98" w:rsidRPr="00842C98" w:rsidRDefault="00842C98" w:rsidP="00A40A36">
            <w:pPr>
              <w:jc w:val="center"/>
              <w:rPr>
                <w:sz w:val="16"/>
                <w:szCs w:val="16"/>
              </w:rPr>
            </w:pPr>
            <w:r w:rsidRPr="00842C98">
              <w:rPr>
                <w:sz w:val="16"/>
                <w:szCs w:val="16"/>
              </w:rPr>
              <w:t>37,4</w:t>
            </w:r>
          </w:p>
        </w:tc>
      </w:tr>
      <w:tr w:rsidR="00842C98" w:rsidRPr="00A504C7" w14:paraId="3B621CA5" w14:textId="77777777" w:rsidTr="00B6574B">
        <w:tc>
          <w:tcPr>
            <w:tcW w:w="1698" w:type="dxa"/>
            <w:vAlign w:val="center"/>
          </w:tcPr>
          <w:p w14:paraId="138F77E7" w14:textId="77777777" w:rsidR="00842C98" w:rsidRPr="00842C98" w:rsidRDefault="00842C98" w:rsidP="00B6574B">
            <w:pPr>
              <w:jc w:val="left"/>
              <w:rPr>
                <w:sz w:val="16"/>
                <w:szCs w:val="16"/>
              </w:rPr>
            </w:pPr>
            <w:r w:rsidRPr="00842C98">
              <w:rPr>
                <w:sz w:val="16"/>
                <w:szCs w:val="16"/>
              </w:rPr>
              <w:t>Nordeste</w:t>
            </w:r>
          </w:p>
        </w:tc>
        <w:tc>
          <w:tcPr>
            <w:tcW w:w="1699" w:type="dxa"/>
            <w:vAlign w:val="center"/>
          </w:tcPr>
          <w:p w14:paraId="01F78A00" w14:textId="77777777" w:rsidR="00842C98" w:rsidRPr="00842C98" w:rsidRDefault="00842C98" w:rsidP="00A40A36">
            <w:pPr>
              <w:jc w:val="center"/>
              <w:rPr>
                <w:sz w:val="16"/>
                <w:szCs w:val="16"/>
              </w:rPr>
            </w:pPr>
            <w:r w:rsidRPr="00842C98">
              <w:rPr>
                <w:sz w:val="16"/>
                <w:szCs w:val="16"/>
              </w:rPr>
              <w:t>51,4</w:t>
            </w:r>
          </w:p>
        </w:tc>
        <w:tc>
          <w:tcPr>
            <w:tcW w:w="1699" w:type="dxa"/>
            <w:vAlign w:val="center"/>
          </w:tcPr>
          <w:p w14:paraId="1075D481" w14:textId="77777777" w:rsidR="00842C98" w:rsidRPr="00842C98" w:rsidRDefault="00842C98" w:rsidP="00A40A36">
            <w:pPr>
              <w:jc w:val="center"/>
              <w:rPr>
                <w:sz w:val="16"/>
                <w:szCs w:val="16"/>
              </w:rPr>
            </w:pPr>
            <w:r w:rsidRPr="00842C98">
              <w:rPr>
                <w:sz w:val="16"/>
                <w:szCs w:val="16"/>
              </w:rPr>
              <w:t>50,7</w:t>
            </w:r>
          </w:p>
        </w:tc>
        <w:tc>
          <w:tcPr>
            <w:tcW w:w="1699" w:type="dxa"/>
            <w:vAlign w:val="center"/>
          </w:tcPr>
          <w:p w14:paraId="13661CAE" w14:textId="77777777" w:rsidR="00842C98" w:rsidRPr="00842C98" w:rsidRDefault="00842C98" w:rsidP="00A40A36">
            <w:pPr>
              <w:jc w:val="center"/>
              <w:rPr>
                <w:sz w:val="16"/>
                <w:szCs w:val="16"/>
              </w:rPr>
            </w:pPr>
            <w:r w:rsidRPr="00842C98">
              <w:rPr>
                <w:sz w:val="16"/>
                <w:szCs w:val="16"/>
              </w:rPr>
              <w:t>50,3</w:t>
            </w:r>
          </w:p>
        </w:tc>
        <w:tc>
          <w:tcPr>
            <w:tcW w:w="1699" w:type="dxa"/>
            <w:vAlign w:val="center"/>
          </w:tcPr>
          <w:p w14:paraId="4F66F216" w14:textId="77777777" w:rsidR="00842C98" w:rsidRPr="00842C98" w:rsidRDefault="00842C98" w:rsidP="00A40A36">
            <w:pPr>
              <w:jc w:val="center"/>
              <w:rPr>
                <w:sz w:val="16"/>
                <w:szCs w:val="16"/>
              </w:rPr>
            </w:pPr>
            <w:r w:rsidRPr="00842C98">
              <w:rPr>
                <w:sz w:val="16"/>
                <w:szCs w:val="16"/>
              </w:rPr>
              <w:t>48,7</w:t>
            </w:r>
          </w:p>
        </w:tc>
      </w:tr>
      <w:tr w:rsidR="00842C98" w:rsidRPr="00A504C7" w14:paraId="400F6859" w14:textId="77777777" w:rsidTr="00B6574B">
        <w:tc>
          <w:tcPr>
            <w:tcW w:w="1698" w:type="dxa"/>
            <w:vAlign w:val="center"/>
          </w:tcPr>
          <w:p w14:paraId="3DF1B9F0" w14:textId="77777777" w:rsidR="00842C98" w:rsidRPr="00842C98" w:rsidRDefault="00842C98" w:rsidP="00B6574B">
            <w:pPr>
              <w:jc w:val="left"/>
              <w:rPr>
                <w:sz w:val="16"/>
                <w:szCs w:val="16"/>
              </w:rPr>
            </w:pPr>
            <w:r w:rsidRPr="00842C98">
              <w:rPr>
                <w:sz w:val="16"/>
                <w:szCs w:val="16"/>
              </w:rPr>
              <w:t>Piauí</w:t>
            </w:r>
          </w:p>
        </w:tc>
        <w:tc>
          <w:tcPr>
            <w:tcW w:w="1699" w:type="dxa"/>
            <w:vAlign w:val="center"/>
          </w:tcPr>
          <w:p w14:paraId="7D76F769" w14:textId="77777777" w:rsidR="00842C98" w:rsidRPr="00842C98" w:rsidRDefault="00842C98" w:rsidP="00A40A36">
            <w:pPr>
              <w:jc w:val="center"/>
              <w:rPr>
                <w:sz w:val="16"/>
                <w:szCs w:val="16"/>
              </w:rPr>
            </w:pPr>
            <w:r w:rsidRPr="00842C98">
              <w:rPr>
                <w:sz w:val="16"/>
                <w:szCs w:val="16"/>
              </w:rPr>
              <w:t>52,2</w:t>
            </w:r>
          </w:p>
        </w:tc>
        <w:tc>
          <w:tcPr>
            <w:tcW w:w="1699" w:type="dxa"/>
            <w:vAlign w:val="center"/>
          </w:tcPr>
          <w:p w14:paraId="57FE856F" w14:textId="77777777" w:rsidR="00842C98" w:rsidRPr="00842C98" w:rsidRDefault="00842C98" w:rsidP="00A40A36">
            <w:pPr>
              <w:jc w:val="center"/>
              <w:rPr>
                <w:sz w:val="16"/>
                <w:szCs w:val="16"/>
              </w:rPr>
            </w:pPr>
            <w:r w:rsidRPr="00842C98">
              <w:rPr>
                <w:sz w:val="16"/>
                <w:szCs w:val="16"/>
              </w:rPr>
              <w:t>54,5</w:t>
            </w:r>
          </w:p>
        </w:tc>
        <w:tc>
          <w:tcPr>
            <w:tcW w:w="1699" w:type="dxa"/>
            <w:vAlign w:val="center"/>
          </w:tcPr>
          <w:p w14:paraId="5A51CAC4" w14:textId="77777777" w:rsidR="00842C98" w:rsidRPr="00842C98" w:rsidRDefault="00842C98" w:rsidP="00A40A36">
            <w:pPr>
              <w:jc w:val="center"/>
              <w:rPr>
                <w:sz w:val="16"/>
                <w:szCs w:val="16"/>
              </w:rPr>
            </w:pPr>
            <w:r w:rsidRPr="00842C98">
              <w:rPr>
                <w:sz w:val="16"/>
                <w:szCs w:val="16"/>
              </w:rPr>
              <w:t>51,8</w:t>
            </w:r>
          </w:p>
        </w:tc>
        <w:tc>
          <w:tcPr>
            <w:tcW w:w="1699" w:type="dxa"/>
            <w:vAlign w:val="center"/>
          </w:tcPr>
          <w:p w14:paraId="0EDC9A12" w14:textId="77777777" w:rsidR="00842C98" w:rsidRPr="00842C98" w:rsidRDefault="00842C98" w:rsidP="00A40A36">
            <w:pPr>
              <w:jc w:val="center"/>
              <w:rPr>
                <w:sz w:val="16"/>
                <w:szCs w:val="16"/>
              </w:rPr>
            </w:pPr>
            <w:r w:rsidRPr="00842C98">
              <w:rPr>
                <w:sz w:val="16"/>
                <w:szCs w:val="16"/>
              </w:rPr>
              <w:t>49,5</w:t>
            </w:r>
          </w:p>
        </w:tc>
      </w:tr>
      <w:tr w:rsidR="00842C98" w:rsidRPr="00A504C7" w14:paraId="1E95824F" w14:textId="77777777" w:rsidTr="00B6574B">
        <w:tc>
          <w:tcPr>
            <w:tcW w:w="1698" w:type="dxa"/>
            <w:vAlign w:val="center"/>
          </w:tcPr>
          <w:p w14:paraId="2A2306EF" w14:textId="77777777" w:rsidR="00842C98" w:rsidRPr="00842C98" w:rsidRDefault="00842C98" w:rsidP="00B6574B">
            <w:pPr>
              <w:jc w:val="left"/>
              <w:rPr>
                <w:sz w:val="16"/>
                <w:szCs w:val="16"/>
              </w:rPr>
            </w:pPr>
            <w:r w:rsidRPr="00842C98">
              <w:rPr>
                <w:sz w:val="16"/>
                <w:szCs w:val="16"/>
              </w:rPr>
              <w:t>Teresina</w:t>
            </w:r>
          </w:p>
        </w:tc>
        <w:tc>
          <w:tcPr>
            <w:tcW w:w="1699" w:type="dxa"/>
            <w:vAlign w:val="center"/>
          </w:tcPr>
          <w:p w14:paraId="1CCDC82E" w14:textId="77777777" w:rsidR="00842C98" w:rsidRPr="00842C98" w:rsidRDefault="00842C98" w:rsidP="00A40A36">
            <w:pPr>
              <w:jc w:val="center"/>
              <w:rPr>
                <w:sz w:val="16"/>
                <w:szCs w:val="16"/>
              </w:rPr>
            </w:pPr>
            <w:r w:rsidRPr="00842C98">
              <w:rPr>
                <w:sz w:val="16"/>
                <w:szCs w:val="16"/>
              </w:rPr>
              <w:t>41,8</w:t>
            </w:r>
          </w:p>
        </w:tc>
        <w:tc>
          <w:tcPr>
            <w:tcW w:w="1699" w:type="dxa"/>
            <w:vAlign w:val="center"/>
          </w:tcPr>
          <w:p w14:paraId="1D855FE2" w14:textId="77777777" w:rsidR="00842C98" w:rsidRPr="00842C98" w:rsidRDefault="00842C98" w:rsidP="00A40A36">
            <w:pPr>
              <w:jc w:val="center"/>
              <w:rPr>
                <w:sz w:val="16"/>
                <w:szCs w:val="16"/>
              </w:rPr>
            </w:pPr>
            <w:r w:rsidRPr="00842C98">
              <w:rPr>
                <w:sz w:val="16"/>
                <w:szCs w:val="16"/>
              </w:rPr>
              <w:t>38,0</w:t>
            </w:r>
          </w:p>
        </w:tc>
        <w:tc>
          <w:tcPr>
            <w:tcW w:w="1699" w:type="dxa"/>
            <w:vAlign w:val="center"/>
          </w:tcPr>
          <w:p w14:paraId="20BC2C68" w14:textId="77777777" w:rsidR="00842C98" w:rsidRPr="00842C98" w:rsidRDefault="00842C98" w:rsidP="00A40A36">
            <w:pPr>
              <w:jc w:val="center"/>
              <w:rPr>
                <w:sz w:val="16"/>
                <w:szCs w:val="16"/>
              </w:rPr>
            </w:pPr>
            <w:r w:rsidRPr="00842C98">
              <w:rPr>
                <w:sz w:val="16"/>
                <w:szCs w:val="16"/>
              </w:rPr>
              <w:t>37,0</w:t>
            </w:r>
          </w:p>
        </w:tc>
        <w:tc>
          <w:tcPr>
            <w:tcW w:w="1699" w:type="dxa"/>
            <w:vAlign w:val="center"/>
          </w:tcPr>
          <w:p w14:paraId="6E005A4F" w14:textId="77777777" w:rsidR="00842C98" w:rsidRPr="00842C98" w:rsidRDefault="00842C98" w:rsidP="00A40A36">
            <w:pPr>
              <w:jc w:val="center"/>
              <w:rPr>
                <w:sz w:val="16"/>
                <w:szCs w:val="16"/>
              </w:rPr>
            </w:pPr>
            <w:r w:rsidRPr="00842C98">
              <w:rPr>
                <w:sz w:val="16"/>
                <w:szCs w:val="16"/>
              </w:rPr>
              <w:t>35,7</w:t>
            </w:r>
          </w:p>
        </w:tc>
      </w:tr>
      <w:tr w:rsidR="00842C98" w:rsidRPr="00A504C7" w14:paraId="7E770EBC" w14:textId="77777777" w:rsidTr="00B6574B">
        <w:tc>
          <w:tcPr>
            <w:tcW w:w="8494" w:type="dxa"/>
            <w:gridSpan w:val="5"/>
            <w:shd w:val="clear" w:color="auto" w:fill="00B0F0"/>
            <w:vAlign w:val="center"/>
          </w:tcPr>
          <w:p w14:paraId="68B4E30B" w14:textId="77777777" w:rsidR="00842C98" w:rsidRPr="00842C98" w:rsidRDefault="00842C98" w:rsidP="00B6574B">
            <w:pPr>
              <w:jc w:val="left"/>
              <w:rPr>
                <w:sz w:val="16"/>
                <w:szCs w:val="16"/>
              </w:rPr>
            </w:pPr>
            <w:r w:rsidRPr="00842C98">
              <w:rPr>
                <w:b/>
                <w:bCs/>
                <w:color w:val="FFFFFF" w:themeColor="background1"/>
                <w:sz w:val="16"/>
                <w:szCs w:val="16"/>
              </w:rPr>
              <w:t>Rendimento médio real habitual (R$)</w:t>
            </w:r>
          </w:p>
        </w:tc>
      </w:tr>
      <w:tr w:rsidR="00842C98" w:rsidRPr="00A504C7" w14:paraId="58A94BC9" w14:textId="77777777" w:rsidTr="00B6574B">
        <w:tc>
          <w:tcPr>
            <w:tcW w:w="1698" w:type="dxa"/>
            <w:vAlign w:val="center"/>
          </w:tcPr>
          <w:p w14:paraId="387D3829" w14:textId="77777777" w:rsidR="00842C98" w:rsidRPr="00842C98" w:rsidRDefault="00842C98" w:rsidP="00B6574B">
            <w:pPr>
              <w:jc w:val="left"/>
              <w:rPr>
                <w:sz w:val="16"/>
                <w:szCs w:val="16"/>
              </w:rPr>
            </w:pPr>
            <w:r w:rsidRPr="00842C98">
              <w:rPr>
                <w:sz w:val="16"/>
                <w:szCs w:val="16"/>
              </w:rPr>
              <w:t>Brasil</w:t>
            </w:r>
          </w:p>
        </w:tc>
        <w:tc>
          <w:tcPr>
            <w:tcW w:w="1699" w:type="dxa"/>
            <w:vAlign w:val="center"/>
          </w:tcPr>
          <w:p w14:paraId="36E04C18" w14:textId="77777777" w:rsidR="00842C98" w:rsidRPr="00842C98" w:rsidRDefault="00842C98" w:rsidP="00A40A36">
            <w:pPr>
              <w:jc w:val="center"/>
              <w:rPr>
                <w:sz w:val="16"/>
                <w:szCs w:val="16"/>
              </w:rPr>
            </w:pPr>
            <w:r w:rsidRPr="00842C98">
              <w:rPr>
                <w:sz w:val="16"/>
                <w:szCs w:val="16"/>
              </w:rPr>
              <w:t>3.257</w:t>
            </w:r>
          </w:p>
        </w:tc>
        <w:tc>
          <w:tcPr>
            <w:tcW w:w="1699" w:type="dxa"/>
            <w:vAlign w:val="center"/>
          </w:tcPr>
          <w:p w14:paraId="55D40E55" w14:textId="77777777" w:rsidR="00842C98" w:rsidRPr="00842C98" w:rsidRDefault="00842C98" w:rsidP="00A40A36">
            <w:pPr>
              <w:jc w:val="center"/>
              <w:rPr>
                <w:sz w:val="16"/>
                <w:szCs w:val="16"/>
              </w:rPr>
            </w:pPr>
            <w:r w:rsidRPr="00842C98">
              <w:rPr>
                <w:sz w:val="16"/>
                <w:szCs w:val="16"/>
              </w:rPr>
              <w:t>3.445</w:t>
            </w:r>
          </w:p>
        </w:tc>
        <w:tc>
          <w:tcPr>
            <w:tcW w:w="1699" w:type="dxa"/>
            <w:vAlign w:val="center"/>
          </w:tcPr>
          <w:p w14:paraId="4336B602" w14:textId="77777777" w:rsidR="00842C98" w:rsidRPr="00842C98" w:rsidRDefault="00842C98" w:rsidP="00A40A36">
            <w:pPr>
              <w:jc w:val="center"/>
              <w:rPr>
                <w:sz w:val="16"/>
                <w:szCs w:val="16"/>
              </w:rPr>
            </w:pPr>
            <w:r w:rsidRPr="00842C98">
              <w:rPr>
                <w:sz w:val="16"/>
                <w:szCs w:val="16"/>
              </w:rPr>
              <w:t>3.546</w:t>
            </w:r>
          </w:p>
        </w:tc>
        <w:tc>
          <w:tcPr>
            <w:tcW w:w="1699" w:type="dxa"/>
            <w:vAlign w:val="center"/>
          </w:tcPr>
          <w:p w14:paraId="24F1507B" w14:textId="77777777" w:rsidR="00842C98" w:rsidRPr="00842C98" w:rsidRDefault="00842C98" w:rsidP="00A40A36">
            <w:pPr>
              <w:jc w:val="center"/>
              <w:rPr>
                <w:sz w:val="16"/>
                <w:szCs w:val="16"/>
              </w:rPr>
            </w:pPr>
            <w:r w:rsidRPr="00842C98">
              <w:rPr>
                <w:sz w:val="16"/>
                <w:szCs w:val="16"/>
              </w:rPr>
              <w:t>3.657</w:t>
            </w:r>
          </w:p>
        </w:tc>
      </w:tr>
      <w:tr w:rsidR="00842C98" w:rsidRPr="00A504C7" w14:paraId="79720304" w14:textId="77777777" w:rsidTr="00B6574B">
        <w:tc>
          <w:tcPr>
            <w:tcW w:w="1698" w:type="dxa"/>
            <w:vAlign w:val="center"/>
          </w:tcPr>
          <w:p w14:paraId="71CD3456" w14:textId="77777777" w:rsidR="00842C98" w:rsidRPr="00842C98" w:rsidRDefault="00842C98" w:rsidP="00B6574B">
            <w:pPr>
              <w:jc w:val="left"/>
              <w:rPr>
                <w:sz w:val="16"/>
                <w:szCs w:val="16"/>
              </w:rPr>
            </w:pPr>
            <w:r w:rsidRPr="00842C98">
              <w:rPr>
                <w:sz w:val="16"/>
                <w:szCs w:val="16"/>
              </w:rPr>
              <w:t>Nordeste</w:t>
            </w:r>
          </w:p>
        </w:tc>
        <w:tc>
          <w:tcPr>
            <w:tcW w:w="1699" w:type="dxa"/>
            <w:vAlign w:val="center"/>
          </w:tcPr>
          <w:p w14:paraId="685DAAAB" w14:textId="77777777" w:rsidR="00842C98" w:rsidRPr="00842C98" w:rsidRDefault="00842C98" w:rsidP="00A40A36">
            <w:pPr>
              <w:jc w:val="center"/>
              <w:rPr>
                <w:sz w:val="16"/>
                <w:szCs w:val="16"/>
              </w:rPr>
            </w:pPr>
            <w:r w:rsidRPr="00842C98">
              <w:rPr>
                <w:sz w:val="16"/>
                <w:szCs w:val="16"/>
              </w:rPr>
              <w:t>2.153</w:t>
            </w:r>
          </w:p>
        </w:tc>
        <w:tc>
          <w:tcPr>
            <w:tcW w:w="1699" w:type="dxa"/>
            <w:vAlign w:val="center"/>
          </w:tcPr>
          <w:p w14:paraId="6C6963D2" w14:textId="77777777" w:rsidR="00842C98" w:rsidRPr="00842C98" w:rsidRDefault="00842C98" w:rsidP="00A40A36">
            <w:pPr>
              <w:jc w:val="center"/>
              <w:rPr>
                <w:sz w:val="16"/>
                <w:szCs w:val="16"/>
              </w:rPr>
            </w:pPr>
            <w:r w:rsidRPr="00842C98">
              <w:rPr>
                <w:sz w:val="16"/>
                <w:szCs w:val="16"/>
              </w:rPr>
              <w:t>2.347</w:t>
            </w:r>
          </w:p>
        </w:tc>
        <w:tc>
          <w:tcPr>
            <w:tcW w:w="1699" w:type="dxa"/>
            <w:vAlign w:val="center"/>
          </w:tcPr>
          <w:p w14:paraId="2227593D" w14:textId="77777777" w:rsidR="00842C98" w:rsidRPr="00842C98" w:rsidRDefault="00842C98" w:rsidP="00A40A36">
            <w:pPr>
              <w:jc w:val="center"/>
              <w:rPr>
                <w:sz w:val="16"/>
                <w:szCs w:val="16"/>
              </w:rPr>
            </w:pPr>
            <w:r w:rsidRPr="00842C98">
              <w:rPr>
                <w:sz w:val="16"/>
                <w:szCs w:val="16"/>
              </w:rPr>
              <w:t>2.415</w:t>
            </w:r>
          </w:p>
        </w:tc>
        <w:tc>
          <w:tcPr>
            <w:tcW w:w="1699" w:type="dxa"/>
            <w:vAlign w:val="center"/>
          </w:tcPr>
          <w:p w14:paraId="5A974D01" w14:textId="77777777" w:rsidR="00842C98" w:rsidRPr="00842C98" w:rsidRDefault="00842C98" w:rsidP="00A40A36">
            <w:pPr>
              <w:jc w:val="center"/>
              <w:rPr>
                <w:sz w:val="16"/>
                <w:szCs w:val="16"/>
              </w:rPr>
            </w:pPr>
            <w:r w:rsidRPr="00842C98">
              <w:rPr>
                <w:sz w:val="16"/>
                <w:szCs w:val="16"/>
              </w:rPr>
              <w:t>2.537</w:t>
            </w:r>
          </w:p>
        </w:tc>
      </w:tr>
      <w:tr w:rsidR="00842C98" w:rsidRPr="00A504C7" w14:paraId="0CB1C9EE" w14:textId="77777777" w:rsidTr="00B6574B">
        <w:tc>
          <w:tcPr>
            <w:tcW w:w="1698" w:type="dxa"/>
            <w:vAlign w:val="center"/>
          </w:tcPr>
          <w:p w14:paraId="25EAA09F" w14:textId="77777777" w:rsidR="00842C98" w:rsidRPr="00842C98" w:rsidRDefault="00842C98" w:rsidP="00B6574B">
            <w:pPr>
              <w:jc w:val="left"/>
              <w:rPr>
                <w:sz w:val="16"/>
                <w:szCs w:val="16"/>
              </w:rPr>
            </w:pPr>
            <w:r w:rsidRPr="00842C98">
              <w:rPr>
                <w:sz w:val="16"/>
                <w:szCs w:val="16"/>
              </w:rPr>
              <w:t>Piauí</w:t>
            </w:r>
          </w:p>
        </w:tc>
        <w:tc>
          <w:tcPr>
            <w:tcW w:w="1699" w:type="dxa"/>
            <w:vAlign w:val="center"/>
          </w:tcPr>
          <w:p w14:paraId="3520CA74" w14:textId="77777777" w:rsidR="00842C98" w:rsidRPr="00842C98" w:rsidRDefault="00842C98" w:rsidP="00A40A36">
            <w:pPr>
              <w:jc w:val="center"/>
              <w:rPr>
                <w:sz w:val="16"/>
                <w:szCs w:val="16"/>
              </w:rPr>
            </w:pPr>
            <w:r w:rsidRPr="00842C98">
              <w:rPr>
                <w:sz w:val="16"/>
                <w:szCs w:val="16"/>
              </w:rPr>
              <w:t>2.476</w:t>
            </w:r>
          </w:p>
        </w:tc>
        <w:tc>
          <w:tcPr>
            <w:tcW w:w="1699" w:type="dxa"/>
            <w:vAlign w:val="center"/>
          </w:tcPr>
          <w:p w14:paraId="4603A40C" w14:textId="77777777" w:rsidR="00842C98" w:rsidRPr="00842C98" w:rsidRDefault="00842C98" w:rsidP="00A40A36">
            <w:pPr>
              <w:jc w:val="center"/>
              <w:rPr>
                <w:sz w:val="16"/>
                <w:szCs w:val="16"/>
              </w:rPr>
            </w:pPr>
            <w:r w:rsidRPr="00842C98">
              <w:rPr>
                <w:sz w:val="16"/>
                <w:szCs w:val="16"/>
              </w:rPr>
              <w:t>2.401</w:t>
            </w:r>
          </w:p>
        </w:tc>
        <w:tc>
          <w:tcPr>
            <w:tcW w:w="1699" w:type="dxa"/>
            <w:vAlign w:val="center"/>
          </w:tcPr>
          <w:p w14:paraId="14B94D62" w14:textId="77777777" w:rsidR="00842C98" w:rsidRPr="00842C98" w:rsidRDefault="00842C98" w:rsidP="00A40A36">
            <w:pPr>
              <w:jc w:val="center"/>
              <w:rPr>
                <w:sz w:val="16"/>
                <w:szCs w:val="16"/>
              </w:rPr>
            </w:pPr>
            <w:r w:rsidRPr="00842C98">
              <w:rPr>
                <w:sz w:val="16"/>
                <w:szCs w:val="16"/>
              </w:rPr>
              <w:t>2.420</w:t>
            </w:r>
          </w:p>
        </w:tc>
        <w:tc>
          <w:tcPr>
            <w:tcW w:w="1699" w:type="dxa"/>
            <w:vAlign w:val="center"/>
          </w:tcPr>
          <w:p w14:paraId="23DA6718" w14:textId="77777777" w:rsidR="00842C98" w:rsidRPr="00842C98" w:rsidRDefault="00842C98" w:rsidP="00A40A36">
            <w:pPr>
              <w:jc w:val="center"/>
              <w:rPr>
                <w:sz w:val="16"/>
                <w:szCs w:val="16"/>
              </w:rPr>
            </w:pPr>
            <w:r w:rsidRPr="00842C98">
              <w:rPr>
                <w:sz w:val="16"/>
                <w:szCs w:val="16"/>
              </w:rPr>
              <w:t>2.392</w:t>
            </w:r>
          </w:p>
        </w:tc>
      </w:tr>
      <w:tr w:rsidR="00842C98" w:rsidRPr="00A504C7" w14:paraId="0547129E" w14:textId="77777777" w:rsidTr="00B6574B">
        <w:tc>
          <w:tcPr>
            <w:tcW w:w="1698" w:type="dxa"/>
            <w:vAlign w:val="center"/>
          </w:tcPr>
          <w:p w14:paraId="1B9C6A82" w14:textId="77777777" w:rsidR="00842C98" w:rsidRPr="00842C98" w:rsidRDefault="00842C98" w:rsidP="00B6574B">
            <w:pPr>
              <w:jc w:val="left"/>
              <w:rPr>
                <w:sz w:val="16"/>
                <w:szCs w:val="16"/>
              </w:rPr>
            </w:pPr>
            <w:r w:rsidRPr="00842C98">
              <w:rPr>
                <w:sz w:val="16"/>
                <w:szCs w:val="16"/>
              </w:rPr>
              <w:t>Teresina</w:t>
            </w:r>
          </w:p>
        </w:tc>
        <w:tc>
          <w:tcPr>
            <w:tcW w:w="1699" w:type="dxa"/>
            <w:vAlign w:val="center"/>
          </w:tcPr>
          <w:p w14:paraId="5AAEB5CC" w14:textId="77777777" w:rsidR="00842C98" w:rsidRPr="00842C98" w:rsidRDefault="00842C98" w:rsidP="00A40A36">
            <w:pPr>
              <w:jc w:val="center"/>
              <w:rPr>
                <w:sz w:val="16"/>
                <w:szCs w:val="16"/>
              </w:rPr>
            </w:pPr>
            <w:r w:rsidRPr="00842C98">
              <w:rPr>
                <w:sz w:val="16"/>
                <w:szCs w:val="16"/>
              </w:rPr>
              <w:t>3.604</w:t>
            </w:r>
          </w:p>
        </w:tc>
        <w:tc>
          <w:tcPr>
            <w:tcW w:w="1699" w:type="dxa"/>
            <w:vAlign w:val="center"/>
          </w:tcPr>
          <w:p w14:paraId="7B813244" w14:textId="77777777" w:rsidR="00842C98" w:rsidRPr="00842C98" w:rsidRDefault="00842C98" w:rsidP="00A40A36">
            <w:pPr>
              <w:jc w:val="center"/>
              <w:rPr>
                <w:sz w:val="16"/>
                <w:szCs w:val="16"/>
              </w:rPr>
            </w:pPr>
            <w:r w:rsidRPr="00842C98">
              <w:rPr>
                <w:sz w:val="16"/>
                <w:szCs w:val="16"/>
              </w:rPr>
              <w:t>3.886</w:t>
            </w:r>
          </w:p>
        </w:tc>
        <w:tc>
          <w:tcPr>
            <w:tcW w:w="1699" w:type="dxa"/>
            <w:vAlign w:val="center"/>
          </w:tcPr>
          <w:p w14:paraId="26724EC5" w14:textId="77777777" w:rsidR="00842C98" w:rsidRPr="00842C98" w:rsidRDefault="00842C98" w:rsidP="00A40A36">
            <w:pPr>
              <w:jc w:val="center"/>
              <w:rPr>
                <w:sz w:val="16"/>
                <w:szCs w:val="16"/>
              </w:rPr>
            </w:pPr>
            <w:r w:rsidRPr="00842C98">
              <w:rPr>
                <w:sz w:val="16"/>
                <w:szCs w:val="16"/>
              </w:rPr>
              <w:t>3.622</w:t>
            </w:r>
          </w:p>
        </w:tc>
        <w:tc>
          <w:tcPr>
            <w:tcW w:w="1699" w:type="dxa"/>
            <w:vAlign w:val="center"/>
          </w:tcPr>
          <w:p w14:paraId="0A449CFB" w14:textId="77777777" w:rsidR="00842C98" w:rsidRPr="00842C98" w:rsidRDefault="00842C98" w:rsidP="00A40A36">
            <w:pPr>
              <w:jc w:val="center"/>
              <w:rPr>
                <w:sz w:val="16"/>
                <w:szCs w:val="16"/>
              </w:rPr>
            </w:pPr>
            <w:r w:rsidRPr="00842C98">
              <w:rPr>
                <w:sz w:val="16"/>
                <w:szCs w:val="16"/>
              </w:rPr>
              <w:t>3.489</w:t>
            </w:r>
          </w:p>
        </w:tc>
      </w:tr>
    </w:tbl>
    <w:p w14:paraId="12A1EB2D" w14:textId="62380A1B" w:rsidR="00842C98" w:rsidRDefault="00842C98" w:rsidP="00842C98">
      <w:r w:rsidRPr="00A504C7">
        <w:t>Fonte: IBGE – Pesquisa Nacional por Amostra de Domicílios Contínua trimestral. Elaboração própria.</w:t>
      </w:r>
    </w:p>
    <w:p w14:paraId="1AE8A9AB" w14:textId="77777777" w:rsidR="00842C98" w:rsidRPr="00A504C7" w:rsidRDefault="00842C98" w:rsidP="00842C98"/>
    <w:p w14:paraId="53DB1C42" w14:textId="77777777" w:rsidR="00897269" w:rsidRDefault="00897269" w:rsidP="00897269">
      <w:pPr>
        <w:pStyle w:val="Corpodetexto"/>
      </w:pPr>
      <w:r>
        <w:t xml:space="preserve">A ausência de uma analisa desagregada do Piauí foi, por muito tempo, devido a uma limitação da própria PNADC, que entre 2012 e 2022 só disponibilizada nos seus </w:t>
      </w:r>
      <w:proofErr w:type="spellStart"/>
      <w:r>
        <w:t>microdados</w:t>
      </w:r>
      <w:proofErr w:type="spellEnd"/>
      <w:r>
        <w:t xml:space="preserve"> resultados até – no máximo – a nível das capitais dos estados. Todavia, a partir de 2022, o IBGE começou a divulgar seus resultados estratificados para cada UF (Nota técnica 01/2022) incluindo estratos administrativos e geográficos (vamos explica-los mais a frente). Isso permite a estimação de indicadores para sub-regiões dentro de cada estado. Essas estatísticas ainda são experimentais, mas elas são de extrema importância, em especial para o Piauí, um estado que apresenta dentro de si fortes desigualdades regionais.</w:t>
      </w:r>
    </w:p>
    <w:p w14:paraId="17D7F73B" w14:textId="77777777" w:rsidR="00897269" w:rsidRDefault="00897269" w:rsidP="00897269">
      <w:pPr>
        <w:pStyle w:val="Corpodetexto"/>
      </w:pPr>
      <w:r>
        <w:t>Nesse contexto, o objetivo deste relatório é explorar essas diferenças regionais no mercado de trabalho e nos rendimentos da população dentro do Piauí utilizando esses novos recortes. Além dessa introdução, o relatório contém quatro seções, contando com essa introdução. Na segunda, especificaremos a metodologia e os conceitos utilizados. Na terceira, os resultados são apresentados. Por fim, concluímos com algumas considerações finais. Como essas estatísticas são experimentais, é necessário um cuidado metodológico mais rigoroso e aprofundado. Embora o detalhe dos procedimentos metodológicos seja importante, muitos consideram apenas detalhes, e por isso serão relegados ao anexo metodológico – direcionados aos puros de coração.</w:t>
      </w:r>
    </w:p>
    <w:p w14:paraId="53345173" w14:textId="77777777" w:rsidR="00897269" w:rsidRDefault="00897269" w:rsidP="00897269">
      <w:pPr>
        <w:pStyle w:val="Corpodetexto"/>
      </w:pPr>
    </w:p>
    <w:p w14:paraId="19257967" w14:textId="77777777" w:rsidR="00897269" w:rsidRDefault="00897269" w:rsidP="00897269">
      <w:pPr>
        <w:pStyle w:val="Ttulo2"/>
      </w:pPr>
      <w:r>
        <w:t>2. Metodologia</w:t>
      </w:r>
    </w:p>
    <w:p w14:paraId="4DAF28FA" w14:textId="77777777" w:rsidR="00897269" w:rsidRDefault="00897269" w:rsidP="00842C98">
      <w:pPr>
        <w:pStyle w:val="Ttulo3"/>
      </w:pPr>
      <w:r>
        <w:t>2.1 Dimensões e indicadores analisados</w:t>
      </w:r>
    </w:p>
    <w:p w14:paraId="4A68BE3C" w14:textId="29F1ECF6" w:rsidR="00F95C24" w:rsidRDefault="006F45F1" w:rsidP="006F45F1">
      <w:pPr>
        <w:pStyle w:val="Corpodetexto"/>
      </w:pPr>
      <w:r w:rsidRPr="006F45F1">
        <w:t>Neste relatório</w:t>
      </w:r>
      <w:r w:rsidR="00A45F81">
        <w:t xml:space="preserve">, seguimos a estrutura geral da análise descritiva de </w:t>
      </w:r>
      <w:r w:rsidR="00A45F81" w:rsidRPr="006F45F1">
        <w:t>Saboia (2014</w:t>
      </w:r>
      <w:r w:rsidR="00B84031">
        <w:t>)</w:t>
      </w:r>
      <w:r w:rsidR="00A45F81">
        <w:t xml:space="preserve">, </w:t>
      </w:r>
      <w:r w:rsidR="00B84031">
        <w:t xml:space="preserve">dividindo </w:t>
      </w:r>
      <w:r w:rsidR="00A45F81">
        <w:t xml:space="preserve">a análise dos indicadores em diferentes temáticas, </w:t>
      </w:r>
      <w:r w:rsidR="00F95C24">
        <w:t>sendo elas</w:t>
      </w:r>
      <w:r w:rsidR="00A45F81">
        <w:t>:</w:t>
      </w:r>
      <w:r w:rsidR="00C61B40">
        <w:t xml:space="preserve"> Ocupação e desocupação; </w:t>
      </w:r>
      <w:r w:rsidR="000C5148" w:rsidRPr="000C5148">
        <w:t>Inserção no mercado de trabalho</w:t>
      </w:r>
      <w:r w:rsidR="00C61B40">
        <w:t xml:space="preserve">; Rendimento e desigualdade; Vulnerabilidade e; Perfil da população em idade para trabalhar. </w:t>
      </w:r>
    </w:p>
    <w:p w14:paraId="35A0A3EF" w14:textId="150E095D" w:rsidR="00F95C24" w:rsidRDefault="00F95C24" w:rsidP="006F45F1">
      <w:pPr>
        <w:pStyle w:val="Corpodetexto"/>
      </w:pPr>
      <w:r>
        <w:t>Para cada dimensão, definiremos um indicador chave</w:t>
      </w:r>
      <w:r w:rsidR="0000374D">
        <w:t xml:space="preserve">. Esse indicador chave serve como a proxy ideal para a </w:t>
      </w:r>
      <w:r w:rsidR="004C494C">
        <w:t>dimensão,</w:t>
      </w:r>
      <w:r w:rsidR="0000374D">
        <w:t xml:space="preserve"> de outra forma, que resuma bem o que a dimensão busca mesurar e que tenha uma estimativa de confiabilidade consistentes nos trimestres analisados. O restante dos indicadores secciona mais a temática e aprofundam a análise nos seus recortes gerais, buscando realçar as </w:t>
      </w:r>
      <w:r w:rsidR="004C494C">
        <w:t>nuanças</w:t>
      </w:r>
      <w:r w:rsidR="0000374D">
        <w:t xml:space="preserve"> entre os recortes, mas </w:t>
      </w:r>
      <w:r w:rsidR="004C494C">
        <w:t>alguns</w:t>
      </w:r>
      <w:r w:rsidR="0000374D">
        <w:t xml:space="preserve"> deles acabam sendo de pouca </w:t>
      </w:r>
      <w:r w:rsidR="0000374D">
        <w:lastRenderedPageBreak/>
        <w:t>confiabilidade por resultarem em recortes muitos finos da amostra.</w:t>
      </w:r>
    </w:p>
    <w:p w14:paraId="2A01B3D2" w14:textId="74752FD4" w:rsidR="00A45F81" w:rsidRDefault="0000374D" w:rsidP="006F45F1">
      <w:pPr>
        <w:pStyle w:val="Corpodetexto"/>
      </w:pPr>
      <w:r>
        <w:t>A seguir, vamos explicar cada uma das dimensões, seus indicadores chaves e os outros indicadores.</w:t>
      </w:r>
    </w:p>
    <w:p w14:paraId="6C2ABB56" w14:textId="3153F2B7" w:rsidR="00F95C24" w:rsidRDefault="00F95C24" w:rsidP="00F95C24">
      <w:pPr>
        <w:pStyle w:val="Ttulo4"/>
      </w:pPr>
      <w:r>
        <w:t>2.1.1 Ocupação e desocupação</w:t>
      </w:r>
    </w:p>
    <w:p w14:paraId="673A4B26" w14:textId="784939D2" w:rsidR="00CC56EE" w:rsidRDefault="00B84031" w:rsidP="00B84031">
      <w:pPr>
        <w:pStyle w:val="Corpodetexto"/>
      </w:pPr>
      <w:r>
        <w:t>Para a dimensão da ocupação e desocupação, o indicador chave é</w:t>
      </w:r>
      <w:r w:rsidR="00CC56EE">
        <w:t xml:space="preserve"> </w:t>
      </w:r>
      <w:r w:rsidR="005D5C93">
        <w:t>a taxa de participação do mercado de trabalho</w:t>
      </w:r>
      <w:r w:rsidR="00041F44">
        <w:t xml:space="preserve">. Normalmente, o indicador padrão desse tipo de dimensão é a taxa de desocupação. Todavia, em alguns testes </w:t>
      </w:r>
      <w:proofErr w:type="spellStart"/>
      <w:r w:rsidR="00041F44">
        <w:t>pré</w:t>
      </w:r>
      <w:proofErr w:type="spellEnd"/>
      <w:r w:rsidR="00041F44">
        <w:t>-eliminares realizados</w:t>
      </w:r>
      <w:r w:rsidR="005D5C93">
        <w:t>,</w:t>
      </w:r>
      <w:r w:rsidR="00041F44">
        <w:t xml:space="preserve"> observou-se que a taxa de desocupação é um indicador de baixa confiabilidade em alguns recortes em diferentes trimestres. Devido a isso, </w:t>
      </w:r>
      <w:r w:rsidR="005D5C93">
        <w:t xml:space="preserve">escolhemos a taxa de participação por mensurar quantas pessoas estão ativas no mercado de trabalho </w:t>
      </w:r>
      <w:r w:rsidR="00F95C24">
        <w:t xml:space="preserve">– ocupadas ou desocupadas - </w:t>
      </w:r>
      <w:r w:rsidR="005D5C93">
        <w:t xml:space="preserve">entre as pessoas que estão em idade </w:t>
      </w:r>
      <w:r w:rsidR="00F95C24">
        <w:t>para trabalhar</w:t>
      </w:r>
      <w:r w:rsidR="005D5C93">
        <w:t xml:space="preserve">, por ser um indicador do nível de atividade </w:t>
      </w:r>
      <w:r w:rsidR="00F95C24">
        <w:t xml:space="preserve">no do mercado de trabalho </w:t>
      </w:r>
      <w:r w:rsidR="005D5C93">
        <w:t>da região selecionada.</w:t>
      </w:r>
    </w:p>
    <w:p w14:paraId="03196ED1" w14:textId="64033663" w:rsidR="008938CB" w:rsidRDefault="008938CB" w:rsidP="005960D7">
      <w:pPr>
        <w:pStyle w:val="Corpodetexto"/>
      </w:pPr>
      <w:r>
        <w:t xml:space="preserve">Entre os outros indicadores, selecionamos outros indicadores de nível de empregabilidade: o nível de ocupação, a taxa de desocupação e a taxa composta de subutilização. Esses indicadores mostram, respectivamente, quantas pessoas estão ocupadas, quantas nos mercados de trabalho estão ativamente procurando emprego e </w:t>
      </w:r>
      <w:r w:rsidR="00735E8C">
        <w:t>a taxa de pessoas que poderiam estar trabalhando, mas não estão</w:t>
      </w:r>
      <w:r>
        <w:t>.</w:t>
      </w:r>
    </w:p>
    <w:p w14:paraId="37967A56" w14:textId="7F39336D" w:rsidR="005960D7" w:rsidRDefault="005960D7" w:rsidP="005960D7">
      <w:pPr>
        <w:pStyle w:val="Corpodetexto"/>
      </w:pPr>
      <w:r>
        <w:t>Também foram incluídos dois indicadores extras, seguindo Saboia (2014) da proporção de chefes de famílias que estão desocupados, por mostrar um traço da desocupação onde o desemprego afeta não só a pessoa, mas a família. Incluímos a esse indicador à proporção de contribuintes desocupados, onde levamos em conta domicílios onde tanto o chefe de família quanto seu conjugue encontra-se desocupados, o que intensifica mais ainda o traço mencionado.</w:t>
      </w:r>
    </w:p>
    <w:p w14:paraId="5076E87D" w14:textId="7F0A48DE" w:rsidR="005960D7" w:rsidRDefault="005960D7" w:rsidP="005960D7">
      <w:pPr>
        <w:pStyle w:val="Corpodetexto"/>
      </w:pPr>
      <w:r>
        <w:t xml:space="preserve">Além disso, estimamos o total de pessoas no mercado de trabalho em </w:t>
      </w:r>
      <w:r w:rsidR="00EE32CE">
        <w:t>diferentes aspectos</w:t>
      </w:r>
      <w:r>
        <w:t xml:space="preserve">: total de pessoas em idade para trabalhar; total na força de trabalho, incluído total de ocupadas, desocupadas e subutilizadas, e; o total fora da força de trabalho. Esses indicadores não permitem comparação entre regiões, mas são uteis para </w:t>
      </w:r>
      <w:r w:rsidR="00EE32CE">
        <w:t>desenhar o quadro absoluto das regiões em análise</w:t>
      </w:r>
      <w:r w:rsidR="000C5148">
        <w:t>.</w:t>
      </w:r>
    </w:p>
    <w:p w14:paraId="47AB94A5" w14:textId="6E57B241" w:rsidR="004C494C" w:rsidRDefault="004C494C" w:rsidP="004C494C">
      <w:pPr>
        <w:pStyle w:val="Ttulo4"/>
      </w:pPr>
      <w:r>
        <w:t xml:space="preserve">2.1.2 </w:t>
      </w:r>
      <w:r w:rsidR="000C5148">
        <w:t>Inserção no mercado de trabalho</w:t>
      </w:r>
    </w:p>
    <w:p w14:paraId="2ABD0650" w14:textId="77777777" w:rsidR="003E1A83" w:rsidRDefault="004C494C" w:rsidP="004C494C">
      <w:pPr>
        <w:pStyle w:val="Corpodetexto"/>
      </w:pPr>
      <w:r>
        <w:t xml:space="preserve">Para a dimensão da inserção no mercado de trabalho, examinando a qualidade do vínculo empregatício. O indicador chave é a taxa de </w:t>
      </w:r>
      <w:r w:rsidR="008938CB">
        <w:t>informalidade,</w:t>
      </w:r>
      <w:r>
        <w:t xml:space="preserve"> que mostra o percentual da população </w:t>
      </w:r>
      <w:r>
        <w:lastRenderedPageBreak/>
        <w:t>mais vulnerável e/ou em situações precárias de trabalho e sem acesso a previdência, seguro-desemprego, licenças e menos estabilidade.</w:t>
      </w:r>
    </w:p>
    <w:p w14:paraId="18B177D5" w14:textId="7E060228" w:rsidR="004C494C" w:rsidRDefault="004C494C" w:rsidP="004C494C">
      <w:pPr>
        <w:pStyle w:val="Corpodetexto"/>
      </w:pPr>
      <w:r>
        <w:t xml:space="preserve">Os indicadores adicionais são a </w:t>
      </w:r>
      <w:proofErr w:type="spellStart"/>
      <w:r>
        <w:t>sub-ocupação</w:t>
      </w:r>
      <w:proofErr w:type="spellEnd"/>
      <w:r>
        <w:t xml:space="preserve"> por insuficiência de horas trabalhadas, que mostra o percentual de ocupados que trabalharam menos de 40 horas semanais dispostos a trabalhar mais, indicado </w:t>
      </w:r>
      <w:proofErr w:type="spellStart"/>
      <w:r>
        <w:t>sub-utilização</w:t>
      </w:r>
      <w:proofErr w:type="spellEnd"/>
      <w:r>
        <w:t xml:space="preserve"> da mão-de-obra disponível</w:t>
      </w:r>
      <w:r w:rsidR="00114BE4">
        <w:t>. Consideramos também</w:t>
      </w:r>
      <w:r>
        <w:t xml:space="preserve"> o percentual de ocupados com pelo menos ensino médio completo como medida de mão de obra com maior produtividade no mercado e, indiretamente, do tipo de posto de trabalho que cada território oferece.</w:t>
      </w:r>
      <w:r w:rsidR="00114BE4">
        <w:t xml:space="preserve"> Por fim, avaliamos a proporção de pessoas com</w:t>
      </w:r>
      <w:r w:rsidR="00114BE4" w:rsidRPr="00114BE4">
        <w:t xml:space="preserve"> </w:t>
      </w:r>
      <w:proofErr w:type="spellStart"/>
      <w:r w:rsidR="00114BE4">
        <w:t>sub-remuneração</w:t>
      </w:r>
      <w:proofErr w:type="spellEnd"/>
      <w:r w:rsidR="00114BE4">
        <w:t xml:space="preserve"> de hora trabalhadas – ela captura trabalhadores em situação de precariedade, pois trabalham por menos do que o piso legal equivalente.</w:t>
      </w:r>
    </w:p>
    <w:p w14:paraId="478DACF8" w14:textId="18EBA8EA" w:rsidR="00114BE4" w:rsidRDefault="00114BE4" w:rsidP="004C494C">
      <w:pPr>
        <w:pStyle w:val="Corpodetexto"/>
      </w:pPr>
      <w:r>
        <w:t>Por fim, estamos o total de trabalhadores empregados no setor privado, no setor público e na agricultura. Os dois primeiros desenham o quadro absoluto das regiões entre os dois setores mencionados e o terceiro captura uma dimensão importante para a zona rural do estado que tem o setor agropecuário muito ativo.</w:t>
      </w:r>
    </w:p>
    <w:p w14:paraId="2CA84BD2" w14:textId="49FA5F5E" w:rsidR="004C494C" w:rsidRDefault="004C494C" w:rsidP="004C494C">
      <w:pPr>
        <w:pStyle w:val="Ttulo4"/>
      </w:pPr>
      <w:r>
        <w:t>2.1.3 Rendimento e desigualdade</w:t>
      </w:r>
    </w:p>
    <w:p w14:paraId="0DBB5C9E" w14:textId="0D9DB45D" w:rsidR="00E31FAA" w:rsidRDefault="004C494C" w:rsidP="004C494C">
      <w:pPr>
        <w:pStyle w:val="Corpodetexto"/>
      </w:pPr>
      <w:r>
        <w:t xml:space="preserve">Para a dimensão dos rendimentos, </w:t>
      </w:r>
      <w:r w:rsidR="00BB1BC3">
        <w:t>o indicador</w:t>
      </w:r>
      <w:r>
        <w:t xml:space="preserve"> chave é o rendimento médio habitualmente recebido em todos os trabalhos. Escolhemos a habitualmente recebida pois é o ganho normal e contínuo e mostra a estabilidade do </w:t>
      </w:r>
      <w:r w:rsidR="00114BE4">
        <w:t>ganho.</w:t>
      </w:r>
    </w:p>
    <w:p w14:paraId="4159E672" w14:textId="70A7EEB2" w:rsidR="00114BE4" w:rsidRDefault="001B0913" w:rsidP="001B0913">
      <w:pPr>
        <w:pStyle w:val="Corpodetexto"/>
      </w:pPr>
      <w:r>
        <w:t xml:space="preserve">Também foram estimados os rendimentos habituais do setor formal e do setor informal, além da razão do rendimento entre esses dois tipos de ocupação, que mensura os efeitos que a formalização do trabalho tem na renda dos trabalhadores. Além disso, utilizados como indicador de desigualdade de renda o índice de </w:t>
      </w:r>
      <w:r w:rsidR="00B6574B">
        <w:t>G</w:t>
      </w:r>
      <w:r>
        <w:t xml:space="preserve">ini dos rendimentos. </w:t>
      </w:r>
      <w:r w:rsidRPr="001B0913">
        <w:rPr>
          <w:color w:val="FF0000"/>
        </w:rPr>
        <w:t xml:space="preserve">(isso vai ficar </w:t>
      </w:r>
      <w:proofErr w:type="gramStart"/>
      <w:r w:rsidRPr="001B0913">
        <w:rPr>
          <w:color w:val="FF0000"/>
        </w:rPr>
        <w:t>mesmo?</w:t>
      </w:r>
      <w:r w:rsidR="00BF5593">
        <w:rPr>
          <w:color w:val="FF0000"/>
        </w:rPr>
        <w:t>,</w:t>
      </w:r>
      <w:proofErr w:type="gramEnd"/>
      <w:r w:rsidR="00BF5593">
        <w:rPr>
          <w:color w:val="FF0000"/>
        </w:rPr>
        <w:t xml:space="preserve"> talvez trocar </w:t>
      </w:r>
      <w:proofErr w:type="spellStart"/>
      <w:r w:rsidR="00BF5593">
        <w:rPr>
          <w:color w:val="FF0000"/>
        </w:rPr>
        <w:t>sse</w:t>
      </w:r>
      <w:proofErr w:type="spellEnd"/>
      <w:r w:rsidR="00BF5593">
        <w:rPr>
          <w:color w:val="FF0000"/>
        </w:rPr>
        <w:t xml:space="preserve"> pelo P10 e o P90?</w:t>
      </w:r>
      <w:r w:rsidRPr="001B0913">
        <w:rPr>
          <w:color w:val="FF0000"/>
        </w:rPr>
        <w:t>)</w:t>
      </w:r>
    </w:p>
    <w:p w14:paraId="5DC96CBD" w14:textId="6F2F2DC0" w:rsidR="004C494C" w:rsidRDefault="004C494C" w:rsidP="004C494C">
      <w:pPr>
        <w:pStyle w:val="Ttulo4"/>
      </w:pPr>
      <w:r>
        <w:t>2.1.4 Vulnerabilidade</w:t>
      </w:r>
    </w:p>
    <w:p w14:paraId="538BD2B3" w14:textId="332DC427" w:rsidR="00AD1624" w:rsidRDefault="00BB1BC3" w:rsidP="004C494C">
      <w:pPr>
        <w:pStyle w:val="Corpodetexto"/>
      </w:pPr>
      <w:r>
        <w:t xml:space="preserve">O indicador chave dessa dimensão é a taxa de jovens nem e nem, que inclui pessoas de 14 a 29 anos eu nem estudam e nem estão ocupadas. Jovens nessa situação podem enfrentar dificuldade 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w:t>
      </w:r>
      <w:r>
        <w:lastRenderedPageBreak/>
        <w:t>até motivos pessoais, como gravidez precoce, cuidado de familiares ou desinteresse em trabalhar ou continuar estudando.</w:t>
      </w:r>
    </w:p>
    <w:p w14:paraId="6EA1BEF6" w14:textId="337AAE47" w:rsidR="00BB1BC3" w:rsidRDefault="00BB1BC3" w:rsidP="00793EE1">
      <w:pPr>
        <w:pStyle w:val="Corpodetexto"/>
      </w:pPr>
      <w:r>
        <w:t xml:space="preserve">Os indicadores adicionais selecionados incluem as taxas de desalentados: tanto fora da força de trabalho, quanto na força de trabalho ampliada. Ele mensura a porcentagem de pessoas em idade ativa e dispostas a trabalhar, mas que desistiram de procurar emprego de forma ativa por acharem que não vão encontrar vaga. Ele é um indicador de falta de oportunidades de trabalho na região. </w:t>
      </w:r>
      <w:r w:rsidR="004C494C">
        <w:t>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w:t>
      </w:r>
      <w:r>
        <w:t>.</w:t>
      </w:r>
      <w:r w:rsidR="004C494C">
        <w:t xml:space="preserve"> </w:t>
      </w:r>
    </w:p>
    <w:p w14:paraId="4E4732DB" w14:textId="323EEF9A" w:rsidR="004C494C" w:rsidRDefault="00793EE1" w:rsidP="004C494C">
      <w:pPr>
        <w:pStyle w:val="Corpodetexto"/>
      </w:pPr>
      <w:r>
        <w:t xml:space="preserve">Além disso, incluímos dois indicadores extras: Motivos de desistência dos desalentados e motivos de não procurar trabalho dos jovens nem e nem. Infelizmente, estes foram limitados aos grandes recortes – Brasil, Nordeste e Piauí – e as respostas das variáveis também foram agregadas para garantir que o tamanho da amostra garanta confiabilidade as estimativas. </w:t>
      </w:r>
    </w:p>
    <w:p w14:paraId="7DE9E3D7" w14:textId="22EC439B" w:rsidR="004C494C" w:rsidRDefault="004C494C" w:rsidP="004C494C">
      <w:pPr>
        <w:pStyle w:val="Ttulo4"/>
      </w:pPr>
      <w:r>
        <w:t xml:space="preserve">2.1.5 </w:t>
      </w:r>
      <w:r w:rsidRPr="004C494C">
        <w:t>Perfil da população em idade para trabalhar.</w:t>
      </w:r>
    </w:p>
    <w:p w14:paraId="6FB6B919" w14:textId="3B069B66" w:rsidR="00897269" w:rsidRDefault="002A3C13" w:rsidP="00897269">
      <w:pPr>
        <w:pStyle w:val="Corpodetexto"/>
      </w:pPr>
      <w:r>
        <w:t xml:space="preserve">O indicador chave dessa dimensão é o percentual da população em idade ativa para trabalhar: o total de pessoas de 14 a 59 anos. Esse é o estoque efetivo de pessoas da região aptas ao trabalho. </w:t>
      </w:r>
    </w:p>
    <w:p w14:paraId="6E66F666" w14:textId="77777777" w:rsidR="002A3C13" w:rsidRDefault="002A3C13" w:rsidP="002A3C13">
      <w:pPr>
        <w:pStyle w:val="Corpodetexto"/>
      </w:pPr>
      <w:r>
        <w:t>Os indicadores adicionais são recortes demográficos da população com 14 anos ou mais de idade aptas para trabalhar, sendo os recortes de sexo, cor ou raça, faixa etária e nível de instrução. Estes indicadores são em essência utilizadas para desenhar o quadro geral da população da região, mas eles podem ser úteis para ter uma perspectiva futura do mercado de trabalho dos mesmos. Por exemplo, as regiões com poucos jovens e muitos idosos mostra que não há mão de obra existente na região que pode ser aproveitada em investimentos futuros, indicando fragilidades que devem ser monitoradas</w:t>
      </w:r>
    </w:p>
    <w:p w14:paraId="41589EF8" w14:textId="1F1D8B77" w:rsidR="004C494C" w:rsidRDefault="002A3C13" w:rsidP="002A3C13">
      <w:pPr>
        <w:pStyle w:val="Corpodetexto"/>
      </w:pPr>
      <w:r>
        <w:t>Por fim, o</w:t>
      </w:r>
      <w:r w:rsidR="004C494C">
        <w:t xml:space="preserve"> quadro 1 resume as temáticas e os indicadores selecionados, junto com suas medidas e a descrição </w:t>
      </w:r>
      <w:r w:rsidR="00422853">
        <w:t>simplificada do indicador</w:t>
      </w:r>
    </w:p>
    <w:p w14:paraId="323B0440" w14:textId="77777777" w:rsidR="00422853" w:rsidRDefault="00422853" w:rsidP="00897269">
      <w:pPr>
        <w:pStyle w:val="Corpodetexto"/>
      </w:pPr>
    </w:p>
    <w:p w14:paraId="452C8328" w14:textId="035490FB" w:rsidR="00293C2D" w:rsidRDefault="00293C2D" w:rsidP="00897269">
      <w:pPr>
        <w:pStyle w:val="Corpodetexto"/>
      </w:pPr>
      <w:r>
        <w:t>Quadro 1 – Dimensões</w:t>
      </w:r>
      <w:r w:rsidR="00EF7244">
        <w:t>,</w:t>
      </w:r>
      <w:r>
        <w:t xml:space="preserve"> </w:t>
      </w:r>
      <w:r w:rsidR="00EF7244">
        <w:t>medidas e descrição dos indicadores selecionados.</w:t>
      </w:r>
    </w:p>
    <w:tbl>
      <w:tblPr>
        <w:tblStyle w:val="Table"/>
        <w:tblW w:w="10915" w:type="dxa"/>
        <w:tblInd w:w="-1134" w:type="dxa"/>
        <w:tblLook w:val="0020" w:firstRow="1" w:lastRow="0" w:firstColumn="0" w:lastColumn="0" w:noHBand="0" w:noVBand="0"/>
      </w:tblPr>
      <w:tblGrid>
        <w:gridCol w:w="1498"/>
        <w:gridCol w:w="2021"/>
        <w:gridCol w:w="1185"/>
        <w:gridCol w:w="6211"/>
      </w:tblGrid>
      <w:tr w:rsidR="00A433C1" w14:paraId="4AC593C5" w14:textId="77777777" w:rsidTr="006545EB">
        <w:trPr>
          <w:cnfStyle w:val="100000000000" w:firstRow="1" w:lastRow="0" w:firstColumn="0" w:lastColumn="0" w:oddVBand="0" w:evenVBand="0" w:oddHBand="0" w:evenHBand="0" w:firstRowFirstColumn="0" w:firstRowLastColumn="0" w:lastRowFirstColumn="0" w:lastRowLastColumn="0"/>
          <w:tblHeader/>
        </w:trPr>
        <w:tc>
          <w:tcPr>
            <w:tcW w:w="1498" w:type="dxa"/>
          </w:tcPr>
          <w:p w14:paraId="3DE2822A" w14:textId="77777777" w:rsidR="00A433C1" w:rsidRDefault="00A433C1" w:rsidP="00A433C1">
            <w:pPr>
              <w:pStyle w:val="TabelaTexto"/>
            </w:pPr>
            <w:r>
              <w:lastRenderedPageBreak/>
              <w:t>Dimensão</w:t>
            </w:r>
          </w:p>
        </w:tc>
        <w:tc>
          <w:tcPr>
            <w:tcW w:w="2021" w:type="dxa"/>
          </w:tcPr>
          <w:p w14:paraId="187A4691" w14:textId="77777777" w:rsidR="00A433C1" w:rsidRDefault="00A433C1" w:rsidP="00A433C1">
            <w:pPr>
              <w:pStyle w:val="TabelaTexto"/>
            </w:pPr>
            <w:r>
              <w:t>Indicador</w:t>
            </w:r>
          </w:p>
        </w:tc>
        <w:tc>
          <w:tcPr>
            <w:tcW w:w="1185" w:type="dxa"/>
          </w:tcPr>
          <w:p w14:paraId="00CD2A91" w14:textId="3B921D65" w:rsidR="00A433C1" w:rsidRDefault="00A433C1" w:rsidP="00A433C1">
            <w:pPr>
              <w:pStyle w:val="TabelaTexto"/>
            </w:pPr>
            <w:r>
              <w:t>Medida</w:t>
            </w:r>
          </w:p>
        </w:tc>
        <w:tc>
          <w:tcPr>
            <w:tcW w:w="6211" w:type="dxa"/>
          </w:tcPr>
          <w:p w14:paraId="25F1DD5A" w14:textId="045660D3" w:rsidR="00A433C1" w:rsidRDefault="00A433C1" w:rsidP="00A433C1">
            <w:pPr>
              <w:pStyle w:val="TabelaTexto"/>
            </w:pPr>
            <w:r>
              <w:t>Descrição</w:t>
            </w:r>
          </w:p>
        </w:tc>
      </w:tr>
      <w:tr w:rsidR="006545EB" w14:paraId="08E03A87"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val="restart"/>
          </w:tcPr>
          <w:p w14:paraId="33FAB367" w14:textId="77777777" w:rsidR="006545EB" w:rsidRDefault="006545EB" w:rsidP="00A433C1">
            <w:pPr>
              <w:pStyle w:val="TabelaTexto"/>
              <w:jc w:val="center"/>
            </w:pPr>
            <w:r>
              <w:t>Ocupação e desocupação</w:t>
            </w:r>
          </w:p>
          <w:p w14:paraId="18C2D0C0" w14:textId="6566A0F0" w:rsidR="006545EB" w:rsidRDefault="006545EB" w:rsidP="00A433C1">
            <w:pPr>
              <w:pStyle w:val="TabelaTexto"/>
              <w:jc w:val="center"/>
            </w:pPr>
          </w:p>
        </w:tc>
        <w:tc>
          <w:tcPr>
            <w:tcW w:w="2021" w:type="dxa"/>
          </w:tcPr>
          <w:p w14:paraId="14CA3172" w14:textId="77777777" w:rsidR="006545EB" w:rsidRDefault="006545EB" w:rsidP="00A433C1">
            <w:pPr>
              <w:pStyle w:val="TabelaTexto"/>
            </w:pPr>
            <w:r>
              <w:t>Taxa de participação na força de trabalho</w:t>
            </w:r>
          </w:p>
        </w:tc>
        <w:tc>
          <w:tcPr>
            <w:tcW w:w="1185" w:type="dxa"/>
            <w:vMerge w:val="restart"/>
          </w:tcPr>
          <w:p w14:paraId="76840BFF" w14:textId="77777777" w:rsidR="006545EB" w:rsidRDefault="006545EB" w:rsidP="00A433C1">
            <w:pPr>
              <w:pStyle w:val="TabelaTexto"/>
            </w:pPr>
            <w:r>
              <w:t>Percentual (%)</w:t>
            </w:r>
          </w:p>
          <w:p w14:paraId="7ECA7ED3" w14:textId="5FA4D7C8" w:rsidR="006545EB" w:rsidRDefault="006545EB" w:rsidP="00A433C1">
            <w:pPr>
              <w:pStyle w:val="TabelaTexto"/>
            </w:pPr>
          </w:p>
        </w:tc>
        <w:tc>
          <w:tcPr>
            <w:tcW w:w="6211" w:type="dxa"/>
          </w:tcPr>
          <w:p w14:paraId="2BD7979D" w14:textId="59E69AB9" w:rsidR="006545EB" w:rsidRDefault="006545EB" w:rsidP="00A433C1">
            <w:pPr>
              <w:pStyle w:val="TabelaTexto"/>
            </w:pPr>
            <w:r>
              <w:t>Pessoas na força de trabalho ÷ pessoas em idade de trabalhar</w:t>
            </w:r>
          </w:p>
        </w:tc>
      </w:tr>
      <w:tr w:rsidR="006545EB" w14:paraId="3BFB2F10"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1D321461" w14:textId="247B9473" w:rsidR="006545EB" w:rsidRDefault="006545EB" w:rsidP="00A433C1">
            <w:pPr>
              <w:pStyle w:val="TabelaTexto"/>
              <w:jc w:val="center"/>
            </w:pPr>
          </w:p>
        </w:tc>
        <w:tc>
          <w:tcPr>
            <w:tcW w:w="2021" w:type="dxa"/>
          </w:tcPr>
          <w:p w14:paraId="4F97C353" w14:textId="77777777" w:rsidR="006545EB" w:rsidRDefault="006545EB" w:rsidP="00A433C1">
            <w:pPr>
              <w:pStyle w:val="TabelaTexto"/>
            </w:pPr>
            <w:r>
              <w:t>Nível da ocupação</w:t>
            </w:r>
          </w:p>
        </w:tc>
        <w:tc>
          <w:tcPr>
            <w:tcW w:w="1185" w:type="dxa"/>
            <w:vMerge/>
          </w:tcPr>
          <w:p w14:paraId="27E85696" w14:textId="1C9E0DCC" w:rsidR="006545EB" w:rsidRDefault="006545EB" w:rsidP="00A433C1">
            <w:pPr>
              <w:pStyle w:val="TabelaTexto"/>
            </w:pPr>
          </w:p>
        </w:tc>
        <w:tc>
          <w:tcPr>
            <w:tcW w:w="6211" w:type="dxa"/>
          </w:tcPr>
          <w:p w14:paraId="0C2D2BEF" w14:textId="3970653B" w:rsidR="006545EB" w:rsidRDefault="006545EB" w:rsidP="00A433C1">
            <w:pPr>
              <w:pStyle w:val="TabelaTexto"/>
            </w:pPr>
            <w:r>
              <w:t>Pessoas ocupadas ÷ pessoas em idade de trabalhar.</w:t>
            </w:r>
          </w:p>
        </w:tc>
      </w:tr>
      <w:tr w:rsidR="006545EB" w14:paraId="44D5379A"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2E495E57" w14:textId="7CF3CC1D" w:rsidR="006545EB" w:rsidRDefault="006545EB" w:rsidP="00A433C1">
            <w:pPr>
              <w:pStyle w:val="TabelaTexto"/>
              <w:jc w:val="center"/>
            </w:pPr>
          </w:p>
        </w:tc>
        <w:tc>
          <w:tcPr>
            <w:tcW w:w="2021" w:type="dxa"/>
          </w:tcPr>
          <w:p w14:paraId="6FED43F0" w14:textId="77777777" w:rsidR="006545EB" w:rsidRDefault="006545EB" w:rsidP="00A433C1">
            <w:pPr>
              <w:pStyle w:val="TabelaTexto"/>
            </w:pPr>
            <w:r>
              <w:t>Taxa de desocupação</w:t>
            </w:r>
          </w:p>
        </w:tc>
        <w:tc>
          <w:tcPr>
            <w:tcW w:w="1185" w:type="dxa"/>
            <w:vMerge/>
          </w:tcPr>
          <w:p w14:paraId="3928DCE4" w14:textId="66A277FA" w:rsidR="006545EB" w:rsidRDefault="006545EB" w:rsidP="00A433C1">
            <w:pPr>
              <w:pStyle w:val="TabelaTexto"/>
            </w:pPr>
          </w:p>
        </w:tc>
        <w:tc>
          <w:tcPr>
            <w:tcW w:w="6211" w:type="dxa"/>
          </w:tcPr>
          <w:p w14:paraId="7C54307D" w14:textId="174E7D47" w:rsidR="006545EB" w:rsidRDefault="006545EB" w:rsidP="00A433C1">
            <w:pPr>
              <w:pStyle w:val="TabelaTexto"/>
            </w:pPr>
            <w:r>
              <w:t>Pessoas desocupadas ÷ pessoas na força de trabalho (VD4002).</w:t>
            </w:r>
          </w:p>
        </w:tc>
      </w:tr>
      <w:tr w:rsidR="006545EB" w14:paraId="6AFD49C0"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42C2E317" w14:textId="22AED48A" w:rsidR="006545EB" w:rsidRDefault="006545EB" w:rsidP="00A433C1">
            <w:pPr>
              <w:pStyle w:val="TabelaTexto"/>
              <w:jc w:val="center"/>
            </w:pPr>
          </w:p>
        </w:tc>
        <w:tc>
          <w:tcPr>
            <w:tcW w:w="2021" w:type="dxa"/>
          </w:tcPr>
          <w:p w14:paraId="04C94801" w14:textId="77777777" w:rsidR="006545EB" w:rsidRDefault="006545EB" w:rsidP="00A433C1">
            <w:pPr>
              <w:pStyle w:val="TabelaTexto"/>
            </w:pPr>
            <w:proofErr w:type="spellStart"/>
            <w:r>
              <w:t>Subocupação</w:t>
            </w:r>
            <w:proofErr w:type="spellEnd"/>
            <w:r>
              <w:t xml:space="preserve"> por insuficiência de horas</w:t>
            </w:r>
          </w:p>
        </w:tc>
        <w:tc>
          <w:tcPr>
            <w:tcW w:w="1185" w:type="dxa"/>
            <w:vMerge/>
          </w:tcPr>
          <w:p w14:paraId="26537649" w14:textId="7013F8B0" w:rsidR="006545EB" w:rsidRDefault="006545EB" w:rsidP="00A433C1">
            <w:pPr>
              <w:pStyle w:val="TabelaTexto"/>
            </w:pPr>
          </w:p>
        </w:tc>
        <w:tc>
          <w:tcPr>
            <w:tcW w:w="6211" w:type="dxa"/>
          </w:tcPr>
          <w:p w14:paraId="38DC001E" w14:textId="6FAEF755" w:rsidR="006545EB" w:rsidRDefault="006545EB" w:rsidP="00A433C1">
            <w:pPr>
              <w:pStyle w:val="TabelaTexto"/>
            </w:pPr>
            <w:r>
              <w:t>Ocupados que trabalham menos horas do que gostariam e estariam disponíveis para trabalhar mais ÷ pessoas ocupadas (VD4004A).</w:t>
            </w:r>
          </w:p>
        </w:tc>
      </w:tr>
      <w:tr w:rsidR="006545EB" w14:paraId="3B3C4318"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12033633" w14:textId="61E0E435" w:rsidR="006545EB" w:rsidRDefault="006545EB" w:rsidP="00A433C1">
            <w:pPr>
              <w:pStyle w:val="TabelaTexto"/>
              <w:jc w:val="center"/>
            </w:pPr>
          </w:p>
        </w:tc>
        <w:tc>
          <w:tcPr>
            <w:tcW w:w="2021" w:type="dxa"/>
          </w:tcPr>
          <w:p w14:paraId="46A1B67B" w14:textId="77777777" w:rsidR="006545EB" w:rsidRDefault="006545EB" w:rsidP="00A433C1">
            <w:pPr>
              <w:pStyle w:val="TabelaTexto"/>
            </w:pPr>
            <w:r>
              <w:t>Taxa composta de subutilização</w:t>
            </w:r>
          </w:p>
        </w:tc>
        <w:tc>
          <w:tcPr>
            <w:tcW w:w="1185" w:type="dxa"/>
            <w:vMerge/>
          </w:tcPr>
          <w:p w14:paraId="371948DC" w14:textId="1D9CC01F" w:rsidR="006545EB" w:rsidRDefault="006545EB" w:rsidP="00A433C1">
            <w:pPr>
              <w:pStyle w:val="TabelaTexto"/>
            </w:pPr>
          </w:p>
        </w:tc>
        <w:tc>
          <w:tcPr>
            <w:tcW w:w="6211" w:type="dxa"/>
          </w:tcPr>
          <w:p w14:paraId="44E25DFB" w14:textId="6EF68300" w:rsidR="006545EB" w:rsidRDefault="006545EB" w:rsidP="00A433C1">
            <w:pPr>
              <w:pStyle w:val="TabelaTexto"/>
            </w:pPr>
            <w:r>
              <w:t>Subocupados por insuficiência de horas + desocupados + força de trabalho potencial, ÷ força de trabalho ampliada</w:t>
            </w:r>
          </w:p>
        </w:tc>
      </w:tr>
      <w:tr w:rsidR="006545EB" w14:paraId="159C59BA"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11E6D28D" w14:textId="65463164" w:rsidR="006545EB" w:rsidRDefault="006545EB" w:rsidP="00A433C1">
            <w:pPr>
              <w:pStyle w:val="TabelaTexto"/>
              <w:jc w:val="center"/>
            </w:pPr>
          </w:p>
        </w:tc>
        <w:tc>
          <w:tcPr>
            <w:tcW w:w="2021" w:type="dxa"/>
          </w:tcPr>
          <w:p w14:paraId="248A0408" w14:textId="77777777" w:rsidR="006545EB" w:rsidRDefault="006545EB" w:rsidP="00A433C1">
            <w:pPr>
              <w:pStyle w:val="TabelaTexto"/>
            </w:pPr>
            <w:r>
              <w:t>Pessoas em idade de trabalhar</w:t>
            </w:r>
          </w:p>
        </w:tc>
        <w:tc>
          <w:tcPr>
            <w:tcW w:w="1185" w:type="dxa"/>
            <w:vMerge w:val="restart"/>
          </w:tcPr>
          <w:p w14:paraId="70A13D22" w14:textId="77777777" w:rsidR="006545EB" w:rsidRDefault="006545EB" w:rsidP="00A433C1">
            <w:pPr>
              <w:pStyle w:val="TabelaTexto"/>
            </w:pPr>
            <w:r>
              <w:t>Total (mil pessoas)</w:t>
            </w:r>
          </w:p>
          <w:p w14:paraId="6927A9EE" w14:textId="23D8B407" w:rsidR="006545EB" w:rsidRDefault="006545EB" w:rsidP="00A433C1">
            <w:pPr>
              <w:pStyle w:val="TabelaTexto"/>
            </w:pPr>
          </w:p>
        </w:tc>
        <w:tc>
          <w:tcPr>
            <w:tcW w:w="6211" w:type="dxa"/>
          </w:tcPr>
          <w:p w14:paraId="5DC97BB9" w14:textId="600CE12F" w:rsidR="006545EB" w:rsidRDefault="006545EB" w:rsidP="00A433C1">
            <w:pPr>
              <w:pStyle w:val="TabelaTexto"/>
            </w:pPr>
            <w:r>
              <w:t>Pessoas de 14 anos ou mais (V2009).</w:t>
            </w:r>
          </w:p>
        </w:tc>
      </w:tr>
      <w:tr w:rsidR="006545EB" w14:paraId="6DE8808C"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2A2AEF2A" w14:textId="482FB33D" w:rsidR="006545EB" w:rsidRDefault="006545EB" w:rsidP="00A433C1">
            <w:pPr>
              <w:pStyle w:val="TabelaTexto"/>
              <w:jc w:val="center"/>
            </w:pPr>
          </w:p>
        </w:tc>
        <w:tc>
          <w:tcPr>
            <w:tcW w:w="2021" w:type="dxa"/>
          </w:tcPr>
          <w:p w14:paraId="67EAE5E8" w14:textId="77777777" w:rsidR="006545EB" w:rsidRDefault="006545EB" w:rsidP="00A433C1">
            <w:pPr>
              <w:pStyle w:val="TabelaTexto"/>
            </w:pPr>
            <w:r>
              <w:t>Pessoas na força de trabalho</w:t>
            </w:r>
          </w:p>
        </w:tc>
        <w:tc>
          <w:tcPr>
            <w:tcW w:w="1185" w:type="dxa"/>
            <w:vMerge/>
          </w:tcPr>
          <w:p w14:paraId="1F80B1E7" w14:textId="4A59C32C" w:rsidR="006545EB" w:rsidRDefault="006545EB" w:rsidP="00A433C1">
            <w:pPr>
              <w:pStyle w:val="TabelaTexto"/>
            </w:pPr>
          </w:p>
        </w:tc>
        <w:tc>
          <w:tcPr>
            <w:tcW w:w="6211" w:type="dxa"/>
          </w:tcPr>
          <w:p w14:paraId="3982E719" w14:textId="31AEF1D8" w:rsidR="006545EB" w:rsidRDefault="006545EB" w:rsidP="00A433C1">
            <w:pPr>
              <w:pStyle w:val="TabelaTexto"/>
            </w:pPr>
            <w:r>
              <w:t>Pessoas ocupadas ou que procuraram trabalho e estavam disponíveis no período de referência (VD4001).</w:t>
            </w:r>
          </w:p>
        </w:tc>
      </w:tr>
      <w:tr w:rsidR="006545EB" w14:paraId="3E39F3E7"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0B986C3B" w14:textId="1EEA9431" w:rsidR="006545EB" w:rsidRDefault="006545EB" w:rsidP="00A433C1">
            <w:pPr>
              <w:pStyle w:val="TabelaTexto"/>
              <w:jc w:val="center"/>
            </w:pPr>
          </w:p>
        </w:tc>
        <w:tc>
          <w:tcPr>
            <w:tcW w:w="2021" w:type="dxa"/>
          </w:tcPr>
          <w:p w14:paraId="59E4F5F4" w14:textId="77777777" w:rsidR="006545EB" w:rsidRDefault="006545EB" w:rsidP="00A433C1">
            <w:pPr>
              <w:pStyle w:val="TabelaTexto"/>
            </w:pPr>
            <w:r>
              <w:t>Pessoas fora da força de trabalho</w:t>
            </w:r>
          </w:p>
        </w:tc>
        <w:tc>
          <w:tcPr>
            <w:tcW w:w="1185" w:type="dxa"/>
            <w:vMerge/>
          </w:tcPr>
          <w:p w14:paraId="534EA938" w14:textId="550EBC65" w:rsidR="006545EB" w:rsidRDefault="006545EB" w:rsidP="00A433C1">
            <w:pPr>
              <w:pStyle w:val="TabelaTexto"/>
            </w:pPr>
          </w:p>
        </w:tc>
        <w:tc>
          <w:tcPr>
            <w:tcW w:w="6211" w:type="dxa"/>
          </w:tcPr>
          <w:p w14:paraId="3FBC84A8" w14:textId="2735BADE" w:rsidR="006545EB" w:rsidRDefault="006545EB" w:rsidP="00A433C1">
            <w:pPr>
              <w:pStyle w:val="TabelaTexto"/>
            </w:pPr>
            <w:r>
              <w:t>Pessoas em idade de trabalhar que não estão ocupadas nem procuraram trabalho (VD4001).</w:t>
            </w:r>
          </w:p>
        </w:tc>
      </w:tr>
      <w:tr w:rsidR="006545EB" w14:paraId="62B38B06"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504EBAB6" w14:textId="69A3B737" w:rsidR="006545EB" w:rsidRDefault="006545EB" w:rsidP="00A433C1">
            <w:pPr>
              <w:pStyle w:val="TabelaTexto"/>
              <w:jc w:val="center"/>
            </w:pPr>
          </w:p>
        </w:tc>
        <w:tc>
          <w:tcPr>
            <w:tcW w:w="2021" w:type="dxa"/>
          </w:tcPr>
          <w:p w14:paraId="60613719" w14:textId="77777777" w:rsidR="006545EB" w:rsidRDefault="006545EB" w:rsidP="00A433C1">
            <w:pPr>
              <w:pStyle w:val="TabelaTexto"/>
            </w:pPr>
            <w:r>
              <w:t>Pessoas ocupadas</w:t>
            </w:r>
          </w:p>
        </w:tc>
        <w:tc>
          <w:tcPr>
            <w:tcW w:w="1185" w:type="dxa"/>
            <w:vMerge/>
          </w:tcPr>
          <w:p w14:paraId="2C7E48A0" w14:textId="6CD5EE7B" w:rsidR="006545EB" w:rsidRDefault="006545EB" w:rsidP="00A433C1">
            <w:pPr>
              <w:pStyle w:val="TabelaTexto"/>
            </w:pPr>
          </w:p>
        </w:tc>
        <w:tc>
          <w:tcPr>
            <w:tcW w:w="6211" w:type="dxa"/>
          </w:tcPr>
          <w:p w14:paraId="0C8B9A85" w14:textId="0BBEA9A1" w:rsidR="006545EB" w:rsidRDefault="006545EB" w:rsidP="00A433C1">
            <w:pPr>
              <w:pStyle w:val="TabelaTexto"/>
            </w:pPr>
            <w:r>
              <w:t>Pessoas que trabalharam pelo menos uma hora na semana de referência ou estavam temporariamente afastadas (VD4002).</w:t>
            </w:r>
          </w:p>
        </w:tc>
      </w:tr>
      <w:tr w:rsidR="006545EB" w14:paraId="066247E3"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1CE9538D" w14:textId="782ECFCE" w:rsidR="006545EB" w:rsidRDefault="006545EB" w:rsidP="00A433C1">
            <w:pPr>
              <w:pStyle w:val="TabelaTexto"/>
              <w:jc w:val="center"/>
            </w:pPr>
          </w:p>
        </w:tc>
        <w:tc>
          <w:tcPr>
            <w:tcW w:w="2021" w:type="dxa"/>
          </w:tcPr>
          <w:p w14:paraId="61960ED7" w14:textId="77777777" w:rsidR="006545EB" w:rsidRDefault="006545EB" w:rsidP="00A433C1">
            <w:pPr>
              <w:pStyle w:val="TabelaTexto"/>
            </w:pPr>
            <w:r>
              <w:t>Pessoas desocupadas</w:t>
            </w:r>
          </w:p>
        </w:tc>
        <w:tc>
          <w:tcPr>
            <w:tcW w:w="1185" w:type="dxa"/>
            <w:vMerge/>
          </w:tcPr>
          <w:p w14:paraId="4FC314F5" w14:textId="492FB1A9" w:rsidR="006545EB" w:rsidRDefault="006545EB" w:rsidP="00A433C1">
            <w:pPr>
              <w:pStyle w:val="TabelaTexto"/>
            </w:pPr>
          </w:p>
        </w:tc>
        <w:tc>
          <w:tcPr>
            <w:tcW w:w="6211" w:type="dxa"/>
          </w:tcPr>
          <w:p w14:paraId="54C43641" w14:textId="03B4F261" w:rsidR="006545EB" w:rsidRDefault="006545EB" w:rsidP="00A433C1">
            <w:pPr>
              <w:pStyle w:val="TabelaTexto"/>
            </w:pPr>
            <w:r>
              <w:t>Pessoas sem trabalho que procuraram e estavam disponíveis no período de referência (VD4002).</w:t>
            </w:r>
          </w:p>
        </w:tc>
      </w:tr>
      <w:tr w:rsidR="006545EB" w14:paraId="40AAAC1F"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036C9501" w14:textId="107E73E3" w:rsidR="006545EB" w:rsidRDefault="006545EB" w:rsidP="00A433C1">
            <w:pPr>
              <w:pStyle w:val="TabelaTexto"/>
              <w:jc w:val="center"/>
            </w:pPr>
          </w:p>
        </w:tc>
        <w:tc>
          <w:tcPr>
            <w:tcW w:w="2021" w:type="dxa"/>
          </w:tcPr>
          <w:p w14:paraId="59CBF8BF" w14:textId="77777777" w:rsidR="006545EB" w:rsidRDefault="006545EB" w:rsidP="00A433C1">
            <w:pPr>
              <w:pStyle w:val="TabelaTexto"/>
            </w:pPr>
            <w:r>
              <w:t>Pessoas subutilizadas</w:t>
            </w:r>
          </w:p>
        </w:tc>
        <w:tc>
          <w:tcPr>
            <w:tcW w:w="1185" w:type="dxa"/>
            <w:vMerge/>
          </w:tcPr>
          <w:p w14:paraId="67FC0578" w14:textId="3CACEED9" w:rsidR="006545EB" w:rsidRDefault="006545EB" w:rsidP="00A433C1">
            <w:pPr>
              <w:pStyle w:val="TabelaTexto"/>
            </w:pPr>
          </w:p>
        </w:tc>
        <w:tc>
          <w:tcPr>
            <w:tcW w:w="6211" w:type="dxa"/>
          </w:tcPr>
          <w:p w14:paraId="01129354" w14:textId="0A07CACE" w:rsidR="006545EB" w:rsidRDefault="006545EB" w:rsidP="00A433C1">
            <w:pPr>
              <w:pStyle w:val="TabelaTexto"/>
            </w:pPr>
            <w:r>
              <w:t>Subocupados por insuficiência de horas + desocupados + força de trabalho potencial (VD4003, VD4004A).</w:t>
            </w:r>
          </w:p>
        </w:tc>
      </w:tr>
      <w:tr w:rsidR="006545EB" w14:paraId="64EBB425"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val="restart"/>
          </w:tcPr>
          <w:p w14:paraId="293AC319" w14:textId="77777777" w:rsidR="006545EB" w:rsidRDefault="006545EB" w:rsidP="00A433C1">
            <w:pPr>
              <w:pStyle w:val="TabelaTexto"/>
              <w:jc w:val="center"/>
            </w:pPr>
            <w:r>
              <w:t>Inserção no mercado de trabalho</w:t>
            </w:r>
          </w:p>
          <w:p w14:paraId="6E99FA5A" w14:textId="2D38F274" w:rsidR="006545EB" w:rsidRDefault="006545EB" w:rsidP="00A433C1">
            <w:pPr>
              <w:pStyle w:val="TabelaTexto"/>
              <w:jc w:val="center"/>
            </w:pPr>
          </w:p>
        </w:tc>
        <w:tc>
          <w:tcPr>
            <w:tcW w:w="2021" w:type="dxa"/>
          </w:tcPr>
          <w:p w14:paraId="687A8FAB" w14:textId="77777777" w:rsidR="006545EB" w:rsidRDefault="006545EB" w:rsidP="00A433C1">
            <w:pPr>
              <w:pStyle w:val="TabelaTexto"/>
            </w:pPr>
            <w:r>
              <w:t>Taxa de informalidade</w:t>
            </w:r>
          </w:p>
        </w:tc>
        <w:tc>
          <w:tcPr>
            <w:tcW w:w="1185" w:type="dxa"/>
            <w:vMerge w:val="restart"/>
          </w:tcPr>
          <w:p w14:paraId="7AB328A5" w14:textId="67A32125" w:rsidR="006545EB" w:rsidRDefault="006545EB" w:rsidP="00A433C1">
            <w:pPr>
              <w:pStyle w:val="TabelaTexto"/>
            </w:pPr>
            <w:r>
              <w:t>Percentual (%)</w:t>
            </w:r>
          </w:p>
        </w:tc>
        <w:tc>
          <w:tcPr>
            <w:tcW w:w="6211" w:type="dxa"/>
          </w:tcPr>
          <w:p w14:paraId="40E67A39" w14:textId="4A6AB51E" w:rsidR="006545EB" w:rsidRDefault="006545EB" w:rsidP="00A433C1">
            <w:pPr>
              <w:pStyle w:val="TabelaTexto"/>
            </w:pPr>
            <w:r>
              <w:t>Ocupados sem proteção do contrato formal ÷ pessoas ocupadas: empregado do setor privado ou doméstico sem carteira, trabalhador familiar auxiliar, e empregador ou conta-própria sem CNPJ (VD4009, V4019).</w:t>
            </w:r>
          </w:p>
        </w:tc>
      </w:tr>
      <w:tr w:rsidR="006545EB" w14:paraId="7802679B"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416AEEAB" w14:textId="54465514" w:rsidR="006545EB" w:rsidRDefault="006545EB" w:rsidP="00A433C1">
            <w:pPr>
              <w:pStyle w:val="TabelaTexto"/>
              <w:jc w:val="center"/>
            </w:pPr>
          </w:p>
        </w:tc>
        <w:tc>
          <w:tcPr>
            <w:tcW w:w="2021" w:type="dxa"/>
          </w:tcPr>
          <w:p w14:paraId="113F25D9" w14:textId="77777777" w:rsidR="006545EB" w:rsidRDefault="006545EB" w:rsidP="00A433C1">
            <w:pPr>
              <w:pStyle w:val="TabelaTexto"/>
            </w:pPr>
            <w:proofErr w:type="spellStart"/>
            <w:r>
              <w:t>Sub-remuneração</w:t>
            </w:r>
            <w:proofErr w:type="spellEnd"/>
            <w:r>
              <w:t xml:space="preserve"> (rendimento-hora abaixo do mínimo)</w:t>
            </w:r>
          </w:p>
        </w:tc>
        <w:tc>
          <w:tcPr>
            <w:tcW w:w="1185" w:type="dxa"/>
            <w:vMerge/>
          </w:tcPr>
          <w:p w14:paraId="04339B97" w14:textId="1253C812" w:rsidR="006545EB" w:rsidRDefault="006545EB" w:rsidP="00A433C1">
            <w:pPr>
              <w:pStyle w:val="TabelaTexto"/>
            </w:pPr>
          </w:p>
        </w:tc>
        <w:tc>
          <w:tcPr>
            <w:tcW w:w="6211" w:type="dxa"/>
          </w:tcPr>
          <w:p w14:paraId="3E9BBF30" w14:textId="462B3F99" w:rsidR="006545EB" w:rsidRDefault="006545EB" w:rsidP="00A433C1">
            <w:pPr>
              <w:pStyle w:val="TabelaTexto"/>
            </w:pPr>
            <w:r>
              <w:t>Ocupados cujo rendimento por hora habitualmente trabalhada fica abaixo do salário mínimo-hora do trimestre ÷ pessoas ocupadas (VD4019, VD4031).</w:t>
            </w:r>
          </w:p>
        </w:tc>
      </w:tr>
      <w:tr w:rsidR="006545EB" w14:paraId="13993E45"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0F4D96FA" w14:textId="4F8D8922" w:rsidR="006545EB" w:rsidRDefault="006545EB" w:rsidP="00A433C1">
            <w:pPr>
              <w:pStyle w:val="TabelaTexto"/>
              <w:jc w:val="center"/>
            </w:pPr>
          </w:p>
        </w:tc>
        <w:tc>
          <w:tcPr>
            <w:tcW w:w="2021" w:type="dxa"/>
          </w:tcPr>
          <w:p w14:paraId="2760D8D0" w14:textId="77777777" w:rsidR="006545EB" w:rsidRDefault="006545EB" w:rsidP="00A433C1">
            <w:pPr>
              <w:pStyle w:val="TabelaTexto"/>
            </w:pPr>
            <w:r>
              <w:t>Ocupados com ensino médio completo ou mais</w:t>
            </w:r>
          </w:p>
        </w:tc>
        <w:tc>
          <w:tcPr>
            <w:tcW w:w="1185" w:type="dxa"/>
            <w:vMerge/>
          </w:tcPr>
          <w:p w14:paraId="3F553152" w14:textId="4670FF19" w:rsidR="006545EB" w:rsidRDefault="006545EB" w:rsidP="00A433C1">
            <w:pPr>
              <w:pStyle w:val="TabelaTexto"/>
            </w:pPr>
          </w:p>
        </w:tc>
        <w:tc>
          <w:tcPr>
            <w:tcW w:w="6211" w:type="dxa"/>
          </w:tcPr>
          <w:p w14:paraId="496A71B6" w14:textId="4AE49C83" w:rsidR="006545EB" w:rsidRDefault="006545EB" w:rsidP="00A433C1">
            <w:pPr>
              <w:pStyle w:val="TabelaTexto"/>
            </w:pPr>
            <w:r>
              <w:t>Ocupados com ensino médio completo ou mais ÷ pessoas ocupadas (VD3004).</w:t>
            </w:r>
          </w:p>
        </w:tc>
      </w:tr>
      <w:tr w:rsidR="006545EB" w14:paraId="16FADF36"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78F686CC" w14:textId="4C127FB1" w:rsidR="006545EB" w:rsidRDefault="006545EB" w:rsidP="00A433C1">
            <w:pPr>
              <w:pStyle w:val="TabelaTexto"/>
              <w:jc w:val="center"/>
            </w:pPr>
          </w:p>
        </w:tc>
        <w:tc>
          <w:tcPr>
            <w:tcW w:w="2021" w:type="dxa"/>
          </w:tcPr>
          <w:p w14:paraId="6715E339" w14:textId="77777777" w:rsidR="006545EB" w:rsidRDefault="006545EB" w:rsidP="00A433C1">
            <w:pPr>
              <w:pStyle w:val="TabelaTexto"/>
            </w:pPr>
            <w:r>
              <w:t>Empregados no setor privado</w:t>
            </w:r>
          </w:p>
        </w:tc>
        <w:tc>
          <w:tcPr>
            <w:tcW w:w="1185" w:type="dxa"/>
            <w:vMerge w:val="restart"/>
          </w:tcPr>
          <w:p w14:paraId="0CE8BEE3" w14:textId="77777777" w:rsidR="006545EB" w:rsidRDefault="006545EB" w:rsidP="00A433C1">
            <w:pPr>
              <w:pStyle w:val="TabelaTexto"/>
            </w:pPr>
            <w:r>
              <w:t>Total (mil pessoas)</w:t>
            </w:r>
          </w:p>
          <w:p w14:paraId="5B2D51CF" w14:textId="5C1733A6" w:rsidR="006545EB" w:rsidRDefault="006545EB" w:rsidP="00A433C1">
            <w:pPr>
              <w:pStyle w:val="TabelaTexto"/>
            </w:pPr>
          </w:p>
        </w:tc>
        <w:tc>
          <w:tcPr>
            <w:tcW w:w="6211" w:type="dxa"/>
          </w:tcPr>
          <w:p w14:paraId="4DBAEBF4" w14:textId="4251E790" w:rsidR="006545EB" w:rsidRDefault="006545EB" w:rsidP="00A433C1">
            <w:pPr>
              <w:pStyle w:val="TabelaTexto"/>
            </w:pPr>
            <w:r>
              <w:t>Empregados do setor privado com e sem carteira assinada, exclusive trabalhadores domésticos (VD4009).</w:t>
            </w:r>
          </w:p>
        </w:tc>
      </w:tr>
      <w:tr w:rsidR="006545EB" w14:paraId="7FF09ABD"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3151DFDA" w14:textId="5A8613A5" w:rsidR="006545EB" w:rsidRDefault="006545EB" w:rsidP="00A433C1">
            <w:pPr>
              <w:pStyle w:val="TabelaTexto"/>
              <w:jc w:val="center"/>
            </w:pPr>
          </w:p>
        </w:tc>
        <w:tc>
          <w:tcPr>
            <w:tcW w:w="2021" w:type="dxa"/>
          </w:tcPr>
          <w:p w14:paraId="474F1DCE" w14:textId="77777777" w:rsidR="006545EB" w:rsidRDefault="006545EB" w:rsidP="00A433C1">
            <w:pPr>
              <w:pStyle w:val="TabelaTexto"/>
            </w:pPr>
            <w:r>
              <w:t>Empregados no setor público</w:t>
            </w:r>
          </w:p>
        </w:tc>
        <w:tc>
          <w:tcPr>
            <w:tcW w:w="1185" w:type="dxa"/>
            <w:vMerge/>
          </w:tcPr>
          <w:p w14:paraId="7765CE35" w14:textId="260E47E4" w:rsidR="006545EB" w:rsidRDefault="006545EB" w:rsidP="00A433C1">
            <w:pPr>
              <w:pStyle w:val="TabelaTexto"/>
            </w:pPr>
          </w:p>
        </w:tc>
        <w:tc>
          <w:tcPr>
            <w:tcW w:w="6211" w:type="dxa"/>
          </w:tcPr>
          <w:p w14:paraId="41374220" w14:textId="74A84B83" w:rsidR="006545EB" w:rsidRDefault="006545EB" w:rsidP="00A433C1">
            <w:pPr>
              <w:pStyle w:val="TabelaTexto"/>
            </w:pPr>
            <w:r>
              <w:t>Empregados do setor público com e sem carteira, militares e estatutários (VD4009).</w:t>
            </w:r>
          </w:p>
        </w:tc>
      </w:tr>
      <w:tr w:rsidR="006545EB" w14:paraId="503ED345"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4C6D520D" w14:textId="163895FA" w:rsidR="006545EB" w:rsidRDefault="006545EB" w:rsidP="00A433C1">
            <w:pPr>
              <w:pStyle w:val="TabelaTexto"/>
              <w:jc w:val="center"/>
            </w:pPr>
          </w:p>
        </w:tc>
        <w:tc>
          <w:tcPr>
            <w:tcW w:w="2021" w:type="dxa"/>
          </w:tcPr>
          <w:p w14:paraId="05C57406" w14:textId="77777777" w:rsidR="006545EB" w:rsidRDefault="006545EB" w:rsidP="00A433C1">
            <w:pPr>
              <w:pStyle w:val="TabelaTexto"/>
            </w:pPr>
            <w:r>
              <w:t>Ocupados na agropecuária</w:t>
            </w:r>
          </w:p>
        </w:tc>
        <w:tc>
          <w:tcPr>
            <w:tcW w:w="1185" w:type="dxa"/>
            <w:vMerge/>
          </w:tcPr>
          <w:p w14:paraId="26093653" w14:textId="01B7AF4B" w:rsidR="006545EB" w:rsidRDefault="006545EB" w:rsidP="00A433C1">
            <w:pPr>
              <w:pStyle w:val="TabelaTexto"/>
            </w:pPr>
          </w:p>
        </w:tc>
        <w:tc>
          <w:tcPr>
            <w:tcW w:w="6211" w:type="dxa"/>
          </w:tcPr>
          <w:p w14:paraId="0300C980" w14:textId="17A4BD92" w:rsidR="006545EB" w:rsidRDefault="006545EB" w:rsidP="00A433C1">
            <w:pPr>
              <w:pStyle w:val="TabelaTexto"/>
            </w:pPr>
            <w:r>
              <w:t>Ocupados cujo trabalho principal está no grupamento agropecuária, inclusive conta-própria e trabalho familiar (VD4010).</w:t>
            </w:r>
          </w:p>
        </w:tc>
      </w:tr>
      <w:tr w:rsidR="006545EB" w14:paraId="6498D44E"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val="restart"/>
          </w:tcPr>
          <w:p w14:paraId="6BE3EE91" w14:textId="77777777" w:rsidR="006545EB" w:rsidRDefault="006545EB" w:rsidP="00A433C1">
            <w:pPr>
              <w:pStyle w:val="TabelaTexto"/>
              <w:jc w:val="center"/>
            </w:pPr>
            <w:r>
              <w:t>Rendimento e desigualdade</w:t>
            </w:r>
          </w:p>
          <w:p w14:paraId="153BD883" w14:textId="7CBA08C1" w:rsidR="006545EB" w:rsidRDefault="006545EB" w:rsidP="00A433C1">
            <w:pPr>
              <w:pStyle w:val="TabelaTexto"/>
              <w:jc w:val="center"/>
            </w:pPr>
          </w:p>
        </w:tc>
        <w:tc>
          <w:tcPr>
            <w:tcW w:w="2021" w:type="dxa"/>
          </w:tcPr>
          <w:p w14:paraId="43F52174" w14:textId="77777777" w:rsidR="006545EB" w:rsidRDefault="006545EB" w:rsidP="00A433C1">
            <w:pPr>
              <w:pStyle w:val="TabelaTexto"/>
            </w:pPr>
            <w:r>
              <w:t>Rendimento médio real habitual</w:t>
            </w:r>
          </w:p>
        </w:tc>
        <w:tc>
          <w:tcPr>
            <w:tcW w:w="1185" w:type="dxa"/>
            <w:vMerge w:val="restart"/>
          </w:tcPr>
          <w:p w14:paraId="066FC605" w14:textId="77777777" w:rsidR="006545EB" w:rsidRDefault="006545EB" w:rsidP="00A433C1">
            <w:pPr>
              <w:pStyle w:val="TabelaTexto"/>
            </w:pPr>
            <w:r>
              <w:t>Média (R$ reais)</w:t>
            </w:r>
          </w:p>
          <w:p w14:paraId="24949803" w14:textId="5D311A6A" w:rsidR="006545EB" w:rsidRDefault="006545EB" w:rsidP="00A433C1">
            <w:pPr>
              <w:pStyle w:val="TabelaTexto"/>
            </w:pPr>
          </w:p>
        </w:tc>
        <w:tc>
          <w:tcPr>
            <w:tcW w:w="6211" w:type="dxa"/>
          </w:tcPr>
          <w:p w14:paraId="2E113130" w14:textId="4A75CF0A" w:rsidR="006545EB" w:rsidRDefault="006545EB" w:rsidP="00A433C1">
            <w:pPr>
              <w:pStyle w:val="TabelaTexto"/>
            </w:pPr>
            <w:r>
              <w:t>Rendimento médio habitualmente recebido em todos os trabalhos, deflacionado pelo IBGE (VD4019).</w:t>
            </w:r>
          </w:p>
        </w:tc>
      </w:tr>
      <w:tr w:rsidR="006545EB" w14:paraId="47C678B2"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56159451" w14:textId="32EA91B0" w:rsidR="006545EB" w:rsidRDefault="006545EB" w:rsidP="00A433C1">
            <w:pPr>
              <w:pStyle w:val="TabelaTexto"/>
              <w:jc w:val="center"/>
            </w:pPr>
          </w:p>
        </w:tc>
        <w:tc>
          <w:tcPr>
            <w:tcW w:w="2021" w:type="dxa"/>
          </w:tcPr>
          <w:p w14:paraId="1DD9523E" w14:textId="77777777" w:rsidR="006545EB" w:rsidRDefault="006545EB" w:rsidP="00A433C1">
            <w:pPr>
              <w:pStyle w:val="TabelaTexto"/>
            </w:pPr>
            <w:r>
              <w:t>Rendimento médio dos formais</w:t>
            </w:r>
          </w:p>
        </w:tc>
        <w:tc>
          <w:tcPr>
            <w:tcW w:w="1185" w:type="dxa"/>
            <w:vMerge/>
          </w:tcPr>
          <w:p w14:paraId="3BCEE00A" w14:textId="07774A73" w:rsidR="006545EB" w:rsidRDefault="006545EB" w:rsidP="00A433C1">
            <w:pPr>
              <w:pStyle w:val="TabelaTexto"/>
            </w:pPr>
          </w:p>
        </w:tc>
        <w:tc>
          <w:tcPr>
            <w:tcW w:w="6211" w:type="dxa"/>
          </w:tcPr>
          <w:p w14:paraId="3534DB1B" w14:textId="73987BB6" w:rsidR="006545EB" w:rsidRDefault="006545EB" w:rsidP="00A433C1">
            <w:pPr>
              <w:pStyle w:val="TabelaTexto"/>
            </w:pPr>
            <w:r>
              <w:t>Mesmo rendimento, só entre os ocupados que não se enquadram na definição de informalidade acima.</w:t>
            </w:r>
          </w:p>
        </w:tc>
      </w:tr>
      <w:tr w:rsidR="006545EB" w14:paraId="4225F7A2"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24110EFF" w14:textId="2E145192" w:rsidR="006545EB" w:rsidRDefault="006545EB" w:rsidP="00A433C1">
            <w:pPr>
              <w:pStyle w:val="TabelaTexto"/>
              <w:jc w:val="center"/>
            </w:pPr>
          </w:p>
        </w:tc>
        <w:tc>
          <w:tcPr>
            <w:tcW w:w="2021" w:type="dxa"/>
          </w:tcPr>
          <w:p w14:paraId="671A1DCA" w14:textId="77777777" w:rsidR="006545EB" w:rsidRDefault="006545EB" w:rsidP="00A433C1">
            <w:pPr>
              <w:pStyle w:val="TabelaTexto"/>
            </w:pPr>
            <w:r>
              <w:t>Rendimento médio dos informais</w:t>
            </w:r>
          </w:p>
        </w:tc>
        <w:tc>
          <w:tcPr>
            <w:tcW w:w="1185" w:type="dxa"/>
            <w:vMerge/>
          </w:tcPr>
          <w:p w14:paraId="62841B2D" w14:textId="0213D5C1" w:rsidR="006545EB" w:rsidRDefault="006545EB" w:rsidP="00A433C1">
            <w:pPr>
              <w:pStyle w:val="TabelaTexto"/>
            </w:pPr>
          </w:p>
        </w:tc>
        <w:tc>
          <w:tcPr>
            <w:tcW w:w="6211" w:type="dxa"/>
          </w:tcPr>
          <w:p w14:paraId="6FF5C225" w14:textId="0A75C145" w:rsidR="006545EB" w:rsidRDefault="006545EB" w:rsidP="00A433C1">
            <w:pPr>
              <w:pStyle w:val="TabelaTexto"/>
            </w:pPr>
            <w:r>
              <w:t>Mesmo rendimento, só entre os ocupados informais.</w:t>
            </w:r>
          </w:p>
        </w:tc>
      </w:tr>
      <w:tr w:rsidR="00A433C1" w14:paraId="5F277B41"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4599D4CC" w14:textId="7195FF2C" w:rsidR="00A433C1" w:rsidRDefault="00A433C1" w:rsidP="00A433C1">
            <w:pPr>
              <w:pStyle w:val="TabelaTexto"/>
              <w:jc w:val="center"/>
            </w:pPr>
          </w:p>
        </w:tc>
        <w:tc>
          <w:tcPr>
            <w:tcW w:w="2021" w:type="dxa"/>
          </w:tcPr>
          <w:p w14:paraId="4F94A9E8" w14:textId="77777777" w:rsidR="00A433C1" w:rsidRDefault="00A433C1" w:rsidP="00A433C1">
            <w:pPr>
              <w:pStyle w:val="TabelaTexto"/>
            </w:pPr>
            <w:r>
              <w:t>Razão entre rendimento formal e informal</w:t>
            </w:r>
          </w:p>
        </w:tc>
        <w:tc>
          <w:tcPr>
            <w:tcW w:w="1185" w:type="dxa"/>
          </w:tcPr>
          <w:p w14:paraId="651BF80D" w14:textId="1E0457EE" w:rsidR="00A433C1" w:rsidRDefault="00A433C1" w:rsidP="00A433C1">
            <w:pPr>
              <w:pStyle w:val="TabelaTexto"/>
            </w:pPr>
            <w:r>
              <w:t>Razão</w:t>
            </w:r>
          </w:p>
        </w:tc>
        <w:tc>
          <w:tcPr>
            <w:tcW w:w="6211" w:type="dxa"/>
          </w:tcPr>
          <w:p w14:paraId="1546FB68" w14:textId="01138683" w:rsidR="00A433C1" w:rsidRDefault="00A433C1" w:rsidP="00A433C1">
            <w:pPr>
              <w:pStyle w:val="TabelaTexto"/>
            </w:pPr>
            <w:r>
              <w:t>Rendimento médio dos formais ÷ rendimento médio dos informais; 1,0 significa rendimentos iguais.</w:t>
            </w:r>
          </w:p>
        </w:tc>
      </w:tr>
      <w:tr w:rsidR="00A433C1" w14:paraId="400D365D"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08B0487B" w14:textId="432635CB" w:rsidR="00A433C1" w:rsidRDefault="00A433C1" w:rsidP="00A433C1">
            <w:pPr>
              <w:pStyle w:val="TabelaTexto"/>
              <w:jc w:val="center"/>
            </w:pPr>
          </w:p>
        </w:tc>
        <w:tc>
          <w:tcPr>
            <w:tcW w:w="2021" w:type="dxa"/>
          </w:tcPr>
          <w:p w14:paraId="4238AD00" w14:textId="77777777" w:rsidR="00A433C1" w:rsidRDefault="00A433C1" w:rsidP="00A433C1">
            <w:pPr>
              <w:pStyle w:val="TabelaTexto"/>
            </w:pPr>
            <w:r>
              <w:t>Índice de Gini do rendimento do trabalho</w:t>
            </w:r>
          </w:p>
        </w:tc>
        <w:tc>
          <w:tcPr>
            <w:tcW w:w="1185" w:type="dxa"/>
          </w:tcPr>
          <w:p w14:paraId="3356BFC2" w14:textId="27AE10D7" w:rsidR="00A433C1" w:rsidRDefault="00A433C1" w:rsidP="00A433C1">
            <w:pPr>
              <w:pStyle w:val="TabelaTexto"/>
            </w:pPr>
            <w:r>
              <w:t>Índice (0 a 1)</w:t>
            </w:r>
          </w:p>
        </w:tc>
        <w:tc>
          <w:tcPr>
            <w:tcW w:w="6211" w:type="dxa"/>
          </w:tcPr>
          <w:p w14:paraId="1351B158" w14:textId="7D07E7DB" w:rsidR="00A433C1" w:rsidRDefault="00A433C1" w:rsidP="00A433C1">
            <w:pPr>
              <w:pStyle w:val="TabelaTexto"/>
            </w:pPr>
            <w:r>
              <w:t>Concentração do rendimento habitual entre os ocupados com rendimento positivo: 0 é igualdade total e 1, desigualdade máxima (VD4019).</w:t>
            </w:r>
          </w:p>
        </w:tc>
      </w:tr>
      <w:tr w:rsidR="009737C9" w14:paraId="10302C28"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val="restart"/>
          </w:tcPr>
          <w:p w14:paraId="0E280631" w14:textId="77777777" w:rsidR="009737C9" w:rsidRDefault="009737C9" w:rsidP="00A433C1">
            <w:pPr>
              <w:pStyle w:val="TabelaTexto"/>
              <w:jc w:val="center"/>
            </w:pPr>
            <w:r>
              <w:lastRenderedPageBreak/>
              <w:t>Vulnerabilidade</w:t>
            </w:r>
          </w:p>
          <w:p w14:paraId="55EB6CDE" w14:textId="07EED24C" w:rsidR="009737C9" w:rsidRDefault="009737C9" w:rsidP="00A433C1">
            <w:pPr>
              <w:pStyle w:val="TabelaTexto"/>
              <w:jc w:val="center"/>
            </w:pPr>
          </w:p>
        </w:tc>
        <w:tc>
          <w:tcPr>
            <w:tcW w:w="2021" w:type="dxa"/>
          </w:tcPr>
          <w:p w14:paraId="2ECAFDD9" w14:textId="77777777" w:rsidR="009737C9" w:rsidRDefault="009737C9" w:rsidP="00A433C1">
            <w:pPr>
              <w:pStyle w:val="TabelaTexto"/>
            </w:pPr>
            <w:r>
              <w:t>Desalentados na força de trabalho ampliada</w:t>
            </w:r>
          </w:p>
        </w:tc>
        <w:tc>
          <w:tcPr>
            <w:tcW w:w="1185" w:type="dxa"/>
            <w:vMerge w:val="restart"/>
          </w:tcPr>
          <w:p w14:paraId="0DCB247B" w14:textId="2908B457" w:rsidR="009737C9" w:rsidRDefault="009737C9" w:rsidP="00A433C1">
            <w:pPr>
              <w:pStyle w:val="TabelaTexto"/>
            </w:pPr>
            <w:r>
              <w:t>Percentual (%)</w:t>
            </w:r>
          </w:p>
        </w:tc>
        <w:tc>
          <w:tcPr>
            <w:tcW w:w="6211" w:type="dxa"/>
          </w:tcPr>
          <w:p w14:paraId="3C792FEB" w14:textId="2207516A" w:rsidR="009737C9" w:rsidRDefault="009737C9" w:rsidP="00A433C1">
            <w:pPr>
              <w:pStyle w:val="TabelaTexto"/>
            </w:pPr>
            <w:r>
              <w:t xml:space="preserve">Pessoas que gostariam de </w:t>
            </w:r>
            <w:proofErr w:type="gramStart"/>
            <w:r>
              <w:t>trabalhar</w:t>
            </w:r>
            <w:proofErr w:type="gramEnd"/>
            <w:r>
              <w:t xml:space="preserve"> mas desistiram de procurar ÷ força de trabalho + desalentados (VD4005).</w:t>
            </w:r>
          </w:p>
        </w:tc>
      </w:tr>
      <w:tr w:rsidR="009737C9" w14:paraId="0190D716"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231AAF95" w14:textId="24AFFA74" w:rsidR="009737C9" w:rsidRDefault="009737C9" w:rsidP="00A433C1">
            <w:pPr>
              <w:pStyle w:val="TabelaTexto"/>
              <w:jc w:val="center"/>
            </w:pPr>
          </w:p>
        </w:tc>
        <w:tc>
          <w:tcPr>
            <w:tcW w:w="2021" w:type="dxa"/>
          </w:tcPr>
          <w:p w14:paraId="01835627" w14:textId="77777777" w:rsidR="009737C9" w:rsidRDefault="009737C9" w:rsidP="00A433C1">
            <w:pPr>
              <w:pStyle w:val="TabelaTexto"/>
            </w:pPr>
            <w:r>
              <w:t>Desalentados na força de trabalho potencial</w:t>
            </w:r>
          </w:p>
        </w:tc>
        <w:tc>
          <w:tcPr>
            <w:tcW w:w="1185" w:type="dxa"/>
            <w:vMerge/>
          </w:tcPr>
          <w:p w14:paraId="3E64D5DC" w14:textId="02D38CFB" w:rsidR="009737C9" w:rsidRDefault="009737C9" w:rsidP="00A433C1">
            <w:pPr>
              <w:pStyle w:val="TabelaTexto"/>
            </w:pPr>
          </w:p>
        </w:tc>
        <w:tc>
          <w:tcPr>
            <w:tcW w:w="6211" w:type="dxa"/>
          </w:tcPr>
          <w:p w14:paraId="268CC5E6" w14:textId="45433569" w:rsidR="009737C9" w:rsidRDefault="009737C9" w:rsidP="00A433C1">
            <w:pPr>
              <w:pStyle w:val="TabelaTexto"/>
            </w:pPr>
            <w:r>
              <w:t xml:space="preserve">Desalentados ÷ força de trabalho potencial, ou seja, entre quem está fora da </w:t>
            </w:r>
            <w:proofErr w:type="gramStart"/>
            <w:r>
              <w:t>força</w:t>
            </w:r>
            <w:proofErr w:type="gramEnd"/>
            <w:r>
              <w:t xml:space="preserve"> mas próximo dela (VD4003, VD4005).</w:t>
            </w:r>
          </w:p>
        </w:tc>
      </w:tr>
      <w:tr w:rsidR="009737C9" w14:paraId="20BDE2FF"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2C980D65" w14:textId="68DF5F33" w:rsidR="009737C9" w:rsidRDefault="009737C9" w:rsidP="00A433C1">
            <w:pPr>
              <w:pStyle w:val="TabelaTexto"/>
              <w:jc w:val="center"/>
            </w:pPr>
          </w:p>
        </w:tc>
        <w:tc>
          <w:tcPr>
            <w:tcW w:w="2021" w:type="dxa"/>
          </w:tcPr>
          <w:p w14:paraId="1154CAAD" w14:textId="77777777" w:rsidR="009737C9" w:rsidRDefault="009737C9" w:rsidP="00A433C1">
            <w:pPr>
              <w:pStyle w:val="TabelaTexto"/>
            </w:pPr>
            <w:r>
              <w:t>Jovens de 14 a 29 anos que não estudam nem trabalham</w:t>
            </w:r>
          </w:p>
        </w:tc>
        <w:tc>
          <w:tcPr>
            <w:tcW w:w="1185" w:type="dxa"/>
            <w:vMerge/>
          </w:tcPr>
          <w:p w14:paraId="219D3060" w14:textId="139E2328" w:rsidR="009737C9" w:rsidRDefault="009737C9" w:rsidP="00A433C1">
            <w:pPr>
              <w:pStyle w:val="TabelaTexto"/>
            </w:pPr>
          </w:p>
        </w:tc>
        <w:tc>
          <w:tcPr>
            <w:tcW w:w="6211" w:type="dxa"/>
          </w:tcPr>
          <w:p w14:paraId="7CF010B5" w14:textId="3D6D3529" w:rsidR="009737C9" w:rsidRDefault="009737C9" w:rsidP="00A433C1">
            <w:pPr>
              <w:pStyle w:val="TabelaTexto"/>
            </w:pPr>
            <w:r>
              <w:t>Pessoas de 14 a 29 anos que não frequentam escola e não estão ocupadas ÷ total de pessoas de 14 a 29 anos (V2009, V3002, VD4002).</w:t>
            </w:r>
          </w:p>
        </w:tc>
      </w:tr>
      <w:tr w:rsidR="009737C9" w14:paraId="17177EBF"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2FBA1233" w14:textId="2881A991" w:rsidR="009737C9" w:rsidRDefault="009737C9" w:rsidP="00A433C1">
            <w:pPr>
              <w:pStyle w:val="TabelaTexto"/>
              <w:jc w:val="center"/>
            </w:pPr>
          </w:p>
        </w:tc>
        <w:tc>
          <w:tcPr>
            <w:tcW w:w="2021" w:type="dxa"/>
          </w:tcPr>
          <w:p w14:paraId="4243F417" w14:textId="77777777" w:rsidR="009737C9" w:rsidRDefault="009737C9" w:rsidP="00A433C1">
            <w:pPr>
              <w:pStyle w:val="TabelaTexto"/>
            </w:pPr>
            <w:r>
              <w:t>Responsáveis pelo domicílio entre os desocupados</w:t>
            </w:r>
          </w:p>
        </w:tc>
        <w:tc>
          <w:tcPr>
            <w:tcW w:w="1185" w:type="dxa"/>
            <w:vMerge/>
          </w:tcPr>
          <w:p w14:paraId="3D3A97E6" w14:textId="15C3FB32" w:rsidR="009737C9" w:rsidRDefault="009737C9" w:rsidP="00A433C1">
            <w:pPr>
              <w:pStyle w:val="TabelaTexto"/>
            </w:pPr>
          </w:p>
        </w:tc>
        <w:tc>
          <w:tcPr>
            <w:tcW w:w="6211" w:type="dxa"/>
          </w:tcPr>
          <w:p w14:paraId="43F7DE49" w14:textId="26559B7B" w:rsidR="009737C9" w:rsidRDefault="009737C9" w:rsidP="00A433C1">
            <w:pPr>
              <w:pStyle w:val="TabelaTexto"/>
            </w:pPr>
            <w:r>
              <w:t>Desocupados que são a pessoa responsável pelo domicílio ÷ pessoas desocupadas (VD2002).</w:t>
            </w:r>
          </w:p>
        </w:tc>
      </w:tr>
      <w:tr w:rsidR="009737C9" w14:paraId="6A13221A"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7B663243" w14:textId="6DE56CD8" w:rsidR="009737C9" w:rsidRDefault="009737C9" w:rsidP="00A433C1">
            <w:pPr>
              <w:pStyle w:val="TabelaTexto"/>
              <w:jc w:val="center"/>
            </w:pPr>
          </w:p>
        </w:tc>
        <w:tc>
          <w:tcPr>
            <w:tcW w:w="2021" w:type="dxa"/>
          </w:tcPr>
          <w:p w14:paraId="7E7A7466" w14:textId="77777777" w:rsidR="009737C9" w:rsidRDefault="009737C9" w:rsidP="00A433C1">
            <w:pPr>
              <w:pStyle w:val="TabelaTexto"/>
            </w:pPr>
            <w:r>
              <w:t>Responsáveis ou cônjuges entre os desocupados</w:t>
            </w:r>
          </w:p>
        </w:tc>
        <w:tc>
          <w:tcPr>
            <w:tcW w:w="1185" w:type="dxa"/>
            <w:vMerge/>
          </w:tcPr>
          <w:p w14:paraId="7D0D8489" w14:textId="5FC7CB7C" w:rsidR="009737C9" w:rsidRDefault="009737C9" w:rsidP="00A433C1">
            <w:pPr>
              <w:pStyle w:val="TabelaTexto"/>
            </w:pPr>
          </w:p>
        </w:tc>
        <w:tc>
          <w:tcPr>
            <w:tcW w:w="6211" w:type="dxa"/>
          </w:tcPr>
          <w:p w14:paraId="3AD07487" w14:textId="0BE220B5" w:rsidR="009737C9" w:rsidRDefault="009737C9" w:rsidP="00A433C1">
            <w:pPr>
              <w:pStyle w:val="TabelaTexto"/>
            </w:pPr>
            <w:r>
              <w:t>Desocupados que são a pessoa responsável ou o cônjuge ÷ pessoas desocupadas (VD2002).</w:t>
            </w:r>
          </w:p>
        </w:tc>
      </w:tr>
      <w:tr w:rsidR="009737C9" w14:paraId="2F608C91"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7B102F16" w14:textId="0EB6C5E7" w:rsidR="009737C9" w:rsidRDefault="009737C9" w:rsidP="00A433C1">
            <w:pPr>
              <w:pStyle w:val="TabelaTexto"/>
              <w:jc w:val="center"/>
            </w:pPr>
          </w:p>
        </w:tc>
        <w:tc>
          <w:tcPr>
            <w:tcW w:w="2021" w:type="dxa"/>
          </w:tcPr>
          <w:p w14:paraId="7CA4AA72" w14:textId="77777777" w:rsidR="009737C9" w:rsidRDefault="009737C9" w:rsidP="00A433C1">
            <w:pPr>
              <w:pStyle w:val="TabelaTexto"/>
            </w:pPr>
            <w:r>
              <w:t>Por que o desalentado desistiu de procurar</w:t>
            </w:r>
          </w:p>
        </w:tc>
        <w:tc>
          <w:tcPr>
            <w:tcW w:w="1185" w:type="dxa"/>
            <w:vMerge w:val="restart"/>
          </w:tcPr>
          <w:p w14:paraId="15052205" w14:textId="404B6FB1" w:rsidR="009737C9" w:rsidRDefault="009737C9" w:rsidP="00A433C1">
            <w:pPr>
              <w:pStyle w:val="TabelaTexto"/>
            </w:pPr>
            <w:r>
              <w:t>Distribuição (%)</w:t>
            </w:r>
          </w:p>
        </w:tc>
        <w:tc>
          <w:tcPr>
            <w:tcW w:w="6211" w:type="dxa"/>
          </w:tcPr>
          <w:p w14:paraId="542BCCE7" w14:textId="0AA2723C" w:rsidR="009737C9" w:rsidRDefault="009737C9" w:rsidP="00A433C1">
            <w:pPr>
              <w:pStyle w:val="TabelaTexto"/>
            </w:pPr>
            <w:r>
              <w:t>Entre os desalentados, distribuição do motivo declarado para não ter procurado trabalho (V4074A). Só Brasil, Nordeste e Piauí.</w:t>
            </w:r>
          </w:p>
        </w:tc>
      </w:tr>
      <w:tr w:rsidR="009737C9" w14:paraId="2FCA3798"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25FD5791" w14:textId="75484826" w:rsidR="009737C9" w:rsidRDefault="009737C9" w:rsidP="00A433C1">
            <w:pPr>
              <w:pStyle w:val="TabelaTexto"/>
              <w:jc w:val="center"/>
            </w:pPr>
          </w:p>
        </w:tc>
        <w:tc>
          <w:tcPr>
            <w:tcW w:w="2021" w:type="dxa"/>
          </w:tcPr>
          <w:p w14:paraId="5AC79AEC" w14:textId="77777777" w:rsidR="009737C9" w:rsidRDefault="009737C9" w:rsidP="00A433C1">
            <w:pPr>
              <w:pStyle w:val="TabelaTexto"/>
            </w:pPr>
            <w:r>
              <w:t>Por que o jovem nem-nem não procurou trabalho</w:t>
            </w:r>
          </w:p>
        </w:tc>
        <w:tc>
          <w:tcPr>
            <w:tcW w:w="1185" w:type="dxa"/>
            <w:vMerge/>
          </w:tcPr>
          <w:p w14:paraId="17F4DEFF" w14:textId="5FD3CF2D" w:rsidR="009737C9" w:rsidRDefault="009737C9" w:rsidP="00A433C1">
            <w:pPr>
              <w:pStyle w:val="TabelaTexto"/>
            </w:pPr>
          </w:p>
        </w:tc>
        <w:tc>
          <w:tcPr>
            <w:tcW w:w="6211" w:type="dxa"/>
          </w:tcPr>
          <w:p w14:paraId="368F3AA9" w14:textId="00F6D277" w:rsidR="009737C9" w:rsidRDefault="009737C9" w:rsidP="00A433C1">
            <w:pPr>
              <w:pStyle w:val="TabelaTexto"/>
            </w:pPr>
            <w:r>
              <w:t>Entre os jovens que não estudam nem trabalham, distribuição do motivo declarado para não procurar trabalho (VD4030). Só Brasil, Nordeste e Piauí.</w:t>
            </w:r>
          </w:p>
        </w:tc>
      </w:tr>
      <w:tr w:rsidR="00A433C1" w14:paraId="6E5850FC"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val="restart"/>
          </w:tcPr>
          <w:p w14:paraId="128CECFD" w14:textId="77777777" w:rsidR="00A433C1" w:rsidRDefault="00A433C1" w:rsidP="00A433C1">
            <w:pPr>
              <w:pStyle w:val="TabelaTexto"/>
              <w:jc w:val="center"/>
            </w:pPr>
            <w:r>
              <w:t>Perfil da população em idade de trabalhar</w:t>
            </w:r>
          </w:p>
          <w:p w14:paraId="7BC37FA8" w14:textId="70065C96" w:rsidR="00A433C1" w:rsidRDefault="00A433C1" w:rsidP="00A433C1">
            <w:pPr>
              <w:pStyle w:val="TabelaTexto"/>
              <w:jc w:val="center"/>
            </w:pPr>
          </w:p>
        </w:tc>
        <w:tc>
          <w:tcPr>
            <w:tcW w:w="2021" w:type="dxa"/>
          </w:tcPr>
          <w:p w14:paraId="6493632A" w14:textId="77777777" w:rsidR="00A433C1" w:rsidRDefault="00A433C1" w:rsidP="00A433C1">
            <w:pPr>
              <w:pStyle w:val="TabelaTexto"/>
            </w:pPr>
            <w:r>
              <w:t>Pessoas de 14 a 59 anos na população total</w:t>
            </w:r>
          </w:p>
        </w:tc>
        <w:tc>
          <w:tcPr>
            <w:tcW w:w="1185" w:type="dxa"/>
          </w:tcPr>
          <w:p w14:paraId="47C47F8F" w14:textId="23B12CDF" w:rsidR="00A433C1" w:rsidRDefault="00A433C1" w:rsidP="00A433C1">
            <w:pPr>
              <w:pStyle w:val="TabelaTexto"/>
            </w:pPr>
            <w:r>
              <w:t>Percentual (%)</w:t>
            </w:r>
          </w:p>
        </w:tc>
        <w:tc>
          <w:tcPr>
            <w:tcW w:w="6211" w:type="dxa"/>
          </w:tcPr>
          <w:p w14:paraId="055022EB" w14:textId="281BA638" w:rsidR="00A433C1" w:rsidRDefault="00A433C1" w:rsidP="00A433C1">
            <w:pPr>
              <w:pStyle w:val="TabelaTexto"/>
            </w:pPr>
            <w:r>
              <w:t>Pessoas de 14 a 59 anos ÷ população total de todas as idades (V2009).</w:t>
            </w:r>
          </w:p>
        </w:tc>
      </w:tr>
      <w:tr w:rsidR="009737C9" w14:paraId="0CD764D2"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4D27B58D" w14:textId="4FFC065D" w:rsidR="009737C9" w:rsidRDefault="009737C9" w:rsidP="00A433C1">
            <w:pPr>
              <w:pStyle w:val="TabelaTexto"/>
            </w:pPr>
          </w:p>
        </w:tc>
        <w:tc>
          <w:tcPr>
            <w:tcW w:w="2021" w:type="dxa"/>
          </w:tcPr>
          <w:p w14:paraId="74D5DCAF" w14:textId="77777777" w:rsidR="009737C9" w:rsidRDefault="009737C9" w:rsidP="00A433C1">
            <w:pPr>
              <w:pStyle w:val="TabelaTexto"/>
            </w:pPr>
            <w:r>
              <w:t>Sexo</w:t>
            </w:r>
          </w:p>
        </w:tc>
        <w:tc>
          <w:tcPr>
            <w:tcW w:w="1185" w:type="dxa"/>
            <w:vMerge w:val="restart"/>
          </w:tcPr>
          <w:p w14:paraId="375D9E2A" w14:textId="74035E74" w:rsidR="009737C9" w:rsidRDefault="009737C9" w:rsidP="00A433C1">
            <w:pPr>
              <w:pStyle w:val="TabelaTexto"/>
            </w:pPr>
            <w:r>
              <w:t>Distribuição (%)</w:t>
            </w:r>
          </w:p>
        </w:tc>
        <w:tc>
          <w:tcPr>
            <w:tcW w:w="6211" w:type="dxa"/>
          </w:tcPr>
          <w:p w14:paraId="4B801CA3" w14:textId="585E5E89" w:rsidR="009737C9" w:rsidRDefault="009737C9" w:rsidP="00A433C1">
            <w:pPr>
              <w:pStyle w:val="TabelaTexto"/>
            </w:pPr>
            <w:r>
              <w:t>Composição das pessoas em idade de trabalhar por sexo (V2007).</w:t>
            </w:r>
          </w:p>
        </w:tc>
      </w:tr>
      <w:tr w:rsidR="009737C9" w14:paraId="7EEE18D0"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3E438A55" w14:textId="43DB0BCA" w:rsidR="009737C9" w:rsidRDefault="009737C9" w:rsidP="00A433C1">
            <w:pPr>
              <w:pStyle w:val="TabelaTexto"/>
            </w:pPr>
          </w:p>
        </w:tc>
        <w:tc>
          <w:tcPr>
            <w:tcW w:w="2021" w:type="dxa"/>
          </w:tcPr>
          <w:p w14:paraId="722BE458" w14:textId="77777777" w:rsidR="009737C9" w:rsidRDefault="009737C9" w:rsidP="00A433C1">
            <w:pPr>
              <w:pStyle w:val="TabelaTexto"/>
            </w:pPr>
            <w:r>
              <w:t>Cor ou raça</w:t>
            </w:r>
          </w:p>
        </w:tc>
        <w:tc>
          <w:tcPr>
            <w:tcW w:w="1185" w:type="dxa"/>
            <w:vMerge/>
          </w:tcPr>
          <w:p w14:paraId="3D90B373" w14:textId="38369E74" w:rsidR="009737C9" w:rsidRDefault="009737C9" w:rsidP="00A433C1">
            <w:pPr>
              <w:pStyle w:val="TabelaTexto"/>
            </w:pPr>
          </w:p>
        </w:tc>
        <w:tc>
          <w:tcPr>
            <w:tcW w:w="6211" w:type="dxa"/>
          </w:tcPr>
          <w:p w14:paraId="18E40705" w14:textId="1D89766B" w:rsidR="009737C9" w:rsidRDefault="009737C9" w:rsidP="00A433C1">
            <w:pPr>
              <w:pStyle w:val="TabelaTexto"/>
            </w:pPr>
            <w:r>
              <w:t>Composição por cor ou raça declarada, exclusive as respostas ignoradas (V2010).</w:t>
            </w:r>
          </w:p>
        </w:tc>
      </w:tr>
      <w:tr w:rsidR="009737C9" w14:paraId="25D1F965" w14:textId="77777777" w:rsidTr="006545EB">
        <w:trPr>
          <w:cnfStyle w:val="000000100000" w:firstRow="0" w:lastRow="0" w:firstColumn="0" w:lastColumn="0" w:oddVBand="0" w:evenVBand="0" w:oddHBand="1" w:evenHBand="0" w:firstRowFirstColumn="0" w:firstRowLastColumn="0" w:lastRowFirstColumn="0" w:lastRowLastColumn="0"/>
        </w:trPr>
        <w:tc>
          <w:tcPr>
            <w:tcW w:w="1498" w:type="dxa"/>
            <w:vMerge/>
          </w:tcPr>
          <w:p w14:paraId="0F3AE724" w14:textId="57438118" w:rsidR="009737C9" w:rsidRDefault="009737C9" w:rsidP="00A433C1">
            <w:pPr>
              <w:pStyle w:val="TabelaTexto"/>
            </w:pPr>
          </w:p>
        </w:tc>
        <w:tc>
          <w:tcPr>
            <w:tcW w:w="2021" w:type="dxa"/>
          </w:tcPr>
          <w:p w14:paraId="6AD5B2D8" w14:textId="77777777" w:rsidR="009737C9" w:rsidRDefault="009737C9" w:rsidP="00A433C1">
            <w:pPr>
              <w:pStyle w:val="TabelaTexto"/>
            </w:pPr>
            <w:r>
              <w:t>Faixa etária</w:t>
            </w:r>
          </w:p>
        </w:tc>
        <w:tc>
          <w:tcPr>
            <w:tcW w:w="1185" w:type="dxa"/>
            <w:vMerge/>
          </w:tcPr>
          <w:p w14:paraId="21DD0321" w14:textId="2F52148C" w:rsidR="009737C9" w:rsidRDefault="009737C9" w:rsidP="00A433C1">
            <w:pPr>
              <w:pStyle w:val="TabelaTexto"/>
            </w:pPr>
          </w:p>
        </w:tc>
        <w:tc>
          <w:tcPr>
            <w:tcW w:w="6211" w:type="dxa"/>
          </w:tcPr>
          <w:p w14:paraId="233AE78E" w14:textId="73410EAD" w:rsidR="009737C9" w:rsidRDefault="009737C9" w:rsidP="00A433C1">
            <w:pPr>
              <w:pStyle w:val="TabelaTexto"/>
            </w:pPr>
            <w:r>
              <w:t>Composição por faixa etária: 14 a 17, 18 a 24, 25 a 39, 40 a 59 e 60 anos ou mais (V2009).</w:t>
            </w:r>
          </w:p>
        </w:tc>
      </w:tr>
      <w:tr w:rsidR="009737C9" w14:paraId="6B911FAD" w14:textId="77777777" w:rsidTr="006545EB">
        <w:trPr>
          <w:cnfStyle w:val="000000010000" w:firstRow="0" w:lastRow="0" w:firstColumn="0" w:lastColumn="0" w:oddVBand="0" w:evenVBand="0" w:oddHBand="0" w:evenHBand="1" w:firstRowFirstColumn="0" w:firstRowLastColumn="0" w:lastRowFirstColumn="0" w:lastRowLastColumn="0"/>
        </w:trPr>
        <w:tc>
          <w:tcPr>
            <w:tcW w:w="1498" w:type="dxa"/>
            <w:vMerge/>
          </w:tcPr>
          <w:p w14:paraId="0359641F" w14:textId="5389A404" w:rsidR="009737C9" w:rsidRDefault="009737C9" w:rsidP="00A433C1">
            <w:pPr>
              <w:pStyle w:val="TabelaTexto"/>
            </w:pPr>
          </w:p>
        </w:tc>
        <w:tc>
          <w:tcPr>
            <w:tcW w:w="2021" w:type="dxa"/>
          </w:tcPr>
          <w:p w14:paraId="411C0E3A" w14:textId="77777777" w:rsidR="009737C9" w:rsidRDefault="009737C9" w:rsidP="00A433C1">
            <w:pPr>
              <w:pStyle w:val="TabelaTexto"/>
            </w:pPr>
            <w:r>
              <w:t>Nível de instrução</w:t>
            </w:r>
          </w:p>
        </w:tc>
        <w:tc>
          <w:tcPr>
            <w:tcW w:w="1185" w:type="dxa"/>
            <w:vMerge/>
          </w:tcPr>
          <w:p w14:paraId="0D95F4FA" w14:textId="4888BD36" w:rsidR="009737C9" w:rsidRDefault="009737C9" w:rsidP="00A433C1">
            <w:pPr>
              <w:pStyle w:val="TabelaTexto"/>
            </w:pPr>
          </w:p>
        </w:tc>
        <w:tc>
          <w:tcPr>
            <w:tcW w:w="6211" w:type="dxa"/>
          </w:tcPr>
          <w:p w14:paraId="6C5A9EF5" w14:textId="36CDBB44" w:rsidR="009737C9" w:rsidRDefault="009737C9" w:rsidP="00A433C1">
            <w:pPr>
              <w:pStyle w:val="TabelaTexto"/>
            </w:pPr>
            <w:r>
              <w:t>Composição por nível de instrução mais elevado alcançado (VD3004).</w:t>
            </w:r>
          </w:p>
        </w:tc>
      </w:tr>
    </w:tbl>
    <w:p w14:paraId="00B00B1D" w14:textId="0F785E61" w:rsidR="00EF7244" w:rsidRDefault="00EF7244" w:rsidP="00897269">
      <w:pPr>
        <w:pStyle w:val="Corpodetexto"/>
      </w:pPr>
      <w:r>
        <w:t>Fonte: Elaboração própria.</w:t>
      </w:r>
    </w:p>
    <w:p w14:paraId="33AF7D20" w14:textId="1159D03B" w:rsidR="00897269" w:rsidRDefault="00897269" w:rsidP="0045149A">
      <w:pPr>
        <w:pStyle w:val="Ttulo3"/>
      </w:pPr>
      <w:r>
        <w:t xml:space="preserve">2.2. Recortes geográficos </w:t>
      </w:r>
    </w:p>
    <w:p w14:paraId="7EB0F906" w14:textId="083C5DE6" w:rsidR="00B6574B" w:rsidRDefault="00B6574B" w:rsidP="00B6574B">
      <w:pPr>
        <w:pStyle w:val="Corpodetexto"/>
      </w:pPr>
      <w:r>
        <w:t xml:space="preserve">Para a análise serão utilizados dois recortes geográficos do Piauí, o primeiro segue os recortes agregados que o IBGE utiliza no seu Painel da PNADC, dividindo o Piauí em cinco sub-regiões: Teresina, Entorno Metropolitano de Teresina; </w:t>
      </w:r>
      <w:r w:rsidR="00670C55">
        <w:t>Alto Parnaíba e Chapadas Sul do Piauí; Centro-leste do Piauí e Baixo Parnaíba do Piauí. Essas cinco regiões não se interseccionam. A figura (1) ilustra a localização de cada uma delas.</w:t>
      </w:r>
    </w:p>
    <w:p w14:paraId="0EEAEF2A" w14:textId="329A53E4" w:rsidR="00670C55" w:rsidRDefault="00670C55" w:rsidP="00B6574B">
      <w:pPr>
        <w:pStyle w:val="Corpodetexto"/>
      </w:pPr>
      <w:r>
        <w:t xml:space="preserve">O segundo recorte é por tipo de zona: rural e urbana, a divisão das regiões está na figura 2. Isso já uma divisão bem mais agregada que a anterior – embora o mapa possa mostrar o contrário – e ilustra as diferenças da situação e oportunidades do mercado de trabalho entre os </w:t>
      </w:r>
      <w:r>
        <w:lastRenderedPageBreak/>
        <w:t>dois tipos de zona.</w:t>
      </w:r>
    </w:p>
    <w:p w14:paraId="65911017" w14:textId="4ED17946" w:rsidR="00670C55" w:rsidRPr="00B6574B" w:rsidRDefault="00670C55" w:rsidP="00B6574B">
      <w:pPr>
        <w:pStyle w:val="Corpodetexto"/>
      </w:pPr>
      <w:r>
        <w:t xml:space="preserve">Também foram estimados os resultados do Piauí, do Nordeste e do Brasil afim de manter a comparação inicial já utilizada na introdução e construir o cenário geral do estado. Dessa forma, poderemos observar quais regiões ou zonas distorcem os indicadores do estado e se </w:t>
      </w:r>
      <w:r w:rsidR="00BB1AA9">
        <w:t>destoam</w:t>
      </w:r>
      <w:r>
        <w:t xml:space="preserve"> a média geral do estado, região e país.</w:t>
      </w:r>
    </w:p>
    <w:p w14:paraId="0DEFD507" w14:textId="77777777" w:rsidR="00B57D48" w:rsidRDefault="00B57D48" w:rsidP="00E666F0">
      <w:pPr>
        <w:pStyle w:val="NormalWeb"/>
        <w:rPr>
          <w:noProof/>
        </w:rPr>
      </w:pPr>
    </w:p>
    <w:p w14:paraId="5180537D" w14:textId="2AEEDEDF" w:rsidR="00E666F0" w:rsidRDefault="00E666F0" w:rsidP="00E666F0">
      <w:pPr>
        <w:pStyle w:val="NormalWeb"/>
      </w:pPr>
      <w:r>
        <w:rPr>
          <w:noProof/>
        </w:rPr>
        <w:lastRenderedPageBreak/>
        <w:drawing>
          <wp:inline distT="0" distB="0" distL="0" distR="0" wp14:anchorId="67B62397" wp14:editId="7604DCAD">
            <wp:extent cx="2930223" cy="4049749"/>
            <wp:effectExtent l="0" t="0" r="3810" b="825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21046" t="6467" r="20986"/>
                    <a:stretch/>
                  </pic:blipFill>
                  <pic:spPr bwMode="auto">
                    <a:xfrm>
                      <a:off x="0" y="0"/>
                      <a:ext cx="2937218" cy="4059416"/>
                    </a:xfrm>
                    <a:prstGeom prst="rect">
                      <a:avLst/>
                    </a:prstGeom>
                    <a:noFill/>
                    <a:ln>
                      <a:noFill/>
                    </a:ln>
                    <a:extLst>
                      <a:ext uri="{53640926-AAD7-44D8-BBD7-CCE9431645EC}">
                        <a14:shadowObscured xmlns:a14="http://schemas.microsoft.com/office/drawing/2010/main"/>
                      </a:ext>
                    </a:extLst>
                  </pic:spPr>
                </pic:pic>
              </a:graphicData>
            </a:graphic>
          </wp:inline>
        </w:drawing>
      </w:r>
      <w:r w:rsidR="00B57D48">
        <w:rPr>
          <w:noProof/>
        </w:rPr>
        <w:drawing>
          <wp:inline distT="0" distB="0" distL="0" distR="0" wp14:anchorId="28E8E2FC" wp14:editId="1B9079B4">
            <wp:extent cx="2945765" cy="4082415"/>
            <wp:effectExtent l="0" t="0" r="6985"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21699" t="6716" r="20608"/>
                    <a:stretch/>
                  </pic:blipFill>
                  <pic:spPr bwMode="auto">
                    <a:xfrm>
                      <a:off x="0" y="0"/>
                      <a:ext cx="2945765" cy="4082415"/>
                    </a:xfrm>
                    <a:prstGeom prst="rect">
                      <a:avLst/>
                    </a:prstGeom>
                    <a:noFill/>
                    <a:ln>
                      <a:noFill/>
                    </a:ln>
                    <a:extLst>
                      <a:ext uri="{53640926-AAD7-44D8-BBD7-CCE9431645EC}">
                        <a14:shadowObscured xmlns:a14="http://schemas.microsoft.com/office/drawing/2010/main"/>
                      </a:ext>
                    </a:extLst>
                  </pic:spPr>
                </pic:pic>
              </a:graphicData>
            </a:graphic>
          </wp:inline>
        </w:drawing>
      </w:r>
    </w:p>
    <w:p w14:paraId="56525CC7" w14:textId="77777777" w:rsidR="00B57D48" w:rsidRDefault="00B57D48" w:rsidP="0045149A">
      <w:pPr>
        <w:pStyle w:val="NormalWeb"/>
        <w:rPr>
          <w:noProof/>
        </w:rPr>
      </w:pPr>
    </w:p>
    <w:p w14:paraId="30E1EF4E" w14:textId="6F61B8B1" w:rsidR="0045149A" w:rsidRDefault="0045149A" w:rsidP="0045149A">
      <w:pPr>
        <w:pStyle w:val="NormalWeb"/>
      </w:pPr>
    </w:p>
    <w:p w14:paraId="3EFE1491" w14:textId="77777777" w:rsidR="0045149A" w:rsidRPr="00897269" w:rsidRDefault="0045149A" w:rsidP="00897269">
      <w:pPr>
        <w:pStyle w:val="Corpodetexto"/>
      </w:pPr>
    </w:p>
    <w:p w14:paraId="415D9FE0" w14:textId="289EA1C3" w:rsidR="006D4864" w:rsidRDefault="006D4864">
      <w:pPr>
        <w:pStyle w:val="Ttulo2"/>
      </w:pPr>
      <w:bookmarkStart w:id="0" w:name="_Toc240888781"/>
      <w:bookmarkStart w:id="1" w:name="destaques-do-trimestre"/>
      <w:r>
        <w:t>Resultados</w:t>
      </w:r>
    </w:p>
    <w:p w14:paraId="5064AD35" w14:textId="6D5DC50E" w:rsidR="00F73655" w:rsidRDefault="005F00EB">
      <w:pPr>
        <w:pStyle w:val="Ttulo2"/>
      </w:pPr>
      <w:r>
        <w:t>1 Destaques do trimestre</w:t>
      </w:r>
      <w:bookmarkEnd w:id="0"/>
    </w:p>
    <w:p w14:paraId="4155BBFF" w14:textId="217603DC" w:rsidR="00F73655" w:rsidRDefault="005F00EB">
      <w:pPr>
        <w:pStyle w:val="FirstParagraph"/>
      </w:pPr>
      <w:r>
        <w:t>No 2º trimestre de 2026, a taxa de desocupação do Piauí foi de 8,3%, ante 7,6% no Nordeste e 5,4% no Brasil. A taxa de participação na força de trabalho ficou em 52,9% (62,1% no Brasil) e a taxa composta de subutilização, em 26,6%. O rendimento médio real habitual do trabalho no estado, de R$ 2.547, equivale a 68,1% do nacional.</w:t>
      </w:r>
    </w:p>
    <w:p w14:paraId="477EC1DF" w14:textId="77777777" w:rsidR="000B2824" w:rsidRPr="000B2824" w:rsidRDefault="000B2824" w:rsidP="000B2824">
      <w:pPr>
        <w:pStyle w:val="Corpodetexto"/>
      </w:pPr>
    </w:p>
    <w:p w14:paraId="1119F524" w14:textId="77777777" w:rsidR="00F73655" w:rsidRDefault="005F00EB">
      <w:pPr>
        <w:pStyle w:val="Corpodetexto"/>
      </w:pPr>
      <w:r>
        <w:rPr>
          <w:b/>
          <w:bCs/>
        </w:rPr>
        <w:t>Tabela 1</w:t>
      </w:r>
      <w:r>
        <w:t xml:space="preserve"> — Indicadores de destaque: Brasil, Nordeste e Piauí — 2º trimestre de 2026</w:t>
      </w:r>
    </w:p>
    <w:tbl>
      <w:tblPr>
        <w:tblStyle w:val="Table"/>
        <w:tblW w:w="0" w:type="auto"/>
        <w:tblLook w:val="0020" w:firstRow="1" w:lastRow="0" w:firstColumn="0" w:lastColumn="0" w:noHBand="0" w:noVBand="0"/>
      </w:tblPr>
      <w:tblGrid>
        <w:gridCol w:w="5275"/>
        <w:gridCol w:w="877"/>
        <w:gridCol w:w="1004"/>
        <w:gridCol w:w="887"/>
      </w:tblGrid>
      <w:tr w:rsidR="00F73655" w14:paraId="61D70B7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E0ED7" w14:textId="77777777" w:rsidR="00F73655" w:rsidRDefault="005F00EB">
            <w:pPr>
              <w:pStyle w:val="TabelaTexto"/>
            </w:pPr>
            <w:r>
              <w:t>Indicador</w:t>
            </w:r>
          </w:p>
        </w:tc>
        <w:tc>
          <w:tcPr>
            <w:tcW w:w="0" w:type="auto"/>
          </w:tcPr>
          <w:p w14:paraId="00EC20C1" w14:textId="77777777" w:rsidR="00F73655" w:rsidRDefault="005F00EB">
            <w:pPr>
              <w:pStyle w:val="TabelaTexto"/>
              <w:jc w:val="right"/>
            </w:pPr>
            <w:r>
              <w:t>Brasil</w:t>
            </w:r>
          </w:p>
        </w:tc>
        <w:tc>
          <w:tcPr>
            <w:tcW w:w="0" w:type="auto"/>
          </w:tcPr>
          <w:p w14:paraId="7DB14CFF" w14:textId="77777777" w:rsidR="00F73655" w:rsidRDefault="005F00EB">
            <w:pPr>
              <w:pStyle w:val="TabelaTexto"/>
              <w:jc w:val="right"/>
            </w:pPr>
            <w:r>
              <w:t>Nordeste</w:t>
            </w:r>
          </w:p>
        </w:tc>
        <w:tc>
          <w:tcPr>
            <w:tcW w:w="0" w:type="auto"/>
          </w:tcPr>
          <w:p w14:paraId="15E3DE62" w14:textId="77777777" w:rsidR="00F73655" w:rsidRDefault="005F00EB">
            <w:pPr>
              <w:pStyle w:val="TabelaTexto"/>
              <w:jc w:val="right"/>
            </w:pPr>
            <w:r>
              <w:t>Piauí</w:t>
            </w:r>
          </w:p>
        </w:tc>
      </w:tr>
      <w:tr w:rsidR="00F73655" w14:paraId="287A6987"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11E011CD" w14:textId="77777777" w:rsidR="00F73655" w:rsidRDefault="005F00EB">
            <w:pPr>
              <w:pStyle w:val="TabelaTexto"/>
            </w:pPr>
            <w:r>
              <w:t>Taxa de participação na força de trabalho (%)</w:t>
            </w:r>
          </w:p>
        </w:tc>
        <w:tc>
          <w:tcPr>
            <w:tcW w:w="0" w:type="auto"/>
          </w:tcPr>
          <w:p w14:paraId="5C17AE14" w14:textId="77777777" w:rsidR="00F73655" w:rsidRDefault="005F00EB" w:rsidP="00D8772F">
            <w:pPr>
              <w:pStyle w:val="TabelaTexto"/>
              <w:jc w:val="center"/>
            </w:pPr>
            <w:r>
              <w:t>62,1</w:t>
            </w:r>
          </w:p>
        </w:tc>
        <w:tc>
          <w:tcPr>
            <w:tcW w:w="0" w:type="auto"/>
          </w:tcPr>
          <w:p w14:paraId="137E0F7B" w14:textId="77777777" w:rsidR="00F73655" w:rsidRDefault="005F00EB" w:rsidP="00D8772F">
            <w:pPr>
              <w:pStyle w:val="TabelaTexto"/>
              <w:jc w:val="center"/>
            </w:pPr>
            <w:r>
              <w:t>54,2</w:t>
            </w:r>
          </w:p>
        </w:tc>
        <w:tc>
          <w:tcPr>
            <w:tcW w:w="0" w:type="auto"/>
          </w:tcPr>
          <w:p w14:paraId="6624AFD5" w14:textId="77777777" w:rsidR="00F73655" w:rsidRDefault="005F00EB" w:rsidP="00D8772F">
            <w:pPr>
              <w:pStyle w:val="TabelaTexto"/>
              <w:jc w:val="center"/>
            </w:pPr>
            <w:r>
              <w:rPr>
                <w:b/>
                <w:bCs/>
              </w:rPr>
              <w:t>52,9</w:t>
            </w:r>
          </w:p>
        </w:tc>
      </w:tr>
      <w:tr w:rsidR="00F73655" w14:paraId="31BF203D"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7B2F3023" w14:textId="77777777" w:rsidR="00F73655" w:rsidRDefault="005F00EB">
            <w:pPr>
              <w:pStyle w:val="TabelaTexto"/>
            </w:pPr>
            <w:r>
              <w:t>Nível da ocupação (%)</w:t>
            </w:r>
          </w:p>
        </w:tc>
        <w:tc>
          <w:tcPr>
            <w:tcW w:w="0" w:type="auto"/>
          </w:tcPr>
          <w:p w14:paraId="5C56B596" w14:textId="77777777" w:rsidR="00F73655" w:rsidRDefault="005F00EB" w:rsidP="00D8772F">
            <w:pPr>
              <w:pStyle w:val="TabelaTexto"/>
              <w:jc w:val="center"/>
            </w:pPr>
            <w:r>
              <w:t>58,8</w:t>
            </w:r>
          </w:p>
        </w:tc>
        <w:tc>
          <w:tcPr>
            <w:tcW w:w="0" w:type="auto"/>
          </w:tcPr>
          <w:p w14:paraId="05811389" w14:textId="77777777" w:rsidR="00F73655" w:rsidRDefault="005F00EB" w:rsidP="00D8772F">
            <w:pPr>
              <w:pStyle w:val="TabelaTexto"/>
              <w:jc w:val="center"/>
            </w:pPr>
            <w:r>
              <w:t>50,1</w:t>
            </w:r>
          </w:p>
        </w:tc>
        <w:tc>
          <w:tcPr>
            <w:tcW w:w="0" w:type="auto"/>
          </w:tcPr>
          <w:p w14:paraId="43D732A8" w14:textId="77777777" w:rsidR="00F73655" w:rsidRDefault="005F00EB" w:rsidP="00D8772F">
            <w:pPr>
              <w:pStyle w:val="TabelaTexto"/>
              <w:jc w:val="center"/>
            </w:pPr>
            <w:r>
              <w:rPr>
                <w:b/>
                <w:bCs/>
              </w:rPr>
              <w:t>48,5</w:t>
            </w:r>
          </w:p>
        </w:tc>
      </w:tr>
      <w:tr w:rsidR="00F73655" w14:paraId="6123F239"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0C448966" w14:textId="77777777" w:rsidR="00F73655" w:rsidRDefault="005F00EB">
            <w:pPr>
              <w:pStyle w:val="TabelaTexto"/>
            </w:pPr>
            <w:r>
              <w:t>Taxa de desocupação (%)</w:t>
            </w:r>
          </w:p>
        </w:tc>
        <w:tc>
          <w:tcPr>
            <w:tcW w:w="0" w:type="auto"/>
          </w:tcPr>
          <w:p w14:paraId="3C57BB3D" w14:textId="77777777" w:rsidR="00F73655" w:rsidRDefault="005F00EB" w:rsidP="00D8772F">
            <w:pPr>
              <w:pStyle w:val="TabelaTexto"/>
              <w:jc w:val="center"/>
            </w:pPr>
            <w:r>
              <w:t>5,4</w:t>
            </w:r>
          </w:p>
        </w:tc>
        <w:tc>
          <w:tcPr>
            <w:tcW w:w="0" w:type="auto"/>
          </w:tcPr>
          <w:p w14:paraId="0CB6DAF2" w14:textId="77777777" w:rsidR="00F73655" w:rsidRDefault="005F00EB" w:rsidP="00D8772F">
            <w:pPr>
              <w:pStyle w:val="TabelaTexto"/>
              <w:jc w:val="center"/>
            </w:pPr>
            <w:r>
              <w:t>7,6</w:t>
            </w:r>
          </w:p>
        </w:tc>
        <w:tc>
          <w:tcPr>
            <w:tcW w:w="0" w:type="auto"/>
          </w:tcPr>
          <w:p w14:paraId="5DFA29D6" w14:textId="77777777" w:rsidR="00F73655" w:rsidRDefault="005F00EB" w:rsidP="00D8772F">
            <w:pPr>
              <w:pStyle w:val="TabelaTexto"/>
              <w:jc w:val="center"/>
            </w:pPr>
            <w:r>
              <w:rPr>
                <w:b/>
                <w:bCs/>
              </w:rPr>
              <w:t>8,3</w:t>
            </w:r>
          </w:p>
        </w:tc>
      </w:tr>
      <w:tr w:rsidR="00F73655" w14:paraId="2E55B3CF"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3B105BBC" w14:textId="77777777" w:rsidR="00F73655" w:rsidRDefault="005F00EB">
            <w:pPr>
              <w:pStyle w:val="TabelaTexto"/>
            </w:pPr>
            <w:r>
              <w:t>Taxa composta de subutilização (%)</w:t>
            </w:r>
          </w:p>
        </w:tc>
        <w:tc>
          <w:tcPr>
            <w:tcW w:w="0" w:type="auto"/>
          </w:tcPr>
          <w:p w14:paraId="7D9C0BC4" w14:textId="77777777" w:rsidR="00F73655" w:rsidRDefault="005F00EB" w:rsidP="00D8772F">
            <w:pPr>
              <w:pStyle w:val="TabelaTexto"/>
              <w:jc w:val="center"/>
            </w:pPr>
            <w:r>
              <w:t>12,9</w:t>
            </w:r>
          </w:p>
        </w:tc>
        <w:tc>
          <w:tcPr>
            <w:tcW w:w="0" w:type="auto"/>
          </w:tcPr>
          <w:p w14:paraId="667C618D" w14:textId="77777777" w:rsidR="00F73655" w:rsidRDefault="005F00EB" w:rsidP="00D8772F">
            <w:pPr>
              <w:pStyle w:val="TabelaTexto"/>
              <w:jc w:val="center"/>
            </w:pPr>
            <w:r>
              <w:t>21,4</w:t>
            </w:r>
          </w:p>
        </w:tc>
        <w:tc>
          <w:tcPr>
            <w:tcW w:w="0" w:type="auto"/>
          </w:tcPr>
          <w:p w14:paraId="4CB74819" w14:textId="77777777" w:rsidR="00F73655" w:rsidRDefault="005F00EB" w:rsidP="00D8772F">
            <w:pPr>
              <w:pStyle w:val="TabelaTexto"/>
              <w:jc w:val="center"/>
            </w:pPr>
            <w:r>
              <w:rPr>
                <w:b/>
                <w:bCs/>
              </w:rPr>
              <w:t>26,6</w:t>
            </w:r>
          </w:p>
        </w:tc>
      </w:tr>
      <w:tr w:rsidR="00F73655" w14:paraId="4AED22DD"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28DFE60A" w14:textId="77777777" w:rsidR="00F73655" w:rsidRDefault="005F00EB">
            <w:pPr>
              <w:pStyle w:val="TabelaTexto"/>
            </w:pPr>
            <w:r>
              <w:t>Taxa de informalidade (%)</w:t>
            </w:r>
          </w:p>
        </w:tc>
        <w:tc>
          <w:tcPr>
            <w:tcW w:w="0" w:type="auto"/>
          </w:tcPr>
          <w:p w14:paraId="3088DF4E" w14:textId="77777777" w:rsidR="00F73655" w:rsidRDefault="005F00EB" w:rsidP="00D8772F">
            <w:pPr>
              <w:pStyle w:val="TabelaTexto"/>
              <w:jc w:val="center"/>
            </w:pPr>
            <w:r>
              <w:t>37,4</w:t>
            </w:r>
          </w:p>
        </w:tc>
        <w:tc>
          <w:tcPr>
            <w:tcW w:w="0" w:type="auto"/>
          </w:tcPr>
          <w:p w14:paraId="0DEB8CBB" w14:textId="77777777" w:rsidR="00F73655" w:rsidRDefault="005F00EB" w:rsidP="00D8772F">
            <w:pPr>
              <w:pStyle w:val="TabelaTexto"/>
              <w:jc w:val="center"/>
            </w:pPr>
            <w:r>
              <w:t>48,7</w:t>
            </w:r>
          </w:p>
        </w:tc>
        <w:tc>
          <w:tcPr>
            <w:tcW w:w="0" w:type="auto"/>
          </w:tcPr>
          <w:p w14:paraId="208289CC" w14:textId="77777777" w:rsidR="00F73655" w:rsidRDefault="005F00EB" w:rsidP="00D8772F">
            <w:pPr>
              <w:pStyle w:val="TabelaTexto"/>
              <w:jc w:val="center"/>
            </w:pPr>
            <w:r>
              <w:rPr>
                <w:b/>
                <w:bCs/>
              </w:rPr>
              <w:t>49,5</w:t>
            </w:r>
          </w:p>
        </w:tc>
      </w:tr>
      <w:tr w:rsidR="00F73655" w14:paraId="37F597A2"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065F4444" w14:textId="77777777" w:rsidR="00F73655" w:rsidRDefault="005F00EB">
            <w:pPr>
              <w:pStyle w:val="TabelaTexto"/>
            </w:pPr>
            <w:r>
              <w:t>Rendimento médio real habitual (R$)</w:t>
            </w:r>
          </w:p>
        </w:tc>
        <w:tc>
          <w:tcPr>
            <w:tcW w:w="0" w:type="auto"/>
          </w:tcPr>
          <w:p w14:paraId="0FCA9F3A" w14:textId="77777777" w:rsidR="00F73655" w:rsidRDefault="005F00EB" w:rsidP="00D8772F">
            <w:pPr>
              <w:pStyle w:val="TabelaTexto"/>
              <w:jc w:val="center"/>
            </w:pPr>
            <w:r>
              <w:t>R$ 3.738</w:t>
            </w:r>
          </w:p>
        </w:tc>
        <w:tc>
          <w:tcPr>
            <w:tcW w:w="0" w:type="auto"/>
          </w:tcPr>
          <w:p w14:paraId="6B4B2239" w14:textId="77777777" w:rsidR="00F73655" w:rsidRDefault="005F00EB" w:rsidP="00D8772F">
            <w:pPr>
              <w:pStyle w:val="TabelaTexto"/>
              <w:jc w:val="center"/>
            </w:pPr>
            <w:r>
              <w:t>R$ 2.645</w:t>
            </w:r>
          </w:p>
        </w:tc>
        <w:tc>
          <w:tcPr>
            <w:tcW w:w="0" w:type="auto"/>
          </w:tcPr>
          <w:p w14:paraId="3C6CE0B7" w14:textId="77777777" w:rsidR="00F73655" w:rsidRDefault="005F00EB" w:rsidP="00D8772F">
            <w:pPr>
              <w:pStyle w:val="TabelaTexto"/>
              <w:jc w:val="center"/>
            </w:pPr>
            <w:r>
              <w:rPr>
                <w:b/>
                <w:bCs/>
              </w:rPr>
              <w:t>R$ 2.547</w:t>
            </w:r>
          </w:p>
        </w:tc>
      </w:tr>
      <w:tr w:rsidR="00F73655" w14:paraId="015BED43"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63C702CF" w14:textId="77777777" w:rsidR="00F73655" w:rsidRDefault="005F00EB">
            <w:pPr>
              <w:pStyle w:val="TabelaTexto"/>
            </w:pPr>
            <w:r>
              <w:t>Índice de Gini do rendimento do trabalho</w:t>
            </w:r>
          </w:p>
        </w:tc>
        <w:tc>
          <w:tcPr>
            <w:tcW w:w="0" w:type="auto"/>
          </w:tcPr>
          <w:p w14:paraId="64C39AAF" w14:textId="77777777" w:rsidR="00F73655" w:rsidRDefault="005F00EB" w:rsidP="00D8772F">
            <w:pPr>
              <w:pStyle w:val="TabelaTexto"/>
              <w:jc w:val="center"/>
            </w:pPr>
            <w:r>
              <w:t>0,484</w:t>
            </w:r>
          </w:p>
        </w:tc>
        <w:tc>
          <w:tcPr>
            <w:tcW w:w="0" w:type="auto"/>
          </w:tcPr>
          <w:p w14:paraId="3F122376" w14:textId="77777777" w:rsidR="00F73655" w:rsidRDefault="005F00EB" w:rsidP="00D8772F">
            <w:pPr>
              <w:pStyle w:val="TabelaTexto"/>
              <w:jc w:val="center"/>
            </w:pPr>
            <w:r>
              <w:t>0,499</w:t>
            </w:r>
          </w:p>
        </w:tc>
        <w:tc>
          <w:tcPr>
            <w:tcW w:w="0" w:type="auto"/>
          </w:tcPr>
          <w:p w14:paraId="35E73152" w14:textId="77777777" w:rsidR="00F73655" w:rsidRDefault="005F00EB" w:rsidP="00D8772F">
            <w:pPr>
              <w:pStyle w:val="TabelaTexto"/>
              <w:jc w:val="center"/>
            </w:pPr>
            <w:r>
              <w:rPr>
                <w:b/>
                <w:bCs/>
              </w:rPr>
              <w:t>0,507</w:t>
            </w:r>
          </w:p>
        </w:tc>
      </w:tr>
      <w:tr w:rsidR="00F73655" w14:paraId="40B97C9D"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3EA9C7FB" w14:textId="77777777" w:rsidR="00F73655" w:rsidRDefault="005F00EB">
            <w:pPr>
              <w:pStyle w:val="TabelaTexto"/>
            </w:pPr>
            <w:r>
              <w:t>Jovens de 14 a 29 anos que não estudam nem trabalham (%)</w:t>
            </w:r>
          </w:p>
        </w:tc>
        <w:tc>
          <w:tcPr>
            <w:tcW w:w="0" w:type="auto"/>
          </w:tcPr>
          <w:p w14:paraId="1269BB35" w14:textId="77777777" w:rsidR="00F73655" w:rsidRDefault="005F00EB" w:rsidP="00D8772F">
            <w:pPr>
              <w:pStyle w:val="TabelaTexto"/>
              <w:jc w:val="center"/>
            </w:pPr>
            <w:r>
              <w:t>17,9</w:t>
            </w:r>
          </w:p>
        </w:tc>
        <w:tc>
          <w:tcPr>
            <w:tcW w:w="0" w:type="auto"/>
          </w:tcPr>
          <w:p w14:paraId="7D3FA915" w14:textId="77777777" w:rsidR="00F73655" w:rsidRDefault="005F00EB" w:rsidP="00D8772F">
            <w:pPr>
              <w:pStyle w:val="TabelaTexto"/>
              <w:jc w:val="center"/>
            </w:pPr>
            <w:r>
              <w:t>24,5</w:t>
            </w:r>
          </w:p>
        </w:tc>
        <w:tc>
          <w:tcPr>
            <w:tcW w:w="0" w:type="auto"/>
          </w:tcPr>
          <w:p w14:paraId="0E4679C0" w14:textId="77777777" w:rsidR="00F73655" w:rsidRDefault="005F00EB" w:rsidP="00D8772F">
            <w:pPr>
              <w:pStyle w:val="TabelaTexto"/>
              <w:jc w:val="center"/>
            </w:pPr>
            <w:r>
              <w:rPr>
                <w:b/>
                <w:bCs/>
              </w:rPr>
              <w:t>24,3</w:t>
            </w:r>
          </w:p>
        </w:tc>
      </w:tr>
    </w:tbl>
    <w:p w14:paraId="26EE5FEA" w14:textId="77777777" w:rsidR="00F73655" w:rsidRDefault="005F00EB">
      <w:pPr>
        <w:pStyle w:val="Corpodetexto"/>
      </w:pPr>
      <w:r>
        <w:t xml:space="preserve">Fonte: IBGE — PNAD Contínua trimestral, </w:t>
      </w:r>
      <w:proofErr w:type="spellStart"/>
      <w:r>
        <w:t>microdados</w:t>
      </w:r>
      <w:proofErr w:type="spellEnd"/>
      <w:r>
        <w:t>. Elaboração própria. Nota: † = precisão regular na série; – = não sustenta leitura. Ver seção 3.</w:t>
      </w:r>
    </w:p>
    <w:p w14:paraId="21E2556C" w14:textId="77777777" w:rsidR="00F73655" w:rsidRDefault="005F00EB">
      <w:pPr>
        <w:pStyle w:val="Textoembloco"/>
      </w:pPr>
      <w:r>
        <w:rPr>
          <w:b/>
          <w:bCs/>
        </w:rPr>
        <w:t>A REDIGIR</w:t>
      </w:r>
      <w:r>
        <w:t xml:space="preserve"> — dois ou três parágrafos com a leitura dos destaques do trimestre — Piauí frente a Brasil e Nordeste.</w:t>
      </w:r>
    </w:p>
    <w:p w14:paraId="02F3D9AB" w14:textId="77777777" w:rsidR="00F73655" w:rsidRDefault="005F00EB">
      <w:pPr>
        <w:pStyle w:val="Ttulo2"/>
      </w:pPr>
      <w:bookmarkStart w:id="2" w:name="_Toc240888782"/>
      <w:bookmarkStart w:id="3" w:name="panorama-da-série"/>
      <w:bookmarkEnd w:id="1"/>
      <w:r>
        <w:t>2 Panorama da série</w:t>
      </w:r>
      <w:bookmarkEnd w:id="2"/>
    </w:p>
    <w:p w14:paraId="5FF228E5" w14:textId="77777777" w:rsidR="00F73655" w:rsidRDefault="005F00EB">
      <w:pPr>
        <w:pStyle w:val="FirstParagraph"/>
      </w:pPr>
      <w:r>
        <w:t xml:space="preserve">A Tabela 1 retrata o trimestre corrente; esta seção mostra a trajetória desde 2016T2 dos seis indicadores aprovados na triagem de confiabilidade (Anexo B) — taxa de desocupação, nível da ocupação, taxa de participação, taxa de informalidade, </w:t>
      </w:r>
      <w:proofErr w:type="spellStart"/>
      <w:r>
        <w:t>subocupação</w:t>
      </w:r>
      <w:proofErr w:type="spellEnd"/>
      <w:r>
        <w:t xml:space="preserve"> por insuficiência de horas e rendimento médio real habitual, para o Piauí, com Brasil e Nordeste como referência. A banda sombreada em cada gráfico é o intervalo de confiança de 95%; a faixa rosa marca a coleta por telefone durante a pandemia (2020T2–2021T4) e a faixa laranja, a transição em curso do desenho amostral do Censo 2010 para o Censo 2022 (2025T3 em diante) — dois períodos em que a leitura </w:t>
      </w:r>
      <w:r>
        <w:lastRenderedPageBreak/>
        <w:t>da série pede mais cautela.</w:t>
      </w:r>
    </w:p>
    <w:p w14:paraId="1FFA2C42" w14:textId="77777777" w:rsidR="00EF3B2A" w:rsidRDefault="00EF3B2A">
      <w:pPr>
        <w:pStyle w:val="Corpodetexto"/>
        <w:rPr>
          <w:b/>
          <w:bCs/>
        </w:rPr>
      </w:pPr>
    </w:p>
    <w:p w14:paraId="6817C6BD" w14:textId="0D0550D1" w:rsidR="00F73655" w:rsidRDefault="005F00EB" w:rsidP="00EF3B2A">
      <w:pPr>
        <w:pStyle w:val="Corpodetexto"/>
        <w:ind w:firstLine="0"/>
      </w:pPr>
      <w:r>
        <w:rPr>
          <w:b/>
          <w:bCs/>
        </w:rPr>
        <w:t>Figura 1</w:t>
      </w:r>
      <w:r>
        <w:t xml:space="preserve"> — Panorama da série: indicadores-farol do Piauí, do Nordeste e do Brasil, 2016T2–2º trimestre de 2026</w:t>
      </w:r>
    </w:p>
    <w:p w14:paraId="73302091" w14:textId="77777777" w:rsidR="00F73655" w:rsidRDefault="005F00EB" w:rsidP="00890951">
      <w:pPr>
        <w:pStyle w:val="CaptionedFigure"/>
        <w:ind w:hanging="567"/>
      </w:pPr>
      <w:r>
        <w:rPr>
          <w:noProof/>
        </w:rPr>
        <w:drawing>
          <wp:inline distT="0" distB="0" distL="0" distR="0" wp14:anchorId="1BE09BC0" wp14:editId="4149DD00">
            <wp:extent cx="6453963" cy="4019107"/>
            <wp:effectExtent l="0" t="0" r="4445" b="635"/>
            <wp:docPr id="20" name="Picture" descr="Panorama da série — Piauí, Nordeste e Brasil"/>
            <wp:cNvGraphicFramePr/>
            <a:graphic xmlns:a="http://schemas.openxmlformats.org/drawingml/2006/main">
              <a:graphicData uri="http://schemas.openxmlformats.org/drawingml/2006/picture">
                <pic:pic xmlns:pic="http://schemas.openxmlformats.org/drawingml/2006/picture">
                  <pic:nvPicPr>
                    <pic:cNvPr id="21" name="Picture" descr="figuras/panorama_piaui_2026T2.png"/>
                    <pic:cNvPicPr>
                      <a:picLocks noChangeAspect="1" noChangeArrowheads="1"/>
                    </pic:cNvPicPr>
                  </pic:nvPicPr>
                  <pic:blipFill>
                    <a:blip r:embed="rId10"/>
                    <a:stretch>
                      <a:fillRect/>
                    </a:stretch>
                  </pic:blipFill>
                  <pic:spPr bwMode="auto">
                    <a:xfrm>
                      <a:off x="0" y="0"/>
                      <a:ext cx="6464443" cy="4025633"/>
                    </a:xfrm>
                    <a:prstGeom prst="rect">
                      <a:avLst/>
                    </a:prstGeom>
                    <a:noFill/>
                    <a:ln w="9525">
                      <a:noFill/>
                      <a:headEnd/>
                      <a:tailEnd/>
                    </a:ln>
                  </pic:spPr>
                </pic:pic>
              </a:graphicData>
            </a:graphic>
          </wp:inline>
        </w:drawing>
      </w:r>
    </w:p>
    <w:p w14:paraId="73F15C97" w14:textId="77777777" w:rsidR="00F73655" w:rsidRDefault="005F00EB">
      <w:pPr>
        <w:pStyle w:val="Corpodetexto"/>
      </w:pPr>
      <w:r>
        <w:t xml:space="preserve">Fonte: IBGE — PNAD Contínua trimestral, </w:t>
      </w:r>
      <w:proofErr w:type="spellStart"/>
      <w:r>
        <w:t>microdados</w:t>
      </w:r>
      <w:proofErr w:type="spellEnd"/>
      <w:r>
        <w:t>. Elaboração própria.</w:t>
      </w:r>
    </w:p>
    <w:p w14:paraId="0D7A0066" w14:textId="77777777" w:rsidR="00F73655" w:rsidRDefault="005F00EB">
      <w:pPr>
        <w:pStyle w:val="Textoembloco"/>
      </w:pPr>
      <w:r>
        <w:rPr>
          <w:b/>
          <w:bCs/>
        </w:rPr>
        <w:t>A REDIGIR</w:t>
      </w:r>
      <w:r>
        <w:t xml:space="preserve"> — leitura da Figura 1 — um ou dois parágrafos sobre a trajetória geral (recuperação pós-pandemia, patamar atual frente ao início da série).</w:t>
      </w:r>
    </w:p>
    <w:p w14:paraId="1C6E0021" w14:textId="77777777" w:rsidR="00F73655" w:rsidRDefault="005F00EB">
      <w:pPr>
        <w:pStyle w:val="Ttulo2"/>
      </w:pPr>
      <w:bookmarkStart w:id="4" w:name="_Toc240888783"/>
      <w:bookmarkStart w:id="5" w:name="como-ler-as-tabelas"/>
      <w:bookmarkEnd w:id="3"/>
      <w:r>
        <w:t>3 Como ler as tabelas</w:t>
      </w:r>
      <w:bookmarkEnd w:id="4"/>
    </w:p>
    <w:p w14:paraId="4307B8DF" w14:textId="77777777" w:rsidR="00F73655" w:rsidRDefault="005F00EB" w:rsidP="00862035">
      <w:pPr>
        <w:pStyle w:val="FirstParagraph"/>
      </w:pPr>
      <w:r>
        <w:t>Todas as estimativas vêm de uma amostra, e por isso cada número tem uma margem de erro. Três marcas orientam a leitura:</w:t>
      </w:r>
    </w:p>
    <w:p w14:paraId="1A4C1669" w14:textId="243EC058" w:rsidR="00F73655" w:rsidRDefault="00042A44" w:rsidP="00862035">
      <w:pPr>
        <w:pStyle w:val="Compact"/>
        <w:numPr>
          <w:ilvl w:val="0"/>
          <w:numId w:val="3"/>
        </w:numPr>
        <w:spacing w:line="360" w:lineRule="auto"/>
      </w:pPr>
      <w:r>
        <w:rPr>
          <w:b/>
          <w:bCs/>
        </w:rPr>
        <w:t>Célula</w:t>
      </w:r>
      <w:r w:rsidR="005F00EB">
        <w:rPr>
          <w:b/>
          <w:bCs/>
        </w:rPr>
        <w:t xml:space="preserve"> sem marca</w:t>
      </w:r>
      <w:r w:rsidR="005F00EB">
        <w:t>: o indicador, naquele território, teve coeficiente de variação abaixo de 15% em pelo menos 80% dos trimestres desde 2022. É um número confiável para acompanhamento trimestral.</w:t>
      </w:r>
    </w:p>
    <w:p w14:paraId="740473FC" w14:textId="237A5F68" w:rsidR="00F73655" w:rsidRDefault="00042A44" w:rsidP="00862035">
      <w:pPr>
        <w:pStyle w:val="Compact"/>
        <w:numPr>
          <w:ilvl w:val="0"/>
          <w:numId w:val="3"/>
        </w:numPr>
        <w:spacing w:line="360" w:lineRule="auto"/>
      </w:pPr>
      <w:r>
        <w:rPr>
          <w:b/>
          <w:bCs/>
        </w:rPr>
        <w:t>Célula</w:t>
      </w:r>
      <w:r w:rsidR="005F00EB">
        <w:rPr>
          <w:b/>
          <w:bCs/>
        </w:rPr>
        <w:t xml:space="preserve"> com </w:t>
      </w:r>
      <w:r>
        <w:rPr>
          <w:b/>
          <w:bCs/>
        </w:rPr>
        <w:t>“</w:t>
      </w:r>
      <w:r w:rsidR="005F00EB">
        <w:rPr>
          <w:b/>
          <w:bCs/>
        </w:rPr>
        <w:t>†</w:t>
      </w:r>
      <w:r>
        <w:rPr>
          <w:b/>
          <w:bCs/>
        </w:rPr>
        <w:t>”</w:t>
      </w:r>
      <w:r w:rsidR="005F00EB">
        <w:t>: precisão regular (coeficiente de variação entre 15% e 30% na maior parte da série). Serve como indicação, não como base para decisão.</w:t>
      </w:r>
    </w:p>
    <w:p w14:paraId="69E29370" w14:textId="26B947BD" w:rsidR="00F73655" w:rsidRDefault="00042A44" w:rsidP="00862035">
      <w:pPr>
        <w:pStyle w:val="Compact"/>
        <w:numPr>
          <w:ilvl w:val="0"/>
          <w:numId w:val="3"/>
        </w:numPr>
        <w:spacing w:line="360" w:lineRule="auto"/>
      </w:pPr>
      <w:r>
        <w:rPr>
          <w:b/>
          <w:bCs/>
        </w:rPr>
        <w:t>Célula com “</w:t>
      </w:r>
      <w:r w:rsidR="008A4279">
        <w:rPr>
          <w:b/>
          <w:bCs/>
        </w:rPr>
        <w:t>– “</w:t>
      </w:r>
      <w:r w:rsidR="005F00EB">
        <w:t>: a amostra não sustenta a estimativa naquele território.</w:t>
      </w:r>
    </w:p>
    <w:p w14:paraId="764E18CF" w14:textId="77777777" w:rsidR="00F73655" w:rsidRDefault="005F00EB" w:rsidP="00862035">
      <w:pPr>
        <w:pStyle w:val="Corpodetexto"/>
      </w:pPr>
      <w:r>
        <w:lastRenderedPageBreak/>
        <w:t xml:space="preserve">Os </w:t>
      </w:r>
      <w:r>
        <w:rPr>
          <w:b/>
          <w:bCs/>
        </w:rPr>
        <w:t>asteriscos</w:t>
      </w:r>
      <w:r>
        <w:t xml:space="preserve"> dizem se as diferenças são estatisticamente significativas, isto é, se não se explicam por acaso amostral: *** p &lt; 0,001; ** p &lt; 0,01; * p &lt; 0,05; </w:t>
      </w:r>
      <w:proofErr w:type="spellStart"/>
      <w:r>
        <w:t>ns</w:t>
      </w:r>
      <w:proofErr w:type="spellEnd"/>
      <w:r>
        <w:t xml:space="preserve"> = não significativo. Nas matrizes territoriais, a coluna “Teste estratos” diz se os cinco estratos diferem entre si e “Teste zona”, se urbano e rural diferem. Os testes não apontam </w:t>
      </w:r>
      <w:r>
        <w:rPr>
          <w:i/>
          <w:iCs/>
        </w:rPr>
        <w:t>qual</w:t>
      </w:r>
      <w:r>
        <w:t xml:space="preserve"> território difere — para isso, compare os valores. Detalhes na nota metodológica (Anexo A).</w:t>
      </w:r>
    </w:p>
    <w:p w14:paraId="48957703" w14:textId="24B753CC" w:rsidR="00112572" w:rsidRPr="0026639F" w:rsidRDefault="005F00EB" w:rsidP="0026639F">
      <w:pPr>
        <w:pStyle w:val="Ttulo2"/>
      </w:pPr>
      <w:bookmarkStart w:id="6" w:name="_Toc240888784"/>
      <w:bookmarkStart w:id="7" w:name="ocupação-e-desocupação"/>
      <w:bookmarkEnd w:id="5"/>
      <w:r>
        <w:t>4 Ocupação e desocupação</w:t>
      </w:r>
      <w:bookmarkEnd w:id="6"/>
    </w:p>
    <w:p w14:paraId="69E5459B" w14:textId="71EA9C4D" w:rsidR="00A72DD4" w:rsidRDefault="0024678A" w:rsidP="00A72DD4">
      <w:pPr>
        <w:pStyle w:val="Corpodetexto"/>
      </w:pPr>
      <w:r>
        <w:t>Comparando</w:t>
      </w:r>
      <w:r w:rsidR="00175EA5">
        <w:t xml:space="preserve"> a taxa de participação na força de trabalho do</w:t>
      </w:r>
      <w:r>
        <w:t xml:space="preserve"> Piauí, Teresina, Nordeste e Brasil, observa-se que enquanto </w:t>
      </w:r>
      <w:r w:rsidR="00175EA5">
        <w:t>a tendência e o patamar da série histórica da capital acompanham</w:t>
      </w:r>
      <w:r>
        <w:t xml:space="preserve"> a série histórica nacional, o mesmo ocorre com o Piauí, mas com o Nordeste</w:t>
      </w:r>
      <w:r w:rsidR="003063D3">
        <w:t xml:space="preserve"> (</w:t>
      </w:r>
      <w:r w:rsidR="003063D3" w:rsidRPr="003063D3">
        <w:t>Figura 2</w:t>
      </w:r>
      <w:r w:rsidR="003063D3">
        <w:t>)</w:t>
      </w:r>
      <w:r>
        <w:t>. As taxas</w:t>
      </w:r>
      <w:r w:rsidR="00175EA5">
        <w:t xml:space="preserve"> do Brasil permaneceram entre 60% e 65% no período, sendo que a nacional é quase que constante enquanto que a de Teresina oscila bem mais na janela de tempo. Já o Piauí e o Nordeste permaneceram na faixa de 50% a 60%. Além disso, </w:t>
      </w:r>
      <w:r w:rsidR="00A00929">
        <w:t xml:space="preserve">é perceptível </w:t>
      </w:r>
      <w:r w:rsidR="00A72DD4">
        <w:t>que o estado a região ainda não se recuperou do impacto da pandemia - com a linha de tendência antes de 2020 sendo superior no pós-pandemia</w:t>
      </w:r>
      <w:r w:rsidR="00B130D9">
        <w:t>, mais notavelmente no Piauí</w:t>
      </w:r>
      <w:r w:rsidR="00A72DD4">
        <w:t xml:space="preserve"> – ao passo que Brasil e Teresina já retomaram o mesmo nível anterior.</w:t>
      </w:r>
    </w:p>
    <w:p w14:paraId="3B5668AA" w14:textId="47766638" w:rsidR="00A72DD4" w:rsidRDefault="00B130D9" w:rsidP="00A72DD4">
      <w:pPr>
        <w:pStyle w:val="Corpodetexto"/>
      </w:pPr>
      <w:r>
        <w:t>Em contraste, os estratos agregados do Piauí apresentam séries histórico com oscilações bem maiores</w:t>
      </w:r>
      <w:r w:rsidR="003063D3">
        <w:t xml:space="preserve"> – em especial o Entorno Metropolitano de Teresina, que oscilou entre 40% e 60%. Excluindo a capital, Alto Parnaíba e Chapadas apresenta o patamar de participação mais alto entre os estratos, entre 50% e 60%, e o Centro-Leste o mais baixo, principalmente após a pandemia, onde o choque parece ter sido bem mais impactante, saindo do patamar de 50% a 60% e passando a ocupar a faixa de 40% a 50%.</w:t>
      </w:r>
    </w:p>
    <w:p w14:paraId="243C4212" w14:textId="33BDCB8C" w:rsidR="003063D3" w:rsidRDefault="00B2437B" w:rsidP="00A72DD4">
      <w:pPr>
        <w:pStyle w:val="Corpodetexto"/>
      </w:pPr>
      <w:r>
        <w:t xml:space="preserve">Comparando a zona urbana com a zona rural, observa-se que a primeira permanece com uma tendência estável </w:t>
      </w:r>
      <w:r w:rsidR="00664F65">
        <w:t>de taxa de participação de 60%, enquanto que a zona rural, além de possuir uma taxa de participação mais baixa, tem uma tendência decrescente no período analisado: iniciando com uma taxa de 50% com forte oscilações, e caindo desde o período após a pandemia, chegando a 40% no último trimestre</w:t>
      </w:r>
      <w:r w:rsidR="00F05F1F">
        <w:t xml:space="preserve"> – uma diferença de aproximadamente 18 </w:t>
      </w:r>
      <w:proofErr w:type="spellStart"/>
      <w:r w:rsidR="00F05F1F">
        <w:t>p.p</w:t>
      </w:r>
      <w:proofErr w:type="spellEnd"/>
      <w:r w:rsidR="00F05F1F">
        <w:t>. em relação a zona urbana</w:t>
      </w:r>
    </w:p>
    <w:p w14:paraId="09BE8D67" w14:textId="77777777" w:rsidR="00112572" w:rsidRDefault="00112572" w:rsidP="00112572">
      <w:pPr>
        <w:pStyle w:val="FirstParagraph"/>
        <w:ind w:firstLine="0"/>
        <w:rPr>
          <w:b/>
          <w:bCs/>
        </w:rPr>
      </w:pPr>
    </w:p>
    <w:p w14:paraId="6C2EA78C" w14:textId="27124021" w:rsidR="00D25E72" w:rsidRDefault="00D25E72" w:rsidP="00112572">
      <w:pPr>
        <w:pStyle w:val="FirstParagraph"/>
        <w:ind w:firstLine="0"/>
      </w:pPr>
      <w:r>
        <w:rPr>
          <w:b/>
          <w:bCs/>
        </w:rPr>
        <w:t>Figura 2</w:t>
      </w:r>
      <w:r>
        <w:t xml:space="preserve"> — Taxa de participação na força de trabalho por território</w:t>
      </w:r>
      <w:r w:rsidR="00175EA5">
        <w:t xml:space="preserve"> </w:t>
      </w:r>
      <w:r w:rsidR="00CA6E37">
        <w:t xml:space="preserve">- </w:t>
      </w:r>
      <w:r w:rsidR="00175EA5">
        <w:t>2º trimestre de 2016</w:t>
      </w:r>
      <w:r w:rsidR="00CA6E37">
        <w:t xml:space="preserve"> a </w:t>
      </w:r>
      <w:r>
        <w:t>2º trimestre de 2026</w:t>
      </w:r>
    </w:p>
    <w:p w14:paraId="54DE9F34" w14:textId="25519246" w:rsidR="00D25E72" w:rsidRDefault="00D8772F" w:rsidP="00D25E72">
      <w:pPr>
        <w:pStyle w:val="CaptionedFigure"/>
      </w:pPr>
      <w:r>
        <w:rPr>
          <w:noProof/>
        </w:rPr>
        <w:lastRenderedPageBreak/>
        <w:drawing>
          <wp:inline distT="0" distB="0" distL="0" distR="0" wp14:anchorId="45654266" wp14:editId="58B11B05">
            <wp:extent cx="5753100" cy="8054340"/>
            <wp:effectExtent l="0" t="0" r="0" b="0"/>
            <wp:docPr id="25" name="Picture" descr="Taxa de participação na força de trabalho por território"/>
            <wp:cNvGraphicFramePr/>
            <a:graphic xmlns:a="http://schemas.openxmlformats.org/drawingml/2006/main">
              <a:graphicData uri="http://schemas.openxmlformats.org/drawingml/2006/picture">
                <pic:pic xmlns:pic="http://schemas.openxmlformats.org/drawingml/2006/picture">
                  <pic:nvPicPr>
                    <pic:cNvPr id="26" name="Picture" descr="figuras/territorial_participacao_2026T2.png"/>
                    <pic:cNvPicPr>
                      <a:picLocks noChangeAspect="1" noChangeArrowheads="1"/>
                    </pic:cNvPicPr>
                  </pic:nvPicPr>
                  <pic:blipFill>
                    <a:blip r:embed="rId11"/>
                    <a:stretch>
                      <a:fillRect/>
                    </a:stretch>
                  </pic:blipFill>
                  <pic:spPr bwMode="auto">
                    <a:xfrm>
                      <a:off x="0" y="0"/>
                      <a:ext cx="5753100" cy="8054340"/>
                    </a:xfrm>
                    <a:prstGeom prst="rect">
                      <a:avLst/>
                    </a:prstGeom>
                    <a:noFill/>
                    <a:ln w="9525">
                      <a:noFill/>
                      <a:headEnd/>
                      <a:tailEnd/>
                    </a:ln>
                  </pic:spPr>
                </pic:pic>
              </a:graphicData>
            </a:graphic>
          </wp:inline>
        </w:drawing>
      </w:r>
    </w:p>
    <w:p w14:paraId="25055661" w14:textId="77777777" w:rsidR="00D25E72" w:rsidRDefault="00D25E72" w:rsidP="00D25E72">
      <w:pPr>
        <w:pStyle w:val="Corpodetexto"/>
      </w:pPr>
      <w:r>
        <w:t xml:space="preserve">Fonte: IBGE — PNAD Contínua trimestral, </w:t>
      </w:r>
      <w:proofErr w:type="spellStart"/>
      <w:r>
        <w:t>microdados</w:t>
      </w:r>
      <w:proofErr w:type="spellEnd"/>
      <w:r>
        <w:t>. Elaboração própria.</w:t>
      </w:r>
    </w:p>
    <w:p w14:paraId="70CA56DD" w14:textId="77777777" w:rsidR="00862035" w:rsidRDefault="00862035">
      <w:pPr>
        <w:pStyle w:val="Corpodetexto"/>
        <w:sectPr w:rsidR="00862035">
          <w:headerReference w:type="default" r:id="rId12"/>
          <w:footerReference w:type="default" r:id="rId13"/>
          <w:pgSz w:w="11906" w:h="16838"/>
          <w:pgMar w:top="1418" w:right="1418" w:bottom="1701" w:left="1418" w:header="708" w:footer="708" w:gutter="0"/>
          <w:cols w:space="708"/>
          <w:docGrid w:linePitch="360"/>
        </w:sectPr>
      </w:pPr>
    </w:p>
    <w:p w14:paraId="031EAC05" w14:textId="77777777" w:rsidR="00F73655" w:rsidRDefault="005F00EB" w:rsidP="005D5C93">
      <w:pPr>
        <w:pStyle w:val="Corpodetexto"/>
        <w:ind w:firstLine="0"/>
      </w:pPr>
      <w:r>
        <w:rPr>
          <w:b/>
          <w:bCs/>
        </w:rPr>
        <w:lastRenderedPageBreak/>
        <w:t>Tabela 2</w:t>
      </w:r>
      <w:r>
        <w:t xml:space="preserve"> — Ocupação e desocupação, por território — 2º trimestre de 2026</w:t>
      </w:r>
    </w:p>
    <w:tbl>
      <w:tblPr>
        <w:tblStyle w:val="Table"/>
        <w:tblW w:w="15593" w:type="dxa"/>
        <w:tblInd w:w="-1134" w:type="dxa"/>
        <w:tblLook w:val="0020" w:firstRow="1" w:lastRow="0" w:firstColumn="0" w:lastColumn="0" w:noHBand="0" w:noVBand="0"/>
      </w:tblPr>
      <w:tblGrid>
        <w:gridCol w:w="3969"/>
        <w:gridCol w:w="851"/>
        <w:gridCol w:w="1081"/>
        <w:gridCol w:w="620"/>
        <w:gridCol w:w="992"/>
        <w:gridCol w:w="1559"/>
        <w:gridCol w:w="851"/>
        <w:gridCol w:w="1134"/>
        <w:gridCol w:w="1354"/>
        <w:gridCol w:w="914"/>
        <w:gridCol w:w="850"/>
        <w:gridCol w:w="709"/>
        <w:gridCol w:w="709"/>
      </w:tblGrid>
      <w:tr w:rsidR="006A0108" w14:paraId="140409A5" w14:textId="77777777" w:rsidTr="008A4279">
        <w:trPr>
          <w:cnfStyle w:val="100000000000" w:firstRow="1" w:lastRow="0" w:firstColumn="0" w:lastColumn="0" w:oddVBand="0" w:evenVBand="0" w:oddHBand="0" w:evenHBand="0" w:firstRowFirstColumn="0" w:firstRowLastColumn="0" w:lastRowFirstColumn="0" w:lastRowLastColumn="0"/>
          <w:tblHeader/>
        </w:trPr>
        <w:tc>
          <w:tcPr>
            <w:tcW w:w="3969" w:type="dxa"/>
          </w:tcPr>
          <w:p w14:paraId="4AB9E447" w14:textId="77777777" w:rsidR="00F73655" w:rsidRDefault="005F00EB">
            <w:pPr>
              <w:pStyle w:val="TabelaTexto"/>
            </w:pPr>
            <w:r>
              <w:t>Indicador</w:t>
            </w:r>
          </w:p>
        </w:tc>
        <w:tc>
          <w:tcPr>
            <w:tcW w:w="851" w:type="dxa"/>
          </w:tcPr>
          <w:p w14:paraId="587754EE" w14:textId="77777777" w:rsidR="00F73655" w:rsidRDefault="005F00EB" w:rsidP="006A0108">
            <w:pPr>
              <w:pStyle w:val="TabelaTexto"/>
              <w:jc w:val="center"/>
            </w:pPr>
            <w:r>
              <w:t>Brasil</w:t>
            </w:r>
          </w:p>
        </w:tc>
        <w:tc>
          <w:tcPr>
            <w:tcW w:w="1081" w:type="dxa"/>
          </w:tcPr>
          <w:p w14:paraId="750216D5" w14:textId="77777777" w:rsidR="00F73655" w:rsidRDefault="005F00EB" w:rsidP="006A0108">
            <w:pPr>
              <w:pStyle w:val="TabelaTexto"/>
              <w:jc w:val="center"/>
            </w:pPr>
            <w:r>
              <w:t>Nordeste</w:t>
            </w:r>
          </w:p>
        </w:tc>
        <w:tc>
          <w:tcPr>
            <w:tcW w:w="620" w:type="dxa"/>
          </w:tcPr>
          <w:p w14:paraId="6C32EA8E" w14:textId="77777777" w:rsidR="00F73655" w:rsidRDefault="005F00EB" w:rsidP="006A0108">
            <w:pPr>
              <w:pStyle w:val="TabelaTexto"/>
              <w:jc w:val="center"/>
            </w:pPr>
            <w:r>
              <w:t>Piauí</w:t>
            </w:r>
          </w:p>
        </w:tc>
        <w:tc>
          <w:tcPr>
            <w:tcW w:w="992" w:type="dxa"/>
          </w:tcPr>
          <w:p w14:paraId="785D291E" w14:textId="77777777" w:rsidR="00F73655" w:rsidRDefault="005F00EB" w:rsidP="006A0108">
            <w:pPr>
              <w:pStyle w:val="TabelaTexto"/>
              <w:jc w:val="center"/>
            </w:pPr>
            <w:r>
              <w:t>Teresina</w:t>
            </w:r>
          </w:p>
        </w:tc>
        <w:tc>
          <w:tcPr>
            <w:tcW w:w="1559" w:type="dxa"/>
          </w:tcPr>
          <w:p w14:paraId="28FF5484" w14:textId="77777777" w:rsidR="00F73655" w:rsidRDefault="005F00EB" w:rsidP="006A0108">
            <w:pPr>
              <w:pStyle w:val="TabelaTexto"/>
              <w:jc w:val="center"/>
            </w:pPr>
            <w:r>
              <w:t>Entorno metropolitano</w:t>
            </w:r>
          </w:p>
        </w:tc>
        <w:tc>
          <w:tcPr>
            <w:tcW w:w="851" w:type="dxa"/>
          </w:tcPr>
          <w:p w14:paraId="665A2617" w14:textId="77777777" w:rsidR="00F73655" w:rsidRDefault="005F00EB" w:rsidP="006A0108">
            <w:pPr>
              <w:pStyle w:val="TabelaTexto"/>
              <w:jc w:val="center"/>
            </w:pPr>
            <w:r>
              <w:t>Centro-Leste</w:t>
            </w:r>
          </w:p>
        </w:tc>
        <w:tc>
          <w:tcPr>
            <w:tcW w:w="1134" w:type="dxa"/>
          </w:tcPr>
          <w:p w14:paraId="2B742DE7" w14:textId="77777777" w:rsidR="00F73655" w:rsidRDefault="005F00EB" w:rsidP="006A0108">
            <w:pPr>
              <w:pStyle w:val="TabelaTexto"/>
              <w:jc w:val="center"/>
            </w:pPr>
            <w:r>
              <w:t>Baixo Parnaíba</w:t>
            </w:r>
          </w:p>
        </w:tc>
        <w:tc>
          <w:tcPr>
            <w:tcW w:w="1354" w:type="dxa"/>
          </w:tcPr>
          <w:p w14:paraId="2311BFD3" w14:textId="77777777" w:rsidR="00F73655" w:rsidRDefault="005F00EB" w:rsidP="006A0108">
            <w:pPr>
              <w:pStyle w:val="TabelaTexto"/>
              <w:jc w:val="center"/>
            </w:pPr>
            <w:r>
              <w:t>Alto Parnaíba e Chapadas</w:t>
            </w:r>
          </w:p>
        </w:tc>
        <w:tc>
          <w:tcPr>
            <w:tcW w:w="914" w:type="dxa"/>
          </w:tcPr>
          <w:p w14:paraId="7AF8D15F" w14:textId="77777777" w:rsidR="00F73655" w:rsidRDefault="005F00EB" w:rsidP="006A0108">
            <w:pPr>
              <w:pStyle w:val="TabelaTexto"/>
              <w:jc w:val="center"/>
            </w:pPr>
            <w:r>
              <w:t>Teste estratos</w:t>
            </w:r>
          </w:p>
        </w:tc>
        <w:tc>
          <w:tcPr>
            <w:tcW w:w="850" w:type="dxa"/>
          </w:tcPr>
          <w:p w14:paraId="368533E8" w14:textId="77777777" w:rsidR="00F73655" w:rsidRDefault="005F00EB" w:rsidP="006A0108">
            <w:pPr>
              <w:pStyle w:val="TabelaTexto"/>
              <w:jc w:val="center"/>
            </w:pPr>
            <w:r>
              <w:t>Urbana</w:t>
            </w:r>
          </w:p>
        </w:tc>
        <w:tc>
          <w:tcPr>
            <w:tcW w:w="709" w:type="dxa"/>
          </w:tcPr>
          <w:p w14:paraId="2F2511A4" w14:textId="77777777" w:rsidR="00F73655" w:rsidRDefault="005F00EB" w:rsidP="006A0108">
            <w:pPr>
              <w:pStyle w:val="TabelaTexto"/>
              <w:jc w:val="center"/>
            </w:pPr>
            <w:r>
              <w:t>Rural</w:t>
            </w:r>
          </w:p>
        </w:tc>
        <w:tc>
          <w:tcPr>
            <w:tcW w:w="709" w:type="dxa"/>
          </w:tcPr>
          <w:p w14:paraId="3C22898F" w14:textId="77777777" w:rsidR="00F73655" w:rsidRDefault="005F00EB" w:rsidP="006A0108">
            <w:pPr>
              <w:pStyle w:val="TabelaTexto"/>
              <w:jc w:val="center"/>
            </w:pPr>
            <w:r>
              <w:t>Teste zona</w:t>
            </w:r>
          </w:p>
        </w:tc>
      </w:tr>
      <w:tr w:rsidR="00D4427C" w14:paraId="4EAB7F7C" w14:textId="77777777" w:rsidTr="008A4279">
        <w:trPr>
          <w:cnfStyle w:val="000000100000" w:firstRow="0" w:lastRow="0" w:firstColumn="0" w:lastColumn="0" w:oddVBand="0" w:evenVBand="0" w:oddHBand="1" w:evenHBand="0" w:firstRowFirstColumn="0" w:firstRowLastColumn="0" w:lastRowFirstColumn="0" w:lastRowLastColumn="0"/>
        </w:trPr>
        <w:tc>
          <w:tcPr>
            <w:tcW w:w="3969" w:type="dxa"/>
            <w:vAlign w:val="top"/>
          </w:tcPr>
          <w:p w14:paraId="79F2B87C" w14:textId="1B8930CC" w:rsidR="00D4427C" w:rsidRDefault="00D4427C" w:rsidP="00D4427C">
            <w:pPr>
              <w:pStyle w:val="TabelaTexto"/>
            </w:pPr>
            <w:r w:rsidRPr="00FB1B46">
              <w:t>Taxa de participação na força de trabalho (%)</w:t>
            </w:r>
          </w:p>
        </w:tc>
        <w:tc>
          <w:tcPr>
            <w:tcW w:w="851" w:type="dxa"/>
            <w:vAlign w:val="top"/>
          </w:tcPr>
          <w:p w14:paraId="6F9C5A11" w14:textId="1FDDCF09" w:rsidR="00D4427C" w:rsidRDefault="00D4427C" w:rsidP="00D4427C">
            <w:pPr>
              <w:pStyle w:val="TabelaTexto"/>
              <w:jc w:val="center"/>
            </w:pPr>
            <w:r w:rsidRPr="00FB1B46">
              <w:t>62,1</w:t>
            </w:r>
          </w:p>
        </w:tc>
        <w:tc>
          <w:tcPr>
            <w:tcW w:w="1081" w:type="dxa"/>
            <w:vAlign w:val="top"/>
          </w:tcPr>
          <w:p w14:paraId="5C38231A" w14:textId="3CCCD6A5" w:rsidR="00D4427C" w:rsidRDefault="00D4427C" w:rsidP="00D4427C">
            <w:pPr>
              <w:pStyle w:val="TabelaTexto"/>
              <w:jc w:val="center"/>
            </w:pPr>
            <w:r w:rsidRPr="00FB1B46">
              <w:t>54,2</w:t>
            </w:r>
          </w:p>
        </w:tc>
        <w:tc>
          <w:tcPr>
            <w:tcW w:w="620" w:type="dxa"/>
            <w:vAlign w:val="top"/>
          </w:tcPr>
          <w:p w14:paraId="70A7900F" w14:textId="2D3E6E47" w:rsidR="00D4427C" w:rsidRDefault="00D4427C" w:rsidP="00D4427C">
            <w:pPr>
              <w:pStyle w:val="TabelaTexto"/>
              <w:jc w:val="center"/>
            </w:pPr>
            <w:r w:rsidRPr="00FB1B46">
              <w:t>52,9</w:t>
            </w:r>
          </w:p>
        </w:tc>
        <w:tc>
          <w:tcPr>
            <w:tcW w:w="992" w:type="dxa"/>
            <w:vAlign w:val="top"/>
          </w:tcPr>
          <w:p w14:paraId="674E73B4" w14:textId="1B6802B4" w:rsidR="00D4427C" w:rsidRDefault="00D4427C" w:rsidP="00D4427C">
            <w:pPr>
              <w:pStyle w:val="TabelaTexto"/>
              <w:jc w:val="center"/>
            </w:pPr>
            <w:r w:rsidRPr="00FB1B46">
              <w:t>62,3</w:t>
            </w:r>
          </w:p>
        </w:tc>
        <w:tc>
          <w:tcPr>
            <w:tcW w:w="1559" w:type="dxa"/>
            <w:vAlign w:val="top"/>
          </w:tcPr>
          <w:p w14:paraId="47B99BBA" w14:textId="2973D69D" w:rsidR="00D4427C" w:rsidRDefault="00D4427C" w:rsidP="00D4427C">
            <w:pPr>
              <w:pStyle w:val="TabelaTexto"/>
              <w:jc w:val="center"/>
            </w:pPr>
            <w:r w:rsidRPr="00FB1B46">
              <w:t>52,9</w:t>
            </w:r>
          </w:p>
        </w:tc>
        <w:tc>
          <w:tcPr>
            <w:tcW w:w="851" w:type="dxa"/>
            <w:vAlign w:val="top"/>
          </w:tcPr>
          <w:p w14:paraId="36981885" w14:textId="164BF1D2" w:rsidR="00D4427C" w:rsidRDefault="00D4427C" w:rsidP="00D4427C">
            <w:pPr>
              <w:pStyle w:val="TabelaTexto"/>
              <w:jc w:val="center"/>
            </w:pPr>
            <w:r w:rsidRPr="00FB1B46">
              <w:t>47,8</w:t>
            </w:r>
          </w:p>
        </w:tc>
        <w:tc>
          <w:tcPr>
            <w:tcW w:w="1134" w:type="dxa"/>
            <w:vAlign w:val="top"/>
          </w:tcPr>
          <w:p w14:paraId="03F17A04" w14:textId="68DD579E" w:rsidR="00D4427C" w:rsidRDefault="00D4427C" w:rsidP="00D4427C">
            <w:pPr>
              <w:pStyle w:val="TabelaTexto"/>
              <w:jc w:val="center"/>
            </w:pPr>
            <w:r w:rsidRPr="00FB1B46">
              <w:t>48,3</w:t>
            </w:r>
          </w:p>
        </w:tc>
        <w:tc>
          <w:tcPr>
            <w:tcW w:w="1354" w:type="dxa"/>
            <w:vAlign w:val="top"/>
          </w:tcPr>
          <w:p w14:paraId="61E29ACE" w14:textId="0CC24051" w:rsidR="00D4427C" w:rsidRDefault="00D4427C" w:rsidP="00D4427C">
            <w:pPr>
              <w:pStyle w:val="TabelaTexto"/>
              <w:jc w:val="center"/>
            </w:pPr>
            <w:r w:rsidRPr="00FB1B46">
              <w:t>51,8</w:t>
            </w:r>
          </w:p>
        </w:tc>
        <w:tc>
          <w:tcPr>
            <w:tcW w:w="914" w:type="dxa"/>
            <w:vAlign w:val="top"/>
          </w:tcPr>
          <w:p w14:paraId="4D59C93F" w14:textId="514D271F" w:rsidR="00D4427C" w:rsidRDefault="00D4427C" w:rsidP="00D4427C">
            <w:pPr>
              <w:pStyle w:val="TabelaTexto"/>
              <w:jc w:val="center"/>
            </w:pPr>
            <w:r w:rsidRPr="00FB1B46">
              <w:t>***</w:t>
            </w:r>
          </w:p>
        </w:tc>
        <w:tc>
          <w:tcPr>
            <w:tcW w:w="850" w:type="dxa"/>
            <w:vAlign w:val="top"/>
          </w:tcPr>
          <w:p w14:paraId="088A4BC2" w14:textId="7130D03F" w:rsidR="00D4427C" w:rsidRDefault="00D4427C" w:rsidP="00D4427C">
            <w:pPr>
              <w:pStyle w:val="TabelaTexto"/>
              <w:jc w:val="center"/>
            </w:pPr>
            <w:r w:rsidRPr="00FB1B46">
              <w:t>58,3</w:t>
            </w:r>
          </w:p>
        </w:tc>
        <w:tc>
          <w:tcPr>
            <w:tcW w:w="709" w:type="dxa"/>
            <w:vAlign w:val="top"/>
          </w:tcPr>
          <w:p w14:paraId="3C890B19" w14:textId="601FDE41" w:rsidR="00D4427C" w:rsidRDefault="00D4427C" w:rsidP="00D4427C">
            <w:pPr>
              <w:pStyle w:val="TabelaTexto"/>
              <w:jc w:val="center"/>
            </w:pPr>
            <w:r w:rsidRPr="00FB1B46">
              <w:t>40,6</w:t>
            </w:r>
          </w:p>
        </w:tc>
        <w:tc>
          <w:tcPr>
            <w:tcW w:w="709" w:type="dxa"/>
            <w:vAlign w:val="top"/>
          </w:tcPr>
          <w:p w14:paraId="707B8BB5" w14:textId="734E6745" w:rsidR="00D4427C" w:rsidRDefault="00D4427C" w:rsidP="00D4427C">
            <w:pPr>
              <w:pStyle w:val="TabelaTexto"/>
              <w:jc w:val="center"/>
            </w:pPr>
            <w:r w:rsidRPr="00FB1B46">
              <w:t>***</w:t>
            </w:r>
          </w:p>
        </w:tc>
      </w:tr>
      <w:tr w:rsidR="008A4279" w14:paraId="173F30FD" w14:textId="77777777" w:rsidTr="008A4279">
        <w:trPr>
          <w:cnfStyle w:val="000000010000" w:firstRow="0" w:lastRow="0" w:firstColumn="0" w:lastColumn="0" w:oddVBand="0" w:evenVBand="0" w:oddHBand="0" w:evenHBand="1" w:firstRowFirstColumn="0" w:firstRowLastColumn="0" w:lastRowFirstColumn="0" w:lastRowLastColumn="0"/>
        </w:trPr>
        <w:tc>
          <w:tcPr>
            <w:tcW w:w="3969" w:type="dxa"/>
            <w:vAlign w:val="top"/>
          </w:tcPr>
          <w:p w14:paraId="2446A512" w14:textId="2A4CC2E3" w:rsidR="00D4427C" w:rsidRDefault="00D4427C" w:rsidP="00D4427C">
            <w:pPr>
              <w:pStyle w:val="TabelaTexto"/>
            </w:pPr>
            <w:r w:rsidRPr="00FB1B46">
              <w:t>Nível da ocupação (%)</w:t>
            </w:r>
          </w:p>
        </w:tc>
        <w:tc>
          <w:tcPr>
            <w:tcW w:w="851" w:type="dxa"/>
            <w:vAlign w:val="top"/>
          </w:tcPr>
          <w:p w14:paraId="45376207" w14:textId="0E7AA68E" w:rsidR="00D4427C" w:rsidRDefault="00D4427C" w:rsidP="00D4427C">
            <w:pPr>
              <w:pStyle w:val="TabelaTexto"/>
              <w:jc w:val="center"/>
            </w:pPr>
            <w:r w:rsidRPr="00FB1B46">
              <w:t>58,8</w:t>
            </w:r>
          </w:p>
        </w:tc>
        <w:tc>
          <w:tcPr>
            <w:tcW w:w="1081" w:type="dxa"/>
            <w:vAlign w:val="top"/>
          </w:tcPr>
          <w:p w14:paraId="78B8931C" w14:textId="48DC8174" w:rsidR="00D4427C" w:rsidRDefault="00D4427C" w:rsidP="00D4427C">
            <w:pPr>
              <w:pStyle w:val="TabelaTexto"/>
              <w:jc w:val="center"/>
            </w:pPr>
            <w:r w:rsidRPr="00FB1B46">
              <w:t>50,1</w:t>
            </w:r>
          </w:p>
        </w:tc>
        <w:tc>
          <w:tcPr>
            <w:tcW w:w="620" w:type="dxa"/>
            <w:vAlign w:val="top"/>
          </w:tcPr>
          <w:p w14:paraId="5BF0A0F1" w14:textId="3464A34B" w:rsidR="00D4427C" w:rsidRDefault="00D4427C" w:rsidP="00D4427C">
            <w:pPr>
              <w:pStyle w:val="TabelaTexto"/>
              <w:jc w:val="center"/>
            </w:pPr>
            <w:r w:rsidRPr="00FB1B46">
              <w:t>48,5</w:t>
            </w:r>
          </w:p>
        </w:tc>
        <w:tc>
          <w:tcPr>
            <w:tcW w:w="992" w:type="dxa"/>
            <w:vAlign w:val="top"/>
          </w:tcPr>
          <w:p w14:paraId="395B1C7C" w14:textId="0F67F844" w:rsidR="00D4427C" w:rsidRDefault="00D4427C" w:rsidP="00D4427C">
            <w:pPr>
              <w:pStyle w:val="TabelaTexto"/>
              <w:jc w:val="center"/>
            </w:pPr>
            <w:r w:rsidRPr="00FB1B46">
              <w:t>57,9</w:t>
            </w:r>
          </w:p>
        </w:tc>
        <w:tc>
          <w:tcPr>
            <w:tcW w:w="1559" w:type="dxa"/>
            <w:vAlign w:val="top"/>
          </w:tcPr>
          <w:p w14:paraId="7760A034" w14:textId="3D3248A6" w:rsidR="00D4427C" w:rsidRDefault="00D4427C" w:rsidP="00D4427C">
            <w:pPr>
              <w:pStyle w:val="TabelaTexto"/>
              <w:jc w:val="center"/>
            </w:pPr>
            <w:r w:rsidRPr="00FB1B46">
              <w:t>44,3</w:t>
            </w:r>
          </w:p>
        </w:tc>
        <w:tc>
          <w:tcPr>
            <w:tcW w:w="851" w:type="dxa"/>
            <w:vAlign w:val="top"/>
          </w:tcPr>
          <w:p w14:paraId="50EEDEF4" w14:textId="72C970D9" w:rsidR="00D4427C" w:rsidRDefault="00D4427C" w:rsidP="00D4427C">
            <w:pPr>
              <w:pStyle w:val="TabelaTexto"/>
              <w:jc w:val="center"/>
            </w:pPr>
            <w:r w:rsidRPr="00FB1B46">
              <w:t>43,9</w:t>
            </w:r>
          </w:p>
        </w:tc>
        <w:tc>
          <w:tcPr>
            <w:tcW w:w="1134" w:type="dxa"/>
            <w:vAlign w:val="top"/>
          </w:tcPr>
          <w:p w14:paraId="76EC1E6A" w14:textId="20883620" w:rsidR="00D4427C" w:rsidRDefault="00D4427C" w:rsidP="00D4427C">
            <w:pPr>
              <w:pStyle w:val="TabelaTexto"/>
              <w:jc w:val="center"/>
            </w:pPr>
            <w:r w:rsidRPr="00FB1B46">
              <w:t>45,1</w:t>
            </w:r>
          </w:p>
        </w:tc>
        <w:tc>
          <w:tcPr>
            <w:tcW w:w="1354" w:type="dxa"/>
            <w:vAlign w:val="top"/>
          </w:tcPr>
          <w:p w14:paraId="5B57B84D" w14:textId="6F9A4EA8" w:rsidR="00D4427C" w:rsidRDefault="00D4427C" w:rsidP="00D4427C">
            <w:pPr>
              <w:pStyle w:val="TabelaTexto"/>
              <w:jc w:val="center"/>
            </w:pPr>
            <w:r w:rsidRPr="00FB1B46">
              <w:t>46,6</w:t>
            </w:r>
          </w:p>
        </w:tc>
        <w:tc>
          <w:tcPr>
            <w:tcW w:w="914" w:type="dxa"/>
            <w:vAlign w:val="top"/>
          </w:tcPr>
          <w:p w14:paraId="4F463C1C" w14:textId="5D6B687B" w:rsidR="00D4427C" w:rsidRDefault="00D4427C" w:rsidP="00D4427C">
            <w:pPr>
              <w:pStyle w:val="TabelaTexto"/>
              <w:jc w:val="center"/>
            </w:pPr>
            <w:r w:rsidRPr="00FB1B46">
              <w:t>***</w:t>
            </w:r>
          </w:p>
        </w:tc>
        <w:tc>
          <w:tcPr>
            <w:tcW w:w="850" w:type="dxa"/>
            <w:vAlign w:val="top"/>
          </w:tcPr>
          <w:p w14:paraId="547CEBB7" w14:textId="58AC4671" w:rsidR="00D4427C" w:rsidRDefault="00D4427C" w:rsidP="00D4427C">
            <w:pPr>
              <w:pStyle w:val="TabelaTexto"/>
              <w:jc w:val="center"/>
            </w:pPr>
            <w:r w:rsidRPr="00FB1B46">
              <w:t>53,9</w:t>
            </w:r>
          </w:p>
        </w:tc>
        <w:tc>
          <w:tcPr>
            <w:tcW w:w="709" w:type="dxa"/>
            <w:vAlign w:val="top"/>
          </w:tcPr>
          <w:p w14:paraId="576BBABF" w14:textId="6E19A707" w:rsidR="00D4427C" w:rsidRDefault="00D4427C" w:rsidP="00D4427C">
            <w:pPr>
              <w:pStyle w:val="TabelaTexto"/>
              <w:jc w:val="center"/>
            </w:pPr>
            <w:r w:rsidRPr="00FB1B46">
              <w:t>36,2</w:t>
            </w:r>
          </w:p>
        </w:tc>
        <w:tc>
          <w:tcPr>
            <w:tcW w:w="709" w:type="dxa"/>
            <w:vAlign w:val="top"/>
          </w:tcPr>
          <w:p w14:paraId="5AE82779" w14:textId="7C141ED3" w:rsidR="00D4427C" w:rsidRDefault="00D4427C" w:rsidP="00D4427C">
            <w:pPr>
              <w:pStyle w:val="TabelaTexto"/>
              <w:jc w:val="center"/>
            </w:pPr>
            <w:r w:rsidRPr="00FB1B46">
              <w:t>***</w:t>
            </w:r>
          </w:p>
        </w:tc>
      </w:tr>
      <w:tr w:rsidR="00D4427C" w14:paraId="7FC334BA" w14:textId="77777777" w:rsidTr="008A4279">
        <w:trPr>
          <w:cnfStyle w:val="000000100000" w:firstRow="0" w:lastRow="0" w:firstColumn="0" w:lastColumn="0" w:oddVBand="0" w:evenVBand="0" w:oddHBand="1" w:evenHBand="0" w:firstRowFirstColumn="0" w:firstRowLastColumn="0" w:lastRowFirstColumn="0" w:lastRowLastColumn="0"/>
        </w:trPr>
        <w:tc>
          <w:tcPr>
            <w:tcW w:w="3969" w:type="dxa"/>
            <w:vAlign w:val="top"/>
          </w:tcPr>
          <w:p w14:paraId="6E472031" w14:textId="4363A4E3" w:rsidR="00D4427C" w:rsidRDefault="00D4427C" w:rsidP="00D4427C">
            <w:pPr>
              <w:pStyle w:val="TabelaTexto"/>
            </w:pPr>
            <w:r w:rsidRPr="00FB1B46">
              <w:t>Taxa de desocupação (%)</w:t>
            </w:r>
          </w:p>
        </w:tc>
        <w:tc>
          <w:tcPr>
            <w:tcW w:w="851" w:type="dxa"/>
            <w:vAlign w:val="top"/>
          </w:tcPr>
          <w:p w14:paraId="39AAE02D" w14:textId="45548CA8" w:rsidR="00D4427C" w:rsidRDefault="00D4427C" w:rsidP="00D4427C">
            <w:pPr>
              <w:pStyle w:val="TabelaTexto"/>
              <w:jc w:val="center"/>
            </w:pPr>
            <w:r w:rsidRPr="00FB1B46">
              <w:t>5,4</w:t>
            </w:r>
          </w:p>
        </w:tc>
        <w:tc>
          <w:tcPr>
            <w:tcW w:w="1081" w:type="dxa"/>
            <w:vAlign w:val="top"/>
          </w:tcPr>
          <w:p w14:paraId="6B66F93C" w14:textId="68E5D61C" w:rsidR="00D4427C" w:rsidRDefault="00D4427C" w:rsidP="00D4427C">
            <w:pPr>
              <w:pStyle w:val="TabelaTexto"/>
              <w:jc w:val="center"/>
            </w:pPr>
            <w:r w:rsidRPr="00FB1B46">
              <w:t>7,6</w:t>
            </w:r>
          </w:p>
        </w:tc>
        <w:tc>
          <w:tcPr>
            <w:tcW w:w="620" w:type="dxa"/>
            <w:vAlign w:val="top"/>
          </w:tcPr>
          <w:p w14:paraId="6874594C" w14:textId="2E00C0AF" w:rsidR="00D4427C" w:rsidRDefault="00D4427C" w:rsidP="00D4427C">
            <w:pPr>
              <w:pStyle w:val="TabelaTexto"/>
              <w:jc w:val="center"/>
            </w:pPr>
            <w:r w:rsidRPr="00FB1B46">
              <w:t>8,3</w:t>
            </w:r>
          </w:p>
        </w:tc>
        <w:tc>
          <w:tcPr>
            <w:tcW w:w="992" w:type="dxa"/>
            <w:vAlign w:val="top"/>
          </w:tcPr>
          <w:p w14:paraId="5292A508" w14:textId="311E3F31" w:rsidR="00D4427C" w:rsidRDefault="00D4427C" w:rsidP="00D4427C">
            <w:pPr>
              <w:pStyle w:val="TabelaTexto"/>
              <w:jc w:val="center"/>
            </w:pPr>
            <w:r w:rsidRPr="00FB1B46">
              <w:t>7,1</w:t>
            </w:r>
          </w:p>
        </w:tc>
        <w:tc>
          <w:tcPr>
            <w:tcW w:w="1559" w:type="dxa"/>
            <w:vAlign w:val="top"/>
          </w:tcPr>
          <w:p w14:paraId="5ED1F760" w14:textId="531B5641" w:rsidR="00D4427C" w:rsidRDefault="00D4427C" w:rsidP="00D4427C">
            <w:pPr>
              <w:pStyle w:val="TabelaTexto"/>
              <w:jc w:val="center"/>
            </w:pPr>
            <w:r w:rsidRPr="00FB1B46">
              <w:t>16,4 †</w:t>
            </w:r>
          </w:p>
        </w:tc>
        <w:tc>
          <w:tcPr>
            <w:tcW w:w="851" w:type="dxa"/>
            <w:vAlign w:val="top"/>
          </w:tcPr>
          <w:p w14:paraId="380C050D" w14:textId="67D97BFB" w:rsidR="00D4427C" w:rsidRDefault="00D4427C" w:rsidP="00D4427C">
            <w:pPr>
              <w:pStyle w:val="TabelaTexto"/>
              <w:jc w:val="center"/>
            </w:pPr>
            <w:r w:rsidRPr="00FB1B46">
              <w:t>8,2 †</w:t>
            </w:r>
          </w:p>
        </w:tc>
        <w:tc>
          <w:tcPr>
            <w:tcW w:w="1134" w:type="dxa"/>
            <w:vAlign w:val="top"/>
          </w:tcPr>
          <w:p w14:paraId="402AA222" w14:textId="5AB42DCC" w:rsidR="00D4427C" w:rsidRDefault="00D4427C" w:rsidP="00D4427C">
            <w:pPr>
              <w:pStyle w:val="TabelaTexto"/>
              <w:jc w:val="center"/>
            </w:pPr>
            <w:r w:rsidRPr="00FB1B46">
              <w:t>6,7 †</w:t>
            </w:r>
          </w:p>
        </w:tc>
        <w:tc>
          <w:tcPr>
            <w:tcW w:w="1354" w:type="dxa"/>
            <w:vAlign w:val="top"/>
          </w:tcPr>
          <w:p w14:paraId="3E9AC719" w14:textId="3B94EF6F" w:rsidR="00D4427C" w:rsidRDefault="00D4427C" w:rsidP="00D4427C">
            <w:pPr>
              <w:pStyle w:val="TabelaTexto"/>
              <w:jc w:val="center"/>
            </w:pPr>
            <w:r w:rsidRPr="00FB1B46">
              <w:t>10,0 †</w:t>
            </w:r>
          </w:p>
        </w:tc>
        <w:tc>
          <w:tcPr>
            <w:tcW w:w="914" w:type="dxa"/>
            <w:vAlign w:val="top"/>
          </w:tcPr>
          <w:p w14:paraId="52D4CE44" w14:textId="600A2D28" w:rsidR="00D4427C" w:rsidRDefault="00D4427C" w:rsidP="00D4427C">
            <w:pPr>
              <w:pStyle w:val="TabelaTexto"/>
              <w:jc w:val="center"/>
            </w:pPr>
            <w:r w:rsidRPr="00FB1B46">
              <w:t>**</w:t>
            </w:r>
          </w:p>
        </w:tc>
        <w:tc>
          <w:tcPr>
            <w:tcW w:w="850" w:type="dxa"/>
            <w:vAlign w:val="top"/>
          </w:tcPr>
          <w:p w14:paraId="48F9EBC8" w14:textId="3CC0C999" w:rsidR="00D4427C" w:rsidRDefault="00D4427C" w:rsidP="00D4427C">
            <w:pPr>
              <w:pStyle w:val="TabelaTexto"/>
              <w:jc w:val="center"/>
            </w:pPr>
            <w:r w:rsidRPr="00FB1B46">
              <w:t>7,5</w:t>
            </w:r>
          </w:p>
        </w:tc>
        <w:tc>
          <w:tcPr>
            <w:tcW w:w="709" w:type="dxa"/>
            <w:vAlign w:val="top"/>
          </w:tcPr>
          <w:p w14:paraId="36D732C5" w14:textId="41D7117F" w:rsidR="00D4427C" w:rsidRDefault="00D4427C" w:rsidP="00D4427C">
            <w:pPr>
              <w:pStyle w:val="TabelaTexto"/>
              <w:jc w:val="center"/>
            </w:pPr>
            <w:r w:rsidRPr="00FB1B46">
              <w:t>10,9</w:t>
            </w:r>
          </w:p>
        </w:tc>
        <w:tc>
          <w:tcPr>
            <w:tcW w:w="709" w:type="dxa"/>
            <w:vAlign w:val="top"/>
          </w:tcPr>
          <w:p w14:paraId="78C3849B" w14:textId="593D4280" w:rsidR="00D4427C" w:rsidRDefault="00D4427C" w:rsidP="00D4427C">
            <w:pPr>
              <w:pStyle w:val="TabelaTexto"/>
              <w:jc w:val="center"/>
            </w:pPr>
            <w:r w:rsidRPr="00FB1B46">
              <w:t>*</w:t>
            </w:r>
          </w:p>
        </w:tc>
      </w:tr>
      <w:tr w:rsidR="0083385B" w14:paraId="697C2838" w14:textId="77777777" w:rsidTr="008A4279">
        <w:trPr>
          <w:cnfStyle w:val="000000010000" w:firstRow="0" w:lastRow="0" w:firstColumn="0" w:lastColumn="0" w:oddVBand="0" w:evenVBand="0" w:oddHBand="0" w:evenHBand="1" w:firstRowFirstColumn="0" w:firstRowLastColumn="0" w:lastRowFirstColumn="0" w:lastRowLastColumn="0"/>
        </w:trPr>
        <w:tc>
          <w:tcPr>
            <w:tcW w:w="3969" w:type="dxa"/>
            <w:vAlign w:val="top"/>
          </w:tcPr>
          <w:p w14:paraId="42698128" w14:textId="26B09D28" w:rsidR="0083385B" w:rsidRPr="00FB1B46" w:rsidRDefault="0083385B" w:rsidP="0083385B">
            <w:pPr>
              <w:pStyle w:val="TabelaTexto"/>
            </w:pPr>
            <w:r w:rsidRPr="00FB1B46">
              <w:t>Taxa composta de subutilização (%)</w:t>
            </w:r>
          </w:p>
        </w:tc>
        <w:tc>
          <w:tcPr>
            <w:tcW w:w="851" w:type="dxa"/>
            <w:vAlign w:val="top"/>
          </w:tcPr>
          <w:p w14:paraId="648CAEA0" w14:textId="6089C233" w:rsidR="0083385B" w:rsidRPr="00FB1B46" w:rsidRDefault="0083385B" w:rsidP="0083385B">
            <w:pPr>
              <w:pStyle w:val="TabelaTexto"/>
              <w:jc w:val="center"/>
            </w:pPr>
            <w:r w:rsidRPr="00FB1B46">
              <w:t>12,9</w:t>
            </w:r>
          </w:p>
        </w:tc>
        <w:tc>
          <w:tcPr>
            <w:tcW w:w="1081" w:type="dxa"/>
            <w:vAlign w:val="top"/>
          </w:tcPr>
          <w:p w14:paraId="04141AD4" w14:textId="1FEC00FC" w:rsidR="0083385B" w:rsidRPr="00FB1B46" w:rsidRDefault="0083385B" w:rsidP="0083385B">
            <w:pPr>
              <w:pStyle w:val="TabelaTexto"/>
              <w:jc w:val="center"/>
            </w:pPr>
            <w:r w:rsidRPr="00FB1B46">
              <w:t>21,4</w:t>
            </w:r>
          </w:p>
        </w:tc>
        <w:tc>
          <w:tcPr>
            <w:tcW w:w="620" w:type="dxa"/>
            <w:vAlign w:val="top"/>
          </w:tcPr>
          <w:p w14:paraId="1255DD4F" w14:textId="3BEE90F3" w:rsidR="0083385B" w:rsidRPr="00FB1B46" w:rsidRDefault="0083385B" w:rsidP="0083385B">
            <w:pPr>
              <w:pStyle w:val="TabelaTexto"/>
              <w:jc w:val="center"/>
            </w:pPr>
            <w:r w:rsidRPr="00FB1B46">
              <w:t>26,6</w:t>
            </w:r>
          </w:p>
        </w:tc>
        <w:tc>
          <w:tcPr>
            <w:tcW w:w="992" w:type="dxa"/>
            <w:vAlign w:val="top"/>
          </w:tcPr>
          <w:p w14:paraId="0317CC36" w14:textId="4A3B861B" w:rsidR="0083385B" w:rsidRPr="00FB1B46" w:rsidRDefault="0083385B" w:rsidP="0083385B">
            <w:pPr>
              <w:pStyle w:val="TabelaTexto"/>
              <w:jc w:val="center"/>
            </w:pPr>
            <w:r w:rsidRPr="00FB1B46">
              <w:t>9,4</w:t>
            </w:r>
          </w:p>
        </w:tc>
        <w:tc>
          <w:tcPr>
            <w:tcW w:w="1559" w:type="dxa"/>
            <w:vAlign w:val="top"/>
          </w:tcPr>
          <w:p w14:paraId="4301E30C" w14:textId="68948CC1" w:rsidR="0083385B" w:rsidRPr="00FB1B46" w:rsidRDefault="0083385B" w:rsidP="0083385B">
            <w:pPr>
              <w:pStyle w:val="TabelaTexto"/>
              <w:jc w:val="center"/>
            </w:pPr>
            <w:r w:rsidRPr="00FB1B46">
              <w:t>25,4</w:t>
            </w:r>
          </w:p>
        </w:tc>
        <w:tc>
          <w:tcPr>
            <w:tcW w:w="851" w:type="dxa"/>
            <w:vAlign w:val="top"/>
          </w:tcPr>
          <w:p w14:paraId="3A701C61" w14:textId="25E8A4E0" w:rsidR="0083385B" w:rsidRPr="00FB1B46" w:rsidRDefault="0083385B" w:rsidP="0083385B">
            <w:pPr>
              <w:pStyle w:val="TabelaTexto"/>
              <w:jc w:val="center"/>
            </w:pPr>
            <w:r w:rsidRPr="00FB1B46">
              <w:t>40,0</w:t>
            </w:r>
          </w:p>
        </w:tc>
        <w:tc>
          <w:tcPr>
            <w:tcW w:w="1134" w:type="dxa"/>
            <w:vAlign w:val="top"/>
          </w:tcPr>
          <w:p w14:paraId="79FD779F" w14:textId="6909FA44" w:rsidR="0083385B" w:rsidRPr="00FB1B46" w:rsidRDefault="0083385B" w:rsidP="0083385B">
            <w:pPr>
              <w:pStyle w:val="TabelaTexto"/>
              <w:jc w:val="center"/>
            </w:pPr>
            <w:r w:rsidRPr="00FB1B46">
              <w:t>30,3</w:t>
            </w:r>
          </w:p>
        </w:tc>
        <w:tc>
          <w:tcPr>
            <w:tcW w:w="1354" w:type="dxa"/>
            <w:vAlign w:val="top"/>
          </w:tcPr>
          <w:p w14:paraId="0BE30C6C" w14:textId="3ED2FB30" w:rsidR="0083385B" w:rsidRPr="00FB1B46" w:rsidRDefault="0083385B" w:rsidP="0083385B">
            <w:pPr>
              <w:pStyle w:val="TabelaTexto"/>
              <w:jc w:val="center"/>
            </w:pPr>
            <w:r w:rsidRPr="00FB1B46">
              <w:t>33,3</w:t>
            </w:r>
          </w:p>
        </w:tc>
        <w:tc>
          <w:tcPr>
            <w:tcW w:w="914" w:type="dxa"/>
            <w:vAlign w:val="top"/>
          </w:tcPr>
          <w:p w14:paraId="20602FE0" w14:textId="3EFB3D46" w:rsidR="0083385B" w:rsidRPr="00FB1B46" w:rsidRDefault="0083385B" w:rsidP="0083385B">
            <w:pPr>
              <w:pStyle w:val="TabelaTexto"/>
              <w:jc w:val="center"/>
            </w:pPr>
            <w:r w:rsidRPr="00FB1B46">
              <w:t>***</w:t>
            </w:r>
          </w:p>
        </w:tc>
        <w:tc>
          <w:tcPr>
            <w:tcW w:w="850" w:type="dxa"/>
            <w:vAlign w:val="top"/>
          </w:tcPr>
          <w:p w14:paraId="25197766" w14:textId="476A824B" w:rsidR="0083385B" w:rsidRPr="00FB1B46" w:rsidRDefault="0083385B" w:rsidP="0083385B">
            <w:pPr>
              <w:pStyle w:val="TabelaTexto"/>
              <w:jc w:val="center"/>
            </w:pPr>
            <w:r w:rsidRPr="00FB1B46">
              <w:t>20,6</w:t>
            </w:r>
          </w:p>
        </w:tc>
        <w:tc>
          <w:tcPr>
            <w:tcW w:w="709" w:type="dxa"/>
            <w:vAlign w:val="top"/>
          </w:tcPr>
          <w:p w14:paraId="5D06416B" w14:textId="5C15453F" w:rsidR="0083385B" w:rsidRPr="00FB1B46" w:rsidRDefault="0083385B" w:rsidP="0083385B">
            <w:pPr>
              <w:pStyle w:val="TabelaTexto"/>
              <w:jc w:val="center"/>
            </w:pPr>
            <w:r w:rsidRPr="00FB1B46">
              <w:t>43,3</w:t>
            </w:r>
          </w:p>
        </w:tc>
        <w:tc>
          <w:tcPr>
            <w:tcW w:w="709" w:type="dxa"/>
            <w:vAlign w:val="top"/>
          </w:tcPr>
          <w:p w14:paraId="54089D02" w14:textId="370E5F19" w:rsidR="0083385B" w:rsidRPr="00FB1B46" w:rsidRDefault="0083385B" w:rsidP="0083385B">
            <w:pPr>
              <w:pStyle w:val="TabelaTexto"/>
              <w:jc w:val="center"/>
            </w:pPr>
            <w:r w:rsidRPr="00FB1B46">
              <w:t>***</w:t>
            </w:r>
          </w:p>
        </w:tc>
      </w:tr>
      <w:tr w:rsidR="0083385B" w14:paraId="1FD5ED9B" w14:textId="77777777" w:rsidTr="008A4279">
        <w:trPr>
          <w:cnfStyle w:val="000000100000" w:firstRow="0" w:lastRow="0" w:firstColumn="0" w:lastColumn="0" w:oddVBand="0" w:evenVBand="0" w:oddHBand="1" w:evenHBand="0" w:firstRowFirstColumn="0" w:firstRowLastColumn="0" w:lastRowFirstColumn="0" w:lastRowLastColumn="0"/>
        </w:trPr>
        <w:tc>
          <w:tcPr>
            <w:tcW w:w="3969" w:type="dxa"/>
            <w:vAlign w:val="top"/>
          </w:tcPr>
          <w:p w14:paraId="7ECABEAD" w14:textId="41970011" w:rsidR="00D4427C" w:rsidRDefault="00D4427C" w:rsidP="00D4427C">
            <w:pPr>
              <w:pStyle w:val="TabelaTexto"/>
            </w:pPr>
            <w:proofErr w:type="spellStart"/>
            <w:r w:rsidRPr="00FB1B46">
              <w:t>Subocupação</w:t>
            </w:r>
            <w:proofErr w:type="spellEnd"/>
            <w:r w:rsidRPr="00FB1B46">
              <w:t xml:space="preserve"> por insuficiência de horas (%)</w:t>
            </w:r>
          </w:p>
        </w:tc>
        <w:tc>
          <w:tcPr>
            <w:tcW w:w="851" w:type="dxa"/>
            <w:vAlign w:val="top"/>
          </w:tcPr>
          <w:p w14:paraId="4301DD79" w14:textId="357AA08E" w:rsidR="00D4427C" w:rsidRDefault="00D4427C" w:rsidP="00D4427C">
            <w:pPr>
              <w:pStyle w:val="TabelaTexto"/>
              <w:jc w:val="center"/>
            </w:pPr>
            <w:r w:rsidRPr="00FB1B46">
              <w:t>4,0</w:t>
            </w:r>
          </w:p>
        </w:tc>
        <w:tc>
          <w:tcPr>
            <w:tcW w:w="1081" w:type="dxa"/>
            <w:vAlign w:val="top"/>
          </w:tcPr>
          <w:p w14:paraId="399A30B7" w14:textId="6A63E034" w:rsidR="00D4427C" w:rsidRDefault="00D4427C" w:rsidP="00D4427C">
            <w:pPr>
              <w:pStyle w:val="TabelaTexto"/>
              <w:jc w:val="center"/>
            </w:pPr>
            <w:r w:rsidRPr="00FB1B46">
              <w:t>7,3</w:t>
            </w:r>
          </w:p>
        </w:tc>
        <w:tc>
          <w:tcPr>
            <w:tcW w:w="620" w:type="dxa"/>
            <w:vAlign w:val="top"/>
          </w:tcPr>
          <w:p w14:paraId="6B4BBA70" w14:textId="67E4FEEE" w:rsidR="00D4427C" w:rsidRDefault="00D4427C" w:rsidP="00D4427C">
            <w:pPr>
              <w:pStyle w:val="TabelaTexto"/>
              <w:jc w:val="center"/>
            </w:pPr>
            <w:r w:rsidRPr="00FB1B46">
              <w:t>11,2</w:t>
            </w:r>
          </w:p>
        </w:tc>
        <w:tc>
          <w:tcPr>
            <w:tcW w:w="992" w:type="dxa"/>
            <w:vAlign w:val="top"/>
          </w:tcPr>
          <w:p w14:paraId="533C5259" w14:textId="56481F1F" w:rsidR="00D4427C" w:rsidRDefault="00D4427C" w:rsidP="00D4427C">
            <w:pPr>
              <w:pStyle w:val="TabelaTexto"/>
              <w:jc w:val="center"/>
            </w:pPr>
            <w:r w:rsidRPr="00FB1B46">
              <w:t>–</w:t>
            </w:r>
          </w:p>
        </w:tc>
        <w:tc>
          <w:tcPr>
            <w:tcW w:w="1559" w:type="dxa"/>
            <w:vAlign w:val="top"/>
          </w:tcPr>
          <w:p w14:paraId="4C2FFD51" w14:textId="2B7246F5" w:rsidR="00D4427C" w:rsidRDefault="00D4427C" w:rsidP="00D4427C">
            <w:pPr>
              <w:pStyle w:val="TabelaTexto"/>
              <w:jc w:val="center"/>
            </w:pPr>
            <w:r w:rsidRPr="00FB1B46">
              <w:t>6,4 †</w:t>
            </w:r>
          </w:p>
        </w:tc>
        <w:tc>
          <w:tcPr>
            <w:tcW w:w="851" w:type="dxa"/>
            <w:vAlign w:val="top"/>
          </w:tcPr>
          <w:p w14:paraId="6815F639" w14:textId="0BC77837" w:rsidR="00D4427C" w:rsidRDefault="00D4427C" w:rsidP="00D4427C">
            <w:pPr>
              <w:pStyle w:val="TabelaTexto"/>
              <w:jc w:val="center"/>
            </w:pPr>
            <w:r w:rsidRPr="00FB1B46">
              <w:t>21,3</w:t>
            </w:r>
          </w:p>
        </w:tc>
        <w:tc>
          <w:tcPr>
            <w:tcW w:w="1134" w:type="dxa"/>
            <w:vAlign w:val="top"/>
          </w:tcPr>
          <w:p w14:paraId="2D93D4D4" w14:textId="1705F294" w:rsidR="00D4427C" w:rsidRDefault="00D4427C" w:rsidP="00D4427C">
            <w:pPr>
              <w:pStyle w:val="TabelaTexto"/>
              <w:jc w:val="center"/>
            </w:pPr>
            <w:r w:rsidRPr="00FB1B46">
              <w:t>13,8</w:t>
            </w:r>
          </w:p>
        </w:tc>
        <w:tc>
          <w:tcPr>
            <w:tcW w:w="1354" w:type="dxa"/>
            <w:vAlign w:val="top"/>
          </w:tcPr>
          <w:p w14:paraId="1B58A6FA" w14:textId="2A125479" w:rsidR="00D4427C" w:rsidRDefault="00D4427C" w:rsidP="00D4427C">
            <w:pPr>
              <w:pStyle w:val="TabelaTexto"/>
              <w:jc w:val="center"/>
            </w:pPr>
            <w:r w:rsidRPr="00FB1B46">
              <w:t>15,3 †</w:t>
            </w:r>
          </w:p>
        </w:tc>
        <w:tc>
          <w:tcPr>
            <w:tcW w:w="914" w:type="dxa"/>
            <w:vAlign w:val="top"/>
          </w:tcPr>
          <w:p w14:paraId="330A961E" w14:textId="47A6EE5B" w:rsidR="00D4427C" w:rsidRDefault="00D4427C" w:rsidP="00D4427C">
            <w:pPr>
              <w:pStyle w:val="TabelaTexto"/>
              <w:jc w:val="center"/>
            </w:pPr>
            <w:r w:rsidRPr="00FB1B46">
              <w:t>***</w:t>
            </w:r>
          </w:p>
        </w:tc>
        <w:tc>
          <w:tcPr>
            <w:tcW w:w="850" w:type="dxa"/>
            <w:vAlign w:val="top"/>
          </w:tcPr>
          <w:p w14:paraId="382DD9CF" w14:textId="732E3C89" w:rsidR="00D4427C" w:rsidRDefault="00D4427C" w:rsidP="00D4427C">
            <w:pPr>
              <w:pStyle w:val="TabelaTexto"/>
              <w:jc w:val="center"/>
            </w:pPr>
            <w:r w:rsidRPr="00FB1B46">
              <w:t>8,7</w:t>
            </w:r>
          </w:p>
        </w:tc>
        <w:tc>
          <w:tcPr>
            <w:tcW w:w="709" w:type="dxa"/>
            <w:vAlign w:val="top"/>
          </w:tcPr>
          <w:p w14:paraId="5209BD07" w14:textId="446B1B91" w:rsidR="00D4427C" w:rsidRDefault="00D4427C" w:rsidP="00D4427C">
            <w:pPr>
              <w:pStyle w:val="TabelaTexto"/>
              <w:jc w:val="center"/>
            </w:pPr>
            <w:r w:rsidRPr="00FB1B46">
              <w:t>19,4</w:t>
            </w:r>
          </w:p>
        </w:tc>
        <w:tc>
          <w:tcPr>
            <w:tcW w:w="709" w:type="dxa"/>
            <w:vAlign w:val="top"/>
          </w:tcPr>
          <w:p w14:paraId="5AA5A5C9" w14:textId="0B1F5491" w:rsidR="00D4427C" w:rsidRDefault="00D4427C" w:rsidP="00D4427C">
            <w:pPr>
              <w:pStyle w:val="TabelaTexto"/>
              <w:jc w:val="center"/>
            </w:pPr>
            <w:r w:rsidRPr="00FB1B46">
              <w:t>***</w:t>
            </w:r>
          </w:p>
        </w:tc>
      </w:tr>
      <w:tr w:rsidR="0083385B" w14:paraId="09926655" w14:textId="77777777" w:rsidTr="008A4279">
        <w:trPr>
          <w:cnfStyle w:val="000000010000" w:firstRow="0" w:lastRow="0" w:firstColumn="0" w:lastColumn="0" w:oddVBand="0" w:evenVBand="0" w:oddHBand="0" w:evenHBand="1" w:firstRowFirstColumn="0" w:firstRowLastColumn="0" w:lastRowFirstColumn="0" w:lastRowLastColumn="0"/>
        </w:trPr>
        <w:tc>
          <w:tcPr>
            <w:tcW w:w="3969" w:type="dxa"/>
            <w:vAlign w:val="top"/>
          </w:tcPr>
          <w:p w14:paraId="35071A6A" w14:textId="2BB17188" w:rsidR="00D4427C" w:rsidRDefault="00D4427C" w:rsidP="00D4427C">
            <w:pPr>
              <w:pStyle w:val="TabelaTexto"/>
            </w:pPr>
            <w:r w:rsidRPr="00FB1B46">
              <w:t>Pessoas em idade de trabalhar (mil pessoas)</w:t>
            </w:r>
          </w:p>
        </w:tc>
        <w:tc>
          <w:tcPr>
            <w:tcW w:w="851" w:type="dxa"/>
            <w:vAlign w:val="top"/>
          </w:tcPr>
          <w:p w14:paraId="6C8D16AB" w14:textId="7EEF157E" w:rsidR="00D4427C" w:rsidRDefault="00D4427C" w:rsidP="00D4427C">
            <w:pPr>
              <w:pStyle w:val="TabelaTexto"/>
              <w:jc w:val="center"/>
            </w:pPr>
            <w:r w:rsidRPr="00FB1B46">
              <w:t>175.400</w:t>
            </w:r>
          </w:p>
        </w:tc>
        <w:tc>
          <w:tcPr>
            <w:tcW w:w="1081" w:type="dxa"/>
            <w:vAlign w:val="top"/>
          </w:tcPr>
          <w:p w14:paraId="7BAB86DE" w14:textId="0665D997" w:rsidR="00D4427C" w:rsidRDefault="00D4427C" w:rsidP="00D4427C">
            <w:pPr>
              <w:pStyle w:val="TabelaTexto"/>
              <w:jc w:val="center"/>
            </w:pPr>
            <w:r w:rsidRPr="00FB1B46">
              <w:t>46.431</w:t>
            </w:r>
          </w:p>
        </w:tc>
        <w:tc>
          <w:tcPr>
            <w:tcW w:w="620" w:type="dxa"/>
            <w:vAlign w:val="top"/>
          </w:tcPr>
          <w:p w14:paraId="7E61F073" w14:textId="553FC048" w:rsidR="00D4427C" w:rsidRDefault="00D4427C" w:rsidP="00D4427C">
            <w:pPr>
              <w:pStyle w:val="TabelaTexto"/>
              <w:jc w:val="center"/>
            </w:pPr>
            <w:r w:rsidRPr="00FB1B46">
              <w:t>2.743</w:t>
            </w:r>
          </w:p>
        </w:tc>
        <w:tc>
          <w:tcPr>
            <w:tcW w:w="992" w:type="dxa"/>
            <w:vAlign w:val="top"/>
          </w:tcPr>
          <w:p w14:paraId="0E526B15" w14:textId="34AF2079" w:rsidR="00D4427C" w:rsidRDefault="00D4427C" w:rsidP="00D4427C">
            <w:pPr>
              <w:pStyle w:val="TabelaTexto"/>
              <w:jc w:val="center"/>
            </w:pPr>
            <w:r w:rsidRPr="00FB1B46">
              <w:t>747</w:t>
            </w:r>
          </w:p>
        </w:tc>
        <w:tc>
          <w:tcPr>
            <w:tcW w:w="1559" w:type="dxa"/>
            <w:vAlign w:val="top"/>
          </w:tcPr>
          <w:p w14:paraId="0AE2CF7C" w14:textId="168C95C2" w:rsidR="00D4427C" w:rsidRDefault="00D4427C" w:rsidP="00D4427C">
            <w:pPr>
              <w:pStyle w:val="TabelaTexto"/>
              <w:jc w:val="center"/>
            </w:pPr>
            <w:r w:rsidRPr="00FB1B46">
              <w:t>178</w:t>
            </w:r>
          </w:p>
        </w:tc>
        <w:tc>
          <w:tcPr>
            <w:tcW w:w="851" w:type="dxa"/>
            <w:vAlign w:val="top"/>
          </w:tcPr>
          <w:p w14:paraId="3A3E8D22" w14:textId="58A171EB" w:rsidR="00D4427C" w:rsidRDefault="00D4427C" w:rsidP="00D4427C">
            <w:pPr>
              <w:pStyle w:val="TabelaTexto"/>
              <w:jc w:val="center"/>
            </w:pPr>
            <w:r w:rsidRPr="00FB1B46">
              <w:t>648</w:t>
            </w:r>
          </w:p>
        </w:tc>
        <w:tc>
          <w:tcPr>
            <w:tcW w:w="1134" w:type="dxa"/>
            <w:vAlign w:val="top"/>
          </w:tcPr>
          <w:p w14:paraId="0CB916F7" w14:textId="3886FE04" w:rsidR="00D4427C" w:rsidRDefault="00D4427C" w:rsidP="00D4427C">
            <w:pPr>
              <w:pStyle w:val="TabelaTexto"/>
              <w:jc w:val="center"/>
            </w:pPr>
            <w:r w:rsidRPr="00FB1B46">
              <w:t>713</w:t>
            </w:r>
          </w:p>
        </w:tc>
        <w:tc>
          <w:tcPr>
            <w:tcW w:w="1354" w:type="dxa"/>
            <w:vAlign w:val="top"/>
          </w:tcPr>
          <w:p w14:paraId="33B2AB64" w14:textId="7BE95FE8" w:rsidR="00D4427C" w:rsidRDefault="00D4427C" w:rsidP="00D4427C">
            <w:pPr>
              <w:pStyle w:val="TabelaTexto"/>
              <w:jc w:val="center"/>
            </w:pPr>
            <w:r w:rsidRPr="00FB1B46">
              <w:t>458</w:t>
            </w:r>
          </w:p>
        </w:tc>
        <w:tc>
          <w:tcPr>
            <w:tcW w:w="914" w:type="dxa"/>
            <w:vAlign w:val="top"/>
          </w:tcPr>
          <w:p w14:paraId="6865F4DE" w14:textId="06F9285B" w:rsidR="00D4427C" w:rsidRDefault="00D4427C" w:rsidP="00D4427C">
            <w:pPr>
              <w:pStyle w:val="TabelaTexto"/>
              <w:jc w:val="center"/>
            </w:pPr>
            <w:r w:rsidRPr="00FB1B46">
              <w:t>—</w:t>
            </w:r>
          </w:p>
        </w:tc>
        <w:tc>
          <w:tcPr>
            <w:tcW w:w="850" w:type="dxa"/>
            <w:vAlign w:val="top"/>
          </w:tcPr>
          <w:p w14:paraId="2A6FC4D0" w14:textId="1F65AD8A" w:rsidR="00D4427C" w:rsidRDefault="00D4427C" w:rsidP="00D4427C">
            <w:pPr>
              <w:pStyle w:val="TabelaTexto"/>
              <w:jc w:val="center"/>
            </w:pPr>
            <w:r w:rsidRPr="00FB1B46">
              <w:t>1.907</w:t>
            </w:r>
          </w:p>
        </w:tc>
        <w:tc>
          <w:tcPr>
            <w:tcW w:w="709" w:type="dxa"/>
            <w:vAlign w:val="top"/>
          </w:tcPr>
          <w:p w14:paraId="1CDE2313" w14:textId="393A762D" w:rsidR="00D4427C" w:rsidRDefault="00D4427C" w:rsidP="00D4427C">
            <w:pPr>
              <w:pStyle w:val="TabelaTexto"/>
              <w:jc w:val="center"/>
            </w:pPr>
            <w:r w:rsidRPr="00FB1B46">
              <w:t>836</w:t>
            </w:r>
          </w:p>
        </w:tc>
        <w:tc>
          <w:tcPr>
            <w:tcW w:w="709" w:type="dxa"/>
            <w:vAlign w:val="top"/>
          </w:tcPr>
          <w:p w14:paraId="10F45CA2" w14:textId="79B31908" w:rsidR="00D4427C" w:rsidRDefault="00D4427C" w:rsidP="00D4427C">
            <w:pPr>
              <w:pStyle w:val="TabelaTexto"/>
              <w:jc w:val="center"/>
            </w:pPr>
            <w:r w:rsidRPr="00FB1B46">
              <w:t>—</w:t>
            </w:r>
          </w:p>
        </w:tc>
      </w:tr>
      <w:tr w:rsidR="0083385B" w14:paraId="01A408D0" w14:textId="77777777" w:rsidTr="008A4279">
        <w:trPr>
          <w:cnfStyle w:val="000000100000" w:firstRow="0" w:lastRow="0" w:firstColumn="0" w:lastColumn="0" w:oddVBand="0" w:evenVBand="0" w:oddHBand="1" w:evenHBand="0" w:firstRowFirstColumn="0" w:firstRowLastColumn="0" w:lastRowFirstColumn="0" w:lastRowLastColumn="0"/>
        </w:trPr>
        <w:tc>
          <w:tcPr>
            <w:tcW w:w="3969" w:type="dxa"/>
            <w:vAlign w:val="top"/>
          </w:tcPr>
          <w:p w14:paraId="506C7630" w14:textId="78131506" w:rsidR="00D4427C" w:rsidRDefault="00D4427C" w:rsidP="00D4427C">
            <w:pPr>
              <w:pStyle w:val="TabelaTexto"/>
            </w:pPr>
            <w:r w:rsidRPr="00FB1B46">
              <w:t>Pessoas na força de trabalho (mil pessoas)</w:t>
            </w:r>
          </w:p>
        </w:tc>
        <w:tc>
          <w:tcPr>
            <w:tcW w:w="851" w:type="dxa"/>
            <w:vAlign w:val="top"/>
          </w:tcPr>
          <w:p w14:paraId="6BFEE8D3" w14:textId="059245E8" w:rsidR="00D4427C" w:rsidRDefault="00D4427C" w:rsidP="00D4427C">
            <w:pPr>
              <w:pStyle w:val="TabelaTexto"/>
              <w:jc w:val="center"/>
            </w:pPr>
            <w:r w:rsidRPr="00FB1B46">
              <w:t>108.919</w:t>
            </w:r>
          </w:p>
        </w:tc>
        <w:tc>
          <w:tcPr>
            <w:tcW w:w="1081" w:type="dxa"/>
            <w:vAlign w:val="top"/>
          </w:tcPr>
          <w:p w14:paraId="2D36DB3E" w14:textId="5C0F8C59" w:rsidR="00D4427C" w:rsidRDefault="00D4427C" w:rsidP="00D4427C">
            <w:pPr>
              <w:pStyle w:val="TabelaTexto"/>
              <w:jc w:val="center"/>
            </w:pPr>
            <w:r w:rsidRPr="00FB1B46">
              <w:t>25.161</w:t>
            </w:r>
          </w:p>
        </w:tc>
        <w:tc>
          <w:tcPr>
            <w:tcW w:w="620" w:type="dxa"/>
            <w:vAlign w:val="top"/>
          </w:tcPr>
          <w:p w14:paraId="2C85A547" w14:textId="118374E7" w:rsidR="00D4427C" w:rsidRDefault="00D4427C" w:rsidP="00D4427C">
            <w:pPr>
              <w:pStyle w:val="TabelaTexto"/>
              <w:jc w:val="center"/>
            </w:pPr>
            <w:r w:rsidRPr="00FB1B46">
              <w:t>1.451</w:t>
            </w:r>
          </w:p>
        </w:tc>
        <w:tc>
          <w:tcPr>
            <w:tcW w:w="992" w:type="dxa"/>
            <w:vAlign w:val="top"/>
          </w:tcPr>
          <w:p w14:paraId="1E2260C6" w14:textId="5CFDF4E7" w:rsidR="00D4427C" w:rsidRDefault="00D4427C" w:rsidP="00D4427C">
            <w:pPr>
              <w:pStyle w:val="TabelaTexto"/>
              <w:jc w:val="center"/>
            </w:pPr>
            <w:r w:rsidRPr="00FB1B46">
              <w:t>465</w:t>
            </w:r>
          </w:p>
        </w:tc>
        <w:tc>
          <w:tcPr>
            <w:tcW w:w="1559" w:type="dxa"/>
            <w:vAlign w:val="top"/>
          </w:tcPr>
          <w:p w14:paraId="27E74673" w14:textId="13C2F157" w:rsidR="00D4427C" w:rsidRDefault="00D4427C" w:rsidP="00D4427C">
            <w:pPr>
              <w:pStyle w:val="TabelaTexto"/>
              <w:jc w:val="center"/>
            </w:pPr>
            <w:r w:rsidRPr="00FB1B46">
              <w:t>94</w:t>
            </w:r>
          </w:p>
        </w:tc>
        <w:tc>
          <w:tcPr>
            <w:tcW w:w="851" w:type="dxa"/>
            <w:vAlign w:val="top"/>
          </w:tcPr>
          <w:p w14:paraId="6E867E4B" w14:textId="073CB93B" w:rsidR="00D4427C" w:rsidRDefault="00D4427C" w:rsidP="00D4427C">
            <w:pPr>
              <w:pStyle w:val="TabelaTexto"/>
              <w:jc w:val="center"/>
            </w:pPr>
            <w:r w:rsidRPr="00FB1B46">
              <w:t>310</w:t>
            </w:r>
          </w:p>
        </w:tc>
        <w:tc>
          <w:tcPr>
            <w:tcW w:w="1134" w:type="dxa"/>
            <w:vAlign w:val="top"/>
          </w:tcPr>
          <w:p w14:paraId="38A7FF41" w14:textId="30C0C84C" w:rsidR="00D4427C" w:rsidRDefault="00D4427C" w:rsidP="00D4427C">
            <w:pPr>
              <w:pStyle w:val="TabelaTexto"/>
              <w:jc w:val="center"/>
            </w:pPr>
            <w:r w:rsidRPr="00FB1B46">
              <w:t>344</w:t>
            </w:r>
          </w:p>
        </w:tc>
        <w:tc>
          <w:tcPr>
            <w:tcW w:w="1354" w:type="dxa"/>
            <w:vAlign w:val="top"/>
          </w:tcPr>
          <w:p w14:paraId="1FF82BC5" w14:textId="5E3BC73E" w:rsidR="00D4427C" w:rsidRDefault="00D4427C" w:rsidP="00D4427C">
            <w:pPr>
              <w:pStyle w:val="TabelaTexto"/>
              <w:jc w:val="center"/>
            </w:pPr>
            <w:r w:rsidRPr="00FB1B46">
              <w:t>237</w:t>
            </w:r>
          </w:p>
        </w:tc>
        <w:tc>
          <w:tcPr>
            <w:tcW w:w="914" w:type="dxa"/>
            <w:vAlign w:val="top"/>
          </w:tcPr>
          <w:p w14:paraId="0EB3DF2A" w14:textId="550D00CC" w:rsidR="00D4427C" w:rsidRDefault="00D4427C" w:rsidP="00D4427C">
            <w:pPr>
              <w:pStyle w:val="TabelaTexto"/>
              <w:jc w:val="center"/>
            </w:pPr>
            <w:r w:rsidRPr="00FB1B46">
              <w:t>—</w:t>
            </w:r>
          </w:p>
        </w:tc>
        <w:tc>
          <w:tcPr>
            <w:tcW w:w="850" w:type="dxa"/>
            <w:vAlign w:val="top"/>
          </w:tcPr>
          <w:p w14:paraId="25850362" w14:textId="4FD9AF3D" w:rsidR="00D4427C" w:rsidRDefault="00D4427C" w:rsidP="00D4427C">
            <w:pPr>
              <w:pStyle w:val="TabelaTexto"/>
              <w:jc w:val="center"/>
            </w:pPr>
            <w:r w:rsidRPr="00FB1B46">
              <w:t>1.111</w:t>
            </w:r>
          </w:p>
        </w:tc>
        <w:tc>
          <w:tcPr>
            <w:tcW w:w="709" w:type="dxa"/>
            <w:vAlign w:val="top"/>
          </w:tcPr>
          <w:p w14:paraId="7ADF981F" w14:textId="2D0413E2" w:rsidR="00D4427C" w:rsidRDefault="00D4427C" w:rsidP="00D4427C">
            <w:pPr>
              <w:pStyle w:val="TabelaTexto"/>
              <w:jc w:val="center"/>
            </w:pPr>
            <w:r w:rsidRPr="00FB1B46">
              <w:t>340</w:t>
            </w:r>
          </w:p>
        </w:tc>
        <w:tc>
          <w:tcPr>
            <w:tcW w:w="709" w:type="dxa"/>
            <w:vAlign w:val="top"/>
          </w:tcPr>
          <w:p w14:paraId="6EDBCF13" w14:textId="6F4E6F16" w:rsidR="00D4427C" w:rsidRDefault="00D4427C" w:rsidP="00D4427C">
            <w:pPr>
              <w:pStyle w:val="TabelaTexto"/>
              <w:jc w:val="center"/>
            </w:pPr>
            <w:r w:rsidRPr="00FB1B46">
              <w:t>—</w:t>
            </w:r>
          </w:p>
        </w:tc>
      </w:tr>
      <w:tr w:rsidR="0083385B" w14:paraId="3DDD2571" w14:textId="77777777" w:rsidTr="008A4279">
        <w:trPr>
          <w:cnfStyle w:val="000000010000" w:firstRow="0" w:lastRow="0" w:firstColumn="0" w:lastColumn="0" w:oddVBand="0" w:evenVBand="0" w:oddHBand="0" w:evenHBand="1" w:firstRowFirstColumn="0" w:firstRowLastColumn="0" w:lastRowFirstColumn="0" w:lastRowLastColumn="0"/>
        </w:trPr>
        <w:tc>
          <w:tcPr>
            <w:tcW w:w="3969" w:type="dxa"/>
            <w:vAlign w:val="top"/>
          </w:tcPr>
          <w:p w14:paraId="0CF2BF40" w14:textId="75C7F5D3" w:rsidR="00D4427C" w:rsidRDefault="00D4427C" w:rsidP="00D4427C">
            <w:pPr>
              <w:pStyle w:val="TabelaTexto"/>
            </w:pPr>
            <w:r w:rsidRPr="00FB1B46">
              <w:t>Pessoas fora da força de trabalho (mil pessoas)</w:t>
            </w:r>
          </w:p>
        </w:tc>
        <w:tc>
          <w:tcPr>
            <w:tcW w:w="851" w:type="dxa"/>
            <w:vAlign w:val="top"/>
          </w:tcPr>
          <w:p w14:paraId="579FA9C1" w14:textId="7FB73AB8" w:rsidR="00D4427C" w:rsidRDefault="00D4427C" w:rsidP="00D4427C">
            <w:pPr>
              <w:pStyle w:val="TabelaTexto"/>
              <w:jc w:val="center"/>
            </w:pPr>
            <w:r w:rsidRPr="00FB1B46">
              <w:t>66.481</w:t>
            </w:r>
          </w:p>
        </w:tc>
        <w:tc>
          <w:tcPr>
            <w:tcW w:w="1081" w:type="dxa"/>
            <w:vAlign w:val="top"/>
          </w:tcPr>
          <w:p w14:paraId="23403C9A" w14:textId="4E025513" w:rsidR="00D4427C" w:rsidRDefault="00D4427C" w:rsidP="00D4427C">
            <w:pPr>
              <w:pStyle w:val="TabelaTexto"/>
              <w:jc w:val="center"/>
            </w:pPr>
            <w:r w:rsidRPr="00FB1B46">
              <w:t>21.270</w:t>
            </w:r>
          </w:p>
        </w:tc>
        <w:tc>
          <w:tcPr>
            <w:tcW w:w="620" w:type="dxa"/>
            <w:vAlign w:val="top"/>
          </w:tcPr>
          <w:p w14:paraId="726195E4" w14:textId="26DEDD35" w:rsidR="00D4427C" w:rsidRDefault="00D4427C" w:rsidP="00D4427C">
            <w:pPr>
              <w:pStyle w:val="TabelaTexto"/>
              <w:jc w:val="center"/>
            </w:pPr>
            <w:r w:rsidRPr="00FB1B46">
              <w:t>1.293</w:t>
            </w:r>
          </w:p>
        </w:tc>
        <w:tc>
          <w:tcPr>
            <w:tcW w:w="992" w:type="dxa"/>
            <w:vAlign w:val="top"/>
          </w:tcPr>
          <w:p w14:paraId="24C043A4" w14:textId="764CAC43" w:rsidR="00D4427C" w:rsidRDefault="00D4427C" w:rsidP="00D4427C">
            <w:pPr>
              <w:pStyle w:val="TabelaTexto"/>
              <w:jc w:val="center"/>
            </w:pPr>
            <w:r w:rsidRPr="00FB1B46">
              <w:t>281</w:t>
            </w:r>
          </w:p>
        </w:tc>
        <w:tc>
          <w:tcPr>
            <w:tcW w:w="1559" w:type="dxa"/>
            <w:vAlign w:val="top"/>
          </w:tcPr>
          <w:p w14:paraId="7EEFAF22" w14:textId="2E090162" w:rsidR="00D4427C" w:rsidRDefault="00D4427C" w:rsidP="00D4427C">
            <w:pPr>
              <w:pStyle w:val="TabelaTexto"/>
              <w:jc w:val="center"/>
            </w:pPr>
            <w:r w:rsidRPr="00FB1B46">
              <w:t>84</w:t>
            </w:r>
          </w:p>
        </w:tc>
        <w:tc>
          <w:tcPr>
            <w:tcW w:w="851" w:type="dxa"/>
            <w:vAlign w:val="top"/>
          </w:tcPr>
          <w:p w14:paraId="4C1EB345" w14:textId="0FAE837E" w:rsidR="00D4427C" w:rsidRDefault="00D4427C" w:rsidP="00D4427C">
            <w:pPr>
              <w:pStyle w:val="TabelaTexto"/>
              <w:jc w:val="center"/>
            </w:pPr>
            <w:r w:rsidRPr="00FB1B46">
              <w:t>338</w:t>
            </w:r>
          </w:p>
        </w:tc>
        <w:tc>
          <w:tcPr>
            <w:tcW w:w="1134" w:type="dxa"/>
            <w:vAlign w:val="top"/>
          </w:tcPr>
          <w:p w14:paraId="50D04B16" w14:textId="085B3115" w:rsidR="00D4427C" w:rsidRDefault="00D4427C" w:rsidP="00D4427C">
            <w:pPr>
              <w:pStyle w:val="TabelaTexto"/>
              <w:jc w:val="center"/>
            </w:pPr>
            <w:r w:rsidRPr="00FB1B46">
              <w:t>368</w:t>
            </w:r>
          </w:p>
        </w:tc>
        <w:tc>
          <w:tcPr>
            <w:tcW w:w="1354" w:type="dxa"/>
            <w:vAlign w:val="top"/>
          </w:tcPr>
          <w:p w14:paraId="61DD6FD8" w14:textId="3C4DA5CA" w:rsidR="00D4427C" w:rsidRDefault="00D4427C" w:rsidP="00D4427C">
            <w:pPr>
              <w:pStyle w:val="TabelaTexto"/>
              <w:jc w:val="center"/>
            </w:pPr>
            <w:r w:rsidRPr="00FB1B46">
              <w:t>221</w:t>
            </w:r>
          </w:p>
        </w:tc>
        <w:tc>
          <w:tcPr>
            <w:tcW w:w="914" w:type="dxa"/>
            <w:vAlign w:val="top"/>
          </w:tcPr>
          <w:p w14:paraId="07189E0B" w14:textId="28A25B0D" w:rsidR="00D4427C" w:rsidRDefault="00D4427C" w:rsidP="00D4427C">
            <w:pPr>
              <w:pStyle w:val="TabelaTexto"/>
              <w:jc w:val="center"/>
            </w:pPr>
            <w:r w:rsidRPr="00FB1B46">
              <w:t>—</w:t>
            </w:r>
          </w:p>
        </w:tc>
        <w:tc>
          <w:tcPr>
            <w:tcW w:w="850" w:type="dxa"/>
            <w:vAlign w:val="top"/>
          </w:tcPr>
          <w:p w14:paraId="5673C70A" w14:textId="491D0FE2" w:rsidR="00D4427C" w:rsidRDefault="00D4427C" w:rsidP="00D4427C">
            <w:pPr>
              <w:pStyle w:val="TabelaTexto"/>
              <w:jc w:val="center"/>
            </w:pPr>
            <w:r w:rsidRPr="00FB1B46">
              <w:t>796</w:t>
            </w:r>
          </w:p>
        </w:tc>
        <w:tc>
          <w:tcPr>
            <w:tcW w:w="709" w:type="dxa"/>
            <w:vAlign w:val="top"/>
          </w:tcPr>
          <w:p w14:paraId="32A7A991" w14:textId="79259AFA" w:rsidR="00D4427C" w:rsidRDefault="00D4427C" w:rsidP="00D4427C">
            <w:pPr>
              <w:pStyle w:val="TabelaTexto"/>
              <w:jc w:val="center"/>
            </w:pPr>
            <w:r w:rsidRPr="00FB1B46">
              <w:t>496</w:t>
            </w:r>
          </w:p>
        </w:tc>
        <w:tc>
          <w:tcPr>
            <w:tcW w:w="709" w:type="dxa"/>
            <w:vAlign w:val="top"/>
          </w:tcPr>
          <w:p w14:paraId="6520FED5" w14:textId="3E7BFD00" w:rsidR="00D4427C" w:rsidRDefault="00D4427C" w:rsidP="00D4427C">
            <w:pPr>
              <w:pStyle w:val="TabelaTexto"/>
              <w:jc w:val="center"/>
            </w:pPr>
            <w:r w:rsidRPr="00FB1B46">
              <w:t>—</w:t>
            </w:r>
          </w:p>
        </w:tc>
      </w:tr>
      <w:tr w:rsidR="0083385B" w14:paraId="1DE40208" w14:textId="77777777" w:rsidTr="008A4279">
        <w:trPr>
          <w:cnfStyle w:val="000000100000" w:firstRow="0" w:lastRow="0" w:firstColumn="0" w:lastColumn="0" w:oddVBand="0" w:evenVBand="0" w:oddHBand="1" w:evenHBand="0" w:firstRowFirstColumn="0" w:firstRowLastColumn="0" w:lastRowFirstColumn="0" w:lastRowLastColumn="0"/>
        </w:trPr>
        <w:tc>
          <w:tcPr>
            <w:tcW w:w="3969" w:type="dxa"/>
            <w:vAlign w:val="top"/>
          </w:tcPr>
          <w:p w14:paraId="67F247C0" w14:textId="3219B053" w:rsidR="00D4427C" w:rsidRDefault="00D4427C" w:rsidP="00D4427C">
            <w:pPr>
              <w:pStyle w:val="TabelaTexto"/>
            </w:pPr>
            <w:r w:rsidRPr="00FB1B46">
              <w:t>Pessoas ocupadas (mil pessoas)</w:t>
            </w:r>
          </w:p>
        </w:tc>
        <w:tc>
          <w:tcPr>
            <w:tcW w:w="851" w:type="dxa"/>
            <w:vAlign w:val="top"/>
          </w:tcPr>
          <w:p w14:paraId="54B77993" w14:textId="4DEC9E21" w:rsidR="00D4427C" w:rsidRDefault="00D4427C" w:rsidP="00D4427C">
            <w:pPr>
              <w:pStyle w:val="TabelaTexto"/>
              <w:jc w:val="center"/>
            </w:pPr>
            <w:r w:rsidRPr="00FB1B46">
              <w:t>103.057</w:t>
            </w:r>
          </w:p>
        </w:tc>
        <w:tc>
          <w:tcPr>
            <w:tcW w:w="1081" w:type="dxa"/>
            <w:vAlign w:val="top"/>
          </w:tcPr>
          <w:p w14:paraId="1DBFDAAA" w14:textId="5949E01F" w:rsidR="00D4427C" w:rsidRDefault="00D4427C" w:rsidP="00D4427C">
            <w:pPr>
              <w:pStyle w:val="TabelaTexto"/>
              <w:jc w:val="center"/>
            </w:pPr>
            <w:r w:rsidRPr="00FB1B46">
              <w:t>23.249</w:t>
            </w:r>
          </w:p>
        </w:tc>
        <w:tc>
          <w:tcPr>
            <w:tcW w:w="620" w:type="dxa"/>
            <w:vAlign w:val="top"/>
          </w:tcPr>
          <w:p w14:paraId="64347290" w14:textId="5138FC80" w:rsidR="00D4427C" w:rsidRDefault="00D4427C" w:rsidP="00D4427C">
            <w:pPr>
              <w:pStyle w:val="TabelaTexto"/>
              <w:jc w:val="center"/>
            </w:pPr>
            <w:r w:rsidRPr="00FB1B46">
              <w:t>1.330</w:t>
            </w:r>
          </w:p>
        </w:tc>
        <w:tc>
          <w:tcPr>
            <w:tcW w:w="992" w:type="dxa"/>
            <w:vAlign w:val="top"/>
          </w:tcPr>
          <w:p w14:paraId="4B1BF11A" w14:textId="14F2BC8C" w:rsidR="00D4427C" w:rsidRDefault="00D4427C" w:rsidP="00D4427C">
            <w:pPr>
              <w:pStyle w:val="TabelaTexto"/>
              <w:jc w:val="center"/>
            </w:pPr>
            <w:r w:rsidRPr="00FB1B46">
              <w:t>432</w:t>
            </w:r>
          </w:p>
        </w:tc>
        <w:tc>
          <w:tcPr>
            <w:tcW w:w="1559" w:type="dxa"/>
            <w:vAlign w:val="top"/>
          </w:tcPr>
          <w:p w14:paraId="09FD56C7" w14:textId="63B36E15" w:rsidR="00D4427C" w:rsidRDefault="00D4427C" w:rsidP="00D4427C">
            <w:pPr>
              <w:pStyle w:val="TabelaTexto"/>
              <w:jc w:val="center"/>
            </w:pPr>
            <w:r w:rsidRPr="00FB1B46">
              <w:t>79</w:t>
            </w:r>
          </w:p>
        </w:tc>
        <w:tc>
          <w:tcPr>
            <w:tcW w:w="851" w:type="dxa"/>
            <w:vAlign w:val="top"/>
          </w:tcPr>
          <w:p w14:paraId="56F6CC16" w14:textId="23F67637" w:rsidR="00D4427C" w:rsidRDefault="00D4427C" w:rsidP="00D4427C">
            <w:pPr>
              <w:pStyle w:val="TabelaTexto"/>
              <w:jc w:val="center"/>
            </w:pPr>
            <w:r w:rsidRPr="00FB1B46">
              <w:t>284</w:t>
            </w:r>
          </w:p>
        </w:tc>
        <w:tc>
          <w:tcPr>
            <w:tcW w:w="1134" w:type="dxa"/>
            <w:vAlign w:val="top"/>
          </w:tcPr>
          <w:p w14:paraId="55003FE2" w14:textId="492C0CA9" w:rsidR="00D4427C" w:rsidRDefault="00D4427C" w:rsidP="00D4427C">
            <w:pPr>
              <w:pStyle w:val="TabelaTexto"/>
              <w:jc w:val="center"/>
            </w:pPr>
            <w:r w:rsidRPr="00FB1B46">
              <w:t>322</w:t>
            </w:r>
          </w:p>
        </w:tc>
        <w:tc>
          <w:tcPr>
            <w:tcW w:w="1354" w:type="dxa"/>
            <w:vAlign w:val="top"/>
          </w:tcPr>
          <w:p w14:paraId="059F9D6B" w14:textId="0C89F1B3" w:rsidR="00D4427C" w:rsidRDefault="00D4427C" w:rsidP="00D4427C">
            <w:pPr>
              <w:pStyle w:val="TabelaTexto"/>
              <w:jc w:val="center"/>
            </w:pPr>
            <w:r w:rsidRPr="00FB1B46">
              <w:t>214</w:t>
            </w:r>
          </w:p>
        </w:tc>
        <w:tc>
          <w:tcPr>
            <w:tcW w:w="914" w:type="dxa"/>
            <w:vAlign w:val="top"/>
          </w:tcPr>
          <w:p w14:paraId="5766BCF4" w14:textId="5621FBF2" w:rsidR="00D4427C" w:rsidRDefault="00D4427C" w:rsidP="00D4427C">
            <w:pPr>
              <w:pStyle w:val="TabelaTexto"/>
              <w:jc w:val="center"/>
            </w:pPr>
            <w:r w:rsidRPr="00FB1B46">
              <w:t>—</w:t>
            </w:r>
          </w:p>
        </w:tc>
        <w:tc>
          <w:tcPr>
            <w:tcW w:w="850" w:type="dxa"/>
            <w:vAlign w:val="top"/>
          </w:tcPr>
          <w:p w14:paraId="1B6BC77E" w14:textId="447A00B2" w:rsidR="00D4427C" w:rsidRDefault="00D4427C" w:rsidP="00D4427C">
            <w:pPr>
              <w:pStyle w:val="TabelaTexto"/>
              <w:jc w:val="center"/>
            </w:pPr>
            <w:r w:rsidRPr="00FB1B46">
              <w:t>1.028</w:t>
            </w:r>
          </w:p>
        </w:tc>
        <w:tc>
          <w:tcPr>
            <w:tcW w:w="709" w:type="dxa"/>
            <w:vAlign w:val="top"/>
          </w:tcPr>
          <w:p w14:paraId="10D0E100" w14:textId="2D044AB5" w:rsidR="00D4427C" w:rsidRDefault="00D4427C" w:rsidP="00D4427C">
            <w:pPr>
              <w:pStyle w:val="TabelaTexto"/>
              <w:jc w:val="center"/>
            </w:pPr>
            <w:r w:rsidRPr="00FB1B46">
              <w:t>303</w:t>
            </w:r>
          </w:p>
        </w:tc>
        <w:tc>
          <w:tcPr>
            <w:tcW w:w="709" w:type="dxa"/>
            <w:vAlign w:val="top"/>
          </w:tcPr>
          <w:p w14:paraId="385487A1" w14:textId="1F9C7388" w:rsidR="00D4427C" w:rsidRDefault="00D4427C" w:rsidP="00D4427C">
            <w:pPr>
              <w:pStyle w:val="TabelaTexto"/>
              <w:jc w:val="center"/>
            </w:pPr>
            <w:r w:rsidRPr="00FB1B46">
              <w:t>—</w:t>
            </w:r>
          </w:p>
        </w:tc>
      </w:tr>
      <w:tr w:rsidR="0083385B" w14:paraId="2E955722" w14:textId="77777777" w:rsidTr="008A4279">
        <w:trPr>
          <w:cnfStyle w:val="000000010000" w:firstRow="0" w:lastRow="0" w:firstColumn="0" w:lastColumn="0" w:oddVBand="0" w:evenVBand="0" w:oddHBand="0" w:evenHBand="1" w:firstRowFirstColumn="0" w:firstRowLastColumn="0" w:lastRowFirstColumn="0" w:lastRowLastColumn="0"/>
        </w:trPr>
        <w:tc>
          <w:tcPr>
            <w:tcW w:w="3969" w:type="dxa"/>
            <w:vAlign w:val="top"/>
          </w:tcPr>
          <w:p w14:paraId="4F2EBEE1" w14:textId="02AE1353" w:rsidR="00D4427C" w:rsidRDefault="00D4427C" w:rsidP="00D4427C">
            <w:pPr>
              <w:pStyle w:val="TabelaTexto"/>
            </w:pPr>
            <w:r w:rsidRPr="00FB1B46">
              <w:t>Pessoas desocupadas (mil pessoas)</w:t>
            </w:r>
          </w:p>
        </w:tc>
        <w:tc>
          <w:tcPr>
            <w:tcW w:w="851" w:type="dxa"/>
            <w:vAlign w:val="top"/>
          </w:tcPr>
          <w:p w14:paraId="4F5D8CA3" w14:textId="79915B25" w:rsidR="00D4427C" w:rsidRDefault="00D4427C" w:rsidP="00D4427C">
            <w:pPr>
              <w:pStyle w:val="TabelaTexto"/>
              <w:jc w:val="center"/>
            </w:pPr>
            <w:r w:rsidRPr="00FB1B46">
              <w:t>5.861</w:t>
            </w:r>
          </w:p>
        </w:tc>
        <w:tc>
          <w:tcPr>
            <w:tcW w:w="1081" w:type="dxa"/>
            <w:vAlign w:val="top"/>
          </w:tcPr>
          <w:p w14:paraId="52E92D51" w14:textId="5652A609" w:rsidR="00D4427C" w:rsidRDefault="00D4427C" w:rsidP="00D4427C">
            <w:pPr>
              <w:pStyle w:val="TabelaTexto"/>
              <w:jc w:val="center"/>
            </w:pPr>
            <w:r w:rsidRPr="00FB1B46">
              <w:t>1.912</w:t>
            </w:r>
          </w:p>
        </w:tc>
        <w:tc>
          <w:tcPr>
            <w:tcW w:w="620" w:type="dxa"/>
            <w:vAlign w:val="top"/>
          </w:tcPr>
          <w:p w14:paraId="567C700A" w14:textId="342ED374" w:rsidR="00D4427C" w:rsidRDefault="00D4427C" w:rsidP="00D4427C">
            <w:pPr>
              <w:pStyle w:val="TabelaTexto"/>
              <w:jc w:val="center"/>
            </w:pPr>
            <w:r w:rsidRPr="00FB1B46">
              <w:t>121</w:t>
            </w:r>
          </w:p>
        </w:tc>
        <w:tc>
          <w:tcPr>
            <w:tcW w:w="992" w:type="dxa"/>
            <w:vAlign w:val="top"/>
          </w:tcPr>
          <w:p w14:paraId="7EE313E2" w14:textId="655B9851" w:rsidR="00D4427C" w:rsidRDefault="00D4427C" w:rsidP="00D4427C">
            <w:pPr>
              <w:pStyle w:val="TabelaTexto"/>
              <w:jc w:val="center"/>
            </w:pPr>
            <w:r w:rsidRPr="00FB1B46">
              <w:t>33</w:t>
            </w:r>
          </w:p>
        </w:tc>
        <w:tc>
          <w:tcPr>
            <w:tcW w:w="1559" w:type="dxa"/>
            <w:vAlign w:val="top"/>
          </w:tcPr>
          <w:p w14:paraId="687EC6A7" w14:textId="4739C816" w:rsidR="00D4427C" w:rsidRDefault="00D4427C" w:rsidP="00D4427C">
            <w:pPr>
              <w:pStyle w:val="TabelaTexto"/>
              <w:jc w:val="center"/>
            </w:pPr>
            <w:r w:rsidRPr="00FB1B46">
              <w:t>15 †</w:t>
            </w:r>
          </w:p>
        </w:tc>
        <w:tc>
          <w:tcPr>
            <w:tcW w:w="851" w:type="dxa"/>
            <w:vAlign w:val="top"/>
          </w:tcPr>
          <w:p w14:paraId="6297D0C1" w14:textId="246880B7" w:rsidR="00D4427C" w:rsidRDefault="00D4427C" w:rsidP="00D4427C">
            <w:pPr>
              <w:pStyle w:val="TabelaTexto"/>
              <w:jc w:val="center"/>
            </w:pPr>
            <w:r w:rsidRPr="00FB1B46">
              <w:t>25 †</w:t>
            </w:r>
          </w:p>
        </w:tc>
        <w:tc>
          <w:tcPr>
            <w:tcW w:w="1134" w:type="dxa"/>
            <w:vAlign w:val="top"/>
          </w:tcPr>
          <w:p w14:paraId="75305F04" w14:textId="2B6F5A38" w:rsidR="00D4427C" w:rsidRDefault="00D4427C" w:rsidP="00D4427C">
            <w:pPr>
              <w:pStyle w:val="TabelaTexto"/>
              <w:jc w:val="center"/>
            </w:pPr>
            <w:r w:rsidRPr="00FB1B46">
              <w:t>23 †</w:t>
            </w:r>
          </w:p>
        </w:tc>
        <w:tc>
          <w:tcPr>
            <w:tcW w:w="1354" w:type="dxa"/>
            <w:vAlign w:val="top"/>
          </w:tcPr>
          <w:p w14:paraId="5BBA13AA" w14:textId="0BEB0EC3" w:rsidR="00D4427C" w:rsidRDefault="00D4427C" w:rsidP="00D4427C">
            <w:pPr>
              <w:pStyle w:val="TabelaTexto"/>
              <w:jc w:val="center"/>
            </w:pPr>
            <w:r w:rsidRPr="00FB1B46">
              <w:t>24 †</w:t>
            </w:r>
          </w:p>
        </w:tc>
        <w:tc>
          <w:tcPr>
            <w:tcW w:w="914" w:type="dxa"/>
            <w:vAlign w:val="top"/>
          </w:tcPr>
          <w:p w14:paraId="0C913A4D" w14:textId="0AA13F32" w:rsidR="00D4427C" w:rsidRDefault="00D4427C" w:rsidP="00D4427C">
            <w:pPr>
              <w:pStyle w:val="TabelaTexto"/>
              <w:jc w:val="center"/>
            </w:pPr>
            <w:r w:rsidRPr="00FB1B46">
              <w:t>—</w:t>
            </w:r>
          </w:p>
        </w:tc>
        <w:tc>
          <w:tcPr>
            <w:tcW w:w="850" w:type="dxa"/>
            <w:vAlign w:val="top"/>
          </w:tcPr>
          <w:p w14:paraId="3A7651C6" w14:textId="5494181F" w:rsidR="00D4427C" w:rsidRDefault="00D4427C" w:rsidP="00D4427C">
            <w:pPr>
              <w:pStyle w:val="TabelaTexto"/>
              <w:jc w:val="center"/>
            </w:pPr>
            <w:r w:rsidRPr="00FB1B46">
              <w:t>84</w:t>
            </w:r>
          </w:p>
        </w:tc>
        <w:tc>
          <w:tcPr>
            <w:tcW w:w="709" w:type="dxa"/>
            <w:vAlign w:val="top"/>
          </w:tcPr>
          <w:p w14:paraId="682BDC70" w14:textId="313BBB7D" w:rsidR="00D4427C" w:rsidRDefault="00D4427C" w:rsidP="00D4427C">
            <w:pPr>
              <w:pStyle w:val="TabelaTexto"/>
              <w:jc w:val="center"/>
            </w:pPr>
            <w:r w:rsidRPr="00FB1B46">
              <w:t>37</w:t>
            </w:r>
          </w:p>
        </w:tc>
        <w:tc>
          <w:tcPr>
            <w:tcW w:w="709" w:type="dxa"/>
            <w:vAlign w:val="top"/>
          </w:tcPr>
          <w:p w14:paraId="75B4A7C6" w14:textId="66F97297" w:rsidR="00D4427C" w:rsidRDefault="00D4427C" w:rsidP="00D4427C">
            <w:pPr>
              <w:pStyle w:val="TabelaTexto"/>
              <w:jc w:val="center"/>
            </w:pPr>
            <w:r w:rsidRPr="00FB1B46">
              <w:t>—</w:t>
            </w:r>
          </w:p>
        </w:tc>
      </w:tr>
      <w:tr w:rsidR="0083385B" w14:paraId="3EFF1B0C" w14:textId="77777777" w:rsidTr="008A4279">
        <w:trPr>
          <w:cnfStyle w:val="000000100000" w:firstRow="0" w:lastRow="0" w:firstColumn="0" w:lastColumn="0" w:oddVBand="0" w:evenVBand="0" w:oddHBand="1" w:evenHBand="0" w:firstRowFirstColumn="0" w:firstRowLastColumn="0" w:lastRowFirstColumn="0" w:lastRowLastColumn="0"/>
        </w:trPr>
        <w:tc>
          <w:tcPr>
            <w:tcW w:w="3969" w:type="dxa"/>
            <w:vAlign w:val="top"/>
          </w:tcPr>
          <w:p w14:paraId="323C8519" w14:textId="4F6FCCB4" w:rsidR="00D4427C" w:rsidRDefault="00D4427C" w:rsidP="00D4427C">
            <w:pPr>
              <w:pStyle w:val="TabelaTexto"/>
            </w:pPr>
            <w:r w:rsidRPr="00FB1B46">
              <w:t>Pessoas subutilizadas (mil pessoas)</w:t>
            </w:r>
          </w:p>
        </w:tc>
        <w:tc>
          <w:tcPr>
            <w:tcW w:w="851" w:type="dxa"/>
            <w:vAlign w:val="top"/>
          </w:tcPr>
          <w:p w14:paraId="56CAF070" w14:textId="7CB2EE14" w:rsidR="00D4427C" w:rsidRDefault="00D4427C" w:rsidP="00D4427C">
            <w:pPr>
              <w:pStyle w:val="TabelaTexto"/>
              <w:jc w:val="center"/>
            </w:pPr>
            <w:r w:rsidRPr="00FB1B46">
              <w:t>14.659</w:t>
            </w:r>
          </w:p>
        </w:tc>
        <w:tc>
          <w:tcPr>
            <w:tcW w:w="1081" w:type="dxa"/>
            <w:vAlign w:val="top"/>
          </w:tcPr>
          <w:p w14:paraId="4276E928" w14:textId="638573B7" w:rsidR="00D4427C" w:rsidRDefault="00D4427C" w:rsidP="00D4427C">
            <w:pPr>
              <w:pStyle w:val="TabelaTexto"/>
              <w:jc w:val="center"/>
            </w:pPr>
            <w:r w:rsidRPr="00FB1B46">
              <w:t>5.864</w:t>
            </w:r>
          </w:p>
        </w:tc>
        <w:tc>
          <w:tcPr>
            <w:tcW w:w="620" w:type="dxa"/>
            <w:vAlign w:val="top"/>
          </w:tcPr>
          <w:p w14:paraId="66DB6FA8" w14:textId="6E282248" w:rsidR="00D4427C" w:rsidRDefault="00D4427C" w:rsidP="00D4427C">
            <w:pPr>
              <w:pStyle w:val="TabelaTexto"/>
              <w:jc w:val="center"/>
            </w:pPr>
            <w:r w:rsidRPr="00FB1B46">
              <w:t>429</w:t>
            </w:r>
          </w:p>
        </w:tc>
        <w:tc>
          <w:tcPr>
            <w:tcW w:w="992" w:type="dxa"/>
            <w:vAlign w:val="top"/>
          </w:tcPr>
          <w:p w14:paraId="0B576EDB" w14:textId="735E1CF2" w:rsidR="00D4427C" w:rsidRDefault="00D4427C" w:rsidP="00D4427C">
            <w:pPr>
              <w:pStyle w:val="TabelaTexto"/>
              <w:jc w:val="center"/>
            </w:pPr>
            <w:r w:rsidRPr="00FB1B46">
              <w:t>44</w:t>
            </w:r>
          </w:p>
        </w:tc>
        <w:tc>
          <w:tcPr>
            <w:tcW w:w="1559" w:type="dxa"/>
            <w:vAlign w:val="top"/>
          </w:tcPr>
          <w:p w14:paraId="34446D79" w14:textId="40C15382" w:rsidR="00D4427C" w:rsidRDefault="00D4427C" w:rsidP="00D4427C">
            <w:pPr>
              <w:pStyle w:val="TabelaTexto"/>
              <w:jc w:val="center"/>
            </w:pPr>
            <w:r w:rsidRPr="00FB1B46">
              <w:t>25</w:t>
            </w:r>
          </w:p>
        </w:tc>
        <w:tc>
          <w:tcPr>
            <w:tcW w:w="851" w:type="dxa"/>
            <w:vAlign w:val="top"/>
          </w:tcPr>
          <w:p w14:paraId="4028915A" w14:textId="424C6089" w:rsidR="00D4427C" w:rsidRDefault="00D4427C" w:rsidP="00D4427C">
            <w:pPr>
              <w:pStyle w:val="TabelaTexto"/>
              <w:jc w:val="center"/>
            </w:pPr>
            <w:r w:rsidRPr="00FB1B46">
              <w:t>149</w:t>
            </w:r>
          </w:p>
        </w:tc>
        <w:tc>
          <w:tcPr>
            <w:tcW w:w="1134" w:type="dxa"/>
            <w:vAlign w:val="top"/>
          </w:tcPr>
          <w:p w14:paraId="6F5CEDBA" w14:textId="7CF77E87" w:rsidR="00D4427C" w:rsidRDefault="00D4427C" w:rsidP="00D4427C">
            <w:pPr>
              <w:pStyle w:val="TabelaTexto"/>
              <w:jc w:val="center"/>
            </w:pPr>
            <w:r w:rsidRPr="00FB1B46">
              <w:t>120</w:t>
            </w:r>
          </w:p>
        </w:tc>
        <w:tc>
          <w:tcPr>
            <w:tcW w:w="1354" w:type="dxa"/>
            <w:vAlign w:val="top"/>
          </w:tcPr>
          <w:p w14:paraId="5B18F613" w14:textId="3D651E15" w:rsidR="00D4427C" w:rsidRDefault="00D4427C" w:rsidP="00D4427C">
            <w:pPr>
              <w:pStyle w:val="TabelaTexto"/>
              <w:jc w:val="center"/>
            </w:pPr>
            <w:r w:rsidRPr="00FB1B46">
              <w:t>90</w:t>
            </w:r>
          </w:p>
        </w:tc>
        <w:tc>
          <w:tcPr>
            <w:tcW w:w="914" w:type="dxa"/>
            <w:vAlign w:val="top"/>
          </w:tcPr>
          <w:p w14:paraId="67A51A55" w14:textId="0CA3A628" w:rsidR="00D4427C" w:rsidRDefault="00D4427C" w:rsidP="00D4427C">
            <w:pPr>
              <w:pStyle w:val="TabelaTexto"/>
              <w:jc w:val="center"/>
            </w:pPr>
            <w:r w:rsidRPr="00FB1B46">
              <w:t>—</w:t>
            </w:r>
          </w:p>
        </w:tc>
        <w:tc>
          <w:tcPr>
            <w:tcW w:w="850" w:type="dxa"/>
            <w:vAlign w:val="top"/>
          </w:tcPr>
          <w:p w14:paraId="43F00A24" w14:textId="526E3A72" w:rsidR="00D4427C" w:rsidRDefault="00D4427C" w:rsidP="00D4427C">
            <w:pPr>
              <w:pStyle w:val="TabelaTexto"/>
              <w:jc w:val="center"/>
            </w:pPr>
            <w:r w:rsidRPr="00FB1B46">
              <w:t>243</w:t>
            </w:r>
          </w:p>
        </w:tc>
        <w:tc>
          <w:tcPr>
            <w:tcW w:w="709" w:type="dxa"/>
            <w:vAlign w:val="top"/>
          </w:tcPr>
          <w:p w14:paraId="6AC1EA0E" w14:textId="4685E402" w:rsidR="00D4427C" w:rsidRDefault="00D4427C" w:rsidP="00D4427C">
            <w:pPr>
              <w:pStyle w:val="TabelaTexto"/>
              <w:jc w:val="center"/>
            </w:pPr>
            <w:r w:rsidRPr="00FB1B46">
              <w:t>186</w:t>
            </w:r>
          </w:p>
        </w:tc>
        <w:tc>
          <w:tcPr>
            <w:tcW w:w="709" w:type="dxa"/>
            <w:vAlign w:val="top"/>
          </w:tcPr>
          <w:p w14:paraId="2C3D1944" w14:textId="37A816D9" w:rsidR="00D4427C" w:rsidRDefault="00D4427C" w:rsidP="00D4427C">
            <w:pPr>
              <w:pStyle w:val="TabelaTexto"/>
              <w:jc w:val="center"/>
            </w:pPr>
            <w:r w:rsidRPr="00FB1B46">
              <w:t>—</w:t>
            </w:r>
          </w:p>
        </w:tc>
      </w:tr>
    </w:tbl>
    <w:p w14:paraId="2A757C6A" w14:textId="1D7360D6" w:rsidR="00F73655" w:rsidRDefault="005F00EB">
      <w:pPr>
        <w:pStyle w:val="Corpodetexto"/>
      </w:pPr>
      <w:r>
        <w:t xml:space="preserve">Fonte: IBGE — PNAD Contínua trimestral, </w:t>
      </w:r>
      <w:proofErr w:type="spellStart"/>
      <w:r>
        <w:t>microdados</w:t>
      </w:r>
      <w:proofErr w:type="spellEnd"/>
      <w:r>
        <w:t>. Elaboração própria.</w:t>
      </w:r>
    </w:p>
    <w:p w14:paraId="4E4747B1"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6E56B1A7" w14:textId="515A9160" w:rsidR="00862035" w:rsidRDefault="000F2D57">
      <w:pPr>
        <w:pStyle w:val="Corpodetexto"/>
      </w:pPr>
      <w:r>
        <w:lastRenderedPageBreak/>
        <w:tab/>
        <w:t xml:space="preserve">O nível de ocupação das regiões apresentou quadro semelhante a taxa de participação: Teresina próximo ao nível do Brasil (57,9% e 58,8% respectivamente) e Piauí do Nordeste (48,5% e 50,1%, respectivamente). Excluindo a capital, Alto Parnaíba e Chapadas apresentou o maior nível de ocupação (46,6%) e Centro-Leste o menor (43,9%)&gt;A zona urbana também teve um nível bem maior de ocupação que a rural – 58,3% e 40,6% respectivamente - também com uma diferença de aproximadamente 18 </w:t>
      </w:r>
      <w:proofErr w:type="spellStart"/>
      <w:r>
        <w:t>p.p</w:t>
      </w:r>
      <w:proofErr w:type="spellEnd"/>
      <w:r>
        <w:t>. entre as zonas.</w:t>
      </w:r>
    </w:p>
    <w:p w14:paraId="1C7A6732" w14:textId="17C74B91" w:rsidR="000F2D57" w:rsidRDefault="00EB100E">
      <w:pPr>
        <w:pStyle w:val="Corpodetexto"/>
      </w:pPr>
      <w:r>
        <w:t xml:space="preserve">Na taxa de desocupação, Piauí encontra-se acima do Nordeste, Teresina e do Brasil, entretanto, neste indicador a capital se encontra mais próximo do nível do estado do que do nível nacional. </w:t>
      </w:r>
      <w:r w:rsidR="000D1112">
        <w:t>O resultado dos estratos agregados é</w:t>
      </w:r>
      <w:r>
        <w:t xml:space="preserve"> de pouca confiabilidade</w:t>
      </w:r>
      <w:r w:rsidR="007F159D">
        <w:t xml:space="preserve"> na maior da parte da série</w:t>
      </w:r>
      <w:r>
        <w:t xml:space="preserve">, infelizmente. Já entre as zonas, a rural apresenta uma taxa de desocupação maior que a </w:t>
      </w:r>
      <w:r w:rsidR="000D1112">
        <w:t>urbana</w:t>
      </w:r>
      <w:r>
        <w:t>, 10</w:t>
      </w:r>
      <w:r w:rsidR="000D1112">
        <w:t>,</w:t>
      </w:r>
      <w:r>
        <w:t>9% contra 7,5%, respectivamente.</w:t>
      </w:r>
    </w:p>
    <w:p w14:paraId="43E0C1DB" w14:textId="60E06B63" w:rsidR="000D1112" w:rsidRDefault="000D1112">
      <w:pPr>
        <w:pStyle w:val="Corpodetexto"/>
      </w:pPr>
      <w:r>
        <w:t xml:space="preserve">Na taxa composta de subutilização, Teresina </w:t>
      </w:r>
      <w:r w:rsidR="007441FB">
        <w:t xml:space="preserve">encontra-se bem abaixo das outras regiões, incluindo o Brasil – uma diferença de 3,5 </w:t>
      </w:r>
      <w:proofErr w:type="spellStart"/>
      <w:r w:rsidR="007441FB">
        <w:t>p.p</w:t>
      </w:r>
      <w:proofErr w:type="spellEnd"/>
      <w:r w:rsidR="007441FB">
        <w:t>.</w:t>
      </w:r>
      <w:r w:rsidR="00BA763B">
        <w:t xml:space="preserve"> a menos</w:t>
      </w:r>
      <w:r w:rsidR="007441FB">
        <w:t>- ao passo que o Piauí se encontra bem acima</w:t>
      </w:r>
      <w:r w:rsidR="00BA763B">
        <w:t xml:space="preserve">, incluindo o nível regional – uma diferença de 5,2 </w:t>
      </w:r>
      <w:proofErr w:type="spellStart"/>
      <w:r w:rsidR="00BA763B">
        <w:t>p.p</w:t>
      </w:r>
      <w:proofErr w:type="spellEnd"/>
      <w:r w:rsidR="00BA763B">
        <w:t>. a mais. Nos outros estratos, o Entorno Metropolitano teve a menor taxa composta de subutilização</w:t>
      </w:r>
      <w:r w:rsidR="00360D60">
        <w:t xml:space="preserve"> - 25,4% - e o Centro-Leste a maior – 40%. </w:t>
      </w:r>
      <w:r w:rsidR="00553324">
        <w:t xml:space="preserve"> No que tange as zonas, o contraste permanece: a zona urbana tem uma taxa bem menor que a rural, com uma diferença de mais de 20 </w:t>
      </w:r>
      <w:proofErr w:type="spellStart"/>
      <w:r w:rsidR="00553324">
        <w:t>p.p</w:t>
      </w:r>
      <w:proofErr w:type="spellEnd"/>
      <w:r w:rsidR="00553324">
        <w:t>. – 20,6% contra 43,3%, respectivamente.</w:t>
      </w:r>
    </w:p>
    <w:p w14:paraId="1C849E51" w14:textId="740DBEB5" w:rsidR="00A62FF1" w:rsidRDefault="00A62FF1">
      <w:pPr>
        <w:pStyle w:val="Corpodetexto"/>
      </w:pPr>
      <w:r>
        <w:t xml:space="preserve">A </w:t>
      </w:r>
      <w:proofErr w:type="spellStart"/>
      <w:r>
        <w:t>subocupação</w:t>
      </w:r>
      <w:proofErr w:type="spellEnd"/>
      <w:r>
        <w:t xml:space="preserve"> por horas trabalhadas registra quadro similar a taxa composta de subutilização. Piauí registrou a maior taxa (11,2%) enquanto Teresina não teve um recorte amostral significativo para estimar o indicado. Todavia, esse último resultado pode ser ainda interpretado de maneira informativa: o percentual de pessoas subocupados por hora é próximo de nulo em Teresina e por isso não aparece na amostra.  Este argumento se sustenta por Teresina já ter uma taxa de subutilização bem abaixo do Brasil, e neste apenas 4,0% estavam subocupados por insuficiência de horas.</w:t>
      </w:r>
      <w:r w:rsidR="000D1260">
        <w:t xml:space="preserve"> No restante dos estratos, o Entorno Metropolitano teve o menor valor (6,4%) e Centro-Leste o maior (21,3%). Já entre as zonas,</w:t>
      </w:r>
      <w:r w:rsidR="0068393D">
        <w:t xml:space="preserve"> a urbana teve 8,7% subocupadas e a rural 19,4%.</w:t>
      </w:r>
    </w:p>
    <w:p w14:paraId="649DF115" w14:textId="0DF3B6D5" w:rsidR="00762055" w:rsidRPr="0024678A" w:rsidRDefault="00762055" w:rsidP="00762055">
      <w:pPr>
        <w:pStyle w:val="Corpodetexto"/>
      </w:pPr>
      <w:r>
        <w:t>De maneira geral, a diferença entre os estratos nos indicadores é significativa, sendo a maioria deles a nível de significância de 0,001 com exceção apenas da taxa de desocupação, que foi significativo no nível de 0,01 nos estratos agregados e de 0,05 nas zonas.</w:t>
      </w:r>
    </w:p>
    <w:p w14:paraId="6D6CB0E2" w14:textId="77777777" w:rsidR="0068393D" w:rsidRDefault="0068393D">
      <w:pPr>
        <w:pStyle w:val="Corpodetexto"/>
      </w:pPr>
    </w:p>
    <w:p w14:paraId="4A37E9D0" w14:textId="5425D189" w:rsidR="00F73655" w:rsidRDefault="005F00EB">
      <w:pPr>
        <w:pStyle w:val="Ttulo2"/>
      </w:pPr>
      <w:bookmarkStart w:id="8" w:name="_Toc240888785"/>
      <w:bookmarkStart w:id="9" w:name="qualidade-da-ocupação"/>
      <w:bookmarkEnd w:id="7"/>
      <w:r>
        <w:t xml:space="preserve">5 </w:t>
      </w:r>
      <w:bookmarkEnd w:id="8"/>
      <w:r w:rsidR="001F0245" w:rsidRPr="001F0245">
        <w:t>Inserção no mercado de trabalho</w:t>
      </w:r>
    </w:p>
    <w:p w14:paraId="49E4696F" w14:textId="4408FEBF" w:rsidR="001C5CC7" w:rsidRDefault="001C5CC7" w:rsidP="001C5CC7">
      <w:pPr>
        <w:pStyle w:val="FirstParagraph"/>
      </w:pPr>
      <w:r w:rsidRPr="001C5CC7">
        <w:t xml:space="preserve">Na série histórica da taxa de informalidade, Teresina acompanha o nível nacional em todo </w:t>
      </w:r>
      <w:r w:rsidRPr="001C5CC7">
        <w:lastRenderedPageBreak/>
        <w:t xml:space="preserve">o período, permanecendo na média de 40% embora com muito mais oscilações do que a série histórica do Brasil. Já o Piauí no </w:t>
      </w:r>
      <w:r w:rsidR="00844E76" w:rsidRPr="001C5CC7">
        <w:t>início</w:t>
      </w:r>
      <w:r w:rsidRPr="001C5CC7">
        <w:t xml:space="preserve"> da série histórica tinha entorno de 60% de taxa de informalidade - acima da média regional - mas no decorrer do tempo convergiu para a média do Nordeste.</w:t>
      </w:r>
    </w:p>
    <w:p w14:paraId="4B2A47DB" w14:textId="62AA0F22" w:rsidR="00A5088C" w:rsidRDefault="00A5088C" w:rsidP="00A5088C">
      <w:pPr>
        <w:pStyle w:val="Corpodetexto"/>
      </w:pPr>
      <w:r w:rsidRPr="00A5088C">
        <w:t>Nos outros estratos agregados, o Baixo Parnaíba e Centro-Leste na série histórica situaram-se na faixa de 60% a 70% da taxa de informalidade, sendo que os últimos trimestres apontam para uma tendência de redução em especial no Centro-Leste. Alto Parnaíba e Chapadas nos últimos trimestres registrou as menores taxas de informalidade e também com uma tendência forte de queda: no início da série histórica se encontrava com 70% e no ultimo trimestre com 50%. Nota-se ainda nesse estrato que o ano de 2023 impulsionou a taxa de informalidade na região. Por fim, o Entorno Metropolitano tinha a menor taxa de informalidade entre os estratos, excluindo Teresina, e também apresentava uma tendência de queda até o início deste ano - quase aproximando-se do patamar da capital - mas no segundo trimestre de 2026 registrou uma alta significativa na informalidade, sem claros sinais se pode ser persistente ou não nas próximas divulgações.</w:t>
      </w:r>
    </w:p>
    <w:p w14:paraId="75453A51" w14:textId="6D3278F6" w:rsidR="00402493" w:rsidRPr="00402493" w:rsidRDefault="00402493" w:rsidP="00402493">
      <w:r>
        <w:t xml:space="preserve">O </w:t>
      </w:r>
      <w:r w:rsidRPr="00402493">
        <w:t xml:space="preserve">contraste entre a zona urbana e rural é gritante: </w:t>
      </w:r>
      <w:r w:rsidRPr="00402493">
        <w:rPr>
          <w:color w:val="FF0000"/>
        </w:rPr>
        <w:t>(nota: ser mais gentil nessa primeira frase)</w:t>
      </w:r>
      <w:r w:rsidRPr="00402493">
        <w:t xml:space="preserve"> no início da série, a zona urbana encontrava-se na média de 50% enquanto que a zona rural estava em 80% da taxa de informalidade. </w:t>
      </w:r>
      <w:r w:rsidR="00AB057D">
        <w:t xml:space="preserve">Este é um resultado esperado dado que agropecuária de pequeno porte tem caráter informal e é muito presente na zona rural, ocupando parte significativa das pessoas. </w:t>
      </w:r>
      <w:r w:rsidRPr="00402493">
        <w:t xml:space="preserve">Observa-se que a taxa da zona urbana permaneceu na faixa de 40% a 45%, tendo uma suave tendência de redução nos últimos quatro trimestres. Já na zona rural a tendência de queda é mais proeminente, registrando taxas cada vez menores desde 2023, situando-se no último trimestre entorno de 70%, 10 </w:t>
      </w:r>
      <w:proofErr w:type="spellStart"/>
      <w:r w:rsidRPr="00402493">
        <w:t>p.p</w:t>
      </w:r>
      <w:proofErr w:type="spellEnd"/>
      <w:r w:rsidRPr="00402493">
        <w:t>. a menos em relação ao início da série histórica</w:t>
      </w:r>
    </w:p>
    <w:p w14:paraId="31137228" w14:textId="77777777" w:rsidR="00402493" w:rsidRPr="00A5088C" w:rsidRDefault="00402493" w:rsidP="00A5088C">
      <w:pPr>
        <w:pStyle w:val="Corpodetexto"/>
      </w:pPr>
    </w:p>
    <w:p w14:paraId="50FB8637" w14:textId="77777777" w:rsidR="001C5CC7" w:rsidRPr="001C5CC7" w:rsidRDefault="001C5CC7" w:rsidP="001C5CC7">
      <w:pPr>
        <w:pStyle w:val="Corpodetexto"/>
      </w:pPr>
    </w:p>
    <w:p w14:paraId="28CA44CE" w14:textId="4F804811" w:rsidR="00B5189B" w:rsidRDefault="005F00EB" w:rsidP="00B5189B">
      <w:pPr>
        <w:pStyle w:val="FirstParagraph"/>
        <w:ind w:firstLine="0"/>
      </w:pPr>
      <w:r>
        <w:rPr>
          <w:b/>
          <w:bCs/>
        </w:rPr>
        <w:t>Figura 3</w:t>
      </w:r>
      <w:r>
        <w:t xml:space="preserve"> — Taxa de informalidade por território</w:t>
      </w:r>
      <w:r w:rsidR="00B5189B">
        <w:t xml:space="preserve"> -</w:t>
      </w:r>
      <w:r>
        <w:t xml:space="preserve"> </w:t>
      </w:r>
      <w:r w:rsidR="00B5189B">
        <w:t>2º trimestre de 2016 a 2º trimestre de 2026</w:t>
      </w:r>
    </w:p>
    <w:p w14:paraId="5E11AAB3" w14:textId="72BE5CDD" w:rsidR="00F73655" w:rsidRDefault="00F73655">
      <w:pPr>
        <w:pStyle w:val="FirstParagraph"/>
      </w:pPr>
    </w:p>
    <w:p w14:paraId="66CE8292" w14:textId="77777777" w:rsidR="00F73655" w:rsidRDefault="005F00EB" w:rsidP="00B452CA">
      <w:pPr>
        <w:pStyle w:val="CaptionedFigure"/>
        <w:ind w:firstLine="0"/>
      </w:pPr>
      <w:r>
        <w:rPr>
          <w:noProof/>
        </w:rPr>
        <w:lastRenderedPageBreak/>
        <w:drawing>
          <wp:inline distT="0" distB="0" distL="0" distR="0" wp14:anchorId="75164437" wp14:editId="7243F314">
            <wp:extent cx="5753100" cy="8054340"/>
            <wp:effectExtent l="0" t="0" r="0" b="0"/>
            <wp:docPr id="29" name="Picture" descr="Taxa de informalidade por território"/>
            <wp:cNvGraphicFramePr/>
            <a:graphic xmlns:a="http://schemas.openxmlformats.org/drawingml/2006/main">
              <a:graphicData uri="http://schemas.openxmlformats.org/drawingml/2006/picture">
                <pic:pic xmlns:pic="http://schemas.openxmlformats.org/drawingml/2006/picture">
                  <pic:nvPicPr>
                    <pic:cNvPr id="30" name="Picture" descr="figuras/territorial_informalidade_2026T2.png"/>
                    <pic:cNvPicPr>
                      <a:picLocks noChangeAspect="1" noChangeArrowheads="1"/>
                    </pic:cNvPicPr>
                  </pic:nvPicPr>
                  <pic:blipFill>
                    <a:blip r:embed="rId14"/>
                    <a:stretch>
                      <a:fillRect/>
                    </a:stretch>
                  </pic:blipFill>
                  <pic:spPr bwMode="auto">
                    <a:xfrm>
                      <a:off x="0" y="0"/>
                      <a:ext cx="5753100" cy="8054340"/>
                    </a:xfrm>
                    <a:prstGeom prst="rect">
                      <a:avLst/>
                    </a:prstGeom>
                    <a:noFill/>
                    <a:ln w="9525">
                      <a:noFill/>
                      <a:headEnd/>
                      <a:tailEnd/>
                    </a:ln>
                  </pic:spPr>
                </pic:pic>
              </a:graphicData>
            </a:graphic>
          </wp:inline>
        </w:drawing>
      </w:r>
    </w:p>
    <w:p w14:paraId="4DBC486C" w14:textId="1F96375B" w:rsidR="00F73655" w:rsidRDefault="005F00EB">
      <w:pPr>
        <w:pStyle w:val="Corpodetexto"/>
      </w:pPr>
      <w:r>
        <w:t xml:space="preserve">Fonte: IBGE — PNAD Contínua trimestral, </w:t>
      </w:r>
      <w:proofErr w:type="spellStart"/>
      <w:r>
        <w:t>microdados</w:t>
      </w:r>
      <w:proofErr w:type="spellEnd"/>
      <w:r>
        <w:t>. Elaboração própria.</w:t>
      </w:r>
    </w:p>
    <w:p w14:paraId="1E13445B" w14:textId="77777777" w:rsidR="00862035" w:rsidRDefault="00862035">
      <w:pPr>
        <w:pStyle w:val="Corpodetexto"/>
        <w:sectPr w:rsidR="00862035">
          <w:pgSz w:w="11906" w:h="16838"/>
          <w:pgMar w:top="1418" w:right="1418" w:bottom="1701" w:left="1418" w:header="708" w:footer="708" w:gutter="0"/>
          <w:cols w:space="708"/>
          <w:docGrid w:linePitch="360"/>
        </w:sectPr>
      </w:pPr>
    </w:p>
    <w:p w14:paraId="60D660AB" w14:textId="1B476C52" w:rsidR="00862035" w:rsidRDefault="00862035">
      <w:pPr>
        <w:pStyle w:val="Corpodetexto"/>
      </w:pPr>
    </w:p>
    <w:p w14:paraId="4B333B43" w14:textId="77777777" w:rsidR="00F73655" w:rsidRDefault="005F00EB">
      <w:pPr>
        <w:pStyle w:val="Corpodetexto"/>
      </w:pPr>
      <w:r>
        <w:rPr>
          <w:b/>
          <w:bCs/>
        </w:rPr>
        <w:t>Tabela 3</w:t>
      </w:r>
      <w:r>
        <w:t xml:space="preserve"> — Qualidade da ocupação, por território — 2º trimestre de 2026</w:t>
      </w:r>
    </w:p>
    <w:tbl>
      <w:tblPr>
        <w:tblStyle w:val="Table"/>
        <w:tblW w:w="0" w:type="auto"/>
        <w:tblInd w:w="-993" w:type="dxa"/>
        <w:tblLook w:val="0020" w:firstRow="1" w:lastRow="0" w:firstColumn="0" w:lastColumn="0" w:noHBand="0" w:noVBand="0"/>
      </w:tblPr>
      <w:tblGrid>
        <w:gridCol w:w="2631"/>
        <w:gridCol w:w="714"/>
        <w:gridCol w:w="1004"/>
        <w:gridCol w:w="620"/>
        <w:gridCol w:w="941"/>
        <w:gridCol w:w="1730"/>
        <w:gridCol w:w="1006"/>
        <w:gridCol w:w="1159"/>
        <w:gridCol w:w="1516"/>
        <w:gridCol w:w="1089"/>
        <w:gridCol w:w="838"/>
        <w:gridCol w:w="653"/>
        <w:gridCol w:w="811"/>
      </w:tblGrid>
      <w:tr w:rsidR="00F73655" w14:paraId="18B2E1ED" w14:textId="77777777" w:rsidTr="00DD3662">
        <w:trPr>
          <w:cnfStyle w:val="100000000000" w:firstRow="1" w:lastRow="0" w:firstColumn="0" w:lastColumn="0" w:oddVBand="0" w:evenVBand="0" w:oddHBand="0" w:evenHBand="0" w:firstRowFirstColumn="0" w:firstRowLastColumn="0" w:lastRowFirstColumn="0" w:lastRowLastColumn="0"/>
          <w:tblHeader/>
        </w:trPr>
        <w:tc>
          <w:tcPr>
            <w:tcW w:w="0" w:type="auto"/>
          </w:tcPr>
          <w:p w14:paraId="077565FD" w14:textId="77777777" w:rsidR="00F73655" w:rsidRDefault="005F00EB" w:rsidP="00DD3662">
            <w:pPr>
              <w:pStyle w:val="TabelaTexto"/>
              <w:jc w:val="center"/>
            </w:pPr>
            <w:r>
              <w:t>Indicador</w:t>
            </w:r>
          </w:p>
        </w:tc>
        <w:tc>
          <w:tcPr>
            <w:tcW w:w="0" w:type="auto"/>
          </w:tcPr>
          <w:p w14:paraId="3DD65CEC" w14:textId="77777777" w:rsidR="00F73655" w:rsidRDefault="005F00EB" w:rsidP="00DD3662">
            <w:pPr>
              <w:pStyle w:val="TabelaTexto"/>
              <w:jc w:val="center"/>
            </w:pPr>
            <w:r>
              <w:t>Brasil</w:t>
            </w:r>
          </w:p>
        </w:tc>
        <w:tc>
          <w:tcPr>
            <w:tcW w:w="0" w:type="auto"/>
          </w:tcPr>
          <w:p w14:paraId="63B7A48C" w14:textId="77777777" w:rsidR="00F73655" w:rsidRDefault="005F00EB" w:rsidP="00DD3662">
            <w:pPr>
              <w:pStyle w:val="TabelaTexto"/>
              <w:jc w:val="center"/>
            </w:pPr>
            <w:r>
              <w:t>Nordeste</w:t>
            </w:r>
          </w:p>
        </w:tc>
        <w:tc>
          <w:tcPr>
            <w:tcW w:w="0" w:type="auto"/>
          </w:tcPr>
          <w:p w14:paraId="17306E65" w14:textId="77777777" w:rsidR="00F73655" w:rsidRDefault="005F00EB" w:rsidP="00DD3662">
            <w:pPr>
              <w:pStyle w:val="TabelaTexto"/>
              <w:jc w:val="center"/>
            </w:pPr>
            <w:r>
              <w:t>Piauí</w:t>
            </w:r>
          </w:p>
        </w:tc>
        <w:tc>
          <w:tcPr>
            <w:tcW w:w="0" w:type="auto"/>
          </w:tcPr>
          <w:p w14:paraId="3807E2DF" w14:textId="77777777" w:rsidR="00F73655" w:rsidRDefault="005F00EB" w:rsidP="00DD3662">
            <w:pPr>
              <w:pStyle w:val="TabelaTexto"/>
              <w:jc w:val="center"/>
            </w:pPr>
            <w:r>
              <w:t>Teresina</w:t>
            </w:r>
          </w:p>
        </w:tc>
        <w:tc>
          <w:tcPr>
            <w:tcW w:w="0" w:type="auto"/>
          </w:tcPr>
          <w:p w14:paraId="2197581C" w14:textId="77777777" w:rsidR="00F73655" w:rsidRDefault="005F00EB" w:rsidP="00DD3662">
            <w:pPr>
              <w:pStyle w:val="TabelaTexto"/>
              <w:jc w:val="center"/>
            </w:pPr>
            <w:r>
              <w:t>Entorno metropolitano</w:t>
            </w:r>
          </w:p>
        </w:tc>
        <w:tc>
          <w:tcPr>
            <w:tcW w:w="0" w:type="auto"/>
          </w:tcPr>
          <w:p w14:paraId="461BEE82" w14:textId="77777777" w:rsidR="00F73655" w:rsidRDefault="005F00EB" w:rsidP="00DD3662">
            <w:pPr>
              <w:pStyle w:val="TabelaTexto"/>
              <w:jc w:val="center"/>
            </w:pPr>
            <w:r>
              <w:t>Centro-Leste</w:t>
            </w:r>
          </w:p>
        </w:tc>
        <w:tc>
          <w:tcPr>
            <w:tcW w:w="0" w:type="auto"/>
          </w:tcPr>
          <w:p w14:paraId="3899BDE1" w14:textId="77777777" w:rsidR="00F73655" w:rsidRDefault="005F00EB" w:rsidP="00DD3662">
            <w:pPr>
              <w:pStyle w:val="TabelaTexto"/>
              <w:jc w:val="center"/>
            </w:pPr>
            <w:r>
              <w:t>Baixo Parnaíba</w:t>
            </w:r>
          </w:p>
        </w:tc>
        <w:tc>
          <w:tcPr>
            <w:tcW w:w="0" w:type="auto"/>
          </w:tcPr>
          <w:p w14:paraId="7D16339B" w14:textId="77777777" w:rsidR="00F73655" w:rsidRDefault="005F00EB" w:rsidP="00DD3662">
            <w:pPr>
              <w:pStyle w:val="TabelaTexto"/>
              <w:jc w:val="center"/>
            </w:pPr>
            <w:r>
              <w:t>Alto Parnaíba e Chapadas</w:t>
            </w:r>
          </w:p>
        </w:tc>
        <w:tc>
          <w:tcPr>
            <w:tcW w:w="0" w:type="auto"/>
          </w:tcPr>
          <w:p w14:paraId="57C6BD77" w14:textId="77777777" w:rsidR="00F73655" w:rsidRDefault="005F00EB" w:rsidP="00DD3662">
            <w:pPr>
              <w:pStyle w:val="TabelaTexto"/>
              <w:jc w:val="center"/>
            </w:pPr>
            <w:r>
              <w:t>Teste estratos</w:t>
            </w:r>
          </w:p>
        </w:tc>
        <w:tc>
          <w:tcPr>
            <w:tcW w:w="0" w:type="auto"/>
          </w:tcPr>
          <w:p w14:paraId="7E5F5751" w14:textId="77777777" w:rsidR="00F73655" w:rsidRDefault="005F00EB" w:rsidP="00DD3662">
            <w:pPr>
              <w:pStyle w:val="TabelaTexto"/>
              <w:jc w:val="center"/>
            </w:pPr>
            <w:r>
              <w:t>Urbana</w:t>
            </w:r>
          </w:p>
        </w:tc>
        <w:tc>
          <w:tcPr>
            <w:tcW w:w="0" w:type="auto"/>
          </w:tcPr>
          <w:p w14:paraId="2AA5BD81" w14:textId="77777777" w:rsidR="00F73655" w:rsidRDefault="005F00EB" w:rsidP="00DD3662">
            <w:pPr>
              <w:pStyle w:val="TabelaTexto"/>
              <w:jc w:val="center"/>
            </w:pPr>
            <w:r>
              <w:t>Rural</w:t>
            </w:r>
          </w:p>
        </w:tc>
        <w:tc>
          <w:tcPr>
            <w:tcW w:w="0" w:type="auto"/>
          </w:tcPr>
          <w:p w14:paraId="3363DA1A" w14:textId="77777777" w:rsidR="00F73655" w:rsidRDefault="005F00EB" w:rsidP="00DD3662">
            <w:pPr>
              <w:pStyle w:val="TabelaTexto"/>
              <w:jc w:val="center"/>
            </w:pPr>
            <w:r>
              <w:t>Teste zona</w:t>
            </w:r>
          </w:p>
        </w:tc>
      </w:tr>
      <w:tr w:rsidR="009A1970" w14:paraId="5B217239" w14:textId="77777777" w:rsidTr="00DD3662">
        <w:trPr>
          <w:cnfStyle w:val="000000100000" w:firstRow="0" w:lastRow="0" w:firstColumn="0" w:lastColumn="0" w:oddVBand="0" w:evenVBand="0" w:oddHBand="1" w:evenHBand="0" w:firstRowFirstColumn="0" w:firstRowLastColumn="0" w:lastRowFirstColumn="0" w:lastRowLastColumn="0"/>
        </w:trPr>
        <w:tc>
          <w:tcPr>
            <w:tcW w:w="0" w:type="auto"/>
            <w:vAlign w:val="top"/>
          </w:tcPr>
          <w:p w14:paraId="219209B5" w14:textId="4A749623" w:rsidR="009A1970" w:rsidRDefault="009A1970" w:rsidP="009A1970">
            <w:pPr>
              <w:pStyle w:val="TabelaTexto"/>
            </w:pPr>
            <w:r w:rsidRPr="00DF5226">
              <w:t>Taxa de informalidade (%)</w:t>
            </w:r>
          </w:p>
        </w:tc>
        <w:tc>
          <w:tcPr>
            <w:tcW w:w="0" w:type="auto"/>
          </w:tcPr>
          <w:p w14:paraId="7A8B189A" w14:textId="15D3F17F" w:rsidR="009A1970" w:rsidRDefault="009A1970" w:rsidP="00DD3662">
            <w:pPr>
              <w:pStyle w:val="TabelaTexto"/>
              <w:jc w:val="center"/>
            </w:pPr>
            <w:r w:rsidRPr="00DF5226">
              <w:t>37,4</w:t>
            </w:r>
          </w:p>
        </w:tc>
        <w:tc>
          <w:tcPr>
            <w:tcW w:w="0" w:type="auto"/>
          </w:tcPr>
          <w:p w14:paraId="453BC075" w14:textId="1A5A5753" w:rsidR="009A1970" w:rsidRDefault="009A1970" w:rsidP="00DD3662">
            <w:pPr>
              <w:pStyle w:val="TabelaTexto"/>
              <w:jc w:val="center"/>
            </w:pPr>
            <w:r w:rsidRPr="00DF5226">
              <w:t>48,7</w:t>
            </w:r>
          </w:p>
        </w:tc>
        <w:tc>
          <w:tcPr>
            <w:tcW w:w="0" w:type="auto"/>
          </w:tcPr>
          <w:p w14:paraId="205333BB" w14:textId="7E2E4F4A" w:rsidR="009A1970" w:rsidRDefault="009A1970" w:rsidP="00DD3662">
            <w:pPr>
              <w:pStyle w:val="TabelaTexto"/>
              <w:jc w:val="center"/>
            </w:pPr>
            <w:r w:rsidRPr="00DF5226">
              <w:t>49,5</w:t>
            </w:r>
          </w:p>
        </w:tc>
        <w:tc>
          <w:tcPr>
            <w:tcW w:w="0" w:type="auto"/>
          </w:tcPr>
          <w:p w14:paraId="32F43DA3" w14:textId="3A28BCE5" w:rsidR="009A1970" w:rsidRDefault="009A1970" w:rsidP="00DD3662">
            <w:pPr>
              <w:pStyle w:val="TabelaTexto"/>
              <w:jc w:val="center"/>
            </w:pPr>
            <w:r w:rsidRPr="00DF5226">
              <w:t>35,7</w:t>
            </w:r>
          </w:p>
        </w:tc>
        <w:tc>
          <w:tcPr>
            <w:tcW w:w="0" w:type="auto"/>
          </w:tcPr>
          <w:p w14:paraId="5EED729A" w14:textId="7B3DAC61" w:rsidR="009A1970" w:rsidRDefault="009A1970" w:rsidP="00DD3662">
            <w:pPr>
              <w:pStyle w:val="TabelaTexto"/>
              <w:jc w:val="center"/>
            </w:pPr>
            <w:r w:rsidRPr="00DF5226">
              <w:t>55,9</w:t>
            </w:r>
          </w:p>
        </w:tc>
        <w:tc>
          <w:tcPr>
            <w:tcW w:w="0" w:type="auto"/>
          </w:tcPr>
          <w:p w14:paraId="5652565C" w14:textId="27B1CAD6" w:rsidR="009A1970" w:rsidRDefault="009A1970" w:rsidP="00DD3662">
            <w:pPr>
              <w:pStyle w:val="TabelaTexto"/>
              <w:jc w:val="center"/>
            </w:pPr>
            <w:r w:rsidRPr="00DF5226">
              <w:t>56,9</w:t>
            </w:r>
          </w:p>
        </w:tc>
        <w:tc>
          <w:tcPr>
            <w:tcW w:w="0" w:type="auto"/>
          </w:tcPr>
          <w:p w14:paraId="2FC7EE26" w14:textId="42CBFB74" w:rsidR="009A1970" w:rsidRDefault="009A1970" w:rsidP="00DD3662">
            <w:pPr>
              <w:pStyle w:val="TabelaTexto"/>
              <w:jc w:val="center"/>
            </w:pPr>
            <w:r w:rsidRPr="00DF5226">
              <w:t>60,8</w:t>
            </w:r>
          </w:p>
        </w:tc>
        <w:tc>
          <w:tcPr>
            <w:tcW w:w="0" w:type="auto"/>
          </w:tcPr>
          <w:p w14:paraId="240802C5" w14:textId="4386386A" w:rsidR="009A1970" w:rsidRDefault="009A1970" w:rsidP="00DD3662">
            <w:pPr>
              <w:pStyle w:val="TabelaTexto"/>
              <w:jc w:val="center"/>
            </w:pPr>
            <w:r w:rsidRPr="00DF5226">
              <w:t>48,0</w:t>
            </w:r>
          </w:p>
        </w:tc>
        <w:tc>
          <w:tcPr>
            <w:tcW w:w="0" w:type="auto"/>
          </w:tcPr>
          <w:p w14:paraId="625F06AC" w14:textId="1A5DA0D4" w:rsidR="009A1970" w:rsidRDefault="009A1970" w:rsidP="00DD3662">
            <w:pPr>
              <w:pStyle w:val="TabelaTexto"/>
              <w:jc w:val="center"/>
            </w:pPr>
            <w:r w:rsidRPr="00DF5226">
              <w:t>***</w:t>
            </w:r>
          </w:p>
        </w:tc>
        <w:tc>
          <w:tcPr>
            <w:tcW w:w="0" w:type="auto"/>
          </w:tcPr>
          <w:p w14:paraId="728FDCC8" w14:textId="485AB8B1" w:rsidR="009A1970" w:rsidRDefault="009A1970" w:rsidP="00DD3662">
            <w:pPr>
              <w:pStyle w:val="TabelaTexto"/>
              <w:jc w:val="center"/>
            </w:pPr>
            <w:r w:rsidRPr="00DF5226">
              <w:t>44,0</w:t>
            </w:r>
          </w:p>
        </w:tc>
        <w:tc>
          <w:tcPr>
            <w:tcW w:w="0" w:type="auto"/>
          </w:tcPr>
          <w:p w14:paraId="1415DEDE" w14:textId="64111376" w:rsidR="009A1970" w:rsidRDefault="009A1970" w:rsidP="00DD3662">
            <w:pPr>
              <w:pStyle w:val="TabelaTexto"/>
              <w:jc w:val="center"/>
            </w:pPr>
            <w:r w:rsidRPr="00DF5226">
              <w:t>68,1</w:t>
            </w:r>
          </w:p>
        </w:tc>
        <w:tc>
          <w:tcPr>
            <w:tcW w:w="0" w:type="auto"/>
          </w:tcPr>
          <w:p w14:paraId="2613A804" w14:textId="58B88F16" w:rsidR="009A1970" w:rsidRDefault="009A1970" w:rsidP="00DD3662">
            <w:pPr>
              <w:pStyle w:val="TabelaTexto"/>
              <w:jc w:val="center"/>
            </w:pPr>
            <w:r w:rsidRPr="00DF5226">
              <w:t>***</w:t>
            </w:r>
          </w:p>
        </w:tc>
      </w:tr>
      <w:tr w:rsidR="009A1970" w14:paraId="6B7BF762" w14:textId="77777777" w:rsidTr="00DD3662">
        <w:trPr>
          <w:cnfStyle w:val="000000010000" w:firstRow="0" w:lastRow="0" w:firstColumn="0" w:lastColumn="0" w:oddVBand="0" w:evenVBand="0" w:oddHBand="0" w:evenHBand="1" w:firstRowFirstColumn="0" w:firstRowLastColumn="0" w:lastRowFirstColumn="0" w:lastRowLastColumn="0"/>
        </w:trPr>
        <w:tc>
          <w:tcPr>
            <w:tcW w:w="0" w:type="auto"/>
            <w:vAlign w:val="top"/>
          </w:tcPr>
          <w:p w14:paraId="2D27ED91" w14:textId="728A6376" w:rsidR="009A1970" w:rsidRDefault="009A1970" w:rsidP="009A1970">
            <w:pPr>
              <w:pStyle w:val="TabelaTexto"/>
            </w:pPr>
            <w:proofErr w:type="spellStart"/>
            <w:r w:rsidRPr="00DF5226">
              <w:t>Sub-remuneração</w:t>
            </w:r>
            <w:proofErr w:type="spellEnd"/>
            <w:r w:rsidRPr="00DF5226">
              <w:t xml:space="preserve"> (rendimento-hora abaixo do mínimo) (%)</w:t>
            </w:r>
          </w:p>
        </w:tc>
        <w:tc>
          <w:tcPr>
            <w:tcW w:w="0" w:type="auto"/>
          </w:tcPr>
          <w:p w14:paraId="6FD1ACFD" w14:textId="765BBB69" w:rsidR="009A1970" w:rsidRDefault="009A1970" w:rsidP="00DD3662">
            <w:pPr>
              <w:pStyle w:val="TabelaTexto"/>
              <w:jc w:val="center"/>
            </w:pPr>
            <w:r w:rsidRPr="00DF5226">
              <w:t>18,7</w:t>
            </w:r>
          </w:p>
        </w:tc>
        <w:tc>
          <w:tcPr>
            <w:tcW w:w="0" w:type="auto"/>
          </w:tcPr>
          <w:p w14:paraId="59E65387" w14:textId="60AD535C" w:rsidR="009A1970" w:rsidRDefault="009A1970" w:rsidP="00DD3662">
            <w:pPr>
              <w:pStyle w:val="TabelaTexto"/>
              <w:jc w:val="center"/>
            </w:pPr>
            <w:r w:rsidRPr="00DF5226">
              <w:t>35,7</w:t>
            </w:r>
          </w:p>
        </w:tc>
        <w:tc>
          <w:tcPr>
            <w:tcW w:w="0" w:type="auto"/>
          </w:tcPr>
          <w:p w14:paraId="741F585A" w14:textId="381EA6CA" w:rsidR="009A1970" w:rsidRDefault="009A1970" w:rsidP="00DD3662">
            <w:pPr>
              <w:pStyle w:val="TabelaTexto"/>
              <w:jc w:val="center"/>
            </w:pPr>
            <w:r w:rsidRPr="00DF5226">
              <w:t>38,2</w:t>
            </w:r>
          </w:p>
        </w:tc>
        <w:tc>
          <w:tcPr>
            <w:tcW w:w="0" w:type="auto"/>
          </w:tcPr>
          <w:p w14:paraId="718D6DA0" w14:textId="6BAA2D5C" w:rsidR="009A1970" w:rsidRDefault="009A1970" w:rsidP="00DD3662">
            <w:pPr>
              <w:pStyle w:val="TabelaTexto"/>
              <w:jc w:val="center"/>
            </w:pPr>
            <w:r w:rsidRPr="00DF5226">
              <w:t>25,7</w:t>
            </w:r>
          </w:p>
        </w:tc>
        <w:tc>
          <w:tcPr>
            <w:tcW w:w="0" w:type="auto"/>
          </w:tcPr>
          <w:p w14:paraId="59B399EB" w14:textId="28AF525D" w:rsidR="009A1970" w:rsidRDefault="009A1970" w:rsidP="00DD3662">
            <w:pPr>
              <w:pStyle w:val="TabelaTexto"/>
              <w:jc w:val="center"/>
            </w:pPr>
            <w:r w:rsidRPr="00DF5226">
              <w:t>41,0</w:t>
            </w:r>
          </w:p>
        </w:tc>
        <w:tc>
          <w:tcPr>
            <w:tcW w:w="0" w:type="auto"/>
          </w:tcPr>
          <w:p w14:paraId="5A24C3E1" w14:textId="77DF6CBB" w:rsidR="009A1970" w:rsidRDefault="009A1970" w:rsidP="00DD3662">
            <w:pPr>
              <w:pStyle w:val="TabelaTexto"/>
              <w:jc w:val="center"/>
            </w:pPr>
            <w:r w:rsidRPr="00DF5226">
              <w:t>42,9</w:t>
            </w:r>
          </w:p>
        </w:tc>
        <w:tc>
          <w:tcPr>
            <w:tcW w:w="0" w:type="auto"/>
          </w:tcPr>
          <w:p w14:paraId="4F7B8413" w14:textId="35ABC2F6" w:rsidR="009A1970" w:rsidRDefault="009A1970" w:rsidP="00DD3662">
            <w:pPr>
              <w:pStyle w:val="TabelaTexto"/>
              <w:jc w:val="center"/>
            </w:pPr>
            <w:r w:rsidRPr="00DF5226">
              <w:t>53,0</w:t>
            </w:r>
          </w:p>
        </w:tc>
        <w:tc>
          <w:tcPr>
            <w:tcW w:w="0" w:type="auto"/>
          </w:tcPr>
          <w:p w14:paraId="5086B7F9" w14:textId="0D0A73F0" w:rsidR="009A1970" w:rsidRDefault="009A1970" w:rsidP="00DD3662">
            <w:pPr>
              <w:pStyle w:val="TabelaTexto"/>
              <w:jc w:val="center"/>
            </w:pPr>
            <w:r w:rsidRPr="00DF5226">
              <w:t>34,4</w:t>
            </w:r>
          </w:p>
        </w:tc>
        <w:tc>
          <w:tcPr>
            <w:tcW w:w="0" w:type="auto"/>
          </w:tcPr>
          <w:p w14:paraId="5B4CBAF3" w14:textId="77FFE359" w:rsidR="009A1970" w:rsidRDefault="009A1970" w:rsidP="00DD3662">
            <w:pPr>
              <w:pStyle w:val="TabelaTexto"/>
              <w:jc w:val="center"/>
            </w:pPr>
            <w:r w:rsidRPr="00DF5226">
              <w:t>***</w:t>
            </w:r>
          </w:p>
        </w:tc>
        <w:tc>
          <w:tcPr>
            <w:tcW w:w="0" w:type="auto"/>
          </w:tcPr>
          <w:p w14:paraId="29ACE0E8" w14:textId="58F754F8" w:rsidR="009A1970" w:rsidRDefault="009A1970" w:rsidP="00DD3662">
            <w:pPr>
              <w:pStyle w:val="TabelaTexto"/>
              <w:jc w:val="center"/>
            </w:pPr>
            <w:r w:rsidRPr="00DF5226">
              <w:t>32,9</w:t>
            </w:r>
          </w:p>
        </w:tc>
        <w:tc>
          <w:tcPr>
            <w:tcW w:w="0" w:type="auto"/>
          </w:tcPr>
          <w:p w14:paraId="683CFBF2" w14:textId="0BDCA124" w:rsidR="009A1970" w:rsidRDefault="009A1970" w:rsidP="00DD3662">
            <w:pPr>
              <w:pStyle w:val="TabelaTexto"/>
              <w:jc w:val="center"/>
            </w:pPr>
            <w:r w:rsidRPr="00DF5226">
              <w:t>56,5</w:t>
            </w:r>
          </w:p>
        </w:tc>
        <w:tc>
          <w:tcPr>
            <w:tcW w:w="0" w:type="auto"/>
          </w:tcPr>
          <w:p w14:paraId="069A60B0" w14:textId="732E10D0" w:rsidR="009A1970" w:rsidRDefault="009A1970" w:rsidP="00DD3662">
            <w:pPr>
              <w:pStyle w:val="TabelaTexto"/>
              <w:jc w:val="center"/>
            </w:pPr>
            <w:r w:rsidRPr="00DF5226">
              <w:t>***</w:t>
            </w:r>
          </w:p>
        </w:tc>
      </w:tr>
      <w:tr w:rsidR="009A1970" w14:paraId="1400A88E" w14:textId="77777777" w:rsidTr="00DD3662">
        <w:trPr>
          <w:cnfStyle w:val="000000100000" w:firstRow="0" w:lastRow="0" w:firstColumn="0" w:lastColumn="0" w:oddVBand="0" w:evenVBand="0" w:oddHBand="1" w:evenHBand="0" w:firstRowFirstColumn="0" w:firstRowLastColumn="0" w:lastRowFirstColumn="0" w:lastRowLastColumn="0"/>
        </w:trPr>
        <w:tc>
          <w:tcPr>
            <w:tcW w:w="0" w:type="auto"/>
            <w:vAlign w:val="top"/>
          </w:tcPr>
          <w:p w14:paraId="0DCE5454" w14:textId="6A69F653" w:rsidR="009A1970" w:rsidRDefault="009A1970" w:rsidP="009A1970">
            <w:pPr>
              <w:pStyle w:val="TabelaTexto"/>
            </w:pPr>
            <w:r w:rsidRPr="00DF5226">
              <w:t>Ocupados com ensino médio completo ou mais (%)</w:t>
            </w:r>
          </w:p>
        </w:tc>
        <w:tc>
          <w:tcPr>
            <w:tcW w:w="0" w:type="auto"/>
          </w:tcPr>
          <w:p w14:paraId="3F85D961" w14:textId="07BA996C" w:rsidR="009A1970" w:rsidRDefault="009A1970" w:rsidP="00DD3662">
            <w:pPr>
              <w:pStyle w:val="TabelaTexto"/>
              <w:jc w:val="center"/>
            </w:pPr>
            <w:r w:rsidRPr="00DF5226">
              <w:t>69,6</w:t>
            </w:r>
          </w:p>
        </w:tc>
        <w:tc>
          <w:tcPr>
            <w:tcW w:w="0" w:type="auto"/>
          </w:tcPr>
          <w:p w14:paraId="0CF1474B" w14:textId="3856220D" w:rsidR="009A1970" w:rsidRDefault="009A1970" w:rsidP="00DD3662">
            <w:pPr>
              <w:pStyle w:val="TabelaTexto"/>
              <w:jc w:val="center"/>
            </w:pPr>
            <w:r w:rsidRPr="00DF5226">
              <w:t>64,3</w:t>
            </w:r>
          </w:p>
        </w:tc>
        <w:tc>
          <w:tcPr>
            <w:tcW w:w="0" w:type="auto"/>
          </w:tcPr>
          <w:p w14:paraId="1F48AEB0" w14:textId="5096CA3A" w:rsidR="009A1970" w:rsidRDefault="009A1970" w:rsidP="00DD3662">
            <w:pPr>
              <w:pStyle w:val="TabelaTexto"/>
              <w:jc w:val="center"/>
            </w:pPr>
            <w:r w:rsidRPr="00DF5226">
              <w:t>61,7</w:t>
            </w:r>
          </w:p>
        </w:tc>
        <w:tc>
          <w:tcPr>
            <w:tcW w:w="0" w:type="auto"/>
          </w:tcPr>
          <w:p w14:paraId="42625062" w14:textId="76B19989" w:rsidR="009A1970" w:rsidRDefault="009A1970" w:rsidP="00DD3662">
            <w:pPr>
              <w:pStyle w:val="TabelaTexto"/>
              <w:jc w:val="center"/>
            </w:pPr>
            <w:r w:rsidRPr="00DF5226">
              <w:t>78,2</w:t>
            </w:r>
          </w:p>
        </w:tc>
        <w:tc>
          <w:tcPr>
            <w:tcW w:w="0" w:type="auto"/>
          </w:tcPr>
          <w:p w14:paraId="50B28D27" w14:textId="637D747B" w:rsidR="009A1970" w:rsidRDefault="009A1970" w:rsidP="00DD3662">
            <w:pPr>
              <w:pStyle w:val="TabelaTexto"/>
              <w:jc w:val="center"/>
            </w:pPr>
            <w:r w:rsidRPr="00DF5226">
              <w:t>60,4</w:t>
            </w:r>
          </w:p>
        </w:tc>
        <w:tc>
          <w:tcPr>
            <w:tcW w:w="0" w:type="auto"/>
          </w:tcPr>
          <w:p w14:paraId="6CDDEAEE" w14:textId="67E10255" w:rsidR="009A1970" w:rsidRDefault="009A1970" w:rsidP="00DD3662">
            <w:pPr>
              <w:pStyle w:val="TabelaTexto"/>
              <w:jc w:val="center"/>
            </w:pPr>
            <w:r w:rsidRPr="00DF5226">
              <w:t>54,3</w:t>
            </w:r>
          </w:p>
        </w:tc>
        <w:tc>
          <w:tcPr>
            <w:tcW w:w="0" w:type="auto"/>
          </w:tcPr>
          <w:p w14:paraId="188A9D88" w14:textId="708B1E96" w:rsidR="009A1970" w:rsidRDefault="009A1970" w:rsidP="00DD3662">
            <w:pPr>
              <w:pStyle w:val="TabelaTexto"/>
              <w:jc w:val="center"/>
            </w:pPr>
            <w:r w:rsidRPr="00DF5226">
              <w:t>50,1</w:t>
            </w:r>
          </w:p>
        </w:tc>
        <w:tc>
          <w:tcPr>
            <w:tcW w:w="0" w:type="auto"/>
          </w:tcPr>
          <w:p w14:paraId="18CA21A2" w14:textId="2AE433E6" w:rsidR="009A1970" w:rsidRDefault="009A1970" w:rsidP="00DD3662">
            <w:pPr>
              <w:pStyle w:val="TabelaTexto"/>
              <w:jc w:val="center"/>
            </w:pPr>
            <w:r w:rsidRPr="00DF5226">
              <w:t>55,9</w:t>
            </w:r>
          </w:p>
        </w:tc>
        <w:tc>
          <w:tcPr>
            <w:tcW w:w="0" w:type="auto"/>
          </w:tcPr>
          <w:p w14:paraId="1D78F24F" w14:textId="33849F1E" w:rsidR="009A1970" w:rsidRDefault="009A1970" w:rsidP="00DD3662">
            <w:pPr>
              <w:pStyle w:val="TabelaTexto"/>
              <w:jc w:val="center"/>
            </w:pPr>
            <w:r w:rsidRPr="00DF5226">
              <w:t>***</w:t>
            </w:r>
          </w:p>
        </w:tc>
        <w:tc>
          <w:tcPr>
            <w:tcW w:w="0" w:type="auto"/>
          </w:tcPr>
          <w:p w14:paraId="43F48BDA" w14:textId="7E88F02B" w:rsidR="009A1970" w:rsidRDefault="009A1970" w:rsidP="00DD3662">
            <w:pPr>
              <w:pStyle w:val="TabelaTexto"/>
              <w:jc w:val="center"/>
            </w:pPr>
            <w:r w:rsidRPr="00DF5226">
              <w:t>69,2</w:t>
            </w:r>
          </w:p>
        </w:tc>
        <w:tc>
          <w:tcPr>
            <w:tcW w:w="0" w:type="auto"/>
          </w:tcPr>
          <w:p w14:paraId="17A60B28" w14:textId="5663A827" w:rsidR="009A1970" w:rsidRDefault="009A1970" w:rsidP="00DD3662">
            <w:pPr>
              <w:pStyle w:val="TabelaTexto"/>
              <w:jc w:val="center"/>
            </w:pPr>
            <w:r w:rsidRPr="00DF5226">
              <w:t>36,0</w:t>
            </w:r>
          </w:p>
        </w:tc>
        <w:tc>
          <w:tcPr>
            <w:tcW w:w="0" w:type="auto"/>
          </w:tcPr>
          <w:p w14:paraId="5806B2A7" w14:textId="76D28D2A" w:rsidR="009A1970" w:rsidRDefault="009A1970" w:rsidP="00DD3662">
            <w:pPr>
              <w:pStyle w:val="TabelaTexto"/>
              <w:jc w:val="center"/>
            </w:pPr>
            <w:r w:rsidRPr="00DF5226">
              <w:t>***</w:t>
            </w:r>
          </w:p>
        </w:tc>
      </w:tr>
      <w:tr w:rsidR="009A1970" w14:paraId="664F26DF" w14:textId="77777777" w:rsidTr="00DD3662">
        <w:trPr>
          <w:cnfStyle w:val="000000010000" w:firstRow="0" w:lastRow="0" w:firstColumn="0" w:lastColumn="0" w:oddVBand="0" w:evenVBand="0" w:oddHBand="0" w:evenHBand="1" w:firstRowFirstColumn="0" w:firstRowLastColumn="0" w:lastRowFirstColumn="0" w:lastRowLastColumn="0"/>
        </w:trPr>
        <w:tc>
          <w:tcPr>
            <w:tcW w:w="0" w:type="auto"/>
            <w:vAlign w:val="top"/>
          </w:tcPr>
          <w:p w14:paraId="784F1B09" w14:textId="3AAA42DC" w:rsidR="009A1970" w:rsidRDefault="009A1970" w:rsidP="009A1970">
            <w:pPr>
              <w:pStyle w:val="TabelaTexto"/>
            </w:pPr>
            <w:r w:rsidRPr="00DF5226">
              <w:t>Empregados no setor privado (mil pessoas)</w:t>
            </w:r>
          </w:p>
        </w:tc>
        <w:tc>
          <w:tcPr>
            <w:tcW w:w="0" w:type="auto"/>
          </w:tcPr>
          <w:p w14:paraId="0DCD251A" w14:textId="4684FD4C" w:rsidR="009A1970" w:rsidRDefault="009A1970" w:rsidP="00DD3662">
            <w:pPr>
              <w:pStyle w:val="TabelaTexto"/>
              <w:jc w:val="center"/>
            </w:pPr>
            <w:r w:rsidRPr="00DF5226">
              <w:t>52.987</w:t>
            </w:r>
          </w:p>
        </w:tc>
        <w:tc>
          <w:tcPr>
            <w:tcW w:w="0" w:type="auto"/>
          </w:tcPr>
          <w:p w14:paraId="1215219A" w14:textId="5E9D9F62" w:rsidR="009A1970" w:rsidRDefault="009A1970" w:rsidP="00DD3662">
            <w:pPr>
              <w:pStyle w:val="TabelaTexto"/>
              <w:jc w:val="center"/>
            </w:pPr>
            <w:r w:rsidRPr="00DF5226">
              <w:t>10.571</w:t>
            </w:r>
          </w:p>
        </w:tc>
        <w:tc>
          <w:tcPr>
            <w:tcW w:w="0" w:type="auto"/>
          </w:tcPr>
          <w:p w14:paraId="4FB6CB8A" w14:textId="5781AFB7" w:rsidR="009A1970" w:rsidRDefault="009A1970" w:rsidP="00DD3662">
            <w:pPr>
              <w:pStyle w:val="TabelaTexto"/>
              <w:jc w:val="center"/>
            </w:pPr>
            <w:r w:rsidRPr="00DF5226">
              <w:t>541</w:t>
            </w:r>
          </w:p>
        </w:tc>
        <w:tc>
          <w:tcPr>
            <w:tcW w:w="0" w:type="auto"/>
          </w:tcPr>
          <w:p w14:paraId="32AB489F" w14:textId="7A9F085E" w:rsidR="009A1970" w:rsidRDefault="009A1970" w:rsidP="00DD3662">
            <w:pPr>
              <w:pStyle w:val="TabelaTexto"/>
              <w:jc w:val="center"/>
            </w:pPr>
            <w:r w:rsidRPr="00DF5226">
              <w:t>203</w:t>
            </w:r>
          </w:p>
        </w:tc>
        <w:tc>
          <w:tcPr>
            <w:tcW w:w="0" w:type="auto"/>
          </w:tcPr>
          <w:p w14:paraId="700DCD48" w14:textId="1F2EA923" w:rsidR="009A1970" w:rsidRDefault="009A1970" w:rsidP="00DD3662">
            <w:pPr>
              <w:pStyle w:val="TabelaTexto"/>
              <w:jc w:val="center"/>
            </w:pPr>
            <w:r w:rsidRPr="00DF5226">
              <w:t>33</w:t>
            </w:r>
          </w:p>
        </w:tc>
        <w:tc>
          <w:tcPr>
            <w:tcW w:w="0" w:type="auto"/>
          </w:tcPr>
          <w:p w14:paraId="5C8934F9" w14:textId="21FACCCF" w:rsidR="009A1970" w:rsidRDefault="009A1970" w:rsidP="00DD3662">
            <w:pPr>
              <w:pStyle w:val="TabelaTexto"/>
              <w:jc w:val="center"/>
            </w:pPr>
            <w:r w:rsidRPr="00DF5226">
              <w:t>108</w:t>
            </w:r>
          </w:p>
        </w:tc>
        <w:tc>
          <w:tcPr>
            <w:tcW w:w="0" w:type="auto"/>
          </w:tcPr>
          <w:p w14:paraId="16C20B01" w14:textId="03C48CAB" w:rsidR="009A1970" w:rsidRDefault="009A1970" w:rsidP="00DD3662">
            <w:pPr>
              <w:pStyle w:val="TabelaTexto"/>
              <w:jc w:val="center"/>
            </w:pPr>
            <w:r w:rsidRPr="00DF5226">
              <w:t>126</w:t>
            </w:r>
          </w:p>
        </w:tc>
        <w:tc>
          <w:tcPr>
            <w:tcW w:w="0" w:type="auto"/>
          </w:tcPr>
          <w:p w14:paraId="2D2CD0F9" w14:textId="2C1B7D40" w:rsidR="009A1970" w:rsidRDefault="009A1970" w:rsidP="00DD3662">
            <w:pPr>
              <w:pStyle w:val="TabelaTexto"/>
              <w:jc w:val="center"/>
            </w:pPr>
            <w:r w:rsidRPr="00DF5226">
              <w:t>71 †</w:t>
            </w:r>
          </w:p>
        </w:tc>
        <w:tc>
          <w:tcPr>
            <w:tcW w:w="0" w:type="auto"/>
          </w:tcPr>
          <w:p w14:paraId="2B59AF5C" w14:textId="71CB105A" w:rsidR="009A1970" w:rsidRDefault="009A1970" w:rsidP="00DD3662">
            <w:pPr>
              <w:pStyle w:val="TabelaTexto"/>
              <w:jc w:val="center"/>
            </w:pPr>
            <w:r w:rsidRPr="00DF5226">
              <w:t>—</w:t>
            </w:r>
          </w:p>
        </w:tc>
        <w:tc>
          <w:tcPr>
            <w:tcW w:w="0" w:type="auto"/>
          </w:tcPr>
          <w:p w14:paraId="2AA91A2A" w14:textId="12372AC1" w:rsidR="009A1970" w:rsidRDefault="009A1970" w:rsidP="00DD3662">
            <w:pPr>
              <w:pStyle w:val="TabelaTexto"/>
              <w:jc w:val="center"/>
            </w:pPr>
            <w:r w:rsidRPr="00DF5226">
              <w:t>423</w:t>
            </w:r>
          </w:p>
        </w:tc>
        <w:tc>
          <w:tcPr>
            <w:tcW w:w="0" w:type="auto"/>
          </w:tcPr>
          <w:p w14:paraId="345D8A83" w14:textId="0675B547" w:rsidR="009A1970" w:rsidRDefault="009A1970" w:rsidP="00DD3662">
            <w:pPr>
              <w:pStyle w:val="TabelaTexto"/>
              <w:jc w:val="center"/>
            </w:pPr>
            <w:r w:rsidRPr="00DF5226">
              <w:t>117</w:t>
            </w:r>
          </w:p>
        </w:tc>
        <w:tc>
          <w:tcPr>
            <w:tcW w:w="0" w:type="auto"/>
          </w:tcPr>
          <w:p w14:paraId="0397817C" w14:textId="6E9334B5" w:rsidR="009A1970" w:rsidRDefault="009A1970" w:rsidP="00DD3662">
            <w:pPr>
              <w:pStyle w:val="TabelaTexto"/>
              <w:jc w:val="center"/>
            </w:pPr>
            <w:r w:rsidRPr="00DF5226">
              <w:t>—</w:t>
            </w:r>
          </w:p>
        </w:tc>
      </w:tr>
      <w:tr w:rsidR="009A1970" w14:paraId="3C1B28A7" w14:textId="77777777" w:rsidTr="00DD3662">
        <w:trPr>
          <w:cnfStyle w:val="000000100000" w:firstRow="0" w:lastRow="0" w:firstColumn="0" w:lastColumn="0" w:oddVBand="0" w:evenVBand="0" w:oddHBand="1" w:evenHBand="0" w:firstRowFirstColumn="0" w:firstRowLastColumn="0" w:lastRowFirstColumn="0" w:lastRowLastColumn="0"/>
        </w:trPr>
        <w:tc>
          <w:tcPr>
            <w:tcW w:w="0" w:type="auto"/>
            <w:vAlign w:val="top"/>
          </w:tcPr>
          <w:p w14:paraId="05931507" w14:textId="38569FC0" w:rsidR="009A1970" w:rsidRDefault="009A1970" w:rsidP="009A1970">
            <w:pPr>
              <w:pStyle w:val="TabelaTexto"/>
            </w:pPr>
            <w:r w:rsidRPr="00DF5226">
              <w:t>Empregados no setor público (mil pessoas)</w:t>
            </w:r>
          </w:p>
        </w:tc>
        <w:tc>
          <w:tcPr>
            <w:tcW w:w="0" w:type="auto"/>
          </w:tcPr>
          <w:p w14:paraId="769A631D" w14:textId="783C2146" w:rsidR="009A1970" w:rsidRDefault="009A1970" w:rsidP="00DD3662">
            <w:pPr>
              <w:pStyle w:val="TabelaTexto"/>
              <w:jc w:val="center"/>
            </w:pPr>
            <w:r w:rsidRPr="00DF5226">
              <w:t>13.018</w:t>
            </w:r>
          </w:p>
        </w:tc>
        <w:tc>
          <w:tcPr>
            <w:tcW w:w="0" w:type="auto"/>
          </w:tcPr>
          <w:p w14:paraId="1BD94ADF" w14:textId="57C34222" w:rsidR="009A1970" w:rsidRDefault="009A1970" w:rsidP="00DD3662">
            <w:pPr>
              <w:pStyle w:val="TabelaTexto"/>
              <w:jc w:val="center"/>
            </w:pPr>
            <w:r w:rsidRPr="00DF5226">
              <w:t>3.829</w:t>
            </w:r>
          </w:p>
        </w:tc>
        <w:tc>
          <w:tcPr>
            <w:tcW w:w="0" w:type="auto"/>
          </w:tcPr>
          <w:p w14:paraId="7A19FFE3" w14:textId="6CB295C0" w:rsidR="009A1970" w:rsidRDefault="009A1970" w:rsidP="00DD3662">
            <w:pPr>
              <w:pStyle w:val="TabelaTexto"/>
              <w:jc w:val="center"/>
            </w:pPr>
            <w:r w:rsidRPr="00DF5226">
              <w:t>273</w:t>
            </w:r>
          </w:p>
        </w:tc>
        <w:tc>
          <w:tcPr>
            <w:tcW w:w="0" w:type="auto"/>
          </w:tcPr>
          <w:p w14:paraId="527A8E1E" w14:textId="04199B54" w:rsidR="009A1970" w:rsidRDefault="009A1970" w:rsidP="00DD3662">
            <w:pPr>
              <w:pStyle w:val="TabelaTexto"/>
              <w:jc w:val="center"/>
            </w:pPr>
            <w:r w:rsidRPr="00DF5226">
              <w:t>73</w:t>
            </w:r>
          </w:p>
        </w:tc>
        <w:tc>
          <w:tcPr>
            <w:tcW w:w="0" w:type="auto"/>
          </w:tcPr>
          <w:p w14:paraId="42AAE90B" w14:textId="77CDC4EF" w:rsidR="009A1970" w:rsidRDefault="009A1970" w:rsidP="00DD3662">
            <w:pPr>
              <w:pStyle w:val="TabelaTexto"/>
              <w:jc w:val="center"/>
            </w:pPr>
            <w:r w:rsidRPr="00DF5226">
              <w:t>13 †</w:t>
            </w:r>
          </w:p>
        </w:tc>
        <w:tc>
          <w:tcPr>
            <w:tcW w:w="0" w:type="auto"/>
          </w:tcPr>
          <w:p w14:paraId="31BB2429" w14:textId="71C20753" w:rsidR="009A1970" w:rsidRDefault="009A1970" w:rsidP="00DD3662">
            <w:pPr>
              <w:pStyle w:val="TabelaTexto"/>
              <w:jc w:val="center"/>
            </w:pPr>
            <w:r w:rsidRPr="00DF5226">
              <w:t>69</w:t>
            </w:r>
          </w:p>
        </w:tc>
        <w:tc>
          <w:tcPr>
            <w:tcW w:w="0" w:type="auto"/>
          </w:tcPr>
          <w:p w14:paraId="73671893" w14:textId="003BE942" w:rsidR="009A1970" w:rsidRDefault="009A1970" w:rsidP="00DD3662">
            <w:pPr>
              <w:pStyle w:val="TabelaTexto"/>
              <w:jc w:val="center"/>
            </w:pPr>
            <w:r w:rsidRPr="00DF5226">
              <w:t>62 †</w:t>
            </w:r>
          </w:p>
        </w:tc>
        <w:tc>
          <w:tcPr>
            <w:tcW w:w="0" w:type="auto"/>
          </w:tcPr>
          <w:p w14:paraId="5526BDE1" w14:textId="10138590" w:rsidR="009A1970" w:rsidRDefault="009A1970" w:rsidP="00DD3662">
            <w:pPr>
              <w:pStyle w:val="TabelaTexto"/>
              <w:jc w:val="center"/>
            </w:pPr>
            <w:r w:rsidRPr="00DF5226">
              <w:t>57 †</w:t>
            </w:r>
          </w:p>
        </w:tc>
        <w:tc>
          <w:tcPr>
            <w:tcW w:w="0" w:type="auto"/>
          </w:tcPr>
          <w:p w14:paraId="4A4F51F4" w14:textId="53DFD23A" w:rsidR="009A1970" w:rsidRDefault="009A1970" w:rsidP="00DD3662">
            <w:pPr>
              <w:pStyle w:val="TabelaTexto"/>
              <w:jc w:val="center"/>
            </w:pPr>
            <w:r w:rsidRPr="00DF5226">
              <w:t>—</w:t>
            </w:r>
          </w:p>
        </w:tc>
        <w:tc>
          <w:tcPr>
            <w:tcW w:w="0" w:type="auto"/>
          </w:tcPr>
          <w:p w14:paraId="6007E916" w14:textId="6F01F540" w:rsidR="009A1970" w:rsidRDefault="009A1970" w:rsidP="00DD3662">
            <w:pPr>
              <w:pStyle w:val="TabelaTexto"/>
              <w:jc w:val="center"/>
            </w:pPr>
            <w:r w:rsidRPr="00DF5226">
              <w:t>221</w:t>
            </w:r>
          </w:p>
        </w:tc>
        <w:tc>
          <w:tcPr>
            <w:tcW w:w="0" w:type="auto"/>
          </w:tcPr>
          <w:p w14:paraId="2A85DCF7" w14:textId="2DA6BFD3" w:rsidR="009A1970" w:rsidRDefault="009A1970" w:rsidP="00DD3662">
            <w:pPr>
              <w:pStyle w:val="TabelaTexto"/>
              <w:jc w:val="center"/>
            </w:pPr>
            <w:r w:rsidRPr="00DF5226">
              <w:t>52</w:t>
            </w:r>
          </w:p>
        </w:tc>
        <w:tc>
          <w:tcPr>
            <w:tcW w:w="0" w:type="auto"/>
          </w:tcPr>
          <w:p w14:paraId="6C7ABFC0" w14:textId="04BC0857" w:rsidR="009A1970" w:rsidRDefault="009A1970" w:rsidP="00DD3662">
            <w:pPr>
              <w:pStyle w:val="TabelaTexto"/>
              <w:jc w:val="center"/>
            </w:pPr>
            <w:r w:rsidRPr="00DF5226">
              <w:t>—</w:t>
            </w:r>
          </w:p>
        </w:tc>
      </w:tr>
      <w:tr w:rsidR="009A1970" w14:paraId="58DAD926" w14:textId="77777777" w:rsidTr="00DD3662">
        <w:trPr>
          <w:cnfStyle w:val="000000010000" w:firstRow="0" w:lastRow="0" w:firstColumn="0" w:lastColumn="0" w:oddVBand="0" w:evenVBand="0" w:oddHBand="0" w:evenHBand="1" w:firstRowFirstColumn="0" w:firstRowLastColumn="0" w:lastRowFirstColumn="0" w:lastRowLastColumn="0"/>
        </w:trPr>
        <w:tc>
          <w:tcPr>
            <w:tcW w:w="0" w:type="auto"/>
            <w:vAlign w:val="top"/>
          </w:tcPr>
          <w:p w14:paraId="78F36AE7" w14:textId="49AE0985" w:rsidR="009A1970" w:rsidRDefault="009A1970" w:rsidP="009A1970">
            <w:pPr>
              <w:pStyle w:val="TabelaTexto"/>
            </w:pPr>
            <w:r w:rsidRPr="00DF5226">
              <w:t>Ocupados na agropecuária (mil pessoas)</w:t>
            </w:r>
          </w:p>
        </w:tc>
        <w:tc>
          <w:tcPr>
            <w:tcW w:w="0" w:type="auto"/>
          </w:tcPr>
          <w:p w14:paraId="2D5910C3" w14:textId="63626D44" w:rsidR="009A1970" w:rsidRDefault="009A1970" w:rsidP="00DD3662">
            <w:pPr>
              <w:pStyle w:val="TabelaTexto"/>
              <w:jc w:val="center"/>
            </w:pPr>
            <w:r w:rsidRPr="00DF5226">
              <w:t>7.918</w:t>
            </w:r>
          </w:p>
        </w:tc>
        <w:tc>
          <w:tcPr>
            <w:tcW w:w="0" w:type="auto"/>
          </w:tcPr>
          <w:p w14:paraId="4CE4D198" w14:textId="6840692D" w:rsidR="009A1970" w:rsidRDefault="009A1970" w:rsidP="00DD3662">
            <w:pPr>
              <w:pStyle w:val="TabelaTexto"/>
              <w:jc w:val="center"/>
            </w:pPr>
            <w:r w:rsidRPr="00DF5226">
              <w:t>2.512</w:t>
            </w:r>
          </w:p>
        </w:tc>
        <w:tc>
          <w:tcPr>
            <w:tcW w:w="0" w:type="auto"/>
          </w:tcPr>
          <w:p w14:paraId="01499C60" w14:textId="1D79F6D4" w:rsidR="009A1970" w:rsidRDefault="009A1970" w:rsidP="00DD3662">
            <w:pPr>
              <w:pStyle w:val="TabelaTexto"/>
              <w:jc w:val="center"/>
            </w:pPr>
            <w:r w:rsidRPr="00DF5226">
              <w:t>143</w:t>
            </w:r>
          </w:p>
        </w:tc>
        <w:tc>
          <w:tcPr>
            <w:tcW w:w="0" w:type="auto"/>
          </w:tcPr>
          <w:p w14:paraId="0000AE6D" w14:textId="51AA8114" w:rsidR="009A1970" w:rsidRDefault="009A1970" w:rsidP="00DD3662">
            <w:pPr>
              <w:pStyle w:val="TabelaTexto"/>
              <w:jc w:val="center"/>
            </w:pPr>
            <w:r w:rsidRPr="00DF5226">
              <w:t>–</w:t>
            </w:r>
          </w:p>
        </w:tc>
        <w:tc>
          <w:tcPr>
            <w:tcW w:w="0" w:type="auto"/>
          </w:tcPr>
          <w:p w14:paraId="35302AC5" w14:textId="081107E6" w:rsidR="009A1970" w:rsidRDefault="009A1970" w:rsidP="00DD3662">
            <w:pPr>
              <w:pStyle w:val="TabelaTexto"/>
              <w:jc w:val="center"/>
            </w:pPr>
            <w:r w:rsidRPr="00DF5226">
              <w:t>8 †</w:t>
            </w:r>
          </w:p>
        </w:tc>
        <w:tc>
          <w:tcPr>
            <w:tcW w:w="0" w:type="auto"/>
          </w:tcPr>
          <w:p w14:paraId="13E59C20" w14:textId="1DD6CEAA" w:rsidR="009A1970" w:rsidRDefault="009A1970" w:rsidP="00DD3662">
            <w:pPr>
              <w:pStyle w:val="TabelaTexto"/>
              <w:jc w:val="center"/>
            </w:pPr>
            <w:r w:rsidRPr="00DF5226">
              <w:t>46</w:t>
            </w:r>
          </w:p>
        </w:tc>
        <w:tc>
          <w:tcPr>
            <w:tcW w:w="0" w:type="auto"/>
          </w:tcPr>
          <w:p w14:paraId="6AA328DA" w14:textId="5AEF48FB" w:rsidR="009A1970" w:rsidRDefault="009A1970" w:rsidP="00DD3662">
            <w:pPr>
              <w:pStyle w:val="TabelaTexto"/>
              <w:jc w:val="center"/>
            </w:pPr>
            <w:r w:rsidRPr="00DF5226">
              <w:t>46</w:t>
            </w:r>
          </w:p>
        </w:tc>
        <w:tc>
          <w:tcPr>
            <w:tcW w:w="0" w:type="auto"/>
          </w:tcPr>
          <w:p w14:paraId="10631A00" w14:textId="42EE9A01" w:rsidR="009A1970" w:rsidRDefault="009A1970" w:rsidP="00DD3662">
            <w:pPr>
              <w:pStyle w:val="TabelaTexto"/>
              <w:jc w:val="center"/>
            </w:pPr>
            <w:r w:rsidRPr="00DF5226">
              <w:t>41 †</w:t>
            </w:r>
          </w:p>
        </w:tc>
        <w:tc>
          <w:tcPr>
            <w:tcW w:w="0" w:type="auto"/>
          </w:tcPr>
          <w:p w14:paraId="44E92D91" w14:textId="76219A38" w:rsidR="009A1970" w:rsidRDefault="009A1970" w:rsidP="00DD3662">
            <w:pPr>
              <w:pStyle w:val="TabelaTexto"/>
              <w:jc w:val="center"/>
            </w:pPr>
            <w:r w:rsidRPr="00DF5226">
              <w:t>—</w:t>
            </w:r>
          </w:p>
        </w:tc>
        <w:tc>
          <w:tcPr>
            <w:tcW w:w="0" w:type="auto"/>
          </w:tcPr>
          <w:p w14:paraId="4085FD06" w14:textId="0FE4F7E0" w:rsidR="009A1970" w:rsidRDefault="009A1970" w:rsidP="00DD3662">
            <w:pPr>
              <w:pStyle w:val="TabelaTexto"/>
              <w:jc w:val="center"/>
            </w:pPr>
            <w:r w:rsidRPr="00DF5226">
              <w:t>44 †</w:t>
            </w:r>
          </w:p>
        </w:tc>
        <w:tc>
          <w:tcPr>
            <w:tcW w:w="0" w:type="auto"/>
          </w:tcPr>
          <w:p w14:paraId="6F48B7DA" w14:textId="25DF2643" w:rsidR="009A1970" w:rsidRDefault="009A1970" w:rsidP="00DD3662">
            <w:pPr>
              <w:pStyle w:val="TabelaTexto"/>
              <w:jc w:val="center"/>
            </w:pPr>
            <w:r w:rsidRPr="00DF5226">
              <w:t>100</w:t>
            </w:r>
          </w:p>
        </w:tc>
        <w:tc>
          <w:tcPr>
            <w:tcW w:w="0" w:type="auto"/>
          </w:tcPr>
          <w:p w14:paraId="53C21CE1" w14:textId="2AD33F2A" w:rsidR="009A1970" w:rsidRDefault="009A1970" w:rsidP="00DD3662">
            <w:pPr>
              <w:pStyle w:val="TabelaTexto"/>
              <w:jc w:val="center"/>
            </w:pPr>
            <w:r w:rsidRPr="00DF5226">
              <w:t>—</w:t>
            </w:r>
          </w:p>
        </w:tc>
      </w:tr>
    </w:tbl>
    <w:p w14:paraId="5EA5AEAC" w14:textId="6432243C" w:rsidR="00F73655" w:rsidRDefault="005F00EB">
      <w:pPr>
        <w:pStyle w:val="Corpodetexto"/>
      </w:pPr>
      <w:r>
        <w:t xml:space="preserve">Fonte: IBGE — PNAD Contínua trimestral, </w:t>
      </w:r>
      <w:proofErr w:type="spellStart"/>
      <w:r>
        <w:t>microdados</w:t>
      </w:r>
      <w:proofErr w:type="spellEnd"/>
      <w:r>
        <w:t>. Elaboração própria.</w:t>
      </w:r>
    </w:p>
    <w:p w14:paraId="698CEDD3"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72A4EF14" w14:textId="0F5215BA" w:rsidR="00862035" w:rsidRDefault="00843C20">
      <w:pPr>
        <w:pStyle w:val="Corpodetexto"/>
      </w:pPr>
      <w:r w:rsidRPr="00843C20">
        <w:lastRenderedPageBreak/>
        <w:t xml:space="preserve">No que tange a </w:t>
      </w:r>
      <w:proofErr w:type="spellStart"/>
      <w:r w:rsidRPr="00843C20">
        <w:t>sub-remuneração</w:t>
      </w:r>
      <w:proofErr w:type="spellEnd"/>
      <w:r w:rsidRPr="00843C20">
        <w:t xml:space="preserve">, observa-se que Teresina (25,7%) se encontra em um patamar entre o nível nacional (18,7%) e os níveis da região e do estado, sendo que este último teve o maior percentual de pessoas com </w:t>
      </w:r>
      <w:proofErr w:type="spellStart"/>
      <w:r w:rsidRPr="00843C20">
        <w:t>sub-remuneração</w:t>
      </w:r>
      <w:proofErr w:type="spellEnd"/>
      <w:r w:rsidRPr="00843C20">
        <w:t xml:space="preserve"> (35,7% e 38,2%, respectivamente). Entre os estratos agregados, excluindo-se Teresina, Alto Parnaíba e Chapadas registrou o menor percentual de pessoas em </w:t>
      </w:r>
      <w:proofErr w:type="spellStart"/>
      <w:r w:rsidRPr="00843C20">
        <w:t>sub-remuneração</w:t>
      </w:r>
      <w:proofErr w:type="spellEnd"/>
      <w:r w:rsidRPr="00843C20">
        <w:t xml:space="preserve"> (34,4%) e Baixo Parnaíba o maior, com mais da metade dos ocupados ganhando menos que o salário-mínimo por hora (53,0%). Entre as zonas, a zona urbana registrou 32,9% da população como sub-remun</w:t>
      </w:r>
      <w:r>
        <w:t>e</w:t>
      </w:r>
      <w:r w:rsidRPr="00843C20">
        <w:t>radas, enquanto que na zona rural 56,5% - mais da metade - encontra-se nessa situação.</w:t>
      </w:r>
    </w:p>
    <w:p w14:paraId="7056E3BA" w14:textId="4A856F4D" w:rsidR="00EC26E2" w:rsidRDefault="00406B88" w:rsidP="00EC26E2">
      <w:pPr>
        <w:pStyle w:val="Corpodetexto"/>
      </w:pPr>
      <w:r w:rsidRPr="00406B88">
        <w:t xml:space="preserve">Quanto ao percentual de ocupados com ensino médio completo, Teresina destaca-se inclusive em relação </w:t>
      </w:r>
      <w:proofErr w:type="spellStart"/>
      <w:r w:rsidRPr="00406B88">
        <w:t>a</w:t>
      </w:r>
      <w:proofErr w:type="spellEnd"/>
      <w:r w:rsidRPr="00406B88">
        <w:t xml:space="preserve"> média nacional: 78,2% dos ocupados tem ensino médio completo, aproximadamente 9 </w:t>
      </w:r>
      <w:proofErr w:type="spellStart"/>
      <w:r w:rsidRPr="00406B88">
        <w:t>p.p</w:t>
      </w:r>
      <w:proofErr w:type="spellEnd"/>
      <w:r w:rsidRPr="00406B88">
        <w:t xml:space="preserve">. a mais que o Brasil (69,6%). Já o Piauí (61m7%) encontra-se abaixo, porém próximo, do nível regional (64,3%). Entre os estratos, o Entorno Metropolitano tem o maior percentual de pessoas ocupadas com ensino médio completo (60,4%) enquanto Baixo Parnaíba teve o menor (50,1%). Comparando zona urbana com zona rural, a primeira registrou 69,2% de pessoas ocupadas com pelo menos ensino médio completo enquanto que a zona rural foi de 36,0%. </w:t>
      </w:r>
      <w:r w:rsidR="00EC26E2">
        <w:t>Aqui estão presentes dois mecanismos que atuam em conjunto. Primeiro, zonas rurais e a capital atraem serviços mais qualificados, além de possuir maior universalização do ensino médio. Segundo, por causa do primeiro mecanismo, essas áreas tendem a atrais trabalhadores mais jovens com alta escolaridade da zona rural para as zonas urbanas, diminuindo a presença trabalhadores dentro dessas outras áreas. Além disso, o trabalho agrícola geral da zona rural não exige alto grau de escolaridade dos seus funcionários</w:t>
      </w:r>
    </w:p>
    <w:p w14:paraId="32BC74CE" w14:textId="32A2744A" w:rsidR="00C40AC3" w:rsidRDefault="00C40AC3">
      <w:pPr>
        <w:pStyle w:val="Corpodetexto"/>
        <w:rPr>
          <w:color w:val="FF0000"/>
        </w:rPr>
      </w:pPr>
      <w:r w:rsidRPr="007919EB">
        <w:rPr>
          <w:color w:val="FF0000"/>
        </w:rPr>
        <w:t>A diferença dos estratos nos três indicadores é significativa a nível de 0,001, indicando que os contrastes analisados distinguem as regiões.</w:t>
      </w:r>
    </w:p>
    <w:p w14:paraId="276CFFD3" w14:textId="77777777" w:rsidR="00F73655" w:rsidRDefault="005F00EB">
      <w:pPr>
        <w:pStyle w:val="Ttulo2"/>
      </w:pPr>
      <w:bookmarkStart w:id="10" w:name="_Toc240888786"/>
      <w:bookmarkStart w:id="11" w:name="rendimento-e-desigualdade"/>
      <w:bookmarkEnd w:id="9"/>
      <w:r>
        <w:t>6 Rendimento e desigualdade</w:t>
      </w:r>
      <w:bookmarkEnd w:id="10"/>
    </w:p>
    <w:p w14:paraId="68531A95" w14:textId="1DB76A5E" w:rsidR="00166B2D" w:rsidRPr="00166B2D" w:rsidRDefault="00166B2D" w:rsidP="00166B2D">
      <w:pPr>
        <w:pStyle w:val="FirstParagraph"/>
      </w:pPr>
      <w:r w:rsidRPr="00166B2D">
        <w:t>Para abordar o rendimento médio habitua</w:t>
      </w:r>
      <w:r w:rsidR="00E33584">
        <w:t>l</w:t>
      </w:r>
      <w:r w:rsidRPr="00166B2D">
        <w:t xml:space="preserve">, vamos primeiro comparar o Brasil com o Nordeste. Observa-se que a curva deste último é praticamente idêntica a nacional, apenas deslocada para uma faixa </w:t>
      </w:r>
      <w:r w:rsidR="00E33584">
        <w:t xml:space="preserve">de renda </w:t>
      </w:r>
      <w:r w:rsidRPr="00166B2D">
        <w:t xml:space="preserve">inferior: </w:t>
      </w:r>
      <w:r w:rsidR="00E33584">
        <w:t>a curva de tendencia dei</w:t>
      </w:r>
      <w:r w:rsidRPr="00166B2D">
        <w:t xml:space="preserve"> rendimento de ambos crescia lentamente antes da pandemia, sendo interrompida pela mesma, e retomou ao crescimento após o fim do período, já superando os níveis anteriores à 2020. No período em análise, o nível nacional saiu de aproximadamente R$ 3.000,00 e no ultimo trimestre se aproxima dos R$ 4.000,00 enquanto que a regional saiu de R$ 2.000,00 e no ultimo trimestre se aproxima de R$ 3.000,00. </w:t>
      </w:r>
    </w:p>
    <w:p w14:paraId="260E7AEA" w14:textId="3D86EFB8" w:rsidR="00166B2D" w:rsidRPr="00166B2D" w:rsidRDefault="00166B2D" w:rsidP="00166B2D">
      <w:pPr>
        <w:pStyle w:val="FirstParagraph"/>
      </w:pPr>
      <w:r w:rsidRPr="00166B2D">
        <w:lastRenderedPageBreak/>
        <w:t>Dado isso, a série do Piauí e de Teresina destoam-se das anteriores. Antes de 2020, o valo</w:t>
      </w:r>
      <w:r>
        <w:t>r</w:t>
      </w:r>
      <w:r w:rsidRPr="00166B2D">
        <w:t xml:space="preserve"> de ambos oscilava em torno de uma média em todos os trimestres: o do Piauí e</w:t>
      </w:r>
      <w:r w:rsidR="004A629E">
        <w:t>m t</w:t>
      </w:r>
      <w:r w:rsidRPr="00166B2D">
        <w:t>orno de R$ 2.000,00 e a de Teresina e</w:t>
      </w:r>
      <w:r w:rsidR="004A629E">
        <w:t xml:space="preserve">m </w:t>
      </w:r>
      <w:r w:rsidRPr="00166B2D">
        <w:t xml:space="preserve">torno de R$ 3.000,00. Após a pandemia, ambos registraram um salto em 2022 - Piauí aproximando-se rapidamente dos R$ 3.000,00 e Teresina dos R$ 4.000,00 - mas a partir e 2023 as curvas dos dois passam a seguir trajetórias bem diferentes. A partir desse ano, o estado permanece na média de R$ 2.750,00 enquanto a capital seguiu crescendo, superando o patamar nacional e ultrapassando o valor de R$ 4.000,00 e nos últimos trimestres sua curva oscila nesse valor. Além disso, </w:t>
      </w:r>
      <w:r w:rsidR="004A629E">
        <w:t xml:space="preserve">e o contraste mais evidentes nos gráficos, </w:t>
      </w:r>
      <w:r w:rsidRPr="00166B2D">
        <w:t>a variância do rendimento da capital cresceu muito em comparação com o estado, com intervalor de confiança com desvios de mais de mil reais.</w:t>
      </w:r>
    </w:p>
    <w:p w14:paraId="2B1DF7EB" w14:textId="48BEFD18" w:rsidR="00166B2D" w:rsidRDefault="00B2357D">
      <w:pPr>
        <w:pStyle w:val="FirstParagraph"/>
      </w:pPr>
      <w:r>
        <w:t xml:space="preserve">No que tange aos estratos agregados, o Entorno Metropolitano de Teresina e o Centro-Leste tem sua série nas faixas de R$ 1.000,00 a R$ 2.000,00, com crescimento lento partindo do patamar inferior ao patamar superior no período em análise. Já a região do Baixa Parnaíba e do Alto Parnaíba e Chapadas iniciaram sua série de rendimentos próximo de R$ 2.000,00, oscilando no período em analisando um pouco abaixo desse limite. A principal diferença entre os dois estratos é que nos últimos quatro trimestres, Baixo Parnaíba apresenta uma tendência de redução do rendimento, ao passo que o Alto Parnaíba e Chapadas </w:t>
      </w:r>
      <w:r w:rsidR="00640EDB">
        <w:t>uma tendência de aumento.</w:t>
      </w:r>
    </w:p>
    <w:p w14:paraId="62006F56" w14:textId="792BE246" w:rsidR="00640EDB" w:rsidRPr="00640EDB" w:rsidRDefault="00640EDB" w:rsidP="00640EDB">
      <w:pPr>
        <w:pStyle w:val="Corpodetexto"/>
      </w:pPr>
      <w:r>
        <w:t xml:space="preserve">Em relação as zonas, a zona urbana tem um formato de curva bem </w:t>
      </w:r>
      <w:r w:rsidR="00EA77EF">
        <w:t>semelhante a</w:t>
      </w:r>
      <w:r>
        <w:t xml:space="preserve"> nacional, permanecendo na média de R$ 2.750,00 antes de 2020 e saltando para os R$ 3.000,00 após o fim da pandemia, e ali permanecendo. Já a zona rural, no mesmo período, permaneceu quase que constante na média de R$ 1.000,00</w:t>
      </w:r>
      <w:r w:rsidR="00EA77EF">
        <w:t xml:space="preserve"> antes de 2020, e após a pandemia apresenta uma leve tendência de crescimento desde o fim da pandemia. Nos gráficos também há um forte contraste entre o tamanho do intervalo de confiança da zona urbana e da zona rural: o desvio do rendimento da zona urbana era algo próximo de R$ 500,00 enquanto que os desvios a zona rural são quase inexistentes. Isso indica que, além de pessoas da zona rural terem rendimentos menores que o da zona urbana, esses rendimentos não se diferem muito. </w:t>
      </w:r>
    </w:p>
    <w:p w14:paraId="0D6E0287" w14:textId="77777777" w:rsidR="00B2357D" w:rsidRPr="00B2357D" w:rsidRDefault="00B2357D" w:rsidP="00B2357D">
      <w:pPr>
        <w:pStyle w:val="Corpodetexto"/>
      </w:pPr>
    </w:p>
    <w:p w14:paraId="1B9F1B0B" w14:textId="148E1DE8" w:rsidR="00F73655" w:rsidRDefault="005F00EB">
      <w:pPr>
        <w:pStyle w:val="FirstParagraph"/>
      </w:pPr>
      <w:r>
        <w:rPr>
          <w:b/>
          <w:bCs/>
        </w:rPr>
        <w:t>Figura 4</w:t>
      </w:r>
      <w:r>
        <w:t xml:space="preserve"> — Rendimento médio real habitual por território, 2016T2–2º trimestre de 2026</w:t>
      </w:r>
    </w:p>
    <w:p w14:paraId="41DD4339" w14:textId="77777777" w:rsidR="00F73655" w:rsidRDefault="005F00EB" w:rsidP="00B452CA">
      <w:pPr>
        <w:pStyle w:val="CaptionedFigure"/>
        <w:ind w:firstLine="0"/>
      </w:pPr>
      <w:r>
        <w:rPr>
          <w:noProof/>
        </w:rPr>
        <w:lastRenderedPageBreak/>
        <w:drawing>
          <wp:inline distT="0" distB="0" distL="0" distR="0" wp14:anchorId="33D14545" wp14:editId="7E5B3D68">
            <wp:extent cx="5753100" cy="8054340"/>
            <wp:effectExtent l="0" t="0" r="0" b="0"/>
            <wp:docPr id="33" name="Picture" descr="Rendimento médio real habitual por território"/>
            <wp:cNvGraphicFramePr/>
            <a:graphic xmlns:a="http://schemas.openxmlformats.org/drawingml/2006/main">
              <a:graphicData uri="http://schemas.openxmlformats.org/drawingml/2006/picture">
                <pic:pic xmlns:pic="http://schemas.openxmlformats.org/drawingml/2006/picture">
                  <pic:nvPicPr>
                    <pic:cNvPr id="34" name="Picture" descr="figuras/territorial_rendimento_estratos_2026T2.png"/>
                    <pic:cNvPicPr>
                      <a:picLocks noChangeAspect="1" noChangeArrowheads="1"/>
                    </pic:cNvPicPr>
                  </pic:nvPicPr>
                  <pic:blipFill>
                    <a:blip r:embed="rId15"/>
                    <a:stretch>
                      <a:fillRect/>
                    </a:stretch>
                  </pic:blipFill>
                  <pic:spPr bwMode="auto">
                    <a:xfrm>
                      <a:off x="0" y="0"/>
                      <a:ext cx="5753100" cy="8054340"/>
                    </a:xfrm>
                    <a:prstGeom prst="rect">
                      <a:avLst/>
                    </a:prstGeom>
                    <a:noFill/>
                    <a:ln w="9525">
                      <a:noFill/>
                      <a:headEnd/>
                      <a:tailEnd/>
                    </a:ln>
                  </pic:spPr>
                </pic:pic>
              </a:graphicData>
            </a:graphic>
          </wp:inline>
        </w:drawing>
      </w:r>
    </w:p>
    <w:p w14:paraId="2AD353D9" w14:textId="5E8C971C" w:rsidR="00F73655" w:rsidRDefault="005F00EB">
      <w:pPr>
        <w:pStyle w:val="Corpodetexto"/>
      </w:pPr>
      <w:r>
        <w:t xml:space="preserve">Fonte: IBGE — PNAD Contínua trimestral, </w:t>
      </w:r>
      <w:proofErr w:type="spellStart"/>
      <w:r>
        <w:t>microdados</w:t>
      </w:r>
      <w:proofErr w:type="spellEnd"/>
      <w:r>
        <w:t>. Elaboração própria.</w:t>
      </w:r>
    </w:p>
    <w:p w14:paraId="4ACC0245" w14:textId="77777777" w:rsidR="00862035" w:rsidRDefault="00862035">
      <w:pPr>
        <w:pStyle w:val="Corpodetexto"/>
        <w:sectPr w:rsidR="00862035">
          <w:pgSz w:w="11906" w:h="16838"/>
          <w:pgMar w:top="1418" w:right="1418" w:bottom="1701" w:left="1418" w:header="708" w:footer="708" w:gutter="0"/>
          <w:cols w:space="708"/>
          <w:docGrid w:linePitch="360"/>
        </w:sectPr>
      </w:pPr>
    </w:p>
    <w:p w14:paraId="528DF6BF" w14:textId="2B3FD49B" w:rsidR="00862035" w:rsidRDefault="00862035">
      <w:pPr>
        <w:pStyle w:val="Corpodetexto"/>
      </w:pPr>
    </w:p>
    <w:p w14:paraId="0844665B" w14:textId="77777777" w:rsidR="00F73655" w:rsidRDefault="005F00EB">
      <w:pPr>
        <w:pStyle w:val="Corpodetexto"/>
      </w:pPr>
      <w:r>
        <w:rPr>
          <w:b/>
          <w:bCs/>
        </w:rPr>
        <w:t>Tabela 4</w:t>
      </w:r>
      <w:r>
        <w:t xml:space="preserve"> — Rendimento e desigualdade, por território — 2º trimestre de 2026</w:t>
      </w:r>
    </w:p>
    <w:tbl>
      <w:tblPr>
        <w:tblStyle w:val="Table"/>
        <w:tblW w:w="15027" w:type="dxa"/>
        <w:tblInd w:w="-993" w:type="dxa"/>
        <w:tblLook w:val="0020" w:firstRow="1" w:lastRow="0" w:firstColumn="0" w:lastColumn="0" w:noHBand="0" w:noVBand="0"/>
      </w:tblPr>
      <w:tblGrid>
        <w:gridCol w:w="2271"/>
        <w:gridCol w:w="992"/>
        <w:gridCol w:w="1004"/>
        <w:gridCol w:w="989"/>
        <w:gridCol w:w="1125"/>
        <w:gridCol w:w="1497"/>
        <w:gridCol w:w="927"/>
        <w:gridCol w:w="1119"/>
        <w:gridCol w:w="1417"/>
        <w:gridCol w:w="992"/>
        <w:gridCol w:w="993"/>
        <w:gridCol w:w="992"/>
        <w:gridCol w:w="709"/>
      </w:tblGrid>
      <w:tr w:rsidR="00F873E6" w14:paraId="3F0A4F6E" w14:textId="77777777" w:rsidTr="004E3239">
        <w:trPr>
          <w:cnfStyle w:val="100000000000" w:firstRow="1" w:lastRow="0" w:firstColumn="0" w:lastColumn="0" w:oddVBand="0" w:evenVBand="0" w:oddHBand="0" w:evenHBand="0" w:firstRowFirstColumn="0" w:firstRowLastColumn="0" w:lastRowFirstColumn="0" w:lastRowLastColumn="0"/>
          <w:tblHeader/>
        </w:trPr>
        <w:tc>
          <w:tcPr>
            <w:tcW w:w="2271" w:type="dxa"/>
          </w:tcPr>
          <w:p w14:paraId="43175F37" w14:textId="77777777" w:rsidR="00F73655" w:rsidRDefault="005F00EB" w:rsidP="00F30205">
            <w:pPr>
              <w:pStyle w:val="TabelaTexto"/>
              <w:jc w:val="center"/>
            </w:pPr>
            <w:r>
              <w:t>Indicador</w:t>
            </w:r>
          </w:p>
        </w:tc>
        <w:tc>
          <w:tcPr>
            <w:tcW w:w="992" w:type="dxa"/>
          </w:tcPr>
          <w:p w14:paraId="72AC969F" w14:textId="77777777" w:rsidR="00F73655" w:rsidRDefault="005F00EB" w:rsidP="00F30205">
            <w:pPr>
              <w:pStyle w:val="TabelaTexto"/>
              <w:jc w:val="center"/>
            </w:pPr>
            <w:r>
              <w:t>Brasil</w:t>
            </w:r>
          </w:p>
        </w:tc>
        <w:tc>
          <w:tcPr>
            <w:tcW w:w="1004" w:type="dxa"/>
          </w:tcPr>
          <w:p w14:paraId="621B4334" w14:textId="77777777" w:rsidR="00F73655" w:rsidRDefault="005F00EB" w:rsidP="00F30205">
            <w:pPr>
              <w:pStyle w:val="TabelaTexto"/>
              <w:jc w:val="center"/>
            </w:pPr>
            <w:r>
              <w:t>Nordeste</w:t>
            </w:r>
          </w:p>
        </w:tc>
        <w:tc>
          <w:tcPr>
            <w:tcW w:w="989" w:type="dxa"/>
          </w:tcPr>
          <w:p w14:paraId="4AEDFC07" w14:textId="77777777" w:rsidR="00F73655" w:rsidRDefault="005F00EB" w:rsidP="00F30205">
            <w:pPr>
              <w:pStyle w:val="TabelaTexto"/>
              <w:jc w:val="center"/>
            </w:pPr>
            <w:r>
              <w:t>Piauí</w:t>
            </w:r>
          </w:p>
        </w:tc>
        <w:tc>
          <w:tcPr>
            <w:tcW w:w="1125" w:type="dxa"/>
          </w:tcPr>
          <w:p w14:paraId="26EA8617" w14:textId="77777777" w:rsidR="00F73655" w:rsidRDefault="005F00EB" w:rsidP="00F30205">
            <w:pPr>
              <w:pStyle w:val="TabelaTexto"/>
              <w:jc w:val="center"/>
            </w:pPr>
            <w:r>
              <w:t>Teresina</w:t>
            </w:r>
          </w:p>
        </w:tc>
        <w:tc>
          <w:tcPr>
            <w:tcW w:w="1497" w:type="dxa"/>
          </w:tcPr>
          <w:p w14:paraId="0E26E944" w14:textId="77777777" w:rsidR="00F73655" w:rsidRDefault="005F00EB" w:rsidP="00F30205">
            <w:pPr>
              <w:pStyle w:val="TabelaTexto"/>
              <w:jc w:val="center"/>
            </w:pPr>
            <w:r>
              <w:t>Entorno metropolitano</w:t>
            </w:r>
          </w:p>
        </w:tc>
        <w:tc>
          <w:tcPr>
            <w:tcW w:w="0" w:type="auto"/>
          </w:tcPr>
          <w:p w14:paraId="05CF7F11" w14:textId="77777777" w:rsidR="00F73655" w:rsidRDefault="005F00EB" w:rsidP="00F30205">
            <w:pPr>
              <w:pStyle w:val="TabelaTexto"/>
              <w:jc w:val="center"/>
            </w:pPr>
            <w:r>
              <w:t>Centro-Leste</w:t>
            </w:r>
          </w:p>
        </w:tc>
        <w:tc>
          <w:tcPr>
            <w:tcW w:w="1119" w:type="dxa"/>
          </w:tcPr>
          <w:p w14:paraId="044A6CD9" w14:textId="77777777" w:rsidR="00F73655" w:rsidRDefault="005F00EB" w:rsidP="00F30205">
            <w:pPr>
              <w:pStyle w:val="TabelaTexto"/>
              <w:jc w:val="center"/>
            </w:pPr>
            <w:r>
              <w:t>Baixo Parnaíba</w:t>
            </w:r>
          </w:p>
        </w:tc>
        <w:tc>
          <w:tcPr>
            <w:tcW w:w="1417" w:type="dxa"/>
          </w:tcPr>
          <w:p w14:paraId="363E60C1" w14:textId="77777777" w:rsidR="00F73655" w:rsidRDefault="005F00EB" w:rsidP="00F30205">
            <w:pPr>
              <w:pStyle w:val="TabelaTexto"/>
              <w:jc w:val="center"/>
            </w:pPr>
            <w:r>
              <w:t>Alto Parnaíba e Chapadas</w:t>
            </w:r>
          </w:p>
        </w:tc>
        <w:tc>
          <w:tcPr>
            <w:tcW w:w="992" w:type="dxa"/>
          </w:tcPr>
          <w:p w14:paraId="12128E21" w14:textId="77777777" w:rsidR="00F73655" w:rsidRDefault="005F00EB" w:rsidP="00F30205">
            <w:pPr>
              <w:pStyle w:val="TabelaTexto"/>
              <w:jc w:val="center"/>
            </w:pPr>
            <w:r>
              <w:t>Teste estratos</w:t>
            </w:r>
          </w:p>
        </w:tc>
        <w:tc>
          <w:tcPr>
            <w:tcW w:w="993" w:type="dxa"/>
          </w:tcPr>
          <w:p w14:paraId="6CE33C70" w14:textId="77777777" w:rsidR="00F73655" w:rsidRDefault="005F00EB" w:rsidP="00F30205">
            <w:pPr>
              <w:pStyle w:val="TabelaTexto"/>
              <w:jc w:val="center"/>
            </w:pPr>
            <w:r>
              <w:t>Urbana</w:t>
            </w:r>
          </w:p>
        </w:tc>
        <w:tc>
          <w:tcPr>
            <w:tcW w:w="992" w:type="dxa"/>
          </w:tcPr>
          <w:p w14:paraId="64927438" w14:textId="77777777" w:rsidR="00F73655" w:rsidRDefault="005F00EB" w:rsidP="00F30205">
            <w:pPr>
              <w:pStyle w:val="TabelaTexto"/>
              <w:jc w:val="center"/>
            </w:pPr>
            <w:r>
              <w:t>Rural</w:t>
            </w:r>
          </w:p>
        </w:tc>
        <w:tc>
          <w:tcPr>
            <w:tcW w:w="709" w:type="dxa"/>
          </w:tcPr>
          <w:p w14:paraId="618178F6" w14:textId="77777777" w:rsidR="00F73655" w:rsidRDefault="005F00EB" w:rsidP="00F30205">
            <w:pPr>
              <w:pStyle w:val="TabelaTexto"/>
              <w:jc w:val="center"/>
            </w:pPr>
            <w:r>
              <w:t>Teste zona</w:t>
            </w:r>
          </w:p>
        </w:tc>
      </w:tr>
      <w:tr w:rsidR="00F873E6" w14:paraId="039918CC" w14:textId="77777777" w:rsidTr="004E3239">
        <w:trPr>
          <w:cnfStyle w:val="000000100000" w:firstRow="0" w:lastRow="0" w:firstColumn="0" w:lastColumn="0" w:oddVBand="0" w:evenVBand="0" w:oddHBand="1" w:evenHBand="0" w:firstRowFirstColumn="0" w:firstRowLastColumn="0" w:lastRowFirstColumn="0" w:lastRowLastColumn="0"/>
        </w:trPr>
        <w:tc>
          <w:tcPr>
            <w:tcW w:w="2271" w:type="dxa"/>
          </w:tcPr>
          <w:p w14:paraId="0996158B" w14:textId="77777777" w:rsidR="00F73655" w:rsidRDefault="005F00EB">
            <w:pPr>
              <w:pStyle w:val="TabelaTexto"/>
            </w:pPr>
            <w:r>
              <w:t>Rendimento médio real habitual (R$)</w:t>
            </w:r>
          </w:p>
        </w:tc>
        <w:tc>
          <w:tcPr>
            <w:tcW w:w="992" w:type="dxa"/>
          </w:tcPr>
          <w:p w14:paraId="5DC51C28" w14:textId="77777777" w:rsidR="00F73655" w:rsidRDefault="005F00EB" w:rsidP="004E3239">
            <w:pPr>
              <w:pStyle w:val="TabelaTexto"/>
              <w:jc w:val="center"/>
            </w:pPr>
            <w:r>
              <w:t>R$ 3.738</w:t>
            </w:r>
          </w:p>
        </w:tc>
        <w:tc>
          <w:tcPr>
            <w:tcW w:w="1004" w:type="dxa"/>
          </w:tcPr>
          <w:p w14:paraId="6DD6203E" w14:textId="77777777" w:rsidR="00F73655" w:rsidRDefault="005F00EB" w:rsidP="004E3239">
            <w:pPr>
              <w:pStyle w:val="TabelaTexto"/>
              <w:jc w:val="center"/>
            </w:pPr>
            <w:r>
              <w:t>R$ 2.645</w:t>
            </w:r>
          </w:p>
        </w:tc>
        <w:tc>
          <w:tcPr>
            <w:tcW w:w="989" w:type="dxa"/>
          </w:tcPr>
          <w:p w14:paraId="4A9FD213" w14:textId="77777777" w:rsidR="00F73655" w:rsidRDefault="005F00EB" w:rsidP="004E3239">
            <w:pPr>
              <w:pStyle w:val="TabelaTexto"/>
              <w:jc w:val="center"/>
            </w:pPr>
            <w:r>
              <w:rPr>
                <w:b/>
                <w:bCs/>
              </w:rPr>
              <w:t>R$ 2.547</w:t>
            </w:r>
          </w:p>
        </w:tc>
        <w:tc>
          <w:tcPr>
            <w:tcW w:w="1125" w:type="dxa"/>
          </w:tcPr>
          <w:p w14:paraId="704AFDF0" w14:textId="77777777" w:rsidR="00F73655" w:rsidRDefault="005F00EB" w:rsidP="004E3239">
            <w:pPr>
              <w:pStyle w:val="TabelaTexto"/>
              <w:jc w:val="center"/>
            </w:pPr>
            <w:r>
              <w:t>R$ 3.690 †</w:t>
            </w:r>
          </w:p>
        </w:tc>
        <w:tc>
          <w:tcPr>
            <w:tcW w:w="1497" w:type="dxa"/>
          </w:tcPr>
          <w:p w14:paraId="07FCD4A1" w14:textId="77777777" w:rsidR="00F73655" w:rsidRDefault="005F00EB" w:rsidP="004E3239">
            <w:pPr>
              <w:pStyle w:val="TabelaTexto"/>
              <w:jc w:val="center"/>
            </w:pPr>
            <w:r>
              <w:t>R$ 1.900</w:t>
            </w:r>
          </w:p>
        </w:tc>
        <w:tc>
          <w:tcPr>
            <w:tcW w:w="0" w:type="auto"/>
          </w:tcPr>
          <w:p w14:paraId="0975E275" w14:textId="77777777" w:rsidR="00F73655" w:rsidRDefault="005F00EB" w:rsidP="004E3239">
            <w:pPr>
              <w:pStyle w:val="TabelaTexto"/>
              <w:jc w:val="center"/>
            </w:pPr>
            <w:r>
              <w:t>R$ 1.991</w:t>
            </w:r>
          </w:p>
        </w:tc>
        <w:tc>
          <w:tcPr>
            <w:tcW w:w="1119" w:type="dxa"/>
          </w:tcPr>
          <w:p w14:paraId="0A7D5E4D" w14:textId="77777777" w:rsidR="00F73655" w:rsidRDefault="005F00EB" w:rsidP="004E3239">
            <w:pPr>
              <w:pStyle w:val="TabelaTexto"/>
              <w:jc w:val="center"/>
            </w:pPr>
            <w:r>
              <w:t>R$ 1.678 †</w:t>
            </w:r>
          </w:p>
        </w:tc>
        <w:tc>
          <w:tcPr>
            <w:tcW w:w="1417" w:type="dxa"/>
          </w:tcPr>
          <w:p w14:paraId="06976181" w14:textId="77777777" w:rsidR="00F73655" w:rsidRDefault="005F00EB" w:rsidP="004E3239">
            <w:pPr>
              <w:pStyle w:val="TabelaTexto"/>
              <w:jc w:val="center"/>
            </w:pPr>
            <w:r>
              <w:t>R$ 2.463</w:t>
            </w:r>
          </w:p>
        </w:tc>
        <w:tc>
          <w:tcPr>
            <w:tcW w:w="992" w:type="dxa"/>
          </w:tcPr>
          <w:p w14:paraId="788447CF" w14:textId="77777777" w:rsidR="00F73655" w:rsidRDefault="005F00EB" w:rsidP="004E3239">
            <w:pPr>
              <w:pStyle w:val="TabelaTexto"/>
              <w:jc w:val="center"/>
            </w:pPr>
            <w:r>
              <w:t>***</w:t>
            </w:r>
          </w:p>
        </w:tc>
        <w:tc>
          <w:tcPr>
            <w:tcW w:w="993" w:type="dxa"/>
          </w:tcPr>
          <w:p w14:paraId="05C3C803" w14:textId="77777777" w:rsidR="00F73655" w:rsidRDefault="005F00EB" w:rsidP="004E3239">
            <w:pPr>
              <w:pStyle w:val="TabelaTexto"/>
              <w:jc w:val="center"/>
            </w:pPr>
            <w:r>
              <w:t>R$ 2.902</w:t>
            </w:r>
          </w:p>
        </w:tc>
        <w:tc>
          <w:tcPr>
            <w:tcW w:w="992" w:type="dxa"/>
          </w:tcPr>
          <w:p w14:paraId="42DCDFA6" w14:textId="77777777" w:rsidR="00F73655" w:rsidRDefault="005F00EB" w:rsidP="004E3239">
            <w:pPr>
              <w:pStyle w:val="TabelaTexto"/>
              <w:jc w:val="center"/>
            </w:pPr>
            <w:r>
              <w:t>R$ 1.310</w:t>
            </w:r>
          </w:p>
        </w:tc>
        <w:tc>
          <w:tcPr>
            <w:tcW w:w="709" w:type="dxa"/>
          </w:tcPr>
          <w:p w14:paraId="2E7CC4DD" w14:textId="77777777" w:rsidR="00F73655" w:rsidRDefault="005F00EB" w:rsidP="004E3239">
            <w:pPr>
              <w:pStyle w:val="TabelaTexto"/>
              <w:jc w:val="center"/>
            </w:pPr>
            <w:r>
              <w:t>***</w:t>
            </w:r>
          </w:p>
        </w:tc>
      </w:tr>
      <w:tr w:rsidR="004E3239" w14:paraId="00FADA9A" w14:textId="77777777" w:rsidTr="004E3239">
        <w:trPr>
          <w:cnfStyle w:val="000000010000" w:firstRow="0" w:lastRow="0" w:firstColumn="0" w:lastColumn="0" w:oddVBand="0" w:evenVBand="0" w:oddHBand="0" w:evenHBand="1" w:firstRowFirstColumn="0" w:firstRowLastColumn="0" w:lastRowFirstColumn="0" w:lastRowLastColumn="0"/>
        </w:trPr>
        <w:tc>
          <w:tcPr>
            <w:tcW w:w="2271" w:type="dxa"/>
          </w:tcPr>
          <w:p w14:paraId="2358FAAA" w14:textId="77777777" w:rsidR="00F73655" w:rsidRDefault="005F00EB">
            <w:pPr>
              <w:pStyle w:val="TabelaTexto"/>
            </w:pPr>
            <w:r>
              <w:t>Rendimento médio dos formais (R$)</w:t>
            </w:r>
          </w:p>
        </w:tc>
        <w:tc>
          <w:tcPr>
            <w:tcW w:w="992" w:type="dxa"/>
          </w:tcPr>
          <w:p w14:paraId="27951A36" w14:textId="77777777" w:rsidR="00F73655" w:rsidRDefault="005F00EB" w:rsidP="004E3239">
            <w:pPr>
              <w:pStyle w:val="TabelaTexto"/>
              <w:jc w:val="center"/>
            </w:pPr>
            <w:r>
              <w:t>R$ 4.513</w:t>
            </w:r>
          </w:p>
        </w:tc>
        <w:tc>
          <w:tcPr>
            <w:tcW w:w="1004" w:type="dxa"/>
          </w:tcPr>
          <w:p w14:paraId="1E1B43EA" w14:textId="77777777" w:rsidR="00F73655" w:rsidRDefault="005F00EB" w:rsidP="004E3239">
            <w:pPr>
              <w:pStyle w:val="TabelaTexto"/>
              <w:jc w:val="center"/>
            </w:pPr>
            <w:r>
              <w:t>R$ 3.650</w:t>
            </w:r>
          </w:p>
        </w:tc>
        <w:tc>
          <w:tcPr>
            <w:tcW w:w="989" w:type="dxa"/>
          </w:tcPr>
          <w:p w14:paraId="170927A0" w14:textId="77777777" w:rsidR="00F73655" w:rsidRDefault="005F00EB" w:rsidP="004E3239">
            <w:pPr>
              <w:pStyle w:val="TabelaTexto"/>
              <w:jc w:val="center"/>
            </w:pPr>
            <w:r>
              <w:rPr>
                <w:b/>
                <w:bCs/>
              </w:rPr>
              <w:t>R$ 3.675</w:t>
            </w:r>
          </w:p>
        </w:tc>
        <w:tc>
          <w:tcPr>
            <w:tcW w:w="1125" w:type="dxa"/>
          </w:tcPr>
          <w:p w14:paraId="5541E0C4" w14:textId="77777777" w:rsidR="00F73655" w:rsidRDefault="005F00EB" w:rsidP="004E3239">
            <w:pPr>
              <w:pStyle w:val="TabelaTexto"/>
              <w:jc w:val="center"/>
            </w:pPr>
            <w:r>
              <w:t>R$ 4.548 †</w:t>
            </w:r>
          </w:p>
        </w:tc>
        <w:tc>
          <w:tcPr>
            <w:tcW w:w="1497" w:type="dxa"/>
          </w:tcPr>
          <w:p w14:paraId="5B58AF85" w14:textId="77777777" w:rsidR="00F73655" w:rsidRDefault="005F00EB" w:rsidP="004E3239">
            <w:pPr>
              <w:pStyle w:val="TabelaTexto"/>
              <w:jc w:val="center"/>
            </w:pPr>
            <w:r>
              <w:t>R$ 2.675</w:t>
            </w:r>
          </w:p>
        </w:tc>
        <w:tc>
          <w:tcPr>
            <w:tcW w:w="0" w:type="auto"/>
          </w:tcPr>
          <w:p w14:paraId="745265DE" w14:textId="77777777" w:rsidR="00F73655" w:rsidRDefault="005F00EB" w:rsidP="004E3239">
            <w:pPr>
              <w:pStyle w:val="TabelaTexto"/>
              <w:jc w:val="center"/>
            </w:pPr>
            <w:r>
              <w:t>R$ 3.050</w:t>
            </w:r>
          </w:p>
        </w:tc>
        <w:tc>
          <w:tcPr>
            <w:tcW w:w="1119" w:type="dxa"/>
          </w:tcPr>
          <w:p w14:paraId="181AECB6" w14:textId="77777777" w:rsidR="00F73655" w:rsidRDefault="005F00EB" w:rsidP="004E3239">
            <w:pPr>
              <w:pStyle w:val="TabelaTexto"/>
              <w:jc w:val="center"/>
            </w:pPr>
            <w:r>
              <w:t>R$ 2.781 †</w:t>
            </w:r>
          </w:p>
        </w:tc>
        <w:tc>
          <w:tcPr>
            <w:tcW w:w="1417" w:type="dxa"/>
          </w:tcPr>
          <w:p w14:paraId="5BF7CDB8" w14:textId="77777777" w:rsidR="00F73655" w:rsidRDefault="005F00EB" w:rsidP="004E3239">
            <w:pPr>
              <w:pStyle w:val="TabelaTexto"/>
              <w:jc w:val="center"/>
            </w:pPr>
            <w:r>
              <w:t>R$ 3.509</w:t>
            </w:r>
          </w:p>
        </w:tc>
        <w:tc>
          <w:tcPr>
            <w:tcW w:w="992" w:type="dxa"/>
          </w:tcPr>
          <w:p w14:paraId="4C9BF03F" w14:textId="77777777" w:rsidR="00F73655" w:rsidRDefault="005F00EB" w:rsidP="004E3239">
            <w:pPr>
              <w:pStyle w:val="TabelaTexto"/>
              <w:jc w:val="center"/>
            </w:pPr>
            <w:r>
              <w:t>***</w:t>
            </w:r>
          </w:p>
        </w:tc>
        <w:tc>
          <w:tcPr>
            <w:tcW w:w="993" w:type="dxa"/>
          </w:tcPr>
          <w:p w14:paraId="155C8A04" w14:textId="77777777" w:rsidR="00F73655" w:rsidRDefault="005F00EB" w:rsidP="004E3239">
            <w:pPr>
              <w:pStyle w:val="TabelaTexto"/>
              <w:jc w:val="center"/>
            </w:pPr>
            <w:r>
              <w:t>R$ 3.917</w:t>
            </w:r>
          </w:p>
        </w:tc>
        <w:tc>
          <w:tcPr>
            <w:tcW w:w="992" w:type="dxa"/>
          </w:tcPr>
          <w:p w14:paraId="1A2768DD" w14:textId="77777777" w:rsidR="00F73655" w:rsidRDefault="005F00EB" w:rsidP="004E3239">
            <w:pPr>
              <w:pStyle w:val="TabelaTexto"/>
              <w:jc w:val="center"/>
            </w:pPr>
            <w:r>
              <w:t>R$ 2.226</w:t>
            </w:r>
          </w:p>
        </w:tc>
        <w:tc>
          <w:tcPr>
            <w:tcW w:w="709" w:type="dxa"/>
          </w:tcPr>
          <w:p w14:paraId="74EE9C9B" w14:textId="77777777" w:rsidR="00F73655" w:rsidRDefault="005F00EB" w:rsidP="004E3239">
            <w:pPr>
              <w:pStyle w:val="TabelaTexto"/>
              <w:jc w:val="center"/>
            </w:pPr>
            <w:r>
              <w:t>***</w:t>
            </w:r>
          </w:p>
        </w:tc>
      </w:tr>
      <w:tr w:rsidR="00F873E6" w14:paraId="0FD04769" w14:textId="77777777" w:rsidTr="004E3239">
        <w:trPr>
          <w:cnfStyle w:val="000000100000" w:firstRow="0" w:lastRow="0" w:firstColumn="0" w:lastColumn="0" w:oddVBand="0" w:evenVBand="0" w:oddHBand="1" w:evenHBand="0" w:firstRowFirstColumn="0" w:firstRowLastColumn="0" w:lastRowFirstColumn="0" w:lastRowLastColumn="0"/>
        </w:trPr>
        <w:tc>
          <w:tcPr>
            <w:tcW w:w="2271" w:type="dxa"/>
          </w:tcPr>
          <w:p w14:paraId="32A0F5D3" w14:textId="77777777" w:rsidR="00F73655" w:rsidRDefault="005F00EB">
            <w:pPr>
              <w:pStyle w:val="TabelaTexto"/>
            </w:pPr>
            <w:r>
              <w:t>Rendimento médio dos informais (R$)</w:t>
            </w:r>
          </w:p>
        </w:tc>
        <w:tc>
          <w:tcPr>
            <w:tcW w:w="992" w:type="dxa"/>
          </w:tcPr>
          <w:p w14:paraId="64037C1D" w14:textId="77777777" w:rsidR="00F73655" w:rsidRDefault="005F00EB" w:rsidP="004E3239">
            <w:pPr>
              <w:pStyle w:val="TabelaTexto"/>
              <w:jc w:val="center"/>
            </w:pPr>
            <w:r>
              <w:t>R$ 2.399</w:t>
            </w:r>
          </w:p>
        </w:tc>
        <w:tc>
          <w:tcPr>
            <w:tcW w:w="1004" w:type="dxa"/>
          </w:tcPr>
          <w:p w14:paraId="74BD4F6B" w14:textId="77777777" w:rsidR="00F73655" w:rsidRDefault="005F00EB" w:rsidP="004E3239">
            <w:pPr>
              <w:pStyle w:val="TabelaTexto"/>
              <w:jc w:val="center"/>
            </w:pPr>
            <w:r>
              <w:t>R$ 1.549</w:t>
            </w:r>
          </w:p>
        </w:tc>
        <w:tc>
          <w:tcPr>
            <w:tcW w:w="989" w:type="dxa"/>
          </w:tcPr>
          <w:p w14:paraId="1D9CAD2A" w14:textId="77777777" w:rsidR="00F73655" w:rsidRDefault="005F00EB" w:rsidP="004E3239">
            <w:pPr>
              <w:pStyle w:val="TabelaTexto"/>
              <w:jc w:val="center"/>
            </w:pPr>
            <w:r>
              <w:rPr>
                <w:b/>
                <w:bCs/>
              </w:rPr>
              <w:t>R$ 1.353</w:t>
            </w:r>
          </w:p>
        </w:tc>
        <w:tc>
          <w:tcPr>
            <w:tcW w:w="1125" w:type="dxa"/>
          </w:tcPr>
          <w:p w14:paraId="1EABF050" w14:textId="77777777" w:rsidR="00F73655" w:rsidRDefault="005F00EB" w:rsidP="004E3239">
            <w:pPr>
              <w:pStyle w:val="TabelaTexto"/>
              <w:jc w:val="center"/>
            </w:pPr>
            <w:r>
              <w:t>R$ 2.142 †</w:t>
            </w:r>
          </w:p>
        </w:tc>
        <w:tc>
          <w:tcPr>
            <w:tcW w:w="1497" w:type="dxa"/>
          </w:tcPr>
          <w:p w14:paraId="452EEE8D" w14:textId="77777777" w:rsidR="00F73655" w:rsidRDefault="005F00EB" w:rsidP="004E3239">
            <w:pPr>
              <w:pStyle w:val="TabelaTexto"/>
              <w:jc w:val="center"/>
            </w:pPr>
            <w:r>
              <w:t>R$ 1.276</w:t>
            </w:r>
          </w:p>
        </w:tc>
        <w:tc>
          <w:tcPr>
            <w:tcW w:w="0" w:type="auto"/>
          </w:tcPr>
          <w:p w14:paraId="3482679F" w14:textId="77777777" w:rsidR="00F73655" w:rsidRDefault="005F00EB" w:rsidP="004E3239">
            <w:pPr>
              <w:pStyle w:val="TabelaTexto"/>
              <w:jc w:val="center"/>
            </w:pPr>
            <w:r>
              <w:t>R$ 1.142</w:t>
            </w:r>
          </w:p>
        </w:tc>
        <w:tc>
          <w:tcPr>
            <w:tcW w:w="1119" w:type="dxa"/>
          </w:tcPr>
          <w:p w14:paraId="09CE14C8" w14:textId="77777777" w:rsidR="00F73655" w:rsidRDefault="005F00EB" w:rsidP="004E3239">
            <w:pPr>
              <w:pStyle w:val="TabelaTexto"/>
              <w:jc w:val="center"/>
            </w:pPr>
            <w:r>
              <w:t>R$ 932</w:t>
            </w:r>
          </w:p>
        </w:tc>
        <w:tc>
          <w:tcPr>
            <w:tcW w:w="1417" w:type="dxa"/>
          </w:tcPr>
          <w:p w14:paraId="42000437" w14:textId="77777777" w:rsidR="00F73655" w:rsidRDefault="005F00EB" w:rsidP="004E3239">
            <w:pPr>
              <w:pStyle w:val="TabelaTexto"/>
              <w:jc w:val="center"/>
            </w:pPr>
            <w:r>
              <w:t>R$ 1.277</w:t>
            </w:r>
          </w:p>
        </w:tc>
        <w:tc>
          <w:tcPr>
            <w:tcW w:w="992" w:type="dxa"/>
          </w:tcPr>
          <w:p w14:paraId="15AE775E" w14:textId="77777777" w:rsidR="00F73655" w:rsidRDefault="005F00EB" w:rsidP="004E3239">
            <w:pPr>
              <w:pStyle w:val="TabelaTexto"/>
              <w:jc w:val="center"/>
            </w:pPr>
            <w:r>
              <w:t>***</w:t>
            </w:r>
          </w:p>
        </w:tc>
        <w:tc>
          <w:tcPr>
            <w:tcW w:w="993" w:type="dxa"/>
          </w:tcPr>
          <w:p w14:paraId="61260C44" w14:textId="77777777" w:rsidR="00F73655" w:rsidRDefault="005F00EB" w:rsidP="004E3239">
            <w:pPr>
              <w:pStyle w:val="TabelaTexto"/>
              <w:jc w:val="center"/>
            </w:pPr>
            <w:r>
              <w:t>R$ 1.573</w:t>
            </w:r>
          </w:p>
        </w:tc>
        <w:tc>
          <w:tcPr>
            <w:tcW w:w="992" w:type="dxa"/>
          </w:tcPr>
          <w:p w14:paraId="0BB1729C" w14:textId="77777777" w:rsidR="00F73655" w:rsidRDefault="005F00EB" w:rsidP="004E3239">
            <w:pPr>
              <w:pStyle w:val="TabelaTexto"/>
              <w:jc w:val="center"/>
            </w:pPr>
            <w:r>
              <w:t>R$ 855</w:t>
            </w:r>
          </w:p>
        </w:tc>
        <w:tc>
          <w:tcPr>
            <w:tcW w:w="709" w:type="dxa"/>
          </w:tcPr>
          <w:p w14:paraId="31867F59" w14:textId="77777777" w:rsidR="00F73655" w:rsidRDefault="005F00EB" w:rsidP="004E3239">
            <w:pPr>
              <w:pStyle w:val="TabelaTexto"/>
              <w:jc w:val="center"/>
            </w:pPr>
            <w:r>
              <w:t>***</w:t>
            </w:r>
          </w:p>
        </w:tc>
      </w:tr>
      <w:tr w:rsidR="004E3239" w14:paraId="70AE8A63" w14:textId="77777777" w:rsidTr="004E3239">
        <w:trPr>
          <w:cnfStyle w:val="000000010000" w:firstRow="0" w:lastRow="0" w:firstColumn="0" w:lastColumn="0" w:oddVBand="0" w:evenVBand="0" w:oddHBand="0" w:evenHBand="1" w:firstRowFirstColumn="0" w:firstRowLastColumn="0" w:lastRowFirstColumn="0" w:lastRowLastColumn="0"/>
        </w:trPr>
        <w:tc>
          <w:tcPr>
            <w:tcW w:w="2271" w:type="dxa"/>
          </w:tcPr>
          <w:p w14:paraId="445044F6" w14:textId="77777777" w:rsidR="00F73655" w:rsidRDefault="005F00EB">
            <w:pPr>
              <w:pStyle w:val="TabelaTexto"/>
            </w:pPr>
            <w:r>
              <w:t>Razão entre rendimento formal e informal</w:t>
            </w:r>
          </w:p>
        </w:tc>
        <w:tc>
          <w:tcPr>
            <w:tcW w:w="992" w:type="dxa"/>
          </w:tcPr>
          <w:p w14:paraId="56726596" w14:textId="77777777" w:rsidR="00F73655" w:rsidRDefault="005F00EB" w:rsidP="004E3239">
            <w:pPr>
              <w:pStyle w:val="TabelaTexto"/>
              <w:jc w:val="center"/>
            </w:pPr>
            <w:r>
              <w:t>1,88</w:t>
            </w:r>
          </w:p>
        </w:tc>
        <w:tc>
          <w:tcPr>
            <w:tcW w:w="1004" w:type="dxa"/>
          </w:tcPr>
          <w:p w14:paraId="7DB00B9F" w14:textId="77777777" w:rsidR="00F73655" w:rsidRDefault="005F00EB" w:rsidP="004E3239">
            <w:pPr>
              <w:pStyle w:val="TabelaTexto"/>
              <w:jc w:val="center"/>
            </w:pPr>
            <w:r>
              <w:t>2,36</w:t>
            </w:r>
          </w:p>
        </w:tc>
        <w:tc>
          <w:tcPr>
            <w:tcW w:w="989" w:type="dxa"/>
          </w:tcPr>
          <w:p w14:paraId="65BAD4AF" w14:textId="77777777" w:rsidR="00F73655" w:rsidRDefault="005F00EB" w:rsidP="004E3239">
            <w:pPr>
              <w:pStyle w:val="TabelaTexto"/>
              <w:jc w:val="center"/>
            </w:pPr>
            <w:r>
              <w:rPr>
                <w:b/>
                <w:bCs/>
              </w:rPr>
              <w:t>2,72</w:t>
            </w:r>
          </w:p>
        </w:tc>
        <w:tc>
          <w:tcPr>
            <w:tcW w:w="1125" w:type="dxa"/>
          </w:tcPr>
          <w:p w14:paraId="4B7E3C94" w14:textId="77777777" w:rsidR="00F73655" w:rsidRDefault="005F00EB" w:rsidP="004E3239">
            <w:pPr>
              <w:pStyle w:val="TabelaTexto"/>
              <w:jc w:val="center"/>
            </w:pPr>
            <w:r>
              <w:t>2,12</w:t>
            </w:r>
          </w:p>
        </w:tc>
        <w:tc>
          <w:tcPr>
            <w:tcW w:w="1497" w:type="dxa"/>
          </w:tcPr>
          <w:p w14:paraId="44E6CF09" w14:textId="77777777" w:rsidR="00F73655" w:rsidRDefault="005F00EB" w:rsidP="004E3239">
            <w:pPr>
              <w:pStyle w:val="TabelaTexto"/>
              <w:jc w:val="center"/>
            </w:pPr>
            <w:r>
              <w:t>2,10</w:t>
            </w:r>
          </w:p>
        </w:tc>
        <w:tc>
          <w:tcPr>
            <w:tcW w:w="0" w:type="auto"/>
          </w:tcPr>
          <w:p w14:paraId="65A15ADE" w14:textId="77777777" w:rsidR="00F73655" w:rsidRDefault="005F00EB" w:rsidP="004E3239">
            <w:pPr>
              <w:pStyle w:val="TabelaTexto"/>
              <w:jc w:val="center"/>
            </w:pPr>
            <w:r>
              <w:t>2,67</w:t>
            </w:r>
          </w:p>
        </w:tc>
        <w:tc>
          <w:tcPr>
            <w:tcW w:w="1119" w:type="dxa"/>
          </w:tcPr>
          <w:p w14:paraId="7A27E53D" w14:textId="77777777" w:rsidR="00F73655" w:rsidRDefault="005F00EB" w:rsidP="004E3239">
            <w:pPr>
              <w:pStyle w:val="TabelaTexto"/>
              <w:jc w:val="center"/>
            </w:pPr>
            <w:r>
              <w:t>2,98 †</w:t>
            </w:r>
          </w:p>
        </w:tc>
        <w:tc>
          <w:tcPr>
            <w:tcW w:w="1417" w:type="dxa"/>
          </w:tcPr>
          <w:p w14:paraId="67925942" w14:textId="77777777" w:rsidR="00F73655" w:rsidRDefault="005F00EB" w:rsidP="004E3239">
            <w:pPr>
              <w:pStyle w:val="TabelaTexto"/>
              <w:jc w:val="center"/>
            </w:pPr>
            <w:r>
              <w:t>2,75</w:t>
            </w:r>
          </w:p>
        </w:tc>
        <w:tc>
          <w:tcPr>
            <w:tcW w:w="992" w:type="dxa"/>
          </w:tcPr>
          <w:p w14:paraId="74771BCE" w14:textId="77777777" w:rsidR="00F73655" w:rsidRDefault="005F00EB" w:rsidP="004E3239">
            <w:pPr>
              <w:pStyle w:val="TabelaTexto"/>
              <w:jc w:val="center"/>
            </w:pPr>
            <w:r>
              <w:t>—</w:t>
            </w:r>
          </w:p>
        </w:tc>
        <w:tc>
          <w:tcPr>
            <w:tcW w:w="993" w:type="dxa"/>
          </w:tcPr>
          <w:p w14:paraId="18729E15" w14:textId="77777777" w:rsidR="00F73655" w:rsidRDefault="005F00EB" w:rsidP="004E3239">
            <w:pPr>
              <w:pStyle w:val="TabelaTexto"/>
              <w:jc w:val="center"/>
            </w:pPr>
            <w:r>
              <w:t>2,49</w:t>
            </w:r>
          </w:p>
        </w:tc>
        <w:tc>
          <w:tcPr>
            <w:tcW w:w="992" w:type="dxa"/>
          </w:tcPr>
          <w:p w14:paraId="00274301" w14:textId="77777777" w:rsidR="00F73655" w:rsidRDefault="005F00EB" w:rsidP="004E3239">
            <w:pPr>
              <w:pStyle w:val="TabelaTexto"/>
              <w:jc w:val="center"/>
            </w:pPr>
            <w:r>
              <w:t>2,60</w:t>
            </w:r>
          </w:p>
        </w:tc>
        <w:tc>
          <w:tcPr>
            <w:tcW w:w="709" w:type="dxa"/>
          </w:tcPr>
          <w:p w14:paraId="7D4239C1" w14:textId="77777777" w:rsidR="00F73655" w:rsidRDefault="005F00EB" w:rsidP="004E3239">
            <w:pPr>
              <w:pStyle w:val="TabelaTexto"/>
              <w:jc w:val="center"/>
            </w:pPr>
            <w:r>
              <w:t>—</w:t>
            </w:r>
          </w:p>
        </w:tc>
      </w:tr>
      <w:tr w:rsidR="00F873E6" w14:paraId="73A76519" w14:textId="77777777" w:rsidTr="004E3239">
        <w:trPr>
          <w:cnfStyle w:val="000000100000" w:firstRow="0" w:lastRow="0" w:firstColumn="0" w:lastColumn="0" w:oddVBand="0" w:evenVBand="0" w:oddHBand="1" w:evenHBand="0" w:firstRowFirstColumn="0" w:firstRowLastColumn="0" w:lastRowFirstColumn="0" w:lastRowLastColumn="0"/>
        </w:trPr>
        <w:tc>
          <w:tcPr>
            <w:tcW w:w="2271" w:type="dxa"/>
          </w:tcPr>
          <w:p w14:paraId="72FFE821" w14:textId="77777777" w:rsidR="00F73655" w:rsidRDefault="005F00EB">
            <w:pPr>
              <w:pStyle w:val="TabelaTexto"/>
            </w:pPr>
            <w:r>
              <w:t>Índice de Gini do rendimento do trabalho</w:t>
            </w:r>
          </w:p>
        </w:tc>
        <w:tc>
          <w:tcPr>
            <w:tcW w:w="992" w:type="dxa"/>
          </w:tcPr>
          <w:p w14:paraId="5E79370B" w14:textId="77777777" w:rsidR="00F73655" w:rsidRDefault="005F00EB" w:rsidP="004E3239">
            <w:pPr>
              <w:pStyle w:val="TabelaTexto"/>
              <w:jc w:val="center"/>
            </w:pPr>
            <w:r>
              <w:t>0,484</w:t>
            </w:r>
          </w:p>
        </w:tc>
        <w:tc>
          <w:tcPr>
            <w:tcW w:w="1004" w:type="dxa"/>
          </w:tcPr>
          <w:p w14:paraId="6B4180FA" w14:textId="77777777" w:rsidR="00F73655" w:rsidRDefault="005F00EB" w:rsidP="004E3239">
            <w:pPr>
              <w:pStyle w:val="TabelaTexto"/>
              <w:jc w:val="center"/>
            </w:pPr>
            <w:r>
              <w:t>0,499</w:t>
            </w:r>
          </w:p>
        </w:tc>
        <w:tc>
          <w:tcPr>
            <w:tcW w:w="989" w:type="dxa"/>
          </w:tcPr>
          <w:p w14:paraId="4AFDEACF" w14:textId="77777777" w:rsidR="00F73655" w:rsidRDefault="005F00EB" w:rsidP="004E3239">
            <w:pPr>
              <w:pStyle w:val="TabelaTexto"/>
              <w:jc w:val="center"/>
            </w:pPr>
            <w:r>
              <w:rPr>
                <w:b/>
                <w:bCs/>
              </w:rPr>
              <w:t>0,507</w:t>
            </w:r>
          </w:p>
        </w:tc>
        <w:tc>
          <w:tcPr>
            <w:tcW w:w="1125" w:type="dxa"/>
          </w:tcPr>
          <w:p w14:paraId="0A25E7EF" w14:textId="77777777" w:rsidR="00F73655" w:rsidRDefault="005F00EB" w:rsidP="004E3239">
            <w:pPr>
              <w:pStyle w:val="TabelaTexto"/>
              <w:jc w:val="center"/>
            </w:pPr>
            <w:r>
              <w:t>0,495</w:t>
            </w:r>
          </w:p>
        </w:tc>
        <w:tc>
          <w:tcPr>
            <w:tcW w:w="1497" w:type="dxa"/>
          </w:tcPr>
          <w:p w14:paraId="6B3F8268" w14:textId="77777777" w:rsidR="00F73655" w:rsidRDefault="005F00EB" w:rsidP="004E3239">
            <w:pPr>
              <w:pStyle w:val="TabelaTexto"/>
              <w:jc w:val="center"/>
            </w:pPr>
            <w:r>
              <w:t>0,395</w:t>
            </w:r>
          </w:p>
        </w:tc>
        <w:tc>
          <w:tcPr>
            <w:tcW w:w="0" w:type="auto"/>
          </w:tcPr>
          <w:p w14:paraId="7E7AADAA" w14:textId="77777777" w:rsidR="00F73655" w:rsidRDefault="005F00EB" w:rsidP="004E3239">
            <w:pPr>
              <w:pStyle w:val="TabelaTexto"/>
              <w:jc w:val="center"/>
            </w:pPr>
            <w:r>
              <w:t>0,514</w:t>
            </w:r>
          </w:p>
        </w:tc>
        <w:tc>
          <w:tcPr>
            <w:tcW w:w="1119" w:type="dxa"/>
          </w:tcPr>
          <w:p w14:paraId="43654386" w14:textId="77777777" w:rsidR="00F73655" w:rsidRDefault="005F00EB" w:rsidP="004E3239">
            <w:pPr>
              <w:pStyle w:val="TabelaTexto"/>
              <w:jc w:val="center"/>
            </w:pPr>
            <w:r>
              <w:t>0,470</w:t>
            </w:r>
          </w:p>
        </w:tc>
        <w:tc>
          <w:tcPr>
            <w:tcW w:w="1417" w:type="dxa"/>
          </w:tcPr>
          <w:p w14:paraId="1EDC53C2" w14:textId="77777777" w:rsidR="00F73655" w:rsidRDefault="005F00EB" w:rsidP="004E3239">
            <w:pPr>
              <w:pStyle w:val="TabelaTexto"/>
              <w:jc w:val="center"/>
            </w:pPr>
            <w:r>
              <w:t>0,477</w:t>
            </w:r>
          </w:p>
        </w:tc>
        <w:tc>
          <w:tcPr>
            <w:tcW w:w="992" w:type="dxa"/>
          </w:tcPr>
          <w:p w14:paraId="0585F86C" w14:textId="77777777" w:rsidR="00F73655" w:rsidRDefault="005F00EB" w:rsidP="004E3239">
            <w:pPr>
              <w:pStyle w:val="TabelaTexto"/>
              <w:jc w:val="center"/>
            </w:pPr>
            <w:r>
              <w:t>—</w:t>
            </w:r>
          </w:p>
        </w:tc>
        <w:tc>
          <w:tcPr>
            <w:tcW w:w="993" w:type="dxa"/>
          </w:tcPr>
          <w:p w14:paraId="7F97EA86" w14:textId="77777777" w:rsidR="00F73655" w:rsidRDefault="005F00EB" w:rsidP="004E3239">
            <w:pPr>
              <w:pStyle w:val="TabelaTexto"/>
              <w:jc w:val="center"/>
            </w:pPr>
            <w:r>
              <w:t>0,495</w:t>
            </w:r>
          </w:p>
        </w:tc>
        <w:tc>
          <w:tcPr>
            <w:tcW w:w="992" w:type="dxa"/>
          </w:tcPr>
          <w:p w14:paraId="020D05BA" w14:textId="77777777" w:rsidR="00F73655" w:rsidRDefault="005F00EB" w:rsidP="004E3239">
            <w:pPr>
              <w:pStyle w:val="TabelaTexto"/>
              <w:jc w:val="center"/>
            </w:pPr>
            <w:r>
              <w:t>0,461</w:t>
            </w:r>
          </w:p>
        </w:tc>
        <w:tc>
          <w:tcPr>
            <w:tcW w:w="709" w:type="dxa"/>
          </w:tcPr>
          <w:p w14:paraId="48A16B8A" w14:textId="77777777" w:rsidR="00F73655" w:rsidRDefault="005F00EB" w:rsidP="004E3239">
            <w:pPr>
              <w:pStyle w:val="TabelaTexto"/>
              <w:jc w:val="center"/>
            </w:pPr>
            <w:r>
              <w:t>—</w:t>
            </w:r>
          </w:p>
        </w:tc>
      </w:tr>
    </w:tbl>
    <w:p w14:paraId="77DE6A5D" w14:textId="0F7FE13E" w:rsidR="00F73655" w:rsidRDefault="005F00EB">
      <w:pPr>
        <w:pStyle w:val="Corpodetexto"/>
      </w:pPr>
      <w:r>
        <w:t xml:space="preserve">Fonte: IBGE — PNAD Contínua trimestral, </w:t>
      </w:r>
      <w:proofErr w:type="spellStart"/>
      <w:r>
        <w:t>microdados</w:t>
      </w:r>
      <w:proofErr w:type="spellEnd"/>
      <w:r>
        <w:t>. Elaboração própria. Nota: rendimento médio real habitual de todos os trabalhos, deflacionado pelo IBGE. O índice de Gini vai de 0 (igualdade total) a 1 (desigualdade máxima).</w:t>
      </w:r>
    </w:p>
    <w:p w14:paraId="66F5A7F9"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052C65FE" w14:textId="6CDAE5F6" w:rsidR="0075029C" w:rsidRDefault="00F672C6" w:rsidP="0075029C">
      <w:pPr>
        <w:pStyle w:val="Corpodetexto"/>
      </w:pPr>
      <w:r>
        <w:lastRenderedPageBreak/>
        <w:t>Vamos analisar os outros indicadores a luz da r</w:t>
      </w:r>
      <w:r w:rsidRPr="00F672C6">
        <w:t>azão entre rendimento formal e informal</w:t>
      </w:r>
      <w:r w:rsidR="0075029C" w:rsidRPr="0075029C">
        <w:t>. Um valor de 2,0 significa que o trabalhador formal ganha, em média, o dobro do informal. A razão formal/informal no Piauí foi de 2,72 — ou seja, o trabalhador com carteira ganhou, em média, 172% a mais que o informal: R$ 3.675 contra R$ 1.353.</w:t>
      </w:r>
      <w:r w:rsidR="0075029C">
        <w:t xml:space="preserve"> </w:t>
      </w:r>
      <w:r w:rsidR="0075029C">
        <w:t>Vale contrastar com a capital: em Teresina a razão foi de 2,12, a mais baixa entre os recortes agregados — não porque o formal pague pouco ali, mas porque o informal teresinense ganha R$ 2.142, bem acima do informal do interior.</w:t>
      </w:r>
    </w:p>
    <w:p w14:paraId="13516B03" w14:textId="441F157A" w:rsidR="0075029C" w:rsidRDefault="0075029C" w:rsidP="0075029C">
      <w:pPr>
        <w:pStyle w:val="Corpodetexto"/>
      </w:pPr>
      <w:r>
        <w:t>Duas leituras opostas produzem o mesmo número baixo. Uma razão próxima de 1 pode significar que o mercado formal daquele território não paga muito melhor que o informal — o que costuma indicar que a formalização se concentra em ocupações de baixa remuneração. Mas pode também significar que o mercado informal ali é relativamente bem pago, o que muda o diagnóstico por completo.</w:t>
      </w:r>
    </w:p>
    <w:p w14:paraId="35830C3C" w14:textId="77777777" w:rsidR="0075029C" w:rsidRDefault="0075029C" w:rsidP="0075029C">
      <w:pPr>
        <w:pStyle w:val="Corpodetexto"/>
      </w:pPr>
      <w:r>
        <w:t>Os resultados indicam a última situação. Observa-se que a remuneração do trabalho informal na zona urbana é quase duas vezes maior que na zona rural. Esse resultado é esperado, pois as oportunidades de trabalho informal – em especial de prestação de serviços por parte de pessoas e o funcionamento de firmas informais – é maior em zonas urbanas pela maior densidade populacional.</w:t>
      </w:r>
    </w:p>
    <w:p w14:paraId="01A92024" w14:textId="7BBE78F0" w:rsidR="0075029C" w:rsidRDefault="0075029C" w:rsidP="0075029C">
      <w:pPr>
        <w:pStyle w:val="Corpodetexto"/>
      </w:pPr>
      <w:r>
        <w:t>Este ponto tem suporte pela diferença das razões entre a capital e o resto do estado. Em Teresina, trabalhadores formais ganham 2,12 vezes mais que os informais, ao passo que trabalhadores formais no resto do estado ganham 2,86 vezes mais. A diferença é intensificada pelo tipo de trabalho formal mais comum em municípios de pequeno porte, a administração pública, que tende uma média de salários altos o que contribui para aumentar a discrepância entre informais e formais.</w:t>
      </w:r>
    </w:p>
    <w:p w14:paraId="5532881F" w14:textId="662BB844" w:rsidR="00774A27" w:rsidRDefault="006C7D09" w:rsidP="0075029C">
      <w:pPr>
        <w:pStyle w:val="Corpodetexto"/>
      </w:pPr>
      <w:r w:rsidRPr="006C7D09">
        <w:t xml:space="preserve">A razão entre os rendimentos formal e informal tem uma correlação positiva com o </w:t>
      </w:r>
      <w:r w:rsidRPr="006C7D09">
        <w:t>Índice</w:t>
      </w:r>
      <w:r w:rsidRPr="006C7D09">
        <w:t xml:space="preserve"> de Gini dos rendimentos habituais das regiões. Além de ter a maior razão o Piauí tem o maior </w:t>
      </w:r>
      <w:r w:rsidRPr="006C7D09">
        <w:t>Índice</w:t>
      </w:r>
      <w:r w:rsidRPr="006C7D09">
        <w:t xml:space="preserve"> de Gini (0,507) superando, na mesma ordem que o indicador anterior, Nordeste (0,499), Teresina (0,495) e Brasil (0,484). Nos outros estratos, Centro-Leste tem a maior desigualdade (0,514) e o Entorno Metropolitano a menor (0,395) sendo menor que a média nacional. Por fim, a desigualdade nos rendimentos é maior na zona urbana (0,495) do que na zona rural (0,461).</w:t>
      </w:r>
    </w:p>
    <w:p w14:paraId="581CEDE7" w14:textId="77777777" w:rsidR="00F73655" w:rsidRDefault="005F00EB">
      <w:pPr>
        <w:pStyle w:val="Ttulo2"/>
      </w:pPr>
      <w:bookmarkStart w:id="12" w:name="_Toc240888787"/>
      <w:bookmarkStart w:id="13" w:name="vulnerabilidade"/>
      <w:bookmarkEnd w:id="11"/>
      <w:r>
        <w:t>7 Vulnerabilidade</w:t>
      </w:r>
      <w:bookmarkEnd w:id="12"/>
    </w:p>
    <w:p w14:paraId="4522709D" w14:textId="77777777" w:rsidR="00D25E72" w:rsidRDefault="00D25E72" w:rsidP="00D25E72">
      <w:pPr>
        <w:pStyle w:val="FirstParagraph"/>
      </w:pPr>
      <w:r>
        <w:rPr>
          <w:b/>
          <w:bCs/>
        </w:rPr>
        <w:t>Figura 5</w:t>
      </w:r>
      <w:r>
        <w:t xml:space="preserve"> — Jovens de 14 a 29 anos que não estudam nem trabalham, por território, 2016T2–2º trimestre de 2026</w:t>
      </w:r>
    </w:p>
    <w:p w14:paraId="55470303" w14:textId="77777777" w:rsidR="00D25E72" w:rsidRDefault="00D25E72" w:rsidP="00D25E72">
      <w:pPr>
        <w:pStyle w:val="CaptionedFigure"/>
      </w:pPr>
      <w:r>
        <w:rPr>
          <w:noProof/>
        </w:rPr>
        <w:lastRenderedPageBreak/>
        <w:drawing>
          <wp:inline distT="0" distB="0" distL="0" distR="0" wp14:anchorId="0C399A78" wp14:editId="18E79250">
            <wp:extent cx="5753100" cy="8054340"/>
            <wp:effectExtent l="0" t="0" r="0" b="0"/>
            <wp:docPr id="37" name="Picture" descr="Jovens nem-nem por território"/>
            <wp:cNvGraphicFramePr/>
            <a:graphic xmlns:a="http://schemas.openxmlformats.org/drawingml/2006/main">
              <a:graphicData uri="http://schemas.openxmlformats.org/drawingml/2006/picture">
                <pic:pic xmlns:pic="http://schemas.openxmlformats.org/drawingml/2006/picture">
                  <pic:nvPicPr>
                    <pic:cNvPr id="38" name="Picture" descr="figuras/territorial_nem_nem_2026T2.png"/>
                    <pic:cNvPicPr>
                      <a:picLocks noChangeAspect="1" noChangeArrowheads="1"/>
                    </pic:cNvPicPr>
                  </pic:nvPicPr>
                  <pic:blipFill>
                    <a:blip r:embed="rId16"/>
                    <a:stretch>
                      <a:fillRect/>
                    </a:stretch>
                  </pic:blipFill>
                  <pic:spPr bwMode="auto">
                    <a:xfrm>
                      <a:off x="0" y="0"/>
                      <a:ext cx="5753100" cy="8054340"/>
                    </a:xfrm>
                    <a:prstGeom prst="rect">
                      <a:avLst/>
                    </a:prstGeom>
                    <a:noFill/>
                    <a:ln w="9525">
                      <a:noFill/>
                      <a:headEnd/>
                      <a:tailEnd/>
                    </a:ln>
                  </pic:spPr>
                </pic:pic>
              </a:graphicData>
            </a:graphic>
          </wp:inline>
        </w:drawing>
      </w:r>
    </w:p>
    <w:p w14:paraId="0853A6FB" w14:textId="77777777" w:rsidR="00D25E72" w:rsidRDefault="00D25E72" w:rsidP="00D25E72">
      <w:pPr>
        <w:pStyle w:val="Corpodetexto"/>
      </w:pPr>
      <w:r>
        <w:t xml:space="preserve">Fonte: IBGE — PNAD Contínua trimestral, </w:t>
      </w:r>
      <w:proofErr w:type="spellStart"/>
      <w:r>
        <w:t>microdados</w:t>
      </w:r>
      <w:proofErr w:type="spellEnd"/>
      <w:r>
        <w:t>. Elaboração própria.</w:t>
      </w:r>
    </w:p>
    <w:p w14:paraId="2416702F" w14:textId="77777777" w:rsidR="00862035" w:rsidRDefault="00862035">
      <w:pPr>
        <w:pStyle w:val="FirstParagraph"/>
        <w:rPr>
          <w:b/>
          <w:bCs/>
        </w:rPr>
      </w:pPr>
    </w:p>
    <w:p w14:paraId="574B57D3" w14:textId="2F64B28C" w:rsidR="00D25E72" w:rsidRDefault="00D25E72" w:rsidP="00D25E72">
      <w:pPr>
        <w:pStyle w:val="Corpodetexto"/>
      </w:pPr>
    </w:p>
    <w:p w14:paraId="255FE71F" w14:textId="77777777" w:rsidR="00D25E72" w:rsidRDefault="00D25E72" w:rsidP="00D25E72">
      <w:pPr>
        <w:pStyle w:val="Corpodetexto"/>
      </w:pPr>
    </w:p>
    <w:p w14:paraId="6208C73A" w14:textId="00750C27" w:rsidR="00D25E72" w:rsidRPr="00D25E72" w:rsidRDefault="00D25E72" w:rsidP="00D25E72">
      <w:pPr>
        <w:pStyle w:val="Corpodetexto"/>
        <w:sectPr w:rsidR="00D25E72" w:rsidRPr="00D25E72">
          <w:pgSz w:w="11906" w:h="16838"/>
          <w:pgMar w:top="1418" w:right="1418" w:bottom="1701" w:left="1418" w:header="708" w:footer="708" w:gutter="0"/>
          <w:cols w:space="708"/>
          <w:docGrid w:linePitch="360"/>
        </w:sectPr>
      </w:pPr>
    </w:p>
    <w:p w14:paraId="3D7316DB" w14:textId="0340A50E" w:rsidR="00862035" w:rsidRDefault="00862035">
      <w:pPr>
        <w:pStyle w:val="FirstParagraph"/>
        <w:rPr>
          <w:b/>
          <w:bCs/>
        </w:rPr>
      </w:pPr>
    </w:p>
    <w:p w14:paraId="68DF94E0" w14:textId="7939E780" w:rsidR="00F73655" w:rsidRDefault="005F00EB">
      <w:pPr>
        <w:pStyle w:val="FirstParagraph"/>
      </w:pPr>
      <w:r>
        <w:rPr>
          <w:b/>
          <w:bCs/>
        </w:rPr>
        <w:t>Tabela 5</w:t>
      </w:r>
      <w:r>
        <w:t xml:space="preserve"> — Desalento e jovens que não estudam nem trabalham, por território — 2º trimestre de 2026</w:t>
      </w:r>
    </w:p>
    <w:tbl>
      <w:tblPr>
        <w:tblStyle w:val="Table"/>
        <w:tblW w:w="0" w:type="auto"/>
        <w:tblInd w:w="-993" w:type="dxa"/>
        <w:tblLook w:val="0020" w:firstRow="1" w:lastRow="0" w:firstColumn="0" w:lastColumn="0" w:noHBand="0" w:noVBand="0"/>
      </w:tblPr>
      <w:tblGrid>
        <w:gridCol w:w="3157"/>
        <w:gridCol w:w="681"/>
        <w:gridCol w:w="1004"/>
        <w:gridCol w:w="620"/>
        <w:gridCol w:w="941"/>
        <w:gridCol w:w="1640"/>
        <w:gridCol w:w="950"/>
        <w:gridCol w:w="1095"/>
        <w:gridCol w:w="1350"/>
        <w:gridCol w:w="1027"/>
        <w:gridCol w:w="838"/>
        <w:gridCol w:w="653"/>
        <w:gridCol w:w="756"/>
      </w:tblGrid>
      <w:tr w:rsidR="00F73655" w14:paraId="1D34E1CE" w14:textId="77777777" w:rsidTr="008C2498">
        <w:trPr>
          <w:cnfStyle w:val="100000000000" w:firstRow="1" w:lastRow="0" w:firstColumn="0" w:lastColumn="0" w:oddVBand="0" w:evenVBand="0" w:oddHBand="0" w:evenHBand="0" w:firstRowFirstColumn="0" w:firstRowLastColumn="0" w:lastRowFirstColumn="0" w:lastRowLastColumn="0"/>
          <w:tblHeader/>
        </w:trPr>
        <w:tc>
          <w:tcPr>
            <w:tcW w:w="3157" w:type="dxa"/>
          </w:tcPr>
          <w:p w14:paraId="645F4D09" w14:textId="77777777" w:rsidR="00F73655" w:rsidRDefault="005F00EB" w:rsidP="008C2498">
            <w:pPr>
              <w:pStyle w:val="TabelaTexto"/>
              <w:jc w:val="center"/>
            </w:pPr>
            <w:r>
              <w:t>Indicador</w:t>
            </w:r>
          </w:p>
        </w:tc>
        <w:tc>
          <w:tcPr>
            <w:tcW w:w="0" w:type="auto"/>
          </w:tcPr>
          <w:p w14:paraId="371B2F2E" w14:textId="77777777" w:rsidR="00F73655" w:rsidRDefault="005F00EB" w:rsidP="007742B7">
            <w:pPr>
              <w:pStyle w:val="TabelaTexto"/>
              <w:jc w:val="center"/>
            </w:pPr>
            <w:r>
              <w:t>Brasil</w:t>
            </w:r>
          </w:p>
        </w:tc>
        <w:tc>
          <w:tcPr>
            <w:tcW w:w="0" w:type="auto"/>
          </w:tcPr>
          <w:p w14:paraId="28EDDA8B" w14:textId="77777777" w:rsidR="00F73655" w:rsidRDefault="005F00EB" w:rsidP="007742B7">
            <w:pPr>
              <w:pStyle w:val="TabelaTexto"/>
              <w:jc w:val="center"/>
            </w:pPr>
            <w:r>
              <w:t>Nordeste</w:t>
            </w:r>
          </w:p>
        </w:tc>
        <w:tc>
          <w:tcPr>
            <w:tcW w:w="0" w:type="auto"/>
          </w:tcPr>
          <w:p w14:paraId="47E5D060" w14:textId="77777777" w:rsidR="00F73655" w:rsidRDefault="005F00EB" w:rsidP="007742B7">
            <w:pPr>
              <w:pStyle w:val="TabelaTexto"/>
              <w:jc w:val="center"/>
            </w:pPr>
            <w:r>
              <w:t>Piauí</w:t>
            </w:r>
          </w:p>
        </w:tc>
        <w:tc>
          <w:tcPr>
            <w:tcW w:w="0" w:type="auto"/>
          </w:tcPr>
          <w:p w14:paraId="5677D076" w14:textId="77777777" w:rsidR="00F73655" w:rsidRDefault="005F00EB" w:rsidP="007742B7">
            <w:pPr>
              <w:pStyle w:val="TabelaTexto"/>
              <w:jc w:val="center"/>
            </w:pPr>
            <w:r>
              <w:t>Teresina</w:t>
            </w:r>
          </w:p>
        </w:tc>
        <w:tc>
          <w:tcPr>
            <w:tcW w:w="0" w:type="auto"/>
          </w:tcPr>
          <w:p w14:paraId="4D8513AF" w14:textId="77777777" w:rsidR="00F73655" w:rsidRDefault="005F00EB" w:rsidP="007742B7">
            <w:pPr>
              <w:pStyle w:val="TabelaTexto"/>
              <w:jc w:val="center"/>
            </w:pPr>
            <w:r>
              <w:t>Entorno metropolitano</w:t>
            </w:r>
          </w:p>
        </w:tc>
        <w:tc>
          <w:tcPr>
            <w:tcW w:w="0" w:type="auto"/>
          </w:tcPr>
          <w:p w14:paraId="05511218" w14:textId="77777777" w:rsidR="00F73655" w:rsidRDefault="005F00EB" w:rsidP="007742B7">
            <w:pPr>
              <w:pStyle w:val="TabelaTexto"/>
              <w:jc w:val="center"/>
            </w:pPr>
            <w:r>
              <w:t>Centro-Leste</w:t>
            </w:r>
          </w:p>
        </w:tc>
        <w:tc>
          <w:tcPr>
            <w:tcW w:w="0" w:type="auto"/>
          </w:tcPr>
          <w:p w14:paraId="122FDD51" w14:textId="77777777" w:rsidR="00F73655" w:rsidRDefault="005F00EB" w:rsidP="007742B7">
            <w:pPr>
              <w:pStyle w:val="TabelaTexto"/>
              <w:jc w:val="center"/>
            </w:pPr>
            <w:r>
              <w:t>Baixo Parnaíba</w:t>
            </w:r>
          </w:p>
        </w:tc>
        <w:tc>
          <w:tcPr>
            <w:tcW w:w="0" w:type="auto"/>
          </w:tcPr>
          <w:p w14:paraId="514A218D" w14:textId="77777777" w:rsidR="00F73655" w:rsidRDefault="005F00EB" w:rsidP="007742B7">
            <w:pPr>
              <w:pStyle w:val="TabelaTexto"/>
              <w:jc w:val="center"/>
            </w:pPr>
            <w:r>
              <w:t>Alto Parnaíba e Chapadas</w:t>
            </w:r>
          </w:p>
        </w:tc>
        <w:tc>
          <w:tcPr>
            <w:tcW w:w="0" w:type="auto"/>
          </w:tcPr>
          <w:p w14:paraId="23F5EFBF" w14:textId="77777777" w:rsidR="00F73655" w:rsidRDefault="005F00EB" w:rsidP="007742B7">
            <w:pPr>
              <w:pStyle w:val="TabelaTexto"/>
              <w:jc w:val="center"/>
            </w:pPr>
            <w:r>
              <w:t>Teste estratos</w:t>
            </w:r>
          </w:p>
        </w:tc>
        <w:tc>
          <w:tcPr>
            <w:tcW w:w="0" w:type="auto"/>
          </w:tcPr>
          <w:p w14:paraId="2CFB3DD7" w14:textId="77777777" w:rsidR="00F73655" w:rsidRDefault="005F00EB" w:rsidP="007742B7">
            <w:pPr>
              <w:pStyle w:val="TabelaTexto"/>
              <w:jc w:val="center"/>
            </w:pPr>
            <w:r>
              <w:t>Urbana</w:t>
            </w:r>
          </w:p>
        </w:tc>
        <w:tc>
          <w:tcPr>
            <w:tcW w:w="0" w:type="auto"/>
          </w:tcPr>
          <w:p w14:paraId="3D803793" w14:textId="77777777" w:rsidR="00F73655" w:rsidRDefault="005F00EB" w:rsidP="007742B7">
            <w:pPr>
              <w:pStyle w:val="TabelaTexto"/>
              <w:jc w:val="center"/>
            </w:pPr>
            <w:r>
              <w:t>Rural</w:t>
            </w:r>
          </w:p>
        </w:tc>
        <w:tc>
          <w:tcPr>
            <w:tcW w:w="0" w:type="auto"/>
          </w:tcPr>
          <w:p w14:paraId="7AE0CD67" w14:textId="77777777" w:rsidR="00F73655" w:rsidRDefault="005F00EB" w:rsidP="007742B7">
            <w:pPr>
              <w:pStyle w:val="TabelaTexto"/>
              <w:jc w:val="center"/>
            </w:pPr>
            <w:r>
              <w:t>Teste zona</w:t>
            </w:r>
          </w:p>
        </w:tc>
      </w:tr>
      <w:tr w:rsidR="00F73655" w14:paraId="77722A34" w14:textId="77777777" w:rsidTr="008C2498">
        <w:trPr>
          <w:cnfStyle w:val="000000100000" w:firstRow="0" w:lastRow="0" w:firstColumn="0" w:lastColumn="0" w:oddVBand="0" w:evenVBand="0" w:oddHBand="1" w:evenHBand="0" w:firstRowFirstColumn="0" w:firstRowLastColumn="0" w:lastRowFirstColumn="0" w:lastRowLastColumn="0"/>
        </w:trPr>
        <w:tc>
          <w:tcPr>
            <w:tcW w:w="3157" w:type="dxa"/>
          </w:tcPr>
          <w:p w14:paraId="10C75935" w14:textId="77777777" w:rsidR="00F73655" w:rsidRDefault="005F00EB">
            <w:pPr>
              <w:pStyle w:val="TabelaTexto"/>
            </w:pPr>
            <w:r>
              <w:t>Desalentados na força de trabalho ampliada (%)</w:t>
            </w:r>
          </w:p>
        </w:tc>
        <w:tc>
          <w:tcPr>
            <w:tcW w:w="0" w:type="auto"/>
          </w:tcPr>
          <w:p w14:paraId="4AB5F0AA" w14:textId="77777777" w:rsidR="00F73655" w:rsidRDefault="005F00EB" w:rsidP="007742B7">
            <w:pPr>
              <w:pStyle w:val="TabelaTexto"/>
              <w:jc w:val="center"/>
            </w:pPr>
            <w:r>
              <w:t>2,1</w:t>
            </w:r>
          </w:p>
        </w:tc>
        <w:tc>
          <w:tcPr>
            <w:tcW w:w="0" w:type="auto"/>
          </w:tcPr>
          <w:p w14:paraId="40DE7C41" w14:textId="77777777" w:rsidR="00F73655" w:rsidRDefault="005F00EB" w:rsidP="007742B7">
            <w:pPr>
              <w:pStyle w:val="TabelaTexto"/>
              <w:jc w:val="center"/>
            </w:pPr>
            <w:r>
              <w:t>5,3</w:t>
            </w:r>
          </w:p>
        </w:tc>
        <w:tc>
          <w:tcPr>
            <w:tcW w:w="0" w:type="auto"/>
          </w:tcPr>
          <w:p w14:paraId="3251A2EE" w14:textId="77777777" w:rsidR="00F73655" w:rsidRDefault="005F00EB" w:rsidP="007742B7">
            <w:pPr>
              <w:pStyle w:val="TabelaTexto"/>
              <w:jc w:val="center"/>
            </w:pPr>
            <w:r>
              <w:rPr>
                <w:b/>
                <w:bCs/>
              </w:rPr>
              <w:t>7,0</w:t>
            </w:r>
          </w:p>
        </w:tc>
        <w:tc>
          <w:tcPr>
            <w:tcW w:w="0" w:type="auto"/>
          </w:tcPr>
          <w:p w14:paraId="00E44BB9" w14:textId="77777777" w:rsidR="00F73655" w:rsidRDefault="005F00EB" w:rsidP="007742B7">
            <w:pPr>
              <w:pStyle w:val="TabelaTexto"/>
              <w:jc w:val="center"/>
            </w:pPr>
            <w:r>
              <w:t>0,7 †</w:t>
            </w:r>
          </w:p>
        </w:tc>
        <w:tc>
          <w:tcPr>
            <w:tcW w:w="0" w:type="auto"/>
          </w:tcPr>
          <w:p w14:paraId="5139A1B7" w14:textId="77777777" w:rsidR="00F73655" w:rsidRDefault="005F00EB" w:rsidP="007742B7">
            <w:pPr>
              <w:pStyle w:val="TabelaTexto"/>
              <w:jc w:val="center"/>
            </w:pPr>
            <w:r>
              <w:t>3,3 †</w:t>
            </w:r>
          </w:p>
        </w:tc>
        <w:tc>
          <w:tcPr>
            <w:tcW w:w="0" w:type="auto"/>
          </w:tcPr>
          <w:p w14:paraId="2AFDDB73" w14:textId="77777777" w:rsidR="00F73655" w:rsidRDefault="005F00EB" w:rsidP="007742B7">
            <w:pPr>
              <w:pStyle w:val="TabelaTexto"/>
              <w:jc w:val="center"/>
            </w:pPr>
            <w:r>
              <w:t>13,5</w:t>
            </w:r>
          </w:p>
        </w:tc>
        <w:tc>
          <w:tcPr>
            <w:tcW w:w="0" w:type="auto"/>
          </w:tcPr>
          <w:p w14:paraId="67D89448" w14:textId="77777777" w:rsidR="00F73655" w:rsidRDefault="005F00EB" w:rsidP="007742B7">
            <w:pPr>
              <w:pStyle w:val="TabelaTexto"/>
              <w:jc w:val="center"/>
            </w:pPr>
            <w:r>
              <w:t>7,8 †</w:t>
            </w:r>
          </w:p>
        </w:tc>
        <w:tc>
          <w:tcPr>
            <w:tcW w:w="0" w:type="auto"/>
          </w:tcPr>
          <w:p w14:paraId="7ABD6F43" w14:textId="77777777" w:rsidR="00F73655" w:rsidRDefault="005F00EB" w:rsidP="007742B7">
            <w:pPr>
              <w:pStyle w:val="TabelaTexto"/>
              <w:jc w:val="center"/>
            </w:pPr>
            <w:r>
              <w:t>9,8 †</w:t>
            </w:r>
          </w:p>
        </w:tc>
        <w:tc>
          <w:tcPr>
            <w:tcW w:w="0" w:type="auto"/>
          </w:tcPr>
          <w:p w14:paraId="506246C3" w14:textId="77777777" w:rsidR="00F73655" w:rsidRDefault="005F00EB" w:rsidP="007742B7">
            <w:pPr>
              <w:pStyle w:val="TabelaTexto"/>
              <w:jc w:val="center"/>
            </w:pPr>
            <w:r>
              <w:t>***</w:t>
            </w:r>
          </w:p>
        </w:tc>
        <w:tc>
          <w:tcPr>
            <w:tcW w:w="0" w:type="auto"/>
          </w:tcPr>
          <w:p w14:paraId="6541968E" w14:textId="77777777" w:rsidR="00F73655" w:rsidRDefault="005F00EB" w:rsidP="007742B7">
            <w:pPr>
              <w:pStyle w:val="TabelaTexto"/>
              <w:jc w:val="center"/>
            </w:pPr>
            <w:r>
              <w:t>3,7</w:t>
            </w:r>
          </w:p>
        </w:tc>
        <w:tc>
          <w:tcPr>
            <w:tcW w:w="0" w:type="auto"/>
          </w:tcPr>
          <w:p w14:paraId="2039BF1F" w14:textId="77777777" w:rsidR="00F73655" w:rsidRDefault="005F00EB" w:rsidP="007742B7">
            <w:pPr>
              <w:pStyle w:val="TabelaTexto"/>
              <w:jc w:val="center"/>
            </w:pPr>
            <w:r>
              <w:t>16,6</w:t>
            </w:r>
          </w:p>
        </w:tc>
        <w:tc>
          <w:tcPr>
            <w:tcW w:w="0" w:type="auto"/>
          </w:tcPr>
          <w:p w14:paraId="6265D390" w14:textId="77777777" w:rsidR="00F73655" w:rsidRDefault="005F00EB" w:rsidP="007742B7">
            <w:pPr>
              <w:pStyle w:val="TabelaTexto"/>
              <w:jc w:val="center"/>
            </w:pPr>
            <w:r>
              <w:t>***</w:t>
            </w:r>
          </w:p>
        </w:tc>
      </w:tr>
      <w:tr w:rsidR="00F73655" w14:paraId="5032471D" w14:textId="77777777" w:rsidTr="008C2498">
        <w:trPr>
          <w:cnfStyle w:val="000000010000" w:firstRow="0" w:lastRow="0" w:firstColumn="0" w:lastColumn="0" w:oddVBand="0" w:evenVBand="0" w:oddHBand="0" w:evenHBand="1" w:firstRowFirstColumn="0" w:firstRowLastColumn="0" w:lastRowFirstColumn="0" w:lastRowLastColumn="0"/>
        </w:trPr>
        <w:tc>
          <w:tcPr>
            <w:tcW w:w="3157" w:type="dxa"/>
          </w:tcPr>
          <w:p w14:paraId="71CA067F" w14:textId="77777777" w:rsidR="00F73655" w:rsidRDefault="005F00EB">
            <w:pPr>
              <w:pStyle w:val="TabelaTexto"/>
            </w:pPr>
            <w:r>
              <w:t>Desalentados na força de trabalho potencial (%)</w:t>
            </w:r>
          </w:p>
        </w:tc>
        <w:tc>
          <w:tcPr>
            <w:tcW w:w="0" w:type="auto"/>
          </w:tcPr>
          <w:p w14:paraId="6E682ED8" w14:textId="77777777" w:rsidR="00F73655" w:rsidRDefault="005F00EB" w:rsidP="007742B7">
            <w:pPr>
              <w:pStyle w:val="TabelaTexto"/>
              <w:jc w:val="center"/>
            </w:pPr>
            <w:r>
              <w:t>48,4</w:t>
            </w:r>
          </w:p>
        </w:tc>
        <w:tc>
          <w:tcPr>
            <w:tcW w:w="0" w:type="auto"/>
          </w:tcPr>
          <w:p w14:paraId="2DDA0649" w14:textId="77777777" w:rsidR="00F73655" w:rsidRDefault="005F00EB" w:rsidP="007742B7">
            <w:pPr>
              <w:pStyle w:val="TabelaTexto"/>
              <w:jc w:val="center"/>
            </w:pPr>
            <w:r>
              <w:t>62,8</w:t>
            </w:r>
          </w:p>
        </w:tc>
        <w:tc>
          <w:tcPr>
            <w:tcW w:w="0" w:type="auto"/>
          </w:tcPr>
          <w:p w14:paraId="202FF510" w14:textId="77777777" w:rsidR="00F73655" w:rsidRDefault="005F00EB" w:rsidP="007742B7">
            <w:pPr>
              <w:pStyle w:val="TabelaTexto"/>
              <w:jc w:val="center"/>
            </w:pPr>
            <w:r>
              <w:rPr>
                <w:b/>
                <w:bCs/>
              </w:rPr>
              <w:t>68,4</w:t>
            </w:r>
          </w:p>
        </w:tc>
        <w:tc>
          <w:tcPr>
            <w:tcW w:w="0" w:type="auto"/>
          </w:tcPr>
          <w:p w14:paraId="6AD938C8" w14:textId="77777777" w:rsidR="00F73655" w:rsidRDefault="005F00EB" w:rsidP="007742B7">
            <w:pPr>
              <w:pStyle w:val="TabelaTexto"/>
              <w:jc w:val="center"/>
            </w:pPr>
            <w:r>
              <w:t>58,4 †</w:t>
            </w:r>
          </w:p>
        </w:tc>
        <w:tc>
          <w:tcPr>
            <w:tcW w:w="0" w:type="auto"/>
          </w:tcPr>
          <w:p w14:paraId="2A6445EC" w14:textId="77777777" w:rsidR="00F73655" w:rsidRDefault="005F00EB" w:rsidP="007742B7">
            <w:pPr>
              <w:pStyle w:val="TabelaTexto"/>
              <w:jc w:val="center"/>
            </w:pPr>
            <w:r>
              <w:t>69,5 †</w:t>
            </w:r>
          </w:p>
        </w:tc>
        <w:tc>
          <w:tcPr>
            <w:tcW w:w="0" w:type="auto"/>
          </w:tcPr>
          <w:p w14:paraId="63DB2C8C" w14:textId="77777777" w:rsidR="00F73655" w:rsidRDefault="005F00EB" w:rsidP="007742B7">
            <w:pPr>
              <w:pStyle w:val="TabelaTexto"/>
              <w:jc w:val="center"/>
            </w:pPr>
            <w:r>
              <w:t>76,0</w:t>
            </w:r>
          </w:p>
        </w:tc>
        <w:tc>
          <w:tcPr>
            <w:tcW w:w="0" w:type="auto"/>
          </w:tcPr>
          <w:p w14:paraId="6A48F171" w14:textId="77777777" w:rsidR="00F73655" w:rsidRDefault="005F00EB" w:rsidP="007742B7">
            <w:pPr>
              <w:pStyle w:val="TabelaTexto"/>
              <w:jc w:val="center"/>
            </w:pPr>
            <w:r>
              <w:t>55,1</w:t>
            </w:r>
          </w:p>
        </w:tc>
        <w:tc>
          <w:tcPr>
            <w:tcW w:w="0" w:type="auto"/>
          </w:tcPr>
          <w:p w14:paraId="0B635C30" w14:textId="77777777" w:rsidR="00F73655" w:rsidRDefault="005F00EB" w:rsidP="007742B7">
            <w:pPr>
              <w:pStyle w:val="TabelaTexto"/>
              <w:jc w:val="center"/>
            </w:pPr>
            <w:r>
              <w:t>76,4</w:t>
            </w:r>
          </w:p>
        </w:tc>
        <w:tc>
          <w:tcPr>
            <w:tcW w:w="0" w:type="auto"/>
          </w:tcPr>
          <w:p w14:paraId="7DD452A2" w14:textId="77777777" w:rsidR="00F73655" w:rsidRDefault="005F00EB" w:rsidP="007742B7">
            <w:pPr>
              <w:pStyle w:val="TabelaTexto"/>
              <w:jc w:val="center"/>
            </w:pPr>
            <w:r>
              <w:t>***</w:t>
            </w:r>
          </w:p>
        </w:tc>
        <w:tc>
          <w:tcPr>
            <w:tcW w:w="0" w:type="auto"/>
          </w:tcPr>
          <w:p w14:paraId="55730FB4" w14:textId="77777777" w:rsidR="00F73655" w:rsidRDefault="005F00EB" w:rsidP="007742B7">
            <w:pPr>
              <w:pStyle w:val="TabelaTexto"/>
              <w:jc w:val="center"/>
            </w:pPr>
            <w:r>
              <w:t>60,8</w:t>
            </w:r>
          </w:p>
        </w:tc>
        <w:tc>
          <w:tcPr>
            <w:tcW w:w="0" w:type="auto"/>
          </w:tcPr>
          <w:p w14:paraId="3A2E5A29" w14:textId="77777777" w:rsidR="00F73655" w:rsidRDefault="005F00EB" w:rsidP="007742B7">
            <w:pPr>
              <w:pStyle w:val="TabelaTexto"/>
              <w:jc w:val="center"/>
            </w:pPr>
            <w:r>
              <w:t>74,2</w:t>
            </w:r>
          </w:p>
        </w:tc>
        <w:tc>
          <w:tcPr>
            <w:tcW w:w="0" w:type="auto"/>
          </w:tcPr>
          <w:p w14:paraId="1F45B4B5" w14:textId="77777777" w:rsidR="00F73655" w:rsidRDefault="005F00EB" w:rsidP="007742B7">
            <w:pPr>
              <w:pStyle w:val="TabelaTexto"/>
              <w:jc w:val="center"/>
            </w:pPr>
            <w:r>
              <w:t>***</w:t>
            </w:r>
          </w:p>
        </w:tc>
      </w:tr>
      <w:tr w:rsidR="00F73655" w14:paraId="52E86AF4" w14:textId="77777777" w:rsidTr="008C2498">
        <w:trPr>
          <w:cnfStyle w:val="000000100000" w:firstRow="0" w:lastRow="0" w:firstColumn="0" w:lastColumn="0" w:oddVBand="0" w:evenVBand="0" w:oddHBand="1" w:evenHBand="0" w:firstRowFirstColumn="0" w:firstRowLastColumn="0" w:lastRowFirstColumn="0" w:lastRowLastColumn="0"/>
        </w:trPr>
        <w:tc>
          <w:tcPr>
            <w:tcW w:w="3157" w:type="dxa"/>
          </w:tcPr>
          <w:p w14:paraId="33DF08B0" w14:textId="77777777" w:rsidR="00F73655" w:rsidRDefault="005F00EB">
            <w:pPr>
              <w:pStyle w:val="TabelaTexto"/>
            </w:pPr>
            <w:r>
              <w:t>Jovens de 14 a 29 anos que não estudam nem trabalham (%)</w:t>
            </w:r>
          </w:p>
        </w:tc>
        <w:tc>
          <w:tcPr>
            <w:tcW w:w="0" w:type="auto"/>
          </w:tcPr>
          <w:p w14:paraId="0E5D2A06" w14:textId="77777777" w:rsidR="00F73655" w:rsidRDefault="005F00EB" w:rsidP="007742B7">
            <w:pPr>
              <w:pStyle w:val="TabelaTexto"/>
              <w:jc w:val="center"/>
            </w:pPr>
            <w:r>
              <w:t>17,9</w:t>
            </w:r>
          </w:p>
        </w:tc>
        <w:tc>
          <w:tcPr>
            <w:tcW w:w="0" w:type="auto"/>
          </w:tcPr>
          <w:p w14:paraId="2721D2BE" w14:textId="77777777" w:rsidR="00F73655" w:rsidRDefault="005F00EB" w:rsidP="007742B7">
            <w:pPr>
              <w:pStyle w:val="TabelaTexto"/>
              <w:jc w:val="center"/>
            </w:pPr>
            <w:r>
              <w:t>24,5</w:t>
            </w:r>
          </w:p>
        </w:tc>
        <w:tc>
          <w:tcPr>
            <w:tcW w:w="0" w:type="auto"/>
          </w:tcPr>
          <w:p w14:paraId="579E7D17" w14:textId="77777777" w:rsidR="00F73655" w:rsidRDefault="005F00EB" w:rsidP="007742B7">
            <w:pPr>
              <w:pStyle w:val="TabelaTexto"/>
              <w:jc w:val="center"/>
            </w:pPr>
            <w:r>
              <w:rPr>
                <w:b/>
                <w:bCs/>
              </w:rPr>
              <w:t>24,3</w:t>
            </w:r>
          </w:p>
        </w:tc>
        <w:tc>
          <w:tcPr>
            <w:tcW w:w="0" w:type="auto"/>
          </w:tcPr>
          <w:p w14:paraId="7631D2CA" w14:textId="77777777" w:rsidR="00F73655" w:rsidRDefault="005F00EB" w:rsidP="007742B7">
            <w:pPr>
              <w:pStyle w:val="TabelaTexto"/>
              <w:jc w:val="center"/>
            </w:pPr>
            <w:r>
              <w:t>17,7</w:t>
            </w:r>
          </w:p>
        </w:tc>
        <w:tc>
          <w:tcPr>
            <w:tcW w:w="0" w:type="auto"/>
          </w:tcPr>
          <w:p w14:paraId="70707DC0" w14:textId="77777777" w:rsidR="00F73655" w:rsidRDefault="005F00EB" w:rsidP="007742B7">
            <w:pPr>
              <w:pStyle w:val="TabelaTexto"/>
              <w:jc w:val="center"/>
            </w:pPr>
            <w:r>
              <w:t>31,5</w:t>
            </w:r>
          </w:p>
        </w:tc>
        <w:tc>
          <w:tcPr>
            <w:tcW w:w="0" w:type="auto"/>
          </w:tcPr>
          <w:p w14:paraId="26951E05" w14:textId="77777777" w:rsidR="00F73655" w:rsidRDefault="005F00EB" w:rsidP="007742B7">
            <w:pPr>
              <w:pStyle w:val="TabelaTexto"/>
              <w:jc w:val="center"/>
            </w:pPr>
            <w:r>
              <w:t>25,6</w:t>
            </w:r>
          </w:p>
        </w:tc>
        <w:tc>
          <w:tcPr>
            <w:tcW w:w="0" w:type="auto"/>
          </w:tcPr>
          <w:p w14:paraId="41AD759E" w14:textId="77777777" w:rsidR="00F73655" w:rsidRDefault="005F00EB" w:rsidP="007742B7">
            <w:pPr>
              <w:pStyle w:val="TabelaTexto"/>
              <w:jc w:val="center"/>
            </w:pPr>
            <w:r>
              <w:t>24,5</w:t>
            </w:r>
          </w:p>
        </w:tc>
        <w:tc>
          <w:tcPr>
            <w:tcW w:w="0" w:type="auto"/>
          </w:tcPr>
          <w:p w14:paraId="3685F309" w14:textId="77777777" w:rsidR="00F73655" w:rsidRDefault="005F00EB" w:rsidP="007742B7">
            <w:pPr>
              <w:pStyle w:val="TabelaTexto"/>
              <w:jc w:val="center"/>
            </w:pPr>
            <w:r>
              <w:t>30,2</w:t>
            </w:r>
          </w:p>
        </w:tc>
        <w:tc>
          <w:tcPr>
            <w:tcW w:w="0" w:type="auto"/>
          </w:tcPr>
          <w:p w14:paraId="4BC9626E" w14:textId="77777777" w:rsidR="00F73655" w:rsidRDefault="005F00EB" w:rsidP="007742B7">
            <w:pPr>
              <w:pStyle w:val="TabelaTexto"/>
              <w:jc w:val="center"/>
            </w:pPr>
            <w:r>
              <w:t>**</w:t>
            </w:r>
          </w:p>
        </w:tc>
        <w:tc>
          <w:tcPr>
            <w:tcW w:w="0" w:type="auto"/>
          </w:tcPr>
          <w:p w14:paraId="07D1FEB7" w14:textId="77777777" w:rsidR="00F73655" w:rsidRDefault="005F00EB" w:rsidP="007742B7">
            <w:pPr>
              <w:pStyle w:val="TabelaTexto"/>
              <w:jc w:val="center"/>
            </w:pPr>
            <w:r>
              <w:t>20,6</w:t>
            </w:r>
          </w:p>
        </w:tc>
        <w:tc>
          <w:tcPr>
            <w:tcW w:w="0" w:type="auto"/>
          </w:tcPr>
          <w:p w14:paraId="1E256369" w14:textId="77777777" w:rsidR="00F73655" w:rsidRDefault="005F00EB" w:rsidP="007742B7">
            <w:pPr>
              <w:pStyle w:val="TabelaTexto"/>
              <w:jc w:val="center"/>
            </w:pPr>
            <w:r>
              <w:t>33,4</w:t>
            </w:r>
          </w:p>
        </w:tc>
        <w:tc>
          <w:tcPr>
            <w:tcW w:w="0" w:type="auto"/>
          </w:tcPr>
          <w:p w14:paraId="1B637E13" w14:textId="77777777" w:rsidR="00F73655" w:rsidRDefault="005F00EB" w:rsidP="007742B7">
            <w:pPr>
              <w:pStyle w:val="TabelaTexto"/>
              <w:jc w:val="center"/>
            </w:pPr>
            <w:r>
              <w:t>***</w:t>
            </w:r>
          </w:p>
        </w:tc>
      </w:tr>
      <w:tr w:rsidR="008C2498" w14:paraId="0E1656CA" w14:textId="77777777" w:rsidTr="008C2498">
        <w:trPr>
          <w:cnfStyle w:val="000000010000" w:firstRow="0" w:lastRow="0" w:firstColumn="0" w:lastColumn="0" w:oddVBand="0" w:evenVBand="0" w:oddHBand="0" w:evenHBand="1" w:firstRowFirstColumn="0" w:firstRowLastColumn="0" w:lastRowFirstColumn="0" w:lastRowLastColumn="0"/>
        </w:trPr>
        <w:tc>
          <w:tcPr>
            <w:tcW w:w="3157" w:type="dxa"/>
            <w:vAlign w:val="top"/>
          </w:tcPr>
          <w:p w14:paraId="4839E7C9" w14:textId="6BB03DCC" w:rsidR="008C2498" w:rsidRDefault="008C2498" w:rsidP="008C2498">
            <w:pPr>
              <w:pStyle w:val="TabelaTexto"/>
            </w:pPr>
            <w:r w:rsidRPr="00783FF3">
              <w:t>Responsáveis pelo domicílio entre os desocupados (%)</w:t>
            </w:r>
          </w:p>
        </w:tc>
        <w:tc>
          <w:tcPr>
            <w:tcW w:w="0" w:type="auto"/>
            <w:vAlign w:val="top"/>
          </w:tcPr>
          <w:p w14:paraId="707DF876" w14:textId="633FB35E" w:rsidR="008C2498" w:rsidRDefault="008C2498" w:rsidP="007742B7">
            <w:pPr>
              <w:pStyle w:val="TabelaTexto"/>
              <w:jc w:val="center"/>
            </w:pPr>
            <w:r w:rsidRPr="00783FF3">
              <w:t>36,4</w:t>
            </w:r>
          </w:p>
        </w:tc>
        <w:tc>
          <w:tcPr>
            <w:tcW w:w="0" w:type="auto"/>
            <w:vAlign w:val="top"/>
          </w:tcPr>
          <w:p w14:paraId="2BB1BD08" w14:textId="1DD10B85" w:rsidR="008C2498" w:rsidRDefault="008C2498" w:rsidP="007742B7">
            <w:pPr>
              <w:pStyle w:val="TabelaTexto"/>
              <w:jc w:val="center"/>
            </w:pPr>
            <w:r w:rsidRPr="00783FF3">
              <w:t>37,9</w:t>
            </w:r>
          </w:p>
        </w:tc>
        <w:tc>
          <w:tcPr>
            <w:tcW w:w="0" w:type="auto"/>
            <w:vAlign w:val="top"/>
          </w:tcPr>
          <w:p w14:paraId="5CADA09D" w14:textId="77B3B625" w:rsidR="008C2498" w:rsidRDefault="008C2498" w:rsidP="007742B7">
            <w:pPr>
              <w:pStyle w:val="TabelaTexto"/>
              <w:jc w:val="center"/>
              <w:rPr>
                <w:b/>
                <w:bCs/>
              </w:rPr>
            </w:pPr>
            <w:r w:rsidRPr="00783FF3">
              <w:t>37,9</w:t>
            </w:r>
          </w:p>
        </w:tc>
        <w:tc>
          <w:tcPr>
            <w:tcW w:w="0" w:type="auto"/>
            <w:vAlign w:val="top"/>
          </w:tcPr>
          <w:p w14:paraId="0BF79688" w14:textId="445F988F" w:rsidR="008C2498" w:rsidRDefault="008C2498" w:rsidP="007742B7">
            <w:pPr>
              <w:pStyle w:val="TabelaTexto"/>
              <w:jc w:val="center"/>
            </w:pPr>
            <w:r w:rsidRPr="00783FF3">
              <w:t>27,7 †</w:t>
            </w:r>
          </w:p>
        </w:tc>
        <w:tc>
          <w:tcPr>
            <w:tcW w:w="0" w:type="auto"/>
            <w:vAlign w:val="top"/>
          </w:tcPr>
          <w:p w14:paraId="34569DAC" w14:textId="226C8E2D" w:rsidR="008C2498" w:rsidRDefault="008C2498" w:rsidP="007742B7">
            <w:pPr>
              <w:pStyle w:val="TabelaTexto"/>
              <w:jc w:val="center"/>
            </w:pPr>
            <w:r w:rsidRPr="00783FF3">
              <w:t>38,4 †</w:t>
            </w:r>
          </w:p>
        </w:tc>
        <w:tc>
          <w:tcPr>
            <w:tcW w:w="0" w:type="auto"/>
            <w:vAlign w:val="top"/>
          </w:tcPr>
          <w:p w14:paraId="79EBA726" w14:textId="3997213A" w:rsidR="008C2498" w:rsidRDefault="008C2498" w:rsidP="007742B7">
            <w:pPr>
              <w:pStyle w:val="TabelaTexto"/>
              <w:jc w:val="center"/>
            </w:pPr>
            <w:r w:rsidRPr="00783FF3">
              <w:t>47,0 †</w:t>
            </w:r>
          </w:p>
        </w:tc>
        <w:tc>
          <w:tcPr>
            <w:tcW w:w="0" w:type="auto"/>
            <w:vAlign w:val="top"/>
          </w:tcPr>
          <w:p w14:paraId="60784A93" w14:textId="75E26F7B" w:rsidR="008C2498" w:rsidRDefault="008C2498" w:rsidP="007742B7">
            <w:pPr>
              <w:pStyle w:val="TabelaTexto"/>
              <w:jc w:val="center"/>
            </w:pPr>
            <w:r w:rsidRPr="00783FF3">
              <w:t>28,5 †</w:t>
            </w:r>
          </w:p>
        </w:tc>
        <w:tc>
          <w:tcPr>
            <w:tcW w:w="0" w:type="auto"/>
            <w:vAlign w:val="top"/>
          </w:tcPr>
          <w:p w14:paraId="01D1C74B" w14:textId="0ADBB17B" w:rsidR="008C2498" w:rsidRDefault="008C2498" w:rsidP="007742B7">
            <w:pPr>
              <w:pStyle w:val="TabelaTexto"/>
              <w:jc w:val="center"/>
            </w:pPr>
            <w:r w:rsidRPr="00783FF3">
              <w:t>51,1 †</w:t>
            </w:r>
          </w:p>
        </w:tc>
        <w:tc>
          <w:tcPr>
            <w:tcW w:w="0" w:type="auto"/>
            <w:vAlign w:val="top"/>
          </w:tcPr>
          <w:p w14:paraId="67D72C36" w14:textId="29346F76" w:rsidR="008C2498" w:rsidRDefault="008C2498" w:rsidP="007742B7">
            <w:pPr>
              <w:pStyle w:val="TabelaTexto"/>
              <w:jc w:val="center"/>
            </w:pPr>
            <w:r w:rsidRPr="00783FF3">
              <w:t>*</w:t>
            </w:r>
          </w:p>
        </w:tc>
        <w:tc>
          <w:tcPr>
            <w:tcW w:w="0" w:type="auto"/>
            <w:vAlign w:val="top"/>
          </w:tcPr>
          <w:p w14:paraId="44C7F4A7" w14:textId="5BA4C90C" w:rsidR="008C2498" w:rsidRDefault="008C2498" w:rsidP="007742B7">
            <w:pPr>
              <w:pStyle w:val="TabelaTexto"/>
              <w:jc w:val="center"/>
            </w:pPr>
            <w:r w:rsidRPr="00783FF3">
              <w:t>36,6</w:t>
            </w:r>
          </w:p>
        </w:tc>
        <w:tc>
          <w:tcPr>
            <w:tcW w:w="0" w:type="auto"/>
            <w:vAlign w:val="top"/>
          </w:tcPr>
          <w:p w14:paraId="46017DC3" w14:textId="5BC1C0A0" w:rsidR="008C2498" w:rsidRDefault="008C2498" w:rsidP="007742B7">
            <w:pPr>
              <w:pStyle w:val="TabelaTexto"/>
              <w:jc w:val="center"/>
            </w:pPr>
            <w:r w:rsidRPr="00783FF3">
              <w:t>40,9</w:t>
            </w:r>
          </w:p>
        </w:tc>
        <w:tc>
          <w:tcPr>
            <w:tcW w:w="0" w:type="auto"/>
            <w:vAlign w:val="top"/>
          </w:tcPr>
          <w:p w14:paraId="42428C8A" w14:textId="3307B037" w:rsidR="008C2498" w:rsidRDefault="008C2498" w:rsidP="007742B7">
            <w:pPr>
              <w:pStyle w:val="TabelaTexto"/>
              <w:jc w:val="center"/>
            </w:pPr>
            <w:proofErr w:type="spellStart"/>
            <w:r w:rsidRPr="00783FF3">
              <w:t>ns</w:t>
            </w:r>
            <w:proofErr w:type="spellEnd"/>
          </w:p>
        </w:tc>
      </w:tr>
      <w:tr w:rsidR="008C2498" w14:paraId="3DA3DD1E" w14:textId="77777777" w:rsidTr="008C2498">
        <w:trPr>
          <w:cnfStyle w:val="000000100000" w:firstRow="0" w:lastRow="0" w:firstColumn="0" w:lastColumn="0" w:oddVBand="0" w:evenVBand="0" w:oddHBand="1" w:evenHBand="0" w:firstRowFirstColumn="0" w:firstRowLastColumn="0" w:lastRowFirstColumn="0" w:lastRowLastColumn="0"/>
        </w:trPr>
        <w:tc>
          <w:tcPr>
            <w:tcW w:w="3157" w:type="dxa"/>
            <w:vAlign w:val="top"/>
          </w:tcPr>
          <w:p w14:paraId="0A0C2FE5" w14:textId="48FFEBA5" w:rsidR="008C2498" w:rsidRDefault="008C2498" w:rsidP="008C2498">
            <w:pPr>
              <w:pStyle w:val="TabelaTexto"/>
            </w:pPr>
            <w:r w:rsidRPr="00783FF3">
              <w:t>Responsáveis ou cônjuges entre os desocupados (%)</w:t>
            </w:r>
          </w:p>
        </w:tc>
        <w:tc>
          <w:tcPr>
            <w:tcW w:w="0" w:type="auto"/>
            <w:vAlign w:val="top"/>
          </w:tcPr>
          <w:p w14:paraId="109613A0" w14:textId="1D000597" w:rsidR="008C2498" w:rsidRDefault="008C2498" w:rsidP="007742B7">
            <w:pPr>
              <w:pStyle w:val="TabelaTexto"/>
              <w:jc w:val="center"/>
            </w:pPr>
            <w:r w:rsidRPr="00783FF3">
              <w:t>52,8</w:t>
            </w:r>
          </w:p>
        </w:tc>
        <w:tc>
          <w:tcPr>
            <w:tcW w:w="0" w:type="auto"/>
            <w:vAlign w:val="top"/>
          </w:tcPr>
          <w:p w14:paraId="687B93C6" w14:textId="24E333DF" w:rsidR="008C2498" w:rsidRDefault="008C2498" w:rsidP="007742B7">
            <w:pPr>
              <w:pStyle w:val="TabelaTexto"/>
              <w:jc w:val="center"/>
            </w:pPr>
            <w:r w:rsidRPr="00783FF3">
              <w:t>54,6</w:t>
            </w:r>
          </w:p>
        </w:tc>
        <w:tc>
          <w:tcPr>
            <w:tcW w:w="0" w:type="auto"/>
            <w:vAlign w:val="top"/>
          </w:tcPr>
          <w:p w14:paraId="67E10B0A" w14:textId="3B49A676" w:rsidR="008C2498" w:rsidRDefault="008C2498" w:rsidP="007742B7">
            <w:pPr>
              <w:pStyle w:val="TabelaTexto"/>
              <w:jc w:val="center"/>
              <w:rPr>
                <w:b/>
                <w:bCs/>
              </w:rPr>
            </w:pPr>
            <w:r w:rsidRPr="00783FF3">
              <w:t>55,6</w:t>
            </w:r>
          </w:p>
        </w:tc>
        <w:tc>
          <w:tcPr>
            <w:tcW w:w="0" w:type="auto"/>
            <w:vAlign w:val="top"/>
          </w:tcPr>
          <w:p w14:paraId="3F715EFE" w14:textId="1383DC67" w:rsidR="008C2498" w:rsidRDefault="008C2498" w:rsidP="007742B7">
            <w:pPr>
              <w:pStyle w:val="TabelaTexto"/>
              <w:jc w:val="center"/>
            </w:pPr>
            <w:r w:rsidRPr="00783FF3">
              <w:t>41,4 †</w:t>
            </w:r>
          </w:p>
        </w:tc>
        <w:tc>
          <w:tcPr>
            <w:tcW w:w="0" w:type="auto"/>
            <w:vAlign w:val="top"/>
          </w:tcPr>
          <w:p w14:paraId="7B560060" w14:textId="44AB2599" w:rsidR="008C2498" w:rsidRDefault="008C2498" w:rsidP="007742B7">
            <w:pPr>
              <w:pStyle w:val="TabelaTexto"/>
              <w:jc w:val="center"/>
            </w:pPr>
            <w:r w:rsidRPr="00783FF3">
              <w:t>54,4 †</w:t>
            </w:r>
          </w:p>
        </w:tc>
        <w:tc>
          <w:tcPr>
            <w:tcW w:w="0" w:type="auto"/>
            <w:vAlign w:val="top"/>
          </w:tcPr>
          <w:p w14:paraId="2D59555E" w14:textId="74CE31AD" w:rsidR="008C2498" w:rsidRDefault="008C2498" w:rsidP="007742B7">
            <w:pPr>
              <w:pStyle w:val="TabelaTexto"/>
              <w:jc w:val="center"/>
            </w:pPr>
            <w:r w:rsidRPr="00783FF3">
              <w:t>66,4</w:t>
            </w:r>
          </w:p>
        </w:tc>
        <w:tc>
          <w:tcPr>
            <w:tcW w:w="0" w:type="auto"/>
            <w:vAlign w:val="top"/>
          </w:tcPr>
          <w:p w14:paraId="572CBF9A" w14:textId="2554A48C" w:rsidR="008C2498" w:rsidRDefault="008C2498" w:rsidP="007742B7">
            <w:pPr>
              <w:pStyle w:val="TabelaTexto"/>
              <w:jc w:val="center"/>
            </w:pPr>
            <w:r w:rsidRPr="00783FF3">
              <w:t>54,9</w:t>
            </w:r>
          </w:p>
        </w:tc>
        <w:tc>
          <w:tcPr>
            <w:tcW w:w="0" w:type="auto"/>
            <w:vAlign w:val="top"/>
          </w:tcPr>
          <w:p w14:paraId="6ABF6995" w14:textId="3B395B83" w:rsidR="008C2498" w:rsidRDefault="008C2498" w:rsidP="007742B7">
            <w:pPr>
              <w:pStyle w:val="TabelaTexto"/>
              <w:jc w:val="center"/>
            </w:pPr>
            <w:r w:rsidRPr="00783FF3">
              <w:t>65,8 †</w:t>
            </w:r>
          </w:p>
        </w:tc>
        <w:tc>
          <w:tcPr>
            <w:tcW w:w="0" w:type="auto"/>
            <w:vAlign w:val="top"/>
          </w:tcPr>
          <w:p w14:paraId="4C4275E2" w14:textId="22788376" w:rsidR="008C2498" w:rsidRDefault="008C2498" w:rsidP="007742B7">
            <w:pPr>
              <w:pStyle w:val="TabelaTexto"/>
              <w:jc w:val="center"/>
            </w:pPr>
            <w:proofErr w:type="spellStart"/>
            <w:r w:rsidRPr="00783FF3">
              <w:t>ns</w:t>
            </w:r>
            <w:proofErr w:type="spellEnd"/>
          </w:p>
        </w:tc>
        <w:tc>
          <w:tcPr>
            <w:tcW w:w="0" w:type="auto"/>
            <w:vAlign w:val="top"/>
          </w:tcPr>
          <w:p w14:paraId="2CB14980" w14:textId="04581BAA" w:rsidR="008C2498" w:rsidRDefault="008C2498" w:rsidP="007742B7">
            <w:pPr>
              <w:pStyle w:val="TabelaTexto"/>
              <w:jc w:val="center"/>
            </w:pPr>
            <w:r w:rsidRPr="00783FF3">
              <w:t>53,5</w:t>
            </w:r>
          </w:p>
        </w:tc>
        <w:tc>
          <w:tcPr>
            <w:tcW w:w="0" w:type="auto"/>
            <w:vAlign w:val="top"/>
          </w:tcPr>
          <w:p w14:paraId="285D8AA5" w14:textId="4329FB69" w:rsidR="008C2498" w:rsidRDefault="008C2498" w:rsidP="007742B7">
            <w:pPr>
              <w:pStyle w:val="TabelaTexto"/>
              <w:jc w:val="center"/>
            </w:pPr>
            <w:r w:rsidRPr="00783FF3">
              <w:t>60,6</w:t>
            </w:r>
          </w:p>
        </w:tc>
        <w:tc>
          <w:tcPr>
            <w:tcW w:w="0" w:type="auto"/>
            <w:vAlign w:val="top"/>
          </w:tcPr>
          <w:p w14:paraId="279C98EF" w14:textId="3C9EBCE4" w:rsidR="008C2498" w:rsidRDefault="008C2498" w:rsidP="007742B7">
            <w:pPr>
              <w:pStyle w:val="TabelaTexto"/>
              <w:jc w:val="center"/>
            </w:pPr>
            <w:proofErr w:type="spellStart"/>
            <w:r w:rsidRPr="00783FF3">
              <w:t>ns</w:t>
            </w:r>
            <w:proofErr w:type="spellEnd"/>
          </w:p>
        </w:tc>
      </w:tr>
    </w:tbl>
    <w:p w14:paraId="395BFA7E" w14:textId="77777777" w:rsidR="00F73655" w:rsidRDefault="005F00EB">
      <w:pPr>
        <w:pStyle w:val="Corpodetexto"/>
      </w:pPr>
      <w:r>
        <w:t xml:space="preserve">Fonte: IBGE — PNAD Contínua trimestral, </w:t>
      </w:r>
      <w:proofErr w:type="spellStart"/>
      <w:r>
        <w:t>microdados</w:t>
      </w:r>
      <w:proofErr w:type="spellEnd"/>
      <w:r>
        <w:t>. Elaboração própria.</w:t>
      </w:r>
    </w:p>
    <w:p w14:paraId="18A5842D" w14:textId="77777777" w:rsidR="00F73655" w:rsidRDefault="005F00EB">
      <w:pPr>
        <w:pStyle w:val="Corpodetexto"/>
      </w:pPr>
      <w:r>
        <w:t>Os motivos declarados só têm amostra suficiente no nível do estado, e por isso aparecem agrupados e sem recorte territorial.</w:t>
      </w:r>
    </w:p>
    <w:p w14:paraId="20CC6201" w14:textId="77777777" w:rsidR="00F73655" w:rsidRDefault="005F00EB">
      <w:pPr>
        <w:pStyle w:val="Corpodetexto"/>
      </w:pPr>
      <w:r>
        <w:rPr>
          <w:b/>
          <w:bCs/>
        </w:rPr>
        <w:t>Tabela 6</w:t>
      </w:r>
      <w:r>
        <w:t xml:space="preserve"> — Motivos declarados por desalentados e jovens nem-nem (distribuição, %) — 2º trimestre de 2026</w:t>
      </w:r>
    </w:p>
    <w:tbl>
      <w:tblPr>
        <w:tblStyle w:val="Table"/>
        <w:tblW w:w="0" w:type="auto"/>
        <w:tblLook w:val="0020" w:firstRow="1" w:lastRow="0" w:firstColumn="0" w:lastColumn="0" w:noHBand="0" w:noVBand="0"/>
      </w:tblPr>
      <w:tblGrid>
        <w:gridCol w:w="8276"/>
        <w:gridCol w:w="1029"/>
        <w:gridCol w:w="1352"/>
        <w:gridCol w:w="968"/>
      </w:tblGrid>
      <w:tr w:rsidR="00F73655" w14:paraId="3167D91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BD887EB" w14:textId="77777777" w:rsidR="00F73655" w:rsidRDefault="005F00EB">
            <w:pPr>
              <w:pStyle w:val="TabelaTexto"/>
            </w:pPr>
            <w:r>
              <w:t>Categoria</w:t>
            </w:r>
          </w:p>
        </w:tc>
        <w:tc>
          <w:tcPr>
            <w:tcW w:w="0" w:type="auto"/>
          </w:tcPr>
          <w:p w14:paraId="1CE32E1F" w14:textId="77777777" w:rsidR="00F73655" w:rsidRDefault="005F00EB" w:rsidP="007742B7">
            <w:pPr>
              <w:pStyle w:val="TabelaTexto"/>
              <w:jc w:val="center"/>
            </w:pPr>
            <w:r>
              <w:t>Brasil (%)</w:t>
            </w:r>
          </w:p>
        </w:tc>
        <w:tc>
          <w:tcPr>
            <w:tcW w:w="0" w:type="auto"/>
          </w:tcPr>
          <w:p w14:paraId="526D1661" w14:textId="77777777" w:rsidR="00F73655" w:rsidRDefault="005F00EB" w:rsidP="007742B7">
            <w:pPr>
              <w:pStyle w:val="TabelaTexto"/>
              <w:jc w:val="center"/>
            </w:pPr>
            <w:r>
              <w:t>Nordeste (%)</w:t>
            </w:r>
          </w:p>
        </w:tc>
        <w:tc>
          <w:tcPr>
            <w:tcW w:w="0" w:type="auto"/>
          </w:tcPr>
          <w:p w14:paraId="3E006D24" w14:textId="77777777" w:rsidR="00F73655" w:rsidRDefault="005F00EB" w:rsidP="007742B7">
            <w:pPr>
              <w:pStyle w:val="TabelaTexto"/>
              <w:jc w:val="center"/>
            </w:pPr>
            <w:r>
              <w:t>Piauí (%)</w:t>
            </w:r>
          </w:p>
        </w:tc>
      </w:tr>
      <w:tr w:rsidR="00F73655" w14:paraId="3E7405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0121F8" w14:textId="77777777" w:rsidR="00F73655" w:rsidRDefault="005F00EB">
            <w:pPr>
              <w:pStyle w:val="TabelaTexto"/>
            </w:pPr>
            <w:r>
              <w:t>Por que o desalentado desistiu de procurar: Não havia trabalho na localidade</w:t>
            </w:r>
          </w:p>
        </w:tc>
        <w:tc>
          <w:tcPr>
            <w:tcW w:w="0" w:type="auto"/>
          </w:tcPr>
          <w:p w14:paraId="5E8131A2" w14:textId="77777777" w:rsidR="00F73655" w:rsidRDefault="005F00EB" w:rsidP="007742B7">
            <w:pPr>
              <w:pStyle w:val="TabelaTexto"/>
              <w:jc w:val="center"/>
            </w:pPr>
            <w:r>
              <w:t>55,8</w:t>
            </w:r>
          </w:p>
        </w:tc>
        <w:tc>
          <w:tcPr>
            <w:tcW w:w="0" w:type="auto"/>
          </w:tcPr>
          <w:p w14:paraId="1D5A0E83" w14:textId="77777777" w:rsidR="00F73655" w:rsidRDefault="005F00EB" w:rsidP="007742B7">
            <w:pPr>
              <w:pStyle w:val="TabelaTexto"/>
              <w:jc w:val="center"/>
            </w:pPr>
            <w:r>
              <w:t>67,5</w:t>
            </w:r>
          </w:p>
        </w:tc>
        <w:tc>
          <w:tcPr>
            <w:tcW w:w="0" w:type="auto"/>
          </w:tcPr>
          <w:p w14:paraId="22EB7854" w14:textId="77777777" w:rsidR="00F73655" w:rsidRDefault="005F00EB" w:rsidP="007742B7">
            <w:pPr>
              <w:pStyle w:val="TabelaTexto"/>
              <w:jc w:val="center"/>
            </w:pPr>
            <w:r>
              <w:t>73,1</w:t>
            </w:r>
          </w:p>
        </w:tc>
      </w:tr>
      <w:tr w:rsidR="00F73655" w14:paraId="20FC285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1560DF" w14:textId="77777777" w:rsidR="00F73655" w:rsidRDefault="005F00EB">
            <w:pPr>
              <w:pStyle w:val="TabelaTexto"/>
            </w:pPr>
            <w:r>
              <w:t>Por que o desalentado desistiu de procurar: Outros motivos</w:t>
            </w:r>
          </w:p>
        </w:tc>
        <w:tc>
          <w:tcPr>
            <w:tcW w:w="0" w:type="auto"/>
          </w:tcPr>
          <w:p w14:paraId="43320ED2" w14:textId="77777777" w:rsidR="00F73655" w:rsidRDefault="005F00EB" w:rsidP="007742B7">
            <w:pPr>
              <w:pStyle w:val="TabelaTexto"/>
              <w:jc w:val="center"/>
            </w:pPr>
            <w:r>
              <w:t>44,2</w:t>
            </w:r>
          </w:p>
        </w:tc>
        <w:tc>
          <w:tcPr>
            <w:tcW w:w="0" w:type="auto"/>
          </w:tcPr>
          <w:p w14:paraId="726F76E3" w14:textId="77777777" w:rsidR="00F73655" w:rsidRDefault="005F00EB" w:rsidP="007742B7">
            <w:pPr>
              <w:pStyle w:val="TabelaTexto"/>
              <w:jc w:val="center"/>
            </w:pPr>
            <w:r>
              <w:t>32,5</w:t>
            </w:r>
          </w:p>
        </w:tc>
        <w:tc>
          <w:tcPr>
            <w:tcW w:w="0" w:type="auto"/>
          </w:tcPr>
          <w:p w14:paraId="3930D22F" w14:textId="77777777" w:rsidR="00F73655" w:rsidRDefault="005F00EB" w:rsidP="007742B7">
            <w:pPr>
              <w:pStyle w:val="TabelaTexto"/>
              <w:jc w:val="center"/>
            </w:pPr>
            <w:r>
              <w:t>26,9</w:t>
            </w:r>
          </w:p>
        </w:tc>
      </w:tr>
      <w:tr w:rsidR="00F73655" w14:paraId="032C3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A3A410" w14:textId="77777777" w:rsidR="00F73655" w:rsidRDefault="005F00EB">
            <w:pPr>
              <w:pStyle w:val="TabelaTexto"/>
            </w:pPr>
            <w:r>
              <w:t>Por que o jovem nem-nem não procurou trabalho: Afazeres domésticos ou cuidado de parentes</w:t>
            </w:r>
          </w:p>
        </w:tc>
        <w:tc>
          <w:tcPr>
            <w:tcW w:w="0" w:type="auto"/>
          </w:tcPr>
          <w:p w14:paraId="14D9BE3A" w14:textId="77777777" w:rsidR="00F73655" w:rsidRDefault="005F00EB" w:rsidP="007742B7">
            <w:pPr>
              <w:pStyle w:val="TabelaTexto"/>
              <w:jc w:val="center"/>
            </w:pPr>
            <w:r>
              <w:t>41,7</w:t>
            </w:r>
          </w:p>
        </w:tc>
        <w:tc>
          <w:tcPr>
            <w:tcW w:w="0" w:type="auto"/>
          </w:tcPr>
          <w:p w14:paraId="00636455" w14:textId="77777777" w:rsidR="00F73655" w:rsidRDefault="005F00EB" w:rsidP="007742B7">
            <w:pPr>
              <w:pStyle w:val="TabelaTexto"/>
              <w:jc w:val="center"/>
            </w:pPr>
            <w:r>
              <w:t>41,8</w:t>
            </w:r>
          </w:p>
        </w:tc>
        <w:tc>
          <w:tcPr>
            <w:tcW w:w="0" w:type="auto"/>
          </w:tcPr>
          <w:p w14:paraId="000CB945" w14:textId="77777777" w:rsidR="00F73655" w:rsidRDefault="005F00EB" w:rsidP="007742B7">
            <w:pPr>
              <w:pStyle w:val="TabelaTexto"/>
              <w:jc w:val="center"/>
            </w:pPr>
            <w:r>
              <w:t>43,2</w:t>
            </w:r>
          </w:p>
        </w:tc>
      </w:tr>
      <w:tr w:rsidR="00F73655" w14:paraId="0AAD3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01BDE1" w14:textId="77777777" w:rsidR="00F73655" w:rsidRDefault="005F00EB">
            <w:pPr>
              <w:pStyle w:val="TabelaTexto"/>
            </w:pPr>
            <w:r>
              <w:t>Por que o jovem nem-nem não procurou trabalho: Problema de saúde ou gravidez</w:t>
            </w:r>
          </w:p>
        </w:tc>
        <w:tc>
          <w:tcPr>
            <w:tcW w:w="0" w:type="auto"/>
          </w:tcPr>
          <w:p w14:paraId="04DE3919" w14:textId="77777777" w:rsidR="00F73655" w:rsidRDefault="005F00EB" w:rsidP="007742B7">
            <w:pPr>
              <w:pStyle w:val="TabelaTexto"/>
              <w:jc w:val="center"/>
            </w:pPr>
            <w:r>
              <w:t>17,6</w:t>
            </w:r>
          </w:p>
        </w:tc>
        <w:tc>
          <w:tcPr>
            <w:tcW w:w="0" w:type="auto"/>
          </w:tcPr>
          <w:p w14:paraId="5C411DF7" w14:textId="77777777" w:rsidR="00F73655" w:rsidRDefault="005F00EB" w:rsidP="007742B7">
            <w:pPr>
              <w:pStyle w:val="TabelaTexto"/>
              <w:jc w:val="center"/>
            </w:pPr>
            <w:r>
              <w:t>15,5</w:t>
            </w:r>
          </w:p>
        </w:tc>
        <w:tc>
          <w:tcPr>
            <w:tcW w:w="0" w:type="auto"/>
          </w:tcPr>
          <w:p w14:paraId="49277B2D" w14:textId="77777777" w:rsidR="00F73655" w:rsidRDefault="005F00EB" w:rsidP="007742B7">
            <w:pPr>
              <w:pStyle w:val="TabelaTexto"/>
              <w:jc w:val="center"/>
            </w:pPr>
            <w:r>
              <w:t>18,5</w:t>
            </w:r>
          </w:p>
        </w:tc>
      </w:tr>
      <w:tr w:rsidR="00F73655" w14:paraId="2D2CD6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0F9F71" w14:textId="77777777" w:rsidR="00F73655" w:rsidRDefault="005F00EB">
            <w:pPr>
              <w:pStyle w:val="TabelaTexto"/>
            </w:pPr>
            <w:r>
              <w:t>Por que o jovem nem-nem não procurou trabalho: Outros motivos</w:t>
            </w:r>
          </w:p>
        </w:tc>
        <w:tc>
          <w:tcPr>
            <w:tcW w:w="0" w:type="auto"/>
          </w:tcPr>
          <w:p w14:paraId="79647436" w14:textId="77777777" w:rsidR="00F73655" w:rsidRDefault="005F00EB" w:rsidP="007742B7">
            <w:pPr>
              <w:pStyle w:val="TabelaTexto"/>
              <w:jc w:val="center"/>
            </w:pPr>
            <w:r>
              <w:t>40,7</w:t>
            </w:r>
          </w:p>
        </w:tc>
        <w:tc>
          <w:tcPr>
            <w:tcW w:w="0" w:type="auto"/>
          </w:tcPr>
          <w:p w14:paraId="1DCB245F" w14:textId="77777777" w:rsidR="00F73655" w:rsidRDefault="005F00EB" w:rsidP="007742B7">
            <w:pPr>
              <w:pStyle w:val="TabelaTexto"/>
              <w:jc w:val="center"/>
            </w:pPr>
            <w:r>
              <w:t>42,7</w:t>
            </w:r>
          </w:p>
        </w:tc>
        <w:tc>
          <w:tcPr>
            <w:tcW w:w="0" w:type="auto"/>
          </w:tcPr>
          <w:p w14:paraId="153F0198" w14:textId="77777777" w:rsidR="00F73655" w:rsidRDefault="005F00EB" w:rsidP="007742B7">
            <w:pPr>
              <w:pStyle w:val="TabelaTexto"/>
              <w:jc w:val="center"/>
            </w:pPr>
            <w:r>
              <w:t>38,3</w:t>
            </w:r>
          </w:p>
        </w:tc>
      </w:tr>
    </w:tbl>
    <w:p w14:paraId="2C363B05" w14:textId="77777777" w:rsidR="00F73655" w:rsidRDefault="005F00EB">
      <w:pPr>
        <w:pStyle w:val="Corpodetexto"/>
      </w:pPr>
      <w:r>
        <w:t xml:space="preserve">Fonte: IBGE — PNAD Contínua trimestral, </w:t>
      </w:r>
      <w:proofErr w:type="spellStart"/>
      <w:r>
        <w:t>microdados</w:t>
      </w:r>
      <w:proofErr w:type="spellEnd"/>
      <w:r>
        <w:t>. Elaboração própria.</w:t>
      </w:r>
    </w:p>
    <w:p w14:paraId="3782F10E" w14:textId="05CFDE4F" w:rsidR="00F73655" w:rsidRDefault="005F00EB">
      <w:pPr>
        <w:pStyle w:val="Textoembloco"/>
      </w:pPr>
      <w:r>
        <w:rPr>
          <w:b/>
          <w:bCs/>
        </w:rPr>
        <w:t>A REDIGIR</w:t>
      </w:r>
      <w:r>
        <w:t xml:space="preserve"> — leitura das Tabelas 5 e 6 — um parágrafo curto.</w:t>
      </w:r>
    </w:p>
    <w:p w14:paraId="3D39844B" w14:textId="77777777" w:rsidR="00862035" w:rsidRDefault="00862035" w:rsidP="00862035">
      <w:pPr>
        <w:pStyle w:val="Corpodetexto"/>
        <w:sectPr w:rsidR="00862035" w:rsidSect="00862035">
          <w:pgSz w:w="16838" w:h="11906" w:orient="landscape"/>
          <w:pgMar w:top="1418" w:right="1418" w:bottom="1418" w:left="1701" w:header="708" w:footer="708" w:gutter="0"/>
          <w:cols w:space="708"/>
          <w:docGrid w:linePitch="360"/>
        </w:sectPr>
      </w:pPr>
    </w:p>
    <w:p w14:paraId="129025D7" w14:textId="3F0851DE" w:rsidR="00862035" w:rsidRPr="00862035" w:rsidRDefault="00862035" w:rsidP="00862035">
      <w:pPr>
        <w:pStyle w:val="Corpodetexto"/>
      </w:pPr>
    </w:p>
    <w:p w14:paraId="35666F71" w14:textId="6295187F" w:rsidR="00F73655" w:rsidRDefault="005F00EB">
      <w:pPr>
        <w:pStyle w:val="Ttulo2"/>
      </w:pPr>
      <w:bookmarkStart w:id="14" w:name="_Toc240888788"/>
      <w:bookmarkStart w:id="15" w:name="X5988134fcbb50ed7644628f6d04b3c4b8e764ca"/>
      <w:bookmarkEnd w:id="13"/>
      <w:r>
        <w:t>8 Perfil da população em idade de trabalhar</w:t>
      </w:r>
      <w:bookmarkEnd w:id="14"/>
    </w:p>
    <w:p w14:paraId="7DC8CDD3" w14:textId="77777777" w:rsidR="00D25E72" w:rsidRDefault="00D25E72" w:rsidP="00D25E72">
      <w:pPr>
        <w:pStyle w:val="FirstParagraph"/>
      </w:pPr>
      <w:r>
        <w:rPr>
          <w:b/>
          <w:bCs/>
        </w:rPr>
        <w:t>Figura 6</w:t>
      </w:r>
      <w:r>
        <w:t xml:space="preserve"> — Pessoas de 14 a 59 anos na população total, por território (%), 2016T2–2º trimestre de 2026</w:t>
      </w:r>
    </w:p>
    <w:p w14:paraId="1B8D0593" w14:textId="77777777" w:rsidR="00D25E72" w:rsidRDefault="00D25E72" w:rsidP="00D25E72">
      <w:pPr>
        <w:pStyle w:val="CaptionedFigure"/>
      </w:pPr>
      <w:r>
        <w:rPr>
          <w:noProof/>
        </w:rPr>
        <w:lastRenderedPageBreak/>
        <w:drawing>
          <wp:inline distT="0" distB="0" distL="0" distR="0" wp14:anchorId="519CC34B" wp14:editId="05FCEFAA">
            <wp:extent cx="5753100" cy="8054340"/>
            <wp:effectExtent l="0" t="0" r="0" b="0"/>
            <wp:docPr id="41" name="Picture" descr="Pessoas de 14 a 59 anos por território"/>
            <wp:cNvGraphicFramePr/>
            <a:graphic xmlns:a="http://schemas.openxmlformats.org/drawingml/2006/main">
              <a:graphicData uri="http://schemas.openxmlformats.org/drawingml/2006/picture">
                <pic:pic xmlns:pic="http://schemas.openxmlformats.org/drawingml/2006/picture">
                  <pic:nvPicPr>
                    <pic:cNvPr id="42" name="Picture" descr="figuras/territorial_populacao_14_59_2026T2.png"/>
                    <pic:cNvPicPr>
                      <a:picLocks noChangeAspect="1" noChangeArrowheads="1"/>
                    </pic:cNvPicPr>
                  </pic:nvPicPr>
                  <pic:blipFill>
                    <a:blip r:embed="rId17"/>
                    <a:stretch>
                      <a:fillRect/>
                    </a:stretch>
                  </pic:blipFill>
                  <pic:spPr bwMode="auto">
                    <a:xfrm>
                      <a:off x="0" y="0"/>
                      <a:ext cx="5753100" cy="8054340"/>
                    </a:xfrm>
                    <a:prstGeom prst="rect">
                      <a:avLst/>
                    </a:prstGeom>
                    <a:noFill/>
                    <a:ln w="9525">
                      <a:noFill/>
                      <a:headEnd/>
                      <a:tailEnd/>
                    </a:ln>
                  </pic:spPr>
                </pic:pic>
              </a:graphicData>
            </a:graphic>
          </wp:inline>
        </w:drawing>
      </w:r>
    </w:p>
    <w:p w14:paraId="1A83E960" w14:textId="77777777" w:rsidR="00D25E72" w:rsidRDefault="00D25E72" w:rsidP="00D25E72">
      <w:pPr>
        <w:pStyle w:val="Corpodetexto"/>
      </w:pPr>
      <w:r>
        <w:t xml:space="preserve">Fonte: IBGE — PNAD Contínua trimestral, </w:t>
      </w:r>
      <w:proofErr w:type="spellStart"/>
      <w:r>
        <w:t>microdados</w:t>
      </w:r>
      <w:proofErr w:type="spellEnd"/>
      <w:r>
        <w:t>. Elaboração própria.</w:t>
      </w:r>
    </w:p>
    <w:p w14:paraId="402B4EEB" w14:textId="77777777" w:rsidR="00862035" w:rsidRDefault="00862035" w:rsidP="00862035">
      <w:pPr>
        <w:pStyle w:val="FirstParagraph"/>
      </w:pPr>
    </w:p>
    <w:p w14:paraId="2CC0DC1B" w14:textId="77777777" w:rsidR="00D25E72" w:rsidRDefault="00D25E72" w:rsidP="00D25E72">
      <w:pPr>
        <w:pStyle w:val="Corpodetexto"/>
      </w:pPr>
    </w:p>
    <w:p w14:paraId="2D3DB754" w14:textId="587F7538" w:rsidR="00D25E72" w:rsidRPr="00D25E72" w:rsidRDefault="00D25E72" w:rsidP="00D25E72">
      <w:pPr>
        <w:pStyle w:val="Corpodetexto"/>
        <w:sectPr w:rsidR="00D25E72" w:rsidRPr="00D25E72">
          <w:pgSz w:w="11906" w:h="16838"/>
          <w:pgMar w:top="1418" w:right="1418" w:bottom="1701" w:left="1418" w:header="708" w:footer="708" w:gutter="0"/>
          <w:cols w:space="708"/>
          <w:docGrid w:linePitch="360"/>
        </w:sectPr>
      </w:pPr>
    </w:p>
    <w:p w14:paraId="0CD9A585" w14:textId="14AF8994" w:rsidR="00862035" w:rsidRPr="00862035" w:rsidRDefault="00862035" w:rsidP="00862035">
      <w:pPr>
        <w:pStyle w:val="FirstParagraph"/>
      </w:pPr>
    </w:p>
    <w:p w14:paraId="35CE1539" w14:textId="77777777" w:rsidR="00F73655" w:rsidRDefault="005F00EB">
      <w:pPr>
        <w:pStyle w:val="FirstParagraph"/>
      </w:pPr>
      <w:r>
        <w:rPr>
          <w:b/>
          <w:bCs/>
        </w:rPr>
        <w:t>Tabela 7</w:t>
      </w:r>
      <w:r>
        <w:t xml:space="preserve"> — Composição da população de 14 anos ou mais, por território (%) — 2º trimestre de 2026</w:t>
      </w:r>
    </w:p>
    <w:tbl>
      <w:tblPr>
        <w:tblStyle w:val="Table"/>
        <w:tblW w:w="0" w:type="auto"/>
        <w:tblLook w:val="0020" w:firstRow="1" w:lastRow="0" w:firstColumn="0" w:lastColumn="0" w:noHBand="0" w:noVBand="0"/>
      </w:tblPr>
      <w:tblGrid>
        <w:gridCol w:w="2168"/>
        <w:gridCol w:w="681"/>
        <w:gridCol w:w="1004"/>
        <w:gridCol w:w="620"/>
        <w:gridCol w:w="941"/>
        <w:gridCol w:w="1640"/>
        <w:gridCol w:w="949"/>
        <w:gridCol w:w="1095"/>
        <w:gridCol w:w="1348"/>
        <w:gridCol w:w="1027"/>
        <w:gridCol w:w="838"/>
        <w:gridCol w:w="653"/>
        <w:gridCol w:w="755"/>
      </w:tblGrid>
      <w:tr w:rsidR="00F73655" w14:paraId="44C7D97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10F703" w14:textId="77777777" w:rsidR="00F73655" w:rsidRDefault="005F00EB">
            <w:pPr>
              <w:pStyle w:val="TabelaTexto"/>
            </w:pPr>
            <w:r>
              <w:lastRenderedPageBreak/>
              <w:t>Indicador</w:t>
            </w:r>
          </w:p>
        </w:tc>
        <w:tc>
          <w:tcPr>
            <w:tcW w:w="0" w:type="auto"/>
          </w:tcPr>
          <w:p w14:paraId="2BE0F69F" w14:textId="77777777" w:rsidR="00F73655" w:rsidRDefault="005F00EB">
            <w:pPr>
              <w:pStyle w:val="TabelaTexto"/>
              <w:jc w:val="right"/>
            </w:pPr>
            <w:r>
              <w:t>Brasil</w:t>
            </w:r>
          </w:p>
        </w:tc>
        <w:tc>
          <w:tcPr>
            <w:tcW w:w="0" w:type="auto"/>
          </w:tcPr>
          <w:p w14:paraId="70620501" w14:textId="77777777" w:rsidR="00F73655" w:rsidRDefault="005F00EB">
            <w:pPr>
              <w:pStyle w:val="TabelaTexto"/>
              <w:jc w:val="right"/>
            </w:pPr>
            <w:r>
              <w:t>Nordeste</w:t>
            </w:r>
          </w:p>
        </w:tc>
        <w:tc>
          <w:tcPr>
            <w:tcW w:w="0" w:type="auto"/>
          </w:tcPr>
          <w:p w14:paraId="7B66EFFF" w14:textId="77777777" w:rsidR="00F73655" w:rsidRDefault="005F00EB">
            <w:pPr>
              <w:pStyle w:val="TabelaTexto"/>
              <w:jc w:val="right"/>
            </w:pPr>
            <w:r>
              <w:t>Piauí</w:t>
            </w:r>
          </w:p>
        </w:tc>
        <w:tc>
          <w:tcPr>
            <w:tcW w:w="0" w:type="auto"/>
          </w:tcPr>
          <w:p w14:paraId="3711F48F" w14:textId="77777777" w:rsidR="00F73655" w:rsidRDefault="005F00EB">
            <w:pPr>
              <w:pStyle w:val="TabelaTexto"/>
              <w:jc w:val="right"/>
            </w:pPr>
            <w:r>
              <w:t>Teresina</w:t>
            </w:r>
          </w:p>
        </w:tc>
        <w:tc>
          <w:tcPr>
            <w:tcW w:w="0" w:type="auto"/>
          </w:tcPr>
          <w:p w14:paraId="46DFF395" w14:textId="77777777" w:rsidR="00F73655" w:rsidRDefault="005F00EB">
            <w:pPr>
              <w:pStyle w:val="TabelaTexto"/>
              <w:jc w:val="right"/>
            </w:pPr>
            <w:r>
              <w:t>Entorno metropolitano</w:t>
            </w:r>
          </w:p>
        </w:tc>
        <w:tc>
          <w:tcPr>
            <w:tcW w:w="0" w:type="auto"/>
          </w:tcPr>
          <w:p w14:paraId="1890689C" w14:textId="77777777" w:rsidR="00F73655" w:rsidRDefault="005F00EB">
            <w:pPr>
              <w:pStyle w:val="TabelaTexto"/>
              <w:jc w:val="right"/>
            </w:pPr>
            <w:r>
              <w:t>Centro-Leste</w:t>
            </w:r>
          </w:p>
        </w:tc>
        <w:tc>
          <w:tcPr>
            <w:tcW w:w="0" w:type="auto"/>
          </w:tcPr>
          <w:p w14:paraId="7709D51A" w14:textId="77777777" w:rsidR="00F73655" w:rsidRDefault="005F00EB">
            <w:pPr>
              <w:pStyle w:val="TabelaTexto"/>
              <w:jc w:val="right"/>
            </w:pPr>
            <w:r>
              <w:t>Baixo Parnaíba</w:t>
            </w:r>
          </w:p>
        </w:tc>
        <w:tc>
          <w:tcPr>
            <w:tcW w:w="0" w:type="auto"/>
          </w:tcPr>
          <w:p w14:paraId="4F413BA2" w14:textId="77777777" w:rsidR="00F73655" w:rsidRDefault="005F00EB">
            <w:pPr>
              <w:pStyle w:val="TabelaTexto"/>
              <w:jc w:val="right"/>
            </w:pPr>
            <w:r>
              <w:t>Alto Parnaíba e Chapadas</w:t>
            </w:r>
          </w:p>
        </w:tc>
        <w:tc>
          <w:tcPr>
            <w:tcW w:w="0" w:type="auto"/>
          </w:tcPr>
          <w:p w14:paraId="149992FE" w14:textId="77777777" w:rsidR="00F73655" w:rsidRDefault="005F00EB">
            <w:pPr>
              <w:pStyle w:val="TabelaTexto"/>
              <w:jc w:val="center"/>
            </w:pPr>
            <w:r>
              <w:t>Teste estratos</w:t>
            </w:r>
          </w:p>
        </w:tc>
        <w:tc>
          <w:tcPr>
            <w:tcW w:w="0" w:type="auto"/>
          </w:tcPr>
          <w:p w14:paraId="62A8C548" w14:textId="77777777" w:rsidR="00F73655" w:rsidRDefault="005F00EB">
            <w:pPr>
              <w:pStyle w:val="TabelaTexto"/>
              <w:jc w:val="right"/>
            </w:pPr>
            <w:r>
              <w:t>Urbana</w:t>
            </w:r>
          </w:p>
        </w:tc>
        <w:tc>
          <w:tcPr>
            <w:tcW w:w="0" w:type="auto"/>
          </w:tcPr>
          <w:p w14:paraId="7FA53F08" w14:textId="77777777" w:rsidR="00F73655" w:rsidRDefault="005F00EB">
            <w:pPr>
              <w:pStyle w:val="TabelaTexto"/>
              <w:jc w:val="right"/>
            </w:pPr>
            <w:r>
              <w:t>Rural</w:t>
            </w:r>
          </w:p>
        </w:tc>
        <w:tc>
          <w:tcPr>
            <w:tcW w:w="0" w:type="auto"/>
          </w:tcPr>
          <w:p w14:paraId="01701AFC" w14:textId="77777777" w:rsidR="00F73655" w:rsidRDefault="005F00EB">
            <w:pPr>
              <w:pStyle w:val="TabelaTexto"/>
              <w:jc w:val="center"/>
            </w:pPr>
            <w:r>
              <w:t>Teste zona</w:t>
            </w:r>
          </w:p>
        </w:tc>
      </w:tr>
      <w:tr w:rsidR="00F73655" w14:paraId="60B5D0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ED77C1" w14:textId="77777777" w:rsidR="00F73655" w:rsidRDefault="005F00EB">
            <w:pPr>
              <w:pStyle w:val="TabelaTexto"/>
            </w:pPr>
            <w:r>
              <w:t>Sexo: Masculino</w:t>
            </w:r>
          </w:p>
        </w:tc>
        <w:tc>
          <w:tcPr>
            <w:tcW w:w="0" w:type="auto"/>
          </w:tcPr>
          <w:p w14:paraId="4E17F2CA" w14:textId="77777777" w:rsidR="00F73655" w:rsidRDefault="005F00EB">
            <w:pPr>
              <w:pStyle w:val="TabelaTexto"/>
              <w:jc w:val="right"/>
            </w:pPr>
            <w:r>
              <w:t>48,2</w:t>
            </w:r>
          </w:p>
        </w:tc>
        <w:tc>
          <w:tcPr>
            <w:tcW w:w="0" w:type="auto"/>
          </w:tcPr>
          <w:p w14:paraId="07CA1AC2" w14:textId="77777777" w:rsidR="00F73655" w:rsidRDefault="005F00EB">
            <w:pPr>
              <w:pStyle w:val="TabelaTexto"/>
              <w:jc w:val="right"/>
            </w:pPr>
            <w:r>
              <w:t>47,5</w:t>
            </w:r>
          </w:p>
        </w:tc>
        <w:tc>
          <w:tcPr>
            <w:tcW w:w="0" w:type="auto"/>
          </w:tcPr>
          <w:p w14:paraId="6F71431D" w14:textId="77777777" w:rsidR="00F73655" w:rsidRDefault="005F00EB">
            <w:pPr>
              <w:pStyle w:val="TabelaTexto"/>
              <w:jc w:val="right"/>
            </w:pPr>
            <w:r>
              <w:rPr>
                <w:b/>
                <w:bCs/>
              </w:rPr>
              <w:t>47,8</w:t>
            </w:r>
          </w:p>
        </w:tc>
        <w:tc>
          <w:tcPr>
            <w:tcW w:w="0" w:type="auto"/>
          </w:tcPr>
          <w:p w14:paraId="6728AA0A" w14:textId="77777777" w:rsidR="00F73655" w:rsidRDefault="005F00EB">
            <w:pPr>
              <w:pStyle w:val="TabelaTexto"/>
              <w:jc w:val="right"/>
            </w:pPr>
            <w:r>
              <w:t>45,4</w:t>
            </w:r>
          </w:p>
        </w:tc>
        <w:tc>
          <w:tcPr>
            <w:tcW w:w="0" w:type="auto"/>
          </w:tcPr>
          <w:p w14:paraId="1E10413D" w14:textId="77777777" w:rsidR="00F73655" w:rsidRDefault="005F00EB">
            <w:pPr>
              <w:pStyle w:val="TabelaTexto"/>
              <w:jc w:val="right"/>
            </w:pPr>
            <w:r>
              <w:t>49,0</w:t>
            </w:r>
          </w:p>
        </w:tc>
        <w:tc>
          <w:tcPr>
            <w:tcW w:w="0" w:type="auto"/>
          </w:tcPr>
          <w:p w14:paraId="70A38172" w14:textId="77777777" w:rsidR="00F73655" w:rsidRDefault="005F00EB">
            <w:pPr>
              <w:pStyle w:val="TabelaTexto"/>
              <w:jc w:val="right"/>
            </w:pPr>
            <w:r>
              <w:t>48,7</w:t>
            </w:r>
          </w:p>
        </w:tc>
        <w:tc>
          <w:tcPr>
            <w:tcW w:w="0" w:type="auto"/>
          </w:tcPr>
          <w:p w14:paraId="4BA9ECC6" w14:textId="77777777" w:rsidR="00F73655" w:rsidRDefault="005F00EB">
            <w:pPr>
              <w:pStyle w:val="TabelaTexto"/>
              <w:jc w:val="right"/>
            </w:pPr>
            <w:r>
              <w:t>47,3</w:t>
            </w:r>
          </w:p>
        </w:tc>
        <w:tc>
          <w:tcPr>
            <w:tcW w:w="0" w:type="auto"/>
          </w:tcPr>
          <w:p w14:paraId="50ED333B" w14:textId="77777777" w:rsidR="00F73655" w:rsidRDefault="005F00EB">
            <w:pPr>
              <w:pStyle w:val="TabelaTexto"/>
              <w:jc w:val="right"/>
            </w:pPr>
            <w:r>
              <w:t>50,7</w:t>
            </w:r>
          </w:p>
        </w:tc>
        <w:tc>
          <w:tcPr>
            <w:tcW w:w="0" w:type="auto"/>
          </w:tcPr>
          <w:p w14:paraId="36D34D54" w14:textId="77777777" w:rsidR="00F73655" w:rsidRDefault="005F00EB">
            <w:pPr>
              <w:pStyle w:val="TabelaTexto"/>
              <w:jc w:val="center"/>
            </w:pPr>
            <w:r>
              <w:t>—</w:t>
            </w:r>
          </w:p>
        </w:tc>
        <w:tc>
          <w:tcPr>
            <w:tcW w:w="0" w:type="auto"/>
          </w:tcPr>
          <w:p w14:paraId="634A62C2" w14:textId="77777777" w:rsidR="00F73655" w:rsidRDefault="005F00EB">
            <w:pPr>
              <w:pStyle w:val="TabelaTexto"/>
              <w:jc w:val="right"/>
            </w:pPr>
            <w:r>
              <w:t>46,4</w:t>
            </w:r>
          </w:p>
        </w:tc>
        <w:tc>
          <w:tcPr>
            <w:tcW w:w="0" w:type="auto"/>
          </w:tcPr>
          <w:p w14:paraId="37BBA51D" w14:textId="77777777" w:rsidR="00F73655" w:rsidRDefault="005F00EB">
            <w:pPr>
              <w:pStyle w:val="TabelaTexto"/>
              <w:jc w:val="right"/>
            </w:pPr>
            <w:r>
              <w:t>51,0</w:t>
            </w:r>
          </w:p>
        </w:tc>
        <w:tc>
          <w:tcPr>
            <w:tcW w:w="0" w:type="auto"/>
          </w:tcPr>
          <w:p w14:paraId="34BA0DF2" w14:textId="77777777" w:rsidR="00F73655" w:rsidRDefault="005F00EB">
            <w:pPr>
              <w:pStyle w:val="TabelaTexto"/>
              <w:jc w:val="center"/>
            </w:pPr>
            <w:r>
              <w:t>—</w:t>
            </w:r>
          </w:p>
        </w:tc>
      </w:tr>
      <w:tr w:rsidR="00F73655" w14:paraId="6F248C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A0DE685" w14:textId="77777777" w:rsidR="00F73655" w:rsidRDefault="005F00EB">
            <w:pPr>
              <w:pStyle w:val="TabelaTexto"/>
            </w:pPr>
            <w:r>
              <w:t>Sexo: Feminino</w:t>
            </w:r>
          </w:p>
        </w:tc>
        <w:tc>
          <w:tcPr>
            <w:tcW w:w="0" w:type="auto"/>
          </w:tcPr>
          <w:p w14:paraId="4251527C" w14:textId="77777777" w:rsidR="00F73655" w:rsidRDefault="005F00EB">
            <w:pPr>
              <w:pStyle w:val="TabelaTexto"/>
              <w:jc w:val="right"/>
            </w:pPr>
            <w:r>
              <w:t>51,8</w:t>
            </w:r>
          </w:p>
        </w:tc>
        <w:tc>
          <w:tcPr>
            <w:tcW w:w="0" w:type="auto"/>
          </w:tcPr>
          <w:p w14:paraId="44D6348A" w14:textId="77777777" w:rsidR="00F73655" w:rsidRDefault="005F00EB">
            <w:pPr>
              <w:pStyle w:val="TabelaTexto"/>
              <w:jc w:val="right"/>
            </w:pPr>
            <w:r>
              <w:t>52,5</w:t>
            </w:r>
          </w:p>
        </w:tc>
        <w:tc>
          <w:tcPr>
            <w:tcW w:w="0" w:type="auto"/>
          </w:tcPr>
          <w:p w14:paraId="68AA75A3" w14:textId="77777777" w:rsidR="00F73655" w:rsidRDefault="005F00EB">
            <w:pPr>
              <w:pStyle w:val="TabelaTexto"/>
              <w:jc w:val="right"/>
            </w:pPr>
            <w:r>
              <w:rPr>
                <w:b/>
                <w:bCs/>
              </w:rPr>
              <w:t>52,2</w:t>
            </w:r>
          </w:p>
        </w:tc>
        <w:tc>
          <w:tcPr>
            <w:tcW w:w="0" w:type="auto"/>
          </w:tcPr>
          <w:p w14:paraId="6E6FD071" w14:textId="77777777" w:rsidR="00F73655" w:rsidRDefault="005F00EB">
            <w:pPr>
              <w:pStyle w:val="TabelaTexto"/>
              <w:jc w:val="right"/>
            </w:pPr>
            <w:r>
              <w:t>54,6</w:t>
            </w:r>
          </w:p>
        </w:tc>
        <w:tc>
          <w:tcPr>
            <w:tcW w:w="0" w:type="auto"/>
          </w:tcPr>
          <w:p w14:paraId="529C8446" w14:textId="77777777" w:rsidR="00F73655" w:rsidRDefault="005F00EB">
            <w:pPr>
              <w:pStyle w:val="TabelaTexto"/>
              <w:jc w:val="right"/>
            </w:pPr>
            <w:r>
              <w:t>51,0</w:t>
            </w:r>
          </w:p>
        </w:tc>
        <w:tc>
          <w:tcPr>
            <w:tcW w:w="0" w:type="auto"/>
          </w:tcPr>
          <w:p w14:paraId="598B49C5" w14:textId="77777777" w:rsidR="00F73655" w:rsidRDefault="005F00EB">
            <w:pPr>
              <w:pStyle w:val="TabelaTexto"/>
              <w:jc w:val="right"/>
            </w:pPr>
            <w:r>
              <w:t>51,3</w:t>
            </w:r>
          </w:p>
        </w:tc>
        <w:tc>
          <w:tcPr>
            <w:tcW w:w="0" w:type="auto"/>
          </w:tcPr>
          <w:p w14:paraId="4F99EA53" w14:textId="77777777" w:rsidR="00F73655" w:rsidRDefault="005F00EB">
            <w:pPr>
              <w:pStyle w:val="TabelaTexto"/>
              <w:jc w:val="right"/>
            </w:pPr>
            <w:r>
              <w:t>52,7</w:t>
            </w:r>
          </w:p>
        </w:tc>
        <w:tc>
          <w:tcPr>
            <w:tcW w:w="0" w:type="auto"/>
          </w:tcPr>
          <w:p w14:paraId="5EBF513C" w14:textId="77777777" w:rsidR="00F73655" w:rsidRDefault="005F00EB">
            <w:pPr>
              <w:pStyle w:val="TabelaTexto"/>
              <w:jc w:val="right"/>
            </w:pPr>
            <w:r>
              <w:t>49,3</w:t>
            </w:r>
          </w:p>
        </w:tc>
        <w:tc>
          <w:tcPr>
            <w:tcW w:w="0" w:type="auto"/>
          </w:tcPr>
          <w:p w14:paraId="6C9C57E4" w14:textId="77777777" w:rsidR="00F73655" w:rsidRDefault="005F00EB">
            <w:pPr>
              <w:pStyle w:val="TabelaTexto"/>
              <w:jc w:val="center"/>
            </w:pPr>
            <w:r>
              <w:t>—</w:t>
            </w:r>
          </w:p>
        </w:tc>
        <w:tc>
          <w:tcPr>
            <w:tcW w:w="0" w:type="auto"/>
          </w:tcPr>
          <w:p w14:paraId="44E4B1A6" w14:textId="77777777" w:rsidR="00F73655" w:rsidRDefault="005F00EB">
            <w:pPr>
              <w:pStyle w:val="TabelaTexto"/>
              <w:jc w:val="right"/>
            </w:pPr>
            <w:r>
              <w:t>53,6</w:t>
            </w:r>
          </w:p>
        </w:tc>
        <w:tc>
          <w:tcPr>
            <w:tcW w:w="0" w:type="auto"/>
          </w:tcPr>
          <w:p w14:paraId="148015D5" w14:textId="77777777" w:rsidR="00F73655" w:rsidRDefault="005F00EB">
            <w:pPr>
              <w:pStyle w:val="TabelaTexto"/>
              <w:jc w:val="right"/>
            </w:pPr>
            <w:r>
              <w:t>49,0</w:t>
            </w:r>
          </w:p>
        </w:tc>
        <w:tc>
          <w:tcPr>
            <w:tcW w:w="0" w:type="auto"/>
          </w:tcPr>
          <w:p w14:paraId="10D24EC5" w14:textId="77777777" w:rsidR="00F73655" w:rsidRDefault="005F00EB">
            <w:pPr>
              <w:pStyle w:val="TabelaTexto"/>
              <w:jc w:val="center"/>
            </w:pPr>
            <w:r>
              <w:t>—</w:t>
            </w:r>
          </w:p>
        </w:tc>
      </w:tr>
      <w:tr w:rsidR="00F73655" w14:paraId="4285B9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2EAF10" w14:textId="77777777" w:rsidR="00F73655" w:rsidRDefault="005F00EB">
            <w:pPr>
              <w:pStyle w:val="TabelaTexto"/>
            </w:pPr>
            <w:r>
              <w:t>Cor ou raça: Branca</w:t>
            </w:r>
          </w:p>
        </w:tc>
        <w:tc>
          <w:tcPr>
            <w:tcW w:w="0" w:type="auto"/>
          </w:tcPr>
          <w:p w14:paraId="61FEEB3A" w14:textId="77777777" w:rsidR="00F73655" w:rsidRDefault="005F00EB">
            <w:pPr>
              <w:pStyle w:val="TabelaTexto"/>
              <w:jc w:val="right"/>
            </w:pPr>
            <w:r>
              <w:t>42,4</w:t>
            </w:r>
          </w:p>
        </w:tc>
        <w:tc>
          <w:tcPr>
            <w:tcW w:w="0" w:type="auto"/>
          </w:tcPr>
          <w:p w14:paraId="0B92F7ED" w14:textId="77777777" w:rsidR="00F73655" w:rsidRDefault="005F00EB">
            <w:pPr>
              <w:pStyle w:val="TabelaTexto"/>
              <w:jc w:val="right"/>
            </w:pPr>
            <w:r>
              <w:t>24,6</w:t>
            </w:r>
          </w:p>
        </w:tc>
        <w:tc>
          <w:tcPr>
            <w:tcW w:w="0" w:type="auto"/>
          </w:tcPr>
          <w:p w14:paraId="203DE922" w14:textId="77777777" w:rsidR="00F73655" w:rsidRDefault="005F00EB">
            <w:pPr>
              <w:pStyle w:val="TabelaTexto"/>
              <w:jc w:val="right"/>
            </w:pPr>
            <w:r>
              <w:rPr>
                <w:b/>
                <w:bCs/>
              </w:rPr>
              <w:t>19,4</w:t>
            </w:r>
          </w:p>
        </w:tc>
        <w:tc>
          <w:tcPr>
            <w:tcW w:w="0" w:type="auto"/>
          </w:tcPr>
          <w:p w14:paraId="02259360" w14:textId="77777777" w:rsidR="00F73655" w:rsidRDefault="005F00EB">
            <w:pPr>
              <w:pStyle w:val="TabelaTexto"/>
              <w:jc w:val="right"/>
            </w:pPr>
            <w:r>
              <w:t>21,9</w:t>
            </w:r>
          </w:p>
        </w:tc>
        <w:tc>
          <w:tcPr>
            <w:tcW w:w="0" w:type="auto"/>
          </w:tcPr>
          <w:p w14:paraId="76936B11" w14:textId="77777777" w:rsidR="00F73655" w:rsidRDefault="005F00EB">
            <w:pPr>
              <w:pStyle w:val="TabelaTexto"/>
              <w:jc w:val="right"/>
            </w:pPr>
            <w:r>
              <w:t>10,3</w:t>
            </w:r>
          </w:p>
        </w:tc>
        <w:tc>
          <w:tcPr>
            <w:tcW w:w="0" w:type="auto"/>
          </w:tcPr>
          <w:p w14:paraId="107F56EE" w14:textId="77777777" w:rsidR="00F73655" w:rsidRDefault="005F00EB">
            <w:pPr>
              <w:pStyle w:val="TabelaTexto"/>
              <w:jc w:val="right"/>
            </w:pPr>
            <w:r>
              <w:t>22,6</w:t>
            </w:r>
          </w:p>
        </w:tc>
        <w:tc>
          <w:tcPr>
            <w:tcW w:w="0" w:type="auto"/>
          </w:tcPr>
          <w:p w14:paraId="0036944C" w14:textId="77777777" w:rsidR="00F73655" w:rsidRDefault="005F00EB">
            <w:pPr>
              <w:pStyle w:val="TabelaTexto"/>
              <w:jc w:val="right"/>
            </w:pPr>
            <w:r>
              <w:t>19,9</w:t>
            </w:r>
          </w:p>
        </w:tc>
        <w:tc>
          <w:tcPr>
            <w:tcW w:w="0" w:type="auto"/>
          </w:tcPr>
          <w:p w14:paraId="48E3E50D" w14:textId="77777777" w:rsidR="00F73655" w:rsidRDefault="005F00EB">
            <w:pPr>
              <w:pStyle w:val="TabelaTexto"/>
              <w:jc w:val="right"/>
            </w:pPr>
            <w:r>
              <w:t>13,9</w:t>
            </w:r>
          </w:p>
        </w:tc>
        <w:tc>
          <w:tcPr>
            <w:tcW w:w="0" w:type="auto"/>
          </w:tcPr>
          <w:p w14:paraId="69D6FB77" w14:textId="77777777" w:rsidR="00F73655" w:rsidRDefault="005F00EB">
            <w:pPr>
              <w:pStyle w:val="TabelaTexto"/>
              <w:jc w:val="center"/>
            </w:pPr>
            <w:r>
              <w:t>—</w:t>
            </w:r>
          </w:p>
        </w:tc>
        <w:tc>
          <w:tcPr>
            <w:tcW w:w="0" w:type="auto"/>
          </w:tcPr>
          <w:p w14:paraId="7779E0FD" w14:textId="77777777" w:rsidR="00F73655" w:rsidRDefault="005F00EB">
            <w:pPr>
              <w:pStyle w:val="TabelaTexto"/>
              <w:jc w:val="right"/>
            </w:pPr>
            <w:r>
              <w:t>21,4</w:t>
            </w:r>
          </w:p>
        </w:tc>
        <w:tc>
          <w:tcPr>
            <w:tcW w:w="0" w:type="auto"/>
          </w:tcPr>
          <w:p w14:paraId="19B9452B" w14:textId="77777777" w:rsidR="00F73655" w:rsidRDefault="005F00EB">
            <w:pPr>
              <w:pStyle w:val="TabelaTexto"/>
              <w:jc w:val="right"/>
            </w:pPr>
            <w:r>
              <w:t>15,1</w:t>
            </w:r>
          </w:p>
        </w:tc>
        <w:tc>
          <w:tcPr>
            <w:tcW w:w="0" w:type="auto"/>
          </w:tcPr>
          <w:p w14:paraId="739F54D1" w14:textId="77777777" w:rsidR="00F73655" w:rsidRDefault="005F00EB">
            <w:pPr>
              <w:pStyle w:val="TabelaTexto"/>
              <w:jc w:val="center"/>
            </w:pPr>
            <w:r>
              <w:t>—</w:t>
            </w:r>
          </w:p>
        </w:tc>
      </w:tr>
      <w:tr w:rsidR="00F73655" w14:paraId="2CA4AB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3312AD" w14:textId="77777777" w:rsidR="00F73655" w:rsidRDefault="005F00EB">
            <w:pPr>
              <w:pStyle w:val="TabelaTexto"/>
            </w:pPr>
            <w:r>
              <w:t>Cor ou raça: Preta</w:t>
            </w:r>
          </w:p>
        </w:tc>
        <w:tc>
          <w:tcPr>
            <w:tcW w:w="0" w:type="auto"/>
          </w:tcPr>
          <w:p w14:paraId="0560453A" w14:textId="77777777" w:rsidR="00F73655" w:rsidRDefault="005F00EB">
            <w:pPr>
              <w:pStyle w:val="TabelaTexto"/>
              <w:jc w:val="right"/>
            </w:pPr>
            <w:r>
              <w:t>11,0</w:t>
            </w:r>
          </w:p>
        </w:tc>
        <w:tc>
          <w:tcPr>
            <w:tcW w:w="0" w:type="auto"/>
          </w:tcPr>
          <w:p w14:paraId="594C7565" w14:textId="77777777" w:rsidR="00F73655" w:rsidRDefault="005F00EB">
            <w:pPr>
              <w:pStyle w:val="TabelaTexto"/>
              <w:jc w:val="right"/>
            </w:pPr>
            <w:r>
              <w:t>14,1</w:t>
            </w:r>
          </w:p>
        </w:tc>
        <w:tc>
          <w:tcPr>
            <w:tcW w:w="0" w:type="auto"/>
          </w:tcPr>
          <w:p w14:paraId="65408DCA" w14:textId="77777777" w:rsidR="00F73655" w:rsidRDefault="005F00EB">
            <w:pPr>
              <w:pStyle w:val="TabelaTexto"/>
              <w:jc w:val="right"/>
            </w:pPr>
            <w:r>
              <w:rPr>
                <w:b/>
                <w:bCs/>
              </w:rPr>
              <w:t>13,7</w:t>
            </w:r>
          </w:p>
        </w:tc>
        <w:tc>
          <w:tcPr>
            <w:tcW w:w="0" w:type="auto"/>
          </w:tcPr>
          <w:p w14:paraId="788C6003" w14:textId="77777777" w:rsidR="00F73655" w:rsidRDefault="005F00EB">
            <w:pPr>
              <w:pStyle w:val="TabelaTexto"/>
              <w:jc w:val="right"/>
            </w:pPr>
            <w:r>
              <w:t>13,9</w:t>
            </w:r>
          </w:p>
        </w:tc>
        <w:tc>
          <w:tcPr>
            <w:tcW w:w="0" w:type="auto"/>
          </w:tcPr>
          <w:p w14:paraId="3C4C46EE" w14:textId="77777777" w:rsidR="00F73655" w:rsidRDefault="005F00EB">
            <w:pPr>
              <w:pStyle w:val="TabelaTexto"/>
              <w:jc w:val="right"/>
            </w:pPr>
            <w:r>
              <w:t>10,1 †</w:t>
            </w:r>
          </w:p>
        </w:tc>
        <w:tc>
          <w:tcPr>
            <w:tcW w:w="0" w:type="auto"/>
          </w:tcPr>
          <w:p w14:paraId="5549EB68" w14:textId="77777777" w:rsidR="00F73655" w:rsidRDefault="005F00EB">
            <w:pPr>
              <w:pStyle w:val="TabelaTexto"/>
              <w:jc w:val="right"/>
            </w:pPr>
            <w:r>
              <w:t>15,9</w:t>
            </w:r>
          </w:p>
        </w:tc>
        <w:tc>
          <w:tcPr>
            <w:tcW w:w="0" w:type="auto"/>
          </w:tcPr>
          <w:p w14:paraId="0FD8D18C" w14:textId="77777777" w:rsidR="00F73655" w:rsidRDefault="005F00EB">
            <w:pPr>
              <w:pStyle w:val="TabelaTexto"/>
              <w:jc w:val="right"/>
            </w:pPr>
            <w:r>
              <w:t>9,7 †</w:t>
            </w:r>
          </w:p>
        </w:tc>
        <w:tc>
          <w:tcPr>
            <w:tcW w:w="0" w:type="auto"/>
          </w:tcPr>
          <w:p w14:paraId="0BEB9665" w14:textId="77777777" w:rsidR="00F73655" w:rsidRDefault="005F00EB">
            <w:pPr>
              <w:pStyle w:val="TabelaTexto"/>
              <w:jc w:val="right"/>
            </w:pPr>
            <w:r>
              <w:t>17,6 †</w:t>
            </w:r>
          </w:p>
        </w:tc>
        <w:tc>
          <w:tcPr>
            <w:tcW w:w="0" w:type="auto"/>
          </w:tcPr>
          <w:p w14:paraId="67F54C73" w14:textId="77777777" w:rsidR="00F73655" w:rsidRDefault="005F00EB">
            <w:pPr>
              <w:pStyle w:val="TabelaTexto"/>
              <w:jc w:val="center"/>
            </w:pPr>
            <w:r>
              <w:t>—</w:t>
            </w:r>
          </w:p>
        </w:tc>
        <w:tc>
          <w:tcPr>
            <w:tcW w:w="0" w:type="auto"/>
          </w:tcPr>
          <w:p w14:paraId="4882B49D" w14:textId="77777777" w:rsidR="00F73655" w:rsidRDefault="005F00EB">
            <w:pPr>
              <w:pStyle w:val="TabelaTexto"/>
              <w:jc w:val="right"/>
            </w:pPr>
            <w:r>
              <w:t>13,1</w:t>
            </w:r>
          </w:p>
        </w:tc>
        <w:tc>
          <w:tcPr>
            <w:tcW w:w="0" w:type="auto"/>
          </w:tcPr>
          <w:p w14:paraId="5957C6E5" w14:textId="77777777" w:rsidR="00F73655" w:rsidRDefault="005F00EB">
            <w:pPr>
              <w:pStyle w:val="TabelaTexto"/>
              <w:jc w:val="right"/>
            </w:pPr>
            <w:r>
              <w:t>14,9</w:t>
            </w:r>
          </w:p>
        </w:tc>
        <w:tc>
          <w:tcPr>
            <w:tcW w:w="0" w:type="auto"/>
          </w:tcPr>
          <w:p w14:paraId="1776338F" w14:textId="77777777" w:rsidR="00F73655" w:rsidRDefault="005F00EB">
            <w:pPr>
              <w:pStyle w:val="TabelaTexto"/>
              <w:jc w:val="center"/>
            </w:pPr>
            <w:r>
              <w:t>—</w:t>
            </w:r>
          </w:p>
        </w:tc>
      </w:tr>
      <w:tr w:rsidR="00F73655" w14:paraId="6DB7F1E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F8973" w14:textId="77777777" w:rsidR="00F73655" w:rsidRDefault="005F00EB">
            <w:pPr>
              <w:pStyle w:val="TabelaTexto"/>
            </w:pPr>
            <w:r>
              <w:t>Cor ou raça: Parda</w:t>
            </w:r>
          </w:p>
        </w:tc>
        <w:tc>
          <w:tcPr>
            <w:tcW w:w="0" w:type="auto"/>
          </w:tcPr>
          <w:p w14:paraId="2028E08A" w14:textId="77777777" w:rsidR="00F73655" w:rsidRDefault="005F00EB">
            <w:pPr>
              <w:pStyle w:val="TabelaTexto"/>
              <w:jc w:val="right"/>
            </w:pPr>
            <w:r>
              <w:t>45,6</w:t>
            </w:r>
          </w:p>
        </w:tc>
        <w:tc>
          <w:tcPr>
            <w:tcW w:w="0" w:type="auto"/>
          </w:tcPr>
          <w:p w14:paraId="5B3AC6DA" w14:textId="77777777" w:rsidR="00F73655" w:rsidRDefault="005F00EB">
            <w:pPr>
              <w:pStyle w:val="TabelaTexto"/>
              <w:jc w:val="right"/>
            </w:pPr>
            <w:r>
              <w:t>60,5</w:t>
            </w:r>
          </w:p>
        </w:tc>
        <w:tc>
          <w:tcPr>
            <w:tcW w:w="0" w:type="auto"/>
          </w:tcPr>
          <w:p w14:paraId="78EB864A" w14:textId="77777777" w:rsidR="00F73655" w:rsidRDefault="005F00EB">
            <w:pPr>
              <w:pStyle w:val="TabelaTexto"/>
              <w:jc w:val="right"/>
            </w:pPr>
            <w:r>
              <w:rPr>
                <w:b/>
                <w:bCs/>
              </w:rPr>
              <w:t>66,7</w:t>
            </w:r>
          </w:p>
        </w:tc>
        <w:tc>
          <w:tcPr>
            <w:tcW w:w="0" w:type="auto"/>
          </w:tcPr>
          <w:p w14:paraId="7E8BB0B3" w14:textId="77777777" w:rsidR="00F73655" w:rsidRDefault="005F00EB">
            <w:pPr>
              <w:pStyle w:val="TabelaTexto"/>
              <w:jc w:val="right"/>
            </w:pPr>
            <w:r>
              <w:t>64,1</w:t>
            </w:r>
          </w:p>
        </w:tc>
        <w:tc>
          <w:tcPr>
            <w:tcW w:w="0" w:type="auto"/>
          </w:tcPr>
          <w:p w14:paraId="5006D1EA" w14:textId="77777777" w:rsidR="00F73655" w:rsidRDefault="005F00EB">
            <w:pPr>
              <w:pStyle w:val="TabelaTexto"/>
              <w:jc w:val="right"/>
            </w:pPr>
            <w:r>
              <w:t>79,5</w:t>
            </w:r>
          </w:p>
        </w:tc>
        <w:tc>
          <w:tcPr>
            <w:tcW w:w="0" w:type="auto"/>
          </w:tcPr>
          <w:p w14:paraId="30AFE6D5" w14:textId="77777777" w:rsidR="00F73655" w:rsidRDefault="005F00EB">
            <w:pPr>
              <w:pStyle w:val="TabelaTexto"/>
              <w:jc w:val="right"/>
            </w:pPr>
            <w:r>
              <w:t>61,2</w:t>
            </w:r>
          </w:p>
        </w:tc>
        <w:tc>
          <w:tcPr>
            <w:tcW w:w="0" w:type="auto"/>
          </w:tcPr>
          <w:p w14:paraId="673757A3" w14:textId="77777777" w:rsidR="00F73655" w:rsidRDefault="005F00EB">
            <w:pPr>
              <w:pStyle w:val="TabelaTexto"/>
              <w:jc w:val="right"/>
            </w:pPr>
            <w:r>
              <w:t>70,3</w:t>
            </w:r>
          </w:p>
        </w:tc>
        <w:tc>
          <w:tcPr>
            <w:tcW w:w="0" w:type="auto"/>
          </w:tcPr>
          <w:p w14:paraId="5129F562" w14:textId="77777777" w:rsidR="00F73655" w:rsidRDefault="005F00EB">
            <w:pPr>
              <w:pStyle w:val="TabelaTexto"/>
              <w:jc w:val="right"/>
            </w:pPr>
            <w:r>
              <w:t>68,3</w:t>
            </w:r>
          </w:p>
        </w:tc>
        <w:tc>
          <w:tcPr>
            <w:tcW w:w="0" w:type="auto"/>
          </w:tcPr>
          <w:p w14:paraId="51B7A364" w14:textId="77777777" w:rsidR="00F73655" w:rsidRDefault="005F00EB">
            <w:pPr>
              <w:pStyle w:val="TabelaTexto"/>
              <w:jc w:val="center"/>
            </w:pPr>
            <w:r>
              <w:t>—</w:t>
            </w:r>
          </w:p>
        </w:tc>
        <w:tc>
          <w:tcPr>
            <w:tcW w:w="0" w:type="auto"/>
          </w:tcPr>
          <w:p w14:paraId="0D0417A9" w14:textId="77777777" w:rsidR="00F73655" w:rsidRDefault="005F00EB">
            <w:pPr>
              <w:pStyle w:val="TabelaTexto"/>
              <w:jc w:val="right"/>
            </w:pPr>
            <w:r>
              <w:t>65,3</w:t>
            </w:r>
          </w:p>
        </w:tc>
        <w:tc>
          <w:tcPr>
            <w:tcW w:w="0" w:type="auto"/>
          </w:tcPr>
          <w:p w14:paraId="710C6A2F" w14:textId="77777777" w:rsidR="00F73655" w:rsidRDefault="005F00EB">
            <w:pPr>
              <w:pStyle w:val="TabelaTexto"/>
              <w:jc w:val="right"/>
            </w:pPr>
            <w:r>
              <w:t>69,8</w:t>
            </w:r>
          </w:p>
        </w:tc>
        <w:tc>
          <w:tcPr>
            <w:tcW w:w="0" w:type="auto"/>
          </w:tcPr>
          <w:p w14:paraId="04528B55" w14:textId="77777777" w:rsidR="00F73655" w:rsidRDefault="005F00EB">
            <w:pPr>
              <w:pStyle w:val="TabelaTexto"/>
              <w:jc w:val="center"/>
            </w:pPr>
            <w:r>
              <w:t>—</w:t>
            </w:r>
          </w:p>
        </w:tc>
      </w:tr>
      <w:tr w:rsidR="00F73655" w14:paraId="2B5F79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C80355" w14:textId="77777777" w:rsidR="00F73655" w:rsidRDefault="005F00EB">
            <w:pPr>
              <w:pStyle w:val="TabelaTexto"/>
            </w:pPr>
            <w:r>
              <w:t>Faixa etária: 14 a 17 anos</w:t>
            </w:r>
          </w:p>
        </w:tc>
        <w:tc>
          <w:tcPr>
            <w:tcW w:w="0" w:type="auto"/>
          </w:tcPr>
          <w:p w14:paraId="4834BA9B" w14:textId="77777777" w:rsidR="00F73655" w:rsidRDefault="005F00EB">
            <w:pPr>
              <w:pStyle w:val="TabelaTexto"/>
              <w:jc w:val="right"/>
            </w:pPr>
            <w:r>
              <w:t>6,7</w:t>
            </w:r>
          </w:p>
        </w:tc>
        <w:tc>
          <w:tcPr>
            <w:tcW w:w="0" w:type="auto"/>
          </w:tcPr>
          <w:p w14:paraId="29E7A746" w14:textId="77777777" w:rsidR="00F73655" w:rsidRDefault="005F00EB">
            <w:pPr>
              <w:pStyle w:val="TabelaTexto"/>
              <w:jc w:val="right"/>
            </w:pPr>
            <w:r>
              <w:t>7,4</w:t>
            </w:r>
          </w:p>
        </w:tc>
        <w:tc>
          <w:tcPr>
            <w:tcW w:w="0" w:type="auto"/>
          </w:tcPr>
          <w:p w14:paraId="3708EF8A" w14:textId="77777777" w:rsidR="00F73655" w:rsidRDefault="005F00EB">
            <w:pPr>
              <w:pStyle w:val="TabelaTexto"/>
              <w:jc w:val="right"/>
            </w:pPr>
            <w:r>
              <w:rPr>
                <w:b/>
                <w:bCs/>
              </w:rPr>
              <w:t>7,1</w:t>
            </w:r>
          </w:p>
        </w:tc>
        <w:tc>
          <w:tcPr>
            <w:tcW w:w="0" w:type="auto"/>
          </w:tcPr>
          <w:p w14:paraId="6CDA4311" w14:textId="77777777" w:rsidR="00F73655" w:rsidRDefault="005F00EB">
            <w:pPr>
              <w:pStyle w:val="TabelaTexto"/>
              <w:jc w:val="right"/>
            </w:pPr>
            <w:r>
              <w:t>6,5</w:t>
            </w:r>
          </w:p>
        </w:tc>
        <w:tc>
          <w:tcPr>
            <w:tcW w:w="0" w:type="auto"/>
          </w:tcPr>
          <w:p w14:paraId="0C4BDD63" w14:textId="77777777" w:rsidR="00F73655" w:rsidRDefault="005F00EB">
            <w:pPr>
              <w:pStyle w:val="TabelaTexto"/>
              <w:jc w:val="right"/>
            </w:pPr>
            <w:r>
              <w:t>7,9</w:t>
            </w:r>
          </w:p>
        </w:tc>
        <w:tc>
          <w:tcPr>
            <w:tcW w:w="0" w:type="auto"/>
          </w:tcPr>
          <w:p w14:paraId="5578DC55" w14:textId="77777777" w:rsidR="00F73655" w:rsidRDefault="005F00EB">
            <w:pPr>
              <w:pStyle w:val="TabelaTexto"/>
              <w:jc w:val="right"/>
            </w:pPr>
            <w:r>
              <w:t>7,7</w:t>
            </w:r>
          </w:p>
        </w:tc>
        <w:tc>
          <w:tcPr>
            <w:tcW w:w="0" w:type="auto"/>
          </w:tcPr>
          <w:p w14:paraId="18A979A8" w14:textId="77777777" w:rsidR="00F73655" w:rsidRDefault="005F00EB">
            <w:pPr>
              <w:pStyle w:val="TabelaTexto"/>
              <w:jc w:val="right"/>
            </w:pPr>
            <w:r>
              <w:t>7,4</w:t>
            </w:r>
          </w:p>
        </w:tc>
        <w:tc>
          <w:tcPr>
            <w:tcW w:w="0" w:type="auto"/>
          </w:tcPr>
          <w:p w14:paraId="38ACCE2A" w14:textId="77777777" w:rsidR="00F73655" w:rsidRDefault="005F00EB">
            <w:pPr>
              <w:pStyle w:val="TabelaTexto"/>
              <w:jc w:val="right"/>
            </w:pPr>
            <w:r>
              <w:t>6,1</w:t>
            </w:r>
          </w:p>
        </w:tc>
        <w:tc>
          <w:tcPr>
            <w:tcW w:w="0" w:type="auto"/>
          </w:tcPr>
          <w:p w14:paraId="586DFA92" w14:textId="77777777" w:rsidR="00F73655" w:rsidRDefault="005F00EB">
            <w:pPr>
              <w:pStyle w:val="TabelaTexto"/>
              <w:jc w:val="center"/>
            </w:pPr>
            <w:r>
              <w:t>—</w:t>
            </w:r>
          </w:p>
        </w:tc>
        <w:tc>
          <w:tcPr>
            <w:tcW w:w="0" w:type="auto"/>
          </w:tcPr>
          <w:p w14:paraId="0E32A0AA" w14:textId="77777777" w:rsidR="00F73655" w:rsidRDefault="005F00EB">
            <w:pPr>
              <w:pStyle w:val="TabelaTexto"/>
              <w:jc w:val="right"/>
            </w:pPr>
            <w:r>
              <w:t>6,7</w:t>
            </w:r>
          </w:p>
        </w:tc>
        <w:tc>
          <w:tcPr>
            <w:tcW w:w="0" w:type="auto"/>
          </w:tcPr>
          <w:p w14:paraId="474A4345" w14:textId="77777777" w:rsidR="00F73655" w:rsidRDefault="005F00EB">
            <w:pPr>
              <w:pStyle w:val="TabelaTexto"/>
              <w:jc w:val="right"/>
            </w:pPr>
            <w:r>
              <w:t>8,0</w:t>
            </w:r>
          </w:p>
        </w:tc>
        <w:tc>
          <w:tcPr>
            <w:tcW w:w="0" w:type="auto"/>
          </w:tcPr>
          <w:p w14:paraId="070379AC" w14:textId="77777777" w:rsidR="00F73655" w:rsidRDefault="005F00EB">
            <w:pPr>
              <w:pStyle w:val="TabelaTexto"/>
              <w:jc w:val="center"/>
            </w:pPr>
            <w:r>
              <w:t>—</w:t>
            </w:r>
          </w:p>
        </w:tc>
      </w:tr>
      <w:tr w:rsidR="00F73655" w14:paraId="579A62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5F2CF" w14:textId="77777777" w:rsidR="00F73655" w:rsidRDefault="005F00EB">
            <w:pPr>
              <w:pStyle w:val="TabelaTexto"/>
            </w:pPr>
            <w:r>
              <w:t>Faixa etária: 18 a 24 anos</w:t>
            </w:r>
          </w:p>
        </w:tc>
        <w:tc>
          <w:tcPr>
            <w:tcW w:w="0" w:type="auto"/>
          </w:tcPr>
          <w:p w14:paraId="2D009C9B" w14:textId="77777777" w:rsidR="00F73655" w:rsidRDefault="005F00EB">
            <w:pPr>
              <w:pStyle w:val="TabelaTexto"/>
              <w:jc w:val="right"/>
            </w:pPr>
            <w:r>
              <w:t>12,0</w:t>
            </w:r>
          </w:p>
        </w:tc>
        <w:tc>
          <w:tcPr>
            <w:tcW w:w="0" w:type="auto"/>
          </w:tcPr>
          <w:p w14:paraId="0B84C300" w14:textId="77777777" w:rsidR="00F73655" w:rsidRDefault="005F00EB">
            <w:pPr>
              <w:pStyle w:val="TabelaTexto"/>
              <w:jc w:val="right"/>
            </w:pPr>
            <w:r>
              <w:t>12,6</w:t>
            </w:r>
          </w:p>
        </w:tc>
        <w:tc>
          <w:tcPr>
            <w:tcW w:w="0" w:type="auto"/>
          </w:tcPr>
          <w:p w14:paraId="7F397E8F" w14:textId="77777777" w:rsidR="00F73655" w:rsidRDefault="005F00EB">
            <w:pPr>
              <w:pStyle w:val="TabelaTexto"/>
              <w:jc w:val="right"/>
            </w:pPr>
            <w:r>
              <w:rPr>
                <w:b/>
                <w:bCs/>
              </w:rPr>
              <w:t>13,0</w:t>
            </w:r>
          </w:p>
        </w:tc>
        <w:tc>
          <w:tcPr>
            <w:tcW w:w="0" w:type="auto"/>
          </w:tcPr>
          <w:p w14:paraId="5BB9308E" w14:textId="77777777" w:rsidR="00F73655" w:rsidRDefault="005F00EB">
            <w:pPr>
              <w:pStyle w:val="TabelaTexto"/>
              <w:jc w:val="right"/>
            </w:pPr>
            <w:r>
              <w:t>12,6</w:t>
            </w:r>
          </w:p>
        </w:tc>
        <w:tc>
          <w:tcPr>
            <w:tcW w:w="0" w:type="auto"/>
          </w:tcPr>
          <w:p w14:paraId="6A88941F" w14:textId="77777777" w:rsidR="00F73655" w:rsidRDefault="005F00EB">
            <w:pPr>
              <w:pStyle w:val="TabelaTexto"/>
              <w:jc w:val="right"/>
            </w:pPr>
            <w:r>
              <w:t>13,6</w:t>
            </w:r>
          </w:p>
        </w:tc>
        <w:tc>
          <w:tcPr>
            <w:tcW w:w="0" w:type="auto"/>
          </w:tcPr>
          <w:p w14:paraId="14A74F9E" w14:textId="77777777" w:rsidR="00F73655" w:rsidRDefault="005F00EB">
            <w:pPr>
              <w:pStyle w:val="TabelaTexto"/>
              <w:jc w:val="right"/>
            </w:pPr>
            <w:r>
              <w:t>13,3</w:t>
            </w:r>
          </w:p>
        </w:tc>
        <w:tc>
          <w:tcPr>
            <w:tcW w:w="0" w:type="auto"/>
          </w:tcPr>
          <w:p w14:paraId="71A61884" w14:textId="77777777" w:rsidR="00F73655" w:rsidRDefault="005F00EB">
            <w:pPr>
              <w:pStyle w:val="TabelaTexto"/>
              <w:jc w:val="right"/>
            </w:pPr>
            <w:r>
              <w:t>13,4</w:t>
            </w:r>
          </w:p>
        </w:tc>
        <w:tc>
          <w:tcPr>
            <w:tcW w:w="0" w:type="auto"/>
          </w:tcPr>
          <w:p w14:paraId="0C078208" w14:textId="77777777" w:rsidR="00F73655" w:rsidRDefault="005F00EB">
            <w:pPr>
              <w:pStyle w:val="TabelaTexto"/>
              <w:jc w:val="right"/>
            </w:pPr>
            <w:r>
              <w:t>12,4</w:t>
            </w:r>
          </w:p>
        </w:tc>
        <w:tc>
          <w:tcPr>
            <w:tcW w:w="0" w:type="auto"/>
          </w:tcPr>
          <w:p w14:paraId="17142CF9" w14:textId="77777777" w:rsidR="00F73655" w:rsidRDefault="005F00EB">
            <w:pPr>
              <w:pStyle w:val="TabelaTexto"/>
              <w:jc w:val="center"/>
            </w:pPr>
            <w:r>
              <w:t>—</w:t>
            </w:r>
          </w:p>
        </w:tc>
        <w:tc>
          <w:tcPr>
            <w:tcW w:w="0" w:type="auto"/>
          </w:tcPr>
          <w:p w14:paraId="7C0E0B8B" w14:textId="77777777" w:rsidR="00F73655" w:rsidRDefault="005F00EB">
            <w:pPr>
              <w:pStyle w:val="TabelaTexto"/>
              <w:jc w:val="right"/>
            </w:pPr>
            <w:r>
              <w:t>13,7</w:t>
            </w:r>
          </w:p>
        </w:tc>
        <w:tc>
          <w:tcPr>
            <w:tcW w:w="0" w:type="auto"/>
          </w:tcPr>
          <w:p w14:paraId="41DDD173" w14:textId="77777777" w:rsidR="00F73655" w:rsidRDefault="005F00EB">
            <w:pPr>
              <w:pStyle w:val="TabelaTexto"/>
              <w:jc w:val="right"/>
            </w:pPr>
            <w:r>
              <w:t>11,4</w:t>
            </w:r>
          </w:p>
        </w:tc>
        <w:tc>
          <w:tcPr>
            <w:tcW w:w="0" w:type="auto"/>
          </w:tcPr>
          <w:p w14:paraId="75B90FA7" w14:textId="77777777" w:rsidR="00F73655" w:rsidRDefault="005F00EB">
            <w:pPr>
              <w:pStyle w:val="TabelaTexto"/>
              <w:jc w:val="center"/>
            </w:pPr>
            <w:r>
              <w:t>—</w:t>
            </w:r>
          </w:p>
        </w:tc>
      </w:tr>
      <w:tr w:rsidR="00F73655" w14:paraId="5D07D0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C439E7" w14:textId="77777777" w:rsidR="00F73655" w:rsidRDefault="005F00EB">
            <w:pPr>
              <w:pStyle w:val="TabelaTexto"/>
            </w:pPr>
            <w:r>
              <w:t>Faixa etária: 25 a 39 anos</w:t>
            </w:r>
          </w:p>
        </w:tc>
        <w:tc>
          <w:tcPr>
            <w:tcW w:w="0" w:type="auto"/>
          </w:tcPr>
          <w:p w14:paraId="7AEE3BF7" w14:textId="77777777" w:rsidR="00F73655" w:rsidRDefault="005F00EB">
            <w:pPr>
              <w:pStyle w:val="TabelaTexto"/>
              <w:jc w:val="right"/>
            </w:pPr>
            <w:r>
              <w:t>27,7</w:t>
            </w:r>
          </w:p>
        </w:tc>
        <w:tc>
          <w:tcPr>
            <w:tcW w:w="0" w:type="auto"/>
          </w:tcPr>
          <w:p w14:paraId="207F65E6" w14:textId="77777777" w:rsidR="00F73655" w:rsidRDefault="005F00EB">
            <w:pPr>
              <w:pStyle w:val="TabelaTexto"/>
              <w:jc w:val="right"/>
            </w:pPr>
            <w:r>
              <w:t>27,4</w:t>
            </w:r>
          </w:p>
        </w:tc>
        <w:tc>
          <w:tcPr>
            <w:tcW w:w="0" w:type="auto"/>
          </w:tcPr>
          <w:p w14:paraId="5274E313" w14:textId="77777777" w:rsidR="00F73655" w:rsidRDefault="005F00EB">
            <w:pPr>
              <w:pStyle w:val="TabelaTexto"/>
              <w:jc w:val="right"/>
            </w:pPr>
            <w:r>
              <w:rPr>
                <w:b/>
                <w:bCs/>
              </w:rPr>
              <w:t>26,6</w:t>
            </w:r>
          </w:p>
        </w:tc>
        <w:tc>
          <w:tcPr>
            <w:tcW w:w="0" w:type="auto"/>
          </w:tcPr>
          <w:p w14:paraId="6938246B" w14:textId="77777777" w:rsidR="00F73655" w:rsidRDefault="005F00EB">
            <w:pPr>
              <w:pStyle w:val="TabelaTexto"/>
              <w:jc w:val="right"/>
            </w:pPr>
            <w:r>
              <w:t>26,5</w:t>
            </w:r>
          </w:p>
        </w:tc>
        <w:tc>
          <w:tcPr>
            <w:tcW w:w="0" w:type="auto"/>
          </w:tcPr>
          <w:p w14:paraId="29DA18E1" w14:textId="77777777" w:rsidR="00F73655" w:rsidRDefault="005F00EB">
            <w:pPr>
              <w:pStyle w:val="TabelaTexto"/>
              <w:jc w:val="right"/>
            </w:pPr>
            <w:r>
              <w:t>26,8</w:t>
            </w:r>
          </w:p>
        </w:tc>
        <w:tc>
          <w:tcPr>
            <w:tcW w:w="0" w:type="auto"/>
          </w:tcPr>
          <w:p w14:paraId="2EF93AD1" w14:textId="77777777" w:rsidR="00F73655" w:rsidRDefault="005F00EB">
            <w:pPr>
              <w:pStyle w:val="TabelaTexto"/>
              <w:jc w:val="right"/>
            </w:pPr>
            <w:r>
              <w:t>25,9</w:t>
            </w:r>
          </w:p>
        </w:tc>
        <w:tc>
          <w:tcPr>
            <w:tcW w:w="0" w:type="auto"/>
          </w:tcPr>
          <w:p w14:paraId="2A523DEB" w14:textId="77777777" w:rsidR="00F73655" w:rsidRDefault="005F00EB">
            <w:pPr>
              <w:pStyle w:val="TabelaTexto"/>
              <w:jc w:val="right"/>
            </w:pPr>
            <w:r>
              <w:t>27,1</w:t>
            </w:r>
          </w:p>
        </w:tc>
        <w:tc>
          <w:tcPr>
            <w:tcW w:w="0" w:type="auto"/>
          </w:tcPr>
          <w:p w14:paraId="301E199E" w14:textId="77777777" w:rsidR="00F73655" w:rsidRDefault="005F00EB">
            <w:pPr>
              <w:pStyle w:val="TabelaTexto"/>
              <w:jc w:val="right"/>
            </w:pPr>
            <w:r>
              <w:t>26,8</w:t>
            </w:r>
          </w:p>
        </w:tc>
        <w:tc>
          <w:tcPr>
            <w:tcW w:w="0" w:type="auto"/>
          </w:tcPr>
          <w:p w14:paraId="0DC9938D" w14:textId="77777777" w:rsidR="00F73655" w:rsidRDefault="005F00EB">
            <w:pPr>
              <w:pStyle w:val="TabelaTexto"/>
              <w:jc w:val="center"/>
            </w:pPr>
            <w:r>
              <w:t>—</w:t>
            </w:r>
          </w:p>
        </w:tc>
        <w:tc>
          <w:tcPr>
            <w:tcW w:w="0" w:type="auto"/>
          </w:tcPr>
          <w:p w14:paraId="092E30D6" w14:textId="77777777" w:rsidR="00F73655" w:rsidRDefault="005F00EB">
            <w:pPr>
              <w:pStyle w:val="TabelaTexto"/>
              <w:jc w:val="right"/>
            </w:pPr>
            <w:r>
              <w:t>27,2</w:t>
            </w:r>
          </w:p>
        </w:tc>
        <w:tc>
          <w:tcPr>
            <w:tcW w:w="0" w:type="auto"/>
          </w:tcPr>
          <w:p w14:paraId="4C144673" w14:textId="77777777" w:rsidR="00F73655" w:rsidRDefault="005F00EB">
            <w:pPr>
              <w:pStyle w:val="TabelaTexto"/>
              <w:jc w:val="right"/>
            </w:pPr>
            <w:r>
              <w:t>25,1</w:t>
            </w:r>
          </w:p>
        </w:tc>
        <w:tc>
          <w:tcPr>
            <w:tcW w:w="0" w:type="auto"/>
          </w:tcPr>
          <w:p w14:paraId="40DF9945" w14:textId="77777777" w:rsidR="00F73655" w:rsidRDefault="005F00EB">
            <w:pPr>
              <w:pStyle w:val="TabelaTexto"/>
              <w:jc w:val="center"/>
            </w:pPr>
            <w:r>
              <w:t>—</w:t>
            </w:r>
          </w:p>
        </w:tc>
      </w:tr>
      <w:tr w:rsidR="00F73655" w14:paraId="6E33D4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DE1455" w14:textId="77777777" w:rsidR="00F73655" w:rsidRDefault="005F00EB">
            <w:pPr>
              <w:pStyle w:val="TabelaTexto"/>
            </w:pPr>
            <w:r>
              <w:t>Faixa etária: 40 a 59 anos</w:t>
            </w:r>
          </w:p>
        </w:tc>
        <w:tc>
          <w:tcPr>
            <w:tcW w:w="0" w:type="auto"/>
          </w:tcPr>
          <w:p w14:paraId="55BEC849" w14:textId="77777777" w:rsidR="00F73655" w:rsidRDefault="005F00EB">
            <w:pPr>
              <w:pStyle w:val="TabelaTexto"/>
              <w:jc w:val="right"/>
            </w:pPr>
            <w:r>
              <w:t>32,9</w:t>
            </w:r>
          </w:p>
        </w:tc>
        <w:tc>
          <w:tcPr>
            <w:tcW w:w="0" w:type="auto"/>
          </w:tcPr>
          <w:p w14:paraId="13167655" w14:textId="77777777" w:rsidR="00F73655" w:rsidRDefault="005F00EB">
            <w:pPr>
              <w:pStyle w:val="TabelaTexto"/>
              <w:jc w:val="right"/>
            </w:pPr>
            <w:r>
              <w:t>32,8</w:t>
            </w:r>
          </w:p>
        </w:tc>
        <w:tc>
          <w:tcPr>
            <w:tcW w:w="0" w:type="auto"/>
          </w:tcPr>
          <w:p w14:paraId="5FC65E3D" w14:textId="77777777" w:rsidR="00F73655" w:rsidRDefault="005F00EB">
            <w:pPr>
              <w:pStyle w:val="TabelaTexto"/>
              <w:jc w:val="right"/>
            </w:pPr>
            <w:r>
              <w:rPr>
                <w:b/>
                <w:bCs/>
              </w:rPr>
              <w:t>33,4</w:t>
            </w:r>
          </w:p>
        </w:tc>
        <w:tc>
          <w:tcPr>
            <w:tcW w:w="0" w:type="auto"/>
          </w:tcPr>
          <w:p w14:paraId="581A2F50" w14:textId="77777777" w:rsidR="00F73655" w:rsidRDefault="005F00EB">
            <w:pPr>
              <w:pStyle w:val="TabelaTexto"/>
              <w:jc w:val="right"/>
            </w:pPr>
            <w:r>
              <w:t>35,4</w:t>
            </w:r>
          </w:p>
        </w:tc>
        <w:tc>
          <w:tcPr>
            <w:tcW w:w="0" w:type="auto"/>
          </w:tcPr>
          <w:p w14:paraId="7F95F224" w14:textId="77777777" w:rsidR="00F73655" w:rsidRDefault="005F00EB">
            <w:pPr>
              <w:pStyle w:val="TabelaTexto"/>
              <w:jc w:val="right"/>
            </w:pPr>
            <w:r>
              <w:t>33,4</w:t>
            </w:r>
          </w:p>
        </w:tc>
        <w:tc>
          <w:tcPr>
            <w:tcW w:w="0" w:type="auto"/>
          </w:tcPr>
          <w:p w14:paraId="3677465D" w14:textId="77777777" w:rsidR="00F73655" w:rsidRDefault="005F00EB">
            <w:pPr>
              <w:pStyle w:val="TabelaTexto"/>
              <w:jc w:val="right"/>
            </w:pPr>
            <w:r>
              <w:t>32,6</w:t>
            </w:r>
          </w:p>
        </w:tc>
        <w:tc>
          <w:tcPr>
            <w:tcW w:w="0" w:type="auto"/>
          </w:tcPr>
          <w:p w14:paraId="18D33E38" w14:textId="77777777" w:rsidR="00F73655" w:rsidRDefault="005F00EB">
            <w:pPr>
              <w:pStyle w:val="TabelaTexto"/>
              <w:jc w:val="right"/>
            </w:pPr>
            <w:r>
              <w:t>32,0</w:t>
            </w:r>
          </w:p>
        </w:tc>
        <w:tc>
          <w:tcPr>
            <w:tcW w:w="0" w:type="auto"/>
          </w:tcPr>
          <w:p w14:paraId="7B06BB6A" w14:textId="77777777" w:rsidR="00F73655" w:rsidRDefault="005F00EB">
            <w:pPr>
              <w:pStyle w:val="TabelaTexto"/>
              <w:jc w:val="right"/>
            </w:pPr>
            <w:r>
              <w:t>33,6</w:t>
            </w:r>
          </w:p>
        </w:tc>
        <w:tc>
          <w:tcPr>
            <w:tcW w:w="0" w:type="auto"/>
          </w:tcPr>
          <w:p w14:paraId="4C50BFE0" w14:textId="77777777" w:rsidR="00F73655" w:rsidRDefault="005F00EB">
            <w:pPr>
              <w:pStyle w:val="TabelaTexto"/>
              <w:jc w:val="center"/>
            </w:pPr>
            <w:r>
              <w:t>—</w:t>
            </w:r>
          </w:p>
        </w:tc>
        <w:tc>
          <w:tcPr>
            <w:tcW w:w="0" w:type="auto"/>
          </w:tcPr>
          <w:p w14:paraId="50DDE3A5" w14:textId="77777777" w:rsidR="00F73655" w:rsidRDefault="005F00EB">
            <w:pPr>
              <w:pStyle w:val="TabelaTexto"/>
              <w:jc w:val="right"/>
            </w:pPr>
            <w:r>
              <w:t>33,5</w:t>
            </w:r>
          </w:p>
        </w:tc>
        <w:tc>
          <w:tcPr>
            <w:tcW w:w="0" w:type="auto"/>
          </w:tcPr>
          <w:p w14:paraId="6B7300AA" w14:textId="77777777" w:rsidR="00F73655" w:rsidRDefault="005F00EB">
            <w:pPr>
              <w:pStyle w:val="TabelaTexto"/>
              <w:jc w:val="right"/>
            </w:pPr>
            <w:r>
              <w:t>33,2</w:t>
            </w:r>
          </w:p>
        </w:tc>
        <w:tc>
          <w:tcPr>
            <w:tcW w:w="0" w:type="auto"/>
          </w:tcPr>
          <w:p w14:paraId="35ED5DCA" w14:textId="77777777" w:rsidR="00F73655" w:rsidRDefault="005F00EB">
            <w:pPr>
              <w:pStyle w:val="TabelaTexto"/>
              <w:jc w:val="center"/>
            </w:pPr>
            <w:r>
              <w:t>—</w:t>
            </w:r>
          </w:p>
        </w:tc>
      </w:tr>
      <w:tr w:rsidR="00F73655" w14:paraId="6AA7E0F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54601" w14:textId="77777777" w:rsidR="00F73655" w:rsidRDefault="005F00EB">
            <w:pPr>
              <w:pStyle w:val="TabelaTexto"/>
            </w:pPr>
            <w:r>
              <w:t>Faixa etária: 60 anos ou mais</w:t>
            </w:r>
          </w:p>
        </w:tc>
        <w:tc>
          <w:tcPr>
            <w:tcW w:w="0" w:type="auto"/>
          </w:tcPr>
          <w:p w14:paraId="0F0B6B35" w14:textId="77777777" w:rsidR="00F73655" w:rsidRDefault="005F00EB">
            <w:pPr>
              <w:pStyle w:val="TabelaTexto"/>
              <w:jc w:val="right"/>
            </w:pPr>
            <w:r>
              <w:t>20,7</w:t>
            </w:r>
          </w:p>
        </w:tc>
        <w:tc>
          <w:tcPr>
            <w:tcW w:w="0" w:type="auto"/>
          </w:tcPr>
          <w:p w14:paraId="441C97BC" w14:textId="77777777" w:rsidR="00F73655" w:rsidRDefault="005F00EB">
            <w:pPr>
              <w:pStyle w:val="TabelaTexto"/>
              <w:jc w:val="right"/>
            </w:pPr>
            <w:r>
              <w:t>19,8</w:t>
            </w:r>
          </w:p>
        </w:tc>
        <w:tc>
          <w:tcPr>
            <w:tcW w:w="0" w:type="auto"/>
          </w:tcPr>
          <w:p w14:paraId="17F5EC14" w14:textId="77777777" w:rsidR="00F73655" w:rsidRDefault="005F00EB">
            <w:pPr>
              <w:pStyle w:val="TabelaTexto"/>
              <w:jc w:val="right"/>
            </w:pPr>
            <w:r>
              <w:rPr>
                <w:b/>
                <w:bCs/>
              </w:rPr>
              <w:t>20,0</w:t>
            </w:r>
          </w:p>
        </w:tc>
        <w:tc>
          <w:tcPr>
            <w:tcW w:w="0" w:type="auto"/>
          </w:tcPr>
          <w:p w14:paraId="506E7A81" w14:textId="77777777" w:rsidR="00F73655" w:rsidRDefault="005F00EB">
            <w:pPr>
              <w:pStyle w:val="TabelaTexto"/>
              <w:jc w:val="right"/>
            </w:pPr>
            <w:r>
              <w:t>19,0</w:t>
            </w:r>
          </w:p>
        </w:tc>
        <w:tc>
          <w:tcPr>
            <w:tcW w:w="0" w:type="auto"/>
          </w:tcPr>
          <w:p w14:paraId="395E8C64" w14:textId="77777777" w:rsidR="00F73655" w:rsidRDefault="005F00EB">
            <w:pPr>
              <w:pStyle w:val="TabelaTexto"/>
              <w:jc w:val="right"/>
            </w:pPr>
            <w:r>
              <w:t>18,3</w:t>
            </w:r>
          </w:p>
        </w:tc>
        <w:tc>
          <w:tcPr>
            <w:tcW w:w="0" w:type="auto"/>
          </w:tcPr>
          <w:p w14:paraId="7B3CB6E2" w14:textId="77777777" w:rsidR="00F73655" w:rsidRDefault="005F00EB">
            <w:pPr>
              <w:pStyle w:val="TabelaTexto"/>
              <w:jc w:val="right"/>
            </w:pPr>
            <w:r>
              <w:t>20,5</w:t>
            </w:r>
          </w:p>
        </w:tc>
        <w:tc>
          <w:tcPr>
            <w:tcW w:w="0" w:type="auto"/>
          </w:tcPr>
          <w:p w14:paraId="63410525" w14:textId="77777777" w:rsidR="00F73655" w:rsidRDefault="005F00EB">
            <w:pPr>
              <w:pStyle w:val="TabelaTexto"/>
              <w:jc w:val="right"/>
            </w:pPr>
            <w:r>
              <w:t>20,2</w:t>
            </w:r>
          </w:p>
        </w:tc>
        <w:tc>
          <w:tcPr>
            <w:tcW w:w="0" w:type="auto"/>
          </w:tcPr>
          <w:p w14:paraId="506F3ED2" w14:textId="77777777" w:rsidR="00F73655" w:rsidRDefault="005F00EB">
            <w:pPr>
              <w:pStyle w:val="TabelaTexto"/>
              <w:jc w:val="right"/>
            </w:pPr>
            <w:r>
              <w:t>21,1</w:t>
            </w:r>
          </w:p>
        </w:tc>
        <w:tc>
          <w:tcPr>
            <w:tcW w:w="0" w:type="auto"/>
          </w:tcPr>
          <w:p w14:paraId="56C9EB15" w14:textId="77777777" w:rsidR="00F73655" w:rsidRDefault="005F00EB">
            <w:pPr>
              <w:pStyle w:val="TabelaTexto"/>
              <w:jc w:val="center"/>
            </w:pPr>
            <w:r>
              <w:t>—</w:t>
            </w:r>
          </w:p>
        </w:tc>
        <w:tc>
          <w:tcPr>
            <w:tcW w:w="0" w:type="auto"/>
          </w:tcPr>
          <w:p w14:paraId="1B4C7AF1" w14:textId="77777777" w:rsidR="00F73655" w:rsidRDefault="005F00EB">
            <w:pPr>
              <w:pStyle w:val="TabelaTexto"/>
              <w:jc w:val="right"/>
            </w:pPr>
            <w:r>
              <w:t>18,9</w:t>
            </w:r>
          </w:p>
        </w:tc>
        <w:tc>
          <w:tcPr>
            <w:tcW w:w="0" w:type="auto"/>
          </w:tcPr>
          <w:p w14:paraId="6015421F" w14:textId="77777777" w:rsidR="00F73655" w:rsidRDefault="005F00EB">
            <w:pPr>
              <w:pStyle w:val="TabelaTexto"/>
              <w:jc w:val="right"/>
            </w:pPr>
            <w:r>
              <w:t>22,4</w:t>
            </w:r>
          </w:p>
        </w:tc>
        <w:tc>
          <w:tcPr>
            <w:tcW w:w="0" w:type="auto"/>
          </w:tcPr>
          <w:p w14:paraId="2A967F8C" w14:textId="77777777" w:rsidR="00F73655" w:rsidRDefault="005F00EB">
            <w:pPr>
              <w:pStyle w:val="TabelaTexto"/>
              <w:jc w:val="center"/>
            </w:pPr>
            <w:r>
              <w:t>—</w:t>
            </w:r>
          </w:p>
        </w:tc>
      </w:tr>
      <w:tr w:rsidR="00F73655" w14:paraId="23D6D3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6F66E3" w14:textId="77777777" w:rsidR="00F73655" w:rsidRDefault="005F00EB">
            <w:pPr>
              <w:pStyle w:val="TabelaTexto"/>
            </w:pPr>
            <w:r>
              <w:t>Nível de instrução: Sem instrução e menos de 1 ano de estudo</w:t>
            </w:r>
          </w:p>
        </w:tc>
        <w:tc>
          <w:tcPr>
            <w:tcW w:w="0" w:type="auto"/>
          </w:tcPr>
          <w:p w14:paraId="5DCADA8B" w14:textId="77777777" w:rsidR="00F73655" w:rsidRDefault="005F00EB">
            <w:pPr>
              <w:pStyle w:val="TabelaTexto"/>
              <w:jc w:val="right"/>
            </w:pPr>
            <w:r>
              <w:t>4,0</w:t>
            </w:r>
          </w:p>
        </w:tc>
        <w:tc>
          <w:tcPr>
            <w:tcW w:w="0" w:type="auto"/>
          </w:tcPr>
          <w:p w14:paraId="4A2EFCA8" w14:textId="77777777" w:rsidR="00F73655" w:rsidRDefault="005F00EB">
            <w:pPr>
              <w:pStyle w:val="TabelaTexto"/>
              <w:jc w:val="right"/>
            </w:pPr>
            <w:r>
              <w:t>7,3</w:t>
            </w:r>
          </w:p>
        </w:tc>
        <w:tc>
          <w:tcPr>
            <w:tcW w:w="0" w:type="auto"/>
          </w:tcPr>
          <w:p w14:paraId="079FA408" w14:textId="77777777" w:rsidR="00F73655" w:rsidRDefault="005F00EB">
            <w:pPr>
              <w:pStyle w:val="TabelaTexto"/>
              <w:jc w:val="right"/>
            </w:pPr>
            <w:r>
              <w:rPr>
                <w:b/>
                <w:bCs/>
              </w:rPr>
              <w:t>8,1</w:t>
            </w:r>
          </w:p>
        </w:tc>
        <w:tc>
          <w:tcPr>
            <w:tcW w:w="0" w:type="auto"/>
          </w:tcPr>
          <w:p w14:paraId="12648912" w14:textId="77777777" w:rsidR="00F73655" w:rsidRDefault="005F00EB">
            <w:pPr>
              <w:pStyle w:val="TabelaTexto"/>
              <w:jc w:val="right"/>
            </w:pPr>
            <w:r>
              <w:t>2,6</w:t>
            </w:r>
          </w:p>
        </w:tc>
        <w:tc>
          <w:tcPr>
            <w:tcW w:w="0" w:type="auto"/>
          </w:tcPr>
          <w:p w14:paraId="35EB39ED" w14:textId="77777777" w:rsidR="00F73655" w:rsidRDefault="005F00EB">
            <w:pPr>
              <w:pStyle w:val="TabelaTexto"/>
              <w:jc w:val="right"/>
            </w:pPr>
            <w:r>
              <w:t>6,1</w:t>
            </w:r>
          </w:p>
        </w:tc>
        <w:tc>
          <w:tcPr>
            <w:tcW w:w="0" w:type="auto"/>
          </w:tcPr>
          <w:p w14:paraId="1C1A1064" w14:textId="77777777" w:rsidR="00F73655" w:rsidRDefault="005F00EB">
            <w:pPr>
              <w:pStyle w:val="TabelaTexto"/>
              <w:jc w:val="right"/>
            </w:pPr>
            <w:r>
              <w:t>12,7</w:t>
            </w:r>
          </w:p>
        </w:tc>
        <w:tc>
          <w:tcPr>
            <w:tcW w:w="0" w:type="auto"/>
          </w:tcPr>
          <w:p w14:paraId="2EF39742" w14:textId="77777777" w:rsidR="00F73655" w:rsidRDefault="005F00EB">
            <w:pPr>
              <w:pStyle w:val="TabelaTexto"/>
              <w:jc w:val="right"/>
            </w:pPr>
            <w:r>
              <w:t>8,9</w:t>
            </w:r>
          </w:p>
        </w:tc>
        <w:tc>
          <w:tcPr>
            <w:tcW w:w="0" w:type="auto"/>
          </w:tcPr>
          <w:p w14:paraId="51FE8B07" w14:textId="77777777" w:rsidR="00F73655" w:rsidRDefault="005F00EB">
            <w:pPr>
              <w:pStyle w:val="TabelaTexto"/>
              <w:jc w:val="right"/>
            </w:pPr>
            <w:r>
              <w:t>10,4</w:t>
            </w:r>
          </w:p>
        </w:tc>
        <w:tc>
          <w:tcPr>
            <w:tcW w:w="0" w:type="auto"/>
          </w:tcPr>
          <w:p w14:paraId="2D287365" w14:textId="77777777" w:rsidR="00F73655" w:rsidRDefault="005F00EB">
            <w:pPr>
              <w:pStyle w:val="TabelaTexto"/>
              <w:jc w:val="center"/>
            </w:pPr>
            <w:r>
              <w:t>—</w:t>
            </w:r>
          </w:p>
        </w:tc>
        <w:tc>
          <w:tcPr>
            <w:tcW w:w="0" w:type="auto"/>
          </w:tcPr>
          <w:p w14:paraId="03DFBA18" w14:textId="77777777" w:rsidR="00F73655" w:rsidRDefault="005F00EB">
            <w:pPr>
              <w:pStyle w:val="TabelaTexto"/>
              <w:jc w:val="right"/>
            </w:pPr>
            <w:r>
              <w:t>6,0</w:t>
            </w:r>
          </w:p>
        </w:tc>
        <w:tc>
          <w:tcPr>
            <w:tcW w:w="0" w:type="auto"/>
          </w:tcPr>
          <w:p w14:paraId="38F2DA60" w14:textId="77777777" w:rsidR="00F73655" w:rsidRDefault="005F00EB">
            <w:pPr>
              <w:pStyle w:val="TabelaTexto"/>
              <w:jc w:val="right"/>
            </w:pPr>
            <w:r>
              <w:t>13,1</w:t>
            </w:r>
          </w:p>
        </w:tc>
        <w:tc>
          <w:tcPr>
            <w:tcW w:w="0" w:type="auto"/>
          </w:tcPr>
          <w:p w14:paraId="57B05C6E" w14:textId="77777777" w:rsidR="00F73655" w:rsidRDefault="005F00EB">
            <w:pPr>
              <w:pStyle w:val="TabelaTexto"/>
              <w:jc w:val="center"/>
            </w:pPr>
            <w:r>
              <w:t>—</w:t>
            </w:r>
          </w:p>
        </w:tc>
      </w:tr>
      <w:tr w:rsidR="00F73655" w14:paraId="496639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84A83D" w14:textId="77777777" w:rsidR="00F73655" w:rsidRDefault="005F00EB">
            <w:pPr>
              <w:pStyle w:val="TabelaTexto"/>
            </w:pPr>
            <w:r>
              <w:t>Nível de instrução: Fundamental incompleto ou equivalente</w:t>
            </w:r>
          </w:p>
        </w:tc>
        <w:tc>
          <w:tcPr>
            <w:tcW w:w="0" w:type="auto"/>
          </w:tcPr>
          <w:p w14:paraId="1336EBB4" w14:textId="77777777" w:rsidR="00F73655" w:rsidRDefault="005F00EB">
            <w:pPr>
              <w:pStyle w:val="TabelaTexto"/>
              <w:jc w:val="right"/>
            </w:pPr>
            <w:r>
              <w:t>23,5</w:t>
            </w:r>
          </w:p>
        </w:tc>
        <w:tc>
          <w:tcPr>
            <w:tcW w:w="0" w:type="auto"/>
          </w:tcPr>
          <w:p w14:paraId="3CFD0D11" w14:textId="77777777" w:rsidR="00F73655" w:rsidRDefault="005F00EB">
            <w:pPr>
              <w:pStyle w:val="TabelaTexto"/>
              <w:jc w:val="right"/>
            </w:pPr>
            <w:r>
              <w:t>28,1</w:t>
            </w:r>
          </w:p>
        </w:tc>
        <w:tc>
          <w:tcPr>
            <w:tcW w:w="0" w:type="auto"/>
          </w:tcPr>
          <w:p w14:paraId="52EB1340" w14:textId="77777777" w:rsidR="00F73655" w:rsidRDefault="005F00EB">
            <w:pPr>
              <w:pStyle w:val="TabelaTexto"/>
              <w:jc w:val="right"/>
            </w:pPr>
            <w:r>
              <w:rPr>
                <w:b/>
                <w:bCs/>
              </w:rPr>
              <w:t>30,9</w:t>
            </w:r>
          </w:p>
        </w:tc>
        <w:tc>
          <w:tcPr>
            <w:tcW w:w="0" w:type="auto"/>
          </w:tcPr>
          <w:p w14:paraId="1F4E626E" w14:textId="77777777" w:rsidR="00F73655" w:rsidRDefault="005F00EB">
            <w:pPr>
              <w:pStyle w:val="TabelaTexto"/>
              <w:jc w:val="right"/>
            </w:pPr>
            <w:r>
              <w:t>16,9</w:t>
            </w:r>
          </w:p>
        </w:tc>
        <w:tc>
          <w:tcPr>
            <w:tcW w:w="0" w:type="auto"/>
          </w:tcPr>
          <w:p w14:paraId="1D22EA2F" w14:textId="77777777" w:rsidR="00F73655" w:rsidRDefault="005F00EB">
            <w:pPr>
              <w:pStyle w:val="TabelaTexto"/>
              <w:jc w:val="right"/>
            </w:pPr>
            <w:r>
              <w:t>32,6</w:t>
            </w:r>
          </w:p>
        </w:tc>
        <w:tc>
          <w:tcPr>
            <w:tcW w:w="0" w:type="auto"/>
          </w:tcPr>
          <w:p w14:paraId="5F7EC6D8" w14:textId="77777777" w:rsidR="00F73655" w:rsidRDefault="005F00EB">
            <w:pPr>
              <w:pStyle w:val="TabelaTexto"/>
              <w:jc w:val="right"/>
            </w:pPr>
            <w:r>
              <w:t>35,0</w:t>
            </w:r>
          </w:p>
        </w:tc>
        <w:tc>
          <w:tcPr>
            <w:tcW w:w="0" w:type="auto"/>
          </w:tcPr>
          <w:p w14:paraId="1D9F2809" w14:textId="77777777" w:rsidR="00F73655" w:rsidRDefault="005F00EB">
            <w:pPr>
              <w:pStyle w:val="TabelaTexto"/>
              <w:jc w:val="right"/>
            </w:pPr>
            <w:r>
              <w:t>37,7</w:t>
            </w:r>
          </w:p>
        </w:tc>
        <w:tc>
          <w:tcPr>
            <w:tcW w:w="0" w:type="auto"/>
          </w:tcPr>
          <w:p w14:paraId="7DCF9365" w14:textId="77777777" w:rsidR="00F73655" w:rsidRDefault="005F00EB">
            <w:pPr>
              <w:pStyle w:val="TabelaTexto"/>
              <w:jc w:val="right"/>
            </w:pPr>
            <w:r>
              <w:t>36,6</w:t>
            </w:r>
          </w:p>
        </w:tc>
        <w:tc>
          <w:tcPr>
            <w:tcW w:w="0" w:type="auto"/>
          </w:tcPr>
          <w:p w14:paraId="1F567764" w14:textId="77777777" w:rsidR="00F73655" w:rsidRDefault="005F00EB">
            <w:pPr>
              <w:pStyle w:val="TabelaTexto"/>
              <w:jc w:val="center"/>
            </w:pPr>
            <w:r>
              <w:t>—</w:t>
            </w:r>
          </w:p>
        </w:tc>
        <w:tc>
          <w:tcPr>
            <w:tcW w:w="0" w:type="auto"/>
          </w:tcPr>
          <w:p w14:paraId="532EE7CE" w14:textId="77777777" w:rsidR="00F73655" w:rsidRDefault="005F00EB">
            <w:pPr>
              <w:pStyle w:val="TabelaTexto"/>
              <w:jc w:val="right"/>
            </w:pPr>
            <w:r>
              <w:t>24,7</w:t>
            </w:r>
          </w:p>
        </w:tc>
        <w:tc>
          <w:tcPr>
            <w:tcW w:w="0" w:type="auto"/>
          </w:tcPr>
          <w:p w14:paraId="497FB7AE" w14:textId="77777777" w:rsidR="00F73655" w:rsidRDefault="005F00EB">
            <w:pPr>
              <w:pStyle w:val="TabelaTexto"/>
              <w:jc w:val="right"/>
            </w:pPr>
            <w:r>
              <w:t>44,9</w:t>
            </w:r>
          </w:p>
        </w:tc>
        <w:tc>
          <w:tcPr>
            <w:tcW w:w="0" w:type="auto"/>
          </w:tcPr>
          <w:p w14:paraId="43B672FD" w14:textId="77777777" w:rsidR="00F73655" w:rsidRDefault="005F00EB">
            <w:pPr>
              <w:pStyle w:val="TabelaTexto"/>
              <w:jc w:val="center"/>
            </w:pPr>
            <w:r>
              <w:t>—</w:t>
            </w:r>
          </w:p>
        </w:tc>
      </w:tr>
      <w:tr w:rsidR="00F73655" w14:paraId="41BB20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B93C1D" w14:textId="77777777" w:rsidR="00F73655" w:rsidRDefault="005F00EB">
            <w:pPr>
              <w:pStyle w:val="TabelaTexto"/>
            </w:pPr>
            <w:r>
              <w:t>Nível de instrução: Fundamental completo ou equivalente</w:t>
            </w:r>
          </w:p>
        </w:tc>
        <w:tc>
          <w:tcPr>
            <w:tcW w:w="0" w:type="auto"/>
          </w:tcPr>
          <w:p w14:paraId="6A442975" w14:textId="77777777" w:rsidR="00F73655" w:rsidRDefault="005F00EB">
            <w:pPr>
              <w:pStyle w:val="TabelaTexto"/>
              <w:jc w:val="right"/>
            </w:pPr>
            <w:r>
              <w:t>8,0</w:t>
            </w:r>
          </w:p>
        </w:tc>
        <w:tc>
          <w:tcPr>
            <w:tcW w:w="0" w:type="auto"/>
          </w:tcPr>
          <w:p w14:paraId="53F75055" w14:textId="77777777" w:rsidR="00F73655" w:rsidRDefault="005F00EB">
            <w:pPr>
              <w:pStyle w:val="TabelaTexto"/>
              <w:jc w:val="right"/>
            </w:pPr>
            <w:r>
              <w:t>7,3</w:t>
            </w:r>
          </w:p>
        </w:tc>
        <w:tc>
          <w:tcPr>
            <w:tcW w:w="0" w:type="auto"/>
          </w:tcPr>
          <w:p w14:paraId="51D1BD1F" w14:textId="77777777" w:rsidR="00F73655" w:rsidRDefault="005F00EB">
            <w:pPr>
              <w:pStyle w:val="TabelaTexto"/>
              <w:jc w:val="right"/>
            </w:pPr>
            <w:r>
              <w:rPr>
                <w:b/>
                <w:bCs/>
              </w:rPr>
              <w:t>7,6</w:t>
            </w:r>
          </w:p>
        </w:tc>
        <w:tc>
          <w:tcPr>
            <w:tcW w:w="0" w:type="auto"/>
          </w:tcPr>
          <w:p w14:paraId="76512BD8" w14:textId="77777777" w:rsidR="00F73655" w:rsidRDefault="005F00EB">
            <w:pPr>
              <w:pStyle w:val="TabelaTexto"/>
              <w:jc w:val="right"/>
            </w:pPr>
            <w:r>
              <w:t>6,0</w:t>
            </w:r>
          </w:p>
        </w:tc>
        <w:tc>
          <w:tcPr>
            <w:tcW w:w="0" w:type="auto"/>
          </w:tcPr>
          <w:p w14:paraId="230BF8A7" w14:textId="77777777" w:rsidR="00F73655" w:rsidRDefault="005F00EB">
            <w:pPr>
              <w:pStyle w:val="TabelaTexto"/>
              <w:jc w:val="right"/>
            </w:pPr>
            <w:r>
              <w:t>8,9</w:t>
            </w:r>
          </w:p>
        </w:tc>
        <w:tc>
          <w:tcPr>
            <w:tcW w:w="0" w:type="auto"/>
          </w:tcPr>
          <w:p w14:paraId="1D4EE9D3" w14:textId="77777777" w:rsidR="00F73655" w:rsidRDefault="005F00EB">
            <w:pPr>
              <w:pStyle w:val="TabelaTexto"/>
              <w:jc w:val="right"/>
            </w:pPr>
            <w:r>
              <w:t>7,9</w:t>
            </w:r>
          </w:p>
        </w:tc>
        <w:tc>
          <w:tcPr>
            <w:tcW w:w="0" w:type="auto"/>
          </w:tcPr>
          <w:p w14:paraId="776CFE3E" w14:textId="77777777" w:rsidR="00F73655" w:rsidRDefault="005F00EB">
            <w:pPr>
              <w:pStyle w:val="TabelaTexto"/>
              <w:jc w:val="right"/>
            </w:pPr>
            <w:r>
              <w:t>8,7</w:t>
            </w:r>
          </w:p>
        </w:tc>
        <w:tc>
          <w:tcPr>
            <w:tcW w:w="0" w:type="auto"/>
          </w:tcPr>
          <w:p w14:paraId="2B629260" w14:textId="77777777" w:rsidR="00F73655" w:rsidRDefault="005F00EB">
            <w:pPr>
              <w:pStyle w:val="TabelaTexto"/>
              <w:jc w:val="right"/>
            </w:pPr>
            <w:r>
              <w:t>7,2</w:t>
            </w:r>
          </w:p>
        </w:tc>
        <w:tc>
          <w:tcPr>
            <w:tcW w:w="0" w:type="auto"/>
          </w:tcPr>
          <w:p w14:paraId="7F963E78" w14:textId="77777777" w:rsidR="00F73655" w:rsidRDefault="005F00EB">
            <w:pPr>
              <w:pStyle w:val="TabelaTexto"/>
              <w:jc w:val="center"/>
            </w:pPr>
            <w:r>
              <w:t>—</w:t>
            </w:r>
          </w:p>
        </w:tc>
        <w:tc>
          <w:tcPr>
            <w:tcW w:w="0" w:type="auto"/>
          </w:tcPr>
          <w:p w14:paraId="41E77A61" w14:textId="77777777" w:rsidR="00F73655" w:rsidRDefault="005F00EB">
            <w:pPr>
              <w:pStyle w:val="TabelaTexto"/>
              <w:jc w:val="right"/>
            </w:pPr>
            <w:r>
              <w:t>7,0</w:t>
            </w:r>
          </w:p>
        </w:tc>
        <w:tc>
          <w:tcPr>
            <w:tcW w:w="0" w:type="auto"/>
          </w:tcPr>
          <w:p w14:paraId="684EAD95" w14:textId="77777777" w:rsidR="00F73655" w:rsidRDefault="005F00EB">
            <w:pPr>
              <w:pStyle w:val="TabelaTexto"/>
              <w:jc w:val="right"/>
            </w:pPr>
            <w:r>
              <w:t>8,9</w:t>
            </w:r>
          </w:p>
        </w:tc>
        <w:tc>
          <w:tcPr>
            <w:tcW w:w="0" w:type="auto"/>
          </w:tcPr>
          <w:p w14:paraId="2D661EDF" w14:textId="77777777" w:rsidR="00F73655" w:rsidRDefault="005F00EB">
            <w:pPr>
              <w:pStyle w:val="TabelaTexto"/>
              <w:jc w:val="center"/>
            </w:pPr>
            <w:r>
              <w:t>—</w:t>
            </w:r>
          </w:p>
        </w:tc>
      </w:tr>
      <w:tr w:rsidR="00F73655" w14:paraId="4AF45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DB10B7" w14:textId="77777777" w:rsidR="00F73655" w:rsidRDefault="005F00EB">
            <w:pPr>
              <w:pStyle w:val="TabelaTexto"/>
            </w:pPr>
            <w:r>
              <w:t>Nível de instrução: Médio incompleto ou equivalente</w:t>
            </w:r>
          </w:p>
        </w:tc>
        <w:tc>
          <w:tcPr>
            <w:tcW w:w="0" w:type="auto"/>
          </w:tcPr>
          <w:p w14:paraId="691D0F20" w14:textId="77777777" w:rsidR="00F73655" w:rsidRDefault="005F00EB">
            <w:pPr>
              <w:pStyle w:val="TabelaTexto"/>
              <w:jc w:val="right"/>
            </w:pPr>
            <w:r>
              <w:t>8,1</w:t>
            </w:r>
          </w:p>
        </w:tc>
        <w:tc>
          <w:tcPr>
            <w:tcW w:w="0" w:type="auto"/>
          </w:tcPr>
          <w:p w14:paraId="1ADA25E1" w14:textId="77777777" w:rsidR="00F73655" w:rsidRDefault="005F00EB">
            <w:pPr>
              <w:pStyle w:val="TabelaTexto"/>
              <w:jc w:val="right"/>
            </w:pPr>
            <w:r>
              <w:t>8,5</w:t>
            </w:r>
          </w:p>
        </w:tc>
        <w:tc>
          <w:tcPr>
            <w:tcW w:w="0" w:type="auto"/>
          </w:tcPr>
          <w:p w14:paraId="3DEBE7C1" w14:textId="77777777" w:rsidR="00F73655" w:rsidRDefault="005F00EB">
            <w:pPr>
              <w:pStyle w:val="TabelaTexto"/>
              <w:jc w:val="right"/>
            </w:pPr>
            <w:r>
              <w:rPr>
                <w:b/>
                <w:bCs/>
              </w:rPr>
              <w:t>8,4</w:t>
            </w:r>
          </w:p>
        </w:tc>
        <w:tc>
          <w:tcPr>
            <w:tcW w:w="0" w:type="auto"/>
          </w:tcPr>
          <w:p w14:paraId="1E26A7BD" w14:textId="77777777" w:rsidR="00F73655" w:rsidRDefault="005F00EB">
            <w:pPr>
              <w:pStyle w:val="TabelaTexto"/>
              <w:jc w:val="right"/>
            </w:pPr>
            <w:r>
              <w:t>8,0</w:t>
            </w:r>
          </w:p>
        </w:tc>
        <w:tc>
          <w:tcPr>
            <w:tcW w:w="0" w:type="auto"/>
          </w:tcPr>
          <w:p w14:paraId="4BFDC238" w14:textId="77777777" w:rsidR="00F73655" w:rsidRDefault="005F00EB">
            <w:pPr>
              <w:pStyle w:val="TabelaTexto"/>
              <w:jc w:val="right"/>
            </w:pPr>
            <w:r>
              <w:t>9,6</w:t>
            </w:r>
          </w:p>
        </w:tc>
        <w:tc>
          <w:tcPr>
            <w:tcW w:w="0" w:type="auto"/>
          </w:tcPr>
          <w:p w14:paraId="6110BFE6" w14:textId="77777777" w:rsidR="00F73655" w:rsidRDefault="005F00EB">
            <w:pPr>
              <w:pStyle w:val="TabelaTexto"/>
              <w:jc w:val="right"/>
            </w:pPr>
            <w:r>
              <w:t>8,5</w:t>
            </w:r>
          </w:p>
        </w:tc>
        <w:tc>
          <w:tcPr>
            <w:tcW w:w="0" w:type="auto"/>
          </w:tcPr>
          <w:p w14:paraId="5A9EC76D" w14:textId="77777777" w:rsidR="00F73655" w:rsidRDefault="005F00EB">
            <w:pPr>
              <w:pStyle w:val="TabelaTexto"/>
              <w:jc w:val="right"/>
            </w:pPr>
            <w:r>
              <w:t>8,4</w:t>
            </w:r>
          </w:p>
        </w:tc>
        <w:tc>
          <w:tcPr>
            <w:tcW w:w="0" w:type="auto"/>
          </w:tcPr>
          <w:p w14:paraId="18557784" w14:textId="77777777" w:rsidR="00F73655" w:rsidRDefault="005F00EB">
            <w:pPr>
              <w:pStyle w:val="TabelaTexto"/>
              <w:jc w:val="right"/>
            </w:pPr>
            <w:r>
              <w:t>8,4</w:t>
            </w:r>
          </w:p>
        </w:tc>
        <w:tc>
          <w:tcPr>
            <w:tcW w:w="0" w:type="auto"/>
          </w:tcPr>
          <w:p w14:paraId="21D6D168" w14:textId="77777777" w:rsidR="00F73655" w:rsidRDefault="005F00EB">
            <w:pPr>
              <w:pStyle w:val="TabelaTexto"/>
              <w:jc w:val="center"/>
            </w:pPr>
            <w:r>
              <w:t>—</w:t>
            </w:r>
          </w:p>
        </w:tc>
        <w:tc>
          <w:tcPr>
            <w:tcW w:w="0" w:type="auto"/>
          </w:tcPr>
          <w:p w14:paraId="492C3D13" w14:textId="77777777" w:rsidR="00F73655" w:rsidRDefault="005F00EB">
            <w:pPr>
              <w:pStyle w:val="TabelaTexto"/>
              <w:jc w:val="right"/>
            </w:pPr>
            <w:r>
              <w:t>8,5</w:t>
            </w:r>
          </w:p>
        </w:tc>
        <w:tc>
          <w:tcPr>
            <w:tcW w:w="0" w:type="auto"/>
          </w:tcPr>
          <w:p w14:paraId="412FE7E1" w14:textId="77777777" w:rsidR="00F73655" w:rsidRDefault="005F00EB">
            <w:pPr>
              <w:pStyle w:val="TabelaTexto"/>
              <w:jc w:val="right"/>
            </w:pPr>
            <w:r>
              <w:t>8,2</w:t>
            </w:r>
          </w:p>
        </w:tc>
        <w:tc>
          <w:tcPr>
            <w:tcW w:w="0" w:type="auto"/>
          </w:tcPr>
          <w:p w14:paraId="65DF84BE" w14:textId="77777777" w:rsidR="00F73655" w:rsidRDefault="005F00EB">
            <w:pPr>
              <w:pStyle w:val="TabelaTexto"/>
              <w:jc w:val="center"/>
            </w:pPr>
            <w:r>
              <w:t>—</w:t>
            </w:r>
          </w:p>
        </w:tc>
      </w:tr>
      <w:tr w:rsidR="00F73655" w14:paraId="538C4B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ADB729" w14:textId="77777777" w:rsidR="00F73655" w:rsidRDefault="005F00EB">
            <w:pPr>
              <w:pStyle w:val="TabelaTexto"/>
            </w:pPr>
            <w:r>
              <w:lastRenderedPageBreak/>
              <w:t>Nível de instrução: Médio completo ou equivalente</w:t>
            </w:r>
          </w:p>
        </w:tc>
        <w:tc>
          <w:tcPr>
            <w:tcW w:w="0" w:type="auto"/>
          </w:tcPr>
          <w:p w14:paraId="72587097" w14:textId="77777777" w:rsidR="00F73655" w:rsidRDefault="005F00EB">
            <w:pPr>
              <w:pStyle w:val="TabelaTexto"/>
              <w:jc w:val="right"/>
            </w:pPr>
            <w:r>
              <w:t>32,2</w:t>
            </w:r>
          </w:p>
        </w:tc>
        <w:tc>
          <w:tcPr>
            <w:tcW w:w="0" w:type="auto"/>
          </w:tcPr>
          <w:p w14:paraId="45E442BF" w14:textId="77777777" w:rsidR="00F73655" w:rsidRDefault="005F00EB">
            <w:pPr>
              <w:pStyle w:val="TabelaTexto"/>
              <w:jc w:val="right"/>
            </w:pPr>
            <w:r>
              <w:t>31,2</w:t>
            </w:r>
          </w:p>
        </w:tc>
        <w:tc>
          <w:tcPr>
            <w:tcW w:w="0" w:type="auto"/>
          </w:tcPr>
          <w:p w14:paraId="60E176D2" w14:textId="77777777" w:rsidR="00F73655" w:rsidRDefault="005F00EB">
            <w:pPr>
              <w:pStyle w:val="TabelaTexto"/>
              <w:jc w:val="right"/>
            </w:pPr>
            <w:r>
              <w:rPr>
                <w:b/>
                <w:bCs/>
              </w:rPr>
              <w:t>26,3</w:t>
            </w:r>
          </w:p>
        </w:tc>
        <w:tc>
          <w:tcPr>
            <w:tcW w:w="0" w:type="auto"/>
          </w:tcPr>
          <w:p w14:paraId="44984389" w14:textId="77777777" w:rsidR="00F73655" w:rsidRDefault="005F00EB">
            <w:pPr>
              <w:pStyle w:val="TabelaTexto"/>
              <w:jc w:val="right"/>
            </w:pPr>
            <w:r>
              <w:t>34,2</w:t>
            </w:r>
          </w:p>
        </w:tc>
        <w:tc>
          <w:tcPr>
            <w:tcW w:w="0" w:type="auto"/>
          </w:tcPr>
          <w:p w14:paraId="2063B22B" w14:textId="77777777" w:rsidR="00F73655" w:rsidRDefault="005F00EB">
            <w:pPr>
              <w:pStyle w:val="TabelaTexto"/>
              <w:jc w:val="right"/>
            </w:pPr>
            <w:r>
              <w:t>32,2</w:t>
            </w:r>
          </w:p>
        </w:tc>
        <w:tc>
          <w:tcPr>
            <w:tcW w:w="0" w:type="auto"/>
          </w:tcPr>
          <w:p w14:paraId="2BB6D578" w14:textId="77777777" w:rsidR="00F73655" w:rsidRDefault="005F00EB">
            <w:pPr>
              <w:pStyle w:val="TabelaTexto"/>
              <w:jc w:val="right"/>
            </w:pPr>
            <w:r>
              <w:t>22,0</w:t>
            </w:r>
          </w:p>
        </w:tc>
        <w:tc>
          <w:tcPr>
            <w:tcW w:w="0" w:type="auto"/>
          </w:tcPr>
          <w:p w14:paraId="202818C3" w14:textId="77777777" w:rsidR="00F73655" w:rsidRDefault="005F00EB">
            <w:pPr>
              <w:pStyle w:val="TabelaTexto"/>
              <w:jc w:val="right"/>
            </w:pPr>
            <w:r>
              <w:t>21,9</w:t>
            </w:r>
          </w:p>
        </w:tc>
        <w:tc>
          <w:tcPr>
            <w:tcW w:w="0" w:type="auto"/>
          </w:tcPr>
          <w:p w14:paraId="3D4AC536" w14:textId="77777777" w:rsidR="00F73655" w:rsidRDefault="005F00EB">
            <w:pPr>
              <w:pStyle w:val="TabelaTexto"/>
              <w:jc w:val="right"/>
            </w:pPr>
            <w:r>
              <w:t>24,2</w:t>
            </w:r>
          </w:p>
        </w:tc>
        <w:tc>
          <w:tcPr>
            <w:tcW w:w="0" w:type="auto"/>
          </w:tcPr>
          <w:p w14:paraId="787C7052" w14:textId="77777777" w:rsidR="00F73655" w:rsidRDefault="005F00EB">
            <w:pPr>
              <w:pStyle w:val="TabelaTexto"/>
              <w:jc w:val="center"/>
            </w:pPr>
            <w:r>
              <w:t>—</w:t>
            </w:r>
          </w:p>
        </w:tc>
        <w:tc>
          <w:tcPr>
            <w:tcW w:w="0" w:type="auto"/>
          </w:tcPr>
          <w:p w14:paraId="58EDF379" w14:textId="77777777" w:rsidR="00F73655" w:rsidRDefault="005F00EB">
            <w:pPr>
              <w:pStyle w:val="TabelaTexto"/>
              <w:jc w:val="right"/>
            </w:pPr>
            <w:r>
              <w:t>30,0</w:t>
            </w:r>
          </w:p>
        </w:tc>
        <w:tc>
          <w:tcPr>
            <w:tcW w:w="0" w:type="auto"/>
          </w:tcPr>
          <w:p w14:paraId="3BA24232" w14:textId="77777777" w:rsidR="00F73655" w:rsidRDefault="005F00EB">
            <w:pPr>
              <w:pStyle w:val="TabelaTexto"/>
              <w:jc w:val="right"/>
            </w:pPr>
            <w:r>
              <w:t>18,1</w:t>
            </w:r>
          </w:p>
        </w:tc>
        <w:tc>
          <w:tcPr>
            <w:tcW w:w="0" w:type="auto"/>
          </w:tcPr>
          <w:p w14:paraId="5AD25ED1" w14:textId="77777777" w:rsidR="00F73655" w:rsidRDefault="005F00EB">
            <w:pPr>
              <w:pStyle w:val="TabelaTexto"/>
              <w:jc w:val="center"/>
            </w:pPr>
            <w:r>
              <w:t>—</w:t>
            </w:r>
          </w:p>
        </w:tc>
      </w:tr>
      <w:tr w:rsidR="00F73655" w14:paraId="7E50DC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4967F6" w14:textId="77777777" w:rsidR="00F73655" w:rsidRDefault="005F00EB">
            <w:pPr>
              <w:pStyle w:val="TabelaTexto"/>
            </w:pPr>
            <w:r>
              <w:t>Nível de instrução: Superior incompleto ou equivalente</w:t>
            </w:r>
          </w:p>
        </w:tc>
        <w:tc>
          <w:tcPr>
            <w:tcW w:w="0" w:type="auto"/>
          </w:tcPr>
          <w:p w14:paraId="4326304B" w14:textId="77777777" w:rsidR="00F73655" w:rsidRDefault="005F00EB">
            <w:pPr>
              <w:pStyle w:val="TabelaTexto"/>
              <w:jc w:val="right"/>
            </w:pPr>
            <w:r>
              <w:t>5,9</w:t>
            </w:r>
          </w:p>
        </w:tc>
        <w:tc>
          <w:tcPr>
            <w:tcW w:w="0" w:type="auto"/>
          </w:tcPr>
          <w:p w14:paraId="2B17849D" w14:textId="77777777" w:rsidR="00F73655" w:rsidRDefault="005F00EB">
            <w:pPr>
              <w:pStyle w:val="TabelaTexto"/>
              <w:jc w:val="right"/>
            </w:pPr>
            <w:r>
              <w:t>4,9</w:t>
            </w:r>
          </w:p>
        </w:tc>
        <w:tc>
          <w:tcPr>
            <w:tcW w:w="0" w:type="auto"/>
          </w:tcPr>
          <w:p w14:paraId="40474CEF" w14:textId="77777777" w:rsidR="00F73655" w:rsidRDefault="005F00EB">
            <w:pPr>
              <w:pStyle w:val="TabelaTexto"/>
              <w:jc w:val="right"/>
            </w:pPr>
            <w:r>
              <w:rPr>
                <w:b/>
                <w:bCs/>
              </w:rPr>
              <w:t>5,0</w:t>
            </w:r>
          </w:p>
        </w:tc>
        <w:tc>
          <w:tcPr>
            <w:tcW w:w="0" w:type="auto"/>
          </w:tcPr>
          <w:p w14:paraId="0A5F34C2" w14:textId="77777777" w:rsidR="00F73655" w:rsidRDefault="005F00EB">
            <w:pPr>
              <w:pStyle w:val="TabelaTexto"/>
              <w:jc w:val="right"/>
            </w:pPr>
            <w:r>
              <w:t>8,1</w:t>
            </w:r>
          </w:p>
        </w:tc>
        <w:tc>
          <w:tcPr>
            <w:tcW w:w="0" w:type="auto"/>
          </w:tcPr>
          <w:p w14:paraId="0177B858" w14:textId="77777777" w:rsidR="00F73655" w:rsidRDefault="005F00EB">
            <w:pPr>
              <w:pStyle w:val="TabelaTexto"/>
              <w:jc w:val="right"/>
            </w:pPr>
            <w:r>
              <w:t>4,0 †</w:t>
            </w:r>
          </w:p>
        </w:tc>
        <w:tc>
          <w:tcPr>
            <w:tcW w:w="0" w:type="auto"/>
          </w:tcPr>
          <w:p w14:paraId="68E7AE7B" w14:textId="77777777" w:rsidR="00F73655" w:rsidRDefault="005F00EB">
            <w:pPr>
              <w:pStyle w:val="TabelaTexto"/>
              <w:jc w:val="right"/>
            </w:pPr>
            <w:r>
              <w:t>4,2 †</w:t>
            </w:r>
          </w:p>
        </w:tc>
        <w:tc>
          <w:tcPr>
            <w:tcW w:w="0" w:type="auto"/>
          </w:tcPr>
          <w:p w14:paraId="1B1D8C77" w14:textId="77777777" w:rsidR="00F73655" w:rsidRDefault="005F00EB">
            <w:pPr>
              <w:pStyle w:val="TabelaTexto"/>
              <w:jc w:val="right"/>
            </w:pPr>
            <w:r>
              <w:t>4,1 †</w:t>
            </w:r>
          </w:p>
        </w:tc>
        <w:tc>
          <w:tcPr>
            <w:tcW w:w="0" w:type="auto"/>
          </w:tcPr>
          <w:p w14:paraId="57A25FC3" w14:textId="77777777" w:rsidR="00F73655" w:rsidRDefault="005F00EB">
            <w:pPr>
              <w:pStyle w:val="TabelaTexto"/>
              <w:jc w:val="right"/>
            </w:pPr>
            <w:r>
              <w:t>–</w:t>
            </w:r>
          </w:p>
        </w:tc>
        <w:tc>
          <w:tcPr>
            <w:tcW w:w="0" w:type="auto"/>
          </w:tcPr>
          <w:p w14:paraId="0B408DF7" w14:textId="77777777" w:rsidR="00F73655" w:rsidRDefault="005F00EB">
            <w:pPr>
              <w:pStyle w:val="TabelaTexto"/>
              <w:jc w:val="center"/>
            </w:pPr>
            <w:r>
              <w:t>—</w:t>
            </w:r>
          </w:p>
        </w:tc>
        <w:tc>
          <w:tcPr>
            <w:tcW w:w="0" w:type="auto"/>
          </w:tcPr>
          <w:p w14:paraId="4692F334" w14:textId="77777777" w:rsidR="00F73655" w:rsidRDefault="005F00EB">
            <w:pPr>
              <w:pStyle w:val="TabelaTexto"/>
              <w:jc w:val="right"/>
            </w:pPr>
            <w:r>
              <w:t>6,2</w:t>
            </w:r>
          </w:p>
        </w:tc>
        <w:tc>
          <w:tcPr>
            <w:tcW w:w="0" w:type="auto"/>
          </w:tcPr>
          <w:p w14:paraId="0E88EDC2" w14:textId="77777777" w:rsidR="00F73655" w:rsidRDefault="005F00EB">
            <w:pPr>
              <w:pStyle w:val="TabelaTexto"/>
              <w:jc w:val="right"/>
            </w:pPr>
            <w:r>
              <w:t>2,3 †</w:t>
            </w:r>
          </w:p>
        </w:tc>
        <w:tc>
          <w:tcPr>
            <w:tcW w:w="0" w:type="auto"/>
          </w:tcPr>
          <w:p w14:paraId="3615D31D" w14:textId="77777777" w:rsidR="00F73655" w:rsidRDefault="005F00EB">
            <w:pPr>
              <w:pStyle w:val="TabelaTexto"/>
              <w:jc w:val="center"/>
            </w:pPr>
            <w:r>
              <w:t>—</w:t>
            </w:r>
          </w:p>
        </w:tc>
      </w:tr>
      <w:tr w:rsidR="00F73655" w14:paraId="4C599D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3163B9" w14:textId="77777777" w:rsidR="00F73655" w:rsidRDefault="005F00EB">
            <w:pPr>
              <w:pStyle w:val="TabelaTexto"/>
            </w:pPr>
            <w:r>
              <w:t>Nível de instrução: Superior completo</w:t>
            </w:r>
          </w:p>
        </w:tc>
        <w:tc>
          <w:tcPr>
            <w:tcW w:w="0" w:type="auto"/>
          </w:tcPr>
          <w:p w14:paraId="24CBB668" w14:textId="77777777" w:rsidR="00F73655" w:rsidRDefault="005F00EB">
            <w:pPr>
              <w:pStyle w:val="TabelaTexto"/>
              <w:jc w:val="right"/>
            </w:pPr>
            <w:r>
              <w:t>18,4</w:t>
            </w:r>
          </w:p>
        </w:tc>
        <w:tc>
          <w:tcPr>
            <w:tcW w:w="0" w:type="auto"/>
          </w:tcPr>
          <w:p w14:paraId="3621738C" w14:textId="77777777" w:rsidR="00F73655" w:rsidRDefault="005F00EB">
            <w:pPr>
              <w:pStyle w:val="TabelaTexto"/>
              <w:jc w:val="right"/>
            </w:pPr>
            <w:r>
              <w:t>12,6</w:t>
            </w:r>
          </w:p>
        </w:tc>
        <w:tc>
          <w:tcPr>
            <w:tcW w:w="0" w:type="auto"/>
          </w:tcPr>
          <w:p w14:paraId="3C5A8B71" w14:textId="77777777" w:rsidR="00F73655" w:rsidRDefault="005F00EB">
            <w:pPr>
              <w:pStyle w:val="TabelaTexto"/>
              <w:jc w:val="right"/>
            </w:pPr>
            <w:r>
              <w:rPr>
                <w:b/>
                <w:bCs/>
              </w:rPr>
              <w:t>13,6</w:t>
            </w:r>
          </w:p>
        </w:tc>
        <w:tc>
          <w:tcPr>
            <w:tcW w:w="0" w:type="auto"/>
          </w:tcPr>
          <w:p w14:paraId="78A42FC2" w14:textId="77777777" w:rsidR="00F73655" w:rsidRDefault="005F00EB">
            <w:pPr>
              <w:pStyle w:val="TabelaTexto"/>
              <w:jc w:val="right"/>
            </w:pPr>
            <w:r>
              <w:t>24,1</w:t>
            </w:r>
          </w:p>
        </w:tc>
        <w:tc>
          <w:tcPr>
            <w:tcW w:w="0" w:type="auto"/>
          </w:tcPr>
          <w:p w14:paraId="4DC93124" w14:textId="77777777" w:rsidR="00F73655" w:rsidRDefault="005F00EB">
            <w:pPr>
              <w:pStyle w:val="TabelaTexto"/>
              <w:jc w:val="right"/>
            </w:pPr>
            <w:r>
              <w:t>6,5 †</w:t>
            </w:r>
          </w:p>
        </w:tc>
        <w:tc>
          <w:tcPr>
            <w:tcW w:w="0" w:type="auto"/>
          </w:tcPr>
          <w:p w14:paraId="3A6F2219" w14:textId="77777777" w:rsidR="00F73655" w:rsidRDefault="005F00EB">
            <w:pPr>
              <w:pStyle w:val="TabelaTexto"/>
              <w:jc w:val="right"/>
            </w:pPr>
            <w:r>
              <w:t>9,7</w:t>
            </w:r>
          </w:p>
        </w:tc>
        <w:tc>
          <w:tcPr>
            <w:tcW w:w="0" w:type="auto"/>
          </w:tcPr>
          <w:p w14:paraId="547BE1C3" w14:textId="77777777" w:rsidR="00F73655" w:rsidRDefault="005F00EB">
            <w:pPr>
              <w:pStyle w:val="TabelaTexto"/>
              <w:jc w:val="right"/>
            </w:pPr>
            <w:r>
              <w:t>10,3 †</w:t>
            </w:r>
          </w:p>
        </w:tc>
        <w:tc>
          <w:tcPr>
            <w:tcW w:w="0" w:type="auto"/>
          </w:tcPr>
          <w:p w14:paraId="2F90D706" w14:textId="77777777" w:rsidR="00F73655" w:rsidRDefault="005F00EB">
            <w:pPr>
              <w:pStyle w:val="TabelaTexto"/>
              <w:jc w:val="right"/>
            </w:pPr>
            <w:r>
              <w:t>10,0 †</w:t>
            </w:r>
          </w:p>
        </w:tc>
        <w:tc>
          <w:tcPr>
            <w:tcW w:w="0" w:type="auto"/>
          </w:tcPr>
          <w:p w14:paraId="6295CB35" w14:textId="77777777" w:rsidR="00F73655" w:rsidRDefault="005F00EB">
            <w:pPr>
              <w:pStyle w:val="TabelaTexto"/>
              <w:jc w:val="center"/>
            </w:pPr>
            <w:r>
              <w:t>—</w:t>
            </w:r>
          </w:p>
        </w:tc>
        <w:tc>
          <w:tcPr>
            <w:tcW w:w="0" w:type="auto"/>
          </w:tcPr>
          <w:p w14:paraId="27A19BC7" w14:textId="77777777" w:rsidR="00F73655" w:rsidRDefault="005F00EB">
            <w:pPr>
              <w:pStyle w:val="TabelaTexto"/>
              <w:jc w:val="right"/>
            </w:pPr>
            <w:r>
              <w:t>17,6</w:t>
            </w:r>
          </w:p>
        </w:tc>
        <w:tc>
          <w:tcPr>
            <w:tcW w:w="0" w:type="auto"/>
          </w:tcPr>
          <w:p w14:paraId="7DE1EDDE" w14:textId="77777777" w:rsidR="00F73655" w:rsidRDefault="005F00EB">
            <w:pPr>
              <w:pStyle w:val="TabelaTexto"/>
              <w:jc w:val="right"/>
            </w:pPr>
            <w:r>
              <w:t>4,5</w:t>
            </w:r>
          </w:p>
        </w:tc>
        <w:tc>
          <w:tcPr>
            <w:tcW w:w="0" w:type="auto"/>
          </w:tcPr>
          <w:p w14:paraId="5F6F4FEA" w14:textId="77777777" w:rsidR="00F73655" w:rsidRDefault="005F00EB">
            <w:pPr>
              <w:pStyle w:val="TabelaTexto"/>
              <w:jc w:val="center"/>
            </w:pPr>
            <w:r>
              <w:t>—</w:t>
            </w:r>
          </w:p>
        </w:tc>
      </w:tr>
    </w:tbl>
    <w:p w14:paraId="250F1F3F" w14:textId="33AECCB6" w:rsidR="00F73655" w:rsidRDefault="005F00EB">
      <w:pPr>
        <w:pStyle w:val="Corpodetexto"/>
      </w:pPr>
      <w:r>
        <w:t xml:space="preserve">Fonte: IBGE — PNAD Contínua trimestral, </w:t>
      </w:r>
      <w:proofErr w:type="spellStart"/>
      <w:r>
        <w:t>microdados</w:t>
      </w:r>
      <w:proofErr w:type="spellEnd"/>
      <w:r>
        <w:t>. Elaboração própria.</w:t>
      </w:r>
    </w:p>
    <w:p w14:paraId="42EC1F1A"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53F028A0" w14:textId="7D47B4B2" w:rsidR="00862035" w:rsidRDefault="00862035">
      <w:pPr>
        <w:pStyle w:val="Corpodetexto"/>
      </w:pPr>
    </w:p>
    <w:p w14:paraId="502E8509" w14:textId="77777777" w:rsidR="00F73655" w:rsidRDefault="005F00EB">
      <w:pPr>
        <w:pStyle w:val="Ttulo2"/>
      </w:pPr>
      <w:bookmarkStart w:id="16" w:name="_Toc240888789"/>
      <w:bookmarkStart w:id="17" w:name="pontos-de-atenção"/>
      <w:bookmarkEnd w:id="15"/>
      <w:r>
        <w:t>9 Pontos de atenção</w:t>
      </w:r>
      <w:bookmarkEnd w:id="16"/>
    </w:p>
    <w:p w14:paraId="23B2793F" w14:textId="77777777" w:rsidR="00F73655" w:rsidRDefault="005F00EB" w:rsidP="00782BAE">
      <w:pPr>
        <w:pStyle w:val="FirstParagraph"/>
      </w:pPr>
      <w:r>
        <w:t>Esta seção reúne apenas os resultados estatisticamente significativos e com precisão suficiente.</w:t>
      </w:r>
    </w:p>
    <w:p w14:paraId="10E22A99" w14:textId="77777777" w:rsidR="00F73655" w:rsidRDefault="005F00EB" w:rsidP="00782BAE">
      <w:pPr>
        <w:pStyle w:val="Corpodetexto"/>
      </w:pPr>
      <w:r>
        <w:rPr>
          <w:b/>
          <w:bCs/>
        </w:rPr>
        <w:t>Diferenças entre territórios</w:t>
      </w:r>
    </w:p>
    <w:p w14:paraId="4F88F8B6" w14:textId="77777777" w:rsidR="00F73655" w:rsidRDefault="005F00EB" w:rsidP="00782BAE">
      <w:pPr>
        <w:pStyle w:val="Compact"/>
        <w:numPr>
          <w:ilvl w:val="0"/>
          <w:numId w:val="4"/>
        </w:numPr>
        <w:spacing w:line="360" w:lineRule="auto"/>
      </w:pPr>
      <w:r>
        <w:rPr>
          <w:b/>
          <w:bCs/>
        </w:rPr>
        <w:t>Taxa de participação na força de trabalho (%)</w:t>
      </w:r>
      <w:r>
        <w:t>: entre os estratos, maior em Teresina (62,3) e menor em Centro-Leste (47,8) ***; urbana 58,3 × rural 40,6 ***.</w:t>
      </w:r>
    </w:p>
    <w:p w14:paraId="54BA42BF" w14:textId="77777777" w:rsidR="00F73655" w:rsidRDefault="005F00EB" w:rsidP="00782BAE">
      <w:pPr>
        <w:pStyle w:val="Compact"/>
        <w:numPr>
          <w:ilvl w:val="0"/>
          <w:numId w:val="4"/>
        </w:numPr>
        <w:spacing w:line="360" w:lineRule="auto"/>
      </w:pPr>
      <w:r>
        <w:rPr>
          <w:b/>
          <w:bCs/>
        </w:rPr>
        <w:t>Nível da ocupação (%)</w:t>
      </w:r>
      <w:r>
        <w:t>: entre os estratos, maior em Teresina (57,9) e menor em Centro-Leste (43,9) ***; urbana 53,9 × rural 36,2 ***.</w:t>
      </w:r>
    </w:p>
    <w:p w14:paraId="089F710E" w14:textId="77777777" w:rsidR="00F73655" w:rsidRDefault="005F00EB" w:rsidP="00782BAE">
      <w:pPr>
        <w:pStyle w:val="Compact"/>
        <w:numPr>
          <w:ilvl w:val="0"/>
          <w:numId w:val="4"/>
        </w:numPr>
        <w:spacing w:line="360" w:lineRule="auto"/>
      </w:pPr>
      <w:r>
        <w:rPr>
          <w:b/>
          <w:bCs/>
        </w:rPr>
        <w:t>Taxa de desocupação (%)</w:t>
      </w:r>
      <w:r>
        <w:t>: entre os estratos, maior em Entorno metropolitano (16,4 †) e menor em Baixo Parnaíba (6,7 †) **; urbana 7,5 × rural 10,9 *.</w:t>
      </w:r>
    </w:p>
    <w:p w14:paraId="67C0ED7E" w14:textId="77777777" w:rsidR="00F73655" w:rsidRDefault="005F00EB" w:rsidP="00782BAE">
      <w:pPr>
        <w:pStyle w:val="Compact"/>
        <w:numPr>
          <w:ilvl w:val="0"/>
          <w:numId w:val="4"/>
        </w:numPr>
        <w:spacing w:line="360" w:lineRule="auto"/>
      </w:pPr>
      <w:r>
        <w:rPr>
          <w:b/>
          <w:bCs/>
        </w:rPr>
        <w:t>Taxa composta de subutilização (%)</w:t>
      </w:r>
      <w:r>
        <w:t>: entre os estratos, maior em Centro-Leste (40,0) e menor em Teresina (9,4) ***; urbana 20,6 × rural 43,3 ***.</w:t>
      </w:r>
    </w:p>
    <w:p w14:paraId="6F63D895" w14:textId="77777777" w:rsidR="00F73655" w:rsidRDefault="005F00EB" w:rsidP="00782BAE">
      <w:pPr>
        <w:pStyle w:val="Compact"/>
        <w:numPr>
          <w:ilvl w:val="0"/>
          <w:numId w:val="4"/>
        </w:numPr>
        <w:spacing w:line="360" w:lineRule="auto"/>
      </w:pPr>
      <w:r>
        <w:rPr>
          <w:b/>
          <w:bCs/>
        </w:rPr>
        <w:t>Responsáveis pelo domicílio entre os desocupados (%)</w:t>
      </w:r>
      <w:r>
        <w:t>: entre os estratos, maior em Alto Parnaíba e Chapadas (51,1 †) e menor em Teresina (27,7 †) *.</w:t>
      </w:r>
    </w:p>
    <w:p w14:paraId="6478B5DA" w14:textId="77777777" w:rsidR="00F73655" w:rsidRDefault="005F00EB" w:rsidP="00782BAE">
      <w:pPr>
        <w:pStyle w:val="Compact"/>
        <w:numPr>
          <w:ilvl w:val="0"/>
          <w:numId w:val="4"/>
        </w:numPr>
        <w:spacing w:line="360" w:lineRule="auto"/>
      </w:pPr>
      <w:r>
        <w:rPr>
          <w:b/>
          <w:bCs/>
        </w:rPr>
        <w:t>Taxa de informalidade (%)</w:t>
      </w:r>
      <w:r>
        <w:t>: entre os estratos, maior em Baixo Parnaíba (60,8) e menor em Teresina (35,7) ***; urbana 44,0 × rural 68,1 ***.</w:t>
      </w:r>
    </w:p>
    <w:p w14:paraId="05E5516D" w14:textId="77777777" w:rsidR="00F73655" w:rsidRDefault="005F00EB" w:rsidP="00782BAE">
      <w:pPr>
        <w:pStyle w:val="Compact"/>
        <w:numPr>
          <w:ilvl w:val="0"/>
          <w:numId w:val="4"/>
        </w:numPr>
        <w:spacing w:line="360" w:lineRule="auto"/>
      </w:pPr>
      <w:proofErr w:type="spellStart"/>
      <w:r>
        <w:rPr>
          <w:b/>
          <w:bCs/>
        </w:rPr>
        <w:t>Subocupação</w:t>
      </w:r>
      <w:proofErr w:type="spellEnd"/>
      <w:r>
        <w:rPr>
          <w:b/>
          <w:bCs/>
        </w:rPr>
        <w:t xml:space="preserve"> por insuficiência de horas (%)</w:t>
      </w:r>
      <w:r>
        <w:t>: entre os estratos, maior em Centro-Leste (21,3) e menor em Entorno metropolitano (6,4 †) ***; urbana 8,7 × rural 19,4 ***.</w:t>
      </w:r>
    </w:p>
    <w:p w14:paraId="49718549" w14:textId="77777777" w:rsidR="00F73655" w:rsidRDefault="005F00EB" w:rsidP="00782BAE">
      <w:pPr>
        <w:pStyle w:val="Compact"/>
        <w:numPr>
          <w:ilvl w:val="0"/>
          <w:numId w:val="4"/>
        </w:numPr>
        <w:spacing w:line="360" w:lineRule="auto"/>
      </w:pPr>
      <w:proofErr w:type="spellStart"/>
      <w:r>
        <w:rPr>
          <w:b/>
          <w:bCs/>
        </w:rPr>
        <w:t>Sub-remuneração</w:t>
      </w:r>
      <w:proofErr w:type="spellEnd"/>
      <w:r>
        <w:rPr>
          <w:b/>
          <w:bCs/>
        </w:rPr>
        <w:t xml:space="preserve"> (rendimento-hora abaixo do mínimo) (%)</w:t>
      </w:r>
      <w:r>
        <w:t>: entre os estratos, maior em Baixo Parnaíba (53,0) e menor em Teresina (25,7) ***; urbana 32,9 × rural 56,5 ***.</w:t>
      </w:r>
    </w:p>
    <w:p w14:paraId="23130E53" w14:textId="77777777" w:rsidR="00F73655" w:rsidRDefault="005F00EB" w:rsidP="00782BAE">
      <w:pPr>
        <w:pStyle w:val="Compact"/>
        <w:numPr>
          <w:ilvl w:val="0"/>
          <w:numId w:val="4"/>
        </w:numPr>
        <w:spacing w:line="360" w:lineRule="auto"/>
      </w:pPr>
      <w:r>
        <w:rPr>
          <w:b/>
          <w:bCs/>
        </w:rPr>
        <w:t>Ocupados com ensino médio completo ou mais (%)</w:t>
      </w:r>
      <w:r>
        <w:t>: entre os estratos, maior em Teresina (84,1) e menor em Baixo Parnaíba (54,2) ***; urbana 74,6 × rural 41,2 ***.</w:t>
      </w:r>
    </w:p>
    <w:p w14:paraId="2D194099" w14:textId="77777777" w:rsidR="00F73655" w:rsidRDefault="005F00EB" w:rsidP="00782BAE">
      <w:pPr>
        <w:pStyle w:val="Compact"/>
        <w:numPr>
          <w:ilvl w:val="0"/>
          <w:numId w:val="4"/>
        </w:numPr>
        <w:spacing w:line="360" w:lineRule="auto"/>
      </w:pPr>
      <w:r>
        <w:rPr>
          <w:b/>
          <w:bCs/>
        </w:rPr>
        <w:t>Rendimento médio real habitual (R$)</w:t>
      </w:r>
      <w:r>
        <w:t>: entre os estratos, maior em Teresina (R$ 3.690 †) e menor em Baixo Parnaíba (R$ 1.678 †) ***; urbana R$ 2.902 × rural R$ 1.310 ***.</w:t>
      </w:r>
    </w:p>
    <w:p w14:paraId="3CCFFB22" w14:textId="77777777" w:rsidR="00F73655" w:rsidRDefault="005F00EB" w:rsidP="00782BAE">
      <w:pPr>
        <w:pStyle w:val="Compact"/>
        <w:numPr>
          <w:ilvl w:val="0"/>
          <w:numId w:val="4"/>
        </w:numPr>
        <w:spacing w:line="360" w:lineRule="auto"/>
      </w:pPr>
      <w:r>
        <w:rPr>
          <w:b/>
          <w:bCs/>
        </w:rPr>
        <w:t>Rendimento médio dos formais (R$)</w:t>
      </w:r>
      <w:r>
        <w:t>: entre os estratos, maior em Teresina (R$ 4.548 †) e menor em Entorno metropolitano (R$ 2.675) ***; urbana R$ 3.917 × rural R$ 2.226 ***.</w:t>
      </w:r>
    </w:p>
    <w:p w14:paraId="11E2211E" w14:textId="77777777" w:rsidR="00F73655" w:rsidRDefault="005F00EB" w:rsidP="00782BAE">
      <w:pPr>
        <w:pStyle w:val="Compact"/>
        <w:numPr>
          <w:ilvl w:val="0"/>
          <w:numId w:val="4"/>
        </w:numPr>
        <w:spacing w:line="360" w:lineRule="auto"/>
      </w:pPr>
      <w:r>
        <w:rPr>
          <w:b/>
          <w:bCs/>
        </w:rPr>
        <w:t>Rendimento médio dos informais (R$)</w:t>
      </w:r>
      <w:r>
        <w:t>: entre os estratos, maior em Teresina (R$ 2.142 †) e menor em Baixo Parnaíba (R$ 932) ***; urbana R$ 1.573 × rural R$ 855 ***.</w:t>
      </w:r>
    </w:p>
    <w:p w14:paraId="2B1D469B" w14:textId="77777777" w:rsidR="00F73655" w:rsidRDefault="005F00EB" w:rsidP="00782BAE">
      <w:pPr>
        <w:pStyle w:val="Compact"/>
        <w:numPr>
          <w:ilvl w:val="0"/>
          <w:numId w:val="4"/>
        </w:numPr>
        <w:spacing w:line="360" w:lineRule="auto"/>
      </w:pPr>
      <w:r>
        <w:rPr>
          <w:b/>
          <w:bCs/>
        </w:rPr>
        <w:t>Desalentados na força de trabalho ampliada (%)</w:t>
      </w:r>
      <w:r>
        <w:t>: entre os estratos, maior em Centro-Leste (13,5) e menor em Teresina (0,7 †) ***; urbana 3,7 × rural 16,6 ***.</w:t>
      </w:r>
    </w:p>
    <w:p w14:paraId="1D2A5F75" w14:textId="77777777" w:rsidR="00F73655" w:rsidRDefault="005F00EB" w:rsidP="00782BAE">
      <w:pPr>
        <w:pStyle w:val="Compact"/>
        <w:numPr>
          <w:ilvl w:val="0"/>
          <w:numId w:val="4"/>
        </w:numPr>
        <w:spacing w:line="360" w:lineRule="auto"/>
      </w:pPr>
      <w:r>
        <w:rPr>
          <w:b/>
          <w:bCs/>
        </w:rPr>
        <w:t>Desalentados na força de trabalho potencial (%)</w:t>
      </w:r>
      <w:r>
        <w:t xml:space="preserve">: entre os estratos, maior em Alto </w:t>
      </w:r>
      <w:r>
        <w:lastRenderedPageBreak/>
        <w:t>Parnaíba e Chapadas (76,4) e menor em Baixo Parnaíba (55,1) ***; urbana 60,8 × rural 74,2 ***.</w:t>
      </w:r>
    </w:p>
    <w:p w14:paraId="7D9CD95A" w14:textId="77777777" w:rsidR="00F73655" w:rsidRDefault="005F00EB" w:rsidP="00782BAE">
      <w:pPr>
        <w:pStyle w:val="Compact"/>
        <w:numPr>
          <w:ilvl w:val="0"/>
          <w:numId w:val="4"/>
        </w:numPr>
        <w:spacing w:line="360" w:lineRule="auto"/>
      </w:pPr>
      <w:r>
        <w:rPr>
          <w:b/>
          <w:bCs/>
        </w:rPr>
        <w:t>Jovens de 14 a 29 anos que não estudam nem trabalham (%)</w:t>
      </w:r>
      <w:r>
        <w:t>: entre os estratos, maior em Entorno metropolitano (31,5) e menor em Teresina (17,7) **; urbana 20,6 × rural 33,4 ***.</w:t>
      </w:r>
    </w:p>
    <w:p w14:paraId="054B4756" w14:textId="77777777" w:rsidR="00F73655" w:rsidRDefault="005F00EB" w:rsidP="00782BAE">
      <w:pPr>
        <w:pStyle w:val="FirstParagraph"/>
      </w:pPr>
      <w:r>
        <w:t>O rendimento é onde a diferença territorial mais se sustenta ao longo do tempo, não só no trimestre corrente — ver a série completa por território na Figura 4 (seção 6).</w:t>
      </w:r>
    </w:p>
    <w:p w14:paraId="33FC689D" w14:textId="77777777" w:rsidR="00F73655" w:rsidRDefault="005F00EB" w:rsidP="00782BAE">
      <w:pPr>
        <w:pStyle w:val="Corpodetexto"/>
      </w:pPr>
      <w:r>
        <w:rPr>
          <w:b/>
          <w:bCs/>
        </w:rPr>
        <w:t>Diferenças por sexo, cor ou raça, idade e instrução</w:t>
      </w:r>
    </w:p>
    <w:p w14:paraId="7546159D" w14:textId="77777777" w:rsidR="00F73655" w:rsidRDefault="005F00EB" w:rsidP="00782BAE">
      <w:pPr>
        <w:pStyle w:val="Corpodetexto"/>
      </w:pPr>
      <w:r>
        <w:t>Um recorte demográfico só aparece aqui se, naquele território, a diferença entre os grupos for significativa e todos os grupos tiverem precisão boa na série.</w:t>
      </w:r>
    </w:p>
    <w:tbl>
      <w:tblPr>
        <w:tblStyle w:val="Table"/>
        <w:tblW w:w="0" w:type="auto"/>
        <w:tblLook w:val="0020" w:firstRow="1" w:lastRow="0" w:firstColumn="0" w:lastColumn="0" w:noHBand="0" w:noVBand="0"/>
      </w:tblPr>
      <w:tblGrid>
        <w:gridCol w:w="2830"/>
        <w:gridCol w:w="1354"/>
        <w:gridCol w:w="4886"/>
      </w:tblGrid>
      <w:tr w:rsidR="00F73655" w14:paraId="6BDC01A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B82C49" w14:textId="77777777" w:rsidR="00F73655" w:rsidRDefault="005F00EB">
            <w:pPr>
              <w:pStyle w:val="TabelaTexto"/>
            </w:pPr>
            <w:r>
              <w:lastRenderedPageBreak/>
              <w:t>Indicador</w:t>
            </w:r>
          </w:p>
        </w:tc>
        <w:tc>
          <w:tcPr>
            <w:tcW w:w="0" w:type="auto"/>
          </w:tcPr>
          <w:p w14:paraId="6087B6EC" w14:textId="77777777" w:rsidR="00F73655" w:rsidRDefault="005F00EB">
            <w:pPr>
              <w:pStyle w:val="TabelaTexto"/>
            </w:pPr>
            <w:r>
              <w:t>Recorte</w:t>
            </w:r>
          </w:p>
        </w:tc>
        <w:tc>
          <w:tcPr>
            <w:tcW w:w="0" w:type="auto"/>
          </w:tcPr>
          <w:p w14:paraId="518163BC" w14:textId="77777777" w:rsidR="00F73655" w:rsidRDefault="005F00EB">
            <w:pPr>
              <w:pStyle w:val="TabelaTexto"/>
            </w:pPr>
            <w:r>
              <w:t>Territórios onde a diferença é significativa e confiável</w:t>
            </w:r>
          </w:p>
        </w:tc>
      </w:tr>
      <w:tr w:rsidR="00F73655" w14:paraId="19E93B1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3771A0" w14:textId="77777777" w:rsidR="00F73655" w:rsidRDefault="005F00EB">
            <w:pPr>
              <w:pStyle w:val="TabelaTexto"/>
            </w:pPr>
            <w:r>
              <w:t>Taxa de participação na força de trabalho</w:t>
            </w:r>
          </w:p>
        </w:tc>
        <w:tc>
          <w:tcPr>
            <w:tcW w:w="0" w:type="auto"/>
          </w:tcPr>
          <w:p w14:paraId="540EF5F1" w14:textId="77777777" w:rsidR="00F73655" w:rsidRDefault="005F00EB">
            <w:pPr>
              <w:pStyle w:val="TabelaTexto"/>
            </w:pPr>
            <w:r>
              <w:t>Faixa etária</w:t>
            </w:r>
          </w:p>
        </w:tc>
        <w:tc>
          <w:tcPr>
            <w:tcW w:w="0" w:type="auto"/>
          </w:tcPr>
          <w:p w14:paraId="5CFE1144" w14:textId="77777777" w:rsidR="00F73655" w:rsidRDefault="005F00EB">
            <w:pPr>
              <w:pStyle w:val="TabelaTexto"/>
            </w:pPr>
            <w:r>
              <w:t>Zona urbana, Teresina</w:t>
            </w:r>
          </w:p>
        </w:tc>
      </w:tr>
      <w:tr w:rsidR="00F73655" w14:paraId="137B1E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8BBB17" w14:textId="77777777" w:rsidR="00F73655" w:rsidRDefault="005F00EB">
            <w:pPr>
              <w:pStyle w:val="TabelaTexto"/>
            </w:pPr>
            <w:r>
              <w:t>Taxa de participação na força de trabalho</w:t>
            </w:r>
          </w:p>
        </w:tc>
        <w:tc>
          <w:tcPr>
            <w:tcW w:w="0" w:type="auto"/>
          </w:tcPr>
          <w:p w14:paraId="429538DF" w14:textId="77777777" w:rsidR="00F73655" w:rsidRDefault="005F00EB">
            <w:pPr>
              <w:pStyle w:val="TabelaTexto"/>
            </w:pPr>
            <w:r>
              <w:t>Instrução (2 grupos)</w:t>
            </w:r>
          </w:p>
        </w:tc>
        <w:tc>
          <w:tcPr>
            <w:tcW w:w="0" w:type="auto"/>
          </w:tcPr>
          <w:p w14:paraId="71B3A2D8" w14:textId="77777777" w:rsidR="00F73655" w:rsidRDefault="005F00EB">
            <w:pPr>
              <w:pStyle w:val="TabelaTexto"/>
            </w:pPr>
            <w:r>
              <w:t>Zona urbana, Zona rural, Teresina, Entorno metropolitano, Centro-Leste, Baixo Parnaíba, Alto Parnaíba e Chapadas</w:t>
            </w:r>
          </w:p>
        </w:tc>
      </w:tr>
      <w:tr w:rsidR="00F73655" w14:paraId="24938B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4EBD70" w14:textId="77777777" w:rsidR="00F73655" w:rsidRDefault="005F00EB">
            <w:pPr>
              <w:pStyle w:val="TabelaTexto"/>
            </w:pPr>
            <w:r>
              <w:t>Taxa de participação na força de trabalho</w:t>
            </w:r>
          </w:p>
        </w:tc>
        <w:tc>
          <w:tcPr>
            <w:tcW w:w="0" w:type="auto"/>
          </w:tcPr>
          <w:p w14:paraId="68C66BD2" w14:textId="77777777" w:rsidR="00F73655" w:rsidRDefault="005F00EB">
            <w:pPr>
              <w:pStyle w:val="TabelaTexto"/>
            </w:pPr>
            <w:r>
              <w:t>Instrução (7 níveis)</w:t>
            </w:r>
          </w:p>
        </w:tc>
        <w:tc>
          <w:tcPr>
            <w:tcW w:w="0" w:type="auto"/>
          </w:tcPr>
          <w:p w14:paraId="1F233421" w14:textId="77777777" w:rsidR="00F73655" w:rsidRDefault="005F00EB">
            <w:pPr>
              <w:pStyle w:val="TabelaTexto"/>
            </w:pPr>
            <w:r>
              <w:t>Centro-Leste</w:t>
            </w:r>
          </w:p>
        </w:tc>
      </w:tr>
      <w:tr w:rsidR="00F73655" w14:paraId="1E6D20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B5B0869" w14:textId="77777777" w:rsidR="00F73655" w:rsidRDefault="005F00EB">
            <w:pPr>
              <w:pStyle w:val="TabelaTexto"/>
            </w:pPr>
            <w:r>
              <w:t>Taxa de participação na força de trabalho</w:t>
            </w:r>
          </w:p>
        </w:tc>
        <w:tc>
          <w:tcPr>
            <w:tcW w:w="0" w:type="auto"/>
          </w:tcPr>
          <w:p w14:paraId="7E5E815A" w14:textId="77777777" w:rsidR="00F73655" w:rsidRDefault="005F00EB">
            <w:pPr>
              <w:pStyle w:val="TabelaTexto"/>
            </w:pPr>
            <w:r>
              <w:t>Sexo</w:t>
            </w:r>
          </w:p>
        </w:tc>
        <w:tc>
          <w:tcPr>
            <w:tcW w:w="0" w:type="auto"/>
          </w:tcPr>
          <w:p w14:paraId="0A955867" w14:textId="77777777" w:rsidR="00F73655" w:rsidRDefault="005F00EB">
            <w:pPr>
              <w:pStyle w:val="TabelaTexto"/>
            </w:pPr>
            <w:r>
              <w:t>Zona urbana, Zona rural, Teresina, Entorno metropolitano, Centro-Leste, Baixo Parnaíba, Alto Parnaíba e Chapadas</w:t>
            </w:r>
          </w:p>
        </w:tc>
      </w:tr>
      <w:tr w:rsidR="00F73655" w14:paraId="369CB4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938A84" w14:textId="77777777" w:rsidR="00F73655" w:rsidRDefault="005F00EB">
            <w:pPr>
              <w:pStyle w:val="TabelaTexto"/>
            </w:pPr>
            <w:r>
              <w:t>Nível da ocupação</w:t>
            </w:r>
          </w:p>
        </w:tc>
        <w:tc>
          <w:tcPr>
            <w:tcW w:w="0" w:type="auto"/>
          </w:tcPr>
          <w:p w14:paraId="4635D2ED" w14:textId="77777777" w:rsidR="00F73655" w:rsidRDefault="005F00EB">
            <w:pPr>
              <w:pStyle w:val="TabelaTexto"/>
            </w:pPr>
            <w:r>
              <w:t>Faixa etária</w:t>
            </w:r>
          </w:p>
        </w:tc>
        <w:tc>
          <w:tcPr>
            <w:tcW w:w="0" w:type="auto"/>
          </w:tcPr>
          <w:p w14:paraId="19E9BA4C" w14:textId="77777777" w:rsidR="00F73655" w:rsidRDefault="005F00EB">
            <w:pPr>
              <w:pStyle w:val="TabelaTexto"/>
            </w:pPr>
            <w:r>
              <w:t>Zona urbana, Teresina</w:t>
            </w:r>
          </w:p>
        </w:tc>
      </w:tr>
      <w:tr w:rsidR="00F73655" w14:paraId="50FEB6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B8EF86" w14:textId="77777777" w:rsidR="00F73655" w:rsidRDefault="005F00EB">
            <w:pPr>
              <w:pStyle w:val="TabelaTexto"/>
            </w:pPr>
            <w:r>
              <w:t>Nível da ocupação</w:t>
            </w:r>
          </w:p>
        </w:tc>
        <w:tc>
          <w:tcPr>
            <w:tcW w:w="0" w:type="auto"/>
          </w:tcPr>
          <w:p w14:paraId="35C9C4F7" w14:textId="77777777" w:rsidR="00F73655" w:rsidRDefault="005F00EB">
            <w:pPr>
              <w:pStyle w:val="TabelaTexto"/>
            </w:pPr>
            <w:r>
              <w:t>Instrução (2 grupos)</w:t>
            </w:r>
          </w:p>
        </w:tc>
        <w:tc>
          <w:tcPr>
            <w:tcW w:w="0" w:type="auto"/>
          </w:tcPr>
          <w:p w14:paraId="1896170B" w14:textId="77777777" w:rsidR="00F73655" w:rsidRDefault="005F00EB">
            <w:pPr>
              <w:pStyle w:val="TabelaTexto"/>
            </w:pPr>
            <w:r>
              <w:t>Zona urbana, Zona rural, Teresina, Entorno metropolitano, Centro-Leste, Baixo Parnaíba, Alto Parnaíba e Chapadas</w:t>
            </w:r>
          </w:p>
        </w:tc>
      </w:tr>
      <w:tr w:rsidR="00F73655" w14:paraId="7D9685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A35486" w14:textId="77777777" w:rsidR="00F73655" w:rsidRDefault="005F00EB">
            <w:pPr>
              <w:pStyle w:val="TabelaTexto"/>
            </w:pPr>
            <w:r>
              <w:t>Nível da ocupação</w:t>
            </w:r>
          </w:p>
        </w:tc>
        <w:tc>
          <w:tcPr>
            <w:tcW w:w="0" w:type="auto"/>
          </w:tcPr>
          <w:p w14:paraId="52EE8241" w14:textId="77777777" w:rsidR="00F73655" w:rsidRDefault="005F00EB">
            <w:pPr>
              <w:pStyle w:val="TabelaTexto"/>
            </w:pPr>
            <w:r>
              <w:t>Sexo</w:t>
            </w:r>
          </w:p>
        </w:tc>
        <w:tc>
          <w:tcPr>
            <w:tcW w:w="0" w:type="auto"/>
          </w:tcPr>
          <w:p w14:paraId="2307CED5" w14:textId="77777777" w:rsidR="00F73655" w:rsidRDefault="005F00EB">
            <w:pPr>
              <w:pStyle w:val="TabelaTexto"/>
            </w:pPr>
            <w:r>
              <w:t>Zona urbana, Zona rural, Teresina, Entorno metropolitano, Centro-Leste, Baixo Parnaíba, Alto Parnaíba e Chapadas</w:t>
            </w:r>
          </w:p>
        </w:tc>
      </w:tr>
      <w:tr w:rsidR="00F73655" w14:paraId="50D3BB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62AC8" w14:textId="77777777" w:rsidR="00F73655" w:rsidRDefault="005F00EB">
            <w:pPr>
              <w:pStyle w:val="TabelaTexto"/>
            </w:pPr>
            <w:r>
              <w:t>Taxa composta de subutilização</w:t>
            </w:r>
          </w:p>
        </w:tc>
        <w:tc>
          <w:tcPr>
            <w:tcW w:w="0" w:type="auto"/>
          </w:tcPr>
          <w:p w14:paraId="4023FBEB" w14:textId="77777777" w:rsidR="00F73655" w:rsidRDefault="005F00EB">
            <w:pPr>
              <w:pStyle w:val="TabelaTexto"/>
            </w:pPr>
            <w:r>
              <w:t>Instrução (2 grupos)</w:t>
            </w:r>
          </w:p>
        </w:tc>
        <w:tc>
          <w:tcPr>
            <w:tcW w:w="0" w:type="auto"/>
          </w:tcPr>
          <w:p w14:paraId="3F84483A" w14:textId="77777777" w:rsidR="00F73655" w:rsidRDefault="005F00EB">
            <w:pPr>
              <w:pStyle w:val="TabelaTexto"/>
            </w:pPr>
            <w:r>
              <w:t>Zona urbana, Centro-Leste, Alto Parnaíba e Chapadas</w:t>
            </w:r>
          </w:p>
        </w:tc>
      </w:tr>
      <w:tr w:rsidR="00F73655" w14:paraId="676505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CB1792" w14:textId="77777777" w:rsidR="00F73655" w:rsidRDefault="005F00EB">
            <w:pPr>
              <w:pStyle w:val="TabelaTexto"/>
            </w:pPr>
            <w:r>
              <w:t>Taxa composta de subutilização</w:t>
            </w:r>
          </w:p>
        </w:tc>
        <w:tc>
          <w:tcPr>
            <w:tcW w:w="0" w:type="auto"/>
          </w:tcPr>
          <w:p w14:paraId="3B54325A" w14:textId="77777777" w:rsidR="00F73655" w:rsidRDefault="005F00EB">
            <w:pPr>
              <w:pStyle w:val="TabelaTexto"/>
            </w:pPr>
            <w:r>
              <w:t>Sexo</w:t>
            </w:r>
          </w:p>
        </w:tc>
        <w:tc>
          <w:tcPr>
            <w:tcW w:w="0" w:type="auto"/>
          </w:tcPr>
          <w:p w14:paraId="281C7945" w14:textId="77777777" w:rsidR="00F73655" w:rsidRDefault="005F00EB">
            <w:pPr>
              <w:pStyle w:val="TabelaTexto"/>
            </w:pPr>
            <w:r>
              <w:t>Zona urbana, Zona rural, Teresina</w:t>
            </w:r>
          </w:p>
        </w:tc>
      </w:tr>
      <w:tr w:rsidR="00F73655" w14:paraId="258235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37E0C" w14:textId="77777777" w:rsidR="00F73655" w:rsidRDefault="005F00EB">
            <w:pPr>
              <w:pStyle w:val="TabelaTexto"/>
            </w:pPr>
            <w:r>
              <w:t>Responsáveis ou cônjuges entre os desocupados</w:t>
            </w:r>
          </w:p>
        </w:tc>
        <w:tc>
          <w:tcPr>
            <w:tcW w:w="0" w:type="auto"/>
          </w:tcPr>
          <w:p w14:paraId="0027629D" w14:textId="77777777" w:rsidR="00F73655" w:rsidRDefault="005F00EB">
            <w:pPr>
              <w:pStyle w:val="TabelaTexto"/>
            </w:pPr>
            <w:r>
              <w:t>Instrução (2 grupos)</w:t>
            </w:r>
          </w:p>
        </w:tc>
        <w:tc>
          <w:tcPr>
            <w:tcW w:w="0" w:type="auto"/>
          </w:tcPr>
          <w:p w14:paraId="01FEC2C2" w14:textId="77777777" w:rsidR="00F73655" w:rsidRDefault="005F00EB">
            <w:pPr>
              <w:pStyle w:val="TabelaTexto"/>
            </w:pPr>
            <w:r>
              <w:t>Zona urbana</w:t>
            </w:r>
          </w:p>
        </w:tc>
      </w:tr>
      <w:tr w:rsidR="00F73655" w14:paraId="7FDF63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5B2505" w14:textId="77777777" w:rsidR="00F73655" w:rsidRDefault="005F00EB">
            <w:pPr>
              <w:pStyle w:val="TabelaTexto"/>
            </w:pPr>
            <w:r>
              <w:t>Responsáveis ou cônjuges entre os desocupados</w:t>
            </w:r>
          </w:p>
        </w:tc>
        <w:tc>
          <w:tcPr>
            <w:tcW w:w="0" w:type="auto"/>
          </w:tcPr>
          <w:p w14:paraId="36A7EE4C" w14:textId="77777777" w:rsidR="00F73655" w:rsidRDefault="005F00EB">
            <w:pPr>
              <w:pStyle w:val="TabelaTexto"/>
            </w:pPr>
            <w:r>
              <w:t>Sexo</w:t>
            </w:r>
          </w:p>
        </w:tc>
        <w:tc>
          <w:tcPr>
            <w:tcW w:w="0" w:type="auto"/>
          </w:tcPr>
          <w:p w14:paraId="636DA1A7" w14:textId="77777777" w:rsidR="00F73655" w:rsidRDefault="005F00EB">
            <w:pPr>
              <w:pStyle w:val="TabelaTexto"/>
            </w:pPr>
            <w:r>
              <w:t>Zona urbana</w:t>
            </w:r>
          </w:p>
        </w:tc>
      </w:tr>
      <w:tr w:rsidR="00F73655" w14:paraId="64F4766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EAAC33" w14:textId="77777777" w:rsidR="00F73655" w:rsidRDefault="005F00EB">
            <w:pPr>
              <w:pStyle w:val="TabelaTexto"/>
            </w:pPr>
            <w:r>
              <w:t>Taxa de informalidade</w:t>
            </w:r>
          </w:p>
        </w:tc>
        <w:tc>
          <w:tcPr>
            <w:tcW w:w="0" w:type="auto"/>
          </w:tcPr>
          <w:p w14:paraId="40DCF7D2" w14:textId="77777777" w:rsidR="00F73655" w:rsidRDefault="005F00EB">
            <w:pPr>
              <w:pStyle w:val="TabelaTexto"/>
            </w:pPr>
            <w:r>
              <w:t>Faixa etária</w:t>
            </w:r>
          </w:p>
        </w:tc>
        <w:tc>
          <w:tcPr>
            <w:tcW w:w="0" w:type="auto"/>
          </w:tcPr>
          <w:p w14:paraId="781BFE37" w14:textId="77777777" w:rsidR="00F73655" w:rsidRDefault="005F00EB">
            <w:pPr>
              <w:pStyle w:val="TabelaTexto"/>
            </w:pPr>
            <w:r>
              <w:t>Zona urbana, Baixo Parnaíba</w:t>
            </w:r>
          </w:p>
        </w:tc>
      </w:tr>
      <w:tr w:rsidR="00F73655" w14:paraId="3234A6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EE89F" w14:textId="77777777" w:rsidR="00F73655" w:rsidRDefault="005F00EB">
            <w:pPr>
              <w:pStyle w:val="TabelaTexto"/>
            </w:pPr>
            <w:r>
              <w:t>Taxa de informalidade</w:t>
            </w:r>
          </w:p>
        </w:tc>
        <w:tc>
          <w:tcPr>
            <w:tcW w:w="0" w:type="auto"/>
          </w:tcPr>
          <w:p w14:paraId="66DECCC3" w14:textId="77777777" w:rsidR="00F73655" w:rsidRDefault="005F00EB">
            <w:pPr>
              <w:pStyle w:val="TabelaTexto"/>
            </w:pPr>
            <w:r>
              <w:t>Instrução (2 grupos)</w:t>
            </w:r>
          </w:p>
        </w:tc>
        <w:tc>
          <w:tcPr>
            <w:tcW w:w="0" w:type="auto"/>
          </w:tcPr>
          <w:p w14:paraId="0C624D1A" w14:textId="77777777" w:rsidR="00F73655" w:rsidRDefault="005F00EB">
            <w:pPr>
              <w:pStyle w:val="TabelaTexto"/>
            </w:pPr>
            <w:r>
              <w:t>Zona urbana, Zona rural, Teresina, Entorno metropolitano, Centro-Leste, Baixo Parnaíba, Alto Parnaíba e Chapadas</w:t>
            </w:r>
          </w:p>
        </w:tc>
      </w:tr>
      <w:tr w:rsidR="00F73655" w14:paraId="28FB10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DF991A" w14:textId="77777777" w:rsidR="00F73655" w:rsidRDefault="005F00EB">
            <w:pPr>
              <w:pStyle w:val="TabelaTexto"/>
            </w:pPr>
            <w:r>
              <w:t>Taxa de informalidade</w:t>
            </w:r>
          </w:p>
        </w:tc>
        <w:tc>
          <w:tcPr>
            <w:tcW w:w="0" w:type="auto"/>
          </w:tcPr>
          <w:p w14:paraId="25014753" w14:textId="77777777" w:rsidR="00F73655" w:rsidRDefault="005F00EB">
            <w:pPr>
              <w:pStyle w:val="TabelaTexto"/>
            </w:pPr>
            <w:r>
              <w:t>Instrução (7 níveis)</w:t>
            </w:r>
          </w:p>
        </w:tc>
        <w:tc>
          <w:tcPr>
            <w:tcW w:w="0" w:type="auto"/>
          </w:tcPr>
          <w:p w14:paraId="3D19FC91" w14:textId="77777777" w:rsidR="00F73655" w:rsidRDefault="005F00EB">
            <w:pPr>
              <w:pStyle w:val="TabelaTexto"/>
            </w:pPr>
            <w:r>
              <w:t>Zona urbana</w:t>
            </w:r>
          </w:p>
        </w:tc>
      </w:tr>
      <w:tr w:rsidR="00F73655" w14:paraId="2656B8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A5B5F3" w14:textId="77777777" w:rsidR="00F73655" w:rsidRDefault="005F00EB">
            <w:pPr>
              <w:pStyle w:val="TabelaTexto"/>
            </w:pPr>
            <w:r>
              <w:t>Taxa de informalidade</w:t>
            </w:r>
          </w:p>
        </w:tc>
        <w:tc>
          <w:tcPr>
            <w:tcW w:w="0" w:type="auto"/>
          </w:tcPr>
          <w:p w14:paraId="6A41F275" w14:textId="77777777" w:rsidR="00F73655" w:rsidRDefault="005F00EB">
            <w:pPr>
              <w:pStyle w:val="TabelaTexto"/>
            </w:pPr>
            <w:r>
              <w:t>Sexo</w:t>
            </w:r>
          </w:p>
        </w:tc>
        <w:tc>
          <w:tcPr>
            <w:tcW w:w="0" w:type="auto"/>
          </w:tcPr>
          <w:p w14:paraId="7EFF61C5" w14:textId="77777777" w:rsidR="00F73655" w:rsidRDefault="005F00EB">
            <w:pPr>
              <w:pStyle w:val="TabelaTexto"/>
            </w:pPr>
            <w:r>
              <w:t>Zona urbana, Zona rural, Baixo Parnaíba, Alto Parnaíba e Chapadas</w:t>
            </w:r>
          </w:p>
        </w:tc>
      </w:tr>
      <w:tr w:rsidR="00F73655" w14:paraId="09D501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F6C2B2" w14:textId="77777777" w:rsidR="00F73655" w:rsidRDefault="005F00EB">
            <w:pPr>
              <w:pStyle w:val="TabelaTexto"/>
            </w:pPr>
            <w:proofErr w:type="spellStart"/>
            <w:r>
              <w:t>Subocupação</w:t>
            </w:r>
            <w:proofErr w:type="spellEnd"/>
            <w:r>
              <w:t xml:space="preserve"> por insuficiência de horas</w:t>
            </w:r>
          </w:p>
        </w:tc>
        <w:tc>
          <w:tcPr>
            <w:tcW w:w="0" w:type="auto"/>
          </w:tcPr>
          <w:p w14:paraId="00981350" w14:textId="77777777" w:rsidR="00F73655" w:rsidRDefault="005F00EB">
            <w:pPr>
              <w:pStyle w:val="TabelaTexto"/>
            </w:pPr>
            <w:r>
              <w:t>Instrução (2 grupos)</w:t>
            </w:r>
          </w:p>
        </w:tc>
        <w:tc>
          <w:tcPr>
            <w:tcW w:w="0" w:type="auto"/>
          </w:tcPr>
          <w:p w14:paraId="6529A613" w14:textId="77777777" w:rsidR="00F73655" w:rsidRDefault="005F00EB">
            <w:pPr>
              <w:pStyle w:val="TabelaTexto"/>
            </w:pPr>
            <w:r>
              <w:t>Zona urbana</w:t>
            </w:r>
          </w:p>
        </w:tc>
      </w:tr>
      <w:tr w:rsidR="00F73655" w14:paraId="700D3A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AFB47A"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2EAB94D9" w14:textId="77777777" w:rsidR="00F73655" w:rsidRDefault="005F00EB">
            <w:pPr>
              <w:pStyle w:val="TabelaTexto"/>
            </w:pPr>
            <w:r>
              <w:t>Instrução (2 grupos)</w:t>
            </w:r>
          </w:p>
        </w:tc>
        <w:tc>
          <w:tcPr>
            <w:tcW w:w="0" w:type="auto"/>
          </w:tcPr>
          <w:p w14:paraId="077A0B39" w14:textId="77777777" w:rsidR="00F73655" w:rsidRDefault="005F00EB">
            <w:pPr>
              <w:pStyle w:val="TabelaTexto"/>
            </w:pPr>
            <w:r>
              <w:t>Zona urbana, Zona rural, Teresina, Centro-Leste, Baixo Parnaíba</w:t>
            </w:r>
          </w:p>
        </w:tc>
      </w:tr>
      <w:tr w:rsidR="00F73655" w14:paraId="32C490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8F4A25"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021C397F" w14:textId="77777777" w:rsidR="00F73655" w:rsidRDefault="005F00EB">
            <w:pPr>
              <w:pStyle w:val="TabelaTexto"/>
            </w:pPr>
            <w:r>
              <w:t>Sexo</w:t>
            </w:r>
          </w:p>
        </w:tc>
        <w:tc>
          <w:tcPr>
            <w:tcW w:w="0" w:type="auto"/>
          </w:tcPr>
          <w:p w14:paraId="0FD67EA1" w14:textId="77777777" w:rsidR="00F73655" w:rsidRDefault="005F00EB">
            <w:pPr>
              <w:pStyle w:val="TabelaTexto"/>
            </w:pPr>
            <w:r>
              <w:t>Teresina</w:t>
            </w:r>
          </w:p>
        </w:tc>
      </w:tr>
      <w:tr w:rsidR="00F73655" w14:paraId="408290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9E951B3" w14:textId="77777777" w:rsidR="00F73655" w:rsidRDefault="005F00EB">
            <w:pPr>
              <w:pStyle w:val="TabelaTexto"/>
            </w:pPr>
            <w:r>
              <w:t>Ocupados com ensino médio completo ou mais</w:t>
            </w:r>
          </w:p>
        </w:tc>
        <w:tc>
          <w:tcPr>
            <w:tcW w:w="0" w:type="auto"/>
          </w:tcPr>
          <w:p w14:paraId="46F024E1" w14:textId="77777777" w:rsidR="00F73655" w:rsidRDefault="005F00EB">
            <w:pPr>
              <w:pStyle w:val="TabelaTexto"/>
            </w:pPr>
            <w:r>
              <w:t>Faixa etária</w:t>
            </w:r>
          </w:p>
        </w:tc>
        <w:tc>
          <w:tcPr>
            <w:tcW w:w="0" w:type="auto"/>
          </w:tcPr>
          <w:p w14:paraId="05C3B850" w14:textId="77777777" w:rsidR="00F73655" w:rsidRDefault="005F00EB">
            <w:pPr>
              <w:pStyle w:val="TabelaTexto"/>
            </w:pPr>
            <w:r>
              <w:t>Zona urbana, Teresina</w:t>
            </w:r>
          </w:p>
        </w:tc>
      </w:tr>
      <w:tr w:rsidR="00F73655" w14:paraId="339005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BDF3ABE" w14:textId="77777777" w:rsidR="00F73655" w:rsidRDefault="005F00EB">
            <w:pPr>
              <w:pStyle w:val="TabelaTexto"/>
            </w:pPr>
            <w:r>
              <w:t>Ocupados com ensino médio completo ou mais</w:t>
            </w:r>
          </w:p>
        </w:tc>
        <w:tc>
          <w:tcPr>
            <w:tcW w:w="0" w:type="auto"/>
          </w:tcPr>
          <w:p w14:paraId="6DDD6A2E" w14:textId="77777777" w:rsidR="00F73655" w:rsidRDefault="005F00EB">
            <w:pPr>
              <w:pStyle w:val="TabelaTexto"/>
            </w:pPr>
            <w:r>
              <w:t>Sexo</w:t>
            </w:r>
          </w:p>
        </w:tc>
        <w:tc>
          <w:tcPr>
            <w:tcW w:w="0" w:type="auto"/>
          </w:tcPr>
          <w:p w14:paraId="623F5AEC" w14:textId="77777777" w:rsidR="00F73655" w:rsidRDefault="005F00EB">
            <w:pPr>
              <w:pStyle w:val="TabelaTexto"/>
            </w:pPr>
            <w:r>
              <w:t>Zona urbana, Zona rural, Teresina, Entorno metropolitano, Centro-Leste, Baixo Parnaíba, Alto Parnaíba e Chapadas</w:t>
            </w:r>
          </w:p>
        </w:tc>
      </w:tr>
      <w:tr w:rsidR="00F73655" w14:paraId="056519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2DCDF7" w14:textId="77777777" w:rsidR="00F73655" w:rsidRDefault="005F00EB">
            <w:pPr>
              <w:pStyle w:val="TabelaTexto"/>
            </w:pPr>
            <w:r>
              <w:lastRenderedPageBreak/>
              <w:t>Rendimento médio real habitual</w:t>
            </w:r>
          </w:p>
        </w:tc>
        <w:tc>
          <w:tcPr>
            <w:tcW w:w="0" w:type="auto"/>
          </w:tcPr>
          <w:p w14:paraId="7343579E" w14:textId="77777777" w:rsidR="00F73655" w:rsidRDefault="005F00EB">
            <w:pPr>
              <w:pStyle w:val="TabelaTexto"/>
            </w:pPr>
            <w:r>
              <w:t>Instrução (2 grupos)</w:t>
            </w:r>
          </w:p>
        </w:tc>
        <w:tc>
          <w:tcPr>
            <w:tcW w:w="0" w:type="auto"/>
          </w:tcPr>
          <w:p w14:paraId="79852EE6" w14:textId="77777777" w:rsidR="00F73655" w:rsidRDefault="005F00EB">
            <w:pPr>
              <w:pStyle w:val="TabelaTexto"/>
            </w:pPr>
            <w:r>
              <w:t>Zona urbana, Zona rural, Entorno metropolitano, Centro-Leste, Alto Parnaíba e Chapadas</w:t>
            </w:r>
          </w:p>
        </w:tc>
      </w:tr>
      <w:tr w:rsidR="00F73655" w14:paraId="3405EE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A25F5E" w14:textId="77777777" w:rsidR="00F73655" w:rsidRDefault="005F00EB">
            <w:pPr>
              <w:pStyle w:val="TabelaTexto"/>
            </w:pPr>
            <w:r>
              <w:t>Rendimento médio real habitual</w:t>
            </w:r>
          </w:p>
        </w:tc>
        <w:tc>
          <w:tcPr>
            <w:tcW w:w="0" w:type="auto"/>
          </w:tcPr>
          <w:p w14:paraId="7A3160ED" w14:textId="77777777" w:rsidR="00F73655" w:rsidRDefault="005F00EB">
            <w:pPr>
              <w:pStyle w:val="TabelaTexto"/>
            </w:pPr>
            <w:r>
              <w:t>Sexo</w:t>
            </w:r>
          </w:p>
        </w:tc>
        <w:tc>
          <w:tcPr>
            <w:tcW w:w="0" w:type="auto"/>
          </w:tcPr>
          <w:p w14:paraId="536064C0" w14:textId="77777777" w:rsidR="00F73655" w:rsidRDefault="005F00EB">
            <w:pPr>
              <w:pStyle w:val="TabelaTexto"/>
            </w:pPr>
            <w:r>
              <w:t>Zona urbana</w:t>
            </w:r>
          </w:p>
        </w:tc>
      </w:tr>
      <w:tr w:rsidR="00F73655" w14:paraId="499DC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AC818B" w14:textId="77777777" w:rsidR="00F73655" w:rsidRDefault="005F00EB">
            <w:pPr>
              <w:pStyle w:val="TabelaTexto"/>
            </w:pPr>
            <w:r>
              <w:t>Desalentados na força de trabalho ampliada</w:t>
            </w:r>
          </w:p>
        </w:tc>
        <w:tc>
          <w:tcPr>
            <w:tcW w:w="0" w:type="auto"/>
          </w:tcPr>
          <w:p w14:paraId="0EF2A437" w14:textId="77777777" w:rsidR="00F73655" w:rsidRDefault="005F00EB">
            <w:pPr>
              <w:pStyle w:val="TabelaTexto"/>
            </w:pPr>
            <w:r>
              <w:t>Instrução (2 grupos)</w:t>
            </w:r>
          </w:p>
        </w:tc>
        <w:tc>
          <w:tcPr>
            <w:tcW w:w="0" w:type="auto"/>
          </w:tcPr>
          <w:p w14:paraId="0D9288FB" w14:textId="77777777" w:rsidR="00F73655" w:rsidRDefault="005F00EB">
            <w:pPr>
              <w:pStyle w:val="TabelaTexto"/>
            </w:pPr>
            <w:r>
              <w:t>Centro-Leste</w:t>
            </w:r>
          </w:p>
        </w:tc>
      </w:tr>
      <w:tr w:rsidR="00F73655" w14:paraId="3D4FB6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9F2799" w14:textId="77777777" w:rsidR="00F73655" w:rsidRDefault="005F00EB">
            <w:pPr>
              <w:pStyle w:val="TabelaTexto"/>
            </w:pPr>
            <w:r>
              <w:t>Desalentados na força de trabalho ampliada</w:t>
            </w:r>
          </w:p>
        </w:tc>
        <w:tc>
          <w:tcPr>
            <w:tcW w:w="0" w:type="auto"/>
          </w:tcPr>
          <w:p w14:paraId="28BEF86B" w14:textId="77777777" w:rsidR="00F73655" w:rsidRDefault="005F00EB">
            <w:pPr>
              <w:pStyle w:val="TabelaTexto"/>
            </w:pPr>
            <w:r>
              <w:t>Sexo</w:t>
            </w:r>
          </w:p>
        </w:tc>
        <w:tc>
          <w:tcPr>
            <w:tcW w:w="0" w:type="auto"/>
          </w:tcPr>
          <w:p w14:paraId="414CE08F" w14:textId="77777777" w:rsidR="00F73655" w:rsidRDefault="005F00EB">
            <w:pPr>
              <w:pStyle w:val="TabelaTexto"/>
            </w:pPr>
            <w:r>
              <w:t>Zona rural, Centro-Leste</w:t>
            </w:r>
          </w:p>
        </w:tc>
      </w:tr>
      <w:tr w:rsidR="00F73655" w14:paraId="440881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2967EF" w14:textId="77777777" w:rsidR="00F73655" w:rsidRDefault="005F00EB">
            <w:pPr>
              <w:pStyle w:val="TabelaTexto"/>
            </w:pPr>
            <w:r>
              <w:t>Desalentados na força de trabalho potencial</w:t>
            </w:r>
          </w:p>
        </w:tc>
        <w:tc>
          <w:tcPr>
            <w:tcW w:w="0" w:type="auto"/>
          </w:tcPr>
          <w:p w14:paraId="6D84FA63" w14:textId="77777777" w:rsidR="00F73655" w:rsidRDefault="005F00EB">
            <w:pPr>
              <w:pStyle w:val="TabelaTexto"/>
            </w:pPr>
            <w:r>
              <w:t>Instrução (2 grupos)</w:t>
            </w:r>
          </w:p>
        </w:tc>
        <w:tc>
          <w:tcPr>
            <w:tcW w:w="0" w:type="auto"/>
          </w:tcPr>
          <w:p w14:paraId="21869B82" w14:textId="77777777" w:rsidR="00F73655" w:rsidRDefault="005F00EB">
            <w:pPr>
              <w:pStyle w:val="TabelaTexto"/>
            </w:pPr>
            <w:r>
              <w:t>Zona rural, Baixo Parnaíba</w:t>
            </w:r>
          </w:p>
        </w:tc>
      </w:tr>
      <w:tr w:rsidR="00F73655" w14:paraId="447EBC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552DDC" w14:textId="77777777" w:rsidR="00F73655" w:rsidRDefault="005F00EB">
            <w:pPr>
              <w:pStyle w:val="TabelaTexto"/>
            </w:pPr>
            <w:r>
              <w:t>Desalentados na força de trabalho potencial</w:t>
            </w:r>
          </w:p>
        </w:tc>
        <w:tc>
          <w:tcPr>
            <w:tcW w:w="0" w:type="auto"/>
          </w:tcPr>
          <w:p w14:paraId="7FCCFDF3" w14:textId="77777777" w:rsidR="00F73655" w:rsidRDefault="005F00EB">
            <w:pPr>
              <w:pStyle w:val="TabelaTexto"/>
            </w:pPr>
            <w:r>
              <w:t>Sexo</w:t>
            </w:r>
          </w:p>
        </w:tc>
        <w:tc>
          <w:tcPr>
            <w:tcW w:w="0" w:type="auto"/>
          </w:tcPr>
          <w:p w14:paraId="763759D8" w14:textId="77777777" w:rsidR="00F73655" w:rsidRDefault="005F00EB">
            <w:pPr>
              <w:pStyle w:val="TabelaTexto"/>
            </w:pPr>
            <w:r>
              <w:t>Zona rural, Baixo Parnaíba</w:t>
            </w:r>
          </w:p>
        </w:tc>
      </w:tr>
      <w:tr w:rsidR="00F73655" w14:paraId="75BD19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0D103B" w14:textId="77777777" w:rsidR="00F73655" w:rsidRDefault="005F00EB">
            <w:pPr>
              <w:pStyle w:val="TabelaTexto"/>
            </w:pPr>
            <w:r>
              <w:t>Jovens de 14 a 29 anos que não estudam nem trabalham</w:t>
            </w:r>
          </w:p>
        </w:tc>
        <w:tc>
          <w:tcPr>
            <w:tcW w:w="0" w:type="auto"/>
          </w:tcPr>
          <w:p w14:paraId="0934761D" w14:textId="77777777" w:rsidR="00F73655" w:rsidRDefault="005F00EB">
            <w:pPr>
              <w:pStyle w:val="TabelaTexto"/>
            </w:pPr>
            <w:r>
              <w:t>Sexo</w:t>
            </w:r>
          </w:p>
        </w:tc>
        <w:tc>
          <w:tcPr>
            <w:tcW w:w="0" w:type="auto"/>
          </w:tcPr>
          <w:p w14:paraId="3CA3DF5F" w14:textId="77777777" w:rsidR="00F73655" w:rsidRDefault="005F00EB">
            <w:pPr>
              <w:pStyle w:val="TabelaTexto"/>
            </w:pPr>
            <w:r>
              <w:t>Zona urbana, Zona rural</w:t>
            </w:r>
          </w:p>
        </w:tc>
      </w:tr>
    </w:tbl>
    <w:p w14:paraId="7279C3C1" w14:textId="77777777" w:rsidR="00F73655" w:rsidRDefault="005F00EB">
      <w:pPr>
        <w:pStyle w:val="Ttulo2"/>
      </w:pPr>
      <w:bookmarkStart w:id="18" w:name="_Toc240888790"/>
      <w:bookmarkStart w:id="19" w:name="considerações-finais"/>
      <w:bookmarkEnd w:id="17"/>
      <w:r>
        <w:t>10 Considerações finais</w:t>
      </w:r>
      <w:bookmarkEnd w:id="18"/>
    </w:p>
    <w:p w14:paraId="4457A8F1" w14:textId="77777777" w:rsidR="00F73655" w:rsidRDefault="005F00EB">
      <w:pPr>
        <w:pStyle w:val="Textoembloco"/>
      </w:pPr>
      <w:r>
        <w:rPr>
          <w:b/>
          <w:bCs/>
        </w:rPr>
        <w:t>A REDIGIR</w:t>
      </w:r>
      <w:r>
        <w:t xml:space="preserve"> — síntese em dois ou três parágrafos — Piauí frente a Brasil e Nordeste; Teresina e interior; urbano e rural; o que mudou no tempo.</w:t>
      </w:r>
    </w:p>
    <w:p w14:paraId="71F8F9B1" w14:textId="77777777" w:rsidR="00F73655" w:rsidRDefault="005F00EB">
      <w:pPr>
        <w:pStyle w:val="Ttulo2"/>
      </w:pPr>
      <w:bookmarkStart w:id="20" w:name="_Toc240888791"/>
      <w:bookmarkStart w:id="21" w:name="anexo-a-nota-metodológica"/>
      <w:bookmarkEnd w:id="19"/>
      <w:r>
        <w:t>Anexo A — Nota metodológica</w:t>
      </w:r>
      <w:bookmarkEnd w:id="20"/>
    </w:p>
    <w:p w14:paraId="778FFAD3" w14:textId="77777777" w:rsidR="00F73655" w:rsidRDefault="005F00EB">
      <w:pPr>
        <w:pStyle w:val="FirstParagraph"/>
      </w:pPr>
      <w:r>
        <w:rPr>
          <w:b/>
          <w:bCs/>
        </w:rPr>
        <w:t>Fonte e desenho amostral.</w:t>
      </w:r>
      <w:r>
        <w:t xml:space="preserve"> </w:t>
      </w:r>
      <w:proofErr w:type="spellStart"/>
      <w:r>
        <w:t>Microdados</w:t>
      </w:r>
      <w:proofErr w:type="spellEnd"/>
      <w:r>
        <w:t xml:space="preserve"> da PNAD Contínua trimestral (IBGE), com o desenho amostral completo: pesos calibrados e 200 réplicas de </w:t>
      </w:r>
      <w:proofErr w:type="spellStart"/>
      <w:r>
        <w:t>bootstrap</w:t>
      </w:r>
      <w:proofErr w:type="spellEnd"/>
      <w:r>
        <w:t xml:space="preserve"> fornecidas pelo IBGE. Todas as estimativas, erros-padrão, intervalos de confiança de 95% e coeficientes de variação (CV = erro-padrão / estimativa) são calculados sobre esse desenho. Rendimentos em valores reais, deflacionados pelo deflator do IBGE que acompanha os </w:t>
      </w:r>
      <w:proofErr w:type="spellStart"/>
      <w:r>
        <w:t>microdados</w:t>
      </w:r>
      <w:proofErr w:type="spellEnd"/>
      <w:r>
        <w:t>. As definições dos indicadores seguem as notas metodológicas da PNAD Contínua e estão validadas contra as tabelas oficiais do SIDRA para o Piauí.</w:t>
      </w:r>
    </w:p>
    <w:p w14:paraId="699676D9" w14:textId="77777777" w:rsidR="00F73655" w:rsidRDefault="005F00EB">
      <w:pPr>
        <w:pStyle w:val="Corpodetexto"/>
      </w:pPr>
      <w:r>
        <w:rPr>
          <w:b/>
          <w:bCs/>
        </w:rPr>
        <w:t>Territórios.</w:t>
      </w:r>
      <w:r>
        <w:t xml:space="preserve"> Brasil, Nordeste e Piauí; dentro do Piauí, os cinco estratos agregados da amostra (Teresina, entorno metropolitano, Centro-Leste, Baixo Parnaíba e Alto Parnaíba e Chapadas do Sul) e a zona do domicílio (urbana ou rural). O estrato administrativo aparece só nos anexos, porque repete informação dos estratos agregados.</w:t>
      </w:r>
    </w:p>
    <w:p w14:paraId="4C5A48F5" w14:textId="77777777" w:rsidR="00F73655" w:rsidRDefault="005F00EB">
      <w:pPr>
        <w:pStyle w:val="Corpodetexto"/>
      </w:pPr>
      <w:r>
        <w:rPr>
          <w:b/>
          <w:bCs/>
        </w:rPr>
        <w:t>Confiabilidade (marcas † e –).</w:t>
      </w:r>
      <w:r>
        <w:t xml:space="preserve"> A marca de cada número não vem do CV do trimestre isolado, que é ele próprio sujeito a ruído, mas do comportamento do mesmo indicador, no mesmo território, de 2022T1 até o trimestre atual. Sem marca: CV abaixo de 15% em pelo menos 80% dos trimestres. †: nesse mesmo patamar da série, CV entre 15% e 30%. –: acima de 30% ou instável (CV acima de 30% em algum dos quatro últimos trimestres). Os cortes de 15% e 30% seguem as </w:t>
      </w:r>
      <w:r>
        <w:lastRenderedPageBreak/>
        <w:t>faixas de precisão usadas pelo IBGE. Brasil e Nordeste não fazem parte dessa série e usam o CV do próprio trimestre.</w:t>
      </w:r>
    </w:p>
    <w:p w14:paraId="3EADCEF2" w14:textId="77777777" w:rsidR="00F73655" w:rsidRDefault="005F00EB">
      <w:pPr>
        <w:pStyle w:val="Corpodetexto"/>
      </w:pPr>
      <w:r>
        <w:rPr>
          <w:b/>
          <w:bCs/>
        </w:rPr>
        <w:t>Diferenças entre territórios e grupos.</w:t>
      </w:r>
      <w:r>
        <w:t xml:space="preserve"> Testes de razão de verossimilhança sobre o desenho amostral (</w:t>
      </w:r>
      <w:proofErr w:type="spellStart"/>
      <w:r>
        <w:rPr>
          <w:rStyle w:val="VerbatimChar"/>
        </w:rPr>
        <w:t>svyglm</w:t>
      </w:r>
      <w:proofErr w:type="spellEnd"/>
      <w:r>
        <w:t xml:space="preserve"> com </w:t>
      </w:r>
      <w:proofErr w:type="spellStart"/>
      <w:r>
        <w:rPr>
          <w:rStyle w:val="VerbatimChar"/>
        </w:rPr>
        <w:t>regTermTest</w:t>
      </w:r>
      <w:proofErr w:type="spellEnd"/>
      <w:r>
        <w:t xml:space="preserve">, método LRT, e </w:t>
      </w:r>
      <w:proofErr w:type="spellStart"/>
      <w:r>
        <w:rPr>
          <w:rStyle w:val="VerbatimChar"/>
        </w:rPr>
        <w:t>svychisq</w:t>
      </w:r>
      <w:proofErr w:type="spellEnd"/>
      <w:r>
        <w:t xml:space="preserve"> para respostas categóricas). Os p-valores são ajustados para comparações múltiplas pelo método de </w:t>
      </w:r>
      <w:proofErr w:type="spellStart"/>
      <w:r>
        <w:t>Benjamini-Hochberg</w:t>
      </w:r>
      <w:proofErr w:type="spellEnd"/>
      <w:r>
        <w:t>.</w:t>
      </w:r>
    </w:p>
    <w:p w14:paraId="2CE901FE" w14:textId="77777777" w:rsidR="00F73655" w:rsidRDefault="005F00EB">
      <w:pPr>
        <w:pStyle w:val="Ttulo2"/>
      </w:pPr>
      <w:bookmarkStart w:id="22" w:name="_Toc240888792"/>
      <w:bookmarkStart w:id="23" w:name="X7c6b245c783dbc32a5467cb8c06ff705bc15e06"/>
      <w:bookmarkEnd w:id="21"/>
      <w:r>
        <w:t>Anexo B — Resolução territorial de cada indicador</w:t>
      </w:r>
      <w:bookmarkEnd w:id="22"/>
    </w:p>
    <w:p w14:paraId="01FE2C38" w14:textId="77777777" w:rsidR="00F73655" w:rsidRDefault="005F00EB">
      <w:pPr>
        <w:pStyle w:val="FirstParagraph"/>
      </w:pPr>
      <w:r>
        <w:t>Percentual de categorias do indicador que passam no critério de confiabilidade (sem marca), por nível territorial, de 2022T1 a 2026T2.</w:t>
      </w:r>
    </w:p>
    <w:p w14:paraId="0EF303A3" w14:textId="77777777" w:rsidR="00F73655" w:rsidRDefault="005F00EB">
      <w:pPr>
        <w:pStyle w:val="Corpodetexto"/>
      </w:pPr>
      <w:r>
        <w:rPr>
          <w:b/>
          <w:bCs/>
        </w:rPr>
        <w:t>Tabela B.1</w:t>
      </w:r>
      <w:r>
        <w:t xml:space="preserve"> — Aprovação na triagem de confiabilidade, por indicador e nível territorial</w:t>
      </w:r>
    </w:p>
    <w:tbl>
      <w:tblPr>
        <w:tblStyle w:val="Table"/>
        <w:tblW w:w="0" w:type="auto"/>
        <w:tblLook w:val="0020" w:firstRow="1" w:lastRow="0" w:firstColumn="0" w:lastColumn="0" w:noHBand="0" w:noVBand="0"/>
      </w:tblPr>
      <w:tblGrid>
        <w:gridCol w:w="3669"/>
        <w:gridCol w:w="1358"/>
        <w:gridCol w:w="617"/>
        <w:gridCol w:w="1950"/>
        <w:gridCol w:w="1476"/>
      </w:tblGrid>
      <w:tr w:rsidR="00F73655" w14:paraId="5F2A7C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BDF4CE6" w14:textId="77777777" w:rsidR="00F73655" w:rsidRDefault="005F00EB">
            <w:pPr>
              <w:pStyle w:val="TabelaTexto"/>
            </w:pPr>
            <w:r>
              <w:lastRenderedPageBreak/>
              <w:t>Indicador</w:t>
            </w:r>
          </w:p>
        </w:tc>
        <w:tc>
          <w:tcPr>
            <w:tcW w:w="0" w:type="auto"/>
          </w:tcPr>
          <w:p w14:paraId="6095E560" w14:textId="77777777" w:rsidR="00F73655" w:rsidRDefault="005F00EB">
            <w:pPr>
              <w:pStyle w:val="TabelaTexto"/>
              <w:jc w:val="right"/>
            </w:pPr>
            <w:r>
              <w:t>Piauí e Teresina</w:t>
            </w:r>
          </w:p>
        </w:tc>
        <w:tc>
          <w:tcPr>
            <w:tcW w:w="0" w:type="auto"/>
          </w:tcPr>
          <w:p w14:paraId="718D7B33" w14:textId="77777777" w:rsidR="00F73655" w:rsidRDefault="005F00EB">
            <w:pPr>
              <w:pStyle w:val="TabelaTexto"/>
              <w:jc w:val="right"/>
            </w:pPr>
            <w:r>
              <w:t>Zona</w:t>
            </w:r>
          </w:p>
        </w:tc>
        <w:tc>
          <w:tcPr>
            <w:tcW w:w="0" w:type="auto"/>
          </w:tcPr>
          <w:p w14:paraId="5BBC3FDF" w14:textId="77777777" w:rsidR="00F73655" w:rsidRDefault="005F00EB">
            <w:pPr>
              <w:pStyle w:val="TabelaTexto"/>
              <w:jc w:val="right"/>
            </w:pPr>
            <w:r>
              <w:t>Estrato administrativo</w:t>
            </w:r>
          </w:p>
        </w:tc>
        <w:tc>
          <w:tcPr>
            <w:tcW w:w="0" w:type="auto"/>
          </w:tcPr>
          <w:p w14:paraId="5FEB4106" w14:textId="77777777" w:rsidR="00F73655" w:rsidRDefault="005F00EB">
            <w:pPr>
              <w:pStyle w:val="TabelaTexto"/>
              <w:jc w:val="right"/>
            </w:pPr>
            <w:r>
              <w:t>Estrato agregado</w:t>
            </w:r>
          </w:p>
        </w:tc>
      </w:tr>
      <w:tr w:rsidR="00F73655" w14:paraId="2519AE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F3C44C" w14:textId="77777777" w:rsidR="00F73655" w:rsidRDefault="005F00EB">
            <w:pPr>
              <w:pStyle w:val="TabelaTexto"/>
            </w:pPr>
            <w:r>
              <w:t>Taxa de participação na força de trabalho</w:t>
            </w:r>
          </w:p>
        </w:tc>
        <w:tc>
          <w:tcPr>
            <w:tcW w:w="0" w:type="auto"/>
          </w:tcPr>
          <w:p w14:paraId="51BE96FD" w14:textId="77777777" w:rsidR="00F73655" w:rsidRDefault="005F00EB">
            <w:pPr>
              <w:pStyle w:val="TabelaTexto"/>
              <w:jc w:val="right"/>
            </w:pPr>
            <w:r>
              <w:t>100%</w:t>
            </w:r>
          </w:p>
        </w:tc>
        <w:tc>
          <w:tcPr>
            <w:tcW w:w="0" w:type="auto"/>
          </w:tcPr>
          <w:p w14:paraId="17B339A9" w14:textId="77777777" w:rsidR="00F73655" w:rsidRDefault="005F00EB">
            <w:pPr>
              <w:pStyle w:val="TabelaTexto"/>
              <w:jc w:val="right"/>
            </w:pPr>
            <w:r>
              <w:t>100%</w:t>
            </w:r>
          </w:p>
        </w:tc>
        <w:tc>
          <w:tcPr>
            <w:tcW w:w="0" w:type="auto"/>
          </w:tcPr>
          <w:p w14:paraId="51B7C263" w14:textId="77777777" w:rsidR="00F73655" w:rsidRDefault="005F00EB">
            <w:pPr>
              <w:pStyle w:val="TabelaTexto"/>
              <w:jc w:val="right"/>
            </w:pPr>
            <w:r>
              <w:t>100%</w:t>
            </w:r>
          </w:p>
        </w:tc>
        <w:tc>
          <w:tcPr>
            <w:tcW w:w="0" w:type="auto"/>
          </w:tcPr>
          <w:p w14:paraId="11A9406F" w14:textId="77777777" w:rsidR="00F73655" w:rsidRDefault="005F00EB">
            <w:pPr>
              <w:pStyle w:val="TabelaTexto"/>
              <w:jc w:val="right"/>
            </w:pPr>
            <w:r>
              <w:t>100%</w:t>
            </w:r>
          </w:p>
        </w:tc>
      </w:tr>
      <w:tr w:rsidR="00F73655" w14:paraId="72352C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466098" w14:textId="77777777" w:rsidR="00F73655" w:rsidRDefault="005F00EB">
            <w:pPr>
              <w:pStyle w:val="TabelaTexto"/>
            </w:pPr>
            <w:r>
              <w:t>Nível da ocupação</w:t>
            </w:r>
          </w:p>
        </w:tc>
        <w:tc>
          <w:tcPr>
            <w:tcW w:w="0" w:type="auto"/>
          </w:tcPr>
          <w:p w14:paraId="57F499DC" w14:textId="77777777" w:rsidR="00F73655" w:rsidRDefault="005F00EB">
            <w:pPr>
              <w:pStyle w:val="TabelaTexto"/>
              <w:jc w:val="right"/>
            </w:pPr>
            <w:r>
              <w:t>100%</w:t>
            </w:r>
          </w:p>
        </w:tc>
        <w:tc>
          <w:tcPr>
            <w:tcW w:w="0" w:type="auto"/>
          </w:tcPr>
          <w:p w14:paraId="5DBF6350" w14:textId="77777777" w:rsidR="00F73655" w:rsidRDefault="005F00EB">
            <w:pPr>
              <w:pStyle w:val="TabelaTexto"/>
              <w:jc w:val="right"/>
            </w:pPr>
            <w:r>
              <w:t>100%</w:t>
            </w:r>
          </w:p>
        </w:tc>
        <w:tc>
          <w:tcPr>
            <w:tcW w:w="0" w:type="auto"/>
          </w:tcPr>
          <w:p w14:paraId="1251DE77" w14:textId="77777777" w:rsidR="00F73655" w:rsidRDefault="005F00EB">
            <w:pPr>
              <w:pStyle w:val="TabelaTexto"/>
              <w:jc w:val="right"/>
            </w:pPr>
            <w:r>
              <w:t>100%</w:t>
            </w:r>
          </w:p>
        </w:tc>
        <w:tc>
          <w:tcPr>
            <w:tcW w:w="0" w:type="auto"/>
          </w:tcPr>
          <w:p w14:paraId="69D02C02" w14:textId="77777777" w:rsidR="00F73655" w:rsidRDefault="005F00EB">
            <w:pPr>
              <w:pStyle w:val="TabelaTexto"/>
              <w:jc w:val="right"/>
            </w:pPr>
            <w:r>
              <w:t>100%</w:t>
            </w:r>
          </w:p>
        </w:tc>
      </w:tr>
      <w:tr w:rsidR="00F73655" w14:paraId="19A6BF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8F5EB" w14:textId="77777777" w:rsidR="00F73655" w:rsidRDefault="005F00EB">
            <w:pPr>
              <w:pStyle w:val="TabelaTexto"/>
            </w:pPr>
            <w:r>
              <w:t>Taxa de desocupação</w:t>
            </w:r>
          </w:p>
        </w:tc>
        <w:tc>
          <w:tcPr>
            <w:tcW w:w="0" w:type="auto"/>
          </w:tcPr>
          <w:p w14:paraId="102F45EA" w14:textId="77777777" w:rsidR="00F73655" w:rsidRDefault="005F00EB">
            <w:pPr>
              <w:pStyle w:val="TabelaTexto"/>
              <w:jc w:val="right"/>
            </w:pPr>
            <w:r>
              <w:t>100%</w:t>
            </w:r>
          </w:p>
        </w:tc>
        <w:tc>
          <w:tcPr>
            <w:tcW w:w="0" w:type="auto"/>
          </w:tcPr>
          <w:p w14:paraId="0099DA22" w14:textId="77777777" w:rsidR="00F73655" w:rsidRDefault="005F00EB">
            <w:pPr>
              <w:pStyle w:val="TabelaTexto"/>
              <w:jc w:val="right"/>
            </w:pPr>
            <w:r>
              <w:t>100%</w:t>
            </w:r>
          </w:p>
        </w:tc>
        <w:tc>
          <w:tcPr>
            <w:tcW w:w="0" w:type="auto"/>
          </w:tcPr>
          <w:p w14:paraId="2951FFB4" w14:textId="77777777" w:rsidR="00F73655" w:rsidRDefault="005F00EB">
            <w:pPr>
              <w:pStyle w:val="TabelaTexto"/>
              <w:jc w:val="right"/>
            </w:pPr>
            <w:r>
              <w:t>67%</w:t>
            </w:r>
          </w:p>
        </w:tc>
        <w:tc>
          <w:tcPr>
            <w:tcW w:w="0" w:type="auto"/>
          </w:tcPr>
          <w:p w14:paraId="49CB5C75" w14:textId="77777777" w:rsidR="00F73655" w:rsidRDefault="005F00EB">
            <w:pPr>
              <w:pStyle w:val="TabelaTexto"/>
              <w:jc w:val="right"/>
            </w:pPr>
            <w:r>
              <w:t>20%</w:t>
            </w:r>
          </w:p>
        </w:tc>
      </w:tr>
      <w:tr w:rsidR="00F73655" w14:paraId="0D4ACD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FDE1EC" w14:textId="77777777" w:rsidR="00F73655" w:rsidRDefault="005F00EB">
            <w:pPr>
              <w:pStyle w:val="TabelaTexto"/>
            </w:pPr>
            <w:r>
              <w:t>Taxa composta de subutilização</w:t>
            </w:r>
          </w:p>
        </w:tc>
        <w:tc>
          <w:tcPr>
            <w:tcW w:w="0" w:type="auto"/>
          </w:tcPr>
          <w:p w14:paraId="22D0EB49" w14:textId="77777777" w:rsidR="00F73655" w:rsidRDefault="005F00EB">
            <w:pPr>
              <w:pStyle w:val="TabelaTexto"/>
              <w:jc w:val="right"/>
            </w:pPr>
            <w:r>
              <w:t>100%</w:t>
            </w:r>
          </w:p>
        </w:tc>
        <w:tc>
          <w:tcPr>
            <w:tcW w:w="0" w:type="auto"/>
          </w:tcPr>
          <w:p w14:paraId="43DF0D1C" w14:textId="77777777" w:rsidR="00F73655" w:rsidRDefault="005F00EB">
            <w:pPr>
              <w:pStyle w:val="TabelaTexto"/>
              <w:jc w:val="right"/>
            </w:pPr>
            <w:r>
              <w:t>100%</w:t>
            </w:r>
          </w:p>
        </w:tc>
        <w:tc>
          <w:tcPr>
            <w:tcW w:w="0" w:type="auto"/>
          </w:tcPr>
          <w:p w14:paraId="5F06D0D9" w14:textId="77777777" w:rsidR="00F73655" w:rsidRDefault="005F00EB">
            <w:pPr>
              <w:pStyle w:val="TabelaTexto"/>
              <w:jc w:val="right"/>
            </w:pPr>
            <w:r>
              <w:t>100%</w:t>
            </w:r>
          </w:p>
        </w:tc>
        <w:tc>
          <w:tcPr>
            <w:tcW w:w="0" w:type="auto"/>
          </w:tcPr>
          <w:p w14:paraId="23870155" w14:textId="77777777" w:rsidR="00F73655" w:rsidRDefault="005F00EB">
            <w:pPr>
              <w:pStyle w:val="TabelaTexto"/>
              <w:jc w:val="right"/>
            </w:pPr>
            <w:r>
              <w:t>100%</w:t>
            </w:r>
          </w:p>
        </w:tc>
      </w:tr>
      <w:tr w:rsidR="00F73655" w14:paraId="4BE8075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CBECB3" w14:textId="77777777" w:rsidR="00F73655" w:rsidRDefault="005F00EB">
            <w:pPr>
              <w:pStyle w:val="TabelaTexto"/>
            </w:pPr>
            <w:r>
              <w:t>Responsáveis pelo domicílio entre os desocupados</w:t>
            </w:r>
          </w:p>
        </w:tc>
        <w:tc>
          <w:tcPr>
            <w:tcW w:w="0" w:type="auto"/>
          </w:tcPr>
          <w:p w14:paraId="6F444772" w14:textId="77777777" w:rsidR="00F73655" w:rsidRDefault="005F00EB">
            <w:pPr>
              <w:pStyle w:val="TabelaTexto"/>
              <w:jc w:val="right"/>
            </w:pPr>
            <w:r>
              <w:t>50%</w:t>
            </w:r>
          </w:p>
        </w:tc>
        <w:tc>
          <w:tcPr>
            <w:tcW w:w="0" w:type="auto"/>
          </w:tcPr>
          <w:p w14:paraId="2975D800" w14:textId="77777777" w:rsidR="00F73655" w:rsidRDefault="005F00EB">
            <w:pPr>
              <w:pStyle w:val="TabelaTexto"/>
              <w:jc w:val="right"/>
            </w:pPr>
            <w:r>
              <w:t>100%</w:t>
            </w:r>
          </w:p>
        </w:tc>
        <w:tc>
          <w:tcPr>
            <w:tcW w:w="0" w:type="auto"/>
          </w:tcPr>
          <w:p w14:paraId="28EC4DF2" w14:textId="77777777" w:rsidR="00F73655" w:rsidRDefault="005F00EB">
            <w:pPr>
              <w:pStyle w:val="TabelaTexto"/>
              <w:jc w:val="right"/>
            </w:pPr>
            <w:r>
              <w:t>33%</w:t>
            </w:r>
          </w:p>
        </w:tc>
        <w:tc>
          <w:tcPr>
            <w:tcW w:w="0" w:type="auto"/>
          </w:tcPr>
          <w:p w14:paraId="0C76FD81" w14:textId="77777777" w:rsidR="00F73655" w:rsidRDefault="005F00EB">
            <w:pPr>
              <w:pStyle w:val="TabelaTexto"/>
              <w:jc w:val="right"/>
            </w:pPr>
            <w:r>
              <w:t>0%</w:t>
            </w:r>
          </w:p>
        </w:tc>
      </w:tr>
      <w:tr w:rsidR="00F73655" w14:paraId="1997F7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6F8242" w14:textId="77777777" w:rsidR="00F73655" w:rsidRDefault="005F00EB">
            <w:pPr>
              <w:pStyle w:val="TabelaTexto"/>
            </w:pPr>
            <w:r>
              <w:t>Responsáveis ou cônjuges entre os desocupados</w:t>
            </w:r>
          </w:p>
        </w:tc>
        <w:tc>
          <w:tcPr>
            <w:tcW w:w="0" w:type="auto"/>
          </w:tcPr>
          <w:p w14:paraId="13E4E10A" w14:textId="77777777" w:rsidR="00F73655" w:rsidRDefault="005F00EB">
            <w:pPr>
              <w:pStyle w:val="TabelaTexto"/>
              <w:jc w:val="right"/>
            </w:pPr>
            <w:r>
              <w:t>50%</w:t>
            </w:r>
          </w:p>
        </w:tc>
        <w:tc>
          <w:tcPr>
            <w:tcW w:w="0" w:type="auto"/>
          </w:tcPr>
          <w:p w14:paraId="4E9A05EA" w14:textId="77777777" w:rsidR="00F73655" w:rsidRDefault="005F00EB">
            <w:pPr>
              <w:pStyle w:val="TabelaTexto"/>
              <w:jc w:val="right"/>
            </w:pPr>
            <w:r>
              <w:t>100%</w:t>
            </w:r>
          </w:p>
        </w:tc>
        <w:tc>
          <w:tcPr>
            <w:tcW w:w="0" w:type="auto"/>
          </w:tcPr>
          <w:p w14:paraId="05E1AE37" w14:textId="77777777" w:rsidR="00F73655" w:rsidRDefault="005F00EB">
            <w:pPr>
              <w:pStyle w:val="TabelaTexto"/>
              <w:jc w:val="right"/>
            </w:pPr>
            <w:r>
              <w:t>33%</w:t>
            </w:r>
          </w:p>
        </w:tc>
        <w:tc>
          <w:tcPr>
            <w:tcW w:w="0" w:type="auto"/>
          </w:tcPr>
          <w:p w14:paraId="3DE51D0B" w14:textId="77777777" w:rsidR="00F73655" w:rsidRDefault="005F00EB">
            <w:pPr>
              <w:pStyle w:val="TabelaTexto"/>
              <w:jc w:val="right"/>
            </w:pPr>
            <w:r>
              <w:t>40%</w:t>
            </w:r>
          </w:p>
        </w:tc>
      </w:tr>
      <w:tr w:rsidR="00F73655" w14:paraId="5E32F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169EF" w14:textId="77777777" w:rsidR="00F73655" w:rsidRDefault="005F00EB">
            <w:pPr>
              <w:pStyle w:val="TabelaTexto"/>
            </w:pPr>
            <w:r>
              <w:t>Pessoas em idade de trabalhar</w:t>
            </w:r>
          </w:p>
        </w:tc>
        <w:tc>
          <w:tcPr>
            <w:tcW w:w="0" w:type="auto"/>
          </w:tcPr>
          <w:p w14:paraId="4979DCB3" w14:textId="77777777" w:rsidR="00F73655" w:rsidRDefault="005F00EB">
            <w:pPr>
              <w:pStyle w:val="TabelaTexto"/>
              <w:jc w:val="right"/>
            </w:pPr>
            <w:r>
              <w:t>100%</w:t>
            </w:r>
          </w:p>
        </w:tc>
        <w:tc>
          <w:tcPr>
            <w:tcW w:w="0" w:type="auto"/>
          </w:tcPr>
          <w:p w14:paraId="6314A800" w14:textId="77777777" w:rsidR="00F73655" w:rsidRDefault="005F00EB">
            <w:pPr>
              <w:pStyle w:val="TabelaTexto"/>
              <w:jc w:val="right"/>
            </w:pPr>
            <w:r>
              <w:t>100%</w:t>
            </w:r>
          </w:p>
        </w:tc>
        <w:tc>
          <w:tcPr>
            <w:tcW w:w="0" w:type="auto"/>
          </w:tcPr>
          <w:p w14:paraId="2A7DF433" w14:textId="77777777" w:rsidR="00F73655" w:rsidRDefault="005F00EB">
            <w:pPr>
              <w:pStyle w:val="TabelaTexto"/>
              <w:jc w:val="right"/>
            </w:pPr>
            <w:r>
              <w:t>100%</w:t>
            </w:r>
          </w:p>
        </w:tc>
        <w:tc>
          <w:tcPr>
            <w:tcW w:w="0" w:type="auto"/>
          </w:tcPr>
          <w:p w14:paraId="3D0E0718" w14:textId="77777777" w:rsidR="00F73655" w:rsidRDefault="005F00EB">
            <w:pPr>
              <w:pStyle w:val="TabelaTexto"/>
              <w:jc w:val="right"/>
            </w:pPr>
            <w:r>
              <w:t>100%</w:t>
            </w:r>
          </w:p>
        </w:tc>
      </w:tr>
      <w:tr w:rsidR="00F73655" w14:paraId="3B6A21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505E7A" w14:textId="77777777" w:rsidR="00F73655" w:rsidRDefault="005F00EB">
            <w:pPr>
              <w:pStyle w:val="TabelaTexto"/>
            </w:pPr>
            <w:r>
              <w:t>Pessoas na força de trabalho</w:t>
            </w:r>
          </w:p>
        </w:tc>
        <w:tc>
          <w:tcPr>
            <w:tcW w:w="0" w:type="auto"/>
          </w:tcPr>
          <w:p w14:paraId="1D454DA2" w14:textId="77777777" w:rsidR="00F73655" w:rsidRDefault="005F00EB">
            <w:pPr>
              <w:pStyle w:val="TabelaTexto"/>
              <w:jc w:val="right"/>
            </w:pPr>
            <w:r>
              <w:t>100%</w:t>
            </w:r>
          </w:p>
        </w:tc>
        <w:tc>
          <w:tcPr>
            <w:tcW w:w="0" w:type="auto"/>
          </w:tcPr>
          <w:p w14:paraId="06BFF521" w14:textId="77777777" w:rsidR="00F73655" w:rsidRDefault="005F00EB">
            <w:pPr>
              <w:pStyle w:val="TabelaTexto"/>
              <w:jc w:val="right"/>
            </w:pPr>
            <w:r>
              <w:t>100%</w:t>
            </w:r>
          </w:p>
        </w:tc>
        <w:tc>
          <w:tcPr>
            <w:tcW w:w="0" w:type="auto"/>
          </w:tcPr>
          <w:p w14:paraId="0D2BAC16" w14:textId="77777777" w:rsidR="00F73655" w:rsidRDefault="005F00EB">
            <w:pPr>
              <w:pStyle w:val="TabelaTexto"/>
              <w:jc w:val="right"/>
            </w:pPr>
            <w:r>
              <w:t>100%</w:t>
            </w:r>
          </w:p>
        </w:tc>
        <w:tc>
          <w:tcPr>
            <w:tcW w:w="0" w:type="auto"/>
          </w:tcPr>
          <w:p w14:paraId="5F758B34" w14:textId="77777777" w:rsidR="00F73655" w:rsidRDefault="005F00EB">
            <w:pPr>
              <w:pStyle w:val="TabelaTexto"/>
              <w:jc w:val="right"/>
            </w:pPr>
            <w:r>
              <w:t>100%</w:t>
            </w:r>
          </w:p>
        </w:tc>
      </w:tr>
      <w:tr w:rsidR="00F73655" w14:paraId="7D21D0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84F321" w14:textId="77777777" w:rsidR="00F73655" w:rsidRDefault="005F00EB">
            <w:pPr>
              <w:pStyle w:val="TabelaTexto"/>
            </w:pPr>
            <w:r>
              <w:t>Pessoas fora da força de trabalho</w:t>
            </w:r>
          </w:p>
        </w:tc>
        <w:tc>
          <w:tcPr>
            <w:tcW w:w="0" w:type="auto"/>
          </w:tcPr>
          <w:p w14:paraId="14702F87" w14:textId="77777777" w:rsidR="00F73655" w:rsidRDefault="005F00EB">
            <w:pPr>
              <w:pStyle w:val="TabelaTexto"/>
              <w:jc w:val="right"/>
            </w:pPr>
            <w:r>
              <w:t>100%</w:t>
            </w:r>
          </w:p>
        </w:tc>
        <w:tc>
          <w:tcPr>
            <w:tcW w:w="0" w:type="auto"/>
          </w:tcPr>
          <w:p w14:paraId="2EDC0F4F" w14:textId="77777777" w:rsidR="00F73655" w:rsidRDefault="005F00EB">
            <w:pPr>
              <w:pStyle w:val="TabelaTexto"/>
              <w:jc w:val="right"/>
            </w:pPr>
            <w:r>
              <w:t>100%</w:t>
            </w:r>
          </w:p>
        </w:tc>
        <w:tc>
          <w:tcPr>
            <w:tcW w:w="0" w:type="auto"/>
          </w:tcPr>
          <w:p w14:paraId="4B440531" w14:textId="77777777" w:rsidR="00F73655" w:rsidRDefault="005F00EB">
            <w:pPr>
              <w:pStyle w:val="TabelaTexto"/>
              <w:jc w:val="right"/>
            </w:pPr>
            <w:r>
              <w:t>100%</w:t>
            </w:r>
          </w:p>
        </w:tc>
        <w:tc>
          <w:tcPr>
            <w:tcW w:w="0" w:type="auto"/>
          </w:tcPr>
          <w:p w14:paraId="0B880B2F" w14:textId="77777777" w:rsidR="00F73655" w:rsidRDefault="005F00EB">
            <w:pPr>
              <w:pStyle w:val="TabelaTexto"/>
              <w:jc w:val="right"/>
            </w:pPr>
            <w:r>
              <w:t>100%</w:t>
            </w:r>
          </w:p>
        </w:tc>
      </w:tr>
      <w:tr w:rsidR="00F73655" w14:paraId="4E84D9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48DB2E" w14:textId="77777777" w:rsidR="00F73655" w:rsidRDefault="005F00EB">
            <w:pPr>
              <w:pStyle w:val="TabelaTexto"/>
            </w:pPr>
            <w:r>
              <w:t>Pessoas ocupadas</w:t>
            </w:r>
          </w:p>
        </w:tc>
        <w:tc>
          <w:tcPr>
            <w:tcW w:w="0" w:type="auto"/>
          </w:tcPr>
          <w:p w14:paraId="270D1FFF" w14:textId="77777777" w:rsidR="00F73655" w:rsidRDefault="005F00EB">
            <w:pPr>
              <w:pStyle w:val="TabelaTexto"/>
              <w:jc w:val="right"/>
            </w:pPr>
            <w:r>
              <w:t>100%</w:t>
            </w:r>
          </w:p>
        </w:tc>
        <w:tc>
          <w:tcPr>
            <w:tcW w:w="0" w:type="auto"/>
          </w:tcPr>
          <w:p w14:paraId="3D913A86" w14:textId="77777777" w:rsidR="00F73655" w:rsidRDefault="005F00EB">
            <w:pPr>
              <w:pStyle w:val="TabelaTexto"/>
              <w:jc w:val="right"/>
            </w:pPr>
            <w:r>
              <w:t>100%</w:t>
            </w:r>
          </w:p>
        </w:tc>
        <w:tc>
          <w:tcPr>
            <w:tcW w:w="0" w:type="auto"/>
          </w:tcPr>
          <w:p w14:paraId="077F0C10" w14:textId="77777777" w:rsidR="00F73655" w:rsidRDefault="005F00EB">
            <w:pPr>
              <w:pStyle w:val="TabelaTexto"/>
              <w:jc w:val="right"/>
            </w:pPr>
            <w:r>
              <w:t>100%</w:t>
            </w:r>
          </w:p>
        </w:tc>
        <w:tc>
          <w:tcPr>
            <w:tcW w:w="0" w:type="auto"/>
          </w:tcPr>
          <w:p w14:paraId="2FFE6C13" w14:textId="77777777" w:rsidR="00F73655" w:rsidRDefault="005F00EB">
            <w:pPr>
              <w:pStyle w:val="TabelaTexto"/>
              <w:jc w:val="right"/>
            </w:pPr>
            <w:r>
              <w:t>100%</w:t>
            </w:r>
          </w:p>
        </w:tc>
      </w:tr>
      <w:tr w:rsidR="00F73655" w14:paraId="3E798C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97656C" w14:textId="77777777" w:rsidR="00F73655" w:rsidRDefault="005F00EB">
            <w:pPr>
              <w:pStyle w:val="TabelaTexto"/>
            </w:pPr>
            <w:r>
              <w:t>Pessoas desocupadas</w:t>
            </w:r>
          </w:p>
        </w:tc>
        <w:tc>
          <w:tcPr>
            <w:tcW w:w="0" w:type="auto"/>
          </w:tcPr>
          <w:p w14:paraId="201ACD1C" w14:textId="77777777" w:rsidR="00F73655" w:rsidRDefault="005F00EB">
            <w:pPr>
              <w:pStyle w:val="TabelaTexto"/>
              <w:jc w:val="right"/>
            </w:pPr>
            <w:r>
              <w:t>100%</w:t>
            </w:r>
          </w:p>
        </w:tc>
        <w:tc>
          <w:tcPr>
            <w:tcW w:w="0" w:type="auto"/>
          </w:tcPr>
          <w:p w14:paraId="3F3B5BBA" w14:textId="77777777" w:rsidR="00F73655" w:rsidRDefault="005F00EB">
            <w:pPr>
              <w:pStyle w:val="TabelaTexto"/>
              <w:jc w:val="right"/>
            </w:pPr>
            <w:r>
              <w:t>100%</w:t>
            </w:r>
          </w:p>
        </w:tc>
        <w:tc>
          <w:tcPr>
            <w:tcW w:w="0" w:type="auto"/>
          </w:tcPr>
          <w:p w14:paraId="633ABD05" w14:textId="77777777" w:rsidR="00F73655" w:rsidRDefault="005F00EB">
            <w:pPr>
              <w:pStyle w:val="TabelaTexto"/>
              <w:jc w:val="right"/>
            </w:pPr>
            <w:r>
              <w:t>67%</w:t>
            </w:r>
          </w:p>
        </w:tc>
        <w:tc>
          <w:tcPr>
            <w:tcW w:w="0" w:type="auto"/>
          </w:tcPr>
          <w:p w14:paraId="5F724979" w14:textId="77777777" w:rsidR="00F73655" w:rsidRDefault="005F00EB">
            <w:pPr>
              <w:pStyle w:val="TabelaTexto"/>
              <w:jc w:val="right"/>
            </w:pPr>
            <w:r>
              <w:t>20%</w:t>
            </w:r>
          </w:p>
        </w:tc>
      </w:tr>
      <w:tr w:rsidR="00F73655" w14:paraId="3800C8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08ED4" w14:textId="77777777" w:rsidR="00F73655" w:rsidRDefault="005F00EB">
            <w:pPr>
              <w:pStyle w:val="TabelaTexto"/>
            </w:pPr>
            <w:r>
              <w:t>Pessoas subutilizadas</w:t>
            </w:r>
          </w:p>
        </w:tc>
        <w:tc>
          <w:tcPr>
            <w:tcW w:w="0" w:type="auto"/>
          </w:tcPr>
          <w:p w14:paraId="74144B55" w14:textId="77777777" w:rsidR="00F73655" w:rsidRDefault="005F00EB">
            <w:pPr>
              <w:pStyle w:val="TabelaTexto"/>
              <w:jc w:val="right"/>
            </w:pPr>
            <w:r>
              <w:t>100%</w:t>
            </w:r>
          </w:p>
        </w:tc>
        <w:tc>
          <w:tcPr>
            <w:tcW w:w="0" w:type="auto"/>
          </w:tcPr>
          <w:p w14:paraId="499AE06F" w14:textId="77777777" w:rsidR="00F73655" w:rsidRDefault="005F00EB">
            <w:pPr>
              <w:pStyle w:val="TabelaTexto"/>
              <w:jc w:val="right"/>
            </w:pPr>
            <w:r>
              <w:t>100%</w:t>
            </w:r>
          </w:p>
        </w:tc>
        <w:tc>
          <w:tcPr>
            <w:tcW w:w="0" w:type="auto"/>
          </w:tcPr>
          <w:p w14:paraId="55A0D32C" w14:textId="77777777" w:rsidR="00F73655" w:rsidRDefault="005F00EB">
            <w:pPr>
              <w:pStyle w:val="TabelaTexto"/>
              <w:jc w:val="right"/>
            </w:pPr>
            <w:r>
              <w:t>100%</w:t>
            </w:r>
          </w:p>
        </w:tc>
        <w:tc>
          <w:tcPr>
            <w:tcW w:w="0" w:type="auto"/>
          </w:tcPr>
          <w:p w14:paraId="15D21874" w14:textId="77777777" w:rsidR="00F73655" w:rsidRDefault="005F00EB">
            <w:pPr>
              <w:pStyle w:val="TabelaTexto"/>
              <w:jc w:val="right"/>
            </w:pPr>
            <w:r>
              <w:t>100%</w:t>
            </w:r>
          </w:p>
        </w:tc>
      </w:tr>
      <w:tr w:rsidR="00F73655" w14:paraId="3706F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2AC017" w14:textId="77777777" w:rsidR="00F73655" w:rsidRDefault="005F00EB">
            <w:pPr>
              <w:pStyle w:val="TabelaTexto"/>
            </w:pPr>
            <w:r>
              <w:t>Taxa de informalidade</w:t>
            </w:r>
          </w:p>
        </w:tc>
        <w:tc>
          <w:tcPr>
            <w:tcW w:w="0" w:type="auto"/>
          </w:tcPr>
          <w:p w14:paraId="3017FEB5" w14:textId="77777777" w:rsidR="00F73655" w:rsidRDefault="005F00EB">
            <w:pPr>
              <w:pStyle w:val="TabelaTexto"/>
              <w:jc w:val="right"/>
            </w:pPr>
            <w:r>
              <w:t>100%</w:t>
            </w:r>
          </w:p>
        </w:tc>
        <w:tc>
          <w:tcPr>
            <w:tcW w:w="0" w:type="auto"/>
          </w:tcPr>
          <w:p w14:paraId="2393431E" w14:textId="77777777" w:rsidR="00F73655" w:rsidRDefault="005F00EB">
            <w:pPr>
              <w:pStyle w:val="TabelaTexto"/>
              <w:jc w:val="right"/>
            </w:pPr>
            <w:r>
              <w:t>100%</w:t>
            </w:r>
          </w:p>
        </w:tc>
        <w:tc>
          <w:tcPr>
            <w:tcW w:w="0" w:type="auto"/>
          </w:tcPr>
          <w:p w14:paraId="638295CF" w14:textId="77777777" w:rsidR="00F73655" w:rsidRDefault="005F00EB">
            <w:pPr>
              <w:pStyle w:val="TabelaTexto"/>
              <w:jc w:val="right"/>
            </w:pPr>
            <w:r>
              <w:t>100%</w:t>
            </w:r>
          </w:p>
        </w:tc>
        <w:tc>
          <w:tcPr>
            <w:tcW w:w="0" w:type="auto"/>
          </w:tcPr>
          <w:p w14:paraId="23BA2415" w14:textId="77777777" w:rsidR="00F73655" w:rsidRDefault="005F00EB">
            <w:pPr>
              <w:pStyle w:val="TabelaTexto"/>
              <w:jc w:val="right"/>
            </w:pPr>
            <w:r>
              <w:t>100%</w:t>
            </w:r>
          </w:p>
        </w:tc>
      </w:tr>
      <w:tr w:rsidR="00F73655" w14:paraId="55A92C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A8EC23" w14:textId="77777777" w:rsidR="00F73655" w:rsidRDefault="005F00EB">
            <w:pPr>
              <w:pStyle w:val="TabelaTexto"/>
            </w:pPr>
            <w:proofErr w:type="spellStart"/>
            <w:r>
              <w:t>Subocupação</w:t>
            </w:r>
            <w:proofErr w:type="spellEnd"/>
            <w:r>
              <w:t xml:space="preserve"> por insuficiência de horas</w:t>
            </w:r>
          </w:p>
        </w:tc>
        <w:tc>
          <w:tcPr>
            <w:tcW w:w="0" w:type="auto"/>
          </w:tcPr>
          <w:p w14:paraId="0B77BD54" w14:textId="77777777" w:rsidR="00F73655" w:rsidRDefault="005F00EB">
            <w:pPr>
              <w:pStyle w:val="TabelaTexto"/>
              <w:jc w:val="right"/>
            </w:pPr>
            <w:r>
              <w:t>50%</w:t>
            </w:r>
          </w:p>
        </w:tc>
        <w:tc>
          <w:tcPr>
            <w:tcW w:w="0" w:type="auto"/>
          </w:tcPr>
          <w:p w14:paraId="0BA7055A" w14:textId="77777777" w:rsidR="00F73655" w:rsidRDefault="005F00EB">
            <w:pPr>
              <w:pStyle w:val="TabelaTexto"/>
              <w:jc w:val="right"/>
            </w:pPr>
            <w:r>
              <w:t>100%</w:t>
            </w:r>
          </w:p>
        </w:tc>
        <w:tc>
          <w:tcPr>
            <w:tcW w:w="0" w:type="auto"/>
          </w:tcPr>
          <w:p w14:paraId="21850C43" w14:textId="77777777" w:rsidR="00F73655" w:rsidRDefault="005F00EB">
            <w:pPr>
              <w:pStyle w:val="TabelaTexto"/>
              <w:jc w:val="right"/>
            </w:pPr>
            <w:r>
              <w:t>33%</w:t>
            </w:r>
          </w:p>
        </w:tc>
        <w:tc>
          <w:tcPr>
            <w:tcW w:w="0" w:type="auto"/>
          </w:tcPr>
          <w:p w14:paraId="08343385" w14:textId="77777777" w:rsidR="00F73655" w:rsidRDefault="005F00EB">
            <w:pPr>
              <w:pStyle w:val="TabelaTexto"/>
              <w:jc w:val="right"/>
            </w:pPr>
            <w:r>
              <w:t>40%</w:t>
            </w:r>
          </w:p>
        </w:tc>
      </w:tr>
      <w:tr w:rsidR="00F73655" w14:paraId="0DAE7B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12FF78"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31DF7A3B" w14:textId="77777777" w:rsidR="00F73655" w:rsidRDefault="005F00EB">
            <w:pPr>
              <w:pStyle w:val="TabelaTexto"/>
              <w:jc w:val="right"/>
            </w:pPr>
            <w:r>
              <w:t>100%</w:t>
            </w:r>
          </w:p>
        </w:tc>
        <w:tc>
          <w:tcPr>
            <w:tcW w:w="0" w:type="auto"/>
          </w:tcPr>
          <w:p w14:paraId="656108E4" w14:textId="77777777" w:rsidR="00F73655" w:rsidRDefault="005F00EB">
            <w:pPr>
              <w:pStyle w:val="TabelaTexto"/>
              <w:jc w:val="right"/>
            </w:pPr>
            <w:r>
              <w:t>100%</w:t>
            </w:r>
          </w:p>
        </w:tc>
        <w:tc>
          <w:tcPr>
            <w:tcW w:w="0" w:type="auto"/>
          </w:tcPr>
          <w:p w14:paraId="569EFC67" w14:textId="77777777" w:rsidR="00F73655" w:rsidRDefault="005F00EB">
            <w:pPr>
              <w:pStyle w:val="TabelaTexto"/>
              <w:jc w:val="right"/>
            </w:pPr>
            <w:r>
              <w:t>100%</w:t>
            </w:r>
          </w:p>
        </w:tc>
        <w:tc>
          <w:tcPr>
            <w:tcW w:w="0" w:type="auto"/>
          </w:tcPr>
          <w:p w14:paraId="2C45D2A3" w14:textId="77777777" w:rsidR="00F73655" w:rsidRDefault="005F00EB">
            <w:pPr>
              <w:pStyle w:val="TabelaTexto"/>
              <w:jc w:val="right"/>
            </w:pPr>
            <w:r>
              <w:t>100%</w:t>
            </w:r>
          </w:p>
        </w:tc>
      </w:tr>
      <w:tr w:rsidR="00F73655" w14:paraId="7BA1B5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B83D85" w14:textId="77777777" w:rsidR="00F73655" w:rsidRDefault="005F00EB">
            <w:pPr>
              <w:pStyle w:val="TabelaTexto"/>
            </w:pPr>
            <w:r>
              <w:t>Ocupados com ensino médio completo ou mais</w:t>
            </w:r>
          </w:p>
        </w:tc>
        <w:tc>
          <w:tcPr>
            <w:tcW w:w="0" w:type="auto"/>
          </w:tcPr>
          <w:p w14:paraId="2C1CFECB" w14:textId="77777777" w:rsidR="00F73655" w:rsidRDefault="005F00EB">
            <w:pPr>
              <w:pStyle w:val="TabelaTexto"/>
              <w:jc w:val="right"/>
            </w:pPr>
            <w:r>
              <w:t>100%</w:t>
            </w:r>
          </w:p>
        </w:tc>
        <w:tc>
          <w:tcPr>
            <w:tcW w:w="0" w:type="auto"/>
          </w:tcPr>
          <w:p w14:paraId="6F6785BD" w14:textId="77777777" w:rsidR="00F73655" w:rsidRDefault="005F00EB">
            <w:pPr>
              <w:pStyle w:val="TabelaTexto"/>
              <w:jc w:val="right"/>
            </w:pPr>
            <w:r>
              <w:t>100%</w:t>
            </w:r>
          </w:p>
        </w:tc>
        <w:tc>
          <w:tcPr>
            <w:tcW w:w="0" w:type="auto"/>
          </w:tcPr>
          <w:p w14:paraId="71829540" w14:textId="77777777" w:rsidR="00F73655" w:rsidRDefault="005F00EB">
            <w:pPr>
              <w:pStyle w:val="TabelaTexto"/>
              <w:jc w:val="right"/>
            </w:pPr>
            <w:r>
              <w:t>100%</w:t>
            </w:r>
          </w:p>
        </w:tc>
        <w:tc>
          <w:tcPr>
            <w:tcW w:w="0" w:type="auto"/>
          </w:tcPr>
          <w:p w14:paraId="39A4A02D" w14:textId="77777777" w:rsidR="00F73655" w:rsidRDefault="005F00EB">
            <w:pPr>
              <w:pStyle w:val="TabelaTexto"/>
              <w:jc w:val="right"/>
            </w:pPr>
            <w:r>
              <w:t>100%</w:t>
            </w:r>
          </w:p>
        </w:tc>
      </w:tr>
      <w:tr w:rsidR="00F73655" w14:paraId="3FDEAE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7DF40" w14:textId="77777777" w:rsidR="00F73655" w:rsidRDefault="005F00EB">
            <w:pPr>
              <w:pStyle w:val="TabelaTexto"/>
            </w:pPr>
            <w:r>
              <w:t>Empregados no setor privado</w:t>
            </w:r>
          </w:p>
        </w:tc>
        <w:tc>
          <w:tcPr>
            <w:tcW w:w="0" w:type="auto"/>
          </w:tcPr>
          <w:p w14:paraId="5FCC5E35" w14:textId="77777777" w:rsidR="00F73655" w:rsidRDefault="005F00EB">
            <w:pPr>
              <w:pStyle w:val="TabelaTexto"/>
              <w:jc w:val="right"/>
            </w:pPr>
            <w:r>
              <w:t>100%</w:t>
            </w:r>
          </w:p>
        </w:tc>
        <w:tc>
          <w:tcPr>
            <w:tcW w:w="0" w:type="auto"/>
          </w:tcPr>
          <w:p w14:paraId="3E470DCA" w14:textId="77777777" w:rsidR="00F73655" w:rsidRDefault="005F00EB">
            <w:pPr>
              <w:pStyle w:val="TabelaTexto"/>
              <w:jc w:val="right"/>
            </w:pPr>
            <w:r>
              <w:t>100%</w:t>
            </w:r>
          </w:p>
        </w:tc>
        <w:tc>
          <w:tcPr>
            <w:tcW w:w="0" w:type="auto"/>
          </w:tcPr>
          <w:p w14:paraId="46E8E5DC" w14:textId="77777777" w:rsidR="00F73655" w:rsidRDefault="005F00EB">
            <w:pPr>
              <w:pStyle w:val="TabelaTexto"/>
              <w:jc w:val="right"/>
            </w:pPr>
            <w:r>
              <w:t>100%</w:t>
            </w:r>
          </w:p>
        </w:tc>
        <w:tc>
          <w:tcPr>
            <w:tcW w:w="0" w:type="auto"/>
          </w:tcPr>
          <w:p w14:paraId="6FC6FCD7" w14:textId="77777777" w:rsidR="00F73655" w:rsidRDefault="005F00EB">
            <w:pPr>
              <w:pStyle w:val="TabelaTexto"/>
              <w:jc w:val="right"/>
            </w:pPr>
            <w:r>
              <w:t>80%</w:t>
            </w:r>
          </w:p>
        </w:tc>
      </w:tr>
      <w:tr w:rsidR="00F73655" w14:paraId="2A2D7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E201B1" w14:textId="77777777" w:rsidR="00F73655" w:rsidRDefault="005F00EB">
            <w:pPr>
              <w:pStyle w:val="TabelaTexto"/>
            </w:pPr>
            <w:r>
              <w:t>Empregados no setor público</w:t>
            </w:r>
          </w:p>
        </w:tc>
        <w:tc>
          <w:tcPr>
            <w:tcW w:w="0" w:type="auto"/>
          </w:tcPr>
          <w:p w14:paraId="6567C142" w14:textId="77777777" w:rsidR="00F73655" w:rsidRDefault="005F00EB">
            <w:pPr>
              <w:pStyle w:val="TabelaTexto"/>
              <w:jc w:val="right"/>
            </w:pPr>
            <w:r>
              <w:t>100%</w:t>
            </w:r>
          </w:p>
        </w:tc>
        <w:tc>
          <w:tcPr>
            <w:tcW w:w="0" w:type="auto"/>
          </w:tcPr>
          <w:p w14:paraId="586DF8A3" w14:textId="77777777" w:rsidR="00F73655" w:rsidRDefault="005F00EB">
            <w:pPr>
              <w:pStyle w:val="TabelaTexto"/>
              <w:jc w:val="right"/>
            </w:pPr>
            <w:r>
              <w:t>100%</w:t>
            </w:r>
          </w:p>
        </w:tc>
        <w:tc>
          <w:tcPr>
            <w:tcW w:w="0" w:type="auto"/>
          </w:tcPr>
          <w:p w14:paraId="0DE86221" w14:textId="77777777" w:rsidR="00F73655" w:rsidRDefault="005F00EB">
            <w:pPr>
              <w:pStyle w:val="TabelaTexto"/>
              <w:jc w:val="right"/>
            </w:pPr>
            <w:r>
              <w:t>67%</w:t>
            </w:r>
          </w:p>
        </w:tc>
        <w:tc>
          <w:tcPr>
            <w:tcW w:w="0" w:type="auto"/>
          </w:tcPr>
          <w:p w14:paraId="27094875" w14:textId="77777777" w:rsidR="00F73655" w:rsidRDefault="005F00EB">
            <w:pPr>
              <w:pStyle w:val="TabelaTexto"/>
              <w:jc w:val="right"/>
            </w:pPr>
            <w:r>
              <w:t>40%</w:t>
            </w:r>
          </w:p>
        </w:tc>
      </w:tr>
      <w:tr w:rsidR="00F73655" w14:paraId="622129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BCDF30" w14:textId="77777777" w:rsidR="00F73655" w:rsidRDefault="005F00EB">
            <w:pPr>
              <w:pStyle w:val="TabelaTexto"/>
            </w:pPr>
            <w:r>
              <w:t>Ocupados na agropecuária</w:t>
            </w:r>
          </w:p>
        </w:tc>
        <w:tc>
          <w:tcPr>
            <w:tcW w:w="0" w:type="auto"/>
          </w:tcPr>
          <w:p w14:paraId="41CB0942" w14:textId="77777777" w:rsidR="00F73655" w:rsidRDefault="005F00EB">
            <w:pPr>
              <w:pStyle w:val="TabelaTexto"/>
              <w:jc w:val="right"/>
            </w:pPr>
            <w:r>
              <w:t>50%</w:t>
            </w:r>
          </w:p>
        </w:tc>
        <w:tc>
          <w:tcPr>
            <w:tcW w:w="0" w:type="auto"/>
          </w:tcPr>
          <w:p w14:paraId="252EF422" w14:textId="77777777" w:rsidR="00F73655" w:rsidRDefault="005F00EB">
            <w:pPr>
              <w:pStyle w:val="TabelaTexto"/>
              <w:jc w:val="right"/>
            </w:pPr>
            <w:r>
              <w:t>50%</w:t>
            </w:r>
          </w:p>
        </w:tc>
        <w:tc>
          <w:tcPr>
            <w:tcW w:w="0" w:type="auto"/>
          </w:tcPr>
          <w:p w14:paraId="155876F3" w14:textId="77777777" w:rsidR="00F73655" w:rsidRDefault="005F00EB">
            <w:pPr>
              <w:pStyle w:val="TabelaTexto"/>
              <w:jc w:val="right"/>
            </w:pPr>
            <w:r>
              <w:t>33%</w:t>
            </w:r>
          </w:p>
        </w:tc>
        <w:tc>
          <w:tcPr>
            <w:tcW w:w="0" w:type="auto"/>
          </w:tcPr>
          <w:p w14:paraId="7DD7FD66" w14:textId="77777777" w:rsidR="00F73655" w:rsidRDefault="005F00EB">
            <w:pPr>
              <w:pStyle w:val="TabelaTexto"/>
              <w:jc w:val="right"/>
            </w:pPr>
            <w:r>
              <w:t>40%</w:t>
            </w:r>
          </w:p>
        </w:tc>
      </w:tr>
      <w:tr w:rsidR="00F73655" w14:paraId="10313F8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52CE01" w14:textId="77777777" w:rsidR="00F73655" w:rsidRDefault="005F00EB">
            <w:pPr>
              <w:pStyle w:val="TabelaTexto"/>
            </w:pPr>
            <w:r>
              <w:t>Rendimento médio real habitual</w:t>
            </w:r>
          </w:p>
        </w:tc>
        <w:tc>
          <w:tcPr>
            <w:tcW w:w="0" w:type="auto"/>
          </w:tcPr>
          <w:p w14:paraId="5CB5D2D4" w14:textId="77777777" w:rsidR="00F73655" w:rsidRDefault="005F00EB">
            <w:pPr>
              <w:pStyle w:val="TabelaTexto"/>
              <w:jc w:val="right"/>
            </w:pPr>
            <w:r>
              <w:t>50%</w:t>
            </w:r>
          </w:p>
        </w:tc>
        <w:tc>
          <w:tcPr>
            <w:tcW w:w="0" w:type="auto"/>
          </w:tcPr>
          <w:p w14:paraId="46660062" w14:textId="77777777" w:rsidR="00F73655" w:rsidRDefault="005F00EB">
            <w:pPr>
              <w:pStyle w:val="TabelaTexto"/>
              <w:jc w:val="right"/>
            </w:pPr>
            <w:r>
              <w:t>100%</w:t>
            </w:r>
          </w:p>
        </w:tc>
        <w:tc>
          <w:tcPr>
            <w:tcW w:w="0" w:type="auto"/>
          </w:tcPr>
          <w:p w14:paraId="5229829F" w14:textId="77777777" w:rsidR="00F73655" w:rsidRDefault="005F00EB">
            <w:pPr>
              <w:pStyle w:val="TabelaTexto"/>
              <w:jc w:val="right"/>
            </w:pPr>
            <w:r>
              <w:t>67%</w:t>
            </w:r>
          </w:p>
        </w:tc>
        <w:tc>
          <w:tcPr>
            <w:tcW w:w="0" w:type="auto"/>
          </w:tcPr>
          <w:p w14:paraId="1D84F17E" w14:textId="77777777" w:rsidR="00F73655" w:rsidRDefault="005F00EB">
            <w:pPr>
              <w:pStyle w:val="TabelaTexto"/>
              <w:jc w:val="right"/>
            </w:pPr>
            <w:r>
              <w:t>60%</w:t>
            </w:r>
          </w:p>
        </w:tc>
      </w:tr>
      <w:tr w:rsidR="00F73655" w14:paraId="7464DC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C5FB05B" w14:textId="77777777" w:rsidR="00F73655" w:rsidRDefault="005F00EB">
            <w:pPr>
              <w:pStyle w:val="TabelaTexto"/>
            </w:pPr>
            <w:r>
              <w:t>Rendimento médio dos formais</w:t>
            </w:r>
          </w:p>
        </w:tc>
        <w:tc>
          <w:tcPr>
            <w:tcW w:w="0" w:type="auto"/>
          </w:tcPr>
          <w:p w14:paraId="0DFD6C60" w14:textId="77777777" w:rsidR="00F73655" w:rsidRDefault="005F00EB">
            <w:pPr>
              <w:pStyle w:val="TabelaTexto"/>
              <w:jc w:val="right"/>
            </w:pPr>
            <w:r>
              <w:t>50%</w:t>
            </w:r>
          </w:p>
        </w:tc>
        <w:tc>
          <w:tcPr>
            <w:tcW w:w="0" w:type="auto"/>
          </w:tcPr>
          <w:p w14:paraId="4E336622" w14:textId="77777777" w:rsidR="00F73655" w:rsidRDefault="005F00EB">
            <w:pPr>
              <w:pStyle w:val="TabelaTexto"/>
              <w:jc w:val="right"/>
            </w:pPr>
            <w:r>
              <w:t>100%</w:t>
            </w:r>
          </w:p>
        </w:tc>
        <w:tc>
          <w:tcPr>
            <w:tcW w:w="0" w:type="auto"/>
          </w:tcPr>
          <w:p w14:paraId="24E1F63A" w14:textId="77777777" w:rsidR="00F73655" w:rsidRDefault="005F00EB">
            <w:pPr>
              <w:pStyle w:val="TabelaTexto"/>
              <w:jc w:val="right"/>
            </w:pPr>
            <w:r>
              <w:t>67%</w:t>
            </w:r>
          </w:p>
        </w:tc>
        <w:tc>
          <w:tcPr>
            <w:tcW w:w="0" w:type="auto"/>
          </w:tcPr>
          <w:p w14:paraId="0BAFDAAD" w14:textId="77777777" w:rsidR="00F73655" w:rsidRDefault="005F00EB">
            <w:pPr>
              <w:pStyle w:val="TabelaTexto"/>
              <w:jc w:val="right"/>
            </w:pPr>
            <w:r>
              <w:t>60%</w:t>
            </w:r>
          </w:p>
        </w:tc>
      </w:tr>
      <w:tr w:rsidR="00F73655" w14:paraId="0B4C63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7AD996" w14:textId="77777777" w:rsidR="00F73655" w:rsidRDefault="005F00EB">
            <w:pPr>
              <w:pStyle w:val="TabelaTexto"/>
            </w:pPr>
            <w:r>
              <w:t>Rendimento médio dos informais</w:t>
            </w:r>
          </w:p>
        </w:tc>
        <w:tc>
          <w:tcPr>
            <w:tcW w:w="0" w:type="auto"/>
          </w:tcPr>
          <w:p w14:paraId="6FFA49B3" w14:textId="77777777" w:rsidR="00F73655" w:rsidRDefault="005F00EB">
            <w:pPr>
              <w:pStyle w:val="TabelaTexto"/>
              <w:jc w:val="right"/>
            </w:pPr>
            <w:r>
              <w:t>50%</w:t>
            </w:r>
          </w:p>
        </w:tc>
        <w:tc>
          <w:tcPr>
            <w:tcW w:w="0" w:type="auto"/>
          </w:tcPr>
          <w:p w14:paraId="6FEA3BAE" w14:textId="77777777" w:rsidR="00F73655" w:rsidRDefault="005F00EB">
            <w:pPr>
              <w:pStyle w:val="TabelaTexto"/>
              <w:jc w:val="right"/>
            </w:pPr>
            <w:r>
              <w:t>100%</w:t>
            </w:r>
          </w:p>
        </w:tc>
        <w:tc>
          <w:tcPr>
            <w:tcW w:w="0" w:type="auto"/>
          </w:tcPr>
          <w:p w14:paraId="08007288" w14:textId="77777777" w:rsidR="00F73655" w:rsidRDefault="005F00EB">
            <w:pPr>
              <w:pStyle w:val="TabelaTexto"/>
              <w:jc w:val="right"/>
            </w:pPr>
            <w:r>
              <w:t>67%</w:t>
            </w:r>
          </w:p>
        </w:tc>
        <w:tc>
          <w:tcPr>
            <w:tcW w:w="0" w:type="auto"/>
          </w:tcPr>
          <w:p w14:paraId="143689AD" w14:textId="77777777" w:rsidR="00F73655" w:rsidRDefault="005F00EB">
            <w:pPr>
              <w:pStyle w:val="TabelaTexto"/>
              <w:jc w:val="right"/>
            </w:pPr>
            <w:r>
              <w:t>80%</w:t>
            </w:r>
          </w:p>
        </w:tc>
      </w:tr>
      <w:tr w:rsidR="00F73655" w14:paraId="2F6198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849694" w14:textId="77777777" w:rsidR="00F73655" w:rsidRDefault="005F00EB">
            <w:pPr>
              <w:pStyle w:val="TabelaTexto"/>
            </w:pPr>
            <w:r>
              <w:t>Razão entre rendimento formal e informal</w:t>
            </w:r>
          </w:p>
        </w:tc>
        <w:tc>
          <w:tcPr>
            <w:tcW w:w="0" w:type="auto"/>
          </w:tcPr>
          <w:p w14:paraId="55916336" w14:textId="77777777" w:rsidR="00F73655" w:rsidRDefault="005F00EB">
            <w:pPr>
              <w:pStyle w:val="TabelaTexto"/>
              <w:jc w:val="right"/>
            </w:pPr>
            <w:r>
              <w:t>100%</w:t>
            </w:r>
          </w:p>
        </w:tc>
        <w:tc>
          <w:tcPr>
            <w:tcW w:w="0" w:type="auto"/>
          </w:tcPr>
          <w:p w14:paraId="4597F857" w14:textId="77777777" w:rsidR="00F73655" w:rsidRDefault="005F00EB">
            <w:pPr>
              <w:pStyle w:val="TabelaTexto"/>
              <w:jc w:val="right"/>
            </w:pPr>
            <w:r>
              <w:t>100%</w:t>
            </w:r>
          </w:p>
        </w:tc>
        <w:tc>
          <w:tcPr>
            <w:tcW w:w="0" w:type="auto"/>
          </w:tcPr>
          <w:p w14:paraId="721F06C2" w14:textId="77777777" w:rsidR="00F73655" w:rsidRDefault="005F00EB">
            <w:pPr>
              <w:pStyle w:val="TabelaTexto"/>
              <w:jc w:val="right"/>
            </w:pPr>
            <w:r>
              <w:t>100%</w:t>
            </w:r>
          </w:p>
        </w:tc>
        <w:tc>
          <w:tcPr>
            <w:tcW w:w="0" w:type="auto"/>
          </w:tcPr>
          <w:p w14:paraId="2B53228F" w14:textId="77777777" w:rsidR="00F73655" w:rsidRDefault="005F00EB">
            <w:pPr>
              <w:pStyle w:val="TabelaTexto"/>
              <w:jc w:val="right"/>
            </w:pPr>
            <w:r>
              <w:t>80%</w:t>
            </w:r>
          </w:p>
        </w:tc>
      </w:tr>
      <w:tr w:rsidR="00F73655" w14:paraId="46BE36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356351" w14:textId="77777777" w:rsidR="00F73655" w:rsidRDefault="005F00EB">
            <w:pPr>
              <w:pStyle w:val="TabelaTexto"/>
            </w:pPr>
            <w:r>
              <w:t>Índice de Gini do rendimento do trabalho</w:t>
            </w:r>
          </w:p>
        </w:tc>
        <w:tc>
          <w:tcPr>
            <w:tcW w:w="0" w:type="auto"/>
          </w:tcPr>
          <w:p w14:paraId="712FE760" w14:textId="77777777" w:rsidR="00F73655" w:rsidRDefault="005F00EB">
            <w:pPr>
              <w:pStyle w:val="TabelaTexto"/>
              <w:jc w:val="right"/>
            </w:pPr>
            <w:r>
              <w:t>100%</w:t>
            </w:r>
          </w:p>
        </w:tc>
        <w:tc>
          <w:tcPr>
            <w:tcW w:w="0" w:type="auto"/>
          </w:tcPr>
          <w:p w14:paraId="55CC3C9E" w14:textId="77777777" w:rsidR="00F73655" w:rsidRDefault="005F00EB">
            <w:pPr>
              <w:pStyle w:val="TabelaTexto"/>
              <w:jc w:val="right"/>
            </w:pPr>
            <w:r>
              <w:t>100%</w:t>
            </w:r>
          </w:p>
        </w:tc>
        <w:tc>
          <w:tcPr>
            <w:tcW w:w="0" w:type="auto"/>
          </w:tcPr>
          <w:p w14:paraId="173E6539" w14:textId="77777777" w:rsidR="00F73655" w:rsidRDefault="005F00EB">
            <w:pPr>
              <w:pStyle w:val="TabelaTexto"/>
              <w:jc w:val="right"/>
            </w:pPr>
            <w:r>
              <w:t>100%</w:t>
            </w:r>
          </w:p>
        </w:tc>
        <w:tc>
          <w:tcPr>
            <w:tcW w:w="0" w:type="auto"/>
          </w:tcPr>
          <w:p w14:paraId="4FBDFDCB" w14:textId="77777777" w:rsidR="00F73655" w:rsidRDefault="005F00EB">
            <w:pPr>
              <w:pStyle w:val="TabelaTexto"/>
              <w:jc w:val="right"/>
            </w:pPr>
            <w:r>
              <w:t>100%</w:t>
            </w:r>
          </w:p>
        </w:tc>
      </w:tr>
      <w:tr w:rsidR="00F73655" w14:paraId="4CC5054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3EB476" w14:textId="77777777" w:rsidR="00F73655" w:rsidRDefault="005F00EB">
            <w:pPr>
              <w:pStyle w:val="TabelaTexto"/>
            </w:pPr>
            <w:r>
              <w:t>Desalentados na força de trabalho ampliada</w:t>
            </w:r>
          </w:p>
        </w:tc>
        <w:tc>
          <w:tcPr>
            <w:tcW w:w="0" w:type="auto"/>
          </w:tcPr>
          <w:p w14:paraId="229DB70F" w14:textId="77777777" w:rsidR="00F73655" w:rsidRDefault="005F00EB">
            <w:pPr>
              <w:pStyle w:val="TabelaTexto"/>
              <w:jc w:val="right"/>
            </w:pPr>
            <w:r>
              <w:t>50%</w:t>
            </w:r>
          </w:p>
        </w:tc>
        <w:tc>
          <w:tcPr>
            <w:tcW w:w="0" w:type="auto"/>
          </w:tcPr>
          <w:p w14:paraId="17848A07" w14:textId="77777777" w:rsidR="00F73655" w:rsidRDefault="005F00EB">
            <w:pPr>
              <w:pStyle w:val="TabelaTexto"/>
              <w:jc w:val="right"/>
            </w:pPr>
            <w:r>
              <w:t>100%</w:t>
            </w:r>
          </w:p>
        </w:tc>
        <w:tc>
          <w:tcPr>
            <w:tcW w:w="0" w:type="auto"/>
          </w:tcPr>
          <w:p w14:paraId="52AFDE45" w14:textId="77777777" w:rsidR="00F73655" w:rsidRDefault="005F00EB">
            <w:pPr>
              <w:pStyle w:val="TabelaTexto"/>
              <w:jc w:val="right"/>
            </w:pPr>
            <w:r>
              <w:t>33%</w:t>
            </w:r>
          </w:p>
        </w:tc>
        <w:tc>
          <w:tcPr>
            <w:tcW w:w="0" w:type="auto"/>
          </w:tcPr>
          <w:p w14:paraId="3FEEF1F4" w14:textId="77777777" w:rsidR="00F73655" w:rsidRDefault="005F00EB">
            <w:pPr>
              <w:pStyle w:val="TabelaTexto"/>
              <w:jc w:val="right"/>
            </w:pPr>
            <w:r>
              <w:t>20%</w:t>
            </w:r>
          </w:p>
        </w:tc>
      </w:tr>
      <w:tr w:rsidR="00F73655" w14:paraId="41F43F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D67E38F" w14:textId="77777777" w:rsidR="00F73655" w:rsidRDefault="005F00EB">
            <w:pPr>
              <w:pStyle w:val="TabelaTexto"/>
            </w:pPr>
            <w:r>
              <w:t>Desalentados na força de trabalho potencial</w:t>
            </w:r>
          </w:p>
        </w:tc>
        <w:tc>
          <w:tcPr>
            <w:tcW w:w="0" w:type="auto"/>
          </w:tcPr>
          <w:p w14:paraId="5591C754" w14:textId="77777777" w:rsidR="00F73655" w:rsidRDefault="005F00EB">
            <w:pPr>
              <w:pStyle w:val="TabelaTexto"/>
              <w:jc w:val="right"/>
            </w:pPr>
            <w:r>
              <w:t>50%</w:t>
            </w:r>
          </w:p>
        </w:tc>
        <w:tc>
          <w:tcPr>
            <w:tcW w:w="0" w:type="auto"/>
          </w:tcPr>
          <w:p w14:paraId="5498CE50" w14:textId="77777777" w:rsidR="00F73655" w:rsidRDefault="005F00EB">
            <w:pPr>
              <w:pStyle w:val="TabelaTexto"/>
              <w:jc w:val="right"/>
            </w:pPr>
            <w:r>
              <w:t>100%</w:t>
            </w:r>
          </w:p>
        </w:tc>
        <w:tc>
          <w:tcPr>
            <w:tcW w:w="0" w:type="auto"/>
          </w:tcPr>
          <w:p w14:paraId="052FA304" w14:textId="77777777" w:rsidR="00F73655" w:rsidRDefault="005F00EB">
            <w:pPr>
              <w:pStyle w:val="TabelaTexto"/>
              <w:jc w:val="right"/>
            </w:pPr>
            <w:r>
              <w:t>33%</w:t>
            </w:r>
          </w:p>
        </w:tc>
        <w:tc>
          <w:tcPr>
            <w:tcW w:w="0" w:type="auto"/>
          </w:tcPr>
          <w:p w14:paraId="0F8D7CAA" w14:textId="77777777" w:rsidR="00F73655" w:rsidRDefault="005F00EB">
            <w:pPr>
              <w:pStyle w:val="TabelaTexto"/>
              <w:jc w:val="right"/>
            </w:pPr>
            <w:r>
              <w:t>60%</w:t>
            </w:r>
          </w:p>
        </w:tc>
      </w:tr>
      <w:tr w:rsidR="00F73655" w14:paraId="7051EC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BB959" w14:textId="77777777" w:rsidR="00F73655" w:rsidRDefault="005F00EB">
            <w:pPr>
              <w:pStyle w:val="TabelaTexto"/>
            </w:pPr>
            <w:r>
              <w:t>Jovens de 14 a 29 anos que não estudam nem trabalham</w:t>
            </w:r>
          </w:p>
        </w:tc>
        <w:tc>
          <w:tcPr>
            <w:tcW w:w="0" w:type="auto"/>
          </w:tcPr>
          <w:p w14:paraId="58425B94" w14:textId="77777777" w:rsidR="00F73655" w:rsidRDefault="005F00EB">
            <w:pPr>
              <w:pStyle w:val="TabelaTexto"/>
              <w:jc w:val="right"/>
            </w:pPr>
            <w:r>
              <w:t>100%</w:t>
            </w:r>
          </w:p>
        </w:tc>
        <w:tc>
          <w:tcPr>
            <w:tcW w:w="0" w:type="auto"/>
          </w:tcPr>
          <w:p w14:paraId="04C02B37" w14:textId="77777777" w:rsidR="00F73655" w:rsidRDefault="005F00EB">
            <w:pPr>
              <w:pStyle w:val="TabelaTexto"/>
              <w:jc w:val="right"/>
            </w:pPr>
            <w:r>
              <w:t>100%</w:t>
            </w:r>
          </w:p>
        </w:tc>
        <w:tc>
          <w:tcPr>
            <w:tcW w:w="0" w:type="auto"/>
          </w:tcPr>
          <w:p w14:paraId="5B46866A" w14:textId="77777777" w:rsidR="00F73655" w:rsidRDefault="005F00EB">
            <w:pPr>
              <w:pStyle w:val="TabelaTexto"/>
              <w:jc w:val="right"/>
            </w:pPr>
            <w:r>
              <w:t>100%</w:t>
            </w:r>
          </w:p>
        </w:tc>
        <w:tc>
          <w:tcPr>
            <w:tcW w:w="0" w:type="auto"/>
          </w:tcPr>
          <w:p w14:paraId="3B9F7B82" w14:textId="77777777" w:rsidR="00F73655" w:rsidRDefault="005F00EB">
            <w:pPr>
              <w:pStyle w:val="TabelaTexto"/>
              <w:jc w:val="right"/>
            </w:pPr>
            <w:r>
              <w:t>100%</w:t>
            </w:r>
          </w:p>
        </w:tc>
      </w:tr>
      <w:tr w:rsidR="00F73655" w14:paraId="0F9CBB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67AB8" w14:textId="77777777" w:rsidR="00F73655" w:rsidRDefault="005F00EB">
            <w:pPr>
              <w:pStyle w:val="TabelaTexto"/>
            </w:pPr>
            <w:r>
              <w:t>Sexo</w:t>
            </w:r>
          </w:p>
        </w:tc>
        <w:tc>
          <w:tcPr>
            <w:tcW w:w="0" w:type="auto"/>
          </w:tcPr>
          <w:p w14:paraId="51FE95EC" w14:textId="77777777" w:rsidR="00F73655" w:rsidRDefault="005F00EB">
            <w:pPr>
              <w:pStyle w:val="TabelaTexto"/>
              <w:jc w:val="right"/>
            </w:pPr>
            <w:r>
              <w:t>100%</w:t>
            </w:r>
          </w:p>
        </w:tc>
        <w:tc>
          <w:tcPr>
            <w:tcW w:w="0" w:type="auto"/>
          </w:tcPr>
          <w:p w14:paraId="2ECA579A" w14:textId="77777777" w:rsidR="00F73655" w:rsidRDefault="005F00EB">
            <w:pPr>
              <w:pStyle w:val="TabelaTexto"/>
              <w:jc w:val="right"/>
            </w:pPr>
            <w:r>
              <w:t>100%</w:t>
            </w:r>
          </w:p>
        </w:tc>
        <w:tc>
          <w:tcPr>
            <w:tcW w:w="0" w:type="auto"/>
          </w:tcPr>
          <w:p w14:paraId="238F72C2" w14:textId="77777777" w:rsidR="00F73655" w:rsidRDefault="005F00EB">
            <w:pPr>
              <w:pStyle w:val="TabelaTexto"/>
              <w:jc w:val="right"/>
            </w:pPr>
            <w:r>
              <w:t>100%</w:t>
            </w:r>
          </w:p>
        </w:tc>
        <w:tc>
          <w:tcPr>
            <w:tcW w:w="0" w:type="auto"/>
          </w:tcPr>
          <w:p w14:paraId="51323EB6" w14:textId="77777777" w:rsidR="00F73655" w:rsidRDefault="005F00EB">
            <w:pPr>
              <w:pStyle w:val="TabelaTexto"/>
              <w:jc w:val="right"/>
            </w:pPr>
            <w:r>
              <w:t>100%</w:t>
            </w:r>
          </w:p>
        </w:tc>
      </w:tr>
      <w:tr w:rsidR="00F73655" w14:paraId="50EA7A4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DED3EB" w14:textId="77777777" w:rsidR="00F73655" w:rsidRDefault="005F00EB">
            <w:pPr>
              <w:pStyle w:val="TabelaTexto"/>
            </w:pPr>
            <w:r>
              <w:t>Cor ou raça</w:t>
            </w:r>
          </w:p>
        </w:tc>
        <w:tc>
          <w:tcPr>
            <w:tcW w:w="0" w:type="auto"/>
          </w:tcPr>
          <w:p w14:paraId="21748350" w14:textId="77777777" w:rsidR="00F73655" w:rsidRDefault="005F00EB">
            <w:pPr>
              <w:pStyle w:val="TabelaTexto"/>
              <w:jc w:val="right"/>
            </w:pPr>
            <w:r>
              <w:t>60%</w:t>
            </w:r>
          </w:p>
        </w:tc>
        <w:tc>
          <w:tcPr>
            <w:tcW w:w="0" w:type="auto"/>
          </w:tcPr>
          <w:p w14:paraId="0DDE5C99" w14:textId="77777777" w:rsidR="00F73655" w:rsidRDefault="005F00EB">
            <w:pPr>
              <w:pStyle w:val="TabelaTexto"/>
              <w:jc w:val="right"/>
            </w:pPr>
            <w:r>
              <w:t>60%</w:t>
            </w:r>
          </w:p>
        </w:tc>
        <w:tc>
          <w:tcPr>
            <w:tcW w:w="0" w:type="auto"/>
          </w:tcPr>
          <w:p w14:paraId="26930677" w14:textId="77777777" w:rsidR="00F73655" w:rsidRDefault="005F00EB">
            <w:pPr>
              <w:pStyle w:val="TabelaTexto"/>
              <w:jc w:val="right"/>
            </w:pPr>
            <w:r>
              <w:t>53%</w:t>
            </w:r>
          </w:p>
        </w:tc>
        <w:tc>
          <w:tcPr>
            <w:tcW w:w="0" w:type="auto"/>
          </w:tcPr>
          <w:p w14:paraId="716BD580" w14:textId="77777777" w:rsidR="00F73655" w:rsidRDefault="005F00EB">
            <w:pPr>
              <w:pStyle w:val="TabelaTexto"/>
              <w:jc w:val="right"/>
            </w:pPr>
            <w:r>
              <w:t>48%</w:t>
            </w:r>
          </w:p>
        </w:tc>
      </w:tr>
      <w:tr w:rsidR="00F73655" w14:paraId="0738E78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61A320" w14:textId="77777777" w:rsidR="00F73655" w:rsidRDefault="005F00EB">
            <w:pPr>
              <w:pStyle w:val="TabelaTexto"/>
            </w:pPr>
            <w:r>
              <w:t>Faixa etária</w:t>
            </w:r>
          </w:p>
        </w:tc>
        <w:tc>
          <w:tcPr>
            <w:tcW w:w="0" w:type="auto"/>
          </w:tcPr>
          <w:p w14:paraId="12BBD859" w14:textId="77777777" w:rsidR="00F73655" w:rsidRDefault="005F00EB">
            <w:pPr>
              <w:pStyle w:val="TabelaTexto"/>
              <w:jc w:val="right"/>
            </w:pPr>
            <w:r>
              <w:t>100%</w:t>
            </w:r>
          </w:p>
        </w:tc>
        <w:tc>
          <w:tcPr>
            <w:tcW w:w="0" w:type="auto"/>
          </w:tcPr>
          <w:p w14:paraId="4B677A04" w14:textId="77777777" w:rsidR="00F73655" w:rsidRDefault="005F00EB">
            <w:pPr>
              <w:pStyle w:val="TabelaTexto"/>
              <w:jc w:val="right"/>
            </w:pPr>
            <w:r>
              <w:t>100%</w:t>
            </w:r>
          </w:p>
        </w:tc>
        <w:tc>
          <w:tcPr>
            <w:tcW w:w="0" w:type="auto"/>
          </w:tcPr>
          <w:p w14:paraId="5BC0C152" w14:textId="77777777" w:rsidR="00F73655" w:rsidRDefault="005F00EB">
            <w:pPr>
              <w:pStyle w:val="TabelaTexto"/>
              <w:jc w:val="right"/>
            </w:pPr>
            <w:r>
              <w:t>100%</w:t>
            </w:r>
          </w:p>
        </w:tc>
        <w:tc>
          <w:tcPr>
            <w:tcW w:w="0" w:type="auto"/>
          </w:tcPr>
          <w:p w14:paraId="0CC546C7" w14:textId="77777777" w:rsidR="00F73655" w:rsidRDefault="005F00EB">
            <w:pPr>
              <w:pStyle w:val="TabelaTexto"/>
              <w:jc w:val="right"/>
            </w:pPr>
            <w:r>
              <w:t>100%</w:t>
            </w:r>
          </w:p>
        </w:tc>
      </w:tr>
      <w:tr w:rsidR="00F73655" w14:paraId="69958D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181352" w14:textId="77777777" w:rsidR="00F73655" w:rsidRDefault="005F00EB">
            <w:pPr>
              <w:pStyle w:val="TabelaTexto"/>
            </w:pPr>
            <w:r>
              <w:t>Nível de instrução</w:t>
            </w:r>
          </w:p>
        </w:tc>
        <w:tc>
          <w:tcPr>
            <w:tcW w:w="0" w:type="auto"/>
          </w:tcPr>
          <w:p w14:paraId="0FA9F760" w14:textId="77777777" w:rsidR="00F73655" w:rsidRDefault="005F00EB">
            <w:pPr>
              <w:pStyle w:val="TabelaTexto"/>
              <w:jc w:val="right"/>
            </w:pPr>
            <w:r>
              <w:t>100%</w:t>
            </w:r>
          </w:p>
        </w:tc>
        <w:tc>
          <w:tcPr>
            <w:tcW w:w="0" w:type="auto"/>
          </w:tcPr>
          <w:p w14:paraId="0683D567" w14:textId="77777777" w:rsidR="00F73655" w:rsidRDefault="005F00EB">
            <w:pPr>
              <w:pStyle w:val="TabelaTexto"/>
              <w:jc w:val="right"/>
            </w:pPr>
            <w:r>
              <w:t>93%</w:t>
            </w:r>
          </w:p>
        </w:tc>
        <w:tc>
          <w:tcPr>
            <w:tcW w:w="0" w:type="auto"/>
          </w:tcPr>
          <w:p w14:paraId="0A9E7463" w14:textId="77777777" w:rsidR="00F73655" w:rsidRDefault="005F00EB">
            <w:pPr>
              <w:pStyle w:val="TabelaTexto"/>
              <w:jc w:val="right"/>
            </w:pPr>
            <w:r>
              <w:t>90%</w:t>
            </w:r>
          </w:p>
        </w:tc>
        <w:tc>
          <w:tcPr>
            <w:tcW w:w="0" w:type="auto"/>
          </w:tcPr>
          <w:p w14:paraId="7BE3B4A1" w14:textId="77777777" w:rsidR="00F73655" w:rsidRDefault="005F00EB">
            <w:pPr>
              <w:pStyle w:val="TabelaTexto"/>
              <w:jc w:val="right"/>
            </w:pPr>
            <w:r>
              <w:t>80%</w:t>
            </w:r>
          </w:p>
        </w:tc>
      </w:tr>
      <w:tr w:rsidR="00F73655" w14:paraId="4E50A5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5ADD40" w14:textId="77777777" w:rsidR="00F73655" w:rsidRDefault="005F00EB">
            <w:pPr>
              <w:pStyle w:val="TabelaTexto"/>
            </w:pPr>
            <w:r>
              <w:t>Por que o desalentado desistiu de procurar</w:t>
            </w:r>
          </w:p>
        </w:tc>
        <w:tc>
          <w:tcPr>
            <w:tcW w:w="0" w:type="auto"/>
          </w:tcPr>
          <w:p w14:paraId="1DE6BA04" w14:textId="77777777" w:rsidR="00F73655" w:rsidRDefault="005F00EB">
            <w:pPr>
              <w:pStyle w:val="TabelaTexto"/>
              <w:jc w:val="right"/>
            </w:pPr>
            <w:r>
              <w:t>100%</w:t>
            </w:r>
          </w:p>
        </w:tc>
        <w:tc>
          <w:tcPr>
            <w:tcW w:w="0" w:type="auto"/>
          </w:tcPr>
          <w:p w14:paraId="377AF628" w14:textId="77777777" w:rsidR="00F73655" w:rsidRDefault="005F00EB">
            <w:pPr>
              <w:pStyle w:val="TabelaTexto"/>
              <w:jc w:val="right"/>
            </w:pPr>
            <w:r>
              <w:t>—</w:t>
            </w:r>
          </w:p>
        </w:tc>
        <w:tc>
          <w:tcPr>
            <w:tcW w:w="0" w:type="auto"/>
          </w:tcPr>
          <w:p w14:paraId="03423A0C" w14:textId="77777777" w:rsidR="00F73655" w:rsidRDefault="005F00EB">
            <w:pPr>
              <w:pStyle w:val="TabelaTexto"/>
              <w:jc w:val="right"/>
            </w:pPr>
            <w:r>
              <w:t>—</w:t>
            </w:r>
          </w:p>
        </w:tc>
        <w:tc>
          <w:tcPr>
            <w:tcW w:w="0" w:type="auto"/>
          </w:tcPr>
          <w:p w14:paraId="1EB985D9" w14:textId="77777777" w:rsidR="00F73655" w:rsidRDefault="005F00EB">
            <w:pPr>
              <w:pStyle w:val="TabelaTexto"/>
              <w:jc w:val="right"/>
            </w:pPr>
            <w:r>
              <w:t>—</w:t>
            </w:r>
          </w:p>
        </w:tc>
      </w:tr>
      <w:tr w:rsidR="00F73655" w14:paraId="3D00568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DAF466" w14:textId="77777777" w:rsidR="00F73655" w:rsidRDefault="005F00EB">
            <w:pPr>
              <w:pStyle w:val="TabelaTexto"/>
            </w:pPr>
            <w:r>
              <w:lastRenderedPageBreak/>
              <w:t>Por que o jovem nem-nem não procurou trabalho</w:t>
            </w:r>
          </w:p>
        </w:tc>
        <w:tc>
          <w:tcPr>
            <w:tcW w:w="0" w:type="auto"/>
          </w:tcPr>
          <w:p w14:paraId="18DE9CA3" w14:textId="77777777" w:rsidR="00F73655" w:rsidRDefault="005F00EB">
            <w:pPr>
              <w:pStyle w:val="TabelaTexto"/>
              <w:jc w:val="right"/>
            </w:pPr>
            <w:r>
              <w:t>100%</w:t>
            </w:r>
          </w:p>
        </w:tc>
        <w:tc>
          <w:tcPr>
            <w:tcW w:w="0" w:type="auto"/>
          </w:tcPr>
          <w:p w14:paraId="2F2BD9CE" w14:textId="77777777" w:rsidR="00F73655" w:rsidRDefault="005F00EB">
            <w:pPr>
              <w:pStyle w:val="TabelaTexto"/>
              <w:jc w:val="right"/>
            </w:pPr>
            <w:r>
              <w:t>—</w:t>
            </w:r>
          </w:p>
        </w:tc>
        <w:tc>
          <w:tcPr>
            <w:tcW w:w="0" w:type="auto"/>
          </w:tcPr>
          <w:p w14:paraId="404F7D57" w14:textId="77777777" w:rsidR="00F73655" w:rsidRDefault="005F00EB">
            <w:pPr>
              <w:pStyle w:val="TabelaTexto"/>
              <w:jc w:val="right"/>
            </w:pPr>
            <w:r>
              <w:t>—</w:t>
            </w:r>
          </w:p>
        </w:tc>
        <w:tc>
          <w:tcPr>
            <w:tcW w:w="0" w:type="auto"/>
          </w:tcPr>
          <w:p w14:paraId="448853B6" w14:textId="77777777" w:rsidR="00F73655" w:rsidRDefault="005F00EB">
            <w:pPr>
              <w:pStyle w:val="TabelaTexto"/>
              <w:jc w:val="right"/>
            </w:pPr>
            <w:r>
              <w:t>—</w:t>
            </w:r>
          </w:p>
        </w:tc>
      </w:tr>
    </w:tbl>
    <w:p w14:paraId="5104DBC6" w14:textId="77777777" w:rsidR="00F73655" w:rsidRDefault="005F00EB">
      <w:pPr>
        <w:pStyle w:val="Corpodetexto"/>
      </w:pPr>
      <w:r>
        <w:t xml:space="preserve">Fonte: IBGE — PNAD Contínua trimestral, </w:t>
      </w:r>
      <w:proofErr w:type="spellStart"/>
      <w:r>
        <w:t>microdados</w:t>
      </w:r>
      <w:proofErr w:type="spellEnd"/>
      <w:r>
        <w:t>. Elaboração própria.</w:t>
      </w:r>
    </w:p>
    <w:p w14:paraId="42702D7F" w14:textId="77777777" w:rsidR="00F73655" w:rsidRDefault="005F00EB">
      <w:pPr>
        <w:pStyle w:val="Ttulo2"/>
      </w:pPr>
      <w:bookmarkStart w:id="24" w:name="_Toc240888793"/>
      <w:bookmarkStart w:id="25" w:name="Xe754e31ad8688ed3f571c457a0de751ba027293"/>
      <w:bookmarkEnd w:id="23"/>
      <w:r>
        <w:t>Anexo C — Testes de diferença entre territórios</w:t>
      </w:r>
      <w:bookmarkEnd w:id="24"/>
    </w:p>
    <w:p w14:paraId="648E308F" w14:textId="77777777" w:rsidR="00F73655" w:rsidRDefault="005F00EB">
      <w:pPr>
        <w:pStyle w:val="FirstParagraph"/>
      </w:pPr>
      <w:r>
        <w:rPr>
          <w:b/>
          <w:bCs/>
        </w:rPr>
        <w:t>Tabela C.1</w:t>
      </w:r>
      <w:r>
        <w:t xml:space="preserve"> — p-valor bruto / p-valor ajustado, por indicador e recorte — 2º trimestre de 2026</w:t>
      </w:r>
    </w:p>
    <w:tbl>
      <w:tblPr>
        <w:tblStyle w:val="Table"/>
        <w:tblW w:w="0" w:type="auto"/>
        <w:tblLook w:val="0020" w:firstRow="1" w:lastRow="0" w:firstColumn="0" w:lastColumn="0" w:noHBand="0" w:noVBand="0"/>
      </w:tblPr>
      <w:tblGrid>
        <w:gridCol w:w="2905"/>
        <w:gridCol w:w="1406"/>
        <w:gridCol w:w="1802"/>
        <w:gridCol w:w="1400"/>
        <w:gridCol w:w="1557"/>
      </w:tblGrid>
      <w:tr w:rsidR="00F73655" w14:paraId="153F953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DE9CC78" w14:textId="77777777" w:rsidR="00F73655" w:rsidRDefault="005F00EB">
            <w:pPr>
              <w:pStyle w:val="TabelaTexto"/>
            </w:pPr>
            <w:r>
              <w:t>Indicador</w:t>
            </w:r>
          </w:p>
        </w:tc>
        <w:tc>
          <w:tcPr>
            <w:tcW w:w="0" w:type="auto"/>
          </w:tcPr>
          <w:p w14:paraId="4D55EE5C" w14:textId="77777777" w:rsidR="00F73655" w:rsidRDefault="005F00EB">
            <w:pPr>
              <w:pStyle w:val="TabelaTexto"/>
              <w:jc w:val="center"/>
            </w:pPr>
            <w:r>
              <w:t>Zona (urbana × rural)</w:t>
            </w:r>
          </w:p>
        </w:tc>
        <w:tc>
          <w:tcPr>
            <w:tcW w:w="0" w:type="auto"/>
          </w:tcPr>
          <w:p w14:paraId="74A6264C" w14:textId="77777777" w:rsidR="00F73655" w:rsidRDefault="005F00EB">
            <w:pPr>
              <w:pStyle w:val="TabelaTexto"/>
              <w:jc w:val="center"/>
            </w:pPr>
            <w:r>
              <w:t>Estrato administrativo</w:t>
            </w:r>
          </w:p>
        </w:tc>
        <w:tc>
          <w:tcPr>
            <w:tcW w:w="0" w:type="auto"/>
          </w:tcPr>
          <w:p w14:paraId="25181A83" w14:textId="77777777" w:rsidR="00F73655" w:rsidRDefault="005F00EB">
            <w:pPr>
              <w:pStyle w:val="TabelaTexto"/>
              <w:jc w:val="center"/>
            </w:pPr>
            <w:r>
              <w:t>Estrato agregado</w:t>
            </w:r>
          </w:p>
        </w:tc>
        <w:tc>
          <w:tcPr>
            <w:tcW w:w="0" w:type="auto"/>
          </w:tcPr>
          <w:p w14:paraId="28BDD275" w14:textId="77777777" w:rsidR="00F73655" w:rsidRDefault="005F00EB">
            <w:pPr>
              <w:pStyle w:val="TabelaTexto"/>
              <w:jc w:val="center"/>
            </w:pPr>
            <w:r>
              <w:t>Teresina × resto do Piauí</w:t>
            </w:r>
          </w:p>
        </w:tc>
      </w:tr>
      <w:tr w:rsidR="00F73655" w14:paraId="14BE6D1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4B459A" w14:textId="77777777" w:rsidR="00F73655" w:rsidRDefault="005F00EB">
            <w:pPr>
              <w:pStyle w:val="TabelaTexto"/>
            </w:pPr>
            <w:r>
              <w:t>Taxa de participação na força de trabalho</w:t>
            </w:r>
          </w:p>
        </w:tc>
        <w:tc>
          <w:tcPr>
            <w:tcW w:w="0" w:type="auto"/>
          </w:tcPr>
          <w:p w14:paraId="39BA05C1" w14:textId="77777777" w:rsidR="00F73655" w:rsidRDefault="005F00EB">
            <w:pPr>
              <w:pStyle w:val="TabelaTexto"/>
              <w:jc w:val="center"/>
            </w:pPr>
            <w:r>
              <w:t>&lt; 0,001 / &lt; 0,001 ***</w:t>
            </w:r>
          </w:p>
        </w:tc>
        <w:tc>
          <w:tcPr>
            <w:tcW w:w="0" w:type="auto"/>
          </w:tcPr>
          <w:p w14:paraId="307B8AAA" w14:textId="77777777" w:rsidR="00F73655" w:rsidRDefault="005F00EB">
            <w:pPr>
              <w:pStyle w:val="TabelaTexto"/>
              <w:jc w:val="center"/>
            </w:pPr>
            <w:r>
              <w:t>&lt; 0,001 / &lt; 0,001 ***</w:t>
            </w:r>
          </w:p>
        </w:tc>
        <w:tc>
          <w:tcPr>
            <w:tcW w:w="0" w:type="auto"/>
          </w:tcPr>
          <w:p w14:paraId="0E837586" w14:textId="77777777" w:rsidR="00F73655" w:rsidRDefault="005F00EB">
            <w:pPr>
              <w:pStyle w:val="TabelaTexto"/>
              <w:jc w:val="center"/>
            </w:pPr>
            <w:r>
              <w:t>&lt; 0,001 / &lt; 0,001 ***</w:t>
            </w:r>
          </w:p>
        </w:tc>
        <w:tc>
          <w:tcPr>
            <w:tcW w:w="0" w:type="auto"/>
          </w:tcPr>
          <w:p w14:paraId="64406062" w14:textId="77777777" w:rsidR="00F73655" w:rsidRDefault="005F00EB">
            <w:pPr>
              <w:pStyle w:val="TabelaTexto"/>
              <w:jc w:val="center"/>
            </w:pPr>
            <w:r>
              <w:t>&lt; 0,001 / &lt; 0,001 ***</w:t>
            </w:r>
          </w:p>
        </w:tc>
      </w:tr>
      <w:tr w:rsidR="00F73655" w14:paraId="4AC4EB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86CBF62" w14:textId="77777777" w:rsidR="00F73655" w:rsidRDefault="005F00EB">
            <w:pPr>
              <w:pStyle w:val="TabelaTexto"/>
            </w:pPr>
            <w:r>
              <w:t>Nível da ocupação</w:t>
            </w:r>
          </w:p>
        </w:tc>
        <w:tc>
          <w:tcPr>
            <w:tcW w:w="0" w:type="auto"/>
          </w:tcPr>
          <w:p w14:paraId="2EF7083E" w14:textId="77777777" w:rsidR="00F73655" w:rsidRDefault="005F00EB">
            <w:pPr>
              <w:pStyle w:val="TabelaTexto"/>
              <w:jc w:val="center"/>
            </w:pPr>
            <w:r>
              <w:t>&lt; 0,001 / &lt; 0,001 ***</w:t>
            </w:r>
          </w:p>
        </w:tc>
        <w:tc>
          <w:tcPr>
            <w:tcW w:w="0" w:type="auto"/>
          </w:tcPr>
          <w:p w14:paraId="5603ECBE" w14:textId="77777777" w:rsidR="00F73655" w:rsidRDefault="005F00EB">
            <w:pPr>
              <w:pStyle w:val="TabelaTexto"/>
              <w:jc w:val="center"/>
            </w:pPr>
            <w:r>
              <w:t>&lt; 0,001 / &lt; 0,001 ***</w:t>
            </w:r>
          </w:p>
        </w:tc>
        <w:tc>
          <w:tcPr>
            <w:tcW w:w="0" w:type="auto"/>
          </w:tcPr>
          <w:p w14:paraId="6F9E1408" w14:textId="77777777" w:rsidR="00F73655" w:rsidRDefault="005F00EB">
            <w:pPr>
              <w:pStyle w:val="TabelaTexto"/>
              <w:jc w:val="center"/>
            </w:pPr>
            <w:r>
              <w:t>&lt; 0,001 / &lt; 0,001 ***</w:t>
            </w:r>
          </w:p>
        </w:tc>
        <w:tc>
          <w:tcPr>
            <w:tcW w:w="0" w:type="auto"/>
          </w:tcPr>
          <w:p w14:paraId="1E735D09" w14:textId="77777777" w:rsidR="00F73655" w:rsidRDefault="005F00EB">
            <w:pPr>
              <w:pStyle w:val="TabelaTexto"/>
              <w:jc w:val="center"/>
            </w:pPr>
            <w:r>
              <w:t>&lt; 0,001 / &lt; 0,001 ***</w:t>
            </w:r>
          </w:p>
        </w:tc>
      </w:tr>
      <w:tr w:rsidR="00F73655" w14:paraId="7A3C95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9BABC6" w14:textId="77777777" w:rsidR="00F73655" w:rsidRDefault="005F00EB">
            <w:pPr>
              <w:pStyle w:val="TabelaTexto"/>
            </w:pPr>
            <w:r>
              <w:t>Taxa de desocupação</w:t>
            </w:r>
          </w:p>
        </w:tc>
        <w:tc>
          <w:tcPr>
            <w:tcW w:w="0" w:type="auto"/>
          </w:tcPr>
          <w:p w14:paraId="1219D27A" w14:textId="77777777" w:rsidR="00F73655" w:rsidRDefault="005F00EB">
            <w:pPr>
              <w:pStyle w:val="TabelaTexto"/>
              <w:jc w:val="center"/>
            </w:pPr>
            <w:r>
              <w:t>0,010 / 0,012 *</w:t>
            </w:r>
          </w:p>
        </w:tc>
        <w:tc>
          <w:tcPr>
            <w:tcW w:w="0" w:type="auto"/>
          </w:tcPr>
          <w:p w14:paraId="03AC5C6E" w14:textId="77777777" w:rsidR="00F73655" w:rsidRDefault="005F00EB">
            <w:pPr>
              <w:pStyle w:val="TabelaTexto"/>
              <w:jc w:val="center"/>
            </w:pPr>
            <w:r>
              <w:t>&lt; 0,001 / &lt; 0,001 ***</w:t>
            </w:r>
          </w:p>
        </w:tc>
        <w:tc>
          <w:tcPr>
            <w:tcW w:w="0" w:type="auto"/>
          </w:tcPr>
          <w:p w14:paraId="06628DBB" w14:textId="77777777" w:rsidR="00F73655" w:rsidRDefault="005F00EB">
            <w:pPr>
              <w:pStyle w:val="TabelaTexto"/>
              <w:jc w:val="center"/>
            </w:pPr>
            <w:r>
              <w:t>0,007 / 0,009 **</w:t>
            </w:r>
          </w:p>
        </w:tc>
        <w:tc>
          <w:tcPr>
            <w:tcW w:w="0" w:type="auto"/>
          </w:tcPr>
          <w:p w14:paraId="0DE3E108" w14:textId="77777777" w:rsidR="00F73655" w:rsidRDefault="005F00EB">
            <w:pPr>
              <w:pStyle w:val="TabelaTexto"/>
              <w:jc w:val="center"/>
            </w:pPr>
            <w:r>
              <w:t xml:space="preserve">0,057 / 0,063 </w:t>
            </w:r>
            <w:proofErr w:type="spellStart"/>
            <w:r>
              <w:t>ns</w:t>
            </w:r>
            <w:proofErr w:type="spellEnd"/>
          </w:p>
        </w:tc>
      </w:tr>
      <w:tr w:rsidR="00F73655" w14:paraId="31B94B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4C6FAF" w14:textId="77777777" w:rsidR="00F73655" w:rsidRDefault="005F00EB">
            <w:pPr>
              <w:pStyle w:val="TabelaTexto"/>
            </w:pPr>
            <w:r>
              <w:t>Taxa composta de subutilização</w:t>
            </w:r>
          </w:p>
        </w:tc>
        <w:tc>
          <w:tcPr>
            <w:tcW w:w="0" w:type="auto"/>
          </w:tcPr>
          <w:p w14:paraId="6C6550AF" w14:textId="77777777" w:rsidR="00F73655" w:rsidRDefault="005F00EB">
            <w:pPr>
              <w:pStyle w:val="TabelaTexto"/>
              <w:jc w:val="center"/>
            </w:pPr>
            <w:r>
              <w:t>&lt; 0,001 / &lt; 0,001 ***</w:t>
            </w:r>
          </w:p>
        </w:tc>
        <w:tc>
          <w:tcPr>
            <w:tcW w:w="0" w:type="auto"/>
          </w:tcPr>
          <w:p w14:paraId="05D527B0" w14:textId="77777777" w:rsidR="00F73655" w:rsidRDefault="005F00EB">
            <w:pPr>
              <w:pStyle w:val="TabelaTexto"/>
              <w:jc w:val="center"/>
            </w:pPr>
            <w:r>
              <w:t>&lt; 0,001 / &lt; 0,001 ***</w:t>
            </w:r>
          </w:p>
        </w:tc>
        <w:tc>
          <w:tcPr>
            <w:tcW w:w="0" w:type="auto"/>
          </w:tcPr>
          <w:p w14:paraId="5D604F58" w14:textId="77777777" w:rsidR="00F73655" w:rsidRDefault="005F00EB">
            <w:pPr>
              <w:pStyle w:val="TabelaTexto"/>
              <w:jc w:val="center"/>
            </w:pPr>
            <w:r>
              <w:t>&lt; 0,001 / &lt; 0,001 ***</w:t>
            </w:r>
          </w:p>
        </w:tc>
        <w:tc>
          <w:tcPr>
            <w:tcW w:w="0" w:type="auto"/>
          </w:tcPr>
          <w:p w14:paraId="52D0DCF4" w14:textId="77777777" w:rsidR="00F73655" w:rsidRDefault="005F00EB">
            <w:pPr>
              <w:pStyle w:val="TabelaTexto"/>
              <w:jc w:val="center"/>
            </w:pPr>
            <w:r>
              <w:t>&lt; 0,001 / &lt; 0,001 ***</w:t>
            </w:r>
          </w:p>
        </w:tc>
      </w:tr>
      <w:tr w:rsidR="00F73655" w14:paraId="671853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8E117F" w14:textId="77777777" w:rsidR="00F73655" w:rsidRDefault="005F00EB">
            <w:pPr>
              <w:pStyle w:val="TabelaTexto"/>
            </w:pPr>
            <w:r>
              <w:t>Responsáveis pelo domicílio entre os desocupados</w:t>
            </w:r>
          </w:p>
        </w:tc>
        <w:tc>
          <w:tcPr>
            <w:tcW w:w="0" w:type="auto"/>
          </w:tcPr>
          <w:p w14:paraId="61420AA1" w14:textId="77777777" w:rsidR="00F73655" w:rsidRDefault="005F00EB">
            <w:pPr>
              <w:pStyle w:val="TabelaTexto"/>
              <w:jc w:val="center"/>
            </w:pPr>
            <w:r>
              <w:t xml:space="preserve">0,460 / 0,470 </w:t>
            </w:r>
            <w:proofErr w:type="spellStart"/>
            <w:r>
              <w:t>ns</w:t>
            </w:r>
            <w:proofErr w:type="spellEnd"/>
          </w:p>
        </w:tc>
        <w:tc>
          <w:tcPr>
            <w:tcW w:w="0" w:type="auto"/>
          </w:tcPr>
          <w:p w14:paraId="3D9EA5FE" w14:textId="77777777" w:rsidR="00F73655" w:rsidRDefault="005F00EB">
            <w:pPr>
              <w:pStyle w:val="TabelaTexto"/>
              <w:jc w:val="center"/>
            </w:pPr>
            <w:r>
              <w:t>0,044 / 0,050 *</w:t>
            </w:r>
          </w:p>
        </w:tc>
        <w:tc>
          <w:tcPr>
            <w:tcW w:w="0" w:type="auto"/>
          </w:tcPr>
          <w:p w14:paraId="0A52E382" w14:textId="77777777" w:rsidR="00F73655" w:rsidRDefault="005F00EB">
            <w:pPr>
              <w:pStyle w:val="TabelaTexto"/>
              <w:jc w:val="center"/>
            </w:pPr>
            <w:r>
              <w:t>0,037 / 0,043 *</w:t>
            </w:r>
          </w:p>
        </w:tc>
        <w:tc>
          <w:tcPr>
            <w:tcW w:w="0" w:type="auto"/>
          </w:tcPr>
          <w:p w14:paraId="28EEAAB9" w14:textId="77777777" w:rsidR="00F73655" w:rsidRDefault="005F00EB">
            <w:pPr>
              <w:pStyle w:val="TabelaTexto"/>
              <w:jc w:val="center"/>
            </w:pPr>
            <w:r>
              <w:t>0,011 / 0,013 *</w:t>
            </w:r>
          </w:p>
        </w:tc>
      </w:tr>
      <w:tr w:rsidR="00F73655" w14:paraId="0A4D66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4441E1" w14:textId="77777777" w:rsidR="00F73655" w:rsidRDefault="005F00EB">
            <w:pPr>
              <w:pStyle w:val="TabelaTexto"/>
            </w:pPr>
            <w:r>
              <w:t>Responsáveis ou cônjuges entre os desocupados</w:t>
            </w:r>
          </w:p>
        </w:tc>
        <w:tc>
          <w:tcPr>
            <w:tcW w:w="0" w:type="auto"/>
          </w:tcPr>
          <w:p w14:paraId="74A015B3" w14:textId="77777777" w:rsidR="00F73655" w:rsidRDefault="005F00EB">
            <w:pPr>
              <w:pStyle w:val="TabelaTexto"/>
              <w:jc w:val="center"/>
            </w:pPr>
            <w:r>
              <w:t xml:space="preserve">0,268 / 0,283 </w:t>
            </w:r>
            <w:proofErr w:type="spellStart"/>
            <w:r>
              <w:t>ns</w:t>
            </w:r>
            <w:proofErr w:type="spellEnd"/>
          </w:p>
        </w:tc>
        <w:tc>
          <w:tcPr>
            <w:tcW w:w="0" w:type="auto"/>
          </w:tcPr>
          <w:p w14:paraId="3C6D6060" w14:textId="77777777" w:rsidR="00F73655" w:rsidRDefault="005F00EB">
            <w:pPr>
              <w:pStyle w:val="TabelaTexto"/>
              <w:jc w:val="center"/>
            </w:pPr>
            <w:r>
              <w:t>0,002 / 0,002 **</w:t>
            </w:r>
          </w:p>
        </w:tc>
        <w:tc>
          <w:tcPr>
            <w:tcW w:w="0" w:type="auto"/>
          </w:tcPr>
          <w:p w14:paraId="4B170F87" w14:textId="77777777" w:rsidR="00F73655" w:rsidRDefault="005F00EB">
            <w:pPr>
              <w:pStyle w:val="TabelaTexto"/>
              <w:jc w:val="center"/>
            </w:pPr>
            <w:r>
              <w:t xml:space="preserve">0,056 / 0,063 </w:t>
            </w:r>
            <w:proofErr w:type="spellStart"/>
            <w:r>
              <w:t>ns</w:t>
            </w:r>
            <w:proofErr w:type="spellEnd"/>
          </w:p>
        </w:tc>
        <w:tc>
          <w:tcPr>
            <w:tcW w:w="0" w:type="auto"/>
          </w:tcPr>
          <w:p w14:paraId="4EBB80EA" w14:textId="77777777" w:rsidR="00F73655" w:rsidRDefault="005F00EB">
            <w:pPr>
              <w:pStyle w:val="TabelaTexto"/>
              <w:jc w:val="center"/>
            </w:pPr>
            <w:r>
              <w:t>&lt; 0,001 / &lt; 0,001 ***</w:t>
            </w:r>
          </w:p>
        </w:tc>
      </w:tr>
      <w:tr w:rsidR="00F73655" w14:paraId="0C8F3F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6D9F7D" w14:textId="77777777" w:rsidR="00F73655" w:rsidRDefault="005F00EB">
            <w:pPr>
              <w:pStyle w:val="TabelaTexto"/>
            </w:pPr>
            <w:r>
              <w:t>Taxa de informalidade</w:t>
            </w:r>
          </w:p>
        </w:tc>
        <w:tc>
          <w:tcPr>
            <w:tcW w:w="0" w:type="auto"/>
          </w:tcPr>
          <w:p w14:paraId="468C5028" w14:textId="77777777" w:rsidR="00F73655" w:rsidRDefault="005F00EB">
            <w:pPr>
              <w:pStyle w:val="TabelaTexto"/>
              <w:jc w:val="center"/>
            </w:pPr>
            <w:r>
              <w:t>&lt; 0,001 / &lt; 0,001 ***</w:t>
            </w:r>
          </w:p>
        </w:tc>
        <w:tc>
          <w:tcPr>
            <w:tcW w:w="0" w:type="auto"/>
          </w:tcPr>
          <w:p w14:paraId="0FEBEEE4" w14:textId="77777777" w:rsidR="00F73655" w:rsidRDefault="005F00EB">
            <w:pPr>
              <w:pStyle w:val="TabelaTexto"/>
              <w:jc w:val="center"/>
            </w:pPr>
            <w:r>
              <w:t>&lt; 0,001 / &lt; 0,001 ***</w:t>
            </w:r>
          </w:p>
        </w:tc>
        <w:tc>
          <w:tcPr>
            <w:tcW w:w="0" w:type="auto"/>
          </w:tcPr>
          <w:p w14:paraId="69386AEE" w14:textId="77777777" w:rsidR="00F73655" w:rsidRDefault="005F00EB">
            <w:pPr>
              <w:pStyle w:val="TabelaTexto"/>
              <w:jc w:val="center"/>
            </w:pPr>
            <w:r>
              <w:t>&lt; 0,001 / &lt; 0,001 ***</w:t>
            </w:r>
          </w:p>
        </w:tc>
        <w:tc>
          <w:tcPr>
            <w:tcW w:w="0" w:type="auto"/>
          </w:tcPr>
          <w:p w14:paraId="346B1EF4" w14:textId="77777777" w:rsidR="00F73655" w:rsidRDefault="005F00EB">
            <w:pPr>
              <w:pStyle w:val="TabelaTexto"/>
              <w:jc w:val="center"/>
            </w:pPr>
            <w:r>
              <w:t>&lt; 0,001 / &lt; 0,001 ***</w:t>
            </w:r>
          </w:p>
        </w:tc>
      </w:tr>
      <w:tr w:rsidR="00F73655" w14:paraId="239B00A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746E5B" w14:textId="77777777" w:rsidR="00F73655" w:rsidRDefault="005F00EB">
            <w:pPr>
              <w:pStyle w:val="TabelaTexto"/>
            </w:pPr>
            <w:proofErr w:type="spellStart"/>
            <w:r>
              <w:t>Subocupação</w:t>
            </w:r>
            <w:proofErr w:type="spellEnd"/>
            <w:r>
              <w:t xml:space="preserve"> por insuficiência de horas</w:t>
            </w:r>
          </w:p>
        </w:tc>
        <w:tc>
          <w:tcPr>
            <w:tcW w:w="0" w:type="auto"/>
          </w:tcPr>
          <w:p w14:paraId="03BA95D1" w14:textId="77777777" w:rsidR="00F73655" w:rsidRDefault="005F00EB">
            <w:pPr>
              <w:pStyle w:val="TabelaTexto"/>
              <w:jc w:val="center"/>
            </w:pPr>
            <w:r>
              <w:t>&lt; 0,001 / &lt; 0,001 ***</w:t>
            </w:r>
          </w:p>
        </w:tc>
        <w:tc>
          <w:tcPr>
            <w:tcW w:w="0" w:type="auto"/>
          </w:tcPr>
          <w:p w14:paraId="2812370A" w14:textId="77777777" w:rsidR="00F73655" w:rsidRDefault="005F00EB">
            <w:pPr>
              <w:pStyle w:val="TabelaTexto"/>
              <w:jc w:val="center"/>
            </w:pPr>
            <w:r>
              <w:t>&lt; 0,001 / &lt; 0,001 ***</w:t>
            </w:r>
          </w:p>
        </w:tc>
        <w:tc>
          <w:tcPr>
            <w:tcW w:w="0" w:type="auto"/>
          </w:tcPr>
          <w:p w14:paraId="5DD63261" w14:textId="77777777" w:rsidR="00F73655" w:rsidRDefault="005F00EB">
            <w:pPr>
              <w:pStyle w:val="TabelaTexto"/>
              <w:jc w:val="center"/>
            </w:pPr>
            <w:r>
              <w:t>&lt; 0,001 / &lt; 0,001 ***</w:t>
            </w:r>
          </w:p>
        </w:tc>
        <w:tc>
          <w:tcPr>
            <w:tcW w:w="0" w:type="auto"/>
          </w:tcPr>
          <w:p w14:paraId="7D579278" w14:textId="77777777" w:rsidR="00F73655" w:rsidRDefault="005F00EB">
            <w:pPr>
              <w:pStyle w:val="TabelaTexto"/>
              <w:jc w:val="center"/>
            </w:pPr>
            <w:r>
              <w:t>&lt; 0,001 / &lt; 0,001 ***</w:t>
            </w:r>
          </w:p>
        </w:tc>
      </w:tr>
      <w:tr w:rsidR="00F73655" w14:paraId="11DD14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73DDDC" w14:textId="77777777" w:rsidR="00F73655" w:rsidRDefault="005F00EB">
            <w:pPr>
              <w:pStyle w:val="TabelaTexto"/>
            </w:pPr>
            <w:proofErr w:type="spellStart"/>
            <w:r>
              <w:t>Sub-remuneração</w:t>
            </w:r>
            <w:proofErr w:type="spellEnd"/>
            <w:r>
              <w:t xml:space="preserve"> (rendimento-hora abaixo do mínimo)</w:t>
            </w:r>
          </w:p>
        </w:tc>
        <w:tc>
          <w:tcPr>
            <w:tcW w:w="0" w:type="auto"/>
          </w:tcPr>
          <w:p w14:paraId="5412EB55" w14:textId="77777777" w:rsidR="00F73655" w:rsidRDefault="005F00EB">
            <w:pPr>
              <w:pStyle w:val="TabelaTexto"/>
              <w:jc w:val="center"/>
            </w:pPr>
            <w:r>
              <w:t>&lt; 0,001 / &lt; 0,001 ***</w:t>
            </w:r>
          </w:p>
        </w:tc>
        <w:tc>
          <w:tcPr>
            <w:tcW w:w="0" w:type="auto"/>
          </w:tcPr>
          <w:p w14:paraId="74DAEE5F" w14:textId="77777777" w:rsidR="00F73655" w:rsidRDefault="005F00EB">
            <w:pPr>
              <w:pStyle w:val="TabelaTexto"/>
              <w:jc w:val="center"/>
            </w:pPr>
            <w:r>
              <w:t>&lt; 0,001 / &lt; 0,001 ***</w:t>
            </w:r>
          </w:p>
        </w:tc>
        <w:tc>
          <w:tcPr>
            <w:tcW w:w="0" w:type="auto"/>
          </w:tcPr>
          <w:p w14:paraId="0DF7B231" w14:textId="77777777" w:rsidR="00F73655" w:rsidRDefault="005F00EB">
            <w:pPr>
              <w:pStyle w:val="TabelaTexto"/>
              <w:jc w:val="center"/>
            </w:pPr>
            <w:r>
              <w:t>&lt; 0,001 / &lt; 0,001 ***</w:t>
            </w:r>
          </w:p>
        </w:tc>
        <w:tc>
          <w:tcPr>
            <w:tcW w:w="0" w:type="auto"/>
          </w:tcPr>
          <w:p w14:paraId="727BC90E" w14:textId="77777777" w:rsidR="00F73655" w:rsidRDefault="005F00EB">
            <w:pPr>
              <w:pStyle w:val="TabelaTexto"/>
              <w:jc w:val="center"/>
            </w:pPr>
            <w:r>
              <w:t>&lt; 0,001 / &lt; 0,001 ***</w:t>
            </w:r>
          </w:p>
        </w:tc>
      </w:tr>
      <w:tr w:rsidR="00F73655" w14:paraId="667DCE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17FE7" w14:textId="77777777" w:rsidR="00F73655" w:rsidRDefault="005F00EB">
            <w:pPr>
              <w:pStyle w:val="TabelaTexto"/>
            </w:pPr>
            <w:r>
              <w:t>Ocupados com ensino médio completo ou mais</w:t>
            </w:r>
          </w:p>
        </w:tc>
        <w:tc>
          <w:tcPr>
            <w:tcW w:w="0" w:type="auto"/>
          </w:tcPr>
          <w:p w14:paraId="5C74B342" w14:textId="77777777" w:rsidR="00F73655" w:rsidRDefault="005F00EB">
            <w:pPr>
              <w:pStyle w:val="TabelaTexto"/>
              <w:jc w:val="center"/>
            </w:pPr>
            <w:r>
              <w:t>&lt; 0,001 / &lt; 0,001 ***</w:t>
            </w:r>
          </w:p>
        </w:tc>
        <w:tc>
          <w:tcPr>
            <w:tcW w:w="0" w:type="auto"/>
          </w:tcPr>
          <w:p w14:paraId="040DCBDD" w14:textId="77777777" w:rsidR="00F73655" w:rsidRDefault="005F00EB">
            <w:pPr>
              <w:pStyle w:val="TabelaTexto"/>
              <w:jc w:val="center"/>
            </w:pPr>
            <w:r>
              <w:t>&lt; 0,001 / &lt; 0,001 ***</w:t>
            </w:r>
          </w:p>
        </w:tc>
        <w:tc>
          <w:tcPr>
            <w:tcW w:w="0" w:type="auto"/>
          </w:tcPr>
          <w:p w14:paraId="20528B71" w14:textId="77777777" w:rsidR="00F73655" w:rsidRDefault="005F00EB">
            <w:pPr>
              <w:pStyle w:val="TabelaTexto"/>
              <w:jc w:val="center"/>
            </w:pPr>
            <w:r>
              <w:t>&lt; 0,001 / &lt; 0,001 ***</w:t>
            </w:r>
          </w:p>
        </w:tc>
        <w:tc>
          <w:tcPr>
            <w:tcW w:w="0" w:type="auto"/>
          </w:tcPr>
          <w:p w14:paraId="19BC43B2" w14:textId="77777777" w:rsidR="00F73655" w:rsidRDefault="005F00EB">
            <w:pPr>
              <w:pStyle w:val="TabelaTexto"/>
              <w:jc w:val="center"/>
            </w:pPr>
            <w:r>
              <w:t>&lt; 0,001 / &lt; 0,001 ***</w:t>
            </w:r>
          </w:p>
        </w:tc>
      </w:tr>
      <w:tr w:rsidR="00F73655" w14:paraId="1B239B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712904" w14:textId="77777777" w:rsidR="00F73655" w:rsidRDefault="005F00EB">
            <w:pPr>
              <w:pStyle w:val="TabelaTexto"/>
            </w:pPr>
            <w:r>
              <w:t>Rendimento médio real habitual</w:t>
            </w:r>
          </w:p>
        </w:tc>
        <w:tc>
          <w:tcPr>
            <w:tcW w:w="0" w:type="auto"/>
          </w:tcPr>
          <w:p w14:paraId="273F37B3" w14:textId="77777777" w:rsidR="00F73655" w:rsidRDefault="005F00EB">
            <w:pPr>
              <w:pStyle w:val="TabelaTexto"/>
              <w:jc w:val="center"/>
            </w:pPr>
            <w:r>
              <w:t>&lt; 0,001 / &lt; 0,001 ***</w:t>
            </w:r>
          </w:p>
        </w:tc>
        <w:tc>
          <w:tcPr>
            <w:tcW w:w="0" w:type="auto"/>
          </w:tcPr>
          <w:p w14:paraId="3F489F2D" w14:textId="77777777" w:rsidR="00F73655" w:rsidRDefault="005F00EB">
            <w:pPr>
              <w:pStyle w:val="TabelaTexto"/>
              <w:jc w:val="center"/>
            </w:pPr>
            <w:r>
              <w:t>&lt; 0,001 / &lt; 0,001 ***</w:t>
            </w:r>
          </w:p>
        </w:tc>
        <w:tc>
          <w:tcPr>
            <w:tcW w:w="0" w:type="auto"/>
          </w:tcPr>
          <w:p w14:paraId="600F5052" w14:textId="77777777" w:rsidR="00F73655" w:rsidRDefault="005F00EB">
            <w:pPr>
              <w:pStyle w:val="TabelaTexto"/>
              <w:jc w:val="center"/>
            </w:pPr>
            <w:r>
              <w:t>&lt; 0,001 / &lt; 0,001 ***</w:t>
            </w:r>
          </w:p>
        </w:tc>
        <w:tc>
          <w:tcPr>
            <w:tcW w:w="0" w:type="auto"/>
          </w:tcPr>
          <w:p w14:paraId="468944DD" w14:textId="77777777" w:rsidR="00F73655" w:rsidRDefault="005F00EB">
            <w:pPr>
              <w:pStyle w:val="TabelaTexto"/>
              <w:jc w:val="center"/>
            </w:pPr>
            <w:r>
              <w:t>&lt; 0,001 / &lt; 0,001 ***</w:t>
            </w:r>
          </w:p>
        </w:tc>
      </w:tr>
      <w:tr w:rsidR="00F73655" w14:paraId="71FBDE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0E1623" w14:textId="77777777" w:rsidR="00F73655" w:rsidRDefault="005F00EB">
            <w:pPr>
              <w:pStyle w:val="TabelaTexto"/>
            </w:pPr>
            <w:r>
              <w:t>Rendimento médio dos formais</w:t>
            </w:r>
          </w:p>
        </w:tc>
        <w:tc>
          <w:tcPr>
            <w:tcW w:w="0" w:type="auto"/>
          </w:tcPr>
          <w:p w14:paraId="77741461" w14:textId="77777777" w:rsidR="00F73655" w:rsidRDefault="005F00EB">
            <w:pPr>
              <w:pStyle w:val="TabelaTexto"/>
              <w:jc w:val="center"/>
            </w:pPr>
            <w:r>
              <w:t>&lt; 0,001 / &lt; 0,001 ***</w:t>
            </w:r>
          </w:p>
        </w:tc>
        <w:tc>
          <w:tcPr>
            <w:tcW w:w="0" w:type="auto"/>
          </w:tcPr>
          <w:p w14:paraId="3B3EBB02" w14:textId="77777777" w:rsidR="00F73655" w:rsidRDefault="005F00EB">
            <w:pPr>
              <w:pStyle w:val="TabelaTexto"/>
              <w:jc w:val="center"/>
            </w:pPr>
            <w:r>
              <w:t>&lt; 0,001 / &lt; 0,001 ***</w:t>
            </w:r>
          </w:p>
        </w:tc>
        <w:tc>
          <w:tcPr>
            <w:tcW w:w="0" w:type="auto"/>
          </w:tcPr>
          <w:p w14:paraId="7099199C" w14:textId="77777777" w:rsidR="00F73655" w:rsidRDefault="005F00EB">
            <w:pPr>
              <w:pStyle w:val="TabelaTexto"/>
              <w:jc w:val="center"/>
            </w:pPr>
            <w:r>
              <w:t>&lt; 0,001 / &lt; 0,001 ***</w:t>
            </w:r>
          </w:p>
        </w:tc>
        <w:tc>
          <w:tcPr>
            <w:tcW w:w="0" w:type="auto"/>
          </w:tcPr>
          <w:p w14:paraId="3C78665D" w14:textId="77777777" w:rsidR="00F73655" w:rsidRDefault="005F00EB">
            <w:pPr>
              <w:pStyle w:val="TabelaTexto"/>
              <w:jc w:val="center"/>
            </w:pPr>
            <w:r>
              <w:t>&lt; 0,001 / &lt; 0,001 ***</w:t>
            </w:r>
          </w:p>
        </w:tc>
      </w:tr>
      <w:tr w:rsidR="00F73655" w14:paraId="27C6D47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9FDA61" w14:textId="77777777" w:rsidR="00F73655" w:rsidRDefault="005F00EB">
            <w:pPr>
              <w:pStyle w:val="TabelaTexto"/>
            </w:pPr>
            <w:r>
              <w:t>Rendimento médio dos informais</w:t>
            </w:r>
          </w:p>
        </w:tc>
        <w:tc>
          <w:tcPr>
            <w:tcW w:w="0" w:type="auto"/>
          </w:tcPr>
          <w:p w14:paraId="1D89AF28" w14:textId="77777777" w:rsidR="00F73655" w:rsidRDefault="005F00EB">
            <w:pPr>
              <w:pStyle w:val="TabelaTexto"/>
              <w:jc w:val="center"/>
            </w:pPr>
            <w:r>
              <w:t>&lt; 0,001 / &lt; 0,001 ***</w:t>
            </w:r>
          </w:p>
        </w:tc>
        <w:tc>
          <w:tcPr>
            <w:tcW w:w="0" w:type="auto"/>
          </w:tcPr>
          <w:p w14:paraId="461144EF" w14:textId="77777777" w:rsidR="00F73655" w:rsidRDefault="005F00EB">
            <w:pPr>
              <w:pStyle w:val="TabelaTexto"/>
              <w:jc w:val="center"/>
            </w:pPr>
            <w:r>
              <w:t>&lt; 0,001 / &lt; 0,001 ***</w:t>
            </w:r>
          </w:p>
        </w:tc>
        <w:tc>
          <w:tcPr>
            <w:tcW w:w="0" w:type="auto"/>
          </w:tcPr>
          <w:p w14:paraId="1F8E4F88" w14:textId="77777777" w:rsidR="00F73655" w:rsidRDefault="005F00EB">
            <w:pPr>
              <w:pStyle w:val="TabelaTexto"/>
              <w:jc w:val="center"/>
            </w:pPr>
            <w:r>
              <w:t>&lt; 0,001 / &lt; 0,001 ***</w:t>
            </w:r>
          </w:p>
        </w:tc>
        <w:tc>
          <w:tcPr>
            <w:tcW w:w="0" w:type="auto"/>
          </w:tcPr>
          <w:p w14:paraId="318DCB8E" w14:textId="77777777" w:rsidR="00F73655" w:rsidRDefault="005F00EB">
            <w:pPr>
              <w:pStyle w:val="TabelaTexto"/>
              <w:jc w:val="center"/>
            </w:pPr>
            <w:r>
              <w:t>&lt; 0,001 / &lt; 0,001 ***</w:t>
            </w:r>
          </w:p>
        </w:tc>
      </w:tr>
      <w:tr w:rsidR="00F73655" w14:paraId="2C4081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D09BF7" w14:textId="77777777" w:rsidR="00F73655" w:rsidRDefault="005F00EB">
            <w:pPr>
              <w:pStyle w:val="TabelaTexto"/>
            </w:pPr>
            <w:r>
              <w:t>Desalentados na força de trabalho ampliada</w:t>
            </w:r>
          </w:p>
        </w:tc>
        <w:tc>
          <w:tcPr>
            <w:tcW w:w="0" w:type="auto"/>
          </w:tcPr>
          <w:p w14:paraId="0AFC0CF4" w14:textId="77777777" w:rsidR="00F73655" w:rsidRDefault="005F00EB">
            <w:pPr>
              <w:pStyle w:val="TabelaTexto"/>
              <w:jc w:val="center"/>
            </w:pPr>
            <w:r>
              <w:t>&lt; 0,001 / &lt; 0,001 ***</w:t>
            </w:r>
          </w:p>
        </w:tc>
        <w:tc>
          <w:tcPr>
            <w:tcW w:w="0" w:type="auto"/>
          </w:tcPr>
          <w:p w14:paraId="0289A54A" w14:textId="77777777" w:rsidR="00F73655" w:rsidRDefault="005F00EB">
            <w:pPr>
              <w:pStyle w:val="TabelaTexto"/>
              <w:jc w:val="center"/>
            </w:pPr>
            <w:r>
              <w:t>&lt; 0,001 / &lt; 0,001 ***</w:t>
            </w:r>
          </w:p>
        </w:tc>
        <w:tc>
          <w:tcPr>
            <w:tcW w:w="0" w:type="auto"/>
          </w:tcPr>
          <w:p w14:paraId="7596C7A5" w14:textId="77777777" w:rsidR="00F73655" w:rsidRDefault="005F00EB">
            <w:pPr>
              <w:pStyle w:val="TabelaTexto"/>
              <w:jc w:val="center"/>
            </w:pPr>
            <w:r>
              <w:t>&lt; 0,001 / &lt; 0,001 ***</w:t>
            </w:r>
          </w:p>
        </w:tc>
        <w:tc>
          <w:tcPr>
            <w:tcW w:w="0" w:type="auto"/>
          </w:tcPr>
          <w:p w14:paraId="3475F4E3" w14:textId="77777777" w:rsidR="00F73655" w:rsidRDefault="005F00EB">
            <w:pPr>
              <w:pStyle w:val="TabelaTexto"/>
              <w:jc w:val="center"/>
            </w:pPr>
            <w:r>
              <w:t>&lt; 0,001 / &lt; 0,001 ***</w:t>
            </w:r>
          </w:p>
        </w:tc>
      </w:tr>
      <w:tr w:rsidR="00F73655" w14:paraId="63F253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B7DD2" w14:textId="77777777" w:rsidR="00F73655" w:rsidRDefault="005F00EB">
            <w:pPr>
              <w:pStyle w:val="TabelaTexto"/>
            </w:pPr>
            <w:r>
              <w:t>Desalentados na força de trabalho potencial</w:t>
            </w:r>
          </w:p>
        </w:tc>
        <w:tc>
          <w:tcPr>
            <w:tcW w:w="0" w:type="auto"/>
          </w:tcPr>
          <w:p w14:paraId="6B06A7A5" w14:textId="77777777" w:rsidR="00F73655" w:rsidRDefault="005F00EB">
            <w:pPr>
              <w:pStyle w:val="TabelaTexto"/>
              <w:jc w:val="center"/>
            </w:pPr>
            <w:r>
              <w:t>&lt; 0,001 / &lt; 0,001 ***</w:t>
            </w:r>
          </w:p>
        </w:tc>
        <w:tc>
          <w:tcPr>
            <w:tcW w:w="0" w:type="auto"/>
          </w:tcPr>
          <w:p w14:paraId="795A5448" w14:textId="77777777" w:rsidR="00F73655" w:rsidRDefault="005F00EB">
            <w:pPr>
              <w:pStyle w:val="TabelaTexto"/>
              <w:jc w:val="center"/>
            </w:pPr>
            <w:r>
              <w:t>&lt; 0,001 / &lt; 0,001 ***</w:t>
            </w:r>
          </w:p>
        </w:tc>
        <w:tc>
          <w:tcPr>
            <w:tcW w:w="0" w:type="auto"/>
          </w:tcPr>
          <w:p w14:paraId="19604B5D" w14:textId="77777777" w:rsidR="00F73655" w:rsidRDefault="005F00EB">
            <w:pPr>
              <w:pStyle w:val="TabelaTexto"/>
              <w:jc w:val="center"/>
            </w:pPr>
            <w:r>
              <w:t>&lt; 0,001 / &lt; 0,001 ***</w:t>
            </w:r>
          </w:p>
        </w:tc>
        <w:tc>
          <w:tcPr>
            <w:tcW w:w="0" w:type="auto"/>
          </w:tcPr>
          <w:p w14:paraId="1E37F658" w14:textId="77777777" w:rsidR="00F73655" w:rsidRDefault="005F00EB">
            <w:pPr>
              <w:pStyle w:val="TabelaTexto"/>
              <w:jc w:val="center"/>
            </w:pPr>
            <w:r>
              <w:t>&lt; 0,001 / &lt; 0,001 ***</w:t>
            </w:r>
          </w:p>
        </w:tc>
      </w:tr>
      <w:tr w:rsidR="00F73655" w14:paraId="044171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74852D" w14:textId="77777777" w:rsidR="00F73655" w:rsidRDefault="005F00EB">
            <w:pPr>
              <w:pStyle w:val="TabelaTexto"/>
            </w:pPr>
            <w:r>
              <w:t>Jovens de 14 a 29 anos que não estudam nem trabalham</w:t>
            </w:r>
          </w:p>
        </w:tc>
        <w:tc>
          <w:tcPr>
            <w:tcW w:w="0" w:type="auto"/>
          </w:tcPr>
          <w:p w14:paraId="2B25F540" w14:textId="77777777" w:rsidR="00F73655" w:rsidRDefault="005F00EB">
            <w:pPr>
              <w:pStyle w:val="TabelaTexto"/>
              <w:jc w:val="center"/>
            </w:pPr>
            <w:r>
              <w:t>&lt; 0,001 / &lt; 0,001 ***</w:t>
            </w:r>
          </w:p>
        </w:tc>
        <w:tc>
          <w:tcPr>
            <w:tcW w:w="0" w:type="auto"/>
          </w:tcPr>
          <w:p w14:paraId="6A3E7349" w14:textId="77777777" w:rsidR="00F73655" w:rsidRDefault="005F00EB">
            <w:pPr>
              <w:pStyle w:val="TabelaTexto"/>
              <w:jc w:val="center"/>
            </w:pPr>
            <w:r>
              <w:t>&lt; 0,001 / &lt; 0,001 ***</w:t>
            </w:r>
          </w:p>
        </w:tc>
        <w:tc>
          <w:tcPr>
            <w:tcW w:w="0" w:type="auto"/>
          </w:tcPr>
          <w:p w14:paraId="78D9ABF4" w14:textId="77777777" w:rsidR="00F73655" w:rsidRDefault="005F00EB">
            <w:pPr>
              <w:pStyle w:val="TabelaTexto"/>
              <w:jc w:val="center"/>
            </w:pPr>
            <w:r>
              <w:t>&lt; 0,001 / 0,001 **</w:t>
            </w:r>
          </w:p>
        </w:tc>
        <w:tc>
          <w:tcPr>
            <w:tcW w:w="0" w:type="auto"/>
          </w:tcPr>
          <w:p w14:paraId="51A6BA2F" w14:textId="77777777" w:rsidR="00F73655" w:rsidRDefault="005F00EB">
            <w:pPr>
              <w:pStyle w:val="TabelaTexto"/>
              <w:jc w:val="center"/>
            </w:pPr>
            <w:r>
              <w:t>&lt; 0,001 / &lt; 0,001 ***</w:t>
            </w:r>
          </w:p>
        </w:tc>
      </w:tr>
    </w:tbl>
    <w:p w14:paraId="5DA70A40" w14:textId="77777777" w:rsidR="00F73655" w:rsidRDefault="005F00EB">
      <w:pPr>
        <w:pStyle w:val="Corpodetexto"/>
      </w:pPr>
      <w:r>
        <w:t xml:space="preserve">Fonte: IBGE — PNAD Contínua trimestral, </w:t>
      </w:r>
      <w:proofErr w:type="spellStart"/>
      <w:r>
        <w:t>microdados</w:t>
      </w:r>
      <w:proofErr w:type="spellEnd"/>
      <w:r>
        <w:t>. Elaboração própria.</w:t>
      </w:r>
    </w:p>
    <w:p w14:paraId="6C4110B0" w14:textId="77777777" w:rsidR="00F73655" w:rsidRDefault="005F00EB">
      <w:pPr>
        <w:pStyle w:val="Ttulo2"/>
      </w:pPr>
      <w:bookmarkStart w:id="26" w:name="_Toc240888794"/>
      <w:bookmarkStart w:id="27" w:name="anexo-d-tabelas-completas"/>
      <w:bookmarkEnd w:id="25"/>
      <w:r>
        <w:lastRenderedPageBreak/>
        <w:t>Anexo D — Tabelas completas</w:t>
      </w:r>
      <w:bookmarkEnd w:id="26"/>
    </w:p>
    <w:p w14:paraId="172A2F2B" w14:textId="77777777" w:rsidR="00F73655" w:rsidRDefault="005F00EB">
      <w:pPr>
        <w:pStyle w:val="FirstParagraph"/>
      </w:pPr>
      <w:r>
        <w:rPr>
          <w:b/>
          <w:bCs/>
        </w:rPr>
        <w:t>Tabela D.1</w:t>
      </w:r>
      <w:r>
        <w:t xml:space="preserve"> — Taxa de participação na força de trabalho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699FA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8604895" w14:textId="77777777" w:rsidR="00F73655" w:rsidRDefault="005F00EB">
            <w:pPr>
              <w:pStyle w:val="TabelaTexto"/>
            </w:pPr>
            <w:r>
              <w:t>Recorte</w:t>
            </w:r>
          </w:p>
        </w:tc>
        <w:tc>
          <w:tcPr>
            <w:tcW w:w="0" w:type="auto"/>
          </w:tcPr>
          <w:p w14:paraId="30CD4C4E" w14:textId="77777777" w:rsidR="00F73655" w:rsidRDefault="005F00EB">
            <w:pPr>
              <w:pStyle w:val="TabelaTexto"/>
            </w:pPr>
            <w:r>
              <w:t>Categoria</w:t>
            </w:r>
          </w:p>
        </w:tc>
        <w:tc>
          <w:tcPr>
            <w:tcW w:w="0" w:type="auto"/>
          </w:tcPr>
          <w:p w14:paraId="4EF50D73" w14:textId="77777777" w:rsidR="00F73655" w:rsidRDefault="005F00EB">
            <w:pPr>
              <w:pStyle w:val="TabelaTexto"/>
              <w:jc w:val="right"/>
            </w:pPr>
            <w:r>
              <w:t>Estimativa</w:t>
            </w:r>
          </w:p>
        </w:tc>
        <w:tc>
          <w:tcPr>
            <w:tcW w:w="0" w:type="auto"/>
          </w:tcPr>
          <w:p w14:paraId="2A11C8B3" w14:textId="77777777" w:rsidR="00F73655" w:rsidRDefault="005F00EB">
            <w:pPr>
              <w:pStyle w:val="TabelaTexto"/>
              <w:jc w:val="center"/>
            </w:pPr>
            <w:r>
              <w:t>IC 95%</w:t>
            </w:r>
          </w:p>
        </w:tc>
        <w:tc>
          <w:tcPr>
            <w:tcW w:w="0" w:type="auto"/>
          </w:tcPr>
          <w:p w14:paraId="074D3F4A" w14:textId="77777777" w:rsidR="00F73655" w:rsidRDefault="005F00EB">
            <w:pPr>
              <w:pStyle w:val="TabelaTexto"/>
              <w:jc w:val="right"/>
            </w:pPr>
            <w:r>
              <w:t>CV (%)</w:t>
            </w:r>
          </w:p>
        </w:tc>
        <w:tc>
          <w:tcPr>
            <w:tcW w:w="0" w:type="auto"/>
          </w:tcPr>
          <w:p w14:paraId="3981BF91" w14:textId="77777777" w:rsidR="00F73655" w:rsidRDefault="005F00EB">
            <w:pPr>
              <w:pStyle w:val="TabelaTexto"/>
            </w:pPr>
            <w:r>
              <w:t>Precisão</w:t>
            </w:r>
          </w:p>
        </w:tc>
        <w:tc>
          <w:tcPr>
            <w:tcW w:w="0" w:type="auto"/>
          </w:tcPr>
          <w:p w14:paraId="419EF4AB" w14:textId="77777777" w:rsidR="00F73655" w:rsidRDefault="005F00EB">
            <w:pPr>
              <w:pStyle w:val="TabelaTexto"/>
              <w:jc w:val="right"/>
            </w:pPr>
            <w:r>
              <w:t>p80 do CV na série (%)</w:t>
            </w:r>
          </w:p>
        </w:tc>
        <w:tc>
          <w:tcPr>
            <w:tcW w:w="0" w:type="auto"/>
          </w:tcPr>
          <w:p w14:paraId="0A1D198B" w14:textId="77777777" w:rsidR="00F73655" w:rsidRDefault="005F00EB">
            <w:pPr>
              <w:pStyle w:val="TabelaTexto"/>
              <w:jc w:val="center"/>
            </w:pPr>
            <w:r>
              <w:t>Marca</w:t>
            </w:r>
          </w:p>
        </w:tc>
      </w:tr>
      <w:tr w:rsidR="00F73655" w14:paraId="413F9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1F497A" w14:textId="77777777" w:rsidR="00F73655" w:rsidRDefault="005F00EB">
            <w:pPr>
              <w:pStyle w:val="TabelaTexto"/>
            </w:pPr>
            <w:r>
              <w:t>Agregados</w:t>
            </w:r>
          </w:p>
        </w:tc>
        <w:tc>
          <w:tcPr>
            <w:tcW w:w="0" w:type="auto"/>
          </w:tcPr>
          <w:p w14:paraId="3F528571" w14:textId="77777777" w:rsidR="00F73655" w:rsidRDefault="005F00EB">
            <w:pPr>
              <w:pStyle w:val="TabelaTexto"/>
            </w:pPr>
            <w:r>
              <w:t>Brasil</w:t>
            </w:r>
          </w:p>
        </w:tc>
        <w:tc>
          <w:tcPr>
            <w:tcW w:w="0" w:type="auto"/>
          </w:tcPr>
          <w:p w14:paraId="5BD61BC3" w14:textId="77777777" w:rsidR="00F73655" w:rsidRDefault="005F00EB">
            <w:pPr>
              <w:pStyle w:val="TabelaTexto"/>
              <w:jc w:val="right"/>
            </w:pPr>
            <w:r>
              <w:t>62,1</w:t>
            </w:r>
          </w:p>
        </w:tc>
        <w:tc>
          <w:tcPr>
            <w:tcW w:w="0" w:type="auto"/>
          </w:tcPr>
          <w:p w14:paraId="3FF3EE44" w14:textId="77777777" w:rsidR="00F73655" w:rsidRDefault="005F00EB">
            <w:pPr>
              <w:pStyle w:val="TabelaTexto"/>
              <w:jc w:val="center"/>
            </w:pPr>
            <w:r>
              <w:t>(61,9, 62,3)</w:t>
            </w:r>
          </w:p>
        </w:tc>
        <w:tc>
          <w:tcPr>
            <w:tcW w:w="0" w:type="auto"/>
          </w:tcPr>
          <w:p w14:paraId="0C088C29" w14:textId="77777777" w:rsidR="00F73655" w:rsidRDefault="005F00EB">
            <w:pPr>
              <w:pStyle w:val="TabelaTexto"/>
              <w:jc w:val="right"/>
            </w:pPr>
            <w:r>
              <w:t>0,2</w:t>
            </w:r>
          </w:p>
        </w:tc>
        <w:tc>
          <w:tcPr>
            <w:tcW w:w="0" w:type="auto"/>
          </w:tcPr>
          <w:p w14:paraId="3EF5B21F" w14:textId="77777777" w:rsidR="00F73655" w:rsidRDefault="005F00EB">
            <w:pPr>
              <w:pStyle w:val="TabelaTexto"/>
            </w:pPr>
            <w:r>
              <w:t>excelente</w:t>
            </w:r>
          </w:p>
        </w:tc>
        <w:tc>
          <w:tcPr>
            <w:tcW w:w="0" w:type="auto"/>
          </w:tcPr>
          <w:p w14:paraId="72BF3610" w14:textId="77777777" w:rsidR="00F73655" w:rsidRDefault="005F00EB">
            <w:pPr>
              <w:pStyle w:val="TabelaTexto"/>
              <w:jc w:val="right"/>
            </w:pPr>
            <w:r>
              <w:t>—</w:t>
            </w:r>
          </w:p>
        </w:tc>
        <w:tc>
          <w:tcPr>
            <w:tcW w:w="0" w:type="auto"/>
          </w:tcPr>
          <w:p w14:paraId="2C89E5BF" w14:textId="77777777" w:rsidR="00F73655" w:rsidRDefault="00F73655"/>
        </w:tc>
      </w:tr>
      <w:tr w:rsidR="00F73655" w14:paraId="2075A3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086C0F" w14:textId="77777777" w:rsidR="00F73655" w:rsidRDefault="005F00EB">
            <w:pPr>
              <w:pStyle w:val="TabelaTexto"/>
            </w:pPr>
            <w:r>
              <w:t>Agregados</w:t>
            </w:r>
          </w:p>
        </w:tc>
        <w:tc>
          <w:tcPr>
            <w:tcW w:w="0" w:type="auto"/>
          </w:tcPr>
          <w:p w14:paraId="412647A7" w14:textId="77777777" w:rsidR="00F73655" w:rsidRDefault="005F00EB">
            <w:pPr>
              <w:pStyle w:val="TabelaTexto"/>
            </w:pPr>
            <w:r>
              <w:t>Nordeste</w:t>
            </w:r>
          </w:p>
        </w:tc>
        <w:tc>
          <w:tcPr>
            <w:tcW w:w="0" w:type="auto"/>
          </w:tcPr>
          <w:p w14:paraId="7497A117" w14:textId="77777777" w:rsidR="00F73655" w:rsidRDefault="005F00EB">
            <w:pPr>
              <w:pStyle w:val="TabelaTexto"/>
              <w:jc w:val="right"/>
            </w:pPr>
            <w:r>
              <w:t>54,2</w:t>
            </w:r>
          </w:p>
        </w:tc>
        <w:tc>
          <w:tcPr>
            <w:tcW w:w="0" w:type="auto"/>
          </w:tcPr>
          <w:p w14:paraId="780BDDDF" w14:textId="77777777" w:rsidR="00F73655" w:rsidRDefault="005F00EB">
            <w:pPr>
              <w:pStyle w:val="TabelaTexto"/>
              <w:jc w:val="center"/>
            </w:pPr>
            <w:r>
              <w:t>(53,7, 54,6)</w:t>
            </w:r>
          </w:p>
        </w:tc>
        <w:tc>
          <w:tcPr>
            <w:tcW w:w="0" w:type="auto"/>
          </w:tcPr>
          <w:p w14:paraId="7A4BB137" w14:textId="77777777" w:rsidR="00F73655" w:rsidRDefault="005F00EB">
            <w:pPr>
              <w:pStyle w:val="TabelaTexto"/>
              <w:jc w:val="right"/>
            </w:pPr>
            <w:r>
              <w:t>0,4</w:t>
            </w:r>
          </w:p>
        </w:tc>
        <w:tc>
          <w:tcPr>
            <w:tcW w:w="0" w:type="auto"/>
          </w:tcPr>
          <w:p w14:paraId="44DA78E6" w14:textId="77777777" w:rsidR="00F73655" w:rsidRDefault="005F00EB">
            <w:pPr>
              <w:pStyle w:val="TabelaTexto"/>
            </w:pPr>
            <w:r>
              <w:t>excelente</w:t>
            </w:r>
          </w:p>
        </w:tc>
        <w:tc>
          <w:tcPr>
            <w:tcW w:w="0" w:type="auto"/>
          </w:tcPr>
          <w:p w14:paraId="0C5CFB61" w14:textId="77777777" w:rsidR="00F73655" w:rsidRDefault="005F00EB">
            <w:pPr>
              <w:pStyle w:val="TabelaTexto"/>
              <w:jc w:val="right"/>
            </w:pPr>
            <w:r>
              <w:t>—</w:t>
            </w:r>
          </w:p>
        </w:tc>
        <w:tc>
          <w:tcPr>
            <w:tcW w:w="0" w:type="auto"/>
          </w:tcPr>
          <w:p w14:paraId="66247A53" w14:textId="77777777" w:rsidR="00F73655" w:rsidRDefault="00F73655"/>
        </w:tc>
      </w:tr>
      <w:tr w:rsidR="00F73655" w14:paraId="7596FA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1EE33C" w14:textId="77777777" w:rsidR="00F73655" w:rsidRDefault="005F00EB">
            <w:pPr>
              <w:pStyle w:val="TabelaTexto"/>
            </w:pPr>
            <w:r>
              <w:t>Agregados</w:t>
            </w:r>
          </w:p>
        </w:tc>
        <w:tc>
          <w:tcPr>
            <w:tcW w:w="0" w:type="auto"/>
          </w:tcPr>
          <w:p w14:paraId="280065B7" w14:textId="77777777" w:rsidR="00F73655" w:rsidRDefault="005F00EB">
            <w:pPr>
              <w:pStyle w:val="TabelaTexto"/>
            </w:pPr>
            <w:r>
              <w:t>Piauí</w:t>
            </w:r>
          </w:p>
        </w:tc>
        <w:tc>
          <w:tcPr>
            <w:tcW w:w="0" w:type="auto"/>
          </w:tcPr>
          <w:p w14:paraId="324AED0E" w14:textId="77777777" w:rsidR="00F73655" w:rsidRDefault="005F00EB">
            <w:pPr>
              <w:pStyle w:val="TabelaTexto"/>
              <w:jc w:val="right"/>
            </w:pPr>
            <w:r>
              <w:t>52,9</w:t>
            </w:r>
          </w:p>
        </w:tc>
        <w:tc>
          <w:tcPr>
            <w:tcW w:w="0" w:type="auto"/>
          </w:tcPr>
          <w:p w14:paraId="7F75082D" w14:textId="77777777" w:rsidR="00F73655" w:rsidRDefault="005F00EB">
            <w:pPr>
              <w:pStyle w:val="TabelaTexto"/>
              <w:jc w:val="center"/>
            </w:pPr>
            <w:r>
              <w:t>(51,4, 54,4)</w:t>
            </w:r>
          </w:p>
        </w:tc>
        <w:tc>
          <w:tcPr>
            <w:tcW w:w="0" w:type="auto"/>
          </w:tcPr>
          <w:p w14:paraId="47C79B3C" w14:textId="77777777" w:rsidR="00F73655" w:rsidRDefault="005F00EB">
            <w:pPr>
              <w:pStyle w:val="TabelaTexto"/>
              <w:jc w:val="right"/>
            </w:pPr>
            <w:r>
              <w:t>1,5</w:t>
            </w:r>
          </w:p>
        </w:tc>
        <w:tc>
          <w:tcPr>
            <w:tcW w:w="0" w:type="auto"/>
          </w:tcPr>
          <w:p w14:paraId="4F9B346C" w14:textId="77777777" w:rsidR="00F73655" w:rsidRDefault="005F00EB">
            <w:pPr>
              <w:pStyle w:val="TabelaTexto"/>
            </w:pPr>
            <w:r>
              <w:t>excelente</w:t>
            </w:r>
          </w:p>
        </w:tc>
        <w:tc>
          <w:tcPr>
            <w:tcW w:w="0" w:type="auto"/>
          </w:tcPr>
          <w:p w14:paraId="1036F518" w14:textId="77777777" w:rsidR="00F73655" w:rsidRDefault="005F00EB">
            <w:pPr>
              <w:pStyle w:val="TabelaTexto"/>
              <w:jc w:val="right"/>
            </w:pPr>
            <w:r>
              <w:t>1,6</w:t>
            </w:r>
          </w:p>
        </w:tc>
        <w:tc>
          <w:tcPr>
            <w:tcW w:w="0" w:type="auto"/>
          </w:tcPr>
          <w:p w14:paraId="276555BD" w14:textId="77777777" w:rsidR="00F73655" w:rsidRDefault="00F73655"/>
        </w:tc>
      </w:tr>
      <w:tr w:rsidR="00F73655" w14:paraId="07B491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053AAB" w14:textId="77777777" w:rsidR="00F73655" w:rsidRDefault="005F00EB">
            <w:pPr>
              <w:pStyle w:val="TabelaTexto"/>
            </w:pPr>
            <w:r>
              <w:t>Agregados</w:t>
            </w:r>
          </w:p>
        </w:tc>
        <w:tc>
          <w:tcPr>
            <w:tcW w:w="0" w:type="auto"/>
          </w:tcPr>
          <w:p w14:paraId="2FA884C5" w14:textId="77777777" w:rsidR="00F73655" w:rsidRDefault="005F00EB">
            <w:pPr>
              <w:pStyle w:val="TabelaTexto"/>
            </w:pPr>
            <w:r>
              <w:t>Teresina</w:t>
            </w:r>
          </w:p>
        </w:tc>
        <w:tc>
          <w:tcPr>
            <w:tcW w:w="0" w:type="auto"/>
          </w:tcPr>
          <w:p w14:paraId="6EFA3A74" w14:textId="77777777" w:rsidR="00F73655" w:rsidRDefault="005F00EB">
            <w:pPr>
              <w:pStyle w:val="TabelaTexto"/>
              <w:jc w:val="right"/>
            </w:pPr>
            <w:r>
              <w:t>62,3</w:t>
            </w:r>
          </w:p>
        </w:tc>
        <w:tc>
          <w:tcPr>
            <w:tcW w:w="0" w:type="auto"/>
          </w:tcPr>
          <w:p w14:paraId="10A15986" w14:textId="77777777" w:rsidR="00F73655" w:rsidRDefault="005F00EB">
            <w:pPr>
              <w:pStyle w:val="TabelaTexto"/>
              <w:jc w:val="center"/>
            </w:pPr>
            <w:r>
              <w:t>(60,0, 64,7)</w:t>
            </w:r>
          </w:p>
        </w:tc>
        <w:tc>
          <w:tcPr>
            <w:tcW w:w="0" w:type="auto"/>
          </w:tcPr>
          <w:p w14:paraId="18F41404" w14:textId="77777777" w:rsidR="00F73655" w:rsidRDefault="005F00EB">
            <w:pPr>
              <w:pStyle w:val="TabelaTexto"/>
              <w:jc w:val="right"/>
            </w:pPr>
            <w:r>
              <w:t>1,9</w:t>
            </w:r>
          </w:p>
        </w:tc>
        <w:tc>
          <w:tcPr>
            <w:tcW w:w="0" w:type="auto"/>
          </w:tcPr>
          <w:p w14:paraId="66B0A8FB" w14:textId="77777777" w:rsidR="00F73655" w:rsidRDefault="005F00EB">
            <w:pPr>
              <w:pStyle w:val="TabelaTexto"/>
            </w:pPr>
            <w:r>
              <w:t>excelente</w:t>
            </w:r>
          </w:p>
        </w:tc>
        <w:tc>
          <w:tcPr>
            <w:tcW w:w="0" w:type="auto"/>
          </w:tcPr>
          <w:p w14:paraId="224F829F" w14:textId="77777777" w:rsidR="00F73655" w:rsidRDefault="005F00EB">
            <w:pPr>
              <w:pStyle w:val="TabelaTexto"/>
              <w:jc w:val="right"/>
            </w:pPr>
            <w:r>
              <w:t>1,9</w:t>
            </w:r>
          </w:p>
        </w:tc>
        <w:tc>
          <w:tcPr>
            <w:tcW w:w="0" w:type="auto"/>
          </w:tcPr>
          <w:p w14:paraId="5F52D4A4" w14:textId="77777777" w:rsidR="00F73655" w:rsidRDefault="00F73655"/>
        </w:tc>
      </w:tr>
      <w:tr w:rsidR="00F73655" w14:paraId="0D19A80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387073" w14:textId="77777777" w:rsidR="00F73655" w:rsidRDefault="005F00EB">
            <w:pPr>
              <w:pStyle w:val="TabelaTexto"/>
            </w:pPr>
            <w:r>
              <w:t>Zona</w:t>
            </w:r>
          </w:p>
        </w:tc>
        <w:tc>
          <w:tcPr>
            <w:tcW w:w="0" w:type="auto"/>
          </w:tcPr>
          <w:p w14:paraId="513ECE4F" w14:textId="77777777" w:rsidR="00F73655" w:rsidRDefault="005F00EB">
            <w:pPr>
              <w:pStyle w:val="TabelaTexto"/>
            </w:pPr>
            <w:r>
              <w:t>Urbana</w:t>
            </w:r>
          </w:p>
        </w:tc>
        <w:tc>
          <w:tcPr>
            <w:tcW w:w="0" w:type="auto"/>
          </w:tcPr>
          <w:p w14:paraId="717D8111" w14:textId="77777777" w:rsidR="00F73655" w:rsidRDefault="005F00EB">
            <w:pPr>
              <w:pStyle w:val="TabelaTexto"/>
              <w:jc w:val="right"/>
            </w:pPr>
            <w:r>
              <w:t>58,3</w:t>
            </w:r>
          </w:p>
        </w:tc>
        <w:tc>
          <w:tcPr>
            <w:tcW w:w="0" w:type="auto"/>
          </w:tcPr>
          <w:p w14:paraId="76CD573E" w14:textId="77777777" w:rsidR="00F73655" w:rsidRDefault="005F00EB">
            <w:pPr>
              <w:pStyle w:val="TabelaTexto"/>
              <w:jc w:val="center"/>
            </w:pPr>
            <w:r>
              <w:t>(56,5, 60,0)</w:t>
            </w:r>
          </w:p>
        </w:tc>
        <w:tc>
          <w:tcPr>
            <w:tcW w:w="0" w:type="auto"/>
          </w:tcPr>
          <w:p w14:paraId="3E98DF48" w14:textId="77777777" w:rsidR="00F73655" w:rsidRDefault="005F00EB">
            <w:pPr>
              <w:pStyle w:val="TabelaTexto"/>
              <w:jc w:val="right"/>
            </w:pPr>
            <w:r>
              <w:t>1,5</w:t>
            </w:r>
          </w:p>
        </w:tc>
        <w:tc>
          <w:tcPr>
            <w:tcW w:w="0" w:type="auto"/>
          </w:tcPr>
          <w:p w14:paraId="09BAAD71" w14:textId="77777777" w:rsidR="00F73655" w:rsidRDefault="005F00EB">
            <w:pPr>
              <w:pStyle w:val="TabelaTexto"/>
            </w:pPr>
            <w:r>
              <w:t>excelente</w:t>
            </w:r>
          </w:p>
        </w:tc>
        <w:tc>
          <w:tcPr>
            <w:tcW w:w="0" w:type="auto"/>
          </w:tcPr>
          <w:p w14:paraId="599C8B2F" w14:textId="77777777" w:rsidR="00F73655" w:rsidRDefault="005F00EB">
            <w:pPr>
              <w:pStyle w:val="TabelaTexto"/>
              <w:jc w:val="right"/>
            </w:pPr>
            <w:r>
              <w:t>1,7</w:t>
            </w:r>
          </w:p>
        </w:tc>
        <w:tc>
          <w:tcPr>
            <w:tcW w:w="0" w:type="auto"/>
          </w:tcPr>
          <w:p w14:paraId="659480AF" w14:textId="77777777" w:rsidR="00F73655" w:rsidRDefault="00F73655"/>
        </w:tc>
      </w:tr>
      <w:tr w:rsidR="00F73655" w14:paraId="474CF1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4F979E" w14:textId="77777777" w:rsidR="00F73655" w:rsidRDefault="005F00EB">
            <w:pPr>
              <w:pStyle w:val="TabelaTexto"/>
            </w:pPr>
            <w:r>
              <w:t>Zona</w:t>
            </w:r>
          </w:p>
        </w:tc>
        <w:tc>
          <w:tcPr>
            <w:tcW w:w="0" w:type="auto"/>
          </w:tcPr>
          <w:p w14:paraId="04784D09" w14:textId="77777777" w:rsidR="00F73655" w:rsidRDefault="005F00EB">
            <w:pPr>
              <w:pStyle w:val="TabelaTexto"/>
            </w:pPr>
            <w:r>
              <w:t>Rural</w:t>
            </w:r>
          </w:p>
        </w:tc>
        <w:tc>
          <w:tcPr>
            <w:tcW w:w="0" w:type="auto"/>
          </w:tcPr>
          <w:p w14:paraId="1630146F" w14:textId="77777777" w:rsidR="00F73655" w:rsidRDefault="005F00EB">
            <w:pPr>
              <w:pStyle w:val="TabelaTexto"/>
              <w:jc w:val="right"/>
            </w:pPr>
            <w:r>
              <w:t>40,6</w:t>
            </w:r>
          </w:p>
        </w:tc>
        <w:tc>
          <w:tcPr>
            <w:tcW w:w="0" w:type="auto"/>
          </w:tcPr>
          <w:p w14:paraId="4D8CA8B6" w14:textId="77777777" w:rsidR="00F73655" w:rsidRDefault="005F00EB">
            <w:pPr>
              <w:pStyle w:val="TabelaTexto"/>
              <w:jc w:val="center"/>
            </w:pPr>
            <w:r>
              <w:t>(37,8, 43,5)</w:t>
            </w:r>
          </w:p>
        </w:tc>
        <w:tc>
          <w:tcPr>
            <w:tcW w:w="0" w:type="auto"/>
          </w:tcPr>
          <w:p w14:paraId="28312569" w14:textId="77777777" w:rsidR="00F73655" w:rsidRDefault="005F00EB">
            <w:pPr>
              <w:pStyle w:val="TabelaTexto"/>
              <w:jc w:val="right"/>
            </w:pPr>
            <w:r>
              <w:t>3,6</w:t>
            </w:r>
          </w:p>
        </w:tc>
        <w:tc>
          <w:tcPr>
            <w:tcW w:w="0" w:type="auto"/>
          </w:tcPr>
          <w:p w14:paraId="0074F814" w14:textId="77777777" w:rsidR="00F73655" w:rsidRDefault="005F00EB">
            <w:pPr>
              <w:pStyle w:val="TabelaTexto"/>
            </w:pPr>
            <w:r>
              <w:t>excelente</w:t>
            </w:r>
          </w:p>
        </w:tc>
        <w:tc>
          <w:tcPr>
            <w:tcW w:w="0" w:type="auto"/>
          </w:tcPr>
          <w:p w14:paraId="225DBCF5" w14:textId="77777777" w:rsidR="00F73655" w:rsidRDefault="005F00EB">
            <w:pPr>
              <w:pStyle w:val="TabelaTexto"/>
              <w:jc w:val="right"/>
            </w:pPr>
            <w:r>
              <w:t>3,8</w:t>
            </w:r>
          </w:p>
        </w:tc>
        <w:tc>
          <w:tcPr>
            <w:tcW w:w="0" w:type="auto"/>
          </w:tcPr>
          <w:p w14:paraId="0126C47F" w14:textId="77777777" w:rsidR="00F73655" w:rsidRDefault="00F73655"/>
        </w:tc>
      </w:tr>
      <w:tr w:rsidR="00F73655" w14:paraId="75A29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E03826" w14:textId="77777777" w:rsidR="00F73655" w:rsidRDefault="005F00EB">
            <w:pPr>
              <w:pStyle w:val="TabelaTexto"/>
            </w:pPr>
            <w:r>
              <w:t>Administrativo</w:t>
            </w:r>
          </w:p>
        </w:tc>
        <w:tc>
          <w:tcPr>
            <w:tcW w:w="0" w:type="auto"/>
          </w:tcPr>
          <w:p w14:paraId="4DD703A3" w14:textId="77777777" w:rsidR="00F73655" w:rsidRDefault="005F00EB">
            <w:pPr>
              <w:pStyle w:val="TabelaTexto"/>
            </w:pPr>
            <w:r>
              <w:t>Capital</w:t>
            </w:r>
          </w:p>
        </w:tc>
        <w:tc>
          <w:tcPr>
            <w:tcW w:w="0" w:type="auto"/>
          </w:tcPr>
          <w:p w14:paraId="4CB36B8A" w14:textId="77777777" w:rsidR="00F73655" w:rsidRDefault="005F00EB">
            <w:pPr>
              <w:pStyle w:val="TabelaTexto"/>
              <w:jc w:val="right"/>
            </w:pPr>
            <w:r>
              <w:t>62,3</w:t>
            </w:r>
          </w:p>
        </w:tc>
        <w:tc>
          <w:tcPr>
            <w:tcW w:w="0" w:type="auto"/>
          </w:tcPr>
          <w:p w14:paraId="1A31797B" w14:textId="77777777" w:rsidR="00F73655" w:rsidRDefault="005F00EB">
            <w:pPr>
              <w:pStyle w:val="TabelaTexto"/>
              <w:jc w:val="center"/>
            </w:pPr>
            <w:r>
              <w:t>(60,0, 64,7)</w:t>
            </w:r>
          </w:p>
        </w:tc>
        <w:tc>
          <w:tcPr>
            <w:tcW w:w="0" w:type="auto"/>
          </w:tcPr>
          <w:p w14:paraId="770E302F" w14:textId="77777777" w:rsidR="00F73655" w:rsidRDefault="005F00EB">
            <w:pPr>
              <w:pStyle w:val="TabelaTexto"/>
              <w:jc w:val="right"/>
            </w:pPr>
            <w:r>
              <w:t>1,9</w:t>
            </w:r>
          </w:p>
        </w:tc>
        <w:tc>
          <w:tcPr>
            <w:tcW w:w="0" w:type="auto"/>
          </w:tcPr>
          <w:p w14:paraId="765B665E" w14:textId="77777777" w:rsidR="00F73655" w:rsidRDefault="005F00EB">
            <w:pPr>
              <w:pStyle w:val="TabelaTexto"/>
            </w:pPr>
            <w:r>
              <w:t>excelente</w:t>
            </w:r>
          </w:p>
        </w:tc>
        <w:tc>
          <w:tcPr>
            <w:tcW w:w="0" w:type="auto"/>
          </w:tcPr>
          <w:p w14:paraId="2B73288C" w14:textId="77777777" w:rsidR="00F73655" w:rsidRDefault="005F00EB">
            <w:pPr>
              <w:pStyle w:val="TabelaTexto"/>
              <w:jc w:val="right"/>
            </w:pPr>
            <w:r>
              <w:t>1,9</w:t>
            </w:r>
          </w:p>
        </w:tc>
        <w:tc>
          <w:tcPr>
            <w:tcW w:w="0" w:type="auto"/>
          </w:tcPr>
          <w:p w14:paraId="7BE75B32" w14:textId="77777777" w:rsidR="00F73655" w:rsidRDefault="00F73655"/>
        </w:tc>
      </w:tr>
      <w:tr w:rsidR="00F73655" w14:paraId="1B78005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936C0" w14:textId="77777777" w:rsidR="00F73655" w:rsidRDefault="005F00EB">
            <w:pPr>
              <w:pStyle w:val="TabelaTexto"/>
            </w:pPr>
            <w:r>
              <w:t>Administrativo</w:t>
            </w:r>
          </w:p>
        </w:tc>
        <w:tc>
          <w:tcPr>
            <w:tcW w:w="0" w:type="auto"/>
          </w:tcPr>
          <w:p w14:paraId="0BB65EDC" w14:textId="77777777" w:rsidR="00F73655" w:rsidRDefault="005F00EB">
            <w:pPr>
              <w:pStyle w:val="TabelaTexto"/>
            </w:pPr>
            <w:r>
              <w:t>Resto da RIDE</w:t>
            </w:r>
          </w:p>
        </w:tc>
        <w:tc>
          <w:tcPr>
            <w:tcW w:w="0" w:type="auto"/>
          </w:tcPr>
          <w:p w14:paraId="6E61E22E" w14:textId="77777777" w:rsidR="00F73655" w:rsidRDefault="005F00EB">
            <w:pPr>
              <w:pStyle w:val="TabelaTexto"/>
              <w:jc w:val="right"/>
            </w:pPr>
            <w:r>
              <w:t>52,9</w:t>
            </w:r>
          </w:p>
        </w:tc>
        <w:tc>
          <w:tcPr>
            <w:tcW w:w="0" w:type="auto"/>
          </w:tcPr>
          <w:p w14:paraId="3C2EEAC2" w14:textId="77777777" w:rsidR="00F73655" w:rsidRDefault="005F00EB">
            <w:pPr>
              <w:pStyle w:val="TabelaTexto"/>
              <w:jc w:val="center"/>
            </w:pPr>
            <w:r>
              <w:t>(48,4, 57,5)</w:t>
            </w:r>
          </w:p>
        </w:tc>
        <w:tc>
          <w:tcPr>
            <w:tcW w:w="0" w:type="auto"/>
          </w:tcPr>
          <w:p w14:paraId="6EF0EB9E" w14:textId="77777777" w:rsidR="00F73655" w:rsidRDefault="005F00EB">
            <w:pPr>
              <w:pStyle w:val="TabelaTexto"/>
              <w:jc w:val="right"/>
            </w:pPr>
            <w:r>
              <w:t>4,4</w:t>
            </w:r>
          </w:p>
        </w:tc>
        <w:tc>
          <w:tcPr>
            <w:tcW w:w="0" w:type="auto"/>
          </w:tcPr>
          <w:p w14:paraId="2B8BEFC1" w14:textId="77777777" w:rsidR="00F73655" w:rsidRDefault="005F00EB">
            <w:pPr>
              <w:pStyle w:val="TabelaTexto"/>
            </w:pPr>
            <w:r>
              <w:t>excelente</w:t>
            </w:r>
          </w:p>
        </w:tc>
        <w:tc>
          <w:tcPr>
            <w:tcW w:w="0" w:type="auto"/>
          </w:tcPr>
          <w:p w14:paraId="3279938F" w14:textId="77777777" w:rsidR="00F73655" w:rsidRDefault="005F00EB">
            <w:pPr>
              <w:pStyle w:val="TabelaTexto"/>
              <w:jc w:val="right"/>
            </w:pPr>
            <w:r>
              <w:t>4,8</w:t>
            </w:r>
          </w:p>
        </w:tc>
        <w:tc>
          <w:tcPr>
            <w:tcW w:w="0" w:type="auto"/>
          </w:tcPr>
          <w:p w14:paraId="7D1EA39F" w14:textId="77777777" w:rsidR="00F73655" w:rsidRDefault="00F73655"/>
        </w:tc>
      </w:tr>
      <w:tr w:rsidR="00F73655" w14:paraId="438FB1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B149D7" w14:textId="77777777" w:rsidR="00F73655" w:rsidRDefault="005F00EB">
            <w:pPr>
              <w:pStyle w:val="TabelaTexto"/>
            </w:pPr>
            <w:r>
              <w:t>Administrativo</w:t>
            </w:r>
          </w:p>
        </w:tc>
        <w:tc>
          <w:tcPr>
            <w:tcW w:w="0" w:type="auto"/>
          </w:tcPr>
          <w:p w14:paraId="5D6AA734" w14:textId="77777777" w:rsidR="00F73655" w:rsidRDefault="005F00EB">
            <w:pPr>
              <w:pStyle w:val="TabelaTexto"/>
            </w:pPr>
            <w:r>
              <w:t>Resto da UF</w:t>
            </w:r>
          </w:p>
        </w:tc>
        <w:tc>
          <w:tcPr>
            <w:tcW w:w="0" w:type="auto"/>
          </w:tcPr>
          <w:p w14:paraId="5F9D5785" w14:textId="77777777" w:rsidR="00F73655" w:rsidRDefault="005F00EB">
            <w:pPr>
              <w:pStyle w:val="TabelaTexto"/>
              <w:jc w:val="right"/>
            </w:pPr>
            <w:r>
              <w:t>49,0</w:t>
            </w:r>
          </w:p>
        </w:tc>
        <w:tc>
          <w:tcPr>
            <w:tcW w:w="0" w:type="auto"/>
          </w:tcPr>
          <w:p w14:paraId="32337D28" w14:textId="77777777" w:rsidR="00F73655" w:rsidRDefault="005F00EB">
            <w:pPr>
              <w:pStyle w:val="TabelaTexto"/>
              <w:jc w:val="center"/>
            </w:pPr>
            <w:r>
              <w:t>(47,0, 51,0)</w:t>
            </w:r>
          </w:p>
        </w:tc>
        <w:tc>
          <w:tcPr>
            <w:tcW w:w="0" w:type="auto"/>
          </w:tcPr>
          <w:p w14:paraId="7C553A53" w14:textId="77777777" w:rsidR="00F73655" w:rsidRDefault="005F00EB">
            <w:pPr>
              <w:pStyle w:val="TabelaTexto"/>
              <w:jc w:val="right"/>
            </w:pPr>
            <w:r>
              <w:t>2,0</w:t>
            </w:r>
          </w:p>
        </w:tc>
        <w:tc>
          <w:tcPr>
            <w:tcW w:w="0" w:type="auto"/>
          </w:tcPr>
          <w:p w14:paraId="6CAB7756" w14:textId="77777777" w:rsidR="00F73655" w:rsidRDefault="005F00EB">
            <w:pPr>
              <w:pStyle w:val="TabelaTexto"/>
            </w:pPr>
            <w:r>
              <w:t>excelente</w:t>
            </w:r>
          </w:p>
        </w:tc>
        <w:tc>
          <w:tcPr>
            <w:tcW w:w="0" w:type="auto"/>
          </w:tcPr>
          <w:p w14:paraId="090E21BF" w14:textId="77777777" w:rsidR="00F73655" w:rsidRDefault="005F00EB">
            <w:pPr>
              <w:pStyle w:val="TabelaTexto"/>
              <w:jc w:val="right"/>
            </w:pPr>
            <w:r>
              <w:t>2,4</w:t>
            </w:r>
          </w:p>
        </w:tc>
        <w:tc>
          <w:tcPr>
            <w:tcW w:w="0" w:type="auto"/>
          </w:tcPr>
          <w:p w14:paraId="7E314778" w14:textId="77777777" w:rsidR="00F73655" w:rsidRDefault="00F73655"/>
        </w:tc>
      </w:tr>
      <w:tr w:rsidR="00F73655" w14:paraId="54530E9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9716C9" w14:textId="77777777" w:rsidR="00F73655" w:rsidRDefault="005F00EB">
            <w:pPr>
              <w:pStyle w:val="TabelaTexto"/>
            </w:pPr>
            <w:r>
              <w:t>Estrato agregado</w:t>
            </w:r>
          </w:p>
        </w:tc>
        <w:tc>
          <w:tcPr>
            <w:tcW w:w="0" w:type="auto"/>
          </w:tcPr>
          <w:p w14:paraId="11521BF4" w14:textId="77777777" w:rsidR="00F73655" w:rsidRDefault="005F00EB">
            <w:pPr>
              <w:pStyle w:val="TabelaTexto"/>
            </w:pPr>
            <w:r>
              <w:t>Teresina</w:t>
            </w:r>
          </w:p>
        </w:tc>
        <w:tc>
          <w:tcPr>
            <w:tcW w:w="0" w:type="auto"/>
          </w:tcPr>
          <w:p w14:paraId="160707BB" w14:textId="77777777" w:rsidR="00F73655" w:rsidRDefault="005F00EB">
            <w:pPr>
              <w:pStyle w:val="TabelaTexto"/>
              <w:jc w:val="right"/>
            </w:pPr>
            <w:r>
              <w:t>62,3</w:t>
            </w:r>
          </w:p>
        </w:tc>
        <w:tc>
          <w:tcPr>
            <w:tcW w:w="0" w:type="auto"/>
          </w:tcPr>
          <w:p w14:paraId="26C04B3B" w14:textId="77777777" w:rsidR="00F73655" w:rsidRDefault="005F00EB">
            <w:pPr>
              <w:pStyle w:val="TabelaTexto"/>
              <w:jc w:val="center"/>
            </w:pPr>
            <w:r>
              <w:t>(60,0, 64,7)</w:t>
            </w:r>
          </w:p>
        </w:tc>
        <w:tc>
          <w:tcPr>
            <w:tcW w:w="0" w:type="auto"/>
          </w:tcPr>
          <w:p w14:paraId="3A12D60C" w14:textId="77777777" w:rsidR="00F73655" w:rsidRDefault="005F00EB">
            <w:pPr>
              <w:pStyle w:val="TabelaTexto"/>
              <w:jc w:val="right"/>
            </w:pPr>
            <w:r>
              <w:t>1,9</w:t>
            </w:r>
          </w:p>
        </w:tc>
        <w:tc>
          <w:tcPr>
            <w:tcW w:w="0" w:type="auto"/>
          </w:tcPr>
          <w:p w14:paraId="7FAA6C5D" w14:textId="77777777" w:rsidR="00F73655" w:rsidRDefault="005F00EB">
            <w:pPr>
              <w:pStyle w:val="TabelaTexto"/>
            </w:pPr>
            <w:r>
              <w:t>excelente</w:t>
            </w:r>
          </w:p>
        </w:tc>
        <w:tc>
          <w:tcPr>
            <w:tcW w:w="0" w:type="auto"/>
          </w:tcPr>
          <w:p w14:paraId="480C1C1A" w14:textId="77777777" w:rsidR="00F73655" w:rsidRDefault="005F00EB">
            <w:pPr>
              <w:pStyle w:val="TabelaTexto"/>
              <w:jc w:val="right"/>
            </w:pPr>
            <w:r>
              <w:t>1,9</w:t>
            </w:r>
          </w:p>
        </w:tc>
        <w:tc>
          <w:tcPr>
            <w:tcW w:w="0" w:type="auto"/>
          </w:tcPr>
          <w:p w14:paraId="139EF614" w14:textId="77777777" w:rsidR="00F73655" w:rsidRDefault="00F73655"/>
        </w:tc>
      </w:tr>
      <w:tr w:rsidR="00F73655" w14:paraId="316227A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2BE73" w14:textId="77777777" w:rsidR="00F73655" w:rsidRDefault="005F00EB">
            <w:pPr>
              <w:pStyle w:val="TabelaTexto"/>
            </w:pPr>
            <w:r>
              <w:t>Estrato agregado</w:t>
            </w:r>
          </w:p>
        </w:tc>
        <w:tc>
          <w:tcPr>
            <w:tcW w:w="0" w:type="auto"/>
          </w:tcPr>
          <w:p w14:paraId="1430F93A" w14:textId="77777777" w:rsidR="00F73655" w:rsidRDefault="005F00EB">
            <w:pPr>
              <w:pStyle w:val="TabelaTexto"/>
            </w:pPr>
            <w:r>
              <w:t>Entorno metropolitano</w:t>
            </w:r>
          </w:p>
        </w:tc>
        <w:tc>
          <w:tcPr>
            <w:tcW w:w="0" w:type="auto"/>
          </w:tcPr>
          <w:p w14:paraId="35D5E96F" w14:textId="77777777" w:rsidR="00F73655" w:rsidRDefault="005F00EB">
            <w:pPr>
              <w:pStyle w:val="TabelaTexto"/>
              <w:jc w:val="right"/>
            </w:pPr>
            <w:r>
              <w:t>52,9</w:t>
            </w:r>
          </w:p>
        </w:tc>
        <w:tc>
          <w:tcPr>
            <w:tcW w:w="0" w:type="auto"/>
          </w:tcPr>
          <w:p w14:paraId="6A69061D" w14:textId="77777777" w:rsidR="00F73655" w:rsidRDefault="005F00EB">
            <w:pPr>
              <w:pStyle w:val="TabelaTexto"/>
              <w:jc w:val="center"/>
            </w:pPr>
            <w:r>
              <w:t>(48,4, 57,5)</w:t>
            </w:r>
          </w:p>
        </w:tc>
        <w:tc>
          <w:tcPr>
            <w:tcW w:w="0" w:type="auto"/>
          </w:tcPr>
          <w:p w14:paraId="5A1C689D" w14:textId="77777777" w:rsidR="00F73655" w:rsidRDefault="005F00EB">
            <w:pPr>
              <w:pStyle w:val="TabelaTexto"/>
              <w:jc w:val="right"/>
            </w:pPr>
            <w:r>
              <w:t>4,4</w:t>
            </w:r>
          </w:p>
        </w:tc>
        <w:tc>
          <w:tcPr>
            <w:tcW w:w="0" w:type="auto"/>
          </w:tcPr>
          <w:p w14:paraId="0EE64653" w14:textId="77777777" w:rsidR="00F73655" w:rsidRDefault="005F00EB">
            <w:pPr>
              <w:pStyle w:val="TabelaTexto"/>
            </w:pPr>
            <w:r>
              <w:t>excelente</w:t>
            </w:r>
          </w:p>
        </w:tc>
        <w:tc>
          <w:tcPr>
            <w:tcW w:w="0" w:type="auto"/>
          </w:tcPr>
          <w:p w14:paraId="33249839" w14:textId="77777777" w:rsidR="00F73655" w:rsidRDefault="005F00EB">
            <w:pPr>
              <w:pStyle w:val="TabelaTexto"/>
              <w:jc w:val="right"/>
            </w:pPr>
            <w:r>
              <w:t>4,8</w:t>
            </w:r>
          </w:p>
        </w:tc>
        <w:tc>
          <w:tcPr>
            <w:tcW w:w="0" w:type="auto"/>
          </w:tcPr>
          <w:p w14:paraId="1DF093C8" w14:textId="77777777" w:rsidR="00F73655" w:rsidRDefault="00F73655"/>
        </w:tc>
      </w:tr>
      <w:tr w:rsidR="00F73655" w14:paraId="36613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86D97" w14:textId="77777777" w:rsidR="00F73655" w:rsidRDefault="005F00EB">
            <w:pPr>
              <w:pStyle w:val="TabelaTexto"/>
            </w:pPr>
            <w:r>
              <w:t>Estrato agregado</w:t>
            </w:r>
          </w:p>
        </w:tc>
        <w:tc>
          <w:tcPr>
            <w:tcW w:w="0" w:type="auto"/>
          </w:tcPr>
          <w:p w14:paraId="7BB1029C" w14:textId="77777777" w:rsidR="00F73655" w:rsidRDefault="005F00EB">
            <w:pPr>
              <w:pStyle w:val="TabelaTexto"/>
            </w:pPr>
            <w:r>
              <w:t>Centro-Leste</w:t>
            </w:r>
          </w:p>
        </w:tc>
        <w:tc>
          <w:tcPr>
            <w:tcW w:w="0" w:type="auto"/>
          </w:tcPr>
          <w:p w14:paraId="50BE02D2" w14:textId="77777777" w:rsidR="00F73655" w:rsidRDefault="005F00EB">
            <w:pPr>
              <w:pStyle w:val="TabelaTexto"/>
              <w:jc w:val="right"/>
            </w:pPr>
            <w:r>
              <w:t>47,8</w:t>
            </w:r>
          </w:p>
        </w:tc>
        <w:tc>
          <w:tcPr>
            <w:tcW w:w="0" w:type="auto"/>
          </w:tcPr>
          <w:p w14:paraId="247F1EB6" w14:textId="77777777" w:rsidR="00F73655" w:rsidRDefault="005F00EB">
            <w:pPr>
              <w:pStyle w:val="TabelaTexto"/>
              <w:jc w:val="center"/>
            </w:pPr>
            <w:r>
              <w:t>(44,2, 51,4)</w:t>
            </w:r>
          </w:p>
        </w:tc>
        <w:tc>
          <w:tcPr>
            <w:tcW w:w="0" w:type="auto"/>
          </w:tcPr>
          <w:p w14:paraId="3BC9FF96" w14:textId="77777777" w:rsidR="00F73655" w:rsidRDefault="005F00EB">
            <w:pPr>
              <w:pStyle w:val="TabelaTexto"/>
              <w:jc w:val="right"/>
            </w:pPr>
            <w:r>
              <w:t>3,9</w:t>
            </w:r>
          </w:p>
        </w:tc>
        <w:tc>
          <w:tcPr>
            <w:tcW w:w="0" w:type="auto"/>
          </w:tcPr>
          <w:p w14:paraId="4F5F04AB" w14:textId="77777777" w:rsidR="00F73655" w:rsidRDefault="005F00EB">
            <w:pPr>
              <w:pStyle w:val="TabelaTexto"/>
            </w:pPr>
            <w:r>
              <w:t>excelente</w:t>
            </w:r>
          </w:p>
        </w:tc>
        <w:tc>
          <w:tcPr>
            <w:tcW w:w="0" w:type="auto"/>
          </w:tcPr>
          <w:p w14:paraId="0B42F289" w14:textId="77777777" w:rsidR="00F73655" w:rsidRDefault="005F00EB">
            <w:pPr>
              <w:pStyle w:val="TabelaTexto"/>
              <w:jc w:val="right"/>
            </w:pPr>
            <w:r>
              <w:t>3,8</w:t>
            </w:r>
          </w:p>
        </w:tc>
        <w:tc>
          <w:tcPr>
            <w:tcW w:w="0" w:type="auto"/>
          </w:tcPr>
          <w:p w14:paraId="225F2027" w14:textId="77777777" w:rsidR="00F73655" w:rsidRDefault="00F73655"/>
        </w:tc>
      </w:tr>
      <w:tr w:rsidR="00F73655" w14:paraId="02C8BA6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552DC6" w14:textId="77777777" w:rsidR="00F73655" w:rsidRDefault="005F00EB">
            <w:pPr>
              <w:pStyle w:val="TabelaTexto"/>
            </w:pPr>
            <w:r>
              <w:t>Estrato agregado</w:t>
            </w:r>
          </w:p>
        </w:tc>
        <w:tc>
          <w:tcPr>
            <w:tcW w:w="0" w:type="auto"/>
          </w:tcPr>
          <w:p w14:paraId="1DC9E00B" w14:textId="77777777" w:rsidR="00F73655" w:rsidRDefault="005F00EB">
            <w:pPr>
              <w:pStyle w:val="TabelaTexto"/>
            </w:pPr>
            <w:r>
              <w:t>Baixo Parnaíba</w:t>
            </w:r>
          </w:p>
        </w:tc>
        <w:tc>
          <w:tcPr>
            <w:tcW w:w="0" w:type="auto"/>
          </w:tcPr>
          <w:p w14:paraId="64A4DB0A" w14:textId="77777777" w:rsidR="00F73655" w:rsidRDefault="005F00EB">
            <w:pPr>
              <w:pStyle w:val="TabelaTexto"/>
              <w:jc w:val="right"/>
            </w:pPr>
            <w:r>
              <w:t>48,3</w:t>
            </w:r>
          </w:p>
        </w:tc>
        <w:tc>
          <w:tcPr>
            <w:tcW w:w="0" w:type="auto"/>
          </w:tcPr>
          <w:p w14:paraId="2373EEB1" w14:textId="77777777" w:rsidR="00F73655" w:rsidRDefault="005F00EB">
            <w:pPr>
              <w:pStyle w:val="TabelaTexto"/>
              <w:jc w:val="center"/>
            </w:pPr>
            <w:r>
              <w:t>(45,2, 51,5)</w:t>
            </w:r>
          </w:p>
        </w:tc>
        <w:tc>
          <w:tcPr>
            <w:tcW w:w="0" w:type="auto"/>
          </w:tcPr>
          <w:p w14:paraId="3198D0E5" w14:textId="77777777" w:rsidR="00F73655" w:rsidRDefault="005F00EB">
            <w:pPr>
              <w:pStyle w:val="TabelaTexto"/>
              <w:jc w:val="right"/>
            </w:pPr>
            <w:r>
              <w:t>3,3</w:t>
            </w:r>
          </w:p>
        </w:tc>
        <w:tc>
          <w:tcPr>
            <w:tcW w:w="0" w:type="auto"/>
          </w:tcPr>
          <w:p w14:paraId="4E92BDCD" w14:textId="77777777" w:rsidR="00F73655" w:rsidRDefault="005F00EB">
            <w:pPr>
              <w:pStyle w:val="TabelaTexto"/>
            </w:pPr>
            <w:r>
              <w:t>excelente</w:t>
            </w:r>
          </w:p>
        </w:tc>
        <w:tc>
          <w:tcPr>
            <w:tcW w:w="0" w:type="auto"/>
          </w:tcPr>
          <w:p w14:paraId="6E884ECA" w14:textId="77777777" w:rsidR="00F73655" w:rsidRDefault="005F00EB">
            <w:pPr>
              <w:pStyle w:val="TabelaTexto"/>
              <w:jc w:val="right"/>
            </w:pPr>
            <w:r>
              <w:t>3,6</w:t>
            </w:r>
          </w:p>
        </w:tc>
        <w:tc>
          <w:tcPr>
            <w:tcW w:w="0" w:type="auto"/>
          </w:tcPr>
          <w:p w14:paraId="7E439C1B" w14:textId="77777777" w:rsidR="00F73655" w:rsidRDefault="00F73655"/>
        </w:tc>
      </w:tr>
      <w:tr w:rsidR="00F73655" w14:paraId="68C2447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A418B2" w14:textId="77777777" w:rsidR="00F73655" w:rsidRDefault="005F00EB">
            <w:pPr>
              <w:pStyle w:val="TabelaTexto"/>
            </w:pPr>
            <w:r>
              <w:t>Estrato agregado</w:t>
            </w:r>
          </w:p>
        </w:tc>
        <w:tc>
          <w:tcPr>
            <w:tcW w:w="0" w:type="auto"/>
          </w:tcPr>
          <w:p w14:paraId="57545A9A" w14:textId="77777777" w:rsidR="00F73655" w:rsidRDefault="005F00EB">
            <w:pPr>
              <w:pStyle w:val="TabelaTexto"/>
            </w:pPr>
            <w:r>
              <w:t>Alto Parnaíba e Chapadas Sul</w:t>
            </w:r>
          </w:p>
        </w:tc>
        <w:tc>
          <w:tcPr>
            <w:tcW w:w="0" w:type="auto"/>
          </w:tcPr>
          <w:p w14:paraId="5A24B30A" w14:textId="77777777" w:rsidR="00F73655" w:rsidRDefault="005F00EB">
            <w:pPr>
              <w:pStyle w:val="TabelaTexto"/>
              <w:jc w:val="right"/>
            </w:pPr>
            <w:r>
              <w:t>51,8</w:t>
            </w:r>
          </w:p>
        </w:tc>
        <w:tc>
          <w:tcPr>
            <w:tcW w:w="0" w:type="auto"/>
          </w:tcPr>
          <w:p w14:paraId="4CF57274" w14:textId="77777777" w:rsidR="00F73655" w:rsidRDefault="005F00EB">
            <w:pPr>
              <w:pStyle w:val="TabelaTexto"/>
              <w:jc w:val="center"/>
            </w:pPr>
            <w:r>
              <w:t>(47,6, 56,0)</w:t>
            </w:r>
          </w:p>
        </w:tc>
        <w:tc>
          <w:tcPr>
            <w:tcW w:w="0" w:type="auto"/>
          </w:tcPr>
          <w:p w14:paraId="7F34B496" w14:textId="77777777" w:rsidR="00F73655" w:rsidRDefault="005F00EB">
            <w:pPr>
              <w:pStyle w:val="TabelaTexto"/>
              <w:jc w:val="right"/>
            </w:pPr>
            <w:r>
              <w:t>4,1</w:t>
            </w:r>
          </w:p>
        </w:tc>
        <w:tc>
          <w:tcPr>
            <w:tcW w:w="0" w:type="auto"/>
          </w:tcPr>
          <w:p w14:paraId="2400E6A4" w14:textId="77777777" w:rsidR="00F73655" w:rsidRDefault="005F00EB">
            <w:pPr>
              <w:pStyle w:val="TabelaTexto"/>
            </w:pPr>
            <w:r>
              <w:t>excelente</w:t>
            </w:r>
          </w:p>
        </w:tc>
        <w:tc>
          <w:tcPr>
            <w:tcW w:w="0" w:type="auto"/>
          </w:tcPr>
          <w:p w14:paraId="519CD6B4" w14:textId="77777777" w:rsidR="00F73655" w:rsidRDefault="005F00EB">
            <w:pPr>
              <w:pStyle w:val="TabelaTexto"/>
              <w:jc w:val="right"/>
            </w:pPr>
            <w:r>
              <w:t>5,5</w:t>
            </w:r>
          </w:p>
        </w:tc>
        <w:tc>
          <w:tcPr>
            <w:tcW w:w="0" w:type="auto"/>
          </w:tcPr>
          <w:p w14:paraId="08E588EB" w14:textId="77777777" w:rsidR="00F73655" w:rsidRDefault="00F73655"/>
        </w:tc>
      </w:tr>
    </w:tbl>
    <w:p w14:paraId="7FC93955" w14:textId="77777777" w:rsidR="00F73655" w:rsidRDefault="005F00EB">
      <w:pPr>
        <w:pStyle w:val="Corpodetexto"/>
      </w:pPr>
      <w:r>
        <w:t xml:space="preserve">Fonte: IBGE — PNAD Contínua trimestral, </w:t>
      </w:r>
      <w:proofErr w:type="spellStart"/>
      <w:r>
        <w:t>microdados</w:t>
      </w:r>
      <w:proofErr w:type="spellEnd"/>
      <w:r>
        <w:t>. Elaboração própria.</w:t>
      </w:r>
    </w:p>
    <w:p w14:paraId="65A9633E" w14:textId="77777777" w:rsidR="00F73655" w:rsidRDefault="005F00EB">
      <w:pPr>
        <w:pStyle w:val="Corpodetexto"/>
      </w:pPr>
      <w:r>
        <w:rPr>
          <w:b/>
          <w:bCs/>
        </w:rPr>
        <w:t>Tabela D.2</w:t>
      </w:r>
      <w:r>
        <w:t xml:space="preserve"> — Nível da ocupação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C9A23E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E513AFC" w14:textId="77777777" w:rsidR="00F73655" w:rsidRDefault="005F00EB">
            <w:pPr>
              <w:pStyle w:val="TabelaTexto"/>
            </w:pPr>
            <w:r>
              <w:lastRenderedPageBreak/>
              <w:t>Recorte</w:t>
            </w:r>
          </w:p>
        </w:tc>
        <w:tc>
          <w:tcPr>
            <w:tcW w:w="0" w:type="auto"/>
          </w:tcPr>
          <w:p w14:paraId="7D5099E1" w14:textId="77777777" w:rsidR="00F73655" w:rsidRDefault="005F00EB">
            <w:pPr>
              <w:pStyle w:val="TabelaTexto"/>
            </w:pPr>
            <w:r>
              <w:t>Categoria</w:t>
            </w:r>
          </w:p>
        </w:tc>
        <w:tc>
          <w:tcPr>
            <w:tcW w:w="0" w:type="auto"/>
          </w:tcPr>
          <w:p w14:paraId="182C3FC2" w14:textId="77777777" w:rsidR="00F73655" w:rsidRDefault="005F00EB">
            <w:pPr>
              <w:pStyle w:val="TabelaTexto"/>
              <w:jc w:val="right"/>
            </w:pPr>
            <w:r>
              <w:t>Estimativa</w:t>
            </w:r>
          </w:p>
        </w:tc>
        <w:tc>
          <w:tcPr>
            <w:tcW w:w="0" w:type="auto"/>
          </w:tcPr>
          <w:p w14:paraId="7496A20E" w14:textId="77777777" w:rsidR="00F73655" w:rsidRDefault="005F00EB">
            <w:pPr>
              <w:pStyle w:val="TabelaTexto"/>
              <w:jc w:val="center"/>
            </w:pPr>
            <w:r>
              <w:t>IC 95%</w:t>
            </w:r>
          </w:p>
        </w:tc>
        <w:tc>
          <w:tcPr>
            <w:tcW w:w="0" w:type="auto"/>
          </w:tcPr>
          <w:p w14:paraId="51D3F636" w14:textId="77777777" w:rsidR="00F73655" w:rsidRDefault="005F00EB">
            <w:pPr>
              <w:pStyle w:val="TabelaTexto"/>
              <w:jc w:val="right"/>
            </w:pPr>
            <w:r>
              <w:t>CV (%)</w:t>
            </w:r>
          </w:p>
        </w:tc>
        <w:tc>
          <w:tcPr>
            <w:tcW w:w="0" w:type="auto"/>
          </w:tcPr>
          <w:p w14:paraId="4B994AA9" w14:textId="77777777" w:rsidR="00F73655" w:rsidRDefault="005F00EB">
            <w:pPr>
              <w:pStyle w:val="TabelaTexto"/>
            </w:pPr>
            <w:r>
              <w:t>Precisão</w:t>
            </w:r>
          </w:p>
        </w:tc>
        <w:tc>
          <w:tcPr>
            <w:tcW w:w="0" w:type="auto"/>
          </w:tcPr>
          <w:p w14:paraId="52D21574" w14:textId="77777777" w:rsidR="00F73655" w:rsidRDefault="005F00EB">
            <w:pPr>
              <w:pStyle w:val="TabelaTexto"/>
              <w:jc w:val="right"/>
            </w:pPr>
            <w:r>
              <w:t>p80 do CV na série (%)</w:t>
            </w:r>
          </w:p>
        </w:tc>
        <w:tc>
          <w:tcPr>
            <w:tcW w:w="0" w:type="auto"/>
          </w:tcPr>
          <w:p w14:paraId="608DD7BC" w14:textId="77777777" w:rsidR="00F73655" w:rsidRDefault="005F00EB">
            <w:pPr>
              <w:pStyle w:val="TabelaTexto"/>
              <w:jc w:val="center"/>
            </w:pPr>
            <w:r>
              <w:t>Marca</w:t>
            </w:r>
          </w:p>
        </w:tc>
      </w:tr>
      <w:tr w:rsidR="00F73655" w14:paraId="45D3AB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60689B" w14:textId="77777777" w:rsidR="00F73655" w:rsidRDefault="005F00EB">
            <w:pPr>
              <w:pStyle w:val="TabelaTexto"/>
            </w:pPr>
            <w:r>
              <w:t>Agregados</w:t>
            </w:r>
          </w:p>
        </w:tc>
        <w:tc>
          <w:tcPr>
            <w:tcW w:w="0" w:type="auto"/>
          </w:tcPr>
          <w:p w14:paraId="0D99B650" w14:textId="77777777" w:rsidR="00F73655" w:rsidRDefault="005F00EB">
            <w:pPr>
              <w:pStyle w:val="TabelaTexto"/>
            </w:pPr>
            <w:r>
              <w:t>Brasil</w:t>
            </w:r>
          </w:p>
        </w:tc>
        <w:tc>
          <w:tcPr>
            <w:tcW w:w="0" w:type="auto"/>
          </w:tcPr>
          <w:p w14:paraId="5CF3D0C9" w14:textId="77777777" w:rsidR="00F73655" w:rsidRDefault="005F00EB">
            <w:pPr>
              <w:pStyle w:val="TabelaTexto"/>
              <w:jc w:val="right"/>
            </w:pPr>
            <w:r>
              <w:t>58,8</w:t>
            </w:r>
          </w:p>
        </w:tc>
        <w:tc>
          <w:tcPr>
            <w:tcW w:w="0" w:type="auto"/>
          </w:tcPr>
          <w:p w14:paraId="109DA04C" w14:textId="77777777" w:rsidR="00F73655" w:rsidRDefault="005F00EB">
            <w:pPr>
              <w:pStyle w:val="TabelaTexto"/>
              <w:jc w:val="center"/>
            </w:pPr>
            <w:r>
              <w:t>(58,6, 59,0)</w:t>
            </w:r>
          </w:p>
        </w:tc>
        <w:tc>
          <w:tcPr>
            <w:tcW w:w="0" w:type="auto"/>
          </w:tcPr>
          <w:p w14:paraId="0A1B312B" w14:textId="77777777" w:rsidR="00F73655" w:rsidRDefault="005F00EB">
            <w:pPr>
              <w:pStyle w:val="TabelaTexto"/>
              <w:jc w:val="right"/>
            </w:pPr>
            <w:r>
              <w:t>0,2</w:t>
            </w:r>
          </w:p>
        </w:tc>
        <w:tc>
          <w:tcPr>
            <w:tcW w:w="0" w:type="auto"/>
          </w:tcPr>
          <w:p w14:paraId="503A02E1" w14:textId="77777777" w:rsidR="00F73655" w:rsidRDefault="005F00EB">
            <w:pPr>
              <w:pStyle w:val="TabelaTexto"/>
            </w:pPr>
            <w:r>
              <w:t>excelente</w:t>
            </w:r>
          </w:p>
        </w:tc>
        <w:tc>
          <w:tcPr>
            <w:tcW w:w="0" w:type="auto"/>
          </w:tcPr>
          <w:p w14:paraId="5C8D5DC9" w14:textId="77777777" w:rsidR="00F73655" w:rsidRDefault="005F00EB">
            <w:pPr>
              <w:pStyle w:val="TabelaTexto"/>
              <w:jc w:val="right"/>
            </w:pPr>
            <w:r>
              <w:t>—</w:t>
            </w:r>
          </w:p>
        </w:tc>
        <w:tc>
          <w:tcPr>
            <w:tcW w:w="0" w:type="auto"/>
          </w:tcPr>
          <w:p w14:paraId="3653BF03" w14:textId="77777777" w:rsidR="00F73655" w:rsidRDefault="00F73655"/>
        </w:tc>
      </w:tr>
      <w:tr w:rsidR="00F73655" w14:paraId="0209861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6776C3" w14:textId="77777777" w:rsidR="00F73655" w:rsidRDefault="005F00EB">
            <w:pPr>
              <w:pStyle w:val="TabelaTexto"/>
            </w:pPr>
            <w:r>
              <w:t>Agregados</w:t>
            </w:r>
          </w:p>
        </w:tc>
        <w:tc>
          <w:tcPr>
            <w:tcW w:w="0" w:type="auto"/>
          </w:tcPr>
          <w:p w14:paraId="7043FD30" w14:textId="77777777" w:rsidR="00F73655" w:rsidRDefault="005F00EB">
            <w:pPr>
              <w:pStyle w:val="TabelaTexto"/>
            </w:pPr>
            <w:r>
              <w:t>Nordeste</w:t>
            </w:r>
          </w:p>
        </w:tc>
        <w:tc>
          <w:tcPr>
            <w:tcW w:w="0" w:type="auto"/>
          </w:tcPr>
          <w:p w14:paraId="7B551F48" w14:textId="77777777" w:rsidR="00F73655" w:rsidRDefault="005F00EB">
            <w:pPr>
              <w:pStyle w:val="TabelaTexto"/>
              <w:jc w:val="right"/>
            </w:pPr>
            <w:r>
              <w:t>50,1</w:t>
            </w:r>
          </w:p>
        </w:tc>
        <w:tc>
          <w:tcPr>
            <w:tcW w:w="0" w:type="auto"/>
          </w:tcPr>
          <w:p w14:paraId="0B9E0F4F" w14:textId="77777777" w:rsidR="00F73655" w:rsidRDefault="005F00EB">
            <w:pPr>
              <w:pStyle w:val="TabelaTexto"/>
              <w:jc w:val="center"/>
            </w:pPr>
            <w:r>
              <w:t>(49,6, 50,5)</w:t>
            </w:r>
          </w:p>
        </w:tc>
        <w:tc>
          <w:tcPr>
            <w:tcW w:w="0" w:type="auto"/>
          </w:tcPr>
          <w:p w14:paraId="49BE10CE" w14:textId="77777777" w:rsidR="00F73655" w:rsidRDefault="005F00EB">
            <w:pPr>
              <w:pStyle w:val="TabelaTexto"/>
              <w:jc w:val="right"/>
            </w:pPr>
            <w:r>
              <w:t>0,5</w:t>
            </w:r>
          </w:p>
        </w:tc>
        <w:tc>
          <w:tcPr>
            <w:tcW w:w="0" w:type="auto"/>
          </w:tcPr>
          <w:p w14:paraId="1B979723" w14:textId="77777777" w:rsidR="00F73655" w:rsidRDefault="005F00EB">
            <w:pPr>
              <w:pStyle w:val="TabelaTexto"/>
            </w:pPr>
            <w:r>
              <w:t>excelente</w:t>
            </w:r>
          </w:p>
        </w:tc>
        <w:tc>
          <w:tcPr>
            <w:tcW w:w="0" w:type="auto"/>
          </w:tcPr>
          <w:p w14:paraId="218DED90" w14:textId="77777777" w:rsidR="00F73655" w:rsidRDefault="005F00EB">
            <w:pPr>
              <w:pStyle w:val="TabelaTexto"/>
              <w:jc w:val="right"/>
            </w:pPr>
            <w:r>
              <w:t>—</w:t>
            </w:r>
          </w:p>
        </w:tc>
        <w:tc>
          <w:tcPr>
            <w:tcW w:w="0" w:type="auto"/>
          </w:tcPr>
          <w:p w14:paraId="5CDF6A9A" w14:textId="77777777" w:rsidR="00F73655" w:rsidRDefault="00F73655"/>
        </w:tc>
      </w:tr>
      <w:tr w:rsidR="00F73655" w14:paraId="043AB6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6ADD27" w14:textId="77777777" w:rsidR="00F73655" w:rsidRDefault="005F00EB">
            <w:pPr>
              <w:pStyle w:val="TabelaTexto"/>
            </w:pPr>
            <w:r>
              <w:t>Agregados</w:t>
            </w:r>
          </w:p>
        </w:tc>
        <w:tc>
          <w:tcPr>
            <w:tcW w:w="0" w:type="auto"/>
          </w:tcPr>
          <w:p w14:paraId="18B2FA1D" w14:textId="77777777" w:rsidR="00F73655" w:rsidRDefault="005F00EB">
            <w:pPr>
              <w:pStyle w:val="TabelaTexto"/>
            </w:pPr>
            <w:r>
              <w:t>Piauí</w:t>
            </w:r>
          </w:p>
        </w:tc>
        <w:tc>
          <w:tcPr>
            <w:tcW w:w="0" w:type="auto"/>
          </w:tcPr>
          <w:p w14:paraId="2531E5F5" w14:textId="77777777" w:rsidR="00F73655" w:rsidRDefault="005F00EB">
            <w:pPr>
              <w:pStyle w:val="TabelaTexto"/>
              <w:jc w:val="right"/>
            </w:pPr>
            <w:r>
              <w:t>48,5</w:t>
            </w:r>
          </w:p>
        </w:tc>
        <w:tc>
          <w:tcPr>
            <w:tcW w:w="0" w:type="auto"/>
          </w:tcPr>
          <w:p w14:paraId="064F9D0F" w14:textId="77777777" w:rsidR="00F73655" w:rsidRDefault="005F00EB">
            <w:pPr>
              <w:pStyle w:val="TabelaTexto"/>
              <w:jc w:val="center"/>
            </w:pPr>
            <w:r>
              <w:t>(46,9, 50,1)</w:t>
            </w:r>
          </w:p>
        </w:tc>
        <w:tc>
          <w:tcPr>
            <w:tcW w:w="0" w:type="auto"/>
          </w:tcPr>
          <w:p w14:paraId="3748ECA4" w14:textId="77777777" w:rsidR="00F73655" w:rsidRDefault="005F00EB">
            <w:pPr>
              <w:pStyle w:val="TabelaTexto"/>
              <w:jc w:val="right"/>
            </w:pPr>
            <w:r>
              <w:t>1,7</w:t>
            </w:r>
          </w:p>
        </w:tc>
        <w:tc>
          <w:tcPr>
            <w:tcW w:w="0" w:type="auto"/>
          </w:tcPr>
          <w:p w14:paraId="03AB1F28" w14:textId="77777777" w:rsidR="00F73655" w:rsidRDefault="005F00EB">
            <w:pPr>
              <w:pStyle w:val="TabelaTexto"/>
            </w:pPr>
            <w:r>
              <w:t>excelente</w:t>
            </w:r>
          </w:p>
        </w:tc>
        <w:tc>
          <w:tcPr>
            <w:tcW w:w="0" w:type="auto"/>
          </w:tcPr>
          <w:p w14:paraId="56D6F142" w14:textId="77777777" w:rsidR="00F73655" w:rsidRDefault="005F00EB">
            <w:pPr>
              <w:pStyle w:val="TabelaTexto"/>
              <w:jc w:val="right"/>
            </w:pPr>
            <w:r>
              <w:t>1,8</w:t>
            </w:r>
          </w:p>
        </w:tc>
        <w:tc>
          <w:tcPr>
            <w:tcW w:w="0" w:type="auto"/>
          </w:tcPr>
          <w:p w14:paraId="0EF265DE" w14:textId="77777777" w:rsidR="00F73655" w:rsidRDefault="00F73655"/>
        </w:tc>
      </w:tr>
      <w:tr w:rsidR="00F73655" w14:paraId="03CF4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87EA80" w14:textId="77777777" w:rsidR="00F73655" w:rsidRDefault="005F00EB">
            <w:pPr>
              <w:pStyle w:val="TabelaTexto"/>
            </w:pPr>
            <w:r>
              <w:t>Agregados</w:t>
            </w:r>
          </w:p>
        </w:tc>
        <w:tc>
          <w:tcPr>
            <w:tcW w:w="0" w:type="auto"/>
          </w:tcPr>
          <w:p w14:paraId="083C12E2" w14:textId="77777777" w:rsidR="00F73655" w:rsidRDefault="005F00EB">
            <w:pPr>
              <w:pStyle w:val="TabelaTexto"/>
            </w:pPr>
            <w:r>
              <w:t>Teresina</w:t>
            </w:r>
          </w:p>
        </w:tc>
        <w:tc>
          <w:tcPr>
            <w:tcW w:w="0" w:type="auto"/>
          </w:tcPr>
          <w:p w14:paraId="03AD2E8A" w14:textId="77777777" w:rsidR="00F73655" w:rsidRDefault="005F00EB">
            <w:pPr>
              <w:pStyle w:val="TabelaTexto"/>
              <w:jc w:val="right"/>
            </w:pPr>
            <w:r>
              <w:t>57,9</w:t>
            </w:r>
          </w:p>
        </w:tc>
        <w:tc>
          <w:tcPr>
            <w:tcW w:w="0" w:type="auto"/>
          </w:tcPr>
          <w:p w14:paraId="25DF0DB8" w14:textId="77777777" w:rsidR="00F73655" w:rsidRDefault="005F00EB">
            <w:pPr>
              <w:pStyle w:val="TabelaTexto"/>
              <w:jc w:val="center"/>
            </w:pPr>
            <w:r>
              <w:t>(55,3, 60,4)</w:t>
            </w:r>
          </w:p>
        </w:tc>
        <w:tc>
          <w:tcPr>
            <w:tcW w:w="0" w:type="auto"/>
          </w:tcPr>
          <w:p w14:paraId="791E1E69" w14:textId="77777777" w:rsidR="00F73655" w:rsidRDefault="005F00EB">
            <w:pPr>
              <w:pStyle w:val="TabelaTexto"/>
              <w:jc w:val="right"/>
            </w:pPr>
            <w:r>
              <w:t>2,3</w:t>
            </w:r>
          </w:p>
        </w:tc>
        <w:tc>
          <w:tcPr>
            <w:tcW w:w="0" w:type="auto"/>
          </w:tcPr>
          <w:p w14:paraId="1381A8CB" w14:textId="77777777" w:rsidR="00F73655" w:rsidRDefault="005F00EB">
            <w:pPr>
              <w:pStyle w:val="TabelaTexto"/>
            </w:pPr>
            <w:r>
              <w:t>excelente</w:t>
            </w:r>
          </w:p>
        </w:tc>
        <w:tc>
          <w:tcPr>
            <w:tcW w:w="0" w:type="auto"/>
          </w:tcPr>
          <w:p w14:paraId="703536F4" w14:textId="77777777" w:rsidR="00F73655" w:rsidRDefault="005F00EB">
            <w:pPr>
              <w:pStyle w:val="TabelaTexto"/>
              <w:jc w:val="right"/>
            </w:pPr>
            <w:r>
              <w:t>2,2</w:t>
            </w:r>
          </w:p>
        </w:tc>
        <w:tc>
          <w:tcPr>
            <w:tcW w:w="0" w:type="auto"/>
          </w:tcPr>
          <w:p w14:paraId="448A2C38" w14:textId="77777777" w:rsidR="00F73655" w:rsidRDefault="00F73655"/>
        </w:tc>
      </w:tr>
      <w:tr w:rsidR="00F73655" w14:paraId="00025E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70524B" w14:textId="77777777" w:rsidR="00F73655" w:rsidRDefault="005F00EB">
            <w:pPr>
              <w:pStyle w:val="TabelaTexto"/>
            </w:pPr>
            <w:r>
              <w:t>Zona</w:t>
            </w:r>
          </w:p>
        </w:tc>
        <w:tc>
          <w:tcPr>
            <w:tcW w:w="0" w:type="auto"/>
          </w:tcPr>
          <w:p w14:paraId="6A11EEB8" w14:textId="77777777" w:rsidR="00F73655" w:rsidRDefault="005F00EB">
            <w:pPr>
              <w:pStyle w:val="TabelaTexto"/>
            </w:pPr>
            <w:r>
              <w:t>Urbana</w:t>
            </w:r>
          </w:p>
        </w:tc>
        <w:tc>
          <w:tcPr>
            <w:tcW w:w="0" w:type="auto"/>
          </w:tcPr>
          <w:p w14:paraId="4D000320" w14:textId="77777777" w:rsidR="00F73655" w:rsidRDefault="005F00EB">
            <w:pPr>
              <w:pStyle w:val="TabelaTexto"/>
              <w:jc w:val="right"/>
            </w:pPr>
            <w:r>
              <w:t>53,9</w:t>
            </w:r>
          </w:p>
        </w:tc>
        <w:tc>
          <w:tcPr>
            <w:tcW w:w="0" w:type="auto"/>
          </w:tcPr>
          <w:p w14:paraId="1484CD40" w14:textId="77777777" w:rsidR="00F73655" w:rsidRDefault="005F00EB">
            <w:pPr>
              <w:pStyle w:val="TabelaTexto"/>
              <w:jc w:val="center"/>
            </w:pPr>
            <w:r>
              <w:t>(52,0, 55,7)</w:t>
            </w:r>
          </w:p>
        </w:tc>
        <w:tc>
          <w:tcPr>
            <w:tcW w:w="0" w:type="auto"/>
          </w:tcPr>
          <w:p w14:paraId="45C2D5EF" w14:textId="77777777" w:rsidR="00F73655" w:rsidRDefault="005F00EB">
            <w:pPr>
              <w:pStyle w:val="TabelaTexto"/>
              <w:jc w:val="right"/>
            </w:pPr>
            <w:r>
              <w:t>1,7</w:t>
            </w:r>
          </w:p>
        </w:tc>
        <w:tc>
          <w:tcPr>
            <w:tcW w:w="0" w:type="auto"/>
          </w:tcPr>
          <w:p w14:paraId="5E9608D0" w14:textId="77777777" w:rsidR="00F73655" w:rsidRDefault="005F00EB">
            <w:pPr>
              <w:pStyle w:val="TabelaTexto"/>
            </w:pPr>
            <w:r>
              <w:t>excelente</w:t>
            </w:r>
          </w:p>
        </w:tc>
        <w:tc>
          <w:tcPr>
            <w:tcW w:w="0" w:type="auto"/>
          </w:tcPr>
          <w:p w14:paraId="3CDD0F58" w14:textId="77777777" w:rsidR="00F73655" w:rsidRDefault="005F00EB">
            <w:pPr>
              <w:pStyle w:val="TabelaTexto"/>
              <w:jc w:val="right"/>
            </w:pPr>
            <w:r>
              <w:t>1,9</w:t>
            </w:r>
          </w:p>
        </w:tc>
        <w:tc>
          <w:tcPr>
            <w:tcW w:w="0" w:type="auto"/>
          </w:tcPr>
          <w:p w14:paraId="07A27F82" w14:textId="77777777" w:rsidR="00F73655" w:rsidRDefault="00F73655"/>
        </w:tc>
      </w:tr>
      <w:tr w:rsidR="00F73655" w14:paraId="075B5C9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54276" w14:textId="77777777" w:rsidR="00F73655" w:rsidRDefault="005F00EB">
            <w:pPr>
              <w:pStyle w:val="TabelaTexto"/>
            </w:pPr>
            <w:r>
              <w:t>Zona</w:t>
            </w:r>
          </w:p>
        </w:tc>
        <w:tc>
          <w:tcPr>
            <w:tcW w:w="0" w:type="auto"/>
          </w:tcPr>
          <w:p w14:paraId="7733AAF1" w14:textId="77777777" w:rsidR="00F73655" w:rsidRDefault="005F00EB">
            <w:pPr>
              <w:pStyle w:val="TabelaTexto"/>
            </w:pPr>
            <w:r>
              <w:t>Rural</w:t>
            </w:r>
          </w:p>
        </w:tc>
        <w:tc>
          <w:tcPr>
            <w:tcW w:w="0" w:type="auto"/>
          </w:tcPr>
          <w:p w14:paraId="1431D3EB" w14:textId="77777777" w:rsidR="00F73655" w:rsidRDefault="005F00EB">
            <w:pPr>
              <w:pStyle w:val="TabelaTexto"/>
              <w:jc w:val="right"/>
            </w:pPr>
            <w:r>
              <w:t>36,2</w:t>
            </w:r>
          </w:p>
        </w:tc>
        <w:tc>
          <w:tcPr>
            <w:tcW w:w="0" w:type="auto"/>
          </w:tcPr>
          <w:p w14:paraId="569B954B" w14:textId="77777777" w:rsidR="00F73655" w:rsidRDefault="005F00EB">
            <w:pPr>
              <w:pStyle w:val="TabelaTexto"/>
              <w:jc w:val="center"/>
            </w:pPr>
            <w:r>
              <w:t>(33,2, 39,2)</w:t>
            </w:r>
          </w:p>
        </w:tc>
        <w:tc>
          <w:tcPr>
            <w:tcW w:w="0" w:type="auto"/>
          </w:tcPr>
          <w:p w14:paraId="29BB3D8E" w14:textId="77777777" w:rsidR="00F73655" w:rsidRDefault="005F00EB">
            <w:pPr>
              <w:pStyle w:val="TabelaTexto"/>
              <w:jc w:val="right"/>
            </w:pPr>
            <w:r>
              <w:t>4,2</w:t>
            </w:r>
          </w:p>
        </w:tc>
        <w:tc>
          <w:tcPr>
            <w:tcW w:w="0" w:type="auto"/>
          </w:tcPr>
          <w:p w14:paraId="0F354C3A" w14:textId="77777777" w:rsidR="00F73655" w:rsidRDefault="005F00EB">
            <w:pPr>
              <w:pStyle w:val="TabelaTexto"/>
            </w:pPr>
            <w:r>
              <w:t>excelente</w:t>
            </w:r>
          </w:p>
        </w:tc>
        <w:tc>
          <w:tcPr>
            <w:tcW w:w="0" w:type="auto"/>
          </w:tcPr>
          <w:p w14:paraId="0ABA062B" w14:textId="77777777" w:rsidR="00F73655" w:rsidRDefault="005F00EB">
            <w:pPr>
              <w:pStyle w:val="TabelaTexto"/>
              <w:jc w:val="right"/>
            </w:pPr>
            <w:r>
              <w:t>4,3</w:t>
            </w:r>
          </w:p>
        </w:tc>
        <w:tc>
          <w:tcPr>
            <w:tcW w:w="0" w:type="auto"/>
          </w:tcPr>
          <w:p w14:paraId="1D8B62D6" w14:textId="77777777" w:rsidR="00F73655" w:rsidRDefault="00F73655"/>
        </w:tc>
      </w:tr>
      <w:tr w:rsidR="00F73655" w14:paraId="18A01E6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FC1D8A" w14:textId="77777777" w:rsidR="00F73655" w:rsidRDefault="005F00EB">
            <w:pPr>
              <w:pStyle w:val="TabelaTexto"/>
            </w:pPr>
            <w:r>
              <w:t>Administrativo</w:t>
            </w:r>
          </w:p>
        </w:tc>
        <w:tc>
          <w:tcPr>
            <w:tcW w:w="0" w:type="auto"/>
          </w:tcPr>
          <w:p w14:paraId="21062DAC" w14:textId="77777777" w:rsidR="00F73655" w:rsidRDefault="005F00EB">
            <w:pPr>
              <w:pStyle w:val="TabelaTexto"/>
            </w:pPr>
            <w:r>
              <w:t>Capital</w:t>
            </w:r>
          </w:p>
        </w:tc>
        <w:tc>
          <w:tcPr>
            <w:tcW w:w="0" w:type="auto"/>
          </w:tcPr>
          <w:p w14:paraId="0512E09A" w14:textId="77777777" w:rsidR="00F73655" w:rsidRDefault="005F00EB">
            <w:pPr>
              <w:pStyle w:val="TabelaTexto"/>
              <w:jc w:val="right"/>
            </w:pPr>
            <w:r>
              <w:t>57,9</w:t>
            </w:r>
          </w:p>
        </w:tc>
        <w:tc>
          <w:tcPr>
            <w:tcW w:w="0" w:type="auto"/>
          </w:tcPr>
          <w:p w14:paraId="403F2181" w14:textId="77777777" w:rsidR="00F73655" w:rsidRDefault="005F00EB">
            <w:pPr>
              <w:pStyle w:val="TabelaTexto"/>
              <w:jc w:val="center"/>
            </w:pPr>
            <w:r>
              <w:t>(55,3, 60,4)</w:t>
            </w:r>
          </w:p>
        </w:tc>
        <w:tc>
          <w:tcPr>
            <w:tcW w:w="0" w:type="auto"/>
          </w:tcPr>
          <w:p w14:paraId="50F5161F" w14:textId="77777777" w:rsidR="00F73655" w:rsidRDefault="005F00EB">
            <w:pPr>
              <w:pStyle w:val="TabelaTexto"/>
              <w:jc w:val="right"/>
            </w:pPr>
            <w:r>
              <w:t>2,3</w:t>
            </w:r>
          </w:p>
        </w:tc>
        <w:tc>
          <w:tcPr>
            <w:tcW w:w="0" w:type="auto"/>
          </w:tcPr>
          <w:p w14:paraId="655E8F4E" w14:textId="77777777" w:rsidR="00F73655" w:rsidRDefault="005F00EB">
            <w:pPr>
              <w:pStyle w:val="TabelaTexto"/>
            </w:pPr>
            <w:r>
              <w:t>excelente</w:t>
            </w:r>
          </w:p>
        </w:tc>
        <w:tc>
          <w:tcPr>
            <w:tcW w:w="0" w:type="auto"/>
          </w:tcPr>
          <w:p w14:paraId="77ACA0B0" w14:textId="77777777" w:rsidR="00F73655" w:rsidRDefault="005F00EB">
            <w:pPr>
              <w:pStyle w:val="TabelaTexto"/>
              <w:jc w:val="right"/>
            </w:pPr>
            <w:r>
              <w:t>2,2</w:t>
            </w:r>
          </w:p>
        </w:tc>
        <w:tc>
          <w:tcPr>
            <w:tcW w:w="0" w:type="auto"/>
          </w:tcPr>
          <w:p w14:paraId="349D7BB8" w14:textId="77777777" w:rsidR="00F73655" w:rsidRDefault="00F73655"/>
        </w:tc>
      </w:tr>
      <w:tr w:rsidR="00F73655" w14:paraId="3A69823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BA5597" w14:textId="77777777" w:rsidR="00F73655" w:rsidRDefault="005F00EB">
            <w:pPr>
              <w:pStyle w:val="TabelaTexto"/>
            </w:pPr>
            <w:r>
              <w:t>Administrativo</w:t>
            </w:r>
          </w:p>
        </w:tc>
        <w:tc>
          <w:tcPr>
            <w:tcW w:w="0" w:type="auto"/>
          </w:tcPr>
          <w:p w14:paraId="74726056" w14:textId="77777777" w:rsidR="00F73655" w:rsidRDefault="005F00EB">
            <w:pPr>
              <w:pStyle w:val="TabelaTexto"/>
            </w:pPr>
            <w:r>
              <w:t>Resto da RIDE</w:t>
            </w:r>
          </w:p>
        </w:tc>
        <w:tc>
          <w:tcPr>
            <w:tcW w:w="0" w:type="auto"/>
          </w:tcPr>
          <w:p w14:paraId="62E6C551" w14:textId="77777777" w:rsidR="00F73655" w:rsidRDefault="005F00EB">
            <w:pPr>
              <w:pStyle w:val="TabelaTexto"/>
              <w:jc w:val="right"/>
            </w:pPr>
            <w:r>
              <w:t>44,3</w:t>
            </w:r>
          </w:p>
        </w:tc>
        <w:tc>
          <w:tcPr>
            <w:tcW w:w="0" w:type="auto"/>
          </w:tcPr>
          <w:p w14:paraId="4A2C9ADA" w14:textId="77777777" w:rsidR="00F73655" w:rsidRDefault="005F00EB">
            <w:pPr>
              <w:pStyle w:val="TabelaTexto"/>
              <w:jc w:val="center"/>
            </w:pPr>
            <w:r>
              <w:t>(41,5, 47,1)</w:t>
            </w:r>
          </w:p>
        </w:tc>
        <w:tc>
          <w:tcPr>
            <w:tcW w:w="0" w:type="auto"/>
          </w:tcPr>
          <w:p w14:paraId="2C3D82A6" w14:textId="77777777" w:rsidR="00F73655" w:rsidRDefault="005F00EB">
            <w:pPr>
              <w:pStyle w:val="TabelaTexto"/>
              <w:jc w:val="right"/>
            </w:pPr>
            <w:r>
              <w:t>3,3</w:t>
            </w:r>
          </w:p>
        </w:tc>
        <w:tc>
          <w:tcPr>
            <w:tcW w:w="0" w:type="auto"/>
          </w:tcPr>
          <w:p w14:paraId="4EC9F1E5" w14:textId="77777777" w:rsidR="00F73655" w:rsidRDefault="005F00EB">
            <w:pPr>
              <w:pStyle w:val="TabelaTexto"/>
            </w:pPr>
            <w:r>
              <w:t>excelente</w:t>
            </w:r>
          </w:p>
        </w:tc>
        <w:tc>
          <w:tcPr>
            <w:tcW w:w="0" w:type="auto"/>
          </w:tcPr>
          <w:p w14:paraId="3451C4FE" w14:textId="77777777" w:rsidR="00F73655" w:rsidRDefault="005F00EB">
            <w:pPr>
              <w:pStyle w:val="TabelaTexto"/>
              <w:jc w:val="right"/>
            </w:pPr>
            <w:r>
              <w:t>5,4</w:t>
            </w:r>
          </w:p>
        </w:tc>
        <w:tc>
          <w:tcPr>
            <w:tcW w:w="0" w:type="auto"/>
          </w:tcPr>
          <w:p w14:paraId="3FFF2634" w14:textId="77777777" w:rsidR="00F73655" w:rsidRDefault="00F73655"/>
        </w:tc>
      </w:tr>
      <w:tr w:rsidR="00F73655" w14:paraId="3423FB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B646D5" w14:textId="77777777" w:rsidR="00F73655" w:rsidRDefault="005F00EB">
            <w:pPr>
              <w:pStyle w:val="TabelaTexto"/>
            </w:pPr>
            <w:r>
              <w:t>Administrativo</w:t>
            </w:r>
          </w:p>
        </w:tc>
        <w:tc>
          <w:tcPr>
            <w:tcW w:w="0" w:type="auto"/>
          </w:tcPr>
          <w:p w14:paraId="77C85010" w14:textId="77777777" w:rsidR="00F73655" w:rsidRDefault="005F00EB">
            <w:pPr>
              <w:pStyle w:val="TabelaTexto"/>
            </w:pPr>
            <w:r>
              <w:t>Resto da UF</w:t>
            </w:r>
          </w:p>
        </w:tc>
        <w:tc>
          <w:tcPr>
            <w:tcW w:w="0" w:type="auto"/>
          </w:tcPr>
          <w:p w14:paraId="5AB46B39" w14:textId="77777777" w:rsidR="00F73655" w:rsidRDefault="005F00EB">
            <w:pPr>
              <w:pStyle w:val="TabelaTexto"/>
              <w:jc w:val="right"/>
            </w:pPr>
            <w:r>
              <w:t>45,0</w:t>
            </w:r>
          </w:p>
        </w:tc>
        <w:tc>
          <w:tcPr>
            <w:tcW w:w="0" w:type="auto"/>
          </w:tcPr>
          <w:p w14:paraId="56825BD2" w14:textId="77777777" w:rsidR="00F73655" w:rsidRDefault="005F00EB">
            <w:pPr>
              <w:pStyle w:val="TabelaTexto"/>
              <w:jc w:val="center"/>
            </w:pPr>
            <w:r>
              <w:t>(43,0, 47,1)</w:t>
            </w:r>
          </w:p>
        </w:tc>
        <w:tc>
          <w:tcPr>
            <w:tcW w:w="0" w:type="auto"/>
          </w:tcPr>
          <w:p w14:paraId="620979A1" w14:textId="77777777" w:rsidR="00F73655" w:rsidRDefault="005F00EB">
            <w:pPr>
              <w:pStyle w:val="TabelaTexto"/>
              <w:jc w:val="right"/>
            </w:pPr>
            <w:r>
              <w:t>2,4</w:t>
            </w:r>
          </w:p>
        </w:tc>
        <w:tc>
          <w:tcPr>
            <w:tcW w:w="0" w:type="auto"/>
          </w:tcPr>
          <w:p w14:paraId="208BF65F" w14:textId="77777777" w:rsidR="00F73655" w:rsidRDefault="005F00EB">
            <w:pPr>
              <w:pStyle w:val="TabelaTexto"/>
            </w:pPr>
            <w:r>
              <w:t>excelente</w:t>
            </w:r>
          </w:p>
        </w:tc>
        <w:tc>
          <w:tcPr>
            <w:tcW w:w="0" w:type="auto"/>
          </w:tcPr>
          <w:p w14:paraId="34776F08" w14:textId="77777777" w:rsidR="00F73655" w:rsidRDefault="005F00EB">
            <w:pPr>
              <w:pStyle w:val="TabelaTexto"/>
              <w:jc w:val="right"/>
            </w:pPr>
            <w:r>
              <w:t>2,6</w:t>
            </w:r>
          </w:p>
        </w:tc>
        <w:tc>
          <w:tcPr>
            <w:tcW w:w="0" w:type="auto"/>
          </w:tcPr>
          <w:p w14:paraId="64EB5B8C" w14:textId="77777777" w:rsidR="00F73655" w:rsidRDefault="00F73655"/>
        </w:tc>
      </w:tr>
      <w:tr w:rsidR="00F73655" w14:paraId="7C3C64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6C92F6" w14:textId="77777777" w:rsidR="00F73655" w:rsidRDefault="005F00EB">
            <w:pPr>
              <w:pStyle w:val="TabelaTexto"/>
            </w:pPr>
            <w:r>
              <w:t>Estrato agregado</w:t>
            </w:r>
          </w:p>
        </w:tc>
        <w:tc>
          <w:tcPr>
            <w:tcW w:w="0" w:type="auto"/>
          </w:tcPr>
          <w:p w14:paraId="574EC6F9" w14:textId="77777777" w:rsidR="00F73655" w:rsidRDefault="005F00EB">
            <w:pPr>
              <w:pStyle w:val="TabelaTexto"/>
            </w:pPr>
            <w:r>
              <w:t>Teresina</w:t>
            </w:r>
          </w:p>
        </w:tc>
        <w:tc>
          <w:tcPr>
            <w:tcW w:w="0" w:type="auto"/>
          </w:tcPr>
          <w:p w14:paraId="043435F9" w14:textId="77777777" w:rsidR="00F73655" w:rsidRDefault="005F00EB">
            <w:pPr>
              <w:pStyle w:val="TabelaTexto"/>
              <w:jc w:val="right"/>
            </w:pPr>
            <w:r>
              <w:t>57,9</w:t>
            </w:r>
          </w:p>
        </w:tc>
        <w:tc>
          <w:tcPr>
            <w:tcW w:w="0" w:type="auto"/>
          </w:tcPr>
          <w:p w14:paraId="62073A11" w14:textId="77777777" w:rsidR="00F73655" w:rsidRDefault="005F00EB">
            <w:pPr>
              <w:pStyle w:val="TabelaTexto"/>
              <w:jc w:val="center"/>
            </w:pPr>
            <w:r>
              <w:t>(55,3, 60,4)</w:t>
            </w:r>
          </w:p>
        </w:tc>
        <w:tc>
          <w:tcPr>
            <w:tcW w:w="0" w:type="auto"/>
          </w:tcPr>
          <w:p w14:paraId="4A4B893F" w14:textId="77777777" w:rsidR="00F73655" w:rsidRDefault="005F00EB">
            <w:pPr>
              <w:pStyle w:val="TabelaTexto"/>
              <w:jc w:val="right"/>
            </w:pPr>
            <w:r>
              <w:t>2,3</w:t>
            </w:r>
          </w:p>
        </w:tc>
        <w:tc>
          <w:tcPr>
            <w:tcW w:w="0" w:type="auto"/>
          </w:tcPr>
          <w:p w14:paraId="4EDD2561" w14:textId="77777777" w:rsidR="00F73655" w:rsidRDefault="005F00EB">
            <w:pPr>
              <w:pStyle w:val="TabelaTexto"/>
            </w:pPr>
            <w:r>
              <w:t>excelente</w:t>
            </w:r>
          </w:p>
        </w:tc>
        <w:tc>
          <w:tcPr>
            <w:tcW w:w="0" w:type="auto"/>
          </w:tcPr>
          <w:p w14:paraId="14EFDEDF" w14:textId="77777777" w:rsidR="00F73655" w:rsidRDefault="005F00EB">
            <w:pPr>
              <w:pStyle w:val="TabelaTexto"/>
              <w:jc w:val="right"/>
            </w:pPr>
            <w:r>
              <w:t>2,2</w:t>
            </w:r>
          </w:p>
        </w:tc>
        <w:tc>
          <w:tcPr>
            <w:tcW w:w="0" w:type="auto"/>
          </w:tcPr>
          <w:p w14:paraId="5145C250" w14:textId="77777777" w:rsidR="00F73655" w:rsidRDefault="00F73655"/>
        </w:tc>
      </w:tr>
      <w:tr w:rsidR="00F73655" w14:paraId="002A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F51D31" w14:textId="77777777" w:rsidR="00F73655" w:rsidRDefault="005F00EB">
            <w:pPr>
              <w:pStyle w:val="TabelaTexto"/>
            </w:pPr>
            <w:r>
              <w:t>Estrato agregado</w:t>
            </w:r>
          </w:p>
        </w:tc>
        <w:tc>
          <w:tcPr>
            <w:tcW w:w="0" w:type="auto"/>
          </w:tcPr>
          <w:p w14:paraId="5D6DA429" w14:textId="77777777" w:rsidR="00F73655" w:rsidRDefault="005F00EB">
            <w:pPr>
              <w:pStyle w:val="TabelaTexto"/>
            </w:pPr>
            <w:r>
              <w:t>Entorno metropolitano</w:t>
            </w:r>
          </w:p>
        </w:tc>
        <w:tc>
          <w:tcPr>
            <w:tcW w:w="0" w:type="auto"/>
          </w:tcPr>
          <w:p w14:paraId="523F9E0C" w14:textId="77777777" w:rsidR="00F73655" w:rsidRDefault="005F00EB">
            <w:pPr>
              <w:pStyle w:val="TabelaTexto"/>
              <w:jc w:val="right"/>
            </w:pPr>
            <w:r>
              <w:t>44,3</w:t>
            </w:r>
          </w:p>
        </w:tc>
        <w:tc>
          <w:tcPr>
            <w:tcW w:w="0" w:type="auto"/>
          </w:tcPr>
          <w:p w14:paraId="6D9F1470" w14:textId="77777777" w:rsidR="00F73655" w:rsidRDefault="005F00EB">
            <w:pPr>
              <w:pStyle w:val="TabelaTexto"/>
              <w:jc w:val="center"/>
            </w:pPr>
            <w:r>
              <w:t>(41,5, 47,1)</w:t>
            </w:r>
          </w:p>
        </w:tc>
        <w:tc>
          <w:tcPr>
            <w:tcW w:w="0" w:type="auto"/>
          </w:tcPr>
          <w:p w14:paraId="0AE003FA" w14:textId="77777777" w:rsidR="00F73655" w:rsidRDefault="005F00EB">
            <w:pPr>
              <w:pStyle w:val="TabelaTexto"/>
              <w:jc w:val="right"/>
            </w:pPr>
            <w:r>
              <w:t>3,3</w:t>
            </w:r>
          </w:p>
        </w:tc>
        <w:tc>
          <w:tcPr>
            <w:tcW w:w="0" w:type="auto"/>
          </w:tcPr>
          <w:p w14:paraId="4F0547E4" w14:textId="77777777" w:rsidR="00F73655" w:rsidRDefault="005F00EB">
            <w:pPr>
              <w:pStyle w:val="TabelaTexto"/>
            </w:pPr>
            <w:r>
              <w:t>excelente</w:t>
            </w:r>
          </w:p>
        </w:tc>
        <w:tc>
          <w:tcPr>
            <w:tcW w:w="0" w:type="auto"/>
          </w:tcPr>
          <w:p w14:paraId="18A3C6E7" w14:textId="77777777" w:rsidR="00F73655" w:rsidRDefault="005F00EB">
            <w:pPr>
              <w:pStyle w:val="TabelaTexto"/>
              <w:jc w:val="right"/>
            </w:pPr>
            <w:r>
              <w:t>5,4</w:t>
            </w:r>
          </w:p>
        </w:tc>
        <w:tc>
          <w:tcPr>
            <w:tcW w:w="0" w:type="auto"/>
          </w:tcPr>
          <w:p w14:paraId="5E1253EC" w14:textId="77777777" w:rsidR="00F73655" w:rsidRDefault="00F73655"/>
        </w:tc>
      </w:tr>
      <w:tr w:rsidR="00F73655" w14:paraId="2ED0A5E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E3A37" w14:textId="77777777" w:rsidR="00F73655" w:rsidRDefault="005F00EB">
            <w:pPr>
              <w:pStyle w:val="TabelaTexto"/>
            </w:pPr>
            <w:r>
              <w:t>Estrato agregado</w:t>
            </w:r>
          </w:p>
        </w:tc>
        <w:tc>
          <w:tcPr>
            <w:tcW w:w="0" w:type="auto"/>
          </w:tcPr>
          <w:p w14:paraId="71FC3821" w14:textId="77777777" w:rsidR="00F73655" w:rsidRDefault="005F00EB">
            <w:pPr>
              <w:pStyle w:val="TabelaTexto"/>
            </w:pPr>
            <w:r>
              <w:t>Centro-Leste</w:t>
            </w:r>
          </w:p>
        </w:tc>
        <w:tc>
          <w:tcPr>
            <w:tcW w:w="0" w:type="auto"/>
          </w:tcPr>
          <w:p w14:paraId="740244A5" w14:textId="77777777" w:rsidR="00F73655" w:rsidRDefault="005F00EB">
            <w:pPr>
              <w:pStyle w:val="TabelaTexto"/>
              <w:jc w:val="right"/>
            </w:pPr>
            <w:r>
              <w:t>43,9</w:t>
            </w:r>
          </w:p>
        </w:tc>
        <w:tc>
          <w:tcPr>
            <w:tcW w:w="0" w:type="auto"/>
          </w:tcPr>
          <w:p w14:paraId="1610551F" w14:textId="77777777" w:rsidR="00F73655" w:rsidRDefault="005F00EB">
            <w:pPr>
              <w:pStyle w:val="TabelaTexto"/>
              <w:jc w:val="center"/>
            </w:pPr>
            <w:r>
              <w:t>(40,5, 47,3)</w:t>
            </w:r>
          </w:p>
        </w:tc>
        <w:tc>
          <w:tcPr>
            <w:tcW w:w="0" w:type="auto"/>
          </w:tcPr>
          <w:p w14:paraId="0B9E3E63" w14:textId="77777777" w:rsidR="00F73655" w:rsidRDefault="005F00EB">
            <w:pPr>
              <w:pStyle w:val="TabelaTexto"/>
              <w:jc w:val="right"/>
            </w:pPr>
            <w:r>
              <w:t>4,0</w:t>
            </w:r>
          </w:p>
        </w:tc>
        <w:tc>
          <w:tcPr>
            <w:tcW w:w="0" w:type="auto"/>
          </w:tcPr>
          <w:p w14:paraId="50CC1150" w14:textId="77777777" w:rsidR="00F73655" w:rsidRDefault="005F00EB">
            <w:pPr>
              <w:pStyle w:val="TabelaTexto"/>
            </w:pPr>
            <w:r>
              <w:t>excelente</w:t>
            </w:r>
          </w:p>
        </w:tc>
        <w:tc>
          <w:tcPr>
            <w:tcW w:w="0" w:type="auto"/>
          </w:tcPr>
          <w:p w14:paraId="3FC1107D" w14:textId="77777777" w:rsidR="00F73655" w:rsidRDefault="005F00EB">
            <w:pPr>
              <w:pStyle w:val="TabelaTexto"/>
              <w:jc w:val="right"/>
            </w:pPr>
            <w:r>
              <w:t>4,2</w:t>
            </w:r>
          </w:p>
        </w:tc>
        <w:tc>
          <w:tcPr>
            <w:tcW w:w="0" w:type="auto"/>
          </w:tcPr>
          <w:p w14:paraId="6CA270DC" w14:textId="77777777" w:rsidR="00F73655" w:rsidRDefault="00F73655"/>
        </w:tc>
      </w:tr>
      <w:tr w:rsidR="00F73655" w14:paraId="43D13B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86941" w14:textId="77777777" w:rsidR="00F73655" w:rsidRDefault="005F00EB">
            <w:pPr>
              <w:pStyle w:val="TabelaTexto"/>
            </w:pPr>
            <w:r>
              <w:t>Estrato agregado</w:t>
            </w:r>
          </w:p>
        </w:tc>
        <w:tc>
          <w:tcPr>
            <w:tcW w:w="0" w:type="auto"/>
          </w:tcPr>
          <w:p w14:paraId="476AA526" w14:textId="77777777" w:rsidR="00F73655" w:rsidRDefault="005F00EB">
            <w:pPr>
              <w:pStyle w:val="TabelaTexto"/>
            </w:pPr>
            <w:r>
              <w:t>Baixo Parnaíba</w:t>
            </w:r>
          </w:p>
        </w:tc>
        <w:tc>
          <w:tcPr>
            <w:tcW w:w="0" w:type="auto"/>
          </w:tcPr>
          <w:p w14:paraId="614E8808" w14:textId="77777777" w:rsidR="00F73655" w:rsidRDefault="005F00EB">
            <w:pPr>
              <w:pStyle w:val="TabelaTexto"/>
              <w:jc w:val="right"/>
            </w:pPr>
            <w:r>
              <w:t>45,1</w:t>
            </w:r>
          </w:p>
        </w:tc>
        <w:tc>
          <w:tcPr>
            <w:tcW w:w="0" w:type="auto"/>
          </w:tcPr>
          <w:p w14:paraId="1CC583F5" w14:textId="77777777" w:rsidR="00F73655" w:rsidRDefault="005F00EB">
            <w:pPr>
              <w:pStyle w:val="TabelaTexto"/>
              <w:jc w:val="center"/>
            </w:pPr>
            <w:r>
              <w:t>(41,5, 48,7)</w:t>
            </w:r>
          </w:p>
        </w:tc>
        <w:tc>
          <w:tcPr>
            <w:tcW w:w="0" w:type="auto"/>
          </w:tcPr>
          <w:p w14:paraId="60641ACE" w14:textId="77777777" w:rsidR="00F73655" w:rsidRDefault="005F00EB">
            <w:pPr>
              <w:pStyle w:val="TabelaTexto"/>
              <w:jc w:val="right"/>
            </w:pPr>
            <w:r>
              <w:t>4,1</w:t>
            </w:r>
          </w:p>
        </w:tc>
        <w:tc>
          <w:tcPr>
            <w:tcW w:w="0" w:type="auto"/>
          </w:tcPr>
          <w:p w14:paraId="7B6531A4" w14:textId="77777777" w:rsidR="00F73655" w:rsidRDefault="005F00EB">
            <w:pPr>
              <w:pStyle w:val="TabelaTexto"/>
            </w:pPr>
            <w:r>
              <w:t>excelente</w:t>
            </w:r>
          </w:p>
        </w:tc>
        <w:tc>
          <w:tcPr>
            <w:tcW w:w="0" w:type="auto"/>
          </w:tcPr>
          <w:p w14:paraId="742E547D" w14:textId="77777777" w:rsidR="00F73655" w:rsidRDefault="005F00EB">
            <w:pPr>
              <w:pStyle w:val="TabelaTexto"/>
              <w:jc w:val="right"/>
            </w:pPr>
            <w:r>
              <w:t>4,2</w:t>
            </w:r>
          </w:p>
        </w:tc>
        <w:tc>
          <w:tcPr>
            <w:tcW w:w="0" w:type="auto"/>
          </w:tcPr>
          <w:p w14:paraId="306C3F9D" w14:textId="77777777" w:rsidR="00F73655" w:rsidRDefault="00F73655"/>
        </w:tc>
      </w:tr>
      <w:tr w:rsidR="00F73655" w14:paraId="1D7F3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EF4803" w14:textId="77777777" w:rsidR="00F73655" w:rsidRDefault="005F00EB">
            <w:pPr>
              <w:pStyle w:val="TabelaTexto"/>
            </w:pPr>
            <w:r>
              <w:t>Estrato agregado</w:t>
            </w:r>
          </w:p>
        </w:tc>
        <w:tc>
          <w:tcPr>
            <w:tcW w:w="0" w:type="auto"/>
          </w:tcPr>
          <w:p w14:paraId="12AA8B8F" w14:textId="77777777" w:rsidR="00F73655" w:rsidRDefault="005F00EB">
            <w:pPr>
              <w:pStyle w:val="TabelaTexto"/>
            </w:pPr>
            <w:r>
              <w:t>Alto Parnaíba e Chapadas Sul</w:t>
            </w:r>
          </w:p>
        </w:tc>
        <w:tc>
          <w:tcPr>
            <w:tcW w:w="0" w:type="auto"/>
          </w:tcPr>
          <w:p w14:paraId="33B8B914" w14:textId="77777777" w:rsidR="00F73655" w:rsidRDefault="005F00EB">
            <w:pPr>
              <w:pStyle w:val="TabelaTexto"/>
              <w:jc w:val="right"/>
            </w:pPr>
            <w:r>
              <w:t>46,6</w:t>
            </w:r>
          </w:p>
        </w:tc>
        <w:tc>
          <w:tcPr>
            <w:tcW w:w="0" w:type="auto"/>
          </w:tcPr>
          <w:p w14:paraId="50A0FCB8" w14:textId="77777777" w:rsidR="00F73655" w:rsidRDefault="005F00EB">
            <w:pPr>
              <w:pStyle w:val="TabelaTexto"/>
              <w:jc w:val="center"/>
            </w:pPr>
            <w:r>
              <w:t>(42,1, 51,1)</w:t>
            </w:r>
          </w:p>
        </w:tc>
        <w:tc>
          <w:tcPr>
            <w:tcW w:w="0" w:type="auto"/>
          </w:tcPr>
          <w:p w14:paraId="4B0C117C" w14:textId="77777777" w:rsidR="00F73655" w:rsidRDefault="005F00EB">
            <w:pPr>
              <w:pStyle w:val="TabelaTexto"/>
              <w:jc w:val="right"/>
            </w:pPr>
            <w:r>
              <w:t>4,9</w:t>
            </w:r>
          </w:p>
        </w:tc>
        <w:tc>
          <w:tcPr>
            <w:tcW w:w="0" w:type="auto"/>
          </w:tcPr>
          <w:p w14:paraId="29079871" w14:textId="77777777" w:rsidR="00F73655" w:rsidRDefault="005F00EB">
            <w:pPr>
              <w:pStyle w:val="TabelaTexto"/>
            </w:pPr>
            <w:r>
              <w:t>excelente</w:t>
            </w:r>
          </w:p>
        </w:tc>
        <w:tc>
          <w:tcPr>
            <w:tcW w:w="0" w:type="auto"/>
          </w:tcPr>
          <w:p w14:paraId="236FEB16" w14:textId="77777777" w:rsidR="00F73655" w:rsidRDefault="005F00EB">
            <w:pPr>
              <w:pStyle w:val="TabelaTexto"/>
              <w:jc w:val="right"/>
            </w:pPr>
            <w:r>
              <w:t>6,1</w:t>
            </w:r>
          </w:p>
        </w:tc>
        <w:tc>
          <w:tcPr>
            <w:tcW w:w="0" w:type="auto"/>
          </w:tcPr>
          <w:p w14:paraId="179A8223" w14:textId="77777777" w:rsidR="00F73655" w:rsidRDefault="00F73655"/>
        </w:tc>
      </w:tr>
    </w:tbl>
    <w:p w14:paraId="343C350D" w14:textId="77777777" w:rsidR="00F73655" w:rsidRDefault="005F00EB">
      <w:pPr>
        <w:pStyle w:val="Corpodetexto"/>
      </w:pPr>
      <w:r>
        <w:t xml:space="preserve">Fonte: IBGE — PNAD Contínua trimestral, </w:t>
      </w:r>
      <w:proofErr w:type="spellStart"/>
      <w:r>
        <w:t>microdados</w:t>
      </w:r>
      <w:proofErr w:type="spellEnd"/>
      <w:r>
        <w:t>. Elaboração própria.</w:t>
      </w:r>
    </w:p>
    <w:p w14:paraId="04CBF477" w14:textId="77777777" w:rsidR="00F73655" w:rsidRDefault="005F00EB">
      <w:pPr>
        <w:pStyle w:val="Corpodetexto"/>
      </w:pPr>
      <w:r>
        <w:rPr>
          <w:b/>
          <w:bCs/>
        </w:rPr>
        <w:t>Tabela D.3</w:t>
      </w:r>
      <w:r>
        <w:t xml:space="preserve"> — Taxa de desocupação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5AA30E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6E2A50" w14:textId="77777777" w:rsidR="00F73655" w:rsidRDefault="005F00EB">
            <w:pPr>
              <w:pStyle w:val="TabelaTexto"/>
            </w:pPr>
            <w:r>
              <w:lastRenderedPageBreak/>
              <w:t>Recorte</w:t>
            </w:r>
          </w:p>
        </w:tc>
        <w:tc>
          <w:tcPr>
            <w:tcW w:w="0" w:type="auto"/>
          </w:tcPr>
          <w:p w14:paraId="6059F190" w14:textId="77777777" w:rsidR="00F73655" w:rsidRDefault="005F00EB">
            <w:pPr>
              <w:pStyle w:val="TabelaTexto"/>
            </w:pPr>
            <w:r>
              <w:t>Categoria</w:t>
            </w:r>
          </w:p>
        </w:tc>
        <w:tc>
          <w:tcPr>
            <w:tcW w:w="0" w:type="auto"/>
          </w:tcPr>
          <w:p w14:paraId="75950B7C" w14:textId="77777777" w:rsidR="00F73655" w:rsidRDefault="005F00EB">
            <w:pPr>
              <w:pStyle w:val="TabelaTexto"/>
              <w:jc w:val="right"/>
            </w:pPr>
            <w:r>
              <w:t>Estimativa</w:t>
            </w:r>
          </w:p>
        </w:tc>
        <w:tc>
          <w:tcPr>
            <w:tcW w:w="0" w:type="auto"/>
          </w:tcPr>
          <w:p w14:paraId="71E67CA5" w14:textId="77777777" w:rsidR="00F73655" w:rsidRDefault="005F00EB">
            <w:pPr>
              <w:pStyle w:val="TabelaTexto"/>
              <w:jc w:val="center"/>
            </w:pPr>
            <w:r>
              <w:t>IC 95%</w:t>
            </w:r>
          </w:p>
        </w:tc>
        <w:tc>
          <w:tcPr>
            <w:tcW w:w="0" w:type="auto"/>
          </w:tcPr>
          <w:p w14:paraId="3248B5A9" w14:textId="77777777" w:rsidR="00F73655" w:rsidRDefault="005F00EB">
            <w:pPr>
              <w:pStyle w:val="TabelaTexto"/>
              <w:jc w:val="right"/>
            </w:pPr>
            <w:r>
              <w:t>CV (%)</w:t>
            </w:r>
          </w:p>
        </w:tc>
        <w:tc>
          <w:tcPr>
            <w:tcW w:w="0" w:type="auto"/>
          </w:tcPr>
          <w:p w14:paraId="2A6DE7A4" w14:textId="77777777" w:rsidR="00F73655" w:rsidRDefault="005F00EB">
            <w:pPr>
              <w:pStyle w:val="TabelaTexto"/>
            </w:pPr>
            <w:r>
              <w:t>Precisão</w:t>
            </w:r>
          </w:p>
        </w:tc>
        <w:tc>
          <w:tcPr>
            <w:tcW w:w="0" w:type="auto"/>
          </w:tcPr>
          <w:p w14:paraId="555C50D9" w14:textId="77777777" w:rsidR="00F73655" w:rsidRDefault="005F00EB">
            <w:pPr>
              <w:pStyle w:val="TabelaTexto"/>
              <w:jc w:val="right"/>
            </w:pPr>
            <w:r>
              <w:t>p80 do CV na série (%)</w:t>
            </w:r>
          </w:p>
        </w:tc>
        <w:tc>
          <w:tcPr>
            <w:tcW w:w="0" w:type="auto"/>
          </w:tcPr>
          <w:p w14:paraId="51967F9B" w14:textId="77777777" w:rsidR="00F73655" w:rsidRDefault="005F00EB">
            <w:pPr>
              <w:pStyle w:val="TabelaTexto"/>
              <w:jc w:val="center"/>
            </w:pPr>
            <w:r>
              <w:t>Marca</w:t>
            </w:r>
          </w:p>
        </w:tc>
      </w:tr>
      <w:tr w:rsidR="00F73655" w14:paraId="63D886C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3E936" w14:textId="77777777" w:rsidR="00F73655" w:rsidRDefault="005F00EB">
            <w:pPr>
              <w:pStyle w:val="TabelaTexto"/>
            </w:pPr>
            <w:r>
              <w:t>Agregados</w:t>
            </w:r>
          </w:p>
        </w:tc>
        <w:tc>
          <w:tcPr>
            <w:tcW w:w="0" w:type="auto"/>
          </w:tcPr>
          <w:p w14:paraId="25B692C9" w14:textId="77777777" w:rsidR="00F73655" w:rsidRDefault="005F00EB">
            <w:pPr>
              <w:pStyle w:val="TabelaTexto"/>
            </w:pPr>
            <w:r>
              <w:t>Brasil</w:t>
            </w:r>
          </w:p>
        </w:tc>
        <w:tc>
          <w:tcPr>
            <w:tcW w:w="0" w:type="auto"/>
          </w:tcPr>
          <w:p w14:paraId="6829FE83" w14:textId="77777777" w:rsidR="00F73655" w:rsidRDefault="005F00EB">
            <w:pPr>
              <w:pStyle w:val="TabelaTexto"/>
              <w:jc w:val="right"/>
            </w:pPr>
            <w:r>
              <w:t>5,4</w:t>
            </w:r>
          </w:p>
        </w:tc>
        <w:tc>
          <w:tcPr>
            <w:tcW w:w="0" w:type="auto"/>
          </w:tcPr>
          <w:p w14:paraId="2E15CB19" w14:textId="77777777" w:rsidR="00F73655" w:rsidRDefault="005F00EB">
            <w:pPr>
              <w:pStyle w:val="TabelaTexto"/>
              <w:jc w:val="center"/>
            </w:pPr>
            <w:r>
              <w:t>(5,2, 5,5)</w:t>
            </w:r>
          </w:p>
        </w:tc>
        <w:tc>
          <w:tcPr>
            <w:tcW w:w="0" w:type="auto"/>
          </w:tcPr>
          <w:p w14:paraId="151D39F4" w14:textId="77777777" w:rsidR="00F73655" w:rsidRDefault="005F00EB">
            <w:pPr>
              <w:pStyle w:val="TabelaTexto"/>
              <w:jc w:val="right"/>
            </w:pPr>
            <w:r>
              <w:t>1,4</w:t>
            </w:r>
          </w:p>
        </w:tc>
        <w:tc>
          <w:tcPr>
            <w:tcW w:w="0" w:type="auto"/>
          </w:tcPr>
          <w:p w14:paraId="1D44FE24" w14:textId="77777777" w:rsidR="00F73655" w:rsidRDefault="005F00EB">
            <w:pPr>
              <w:pStyle w:val="TabelaTexto"/>
            </w:pPr>
            <w:r>
              <w:t>excelente</w:t>
            </w:r>
          </w:p>
        </w:tc>
        <w:tc>
          <w:tcPr>
            <w:tcW w:w="0" w:type="auto"/>
          </w:tcPr>
          <w:p w14:paraId="7AD65CE7" w14:textId="77777777" w:rsidR="00F73655" w:rsidRDefault="005F00EB">
            <w:pPr>
              <w:pStyle w:val="TabelaTexto"/>
              <w:jc w:val="right"/>
            </w:pPr>
            <w:r>
              <w:t>—</w:t>
            </w:r>
          </w:p>
        </w:tc>
        <w:tc>
          <w:tcPr>
            <w:tcW w:w="0" w:type="auto"/>
          </w:tcPr>
          <w:p w14:paraId="0CB7021B" w14:textId="77777777" w:rsidR="00F73655" w:rsidRDefault="00F73655"/>
        </w:tc>
      </w:tr>
      <w:tr w:rsidR="00F73655" w14:paraId="13E531B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B71FEB" w14:textId="77777777" w:rsidR="00F73655" w:rsidRDefault="005F00EB">
            <w:pPr>
              <w:pStyle w:val="TabelaTexto"/>
            </w:pPr>
            <w:r>
              <w:t>Agregados</w:t>
            </w:r>
          </w:p>
        </w:tc>
        <w:tc>
          <w:tcPr>
            <w:tcW w:w="0" w:type="auto"/>
          </w:tcPr>
          <w:p w14:paraId="00502084" w14:textId="77777777" w:rsidR="00F73655" w:rsidRDefault="005F00EB">
            <w:pPr>
              <w:pStyle w:val="TabelaTexto"/>
            </w:pPr>
            <w:r>
              <w:t>Nordeste</w:t>
            </w:r>
          </w:p>
        </w:tc>
        <w:tc>
          <w:tcPr>
            <w:tcW w:w="0" w:type="auto"/>
          </w:tcPr>
          <w:p w14:paraId="1CFC0687" w14:textId="77777777" w:rsidR="00F73655" w:rsidRDefault="005F00EB">
            <w:pPr>
              <w:pStyle w:val="TabelaTexto"/>
              <w:jc w:val="right"/>
            </w:pPr>
            <w:r>
              <w:t>7,6</w:t>
            </w:r>
          </w:p>
        </w:tc>
        <w:tc>
          <w:tcPr>
            <w:tcW w:w="0" w:type="auto"/>
          </w:tcPr>
          <w:p w14:paraId="0B9320B8" w14:textId="77777777" w:rsidR="00F73655" w:rsidRDefault="005F00EB">
            <w:pPr>
              <w:pStyle w:val="TabelaTexto"/>
              <w:jc w:val="center"/>
            </w:pPr>
            <w:r>
              <w:t>(7,3, 7,9)</w:t>
            </w:r>
          </w:p>
        </w:tc>
        <w:tc>
          <w:tcPr>
            <w:tcW w:w="0" w:type="auto"/>
          </w:tcPr>
          <w:p w14:paraId="265AF322" w14:textId="77777777" w:rsidR="00F73655" w:rsidRDefault="005F00EB">
            <w:pPr>
              <w:pStyle w:val="TabelaTexto"/>
              <w:jc w:val="right"/>
            </w:pPr>
            <w:r>
              <w:t>2,1</w:t>
            </w:r>
          </w:p>
        </w:tc>
        <w:tc>
          <w:tcPr>
            <w:tcW w:w="0" w:type="auto"/>
          </w:tcPr>
          <w:p w14:paraId="0A2E335A" w14:textId="77777777" w:rsidR="00F73655" w:rsidRDefault="005F00EB">
            <w:pPr>
              <w:pStyle w:val="TabelaTexto"/>
            </w:pPr>
            <w:r>
              <w:t>excelente</w:t>
            </w:r>
          </w:p>
        </w:tc>
        <w:tc>
          <w:tcPr>
            <w:tcW w:w="0" w:type="auto"/>
          </w:tcPr>
          <w:p w14:paraId="2974A890" w14:textId="77777777" w:rsidR="00F73655" w:rsidRDefault="005F00EB">
            <w:pPr>
              <w:pStyle w:val="TabelaTexto"/>
              <w:jc w:val="right"/>
            </w:pPr>
            <w:r>
              <w:t>—</w:t>
            </w:r>
          </w:p>
        </w:tc>
        <w:tc>
          <w:tcPr>
            <w:tcW w:w="0" w:type="auto"/>
          </w:tcPr>
          <w:p w14:paraId="7B735DDF" w14:textId="77777777" w:rsidR="00F73655" w:rsidRDefault="00F73655"/>
        </w:tc>
      </w:tr>
      <w:tr w:rsidR="00F73655" w14:paraId="7C76EE2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21812" w14:textId="77777777" w:rsidR="00F73655" w:rsidRDefault="005F00EB">
            <w:pPr>
              <w:pStyle w:val="TabelaTexto"/>
            </w:pPr>
            <w:r>
              <w:t>Agregados</w:t>
            </w:r>
          </w:p>
        </w:tc>
        <w:tc>
          <w:tcPr>
            <w:tcW w:w="0" w:type="auto"/>
          </w:tcPr>
          <w:p w14:paraId="7D524067" w14:textId="77777777" w:rsidR="00F73655" w:rsidRDefault="005F00EB">
            <w:pPr>
              <w:pStyle w:val="TabelaTexto"/>
            </w:pPr>
            <w:r>
              <w:t>Piauí</w:t>
            </w:r>
          </w:p>
        </w:tc>
        <w:tc>
          <w:tcPr>
            <w:tcW w:w="0" w:type="auto"/>
          </w:tcPr>
          <w:p w14:paraId="577DB5C3" w14:textId="77777777" w:rsidR="00F73655" w:rsidRDefault="005F00EB">
            <w:pPr>
              <w:pStyle w:val="TabelaTexto"/>
              <w:jc w:val="right"/>
            </w:pPr>
            <w:r>
              <w:t>8,3</w:t>
            </w:r>
          </w:p>
        </w:tc>
        <w:tc>
          <w:tcPr>
            <w:tcW w:w="0" w:type="auto"/>
          </w:tcPr>
          <w:p w14:paraId="0CB2EDE8" w14:textId="77777777" w:rsidR="00F73655" w:rsidRDefault="005F00EB">
            <w:pPr>
              <w:pStyle w:val="TabelaTexto"/>
              <w:jc w:val="center"/>
            </w:pPr>
            <w:r>
              <w:t>(7,1, 9,5)</w:t>
            </w:r>
          </w:p>
        </w:tc>
        <w:tc>
          <w:tcPr>
            <w:tcW w:w="0" w:type="auto"/>
          </w:tcPr>
          <w:p w14:paraId="475D9E9E" w14:textId="77777777" w:rsidR="00F73655" w:rsidRDefault="005F00EB">
            <w:pPr>
              <w:pStyle w:val="TabelaTexto"/>
              <w:jc w:val="right"/>
            </w:pPr>
            <w:r>
              <w:t>7,5</w:t>
            </w:r>
          </w:p>
        </w:tc>
        <w:tc>
          <w:tcPr>
            <w:tcW w:w="0" w:type="auto"/>
          </w:tcPr>
          <w:p w14:paraId="6D9AFC38" w14:textId="77777777" w:rsidR="00F73655" w:rsidRDefault="005F00EB">
            <w:pPr>
              <w:pStyle w:val="TabelaTexto"/>
            </w:pPr>
            <w:r>
              <w:t>boa</w:t>
            </w:r>
          </w:p>
        </w:tc>
        <w:tc>
          <w:tcPr>
            <w:tcW w:w="0" w:type="auto"/>
          </w:tcPr>
          <w:p w14:paraId="6DCAF4F7" w14:textId="77777777" w:rsidR="00F73655" w:rsidRDefault="005F00EB">
            <w:pPr>
              <w:pStyle w:val="TabelaTexto"/>
              <w:jc w:val="right"/>
            </w:pPr>
            <w:r>
              <w:t>7,4</w:t>
            </w:r>
          </w:p>
        </w:tc>
        <w:tc>
          <w:tcPr>
            <w:tcW w:w="0" w:type="auto"/>
          </w:tcPr>
          <w:p w14:paraId="1E24950E" w14:textId="77777777" w:rsidR="00F73655" w:rsidRDefault="00F73655"/>
        </w:tc>
      </w:tr>
      <w:tr w:rsidR="00F73655" w14:paraId="328051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9B7DF2" w14:textId="77777777" w:rsidR="00F73655" w:rsidRDefault="005F00EB">
            <w:pPr>
              <w:pStyle w:val="TabelaTexto"/>
            </w:pPr>
            <w:r>
              <w:t>Agregados</w:t>
            </w:r>
          </w:p>
        </w:tc>
        <w:tc>
          <w:tcPr>
            <w:tcW w:w="0" w:type="auto"/>
          </w:tcPr>
          <w:p w14:paraId="5D3BB236" w14:textId="77777777" w:rsidR="00F73655" w:rsidRDefault="005F00EB">
            <w:pPr>
              <w:pStyle w:val="TabelaTexto"/>
            </w:pPr>
            <w:r>
              <w:t>Teresina</w:t>
            </w:r>
          </w:p>
        </w:tc>
        <w:tc>
          <w:tcPr>
            <w:tcW w:w="0" w:type="auto"/>
          </w:tcPr>
          <w:p w14:paraId="5630A0DA" w14:textId="77777777" w:rsidR="00F73655" w:rsidRDefault="005F00EB">
            <w:pPr>
              <w:pStyle w:val="TabelaTexto"/>
              <w:jc w:val="right"/>
            </w:pPr>
            <w:r>
              <w:t>7,1</w:t>
            </w:r>
          </w:p>
        </w:tc>
        <w:tc>
          <w:tcPr>
            <w:tcW w:w="0" w:type="auto"/>
          </w:tcPr>
          <w:p w14:paraId="22979FDE" w14:textId="77777777" w:rsidR="00F73655" w:rsidRDefault="005F00EB">
            <w:pPr>
              <w:pStyle w:val="TabelaTexto"/>
              <w:jc w:val="center"/>
            </w:pPr>
            <w:r>
              <w:t>(5,8, 8,5)</w:t>
            </w:r>
          </w:p>
        </w:tc>
        <w:tc>
          <w:tcPr>
            <w:tcW w:w="0" w:type="auto"/>
          </w:tcPr>
          <w:p w14:paraId="2DDCC4DE" w14:textId="77777777" w:rsidR="00F73655" w:rsidRDefault="005F00EB">
            <w:pPr>
              <w:pStyle w:val="TabelaTexto"/>
              <w:jc w:val="right"/>
            </w:pPr>
            <w:r>
              <w:t>9,5</w:t>
            </w:r>
          </w:p>
        </w:tc>
        <w:tc>
          <w:tcPr>
            <w:tcW w:w="0" w:type="auto"/>
          </w:tcPr>
          <w:p w14:paraId="09793B7D" w14:textId="77777777" w:rsidR="00F73655" w:rsidRDefault="005F00EB">
            <w:pPr>
              <w:pStyle w:val="TabelaTexto"/>
            </w:pPr>
            <w:r>
              <w:t>boa</w:t>
            </w:r>
          </w:p>
        </w:tc>
        <w:tc>
          <w:tcPr>
            <w:tcW w:w="0" w:type="auto"/>
          </w:tcPr>
          <w:p w14:paraId="0AEBDECA" w14:textId="77777777" w:rsidR="00F73655" w:rsidRDefault="005F00EB">
            <w:pPr>
              <w:pStyle w:val="TabelaTexto"/>
              <w:jc w:val="right"/>
            </w:pPr>
            <w:r>
              <w:t>11,7</w:t>
            </w:r>
          </w:p>
        </w:tc>
        <w:tc>
          <w:tcPr>
            <w:tcW w:w="0" w:type="auto"/>
          </w:tcPr>
          <w:p w14:paraId="15CE9D96" w14:textId="77777777" w:rsidR="00F73655" w:rsidRDefault="00F73655"/>
        </w:tc>
      </w:tr>
      <w:tr w:rsidR="00F73655" w14:paraId="66791E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CEAB77" w14:textId="77777777" w:rsidR="00F73655" w:rsidRDefault="005F00EB">
            <w:pPr>
              <w:pStyle w:val="TabelaTexto"/>
            </w:pPr>
            <w:r>
              <w:t>Zona</w:t>
            </w:r>
          </w:p>
        </w:tc>
        <w:tc>
          <w:tcPr>
            <w:tcW w:w="0" w:type="auto"/>
          </w:tcPr>
          <w:p w14:paraId="3694E273" w14:textId="77777777" w:rsidR="00F73655" w:rsidRDefault="005F00EB">
            <w:pPr>
              <w:pStyle w:val="TabelaTexto"/>
            </w:pPr>
            <w:r>
              <w:t>Urbana</w:t>
            </w:r>
          </w:p>
        </w:tc>
        <w:tc>
          <w:tcPr>
            <w:tcW w:w="0" w:type="auto"/>
          </w:tcPr>
          <w:p w14:paraId="08C0371D" w14:textId="77777777" w:rsidR="00F73655" w:rsidRDefault="005F00EB">
            <w:pPr>
              <w:pStyle w:val="TabelaTexto"/>
              <w:jc w:val="right"/>
            </w:pPr>
            <w:r>
              <w:t>7,5</w:t>
            </w:r>
          </w:p>
        </w:tc>
        <w:tc>
          <w:tcPr>
            <w:tcW w:w="0" w:type="auto"/>
          </w:tcPr>
          <w:p w14:paraId="510F0523" w14:textId="77777777" w:rsidR="00F73655" w:rsidRDefault="005F00EB">
            <w:pPr>
              <w:pStyle w:val="TabelaTexto"/>
              <w:jc w:val="center"/>
            </w:pPr>
            <w:r>
              <w:t>(6,3, 8,7)</w:t>
            </w:r>
          </w:p>
        </w:tc>
        <w:tc>
          <w:tcPr>
            <w:tcW w:w="0" w:type="auto"/>
          </w:tcPr>
          <w:p w14:paraId="4844F2FF" w14:textId="77777777" w:rsidR="00F73655" w:rsidRDefault="005F00EB">
            <w:pPr>
              <w:pStyle w:val="TabelaTexto"/>
              <w:jc w:val="right"/>
            </w:pPr>
            <w:r>
              <w:t>8,2</w:t>
            </w:r>
          </w:p>
        </w:tc>
        <w:tc>
          <w:tcPr>
            <w:tcW w:w="0" w:type="auto"/>
          </w:tcPr>
          <w:p w14:paraId="182AEDF7" w14:textId="77777777" w:rsidR="00F73655" w:rsidRDefault="005F00EB">
            <w:pPr>
              <w:pStyle w:val="TabelaTexto"/>
            </w:pPr>
            <w:r>
              <w:t>boa</w:t>
            </w:r>
          </w:p>
        </w:tc>
        <w:tc>
          <w:tcPr>
            <w:tcW w:w="0" w:type="auto"/>
          </w:tcPr>
          <w:p w14:paraId="41F7E197" w14:textId="77777777" w:rsidR="00F73655" w:rsidRDefault="005F00EB">
            <w:pPr>
              <w:pStyle w:val="TabelaTexto"/>
              <w:jc w:val="right"/>
            </w:pPr>
            <w:r>
              <w:t>8,5</w:t>
            </w:r>
          </w:p>
        </w:tc>
        <w:tc>
          <w:tcPr>
            <w:tcW w:w="0" w:type="auto"/>
          </w:tcPr>
          <w:p w14:paraId="5D9634EC" w14:textId="77777777" w:rsidR="00F73655" w:rsidRDefault="00F73655"/>
        </w:tc>
      </w:tr>
      <w:tr w:rsidR="00F73655" w14:paraId="6FE669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563AD" w14:textId="77777777" w:rsidR="00F73655" w:rsidRDefault="005F00EB">
            <w:pPr>
              <w:pStyle w:val="TabelaTexto"/>
            </w:pPr>
            <w:r>
              <w:t>Zona</w:t>
            </w:r>
          </w:p>
        </w:tc>
        <w:tc>
          <w:tcPr>
            <w:tcW w:w="0" w:type="auto"/>
          </w:tcPr>
          <w:p w14:paraId="4B4DCA93" w14:textId="77777777" w:rsidR="00F73655" w:rsidRDefault="005F00EB">
            <w:pPr>
              <w:pStyle w:val="TabelaTexto"/>
            </w:pPr>
            <w:r>
              <w:t>Rural</w:t>
            </w:r>
          </w:p>
        </w:tc>
        <w:tc>
          <w:tcPr>
            <w:tcW w:w="0" w:type="auto"/>
          </w:tcPr>
          <w:p w14:paraId="0261445F" w14:textId="77777777" w:rsidR="00F73655" w:rsidRDefault="005F00EB">
            <w:pPr>
              <w:pStyle w:val="TabelaTexto"/>
              <w:jc w:val="right"/>
            </w:pPr>
            <w:r>
              <w:t>10,9</w:t>
            </w:r>
          </w:p>
        </w:tc>
        <w:tc>
          <w:tcPr>
            <w:tcW w:w="0" w:type="auto"/>
          </w:tcPr>
          <w:p w14:paraId="68889141" w14:textId="77777777" w:rsidR="00F73655" w:rsidRDefault="005F00EB">
            <w:pPr>
              <w:pStyle w:val="TabelaTexto"/>
              <w:jc w:val="center"/>
            </w:pPr>
            <w:r>
              <w:t>(8,2, 13,6)</w:t>
            </w:r>
          </w:p>
        </w:tc>
        <w:tc>
          <w:tcPr>
            <w:tcW w:w="0" w:type="auto"/>
          </w:tcPr>
          <w:p w14:paraId="5A3952EA" w14:textId="77777777" w:rsidR="00F73655" w:rsidRDefault="005F00EB">
            <w:pPr>
              <w:pStyle w:val="TabelaTexto"/>
              <w:jc w:val="right"/>
            </w:pPr>
            <w:r>
              <w:t>12,7</w:t>
            </w:r>
          </w:p>
        </w:tc>
        <w:tc>
          <w:tcPr>
            <w:tcW w:w="0" w:type="auto"/>
          </w:tcPr>
          <w:p w14:paraId="642EC5DB" w14:textId="77777777" w:rsidR="00F73655" w:rsidRDefault="005F00EB">
            <w:pPr>
              <w:pStyle w:val="TabelaTexto"/>
            </w:pPr>
            <w:r>
              <w:t>boa</w:t>
            </w:r>
          </w:p>
        </w:tc>
        <w:tc>
          <w:tcPr>
            <w:tcW w:w="0" w:type="auto"/>
          </w:tcPr>
          <w:p w14:paraId="71693D25" w14:textId="77777777" w:rsidR="00F73655" w:rsidRDefault="005F00EB">
            <w:pPr>
              <w:pStyle w:val="TabelaTexto"/>
              <w:jc w:val="right"/>
            </w:pPr>
            <w:r>
              <w:t>12,4</w:t>
            </w:r>
          </w:p>
        </w:tc>
        <w:tc>
          <w:tcPr>
            <w:tcW w:w="0" w:type="auto"/>
          </w:tcPr>
          <w:p w14:paraId="6D5BA56E" w14:textId="77777777" w:rsidR="00F73655" w:rsidRDefault="00F73655"/>
        </w:tc>
      </w:tr>
      <w:tr w:rsidR="00F73655" w14:paraId="417AC02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783BB1" w14:textId="77777777" w:rsidR="00F73655" w:rsidRDefault="005F00EB">
            <w:pPr>
              <w:pStyle w:val="TabelaTexto"/>
            </w:pPr>
            <w:r>
              <w:t>Administrativo</w:t>
            </w:r>
          </w:p>
        </w:tc>
        <w:tc>
          <w:tcPr>
            <w:tcW w:w="0" w:type="auto"/>
          </w:tcPr>
          <w:p w14:paraId="2096F19C" w14:textId="77777777" w:rsidR="00F73655" w:rsidRDefault="005F00EB">
            <w:pPr>
              <w:pStyle w:val="TabelaTexto"/>
            </w:pPr>
            <w:r>
              <w:t>Capital</w:t>
            </w:r>
          </w:p>
        </w:tc>
        <w:tc>
          <w:tcPr>
            <w:tcW w:w="0" w:type="auto"/>
          </w:tcPr>
          <w:p w14:paraId="59BFAE55" w14:textId="77777777" w:rsidR="00F73655" w:rsidRDefault="005F00EB">
            <w:pPr>
              <w:pStyle w:val="TabelaTexto"/>
              <w:jc w:val="right"/>
            </w:pPr>
            <w:r>
              <w:t>7,1</w:t>
            </w:r>
          </w:p>
        </w:tc>
        <w:tc>
          <w:tcPr>
            <w:tcW w:w="0" w:type="auto"/>
          </w:tcPr>
          <w:p w14:paraId="298FE9B8" w14:textId="77777777" w:rsidR="00F73655" w:rsidRDefault="005F00EB">
            <w:pPr>
              <w:pStyle w:val="TabelaTexto"/>
              <w:jc w:val="center"/>
            </w:pPr>
            <w:r>
              <w:t>(5,8, 8,5)</w:t>
            </w:r>
          </w:p>
        </w:tc>
        <w:tc>
          <w:tcPr>
            <w:tcW w:w="0" w:type="auto"/>
          </w:tcPr>
          <w:p w14:paraId="1105EE78" w14:textId="77777777" w:rsidR="00F73655" w:rsidRDefault="005F00EB">
            <w:pPr>
              <w:pStyle w:val="TabelaTexto"/>
              <w:jc w:val="right"/>
            </w:pPr>
            <w:r>
              <w:t>9,5</w:t>
            </w:r>
          </w:p>
        </w:tc>
        <w:tc>
          <w:tcPr>
            <w:tcW w:w="0" w:type="auto"/>
          </w:tcPr>
          <w:p w14:paraId="2B9A3508" w14:textId="77777777" w:rsidR="00F73655" w:rsidRDefault="005F00EB">
            <w:pPr>
              <w:pStyle w:val="TabelaTexto"/>
            </w:pPr>
            <w:r>
              <w:t>boa</w:t>
            </w:r>
          </w:p>
        </w:tc>
        <w:tc>
          <w:tcPr>
            <w:tcW w:w="0" w:type="auto"/>
          </w:tcPr>
          <w:p w14:paraId="55F139AA" w14:textId="77777777" w:rsidR="00F73655" w:rsidRDefault="005F00EB">
            <w:pPr>
              <w:pStyle w:val="TabelaTexto"/>
              <w:jc w:val="right"/>
            </w:pPr>
            <w:r>
              <w:t>11,7</w:t>
            </w:r>
          </w:p>
        </w:tc>
        <w:tc>
          <w:tcPr>
            <w:tcW w:w="0" w:type="auto"/>
          </w:tcPr>
          <w:p w14:paraId="223E0CB8" w14:textId="77777777" w:rsidR="00F73655" w:rsidRDefault="00F73655"/>
        </w:tc>
      </w:tr>
      <w:tr w:rsidR="00F73655" w14:paraId="40EAB1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2A01FE" w14:textId="77777777" w:rsidR="00F73655" w:rsidRDefault="005F00EB">
            <w:pPr>
              <w:pStyle w:val="TabelaTexto"/>
            </w:pPr>
            <w:r>
              <w:t>Administrativo</w:t>
            </w:r>
          </w:p>
        </w:tc>
        <w:tc>
          <w:tcPr>
            <w:tcW w:w="0" w:type="auto"/>
          </w:tcPr>
          <w:p w14:paraId="6F9B29BD" w14:textId="77777777" w:rsidR="00F73655" w:rsidRDefault="005F00EB">
            <w:pPr>
              <w:pStyle w:val="TabelaTexto"/>
            </w:pPr>
            <w:r>
              <w:t>Resto da RIDE</w:t>
            </w:r>
          </w:p>
        </w:tc>
        <w:tc>
          <w:tcPr>
            <w:tcW w:w="0" w:type="auto"/>
          </w:tcPr>
          <w:p w14:paraId="2E9D27E7" w14:textId="77777777" w:rsidR="00F73655" w:rsidRDefault="005F00EB">
            <w:pPr>
              <w:pStyle w:val="TabelaTexto"/>
              <w:jc w:val="right"/>
            </w:pPr>
            <w:r>
              <w:t>16,4</w:t>
            </w:r>
          </w:p>
        </w:tc>
        <w:tc>
          <w:tcPr>
            <w:tcW w:w="0" w:type="auto"/>
          </w:tcPr>
          <w:p w14:paraId="5E10A6A7" w14:textId="77777777" w:rsidR="00F73655" w:rsidRDefault="005F00EB">
            <w:pPr>
              <w:pStyle w:val="TabelaTexto"/>
              <w:jc w:val="center"/>
            </w:pPr>
            <w:r>
              <w:t>(11,8, 20,9)</w:t>
            </w:r>
          </w:p>
        </w:tc>
        <w:tc>
          <w:tcPr>
            <w:tcW w:w="0" w:type="auto"/>
          </w:tcPr>
          <w:p w14:paraId="3FD6376C" w14:textId="77777777" w:rsidR="00F73655" w:rsidRDefault="005F00EB">
            <w:pPr>
              <w:pStyle w:val="TabelaTexto"/>
              <w:jc w:val="right"/>
            </w:pPr>
            <w:r>
              <w:t>14,3</w:t>
            </w:r>
          </w:p>
        </w:tc>
        <w:tc>
          <w:tcPr>
            <w:tcW w:w="0" w:type="auto"/>
          </w:tcPr>
          <w:p w14:paraId="18191383" w14:textId="77777777" w:rsidR="00F73655" w:rsidRDefault="005F00EB">
            <w:pPr>
              <w:pStyle w:val="TabelaTexto"/>
            </w:pPr>
            <w:r>
              <w:t>boa</w:t>
            </w:r>
          </w:p>
        </w:tc>
        <w:tc>
          <w:tcPr>
            <w:tcW w:w="0" w:type="auto"/>
          </w:tcPr>
          <w:p w14:paraId="150E43F0" w14:textId="77777777" w:rsidR="00F73655" w:rsidRDefault="005F00EB">
            <w:pPr>
              <w:pStyle w:val="TabelaTexto"/>
              <w:jc w:val="right"/>
            </w:pPr>
            <w:r>
              <w:t>20,7</w:t>
            </w:r>
          </w:p>
        </w:tc>
        <w:tc>
          <w:tcPr>
            <w:tcW w:w="0" w:type="auto"/>
          </w:tcPr>
          <w:p w14:paraId="5F50FC44" w14:textId="77777777" w:rsidR="00F73655" w:rsidRDefault="005F00EB">
            <w:pPr>
              <w:pStyle w:val="TabelaTexto"/>
              <w:jc w:val="center"/>
            </w:pPr>
            <w:r>
              <w:t>†</w:t>
            </w:r>
          </w:p>
        </w:tc>
      </w:tr>
      <w:tr w:rsidR="00F73655" w14:paraId="55F04F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1953A" w14:textId="77777777" w:rsidR="00F73655" w:rsidRDefault="005F00EB">
            <w:pPr>
              <w:pStyle w:val="TabelaTexto"/>
            </w:pPr>
            <w:r>
              <w:t>Administrativo</w:t>
            </w:r>
          </w:p>
        </w:tc>
        <w:tc>
          <w:tcPr>
            <w:tcW w:w="0" w:type="auto"/>
          </w:tcPr>
          <w:p w14:paraId="65B68552" w14:textId="77777777" w:rsidR="00F73655" w:rsidRDefault="005F00EB">
            <w:pPr>
              <w:pStyle w:val="TabelaTexto"/>
            </w:pPr>
            <w:r>
              <w:t>Resto da UF</w:t>
            </w:r>
          </w:p>
        </w:tc>
        <w:tc>
          <w:tcPr>
            <w:tcW w:w="0" w:type="auto"/>
          </w:tcPr>
          <w:p w14:paraId="26257DEC" w14:textId="77777777" w:rsidR="00F73655" w:rsidRDefault="005F00EB">
            <w:pPr>
              <w:pStyle w:val="TabelaTexto"/>
              <w:jc w:val="right"/>
            </w:pPr>
            <w:r>
              <w:t>8,1</w:t>
            </w:r>
          </w:p>
        </w:tc>
        <w:tc>
          <w:tcPr>
            <w:tcW w:w="0" w:type="auto"/>
          </w:tcPr>
          <w:p w14:paraId="075C8621" w14:textId="77777777" w:rsidR="00F73655" w:rsidRDefault="005F00EB">
            <w:pPr>
              <w:pStyle w:val="TabelaTexto"/>
              <w:jc w:val="center"/>
            </w:pPr>
            <w:r>
              <w:t>(6,4, 9,7)</w:t>
            </w:r>
          </w:p>
        </w:tc>
        <w:tc>
          <w:tcPr>
            <w:tcW w:w="0" w:type="auto"/>
          </w:tcPr>
          <w:p w14:paraId="039246BB" w14:textId="77777777" w:rsidR="00F73655" w:rsidRDefault="005F00EB">
            <w:pPr>
              <w:pStyle w:val="TabelaTexto"/>
              <w:jc w:val="right"/>
            </w:pPr>
            <w:r>
              <w:t>10,3</w:t>
            </w:r>
          </w:p>
        </w:tc>
        <w:tc>
          <w:tcPr>
            <w:tcW w:w="0" w:type="auto"/>
          </w:tcPr>
          <w:p w14:paraId="1DB023E4" w14:textId="77777777" w:rsidR="00F73655" w:rsidRDefault="005F00EB">
            <w:pPr>
              <w:pStyle w:val="TabelaTexto"/>
            </w:pPr>
            <w:r>
              <w:t>boa</w:t>
            </w:r>
          </w:p>
        </w:tc>
        <w:tc>
          <w:tcPr>
            <w:tcW w:w="0" w:type="auto"/>
          </w:tcPr>
          <w:p w14:paraId="095D9EE6" w14:textId="77777777" w:rsidR="00F73655" w:rsidRDefault="005F00EB">
            <w:pPr>
              <w:pStyle w:val="TabelaTexto"/>
              <w:jc w:val="right"/>
            </w:pPr>
            <w:r>
              <w:t>9,8</w:t>
            </w:r>
          </w:p>
        </w:tc>
        <w:tc>
          <w:tcPr>
            <w:tcW w:w="0" w:type="auto"/>
          </w:tcPr>
          <w:p w14:paraId="67A59274" w14:textId="77777777" w:rsidR="00F73655" w:rsidRDefault="00F73655"/>
        </w:tc>
      </w:tr>
      <w:tr w:rsidR="00F73655" w14:paraId="40DABA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183013" w14:textId="77777777" w:rsidR="00F73655" w:rsidRDefault="005F00EB">
            <w:pPr>
              <w:pStyle w:val="TabelaTexto"/>
            </w:pPr>
            <w:r>
              <w:t>Estrato agregado</w:t>
            </w:r>
          </w:p>
        </w:tc>
        <w:tc>
          <w:tcPr>
            <w:tcW w:w="0" w:type="auto"/>
          </w:tcPr>
          <w:p w14:paraId="5DF9449C" w14:textId="77777777" w:rsidR="00F73655" w:rsidRDefault="005F00EB">
            <w:pPr>
              <w:pStyle w:val="TabelaTexto"/>
            </w:pPr>
            <w:r>
              <w:t>Teresina</w:t>
            </w:r>
          </w:p>
        </w:tc>
        <w:tc>
          <w:tcPr>
            <w:tcW w:w="0" w:type="auto"/>
          </w:tcPr>
          <w:p w14:paraId="3EC9EA51" w14:textId="77777777" w:rsidR="00F73655" w:rsidRDefault="005F00EB">
            <w:pPr>
              <w:pStyle w:val="TabelaTexto"/>
              <w:jc w:val="right"/>
            </w:pPr>
            <w:r>
              <w:t>7,1</w:t>
            </w:r>
          </w:p>
        </w:tc>
        <w:tc>
          <w:tcPr>
            <w:tcW w:w="0" w:type="auto"/>
          </w:tcPr>
          <w:p w14:paraId="632EF081" w14:textId="77777777" w:rsidR="00F73655" w:rsidRDefault="005F00EB">
            <w:pPr>
              <w:pStyle w:val="TabelaTexto"/>
              <w:jc w:val="center"/>
            </w:pPr>
            <w:r>
              <w:t>(5,8, 8,5)</w:t>
            </w:r>
          </w:p>
        </w:tc>
        <w:tc>
          <w:tcPr>
            <w:tcW w:w="0" w:type="auto"/>
          </w:tcPr>
          <w:p w14:paraId="1ACD5EDB" w14:textId="77777777" w:rsidR="00F73655" w:rsidRDefault="005F00EB">
            <w:pPr>
              <w:pStyle w:val="TabelaTexto"/>
              <w:jc w:val="right"/>
            </w:pPr>
            <w:r>
              <w:t>9,5</w:t>
            </w:r>
          </w:p>
        </w:tc>
        <w:tc>
          <w:tcPr>
            <w:tcW w:w="0" w:type="auto"/>
          </w:tcPr>
          <w:p w14:paraId="53BCB0CE" w14:textId="77777777" w:rsidR="00F73655" w:rsidRDefault="005F00EB">
            <w:pPr>
              <w:pStyle w:val="TabelaTexto"/>
            </w:pPr>
            <w:r>
              <w:t>boa</w:t>
            </w:r>
          </w:p>
        </w:tc>
        <w:tc>
          <w:tcPr>
            <w:tcW w:w="0" w:type="auto"/>
          </w:tcPr>
          <w:p w14:paraId="08D79FFD" w14:textId="77777777" w:rsidR="00F73655" w:rsidRDefault="005F00EB">
            <w:pPr>
              <w:pStyle w:val="TabelaTexto"/>
              <w:jc w:val="right"/>
            </w:pPr>
            <w:r>
              <w:t>11,7</w:t>
            </w:r>
          </w:p>
        </w:tc>
        <w:tc>
          <w:tcPr>
            <w:tcW w:w="0" w:type="auto"/>
          </w:tcPr>
          <w:p w14:paraId="53215585" w14:textId="77777777" w:rsidR="00F73655" w:rsidRDefault="00F73655"/>
        </w:tc>
      </w:tr>
      <w:tr w:rsidR="00F73655" w14:paraId="6F846E0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D5776" w14:textId="77777777" w:rsidR="00F73655" w:rsidRDefault="005F00EB">
            <w:pPr>
              <w:pStyle w:val="TabelaTexto"/>
            </w:pPr>
            <w:r>
              <w:t>Estrato agregado</w:t>
            </w:r>
          </w:p>
        </w:tc>
        <w:tc>
          <w:tcPr>
            <w:tcW w:w="0" w:type="auto"/>
          </w:tcPr>
          <w:p w14:paraId="40810822" w14:textId="77777777" w:rsidR="00F73655" w:rsidRDefault="005F00EB">
            <w:pPr>
              <w:pStyle w:val="TabelaTexto"/>
            </w:pPr>
            <w:r>
              <w:t>Entorno metropolitano</w:t>
            </w:r>
          </w:p>
        </w:tc>
        <w:tc>
          <w:tcPr>
            <w:tcW w:w="0" w:type="auto"/>
          </w:tcPr>
          <w:p w14:paraId="3121D805" w14:textId="77777777" w:rsidR="00F73655" w:rsidRDefault="005F00EB">
            <w:pPr>
              <w:pStyle w:val="TabelaTexto"/>
              <w:jc w:val="right"/>
            </w:pPr>
            <w:r>
              <w:t>16,4</w:t>
            </w:r>
          </w:p>
        </w:tc>
        <w:tc>
          <w:tcPr>
            <w:tcW w:w="0" w:type="auto"/>
          </w:tcPr>
          <w:p w14:paraId="7A68FF38" w14:textId="77777777" w:rsidR="00F73655" w:rsidRDefault="005F00EB">
            <w:pPr>
              <w:pStyle w:val="TabelaTexto"/>
              <w:jc w:val="center"/>
            </w:pPr>
            <w:r>
              <w:t>(11,8, 20,9)</w:t>
            </w:r>
          </w:p>
        </w:tc>
        <w:tc>
          <w:tcPr>
            <w:tcW w:w="0" w:type="auto"/>
          </w:tcPr>
          <w:p w14:paraId="29140B85" w14:textId="77777777" w:rsidR="00F73655" w:rsidRDefault="005F00EB">
            <w:pPr>
              <w:pStyle w:val="TabelaTexto"/>
              <w:jc w:val="right"/>
            </w:pPr>
            <w:r>
              <w:t>14,3</w:t>
            </w:r>
          </w:p>
        </w:tc>
        <w:tc>
          <w:tcPr>
            <w:tcW w:w="0" w:type="auto"/>
          </w:tcPr>
          <w:p w14:paraId="010AB0AE" w14:textId="77777777" w:rsidR="00F73655" w:rsidRDefault="005F00EB">
            <w:pPr>
              <w:pStyle w:val="TabelaTexto"/>
            </w:pPr>
            <w:r>
              <w:t>boa</w:t>
            </w:r>
          </w:p>
        </w:tc>
        <w:tc>
          <w:tcPr>
            <w:tcW w:w="0" w:type="auto"/>
          </w:tcPr>
          <w:p w14:paraId="1228C201" w14:textId="77777777" w:rsidR="00F73655" w:rsidRDefault="005F00EB">
            <w:pPr>
              <w:pStyle w:val="TabelaTexto"/>
              <w:jc w:val="right"/>
            </w:pPr>
            <w:r>
              <w:t>20,7</w:t>
            </w:r>
          </w:p>
        </w:tc>
        <w:tc>
          <w:tcPr>
            <w:tcW w:w="0" w:type="auto"/>
          </w:tcPr>
          <w:p w14:paraId="40A75C15" w14:textId="77777777" w:rsidR="00F73655" w:rsidRDefault="005F00EB">
            <w:pPr>
              <w:pStyle w:val="TabelaTexto"/>
              <w:jc w:val="center"/>
            </w:pPr>
            <w:r>
              <w:t>†</w:t>
            </w:r>
          </w:p>
        </w:tc>
      </w:tr>
      <w:tr w:rsidR="00F73655" w14:paraId="50CE03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7ED7C4" w14:textId="77777777" w:rsidR="00F73655" w:rsidRDefault="005F00EB">
            <w:pPr>
              <w:pStyle w:val="TabelaTexto"/>
            </w:pPr>
            <w:r>
              <w:t>Estrato agregado</w:t>
            </w:r>
          </w:p>
        </w:tc>
        <w:tc>
          <w:tcPr>
            <w:tcW w:w="0" w:type="auto"/>
          </w:tcPr>
          <w:p w14:paraId="0B285B8A" w14:textId="77777777" w:rsidR="00F73655" w:rsidRDefault="005F00EB">
            <w:pPr>
              <w:pStyle w:val="TabelaTexto"/>
            </w:pPr>
            <w:r>
              <w:t>Centro-Leste</w:t>
            </w:r>
          </w:p>
        </w:tc>
        <w:tc>
          <w:tcPr>
            <w:tcW w:w="0" w:type="auto"/>
          </w:tcPr>
          <w:p w14:paraId="264C6EBD" w14:textId="77777777" w:rsidR="00F73655" w:rsidRDefault="005F00EB">
            <w:pPr>
              <w:pStyle w:val="TabelaTexto"/>
              <w:jc w:val="right"/>
            </w:pPr>
            <w:r>
              <w:t>8,2</w:t>
            </w:r>
          </w:p>
        </w:tc>
        <w:tc>
          <w:tcPr>
            <w:tcW w:w="0" w:type="auto"/>
          </w:tcPr>
          <w:p w14:paraId="5D410593" w14:textId="77777777" w:rsidR="00F73655" w:rsidRDefault="005F00EB">
            <w:pPr>
              <w:pStyle w:val="TabelaTexto"/>
              <w:jc w:val="center"/>
            </w:pPr>
            <w:r>
              <w:t>(6,1, 10,3)</w:t>
            </w:r>
          </w:p>
        </w:tc>
        <w:tc>
          <w:tcPr>
            <w:tcW w:w="0" w:type="auto"/>
          </w:tcPr>
          <w:p w14:paraId="227FCC18" w14:textId="77777777" w:rsidR="00F73655" w:rsidRDefault="005F00EB">
            <w:pPr>
              <w:pStyle w:val="TabelaTexto"/>
              <w:jc w:val="right"/>
            </w:pPr>
            <w:r>
              <w:t>13,2</w:t>
            </w:r>
          </w:p>
        </w:tc>
        <w:tc>
          <w:tcPr>
            <w:tcW w:w="0" w:type="auto"/>
          </w:tcPr>
          <w:p w14:paraId="1BC57995" w14:textId="77777777" w:rsidR="00F73655" w:rsidRDefault="005F00EB">
            <w:pPr>
              <w:pStyle w:val="TabelaTexto"/>
            </w:pPr>
            <w:r>
              <w:t>boa</w:t>
            </w:r>
          </w:p>
        </w:tc>
        <w:tc>
          <w:tcPr>
            <w:tcW w:w="0" w:type="auto"/>
          </w:tcPr>
          <w:p w14:paraId="01D5F9D6" w14:textId="77777777" w:rsidR="00F73655" w:rsidRDefault="005F00EB">
            <w:pPr>
              <w:pStyle w:val="TabelaTexto"/>
              <w:jc w:val="right"/>
            </w:pPr>
            <w:r>
              <w:t>15,2</w:t>
            </w:r>
          </w:p>
        </w:tc>
        <w:tc>
          <w:tcPr>
            <w:tcW w:w="0" w:type="auto"/>
          </w:tcPr>
          <w:p w14:paraId="08DE3CC5" w14:textId="77777777" w:rsidR="00F73655" w:rsidRDefault="005F00EB">
            <w:pPr>
              <w:pStyle w:val="TabelaTexto"/>
              <w:jc w:val="center"/>
            </w:pPr>
            <w:r>
              <w:t>†</w:t>
            </w:r>
          </w:p>
        </w:tc>
      </w:tr>
      <w:tr w:rsidR="00F73655" w14:paraId="4A81E7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DC21F" w14:textId="77777777" w:rsidR="00F73655" w:rsidRDefault="005F00EB">
            <w:pPr>
              <w:pStyle w:val="TabelaTexto"/>
            </w:pPr>
            <w:r>
              <w:t>Estrato agregado</w:t>
            </w:r>
          </w:p>
        </w:tc>
        <w:tc>
          <w:tcPr>
            <w:tcW w:w="0" w:type="auto"/>
          </w:tcPr>
          <w:p w14:paraId="2FBCE1E0" w14:textId="77777777" w:rsidR="00F73655" w:rsidRDefault="005F00EB">
            <w:pPr>
              <w:pStyle w:val="TabelaTexto"/>
            </w:pPr>
            <w:r>
              <w:t>Baixo Parnaíba</w:t>
            </w:r>
          </w:p>
        </w:tc>
        <w:tc>
          <w:tcPr>
            <w:tcW w:w="0" w:type="auto"/>
          </w:tcPr>
          <w:p w14:paraId="7C321434" w14:textId="77777777" w:rsidR="00F73655" w:rsidRDefault="005F00EB">
            <w:pPr>
              <w:pStyle w:val="TabelaTexto"/>
              <w:jc w:val="right"/>
            </w:pPr>
            <w:r>
              <w:t>6,7</w:t>
            </w:r>
          </w:p>
        </w:tc>
        <w:tc>
          <w:tcPr>
            <w:tcW w:w="0" w:type="auto"/>
          </w:tcPr>
          <w:p w14:paraId="283E1A2F" w14:textId="77777777" w:rsidR="00F73655" w:rsidRDefault="005F00EB">
            <w:pPr>
              <w:pStyle w:val="TabelaTexto"/>
              <w:jc w:val="center"/>
            </w:pPr>
            <w:r>
              <w:t>(4,0, 9,3)</w:t>
            </w:r>
          </w:p>
        </w:tc>
        <w:tc>
          <w:tcPr>
            <w:tcW w:w="0" w:type="auto"/>
          </w:tcPr>
          <w:p w14:paraId="717F4A53" w14:textId="77777777" w:rsidR="00F73655" w:rsidRDefault="005F00EB">
            <w:pPr>
              <w:pStyle w:val="TabelaTexto"/>
              <w:jc w:val="right"/>
            </w:pPr>
            <w:r>
              <w:t>20,4</w:t>
            </w:r>
          </w:p>
        </w:tc>
        <w:tc>
          <w:tcPr>
            <w:tcW w:w="0" w:type="auto"/>
          </w:tcPr>
          <w:p w14:paraId="3B533668" w14:textId="77777777" w:rsidR="00F73655" w:rsidRDefault="005F00EB">
            <w:pPr>
              <w:pStyle w:val="TabelaTexto"/>
            </w:pPr>
            <w:r>
              <w:t>regular</w:t>
            </w:r>
          </w:p>
        </w:tc>
        <w:tc>
          <w:tcPr>
            <w:tcW w:w="0" w:type="auto"/>
          </w:tcPr>
          <w:p w14:paraId="025B0F1F" w14:textId="77777777" w:rsidR="00F73655" w:rsidRDefault="005F00EB">
            <w:pPr>
              <w:pStyle w:val="TabelaTexto"/>
              <w:jc w:val="right"/>
            </w:pPr>
            <w:r>
              <w:t>17,3</w:t>
            </w:r>
          </w:p>
        </w:tc>
        <w:tc>
          <w:tcPr>
            <w:tcW w:w="0" w:type="auto"/>
          </w:tcPr>
          <w:p w14:paraId="7A5FDBD8" w14:textId="77777777" w:rsidR="00F73655" w:rsidRDefault="005F00EB">
            <w:pPr>
              <w:pStyle w:val="TabelaTexto"/>
              <w:jc w:val="center"/>
            </w:pPr>
            <w:r>
              <w:t>†</w:t>
            </w:r>
          </w:p>
        </w:tc>
      </w:tr>
      <w:tr w:rsidR="00F73655" w14:paraId="367FA5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9C12C3" w14:textId="77777777" w:rsidR="00F73655" w:rsidRDefault="005F00EB">
            <w:pPr>
              <w:pStyle w:val="TabelaTexto"/>
            </w:pPr>
            <w:r>
              <w:t>Estrato agregado</w:t>
            </w:r>
          </w:p>
        </w:tc>
        <w:tc>
          <w:tcPr>
            <w:tcW w:w="0" w:type="auto"/>
          </w:tcPr>
          <w:p w14:paraId="2288B22F" w14:textId="77777777" w:rsidR="00F73655" w:rsidRDefault="005F00EB">
            <w:pPr>
              <w:pStyle w:val="TabelaTexto"/>
            </w:pPr>
            <w:r>
              <w:t>Alto Parnaíba e Chapadas Sul</w:t>
            </w:r>
          </w:p>
        </w:tc>
        <w:tc>
          <w:tcPr>
            <w:tcW w:w="0" w:type="auto"/>
          </w:tcPr>
          <w:p w14:paraId="71288BEA" w14:textId="77777777" w:rsidR="00F73655" w:rsidRDefault="005F00EB">
            <w:pPr>
              <w:pStyle w:val="TabelaTexto"/>
              <w:jc w:val="right"/>
            </w:pPr>
            <w:r>
              <w:t>10,0</w:t>
            </w:r>
          </w:p>
        </w:tc>
        <w:tc>
          <w:tcPr>
            <w:tcW w:w="0" w:type="auto"/>
          </w:tcPr>
          <w:p w14:paraId="3B8C7DDA" w14:textId="77777777" w:rsidR="00F73655" w:rsidRDefault="005F00EB">
            <w:pPr>
              <w:pStyle w:val="TabelaTexto"/>
              <w:jc w:val="center"/>
            </w:pPr>
            <w:r>
              <w:t>(6,5, 13,4)</w:t>
            </w:r>
          </w:p>
        </w:tc>
        <w:tc>
          <w:tcPr>
            <w:tcW w:w="0" w:type="auto"/>
          </w:tcPr>
          <w:p w14:paraId="17C4F920" w14:textId="77777777" w:rsidR="00F73655" w:rsidRDefault="005F00EB">
            <w:pPr>
              <w:pStyle w:val="TabelaTexto"/>
              <w:jc w:val="right"/>
            </w:pPr>
            <w:r>
              <w:t>17,7</w:t>
            </w:r>
          </w:p>
        </w:tc>
        <w:tc>
          <w:tcPr>
            <w:tcW w:w="0" w:type="auto"/>
          </w:tcPr>
          <w:p w14:paraId="7A960DCC" w14:textId="77777777" w:rsidR="00F73655" w:rsidRDefault="005F00EB">
            <w:pPr>
              <w:pStyle w:val="TabelaTexto"/>
            </w:pPr>
            <w:r>
              <w:t>regular</w:t>
            </w:r>
          </w:p>
        </w:tc>
        <w:tc>
          <w:tcPr>
            <w:tcW w:w="0" w:type="auto"/>
          </w:tcPr>
          <w:p w14:paraId="699C4EC2" w14:textId="77777777" w:rsidR="00F73655" w:rsidRDefault="005F00EB">
            <w:pPr>
              <w:pStyle w:val="TabelaTexto"/>
              <w:jc w:val="right"/>
            </w:pPr>
            <w:r>
              <w:t>19,9</w:t>
            </w:r>
          </w:p>
        </w:tc>
        <w:tc>
          <w:tcPr>
            <w:tcW w:w="0" w:type="auto"/>
          </w:tcPr>
          <w:p w14:paraId="2C8647DD" w14:textId="77777777" w:rsidR="00F73655" w:rsidRDefault="005F00EB">
            <w:pPr>
              <w:pStyle w:val="TabelaTexto"/>
              <w:jc w:val="center"/>
            </w:pPr>
            <w:r>
              <w:t>†</w:t>
            </w:r>
          </w:p>
        </w:tc>
      </w:tr>
    </w:tbl>
    <w:p w14:paraId="59FE0761" w14:textId="77777777" w:rsidR="00F73655" w:rsidRDefault="005F00EB">
      <w:pPr>
        <w:pStyle w:val="Corpodetexto"/>
      </w:pPr>
      <w:r>
        <w:t xml:space="preserve">Fonte: IBGE — PNAD Contínua trimestral, </w:t>
      </w:r>
      <w:proofErr w:type="spellStart"/>
      <w:r>
        <w:t>microdados</w:t>
      </w:r>
      <w:proofErr w:type="spellEnd"/>
      <w:r>
        <w:t>. Elaboração própria.</w:t>
      </w:r>
    </w:p>
    <w:p w14:paraId="016DFE31" w14:textId="77777777" w:rsidR="00F73655" w:rsidRDefault="005F00EB">
      <w:pPr>
        <w:pStyle w:val="Corpodetexto"/>
      </w:pPr>
      <w:r>
        <w:rPr>
          <w:b/>
          <w:bCs/>
        </w:rPr>
        <w:t>Tabela D.4</w:t>
      </w:r>
      <w:r>
        <w:t xml:space="preserve"> — Taxa composta de subutilização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A49A3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3BD4B21" w14:textId="77777777" w:rsidR="00F73655" w:rsidRDefault="005F00EB">
            <w:pPr>
              <w:pStyle w:val="TabelaTexto"/>
            </w:pPr>
            <w:r>
              <w:lastRenderedPageBreak/>
              <w:t>Recorte</w:t>
            </w:r>
          </w:p>
        </w:tc>
        <w:tc>
          <w:tcPr>
            <w:tcW w:w="0" w:type="auto"/>
          </w:tcPr>
          <w:p w14:paraId="3FF82D12" w14:textId="77777777" w:rsidR="00F73655" w:rsidRDefault="005F00EB">
            <w:pPr>
              <w:pStyle w:val="TabelaTexto"/>
            </w:pPr>
            <w:r>
              <w:t>Categoria</w:t>
            </w:r>
          </w:p>
        </w:tc>
        <w:tc>
          <w:tcPr>
            <w:tcW w:w="0" w:type="auto"/>
          </w:tcPr>
          <w:p w14:paraId="2EE5E920" w14:textId="77777777" w:rsidR="00F73655" w:rsidRDefault="005F00EB">
            <w:pPr>
              <w:pStyle w:val="TabelaTexto"/>
              <w:jc w:val="right"/>
            </w:pPr>
            <w:r>
              <w:t>Estimativa</w:t>
            </w:r>
          </w:p>
        </w:tc>
        <w:tc>
          <w:tcPr>
            <w:tcW w:w="0" w:type="auto"/>
          </w:tcPr>
          <w:p w14:paraId="452D4572" w14:textId="77777777" w:rsidR="00F73655" w:rsidRDefault="005F00EB">
            <w:pPr>
              <w:pStyle w:val="TabelaTexto"/>
              <w:jc w:val="center"/>
            </w:pPr>
            <w:r>
              <w:t>IC 95%</w:t>
            </w:r>
          </w:p>
        </w:tc>
        <w:tc>
          <w:tcPr>
            <w:tcW w:w="0" w:type="auto"/>
          </w:tcPr>
          <w:p w14:paraId="74CDF190" w14:textId="77777777" w:rsidR="00F73655" w:rsidRDefault="005F00EB">
            <w:pPr>
              <w:pStyle w:val="TabelaTexto"/>
              <w:jc w:val="right"/>
            </w:pPr>
            <w:r>
              <w:t>CV (%)</w:t>
            </w:r>
          </w:p>
        </w:tc>
        <w:tc>
          <w:tcPr>
            <w:tcW w:w="0" w:type="auto"/>
          </w:tcPr>
          <w:p w14:paraId="1BB928A3" w14:textId="77777777" w:rsidR="00F73655" w:rsidRDefault="005F00EB">
            <w:pPr>
              <w:pStyle w:val="TabelaTexto"/>
            </w:pPr>
            <w:r>
              <w:t>Precisão</w:t>
            </w:r>
          </w:p>
        </w:tc>
        <w:tc>
          <w:tcPr>
            <w:tcW w:w="0" w:type="auto"/>
          </w:tcPr>
          <w:p w14:paraId="2958AA7E" w14:textId="77777777" w:rsidR="00F73655" w:rsidRDefault="005F00EB">
            <w:pPr>
              <w:pStyle w:val="TabelaTexto"/>
              <w:jc w:val="right"/>
            </w:pPr>
            <w:r>
              <w:t>p80 do CV na série (%)</w:t>
            </w:r>
          </w:p>
        </w:tc>
        <w:tc>
          <w:tcPr>
            <w:tcW w:w="0" w:type="auto"/>
          </w:tcPr>
          <w:p w14:paraId="49915CDE" w14:textId="77777777" w:rsidR="00F73655" w:rsidRDefault="005F00EB">
            <w:pPr>
              <w:pStyle w:val="TabelaTexto"/>
              <w:jc w:val="center"/>
            </w:pPr>
            <w:r>
              <w:t>Marca</w:t>
            </w:r>
          </w:p>
        </w:tc>
      </w:tr>
      <w:tr w:rsidR="00F73655" w14:paraId="091CE78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BD53ED" w14:textId="77777777" w:rsidR="00F73655" w:rsidRDefault="005F00EB">
            <w:pPr>
              <w:pStyle w:val="TabelaTexto"/>
            </w:pPr>
            <w:r>
              <w:t>Agregados</w:t>
            </w:r>
          </w:p>
        </w:tc>
        <w:tc>
          <w:tcPr>
            <w:tcW w:w="0" w:type="auto"/>
          </w:tcPr>
          <w:p w14:paraId="33496F0F" w14:textId="77777777" w:rsidR="00F73655" w:rsidRDefault="005F00EB">
            <w:pPr>
              <w:pStyle w:val="TabelaTexto"/>
            </w:pPr>
            <w:r>
              <w:t>Brasil</w:t>
            </w:r>
          </w:p>
        </w:tc>
        <w:tc>
          <w:tcPr>
            <w:tcW w:w="0" w:type="auto"/>
          </w:tcPr>
          <w:p w14:paraId="233662A0" w14:textId="77777777" w:rsidR="00F73655" w:rsidRDefault="005F00EB">
            <w:pPr>
              <w:pStyle w:val="TabelaTexto"/>
              <w:jc w:val="right"/>
            </w:pPr>
            <w:r>
              <w:t>12,9</w:t>
            </w:r>
          </w:p>
        </w:tc>
        <w:tc>
          <w:tcPr>
            <w:tcW w:w="0" w:type="auto"/>
          </w:tcPr>
          <w:p w14:paraId="7872553C" w14:textId="77777777" w:rsidR="00F73655" w:rsidRDefault="005F00EB">
            <w:pPr>
              <w:pStyle w:val="TabelaTexto"/>
              <w:jc w:val="center"/>
            </w:pPr>
            <w:r>
              <w:t>(12,7, 13,1)</w:t>
            </w:r>
          </w:p>
        </w:tc>
        <w:tc>
          <w:tcPr>
            <w:tcW w:w="0" w:type="auto"/>
          </w:tcPr>
          <w:p w14:paraId="553CD914" w14:textId="77777777" w:rsidR="00F73655" w:rsidRDefault="005F00EB">
            <w:pPr>
              <w:pStyle w:val="TabelaTexto"/>
              <w:jc w:val="right"/>
            </w:pPr>
            <w:r>
              <w:t>0,9</w:t>
            </w:r>
          </w:p>
        </w:tc>
        <w:tc>
          <w:tcPr>
            <w:tcW w:w="0" w:type="auto"/>
          </w:tcPr>
          <w:p w14:paraId="1A60BEE4" w14:textId="77777777" w:rsidR="00F73655" w:rsidRDefault="005F00EB">
            <w:pPr>
              <w:pStyle w:val="TabelaTexto"/>
            </w:pPr>
            <w:r>
              <w:t>excelente</w:t>
            </w:r>
          </w:p>
        </w:tc>
        <w:tc>
          <w:tcPr>
            <w:tcW w:w="0" w:type="auto"/>
          </w:tcPr>
          <w:p w14:paraId="0C87F684" w14:textId="77777777" w:rsidR="00F73655" w:rsidRDefault="005F00EB">
            <w:pPr>
              <w:pStyle w:val="TabelaTexto"/>
              <w:jc w:val="right"/>
            </w:pPr>
            <w:r>
              <w:t>—</w:t>
            </w:r>
          </w:p>
        </w:tc>
        <w:tc>
          <w:tcPr>
            <w:tcW w:w="0" w:type="auto"/>
          </w:tcPr>
          <w:p w14:paraId="5708D695" w14:textId="77777777" w:rsidR="00F73655" w:rsidRDefault="00F73655"/>
        </w:tc>
      </w:tr>
      <w:tr w:rsidR="00F73655" w14:paraId="5F58AC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EBC266" w14:textId="77777777" w:rsidR="00F73655" w:rsidRDefault="005F00EB">
            <w:pPr>
              <w:pStyle w:val="TabelaTexto"/>
            </w:pPr>
            <w:r>
              <w:t>Agregados</w:t>
            </w:r>
          </w:p>
        </w:tc>
        <w:tc>
          <w:tcPr>
            <w:tcW w:w="0" w:type="auto"/>
          </w:tcPr>
          <w:p w14:paraId="538D830B" w14:textId="77777777" w:rsidR="00F73655" w:rsidRDefault="005F00EB">
            <w:pPr>
              <w:pStyle w:val="TabelaTexto"/>
            </w:pPr>
            <w:r>
              <w:t>Nordeste</w:t>
            </w:r>
          </w:p>
        </w:tc>
        <w:tc>
          <w:tcPr>
            <w:tcW w:w="0" w:type="auto"/>
          </w:tcPr>
          <w:p w14:paraId="76E91B7A" w14:textId="77777777" w:rsidR="00F73655" w:rsidRDefault="005F00EB">
            <w:pPr>
              <w:pStyle w:val="TabelaTexto"/>
              <w:jc w:val="right"/>
            </w:pPr>
            <w:r>
              <w:t>21,4</w:t>
            </w:r>
          </w:p>
        </w:tc>
        <w:tc>
          <w:tcPr>
            <w:tcW w:w="0" w:type="auto"/>
          </w:tcPr>
          <w:p w14:paraId="67D01965" w14:textId="77777777" w:rsidR="00F73655" w:rsidRDefault="005F00EB">
            <w:pPr>
              <w:pStyle w:val="TabelaTexto"/>
              <w:jc w:val="center"/>
            </w:pPr>
            <w:r>
              <w:t>(20,8, 21,9)</w:t>
            </w:r>
          </w:p>
        </w:tc>
        <w:tc>
          <w:tcPr>
            <w:tcW w:w="0" w:type="auto"/>
          </w:tcPr>
          <w:p w14:paraId="356B1E1F" w14:textId="77777777" w:rsidR="00F73655" w:rsidRDefault="005F00EB">
            <w:pPr>
              <w:pStyle w:val="TabelaTexto"/>
              <w:jc w:val="right"/>
            </w:pPr>
            <w:r>
              <w:t>1,3</w:t>
            </w:r>
          </w:p>
        </w:tc>
        <w:tc>
          <w:tcPr>
            <w:tcW w:w="0" w:type="auto"/>
          </w:tcPr>
          <w:p w14:paraId="696F4A59" w14:textId="77777777" w:rsidR="00F73655" w:rsidRDefault="005F00EB">
            <w:pPr>
              <w:pStyle w:val="TabelaTexto"/>
            </w:pPr>
            <w:r>
              <w:t>excelente</w:t>
            </w:r>
          </w:p>
        </w:tc>
        <w:tc>
          <w:tcPr>
            <w:tcW w:w="0" w:type="auto"/>
          </w:tcPr>
          <w:p w14:paraId="6D843649" w14:textId="77777777" w:rsidR="00F73655" w:rsidRDefault="005F00EB">
            <w:pPr>
              <w:pStyle w:val="TabelaTexto"/>
              <w:jc w:val="right"/>
            </w:pPr>
            <w:r>
              <w:t>—</w:t>
            </w:r>
          </w:p>
        </w:tc>
        <w:tc>
          <w:tcPr>
            <w:tcW w:w="0" w:type="auto"/>
          </w:tcPr>
          <w:p w14:paraId="04237553" w14:textId="77777777" w:rsidR="00F73655" w:rsidRDefault="00F73655"/>
        </w:tc>
      </w:tr>
      <w:tr w:rsidR="00F73655" w14:paraId="638B92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E6F831" w14:textId="77777777" w:rsidR="00F73655" w:rsidRDefault="005F00EB">
            <w:pPr>
              <w:pStyle w:val="TabelaTexto"/>
            </w:pPr>
            <w:r>
              <w:t>Agregados</w:t>
            </w:r>
          </w:p>
        </w:tc>
        <w:tc>
          <w:tcPr>
            <w:tcW w:w="0" w:type="auto"/>
          </w:tcPr>
          <w:p w14:paraId="22CC587A" w14:textId="77777777" w:rsidR="00F73655" w:rsidRDefault="005F00EB">
            <w:pPr>
              <w:pStyle w:val="TabelaTexto"/>
            </w:pPr>
            <w:r>
              <w:t>Piauí</w:t>
            </w:r>
          </w:p>
        </w:tc>
        <w:tc>
          <w:tcPr>
            <w:tcW w:w="0" w:type="auto"/>
          </w:tcPr>
          <w:p w14:paraId="146B10A5" w14:textId="77777777" w:rsidR="00F73655" w:rsidRDefault="005F00EB">
            <w:pPr>
              <w:pStyle w:val="TabelaTexto"/>
              <w:jc w:val="right"/>
            </w:pPr>
            <w:r>
              <w:t>26,6</w:t>
            </w:r>
          </w:p>
        </w:tc>
        <w:tc>
          <w:tcPr>
            <w:tcW w:w="0" w:type="auto"/>
          </w:tcPr>
          <w:p w14:paraId="6A6A58FD" w14:textId="77777777" w:rsidR="00F73655" w:rsidRDefault="005F00EB">
            <w:pPr>
              <w:pStyle w:val="TabelaTexto"/>
              <w:jc w:val="center"/>
            </w:pPr>
            <w:r>
              <w:t>(24,3, 28,9)</w:t>
            </w:r>
          </w:p>
        </w:tc>
        <w:tc>
          <w:tcPr>
            <w:tcW w:w="0" w:type="auto"/>
          </w:tcPr>
          <w:p w14:paraId="0CE4D3F4" w14:textId="77777777" w:rsidR="00F73655" w:rsidRDefault="005F00EB">
            <w:pPr>
              <w:pStyle w:val="TabelaTexto"/>
              <w:jc w:val="right"/>
            </w:pPr>
            <w:r>
              <w:t>4,4</w:t>
            </w:r>
          </w:p>
        </w:tc>
        <w:tc>
          <w:tcPr>
            <w:tcW w:w="0" w:type="auto"/>
          </w:tcPr>
          <w:p w14:paraId="41A3FCA6" w14:textId="77777777" w:rsidR="00F73655" w:rsidRDefault="005F00EB">
            <w:pPr>
              <w:pStyle w:val="TabelaTexto"/>
            </w:pPr>
            <w:r>
              <w:t>excelente</w:t>
            </w:r>
          </w:p>
        </w:tc>
        <w:tc>
          <w:tcPr>
            <w:tcW w:w="0" w:type="auto"/>
          </w:tcPr>
          <w:p w14:paraId="4B20514F" w14:textId="77777777" w:rsidR="00F73655" w:rsidRDefault="005F00EB">
            <w:pPr>
              <w:pStyle w:val="TabelaTexto"/>
              <w:jc w:val="right"/>
            </w:pPr>
            <w:r>
              <w:t>3,5</w:t>
            </w:r>
          </w:p>
        </w:tc>
        <w:tc>
          <w:tcPr>
            <w:tcW w:w="0" w:type="auto"/>
          </w:tcPr>
          <w:p w14:paraId="31DC17D8" w14:textId="77777777" w:rsidR="00F73655" w:rsidRDefault="00F73655"/>
        </w:tc>
      </w:tr>
      <w:tr w:rsidR="00F73655" w14:paraId="4CA9D9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853088" w14:textId="77777777" w:rsidR="00F73655" w:rsidRDefault="005F00EB">
            <w:pPr>
              <w:pStyle w:val="TabelaTexto"/>
            </w:pPr>
            <w:r>
              <w:t>Agregados</w:t>
            </w:r>
          </w:p>
        </w:tc>
        <w:tc>
          <w:tcPr>
            <w:tcW w:w="0" w:type="auto"/>
          </w:tcPr>
          <w:p w14:paraId="1CA3CFE3" w14:textId="77777777" w:rsidR="00F73655" w:rsidRDefault="005F00EB">
            <w:pPr>
              <w:pStyle w:val="TabelaTexto"/>
            </w:pPr>
            <w:r>
              <w:t>Teresina</w:t>
            </w:r>
          </w:p>
        </w:tc>
        <w:tc>
          <w:tcPr>
            <w:tcW w:w="0" w:type="auto"/>
          </w:tcPr>
          <w:p w14:paraId="536B0251" w14:textId="77777777" w:rsidR="00F73655" w:rsidRDefault="005F00EB">
            <w:pPr>
              <w:pStyle w:val="TabelaTexto"/>
              <w:jc w:val="right"/>
            </w:pPr>
            <w:r>
              <w:t>9,4</w:t>
            </w:r>
          </w:p>
        </w:tc>
        <w:tc>
          <w:tcPr>
            <w:tcW w:w="0" w:type="auto"/>
          </w:tcPr>
          <w:p w14:paraId="4B44C8DF" w14:textId="77777777" w:rsidR="00F73655" w:rsidRDefault="005F00EB">
            <w:pPr>
              <w:pStyle w:val="TabelaTexto"/>
              <w:jc w:val="center"/>
            </w:pPr>
            <w:r>
              <w:t>(7,7, 11,0)</w:t>
            </w:r>
          </w:p>
        </w:tc>
        <w:tc>
          <w:tcPr>
            <w:tcW w:w="0" w:type="auto"/>
          </w:tcPr>
          <w:p w14:paraId="28DAFEFC" w14:textId="77777777" w:rsidR="00F73655" w:rsidRDefault="005F00EB">
            <w:pPr>
              <w:pStyle w:val="TabelaTexto"/>
              <w:jc w:val="right"/>
            </w:pPr>
            <w:r>
              <w:t>9,0</w:t>
            </w:r>
          </w:p>
        </w:tc>
        <w:tc>
          <w:tcPr>
            <w:tcW w:w="0" w:type="auto"/>
          </w:tcPr>
          <w:p w14:paraId="7474D991" w14:textId="77777777" w:rsidR="00F73655" w:rsidRDefault="005F00EB">
            <w:pPr>
              <w:pStyle w:val="TabelaTexto"/>
            </w:pPr>
            <w:r>
              <w:t>boa</w:t>
            </w:r>
          </w:p>
        </w:tc>
        <w:tc>
          <w:tcPr>
            <w:tcW w:w="0" w:type="auto"/>
          </w:tcPr>
          <w:p w14:paraId="41CB8F94" w14:textId="77777777" w:rsidR="00F73655" w:rsidRDefault="005F00EB">
            <w:pPr>
              <w:pStyle w:val="TabelaTexto"/>
              <w:jc w:val="right"/>
            </w:pPr>
            <w:r>
              <w:t>8,9</w:t>
            </w:r>
          </w:p>
        </w:tc>
        <w:tc>
          <w:tcPr>
            <w:tcW w:w="0" w:type="auto"/>
          </w:tcPr>
          <w:p w14:paraId="394FFD01" w14:textId="77777777" w:rsidR="00F73655" w:rsidRDefault="00F73655"/>
        </w:tc>
      </w:tr>
      <w:tr w:rsidR="00F73655" w14:paraId="48C555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6FC13" w14:textId="77777777" w:rsidR="00F73655" w:rsidRDefault="005F00EB">
            <w:pPr>
              <w:pStyle w:val="TabelaTexto"/>
            </w:pPr>
            <w:r>
              <w:t>Zona</w:t>
            </w:r>
          </w:p>
        </w:tc>
        <w:tc>
          <w:tcPr>
            <w:tcW w:w="0" w:type="auto"/>
          </w:tcPr>
          <w:p w14:paraId="2BD13F1E" w14:textId="77777777" w:rsidR="00F73655" w:rsidRDefault="005F00EB">
            <w:pPr>
              <w:pStyle w:val="TabelaTexto"/>
            </w:pPr>
            <w:r>
              <w:t>Urbana</w:t>
            </w:r>
          </w:p>
        </w:tc>
        <w:tc>
          <w:tcPr>
            <w:tcW w:w="0" w:type="auto"/>
          </w:tcPr>
          <w:p w14:paraId="156F300D" w14:textId="77777777" w:rsidR="00F73655" w:rsidRDefault="005F00EB">
            <w:pPr>
              <w:pStyle w:val="TabelaTexto"/>
              <w:jc w:val="right"/>
            </w:pPr>
            <w:r>
              <w:t>20,6</w:t>
            </w:r>
          </w:p>
        </w:tc>
        <w:tc>
          <w:tcPr>
            <w:tcW w:w="0" w:type="auto"/>
          </w:tcPr>
          <w:p w14:paraId="65932781" w14:textId="77777777" w:rsidR="00F73655" w:rsidRDefault="005F00EB">
            <w:pPr>
              <w:pStyle w:val="TabelaTexto"/>
              <w:jc w:val="center"/>
            </w:pPr>
            <w:r>
              <w:t>(18,0, 23,1)</w:t>
            </w:r>
          </w:p>
        </w:tc>
        <w:tc>
          <w:tcPr>
            <w:tcW w:w="0" w:type="auto"/>
          </w:tcPr>
          <w:p w14:paraId="595F7653" w14:textId="77777777" w:rsidR="00F73655" w:rsidRDefault="005F00EB">
            <w:pPr>
              <w:pStyle w:val="TabelaTexto"/>
              <w:jc w:val="right"/>
            </w:pPr>
            <w:r>
              <w:t>6,3</w:t>
            </w:r>
          </w:p>
        </w:tc>
        <w:tc>
          <w:tcPr>
            <w:tcW w:w="0" w:type="auto"/>
          </w:tcPr>
          <w:p w14:paraId="3E4B2EA9" w14:textId="77777777" w:rsidR="00F73655" w:rsidRDefault="005F00EB">
            <w:pPr>
              <w:pStyle w:val="TabelaTexto"/>
            </w:pPr>
            <w:r>
              <w:t>boa</w:t>
            </w:r>
          </w:p>
        </w:tc>
        <w:tc>
          <w:tcPr>
            <w:tcW w:w="0" w:type="auto"/>
          </w:tcPr>
          <w:p w14:paraId="6549E16F" w14:textId="77777777" w:rsidR="00F73655" w:rsidRDefault="005F00EB">
            <w:pPr>
              <w:pStyle w:val="TabelaTexto"/>
              <w:jc w:val="right"/>
            </w:pPr>
            <w:r>
              <w:t>4,7</w:t>
            </w:r>
          </w:p>
        </w:tc>
        <w:tc>
          <w:tcPr>
            <w:tcW w:w="0" w:type="auto"/>
          </w:tcPr>
          <w:p w14:paraId="5E5A4992" w14:textId="77777777" w:rsidR="00F73655" w:rsidRDefault="00F73655"/>
        </w:tc>
      </w:tr>
      <w:tr w:rsidR="00F73655" w14:paraId="33CA7F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206E8" w14:textId="77777777" w:rsidR="00F73655" w:rsidRDefault="005F00EB">
            <w:pPr>
              <w:pStyle w:val="TabelaTexto"/>
            </w:pPr>
            <w:r>
              <w:t>Zona</w:t>
            </w:r>
          </w:p>
        </w:tc>
        <w:tc>
          <w:tcPr>
            <w:tcW w:w="0" w:type="auto"/>
          </w:tcPr>
          <w:p w14:paraId="127FC5D4" w14:textId="77777777" w:rsidR="00F73655" w:rsidRDefault="005F00EB">
            <w:pPr>
              <w:pStyle w:val="TabelaTexto"/>
            </w:pPr>
            <w:r>
              <w:t>Rural</w:t>
            </w:r>
          </w:p>
        </w:tc>
        <w:tc>
          <w:tcPr>
            <w:tcW w:w="0" w:type="auto"/>
          </w:tcPr>
          <w:p w14:paraId="4AD51DCC" w14:textId="77777777" w:rsidR="00F73655" w:rsidRDefault="005F00EB">
            <w:pPr>
              <w:pStyle w:val="TabelaTexto"/>
              <w:jc w:val="right"/>
            </w:pPr>
            <w:r>
              <w:t>43,3</w:t>
            </w:r>
          </w:p>
        </w:tc>
        <w:tc>
          <w:tcPr>
            <w:tcW w:w="0" w:type="auto"/>
          </w:tcPr>
          <w:p w14:paraId="6CE4F565" w14:textId="77777777" w:rsidR="00F73655" w:rsidRDefault="005F00EB">
            <w:pPr>
              <w:pStyle w:val="TabelaTexto"/>
              <w:jc w:val="center"/>
            </w:pPr>
            <w:r>
              <w:t>(39,0, 47,6)</w:t>
            </w:r>
          </w:p>
        </w:tc>
        <w:tc>
          <w:tcPr>
            <w:tcW w:w="0" w:type="auto"/>
          </w:tcPr>
          <w:p w14:paraId="26A71F2D" w14:textId="77777777" w:rsidR="00F73655" w:rsidRDefault="005F00EB">
            <w:pPr>
              <w:pStyle w:val="TabelaTexto"/>
              <w:jc w:val="right"/>
            </w:pPr>
            <w:r>
              <w:t>5,1</w:t>
            </w:r>
          </w:p>
        </w:tc>
        <w:tc>
          <w:tcPr>
            <w:tcW w:w="0" w:type="auto"/>
          </w:tcPr>
          <w:p w14:paraId="7463C202" w14:textId="77777777" w:rsidR="00F73655" w:rsidRDefault="005F00EB">
            <w:pPr>
              <w:pStyle w:val="TabelaTexto"/>
            </w:pPr>
            <w:r>
              <w:t>boa</w:t>
            </w:r>
          </w:p>
        </w:tc>
        <w:tc>
          <w:tcPr>
            <w:tcW w:w="0" w:type="auto"/>
          </w:tcPr>
          <w:p w14:paraId="3216BD90" w14:textId="77777777" w:rsidR="00F73655" w:rsidRDefault="005F00EB">
            <w:pPr>
              <w:pStyle w:val="TabelaTexto"/>
              <w:jc w:val="right"/>
            </w:pPr>
            <w:r>
              <w:t>4,4</w:t>
            </w:r>
          </w:p>
        </w:tc>
        <w:tc>
          <w:tcPr>
            <w:tcW w:w="0" w:type="auto"/>
          </w:tcPr>
          <w:p w14:paraId="2D731A73" w14:textId="77777777" w:rsidR="00F73655" w:rsidRDefault="00F73655"/>
        </w:tc>
      </w:tr>
      <w:tr w:rsidR="00F73655" w14:paraId="1CCD1B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A7CB8AE" w14:textId="77777777" w:rsidR="00F73655" w:rsidRDefault="005F00EB">
            <w:pPr>
              <w:pStyle w:val="TabelaTexto"/>
            </w:pPr>
            <w:r>
              <w:t>Administrativo</w:t>
            </w:r>
          </w:p>
        </w:tc>
        <w:tc>
          <w:tcPr>
            <w:tcW w:w="0" w:type="auto"/>
          </w:tcPr>
          <w:p w14:paraId="1DC5F049" w14:textId="77777777" w:rsidR="00F73655" w:rsidRDefault="005F00EB">
            <w:pPr>
              <w:pStyle w:val="TabelaTexto"/>
            </w:pPr>
            <w:r>
              <w:t>Capital</w:t>
            </w:r>
          </w:p>
        </w:tc>
        <w:tc>
          <w:tcPr>
            <w:tcW w:w="0" w:type="auto"/>
          </w:tcPr>
          <w:p w14:paraId="4D9FEAC6" w14:textId="77777777" w:rsidR="00F73655" w:rsidRDefault="005F00EB">
            <w:pPr>
              <w:pStyle w:val="TabelaTexto"/>
              <w:jc w:val="right"/>
            </w:pPr>
            <w:r>
              <w:t>9,4</w:t>
            </w:r>
          </w:p>
        </w:tc>
        <w:tc>
          <w:tcPr>
            <w:tcW w:w="0" w:type="auto"/>
          </w:tcPr>
          <w:p w14:paraId="0AFE87FF" w14:textId="77777777" w:rsidR="00F73655" w:rsidRDefault="005F00EB">
            <w:pPr>
              <w:pStyle w:val="TabelaTexto"/>
              <w:jc w:val="center"/>
            </w:pPr>
            <w:r>
              <w:t>(7,7, 11,0)</w:t>
            </w:r>
          </w:p>
        </w:tc>
        <w:tc>
          <w:tcPr>
            <w:tcW w:w="0" w:type="auto"/>
          </w:tcPr>
          <w:p w14:paraId="61B401D9" w14:textId="77777777" w:rsidR="00F73655" w:rsidRDefault="005F00EB">
            <w:pPr>
              <w:pStyle w:val="TabelaTexto"/>
              <w:jc w:val="right"/>
            </w:pPr>
            <w:r>
              <w:t>9,0</w:t>
            </w:r>
          </w:p>
        </w:tc>
        <w:tc>
          <w:tcPr>
            <w:tcW w:w="0" w:type="auto"/>
          </w:tcPr>
          <w:p w14:paraId="51B7D539" w14:textId="77777777" w:rsidR="00F73655" w:rsidRDefault="005F00EB">
            <w:pPr>
              <w:pStyle w:val="TabelaTexto"/>
            </w:pPr>
            <w:r>
              <w:t>boa</w:t>
            </w:r>
          </w:p>
        </w:tc>
        <w:tc>
          <w:tcPr>
            <w:tcW w:w="0" w:type="auto"/>
          </w:tcPr>
          <w:p w14:paraId="147BBB0F" w14:textId="77777777" w:rsidR="00F73655" w:rsidRDefault="005F00EB">
            <w:pPr>
              <w:pStyle w:val="TabelaTexto"/>
              <w:jc w:val="right"/>
            </w:pPr>
            <w:r>
              <w:t>8,9</w:t>
            </w:r>
          </w:p>
        </w:tc>
        <w:tc>
          <w:tcPr>
            <w:tcW w:w="0" w:type="auto"/>
          </w:tcPr>
          <w:p w14:paraId="69C3EFA2" w14:textId="77777777" w:rsidR="00F73655" w:rsidRDefault="00F73655"/>
        </w:tc>
      </w:tr>
      <w:tr w:rsidR="00F73655" w14:paraId="497C63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959AF4" w14:textId="77777777" w:rsidR="00F73655" w:rsidRDefault="005F00EB">
            <w:pPr>
              <w:pStyle w:val="TabelaTexto"/>
            </w:pPr>
            <w:r>
              <w:t>Administrativo</w:t>
            </w:r>
          </w:p>
        </w:tc>
        <w:tc>
          <w:tcPr>
            <w:tcW w:w="0" w:type="auto"/>
          </w:tcPr>
          <w:p w14:paraId="1D662256" w14:textId="77777777" w:rsidR="00F73655" w:rsidRDefault="005F00EB">
            <w:pPr>
              <w:pStyle w:val="TabelaTexto"/>
            </w:pPr>
            <w:r>
              <w:t>Resto da RIDE</w:t>
            </w:r>
          </w:p>
        </w:tc>
        <w:tc>
          <w:tcPr>
            <w:tcW w:w="0" w:type="auto"/>
          </w:tcPr>
          <w:p w14:paraId="724010B6" w14:textId="77777777" w:rsidR="00F73655" w:rsidRDefault="005F00EB">
            <w:pPr>
              <w:pStyle w:val="TabelaTexto"/>
              <w:jc w:val="right"/>
            </w:pPr>
            <w:r>
              <w:t>25,4</w:t>
            </w:r>
          </w:p>
        </w:tc>
        <w:tc>
          <w:tcPr>
            <w:tcW w:w="0" w:type="auto"/>
          </w:tcPr>
          <w:p w14:paraId="1ECDFD4C" w14:textId="77777777" w:rsidR="00F73655" w:rsidRDefault="005F00EB">
            <w:pPr>
              <w:pStyle w:val="TabelaTexto"/>
              <w:jc w:val="center"/>
            </w:pPr>
            <w:r>
              <w:t>(20,8, 30,0)</w:t>
            </w:r>
          </w:p>
        </w:tc>
        <w:tc>
          <w:tcPr>
            <w:tcW w:w="0" w:type="auto"/>
          </w:tcPr>
          <w:p w14:paraId="5F7B04BB" w14:textId="77777777" w:rsidR="00F73655" w:rsidRDefault="005F00EB">
            <w:pPr>
              <w:pStyle w:val="TabelaTexto"/>
              <w:jc w:val="right"/>
            </w:pPr>
            <w:r>
              <w:t>9,3</w:t>
            </w:r>
          </w:p>
        </w:tc>
        <w:tc>
          <w:tcPr>
            <w:tcW w:w="0" w:type="auto"/>
          </w:tcPr>
          <w:p w14:paraId="0D7155A6" w14:textId="77777777" w:rsidR="00F73655" w:rsidRDefault="005F00EB">
            <w:pPr>
              <w:pStyle w:val="TabelaTexto"/>
            </w:pPr>
            <w:r>
              <w:t>boa</w:t>
            </w:r>
          </w:p>
        </w:tc>
        <w:tc>
          <w:tcPr>
            <w:tcW w:w="0" w:type="auto"/>
          </w:tcPr>
          <w:p w14:paraId="4FEF815E" w14:textId="77777777" w:rsidR="00F73655" w:rsidRDefault="005F00EB">
            <w:pPr>
              <w:pStyle w:val="TabelaTexto"/>
              <w:jc w:val="right"/>
            </w:pPr>
            <w:r>
              <w:t>10,4</w:t>
            </w:r>
          </w:p>
        </w:tc>
        <w:tc>
          <w:tcPr>
            <w:tcW w:w="0" w:type="auto"/>
          </w:tcPr>
          <w:p w14:paraId="3242D89A" w14:textId="77777777" w:rsidR="00F73655" w:rsidRDefault="00F73655"/>
        </w:tc>
      </w:tr>
      <w:tr w:rsidR="00F73655" w14:paraId="1E32D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036592" w14:textId="77777777" w:rsidR="00F73655" w:rsidRDefault="005F00EB">
            <w:pPr>
              <w:pStyle w:val="TabelaTexto"/>
            </w:pPr>
            <w:r>
              <w:t>Administrativo</w:t>
            </w:r>
          </w:p>
        </w:tc>
        <w:tc>
          <w:tcPr>
            <w:tcW w:w="0" w:type="auto"/>
          </w:tcPr>
          <w:p w14:paraId="515C73F8" w14:textId="77777777" w:rsidR="00F73655" w:rsidRDefault="005F00EB">
            <w:pPr>
              <w:pStyle w:val="TabelaTexto"/>
            </w:pPr>
            <w:r>
              <w:t>Resto da UF</w:t>
            </w:r>
          </w:p>
        </w:tc>
        <w:tc>
          <w:tcPr>
            <w:tcW w:w="0" w:type="auto"/>
          </w:tcPr>
          <w:p w14:paraId="62D9DA71" w14:textId="77777777" w:rsidR="00F73655" w:rsidRDefault="005F00EB">
            <w:pPr>
              <w:pStyle w:val="TabelaTexto"/>
              <w:jc w:val="right"/>
            </w:pPr>
            <w:r>
              <w:t>34,6</w:t>
            </w:r>
          </w:p>
        </w:tc>
        <w:tc>
          <w:tcPr>
            <w:tcW w:w="0" w:type="auto"/>
          </w:tcPr>
          <w:p w14:paraId="5A9E09B9" w14:textId="77777777" w:rsidR="00F73655" w:rsidRDefault="005F00EB">
            <w:pPr>
              <w:pStyle w:val="TabelaTexto"/>
              <w:jc w:val="center"/>
            </w:pPr>
            <w:r>
              <w:t>(31,3, 37,8)</w:t>
            </w:r>
          </w:p>
        </w:tc>
        <w:tc>
          <w:tcPr>
            <w:tcW w:w="0" w:type="auto"/>
          </w:tcPr>
          <w:p w14:paraId="7BE7F4E4" w14:textId="77777777" w:rsidR="00F73655" w:rsidRDefault="005F00EB">
            <w:pPr>
              <w:pStyle w:val="TabelaTexto"/>
              <w:jc w:val="right"/>
            </w:pPr>
            <w:r>
              <w:t>4,8</w:t>
            </w:r>
          </w:p>
        </w:tc>
        <w:tc>
          <w:tcPr>
            <w:tcW w:w="0" w:type="auto"/>
          </w:tcPr>
          <w:p w14:paraId="0CAAC43F" w14:textId="77777777" w:rsidR="00F73655" w:rsidRDefault="005F00EB">
            <w:pPr>
              <w:pStyle w:val="TabelaTexto"/>
            </w:pPr>
            <w:r>
              <w:t>excelente</w:t>
            </w:r>
          </w:p>
        </w:tc>
        <w:tc>
          <w:tcPr>
            <w:tcW w:w="0" w:type="auto"/>
          </w:tcPr>
          <w:p w14:paraId="0E374A48" w14:textId="77777777" w:rsidR="00F73655" w:rsidRDefault="005F00EB">
            <w:pPr>
              <w:pStyle w:val="TabelaTexto"/>
              <w:jc w:val="right"/>
            </w:pPr>
            <w:r>
              <w:t>4,0</w:t>
            </w:r>
          </w:p>
        </w:tc>
        <w:tc>
          <w:tcPr>
            <w:tcW w:w="0" w:type="auto"/>
          </w:tcPr>
          <w:p w14:paraId="7A2951C4" w14:textId="77777777" w:rsidR="00F73655" w:rsidRDefault="00F73655"/>
        </w:tc>
      </w:tr>
      <w:tr w:rsidR="00F73655" w14:paraId="17D6BD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E6B760" w14:textId="77777777" w:rsidR="00F73655" w:rsidRDefault="005F00EB">
            <w:pPr>
              <w:pStyle w:val="TabelaTexto"/>
            </w:pPr>
            <w:r>
              <w:t>Estrato agregado</w:t>
            </w:r>
          </w:p>
        </w:tc>
        <w:tc>
          <w:tcPr>
            <w:tcW w:w="0" w:type="auto"/>
          </w:tcPr>
          <w:p w14:paraId="14159420" w14:textId="77777777" w:rsidR="00F73655" w:rsidRDefault="005F00EB">
            <w:pPr>
              <w:pStyle w:val="TabelaTexto"/>
            </w:pPr>
            <w:r>
              <w:t>Teresina</w:t>
            </w:r>
          </w:p>
        </w:tc>
        <w:tc>
          <w:tcPr>
            <w:tcW w:w="0" w:type="auto"/>
          </w:tcPr>
          <w:p w14:paraId="1AE05696" w14:textId="77777777" w:rsidR="00F73655" w:rsidRDefault="005F00EB">
            <w:pPr>
              <w:pStyle w:val="TabelaTexto"/>
              <w:jc w:val="right"/>
            </w:pPr>
            <w:r>
              <w:t>9,4</w:t>
            </w:r>
          </w:p>
        </w:tc>
        <w:tc>
          <w:tcPr>
            <w:tcW w:w="0" w:type="auto"/>
          </w:tcPr>
          <w:p w14:paraId="2B666C7E" w14:textId="77777777" w:rsidR="00F73655" w:rsidRDefault="005F00EB">
            <w:pPr>
              <w:pStyle w:val="TabelaTexto"/>
              <w:jc w:val="center"/>
            </w:pPr>
            <w:r>
              <w:t>(7,7, 11,0)</w:t>
            </w:r>
          </w:p>
        </w:tc>
        <w:tc>
          <w:tcPr>
            <w:tcW w:w="0" w:type="auto"/>
          </w:tcPr>
          <w:p w14:paraId="135CF9DD" w14:textId="77777777" w:rsidR="00F73655" w:rsidRDefault="005F00EB">
            <w:pPr>
              <w:pStyle w:val="TabelaTexto"/>
              <w:jc w:val="right"/>
            </w:pPr>
            <w:r>
              <w:t>9,0</w:t>
            </w:r>
          </w:p>
        </w:tc>
        <w:tc>
          <w:tcPr>
            <w:tcW w:w="0" w:type="auto"/>
          </w:tcPr>
          <w:p w14:paraId="70EA4FD3" w14:textId="77777777" w:rsidR="00F73655" w:rsidRDefault="005F00EB">
            <w:pPr>
              <w:pStyle w:val="TabelaTexto"/>
            </w:pPr>
            <w:r>
              <w:t>boa</w:t>
            </w:r>
          </w:p>
        </w:tc>
        <w:tc>
          <w:tcPr>
            <w:tcW w:w="0" w:type="auto"/>
          </w:tcPr>
          <w:p w14:paraId="680548DC" w14:textId="77777777" w:rsidR="00F73655" w:rsidRDefault="005F00EB">
            <w:pPr>
              <w:pStyle w:val="TabelaTexto"/>
              <w:jc w:val="right"/>
            </w:pPr>
            <w:r>
              <w:t>8,9</w:t>
            </w:r>
          </w:p>
        </w:tc>
        <w:tc>
          <w:tcPr>
            <w:tcW w:w="0" w:type="auto"/>
          </w:tcPr>
          <w:p w14:paraId="2DC91FD3" w14:textId="77777777" w:rsidR="00F73655" w:rsidRDefault="00F73655"/>
        </w:tc>
      </w:tr>
      <w:tr w:rsidR="00F73655" w14:paraId="63D2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43CBE70" w14:textId="77777777" w:rsidR="00F73655" w:rsidRDefault="005F00EB">
            <w:pPr>
              <w:pStyle w:val="TabelaTexto"/>
            </w:pPr>
            <w:r>
              <w:t>Estrato agregado</w:t>
            </w:r>
          </w:p>
        </w:tc>
        <w:tc>
          <w:tcPr>
            <w:tcW w:w="0" w:type="auto"/>
          </w:tcPr>
          <w:p w14:paraId="49629B6A" w14:textId="77777777" w:rsidR="00F73655" w:rsidRDefault="005F00EB">
            <w:pPr>
              <w:pStyle w:val="TabelaTexto"/>
            </w:pPr>
            <w:r>
              <w:t>Entorno metropolitano</w:t>
            </w:r>
          </w:p>
        </w:tc>
        <w:tc>
          <w:tcPr>
            <w:tcW w:w="0" w:type="auto"/>
          </w:tcPr>
          <w:p w14:paraId="66F10B58" w14:textId="77777777" w:rsidR="00F73655" w:rsidRDefault="005F00EB">
            <w:pPr>
              <w:pStyle w:val="TabelaTexto"/>
              <w:jc w:val="right"/>
            </w:pPr>
            <w:r>
              <w:t>25,4</w:t>
            </w:r>
          </w:p>
        </w:tc>
        <w:tc>
          <w:tcPr>
            <w:tcW w:w="0" w:type="auto"/>
          </w:tcPr>
          <w:p w14:paraId="484D2701" w14:textId="77777777" w:rsidR="00F73655" w:rsidRDefault="005F00EB">
            <w:pPr>
              <w:pStyle w:val="TabelaTexto"/>
              <w:jc w:val="center"/>
            </w:pPr>
            <w:r>
              <w:t>(20,8, 30,0)</w:t>
            </w:r>
          </w:p>
        </w:tc>
        <w:tc>
          <w:tcPr>
            <w:tcW w:w="0" w:type="auto"/>
          </w:tcPr>
          <w:p w14:paraId="52DE2AC0" w14:textId="77777777" w:rsidR="00F73655" w:rsidRDefault="005F00EB">
            <w:pPr>
              <w:pStyle w:val="TabelaTexto"/>
              <w:jc w:val="right"/>
            </w:pPr>
            <w:r>
              <w:t>9,3</w:t>
            </w:r>
          </w:p>
        </w:tc>
        <w:tc>
          <w:tcPr>
            <w:tcW w:w="0" w:type="auto"/>
          </w:tcPr>
          <w:p w14:paraId="301AFC57" w14:textId="77777777" w:rsidR="00F73655" w:rsidRDefault="005F00EB">
            <w:pPr>
              <w:pStyle w:val="TabelaTexto"/>
            </w:pPr>
            <w:r>
              <w:t>boa</w:t>
            </w:r>
          </w:p>
        </w:tc>
        <w:tc>
          <w:tcPr>
            <w:tcW w:w="0" w:type="auto"/>
          </w:tcPr>
          <w:p w14:paraId="164F615C" w14:textId="77777777" w:rsidR="00F73655" w:rsidRDefault="005F00EB">
            <w:pPr>
              <w:pStyle w:val="TabelaTexto"/>
              <w:jc w:val="right"/>
            </w:pPr>
            <w:r>
              <w:t>10,4</w:t>
            </w:r>
          </w:p>
        </w:tc>
        <w:tc>
          <w:tcPr>
            <w:tcW w:w="0" w:type="auto"/>
          </w:tcPr>
          <w:p w14:paraId="7E56D265" w14:textId="77777777" w:rsidR="00F73655" w:rsidRDefault="00F73655"/>
        </w:tc>
      </w:tr>
      <w:tr w:rsidR="00F73655" w14:paraId="763152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B692C9" w14:textId="77777777" w:rsidR="00F73655" w:rsidRDefault="005F00EB">
            <w:pPr>
              <w:pStyle w:val="TabelaTexto"/>
            </w:pPr>
            <w:r>
              <w:t>Estrato agregado</w:t>
            </w:r>
          </w:p>
        </w:tc>
        <w:tc>
          <w:tcPr>
            <w:tcW w:w="0" w:type="auto"/>
          </w:tcPr>
          <w:p w14:paraId="4629DF44" w14:textId="77777777" w:rsidR="00F73655" w:rsidRDefault="005F00EB">
            <w:pPr>
              <w:pStyle w:val="TabelaTexto"/>
            </w:pPr>
            <w:r>
              <w:t>Centro-Leste</w:t>
            </w:r>
          </w:p>
        </w:tc>
        <w:tc>
          <w:tcPr>
            <w:tcW w:w="0" w:type="auto"/>
          </w:tcPr>
          <w:p w14:paraId="4F672106" w14:textId="77777777" w:rsidR="00F73655" w:rsidRDefault="005F00EB">
            <w:pPr>
              <w:pStyle w:val="TabelaTexto"/>
              <w:jc w:val="right"/>
            </w:pPr>
            <w:r>
              <w:t>40,0</w:t>
            </w:r>
          </w:p>
        </w:tc>
        <w:tc>
          <w:tcPr>
            <w:tcW w:w="0" w:type="auto"/>
          </w:tcPr>
          <w:p w14:paraId="426ABD8B" w14:textId="77777777" w:rsidR="00F73655" w:rsidRDefault="005F00EB">
            <w:pPr>
              <w:pStyle w:val="TabelaTexto"/>
              <w:jc w:val="center"/>
            </w:pPr>
            <w:r>
              <w:t>(35,9, 44,2)</w:t>
            </w:r>
          </w:p>
        </w:tc>
        <w:tc>
          <w:tcPr>
            <w:tcW w:w="0" w:type="auto"/>
          </w:tcPr>
          <w:p w14:paraId="13F65996" w14:textId="77777777" w:rsidR="00F73655" w:rsidRDefault="005F00EB">
            <w:pPr>
              <w:pStyle w:val="TabelaTexto"/>
              <w:jc w:val="right"/>
            </w:pPr>
            <w:r>
              <w:t>5,3</w:t>
            </w:r>
          </w:p>
        </w:tc>
        <w:tc>
          <w:tcPr>
            <w:tcW w:w="0" w:type="auto"/>
          </w:tcPr>
          <w:p w14:paraId="6CD78C08" w14:textId="77777777" w:rsidR="00F73655" w:rsidRDefault="005F00EB">
            <w:pPr>
              <w:pStyle w:val="TabelaTexto"/>
            </w:pPr>
            <w:r>
              <w:t>boa</w:t>
            </w:r>
          </w:p>
        </w:tc>
        <w:tc>
          <w:tcPr>
            <w:tcW w:w="0" w:type="auto"/>
          </w:tcPr>
          <w:p w14:paraId="2424061F" w14:textId="77777777" w:rsidR="00F73655" w:rsidRDefault="005F00EB">
            <w:pPr>
              <w:pStyle w:val="TabelaTexto"/>
              <w:jc w:val="right"/>
            </w:pPr>
            <w:r>
              <w:t>5,5</w:t>
            </w:r>
          </w:p>
        </w:tc>
        <w:tc>
          <w:tcPr>
            <w:tcW w:w="0" w:type="auto"/>
          </w:tcPr>
          <w:p w14:paraId="150B8671" w14:textId="77777777" w:rsidR="00F73655" w:rsidRDefault="00F73655"/>
        </w:tc>
      </w:tr>
      <w:tr w:rsidR="00F73655" w14:paraId="38BD3E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4438B4" w14:textId="77777777" w:rsidR="00F73655" w:rsidRDefault="005F00EB">
            <w:pPr>
              <w:pStyle w:val="TabelaTexto"/>
            </w:pPr>
            <w:r>
              <w:t>Estrato agregado</w:t>
            </w:r>
          </w:p>
        </w:tc>
        <w:tc>
          <w:tcPr>
            <w:tcW w:w="0" w:type="auto"/>
          </w:tcPr>
          <w:p w14:paraId="1D40448F" w14:textId="77777777" w:rsidR="00F73655" w:rsidRDefault="005F00EB">
            <w:pPr>
              <w:pStyle w:val="TabelaTexto"/>
            </w:pPr>
            <w:r>
              <w:t>Baixo Parnaíba</w:t>
            </w:r>
          </w:p>
        </w:tc>
        <w:tc>
          <w:tcPr>
            <w:tcW w:w="0" w:type="auto"/>
          </w:tcPr>
          <w:p w14:paraId="4592DC65" w14:textId="77777777" w:rsidR="00F73655" w:rsidRDefault="005F00EB">
            <w:pPr>
              <w:pStyle w:val="TabelaTexto"/>
              <w:jc w:val="right"/>
            </w:pPr>
            <w:r>
              <w:t>30,3</w:t>
            </w:r>
          </w:p>
        </w:tc>
        <w:tc>
          <w:tcPr>
            <w:tcW w:w="0" w:type="auto"/>
          </w:tcPr>
          <w:p w14:paraId="2E1DDC3E" w14:textId="77777777" w:rsidR="00F73655" w:rsidRDefault="005F00EB">
            <w:pPr>
              <w:pStyle w:val="TabelaTexto"/>
              <w:jc w:val="center"/>
            </w:pPr>
            <w:r>
              <w:t>(23,9, 36,7)</w:t>
            </w:r>
          </w:p>
        </w:tc>
        <w:tc>
          <w:tcPr>
            <w:tcW w:w="0" w:type="auto"/>
          </w:tcPr>
          <w:p w14:paraId="4A97104A" w14:textId="77777777" w:rsidR="00F73655" w:rsidRDefault="005F00EB">
            <w:pPr>
              <w:pStyle w:val="TabelaTexto"/>
              <w:jc w:val="right"/>
            </w:pPr>
            <w:r>
              <w:t>10,8</w:t>
            </w:r>
          </w:p>
        </w:tc>
        <w:tc>
          <w:tcPr>
            <w:tcW w:w="0" w:type="auto"/>
          </w:tcPr>
          <w:p w14:paraId="2058B197" w14:textId="77777777" w:rsidR="00F73655" w:rsidRDefault="005F00EB">
            <w:pPr>
              <w:pStyle w:val="TabelaTexto"/>
            </w:pPr>
            <w:r>
              <w:t>boa</w:t>
            </w:r>
          </w:p>
        </w:tc>
        <w:tc>
          <w:tcPr>
            <w:tcW w:w="0" w:type="auto"/>
          </w:tcPr>
          <w:p w14:paraId="05A1A502" w14:textId="77777777" w:rsidR="00F73655" w:rsidRDefault="005F00EB">
            <w:pPr>
              <w:pStyle w:val="TabelaTexto"/>
              <w:jc w:val="right"/>
            </w:pPr>
            <w:r>
              <w:t>7,1</w:t>
            </w:r>
          </w:p>
        </w:tc>
        <w:tc>
          <w:tcPr>
            <w:tcW w:w="0" w:type="auto"/>
          </w:tcPr>
          <w:p w14:paraId="2543E537" w14:textId="77777777" w:rsidR="00F73655" w:rsidRDefault="00F73655"/>
        </w:tc>
      </w:tr>
      <w:tr w:rsidR="00F73655" w14:paraId="063DF4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A2432" w14:textId="77777777" w:rsidR="00F73655" w:rsidRDefault="005F00EB">
            <w:pPr>
              <w:pStyle w:val="TabelaTexto"/>
            </w:pPr>
            <w:r>
              <w:t>Estrato agregado</w:t>
            </w:r>
          </w:p>
        </w:tc>
        <w:tc>
          <w:tcPr>
            <w:tcW w:w="0" w:type="auto"/>
          </w:tcPr>
          <w:p w14:paraId="531B712C" w14:textId="77777777" w:rsidR="00F73655" w:rsidRDefault="005F00EB">
            <w:pPr>
              <w:pStyle w:val="TabelaTexto"/>
            </w:pPr>
            <w:r>
              <w:t>Alto Parnaíba e Chapadas Sul</w:t>
            </w:r>
          </w:p>
        </w:tc>
        <w:tc>
          <w:tcPr>
            <w:tcW w:w="0" w:type="auto"/>
          </w:tcPr>
          <w:p w14:paraId="5ED18B1C" w14:textId="77777777" w:rsidR="00F73655" w:rsidRDefault="005F00EB">
            <w:pPr>
              <w:pStyle w:val="TabelaTexto"/>
              <w:jc w:val="right"/>
            </w:pPr>
            <w:r>
              <w:t>33,3</w:t>
            </w:r>
          </w:p>
        </w:tc>
        <w:tc>
          <w:tcPr>
            <w:tcW w:w="0" w:type="auto"/>
          </w:tcPr>
          <w:p w14:paraId="27D2A11E" w14:textId="77777777" w:rsidR="00F73655" w:rsidRDefault="005F00EB">
            <w:pPr>
              <w:pStyle w:val="TabelaTexto"/>
              <w:jc w:val="center"/>
            </w:pPr>
            <w:r>
              <w:t>(27,0, 39,5)</w:t>
            </w:r>
          </w:p>
        </w:tc>
        <w:tc>
          <w:tcPr>
            <w:tcW w:w="0" w:type="auto"/>
          </w:tcPr>
          <w:p w14:paraId="567BBD9C" w14:textId="77777777" w:rsidR="00F73655" w:rsidRDefault="005F00EB">
            <w:pPr>
              <w:pStyle w:val="TabelaTexto"/>
              <w:jc w:val="right"/>
            </w:pPr>
            <w:r>
              <w:t>9,6</w:t>
            </w:r>
          </w:p>
        </w:tc>
        <w:tc>
          <w:tcPr>
            <w:tcW w:w="0" w:type="auto"/>
          </w:tcPr>
          <w:p w14:paraId="6425EEF9" w14:textId="77777777" w:rsidR="00F73655" w:rsidRDefault="005F00EB">
            <w:pPr>
              <w:pStyle w:val="TabelaTexto"/>
            </w:pPr>
            <w:r>
              <w:t>boa</w:t>
            </w:r>
          </w:p>
        </w:tc>
        <w:tc>
          <w:tcPr>
            <w:tcW w:w="0" w:type="auto"/>
          </w:tcPr>
          <w:p w14:paraId="1E4DB67A" w14:textId="77777777" w:rsidR="00F73655" w:rsidRDefault="005F00EB">
            <w:pPr>
              <w:pStyle w:val="TabelaTexto"/>
              <w:jc w:val="right"/>
            </w:pPr>
            <w:r>
              <w:t>8,6</w:t>
            </w:r>
          </w:p>
        </w:tc>
        <w:tc>
          <w:tcPr>
            <w:tcW w:w="0" w:type="auto"/>
          </w:tcPr>
          <w:p w14:paraId="265E2F01" w14:textId="77777777" w:rsidR="00F73655" w:rsidRDefault="00F73655"/>
        </w:tc>
      </w:tr>
    </w:tbl>
    <w:p w14:paraId="11CD791B" w14:textId="77777777" w:rsidR="00F73655" w:rsidRDefault="005F00EB">
      <w:pPr>
        <w:pStyle w:val="Corpodetexto"/>
      </w:pPr>
      <w:r>
        <w:t xml:space="preserve">Fonte: IBGE — PNAD Contínua trimestral, </w:t>
      </w:r>
      <w:proofErr w:type="spellStart"/>
      <w:r>
        <w:t>microdados</w:t>
      </w:r>
      <w:proofErr w:type="spellEnd"/>
      <w:r>
        <w:t>. Elaboração própria.</w:t>
      </w:r>
    </w:p>
    <w:p w14:paraId="12ABC5F8" w14:textId="77777777" w:rsidR="00F73655" w:rsidRDefault="005F00EB">
      <w:pPr>
        <w:pStyle w:val="Corpodetexto"/>
      </w:pPr>
      <w:r>
        <w:rPr>
          <w:b/>
          <w:bCs/>
        </w:rPr>
        <w:t>Tabela D.5</w:t>
      </w:r>
      <w:r>
        <w:t xml:space="preserve"> — Responsáveis pelo domicílio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484348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D687AB" w14:textId="77777777" w:rsidR="00F73655" w:rsidRDefault="005F00EB">
            <w:pPr>
              <w:pStyle w:val="TabelaTexto"/>
            </w:pPr>
            <w:r>
              <w:lastRenderedPageBreak/>
              <w:t>Recorte</w:t>
            </w:r>
          </w:p>
        </w:tc>
        <w:tc>
          <w:tcPr>
            <w:tcW w:w="0" w:type="auto"/>
          </w:tcPr>
          <w:p w14:paraId="5B1F9D63" w14:textId="77777777" w:rsidR="00F73655" w:rsidRDefault="005F00EB">
            <w:pPr>
              <w:pStyle w:val="TabelaTexto"/>
            </w:pPr>
            <w:r>
              <w:t>Categoria</w:t>
            </w:r>
          </w:p>
        </w:tc>
        <w:tc>
          <w:tcPr>
            <w:tcW w:w="0" w:type="auto"/>
          </w:tcPr>
          <w:p w14:paraId="66E5B8E0" w14:textId="77777777" w:rsidR="00F73655" w:rsidRDefault="005F00EB">
            <w:pPr>
              <w:pStyle w:val="TabelaTexto"/>
              <w:jc w:val="right"/>
            </w:pPr>
            <w:r>
              <w:t>Estimativa</w:t>
            </w:r>
          </w:p>
        </w:tc>
        <w:tc>
          <w:tcPr>
            <w:tcW w:w="0" w:type="auto"/>
          </w:tcPr>
          <w:p w14:paraId="15F26862" w14:textId="77777777" w:rsidR="00F73655" w:rsidRDefault="005F00EB">
            <w:pPr>
              <w:pStyle w:val="TabelaTexto"/>
              <w:jc w:val="center"/>
            </w:pPr>
            <w:r>
              <w:t>IC 95%</w:t>
            </w:r>
          </w:p>
        </w:tc>
        <w:tc>
          <w:tcPr>
            <w:tcW w:w="0" w:type="auto"/>
          </w:tcPr>
          <w:p w14:paraId="0F9B2683" w14:textId="77777777" w:rsidR="00F73655" w:rsidRDefault="005F00EB">
            <w:pPr>
              <w:pStyle w:val="TabelaTexto"/>
              <w:jc w:val="right"/>
            </w:pPr>
            <w:r>
              <w:t>CV (%)</w:t>
            </w:r>
          </w:p>
        </w:tc>
        <w:tc>
          <w:tcPr>
            <w:tcW w:w="0" w:type="auto"/>
          </w:tcPr>
          <w:p w14:paraId="4E2117D3" w14:textId="77777777" w:rsidR="00F73655" w:rsidRDefault="005F00EB">
            <w:pPr>
              <w:pStyle w:val="TabelaTexto"/>
            </w:pPr>
            <w:r>
              <w:t>Precisão</w:t>
            </w:r>
          </w:p>
        </w:tc>
        <w:tc>
          <w:tcPr>
            <w:tcW w:w="0" w:type="auto"/>
          </w:tcPr>
          <w:p w14:paraId="669BE83F" w14:textId="77777777" w:rsidR="00F73655" w:rsidRDefault="005F00EB">
            <w:pPr>
              <w:pStyle w:val="TabelaTexto"/>
              <w:jc w:val="right"/>
            </w:pPr>
            <w:r>
              <w:t>p80 do CV na série (%)</w:t>
            </w:r>
          </w:p>
        </w:tc>
        <w:tc>
          <w:tcPr>
            <w:tcW w:w="0" w:type="auto"/>
          </w:tcPr>
          <w:p w14:paraId="062996A0" w14:textId="77777777" w:rsidR="00F73655" w:rsidRDefault="005F00EB">
            <w:pPr>
              <w:pStyle w:val="TabelaTexto"/>
              <w:jc w:val="center"/>
            </w:pPr>
            <w:r>
              <w:t>Marca</w:t>
            </w:r>
          </w:p>
        </w:tc>
      </w:tr>
      <w:tr w:rsidR="00F73655" w14:paraId="64D51B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DF953A" w14:textId="77777777" w:rsidR="00F73655" w:rsidRDefault="005F00EB">
            <w:pPr>
              <w:pStyle w:val="TabelaTexto"/>
            </w:pPr>
            <w:r>
              <w:t>Agregados</w:t>
            </w:r>
          </w:p>
        </w:tc>
        <w:tc>
          <w:tcPr>
            <w:tcW w:w="0" w:type="auto"/>
          </w:tcPr>
          <w:p w14:paraId="426CB3C7" w14:textId="77777777" w:rsidR="00F73655" w:rsidRDefault="005F00EB">
            <w:pPr>
              <w:pStyle w:val="TabelaTexto"/>
            </w:pPr>
            <w:r>
              <w:t>Brasil</w:t>
            </w:r>
          </w:p>
        </w:tc>
        <w:tc>
          <w:tcPr>
            <w:tcW w:w="0" w:type="auto"/>
          </w:tcPr>
          <w:p w14:paraId="5F39ADBC" w14:textId="77777777" w:rsidR="00F73655" w:rsidRDefault="005F00EB">
            <w:pPr>
              <w:pStyle w:val="TabelaTexto"/>
              <w:jc w:val="right"/>
            </w:pPr>
            <w:r>
              <w:t>36,4</w:t>
            </w:r>
          </w:p>
        </w:tc>
        <w:tc>
          <w:tcPr>
            <w:tcW w:w="0" w:type="auto"/>
          </w:tcPr>
          <w:p w14:paraId="42CAFA56" w14:textId="77777777" w:rsidR="00F73655" w:rsidRDefault="005F00EB">
            <w:pPr>
              <w:pStyle w:val="TabelaTexto"/>
              <w:jc w:val="center"/>
            </w:pPr>
            <w:r>
              <w:t>(35,2, 37,5)</w:t>
            </w:r>
          </w:p>
        </w:tc>
        <w:tc>
          <w:tcPr>
            <w:tcW w:w="0" w:type="auto"/>
          </w:tcPr>
          <w:p w14:paraId="7FF28470" w14:textId="77777777" w:rsidR="00F73655" w:rsidRDefault="005F00EB">
            <w:pPr>
              <w:pStyle w:val="TabelaTexto"/>
              <w:jc w:val="right"/>
            </w:pPr>
            <w:r>
              <w:t>1,7</w:t>
            </w:r>
          </w:p>
        </w:tc>
        <w:tc>
          <w:tcPr>
            <w:tcW w:w="0" w:type="auto"/>
          </w:tcPr>
          <w:p w14:paraId="15CFBCAB" w14:textId="77777777" w:rsidR="00F73655" w:rsidRDefault="005F00EB">
            <w:pPr>
              <w:pStyle w:val="TabelaTexto"/>
            </w:pPr>
            <w:r>
              <w:t>excelente</w:t>
            </w:r>
          </w:p>
        </w:tc>
        <w:tc>
          <w:tcPr>
            <w:tcW w:w="0" w:type="auto"/>
          </w:tcPr>
          <w:p w14:paraId="5D85A8E3" w14:textId="77777777" w:rsidR="00F73655" w:rsidRDefault="005F00EB">
            <w:pPr>
              <w:pStyle w:val="TabelaTexto"/>
              <w:jc w:val="right"/>
            </w:pPr>
            <w:r>
              <w:t>—</w:t>
            </w:r>
          </w:p>
        </w:tc>
        <w:tc>
          <w:tcPr>
            <w:tcW w:w="0" w:type="auto"/>
          </w:tcPr>
          <w:p w14:paraId="6BACF237" w14:textId="77777777" w:rsidR="00F73655" w:rsidRDefault="00F73655"/>
        </w:tc>
      </w:tr>
      <w:tr w:rsidR="00F73655" w14:paraId="16BAF8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8ABACE" w14:textId="77777777" w:rsidR="00F73655" w:rsidRDefault="005F00EB">
            <w:pPr>
              <w:pStyle w:val="TabelaTexto"/>
            </w:pPr>
            <w:r>
              <w:t>Agregados</w:t>
            </w:r>
          </w:p>
        </w:tc>
        <w:tc>
          <w:tcPr>
            <w:tcW w:w="0" w:type="auto"/>
          </w:tcPr>
          <w:p w14:paraId="0B2D5B3D" w14:textId="77777777" w:rsidR="00F73655" w:rsidRDefault="005F00EB">
            <w:pPr>
              <w:pStyle w:val="TabelaTexto"/>
            </w:pPr>
            <w:r>
              <w:t>Nordeste</w:t>
            </w:r>
          </w:p>
        </w:tc>
        <w:tc>
          <w:tcPr>
            <w:tcW w:w="0" w:type="auto"/>
          </w:tcPr>
          <w:p w14:paraId="6611E3F0" w14:textId="77777777" w:rsidR="00F73655" w:rsidRDefault="005F00EB">
            <w:pPr>
              <w:pStyle w:val="TabelaTexto"/>
              <w:jc w:val="right"/>
            </w:pPr>
            <w:r>
              <w:t>37,9</w:t>
            </w:r>
          </w:p>
        </w:tc>
        <w:tc>
          <w:tcPr>
            <w:tcW w:w="0" w:type="auto"/>
          </w:tcPr>
          <w:p w14:paraId="5762518B" w14:textId="77777777" w:rsidR="00F73655" w:rsidRDefault="005F00EB">
            <w:pPr>
              <w:pStyle w:val="TabelaTexto"/>
              <w:jc w:val="center"/>
            </w:pPr>
            <w:r>
              <w:t>(36,1, 39,7)</w:t>
            </w:r>
          </w:p>
        </w:tc>
        <w:tc>
          <w:tcPr>
            <w:tcW w:w="0" w:type="auto"/>
          </w:tcPr>
          <w:p w14:paraId="71DF15CA" w14:textId="77777777" w:rsidR="00F73655" w:rsidRDefault="005F00EB">
            <w:pPr>
              <w:pStyle w:val="TabelaTexto"/>
              <w:jc w:val="right"/>
            </w:pPr>
            <w:r>
              <w:t>2,4</w:t>
            </w:r>
          </w:p>
        </w:tc>
        <w:tc>
          <w:tcPr>
            <w:tcW w:w="0" w:type="auto"/>
          </w:tcPr>
          <w:p w14:paraId="1653CD7D" w14:textId="77777777" w:rsidR="00F73655" w:rsidRDefault="005F00EB">
            <w:pPr>
              <w:pStyle w:val="TabelaTexto"/>
            </w:pPr>
            <w:r>
              <w:t>excelente</w:t>
            </w:r>
          </w:p>
        </w:tc>
        <w:tc>
          <w:tcPr>
            <w:tcW w:w="0" w:type="auto"/>
          </w:tcPr>
          <w:p w14:paraId="27FEE57D" w14:textId="77777777" w:rsidR="00F73655" w:rsidRDefault="005F00EB">
            <w:pPr>
              <w:pStyle w:val="TabelaTexto"/>
              <w:jc w:val="right"/>
            </w:pPr>
            <w:r>
              <w:t>—</w:t>
            </w:r>
          </w:p>
        </w:tc>
        <w:tc>
          <w:tcPr>
            <w:tcW w:w="0" w:type="auto"/>
          </w:tcPr>
          <w:p w14:paraId="78B6C546" w14:textId="77777777" w:rsidR="00F73655" w:rsidRDefault="00F73655"/>
        </w:tc>
      </w:tr>
      <w:tr w:rsidR="00F73655" w14:paraId="6E8AC7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E0149F" w14:textId="77777777" w:rsidR="00F73655" w:rsidRDefault="005F00EB">
            <w:pPr>
              <w:pStyle w:val="TabelaTexto"/>
            </w:pPr>
            <w:r>
              <w:t>Agregados</w:t>
            </w:r>
          </w:p>
        </w:tc>
        <w:tc>
          <w:tcPr>
            <w:tcW w:w="0" w:type="auto"/>
          </w:tcPr>
          <w:p w14:paraId="3883E816" w14:textId="77777777" w:rsidR="00F73655" w:rsidRDefault="005F00EB">
            <w:pPr>
              <w:pStyle w:val="TabelaTexto"/>
            </w:pPr>
            <w:r>
              <w:t>Piauí</w:t>
            </w:r>
          </w:p>
        </w:tc>
        <w:tc>
          <w:tcPr>
            <w:tcW w:w="0" w:type="auto"/>
          </w:tcPr>
          <w:p w14:paraId="376B630B" w14:textId="77777777" w:rsidR="00F73655" w:rsidRDefault="005F00EB">
            <w:pPr>
              <w:pStyle w:val="TabelaTexto"/>
              <w:jc w:val="right"/>
            </w:pPr>
            <w:r>
              <w:t>37,9</w:t>
            </w:r>
          </w:p>
        </w:tc>
        <w:tc>
          <w:tcPr>
            <w:tcW w:w="0" w:type="auto"/>
          </w:tcPr>
          <w:p w14:paraId="2DC368AD" w14:textId="77777777" w:rsidR="00F73655" w:rsidRDefault="005F00EB">
            <w:pPr>
              <w:pStyle w:val="TabelaTexto"/>
              <w:jc w:val="center"/>
            </w:pPr>
            <w:r>
              <w:t>(31,8, 44,0)</w:t>
            </w:r>
          </w:p>
        </w:tc>
        <w:tc>
          <w:tcPr>
            <w:tcW w:w="0" w:type="auto"/>
          </w:tcPr>
          <w:p w14:paraId="3C9379DB" w14:textId="77777777" w:rsidR="00F73655" w:rsidRDefault="005F00EB">
            <w:pPr>
              <w:pStyle w:val="TabelaTexto"/>
              <w:jc w:val="right"/>
            </w:pPr>
            <w:r>
              <w:t>8,2</w:t>
            </w:r>
          </w:p>
        </w:tc>
        <w:tc>
          <w:tcPr>
            <w:tcW w:w="0" w:type="auto"/>
          </w:tcPr>
          <w:p w14:paraId="00B6AB91" w14:textId="77777777" w:rsidR="00F73655" w:rsidRDefault="005F00EB">
            <w:pPr>
              <w:pStyle w:val="TabelaTexto"/>
            </w:pPr>
            <w:r>
              <w:t>boa</w:t>
            </w:r>
          </w:p>
        </w:tc>
        <w:tc>
          <w:tcPr>
            <w:tcW w:w="0" w:type="auto"/>
          </w:tcPr>
          <w:p w14:paraId="7AE08774" w14:textId="77777777" w:rsidR="00F73655" w:rsidRDefault="005F00EB">
            <w:pPr>
              <w:pStyle w:val="TabelaTexto"/>
              <w:jc w:val="right"/>
            </w:pPr>
            <w:r>
              <w:t>9,1</w:t>
            </w:r>
          </w:p>
        </w:tc>
        <w:tc>
          <w:tcPr>
            <w:tcW w:w="0" w:type="auto"/>
          </w:tcPr>
          <w:p w14:paraId="12B96CAC" w14:textId="77777777" w:rsidR="00F73655" w:rsidRDefault="00F73655"/>
        </w:tc>
      </w:tr>
      <w:tr w:rsidR="00F73655" w14:paraId="2945E5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E5209" w14:textId="77777777" w:rsidR="00F73655" w:rsidRDefault="005F00EB">
            <w:pPr>
              <w:pStyle w:val="TabelaTexto"/>
            </w:pPr>
            <w:r>
              <w:t>Agregados</w:t>
            </w:r>
          </w:p>
        </w:tc>
        <w:tc>
          <w:tcPr>
            <w:tcW w:w="0" w:type="auto"/>
          </w:tcPr>
          <w:p w14:paraId="096DFFCF" w14:textId="77777777" w:rsidR="00F73655" w:rsidRDefault="005F00EB">
            <w:pPr>
              <w:pStyle w:val="TabelaTexto"/>
            </w:pPr>
            <w:r>
              <w:t>Teresina</w:t>
            </w:r>
          </w:p>
        </w:tc>
        <w:tc>
          <w:tcPr>
            <w:tcW w:w="0" w:type="auto"/>
          </w:tcPr>
          <w:p w14:paraId="5BFB6830" w14:textId="77777777" w:rsidR="00F73655" w:rsidRDefault="005F00EB">
            <w:pPr>
              <w:pStyle w:val="TabelaTexto"/>
              <w:jc w:val="right"/>
            </w:pPr>
            <w:r>
              <w:t>27,7</w:t>
            </w:r>
          </w:p>
        </w:tc>
        <w:tc>
          <w:tcPr>
            <w:tcW w:w="0" w:type="auto"/>
          </w:tcPr>
          <w:p w14:paraId="56D8D7EC" w14:textId="77777777" w:rsidR="00F73655" w:rsidRDefault="005F00EB">
            <w:pPr>
              <w:pStyle w:val="TabelaTexto"/>
              <w:jc w:val="center"/>
            </w:pPr>
            <w:r>
              <w:t>(20,4, 35,1)</w:t>
            </w:r>
          </w:p>
        </w:tc>
        <w:tc>
          <w:tcPr>
            <w:tcW w:w="0" w:type="auto"/>
          </w:tcPr>
          <w:p w14:paraId="57E05472" w14:textId="77777777" w:rsidR="00F73655" w:rsidRDefault="005F00EB">
            <w:pPr>
              <w:pStyle w:val="TabelaTexto"/>
              <w:jc w:val="right"/>
            </w:pPr>
            <w:r>
              <w:t>13,5</w:t>
            </w:r>
          </w:p>
        </w:tc>
        <w:tc>
          <w:tcPr>
            <w:tcW w:w="0" w:type="auto"/>
          </w:tcPr>
          <w:p w14:paraId="54147FD7" w14:textId="77777777" w:rsidR="00F73655" w:rsidRDefault="005F00EB">
            <w:pPr>
              <w:pStyle w:val="TabelaTexto"/>
            </w:pPr>
            <w:r>
              <w:t>boa</w:t>
            </w:r>
          </w:p>
        </w:tc>
        <w:tc>
          <w:tcPr>
            <w:tcW w:w="0" w:type="auto"/>
          </w:tcPr>
          <w:p w14:paraId="3179408F" w14:textId="77777777" w:rsidR="00F73655" w:rsidRDefault="005F00EB">
            <w:pPr>
              <w:pStyle w:val="TabelaTexto"/>
              <w:jc w:val="right"/>
            </w:pPr>
            <w:r>
              <w:t>18,9</w:t>
            </w:r>
          </w:p>
        </w:tc>
        <w:tc>
          <w:tcPr>
            <w:tcW w:w="0" w:type="auto"/>
          </w:tcPr>
          <w:p w14:paraId="13AE858B" w14:textId="77777777" w:rsidR="00F73655" w:rsidRDefault="005F00EB">
            <w:pPr>
              <w:pStyle w:val="TabelaTexto"/>
              <w:jc w:val="center"/>
            </w:pPr>
            <w:r>
              <w:t>†</w:t>
            </w:r>
          </w:p>
        </w:tc>
      </w:tr>
      <w:tr w:rsidR="00F73655" w14:paraId="0B747B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92E3C1" w14:textId="77777777" w:rsidR="00F73655" w:rsidRDefault="005F00EB">
            <w:pPr>
              <w:pStyle w:val="TabelaTexto"/>
            </w:pPr>
            <w:r>
              <w:t>Zona</w:t>
            </w:r>
          </w:p>
        </w:tc>
        <w:tc>
          <w:tcPr>
            <w:tcW w:w="0" w:type="auto"/>
          </w:tcPr>
          <w:p w14:paraId="13384C77" w14:textId="77777777" w:rsidR="00F73655" w:rsidRDefault="005F00EB">
            <w:pPr>
              <w:pStyle w:val="TabelaTexto"/>
            </w:pPr>
            <w:r>
              <w:t>Urbana</w:t>
            </w:r>
          </w:p>
        </w:tc>
        <w:tc>
          <w:tcPr>
            <w:tcW w:w="0" w:type="auto"/>
          </w:tcPr>
          <w:p w14:paraId="71DA33B0" w14:textId="77777777" w:rsidR="00F73655" w:rsidRDefault="005F00EB">
            <w:pPr>
              <w:pStyle w:val="TabelaTexto"/>
              <w:jc w:val="right"/>
            </w:pPr>
            <w:r>
              <w:t>36,6</w:t>
            </w:r>
          </w:p>
        </w:tc>
        <w:tc>
          <w:tcPr>
            <w:tcW w:w="0" w:type="auto"/>
          </w:tcPr>
          <w:p w14:paraId="5AFDEB8F" w14:textId="77777777" w:rsidR="00F73655" w:rsidRDefault="005F00EB">
            <w:pPr>
              <w:pStyle w:val="TabelaTexto"/>
              <w:jc w:val="center"/>
            </w:pPr>
            <w:r>
              <w:t>(29,1, 44,0)</w:t>
            </w:r>
          </w:p>
        </w:tc>
        <w:tc>
          <w:tcPr>
            <w:tcW w:w="0" w:type="auto"/>
          </w:tcPr>
          <w:p w14:paraId="5A42BA45" w14:textId="77777777" w:rsidR="00F73655" w:rsidRDefault="005F00EB">
            <w:pPr>
              <w:pStyle w:val="TabelaTexto"/>
              <w:jc w:val="right"/>
            </w:pPr>
            <w:r>
              <w:t>10,4</w:t>
            </w:r>
          </w:p>
        </w:tc>
        <w:tc>
          <w:tcPr>
            <w:tcW w:w="0" w:type="auto"/>
          </w:tcPr>
          <w:p w14:paraId="4CF0C36E" w14:textId="77777777" w:rsidR="00F73655" w:rsidRDefault="005F00EB">
            <w:pPr>
              <w:pStyle w:val="TabelaTexto"/>
            </w:pPr>
            <w:r>
              <w:t>boa</w:t>
            </w:r>
          </w:p>
        </w:tc>
        <w:tc>
          <w:tcPr>
            <w:tcW w:w="0" w:type="auto"/>
          </w:tcPr>
          <w:p w14:paraId="4B862F0C" w14:textId="77777777" w:rsidR="00F73655" w:rsidRDefault="005F00EB">
            <w:pPr>
              <w:pStyle w:val="TabelaTexto"/>
              <w:jc w:val="right"/>
            </w:pPr>
            <w:r>
              <w:t>11,8</w:t>
            </w:r>
          </w:p>
        </w:tc>
        <w:tc>
          <w:tcPr>
            <w:tcW w:w="0" w:type="auto"/>
          </w:tcPr>
          <w:p w14:paraId="75C7C243" w14:textId="77777777" w:rsidR="00F73655" w:rsidRDefault="00F73655"/>
        </w:tc>
      </w:tr>
      <w:tr w:rsidR="00F73655" w14:paraId="4EB619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B4A9C4" w14:textId="77777777" w:rsidR="00F73655" w:rsidRDefault="005F00EB">
            <w:pPr>
              <w:pStyle w:val="TabelaTexto"/>
            </w:pPr>
            <w:r>
              <w:t>Zona</w:t>
            </w:r>
          </w:p>
        </w:tc>
        <w:tc>
          <w:tcPr>
            <w:tcW w:w="0" w:type="auto"/>
          </w:tcPr>
          <w:p w14:paraId="43E17A00" w14:textId="77777777" w:rsidR="00F73655" w:rsidRDefault="005F00EB">
            <w:pPr>
              <w:pStyle w:val="TabelaTexto"/>
            </w:pPr>
            <w:r>
              <w:t>Rural</w:t>
            </w:r>
          </w:p>
        </w:tc>
        <w:tc>
          <w:tcPr>
            <w:tcW w:w="0" w:type="auto"/>
          </w:tcPr>
          <w:p w14:paraId="3C123BE0" w14:textId="77777777" w:rsidR="00F73655" w:rsidRDefault="005F00EB">
            <w:pPr>
              <w:pStyle w:val="TabelaTexto"/>
              <w:jc w:val="right"/>
            </w:pPr>
            <w:r>
              <w:t>40,9</w:t>
            </w:r>
          </w:p>
        </w:tc>
        <w:tc>
          <w:tcPr>
            <w:tcW w:w="0" w:type="auto"/>
          </w:tcPr>
          <w:p w14:paraId="228FCD1B" w14:textId="77777777" w:rsidR="00F73655" w:rsidRDefault="005F00EB">
            <w:pPr>
              <w:pStyle w:val="TabelaTexto"/>
              <w:jc w:val="center"/>
            </w:pPr>
            <w:r>
              <w:t>(31,8, 50,0)</w:t>
            </w:r>
          </w:p>
        </w:tc>
        <w:tc>
          <w:tcPr>
            <w:tcW w:w="0" w:type="auto"/>
          </w:tcPr>
          <w:p w14:paraId="01BC384A" w14:textId="77777777" w:rsidR="00F73655" w:rsidRDefault="005F00EB">
            <w:pPr>
              <w:pStyle w:val="TabelaTexto"/>
              <w:jc w:val="right"/>
            </w:pPr>
            <w:r>
              <w:t>11,4</w:t>
            </w:r>
          </w:p>
        </w:tc>
        <w:tc>
          <w:tcPr>
            <w:tcW w:w="0" w:type="auto"/>
          </w:tcPr>
          <w:p w14:paraId="2CC81A31" w14:textId="77777777" w:rsidR="00F73655" w:rsidRDefault="005F00EB">
            <w:pPr>
              <w:pStyle w:val="TabelaTexto"/>
            </w:pPr>
            <w:r>
              <w:t>boa</w:t>
            </w:r>
          </w:p>
        </w:tc>
        <w:tc>
          <w:tcPr>
            <w:tcW w:w="0" w:type="auto"/>
          </w:tcPr>
          <w:p w14:paraId="13A1A332" w14:textId="77777777" w:rsidR="00F73655" w:rsidRDefault="005F00EB">
            <w:pPr>
              <w:pStyle w:val="TabelaTexto"/>
              <w:jc w:val="right"/>
            </w:pPr>
            <w:r>
              <w:t>14,0</w:t>
            </w:r>
          </w:p>
        </w:tc>
        <w:tc>
          <w:tcPr>
            <w:tcW w:w="0" w:type="auto"/>
          </w:tcPr>
          <w:p w14:paraId="3AFE7408" w14:textId="77777777" w:rsidR="00F73655" w:rsidRDefault="00F73655"/>
        </w:tc>
      </w:tr>
      <w:tr w:rsidR="00F73655" w14:paraId="302CBB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00A905" w14:textId="77777777" w:rsidR="00F73655" w:rsidRDefault="005F00EB">
            <w:pPr>
              <w:pStyle w:val="TabelaTexto"/>
            </w:pPr>
            <w:r>
              <w:t>Administrativo</w:t>
            </w:r>
          </w:p>
        </w:tc>
        <w:tc>
          <w:tcPr>
            <w:tcW w:w="0" w:type="auto"/>
          </w:tcPr>
          <w:p w14:paraId="236105A0" w14:textId="77777777" w:rsidR="00F73655" w:rsidRDefault="005F00EB">
            <w:pPr>
              <w:pStyle w:val="TabelaTexto"/>
            </w:pPr>
            <w:r>
              <w:t>Capital</w:t>
            </w:r>
          </w:p>
        </w:tc>
        <w:tc>
          <w:tcPr>
            <w:tcW w:w="0" w:type="auto"/>
          </w:tcPr>
          <w:p w14:paraId="5C2198AD" w14:textId="77777777" w:rsidR="00F73655" w:rsidRDefault="005F00EB">
            <w:pPr>
              <w:pStyle w:val="TabelaTexto"/>
              <w:jc w:val="right"/>
            </w:pPr>
            <w:r>
              <w:t>27,7</w:t>
            </w:r>
          </w:p>
        </w:tc>
        <w:tc>
          <w:tcPr>
            <w:tcW w:w="0" w:type="auto"/>
          </w:tcPr>
          <w:p w14:paraId="0FEAFE9D" w14:textId="77777777" w:rsidR="00F73655" w:rsidRDefault="005F00EB">
            <w:pPr>
              <w:pStyle w:val="TabelaTexto"/>
              <w:jc w:val="center"/>
            </w:pPr>
            <w:r>
              <w:t>(20,4, 35,1)</w:t>
            </w:r>
          </w:p>
        </w:tc>
        <w:tc>
          <w:tcPr>
            <w:tcW w:w="0" w:type="auto"/>
          </w:tcPr>
          <w:p w14:paraId="453697BD" w14:textId="77777777" w:rsidR="00F73655" w:rsidRDefault="005F00EB">
            <w:pPr>
              <w:pStyle w:val="TabelaTexto"/>
              <w:jc w:val="right"/>
            </w:pPr>
            <w:r>
              <w:t>13,5</w:t>
            </w:r>
          </w:p>
        </w:tc>
        <w:tc>
          <w:tcPr>
            <w:tcW w:w="0" w:type="auto"/>
          </w:tcPr>
          <w:p w14:paraId="5A680B2B" w14:textId="77777777" w:rsidR="00F73655" w:rsidRDefault="005F00EB">
            <w:pPr>
              <w:pStyle w:val="TabelaTexto"/>
            </w:pPr>
            <w:r>
              <w:t>boa</w:t>
            </w:r>
          </w:p>
        </w:tc>
        <w:tc>
          <w:tcPr>
            <w:tcW w:w="0" w:type="auto"/>
          </w:tcPr>
          <w:p w14:paraId="648164D5" w14:textId="77777777" w:rsidR="00F73655" w:rsidRDefault="005F00EB">
            <w:pPr>
              <w:pStyle w:val="TabelaTexto"/>
              <w:jc w:val="right"/>
            </w:pPr>
            <w:r>
              <w:t>18,9</w:t>
            </w:r>
          </w:p>
        </w:tc>
        <w:tc>
          <w:tcPr>
            <w:tcW w:w="0" w:type="auto"/>
          </w:tcPr>
          <w:p w14:paraId="53063504" w14:textId="77777777" w:rsidR="00F73655" w:rsidRDefault="005F00EB">
            <w:pPr>
              <w:pStyle w:val="TabelaTexto"/>
              <w:jc w:val="center"/>
            </w:pPr>
            <w:r>
              <w:t>†</w:t>
            </w:r>
          </w:p>
        </w:tc>
      </w:tr>
      <w:tr w:rsidR="00F73655" w14:paraId="0EAAEF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102747" w14:textId="77777777" w:rsidR="00F73655" w:rsidRDefault="005F00EB">
            <w:pPr>
              <w:pStyle w:val="TabelaTexto"/>
            </w:pPr>
            <w:r>
              <w:t>Administrativo</w:t>
            </w:r>
          </w:p>
        </w:tc>
        <w:tc>
          <w:tcPr>
            <w:tcW w:w="0" w:type="auto"/>
          </w:tcPr>
          <w:p w14:paraId="69BFB4EB" w14:textId="77777777" w:rsidR="00F73655" w:rsidRDefault="005F00EB">
            <w:pPr>
              <w:pStyle w:val="TabelaTexto"/>
            </w:pPr>
            <w:r>
              <w:t>Resto da RIDE</w:t>
            </w:r>
          </w:p>
        </w:tc>
        <w:tc>
          <w:tcPr>
            <w:tcW w:w="0" w:type="auto"/>
          </w:tcPr>
          <w:p w14:paraId="7A8C8B50" w14:textId="77777777" w:rsidR="00F73655" w:rsidRDefault="005F00EB">
            <w:pPr>
              <w:pStyle w:val="TabelaTexto"/>
              <w:jc w:val="right"/>
            </w:pPr>
            <w:r>
              <w:t>38,4</w:t>
            </w:r>
          </w:p>
        </w:tc>
        <w:tc>
          <w:tcPr>
            <w:tcW w:w="0" w:type="auto"/>
          </w:tcPr>
          <w:p w14:paraId="7CC96422" w14:textId="77777777" w:rsidR="00F73655" w:rsidRDefault="005F00EB">
            <w:pPr>
              <w:pStyle w:val="TabelaTexto"/>
              <w:jc w:val="center"/>
            </w:pPr>
            <w:r>
              <w:t>(23,3, 53,5)</w:t>
            </w:r>
          </w:p>
        </w:tc>
        <w:tc>
          <w:tcPr>
            <w:tcW w:w="0" w:type="auto"/>
          </w:tcPr>
          <w:p w14:paraId="55137818" w14:textId="77777777" w:rsidR="00F73655" w:rsidRDefault="005F00EB">
            <w:pPr>
              <w:pStyle w:val="TabelaTexto"/>
              <w:jc w:val="right"/>
            </w:pPr>
            <w:r>
              <w:t>20,0</w:t>
            </w:r>
          </w:p>
        </w:tc>
        <w:tc>
          <w:tcPr>
            <w:tcW w:w="0" w:type="auto"/>
          </w:tcPr>
          <w:p w14:paraId="66F3016A" w14:textId="77777777" w:rsidR="00F73655" w:rsidRDefault="005F00EB">
            <w:pPr>
              <w:pStyle w:val="TabelaTexto"/>
            </w:pPr>
            <w:r>
              <w:t>regular</w:t>
            </w:r>
          </w:p>
        </w:tc>
        <w:tc>
          <w:tcPr>
            <w:tcW w:w="0" w:type="auto"/>
          </w:tcPr>
          <w:p w14:paraId="138A3167" w14:textId="77777777" w:rsidR="00F73655" w:rsidRDefault="005F00EB">
            <w:pPr>
              <w:pStyle w:val="TabelaTexto"/>
              <w:jc w:val="right"/>
            </w:pPr>
            <w:r>
              <w:t>29,9</w:t>
            </w:r>
          </w:p>
        </w:tc>
        <w:tc>
          <w:tcPr>
            <w:tcW w:w="0" w:type="auto"/>
          </w:tcPr>
          <w:p w14:paraId="3795F37E" w14:textId="77777777" w:rsidR="00F73655" w:rsidRDefault="005F00EB">
            <w:pPr>
              <w:pStyle w:val="TabelaTexto"/>
              <w:jc w:val="center"/>
            </w:pPr>
            <w:r>
              <w:t>†</w:t>
            </w:r>
          </w:p>
        </w:tc>
      </w:tr>
      <w:tr w:rsidR="00F73655" w14:paraId="05B36D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B8D36D" w14:textId="77777777" w:rsidR="00F73655" w:rsidRDefault="005F00EB">
            <w:pPr>
              <w:pStyle w:val="TabelaTexto"/>
            </w:pPr>
            <w:r>
              <w:t>Administrativo</w:t>
            </w:r>
          </w:p>
        </w:tc>
        <w:tc>
          <w:tcPr>
            <w:tcW w:w="0" w:type="auto"/>
          </w:tcPr>
          <w:p w14:paraId="2393DCCF" w14:textId="77777777" w:rsidR="00F73655" w:rsidRDefault="005F00EB">
            <w:pPr>
              <w:pStyle w:val="TabelaTexto"/>
            </w:pPr>
            <w:r>
              <w:t>Resto da UF</w:t>
            </w:r>
          </w:p>
        </w:tc>
        <w:tc>
          <w:tcPr>
            <w:tcW w:w="0" w:type="auto"/>
          </w:tcPr>
          <w:p w14:paraId="7A8AAD5D" w14:textId="77777777" w:rsidR="00F73655" w:rsidRDefault="005F00EB">
            <w:pPr>
              <w:pStyle w:val="TabelaTexto"/>
              <w:jc w:val="right"/>
            </w:pPr>
            <w:r>
              <w:t>42,5</w:t>
            </w:r>
          </w:p>
        </w:tc>
        <w:tc>
          <w:tcPr>
            <w:tcW w:w="0" w:type="auto"/>
          </w:tcPr>
          <w:p w14:paraId="3529C385" w14:textId="77777777" w:rsidR="00F73655" w:rsidRDefault="005F00EB">
            <w:pPr>
              <w:pStyle w:val="TabelaTexto"/>
              <w:jc w:val="center"/>
            </w:pPr>
            <w:r>
              <w:t>(34,0, 50,9)</w:t>
            </w:r>
          </w:p>
        </w:tc>
        <w:tc>
          <w:tcPr>
            <w:tcW w:w="0" w:type="auto"/>
          </w:tcPr>
          <w:p w14:paraId="1E3E8D2D" w14:textId="77777777" w:rsidR="00F73655" w:rsidRDefault="005F00EB">
            <w:pPr>
              <w:pStyle w:val="TabelaTexto"/>
              <w:jc w:val="right"/>
            </w:pPr>
            <w:r>
              <w:t>10,2</w:t>
            </w:r>
          </w:p>
        </w:tc>
        <w:tc>
          <w:tcPr>
            <w:tcW w:w="0" w:type="auto"/>
          </w:tcPr>
          <w:p w14:paraId="60BAB23D" w14:textId="77777777" w:rsidR="00F73655" w:rsidRDefault="005F00EB">
            <w:pPr>
              <w:pStyle w:val="TabelaTexto"/>
            </w:pPr>
            <w:r>
              <w:t>boa</w:t>
            </w:r>
          </w:p>
        </w:tc>
        <w:tc>
          <w:tcPr>
            <w:tcW w:w="0" w:type="auto"/>
          </w:tcPr>
          <w:p w14:paraId="7554C585" w14:textId="77777777" w:rsidR="00F73655" w:rsidRDefault="005F00EB">
            <w:pPr>
              <w:pStyle w:val="TabelaTexto"/>
              <w:jc w:val="right"/>
            </w:pPr>
            <w:r>
              <w:t>11,3</w:t>
            </w:r>
          </w:p>
        </w:tc>
        <w:tc>
          <w:tcPr>
            <w:tcW w:w="0" w:type="auto"/>
          </w:tcPr>
          <w:p w14:paraId="502A66B7" w14:textId="77777777" w:rsidR="00F73655" w:rsidRDefault="00F73655"/>
        </w:tc>
      </w:tr>
      <w:tr w:rsidR="00F73655" w14:paraId="2FB0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7F37D" w14:textId="77777777" w:rsidR="00F73655" w:rsidRDefault="005F00EB">
            <w:pPr>
              <w:pStyle w:val="TabelaTexto"/>
            </w:pPr>
            <w:r>
              <w:t>Estrato agregado</w:t>
            </w:r>
          </w:p>
        </w:tc>
        <w:tc>
          <w:tcPr>
            <w:tcW w:w="0" w:type="auto"/>
          </w:tcPr>
          <w:p w14:paraId="2D94EE15" w14:textId="77777777" w:rsidR="00F73655" w:rsidRDefault="005F00EB">
            <w:pPr>
              <w:pStyle w:val="TabelaTexto"/>
            </w:pPr>
            <w:r>
              <w:t>Teresina</w:t>
            </w:r>
          </w:p>
        </w:tc>
        <w:tc>
          <w:tcPr>
            <w:tcW w:w="0" w:type="auto"/>
          </w:tcPr>
          <w:p w14:paraId="457E7624" w14:textId="77777777" w:rsidR="00F73655" w:rsidRDefault="005F00EB">
            <w:pPr>
              <w:pStyle w:val="TabelaTexto"/>
              <w:jc w:val="right"/>
            </w:pPr>
            <w:r>
              <w:t>27,7</w:t>
            </w:r>
          </w:p>
        </w:tc>
        <w:tc>
          <w:tcPr>
            <w:tcW w:w="0" w:type="auto"/>
          </w:tcPr>
          <w:p w14:paraId="1F872D1B" w14:textId="77777777" w:rsidR="00F73655" w:rsidRDefault="005F00EB">
            <w:pPr>
              <w:pStyle w:val="TabelaTexto"/>
              <w:jc w:val="center"/>
            </w:pPr>
            <w:r>
              <w:t>(20,4, 35,1)</w:t>
            </w:r>
          </w:p>
        </w:tc>
        <w:tc>
          <w:tcPr>
            <w:tcW w:w="0" w:type="auto"/>
          </w:tcPr>
          <w:p w14:paraId="1FDA191C" w14:textId="77777777" w:rsidR="00F73655" w:rsidRDefault="005F00EB">
            <w:pPr>
              <w:pStyle w:val="TabelaTexto"/>
              <w:jc w:val="right"/>
            </w:pPr>
            <w:r>
              <w:t>13,5</w:t>
            </w:r>
          </w:p>
        </w:tc>
        <w:tc>
          <w:tcPr>
            <w:tcW w:w="0" w:type="auto"/>
          </w:tcPr>
          <w:p w14:paraId="0D0218C6" w14:textId="77777777" w:rsidR="00F73655" w:rsidRDefault="005F00EB">
            <w:pPr>
              <w:pStyle w:val="TabelaTexto"/>
            </w:pPr>
            <w:r>
              <w:t>boa</w:t>
            </w:r>
          </w:p>
        </w:tc>
        <w:tc>
          <w:tcPr>
            <w:tcW w:w="0" w:type="auto"/>
          </w:tcPr>
          <w:p w14:paraId="247D0FFD" w14:textId="77777777" w:rsidR="00F73655" w:rsidRDefault="005F00EB">
            <w:pPr>
              <w:pStyle w:val="TabelaTexto"/>
              <w:jc w:val="right"/>
            </w:pPr>
            <w:r>
              <w:t>18,9</w:t>
            </w:r>
          </w:p>
        </w:tc>
        <w:tc>
          <w:tcPr>
            <w:tcW w:w="0" w:type="auto"/>
          </w:tcPr>
          <w:p w14:paraId="6CDB2F41" w14:textId="77777777" w:rsidR="00F73655" w:rsidRDefault="005F00EB">
            <w:pPr>
              <w:pStyle w:val="TabelaTexto"/>
              <w:jc w:val="center"/>
            </w:pPr>
            <w:r>
              <w:t>†</w:t>
            </w:r>
          </w:p>
        </w:tc>
      </w:tr>
      <w:tr w:rsidR="00F73655" w14:paraId="3A3006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CECB5" w14:textId="77777777" w:rsidR="00F73655" w:rsidRDefault="005F00EB">
            <w:pPr>
              <w:pStyle w:val="TabelaTexto"/>
            </w:pPr>
            <w:r>
              <w:t>Estrato agregado</w:t>
            </w:r>
          </w:p>
        </w:tc>
        <w:tc>
          <w:tcPr>
            <w:tcW w:w="0" w:type="auto"/>
          </w:tcPr>
          <w:p w14:paraId="0FB1B8D1" w14:textId="77777777" w:rsidR="00F73655" w:rsidRDefault="005F00EB">
            <w:pPr>
              <w:pStyle w:val="TabelaTexto"/>
            </w:pPr>
            <w:r>
              <w:t>Entorno metropolitano</w:t>
            </w:r>
          </w:p>
        </w:tc>
        <w:tc>
          <w:tcPr>
            <w:tcW w:w="0" w:type="auto"/>
          </w:tcPr>
          <w:p w14:paraId="300BF455" w14:textId="77777777" w:rsidR="00F73655" w:rsidRDefault="005F00EB">
            <w:pPr>
              <w:pStyle w:val="TabelaTexto"/>
              <w:jc w:val="right"/>
            </w:pPr>
            <w:r>
              <w:t>38,4</w:t>
            </w:r>
          </w:p>
        </w:tc>
        <w:tc>
          <w:tcPr>
            <w:tcW w:w="0" w:type="auto"/>
          </w:tcPr>
          <w:p w14:paraId="55A92284" w14:textId="77777777" w:rsidR="00F73655" w:rsidRDefault="005F00EB">
            <w:pPr>
              <w:pStyle w:val="TabelaTexto"/>
              <w:jc w:val="center"/>
            </w:pPr>
            <w:r>
              <w:t>(23,3, 53,5)</w:t>
            </w:r>
          </w:p>
        </w:tc>
        <w:tc>
          <w:tcPr>
            <w:tcW w:w="0" w:type="auto"/>
          </w:tcPr>
          <w:p w14:paraId="549E0049" w14:textId="77777777" w:rsidR="00F73655" w:rsidRDefault="005F00EB">
            <w:pPr>
              <w:pStyle w:val="TabelaTexto"/>
              <w:jc w:val="right"/>
            </w:pPr>
            <w:r>
              <w:t>20,0</w:t>
            </w:r>
          </w:p>
        </w:tc>
        <w:tc>
          <w:tcPr>
            <w:tcW w:w="0" w:type="auto"/>
          </w:tcPr>
          <w:p w14:paraId="4C7DE4A8" w14:textId="77777777" w:rsidR="00F73655" w:rsidRDefault="005F00EB">
            <w:pPr>
              <w:pStyle w:val="TabelaTexto"/>
            </w:pPr>
            <w:r>
              <w:t>regular</w:t>
            </w:r>
          </w:p>
        </w:tc>
        <w:tc>
          <w:tcPr>
            <w:tcW w:w="0" w:type="auto"/>
          </w:tcPr>
          <w:p w14:paraId="14B9EFB4" w14:textId="77777777" w:rsidR="00F73655" w:rsidRDefault="005F00EB">
            <w:pPr>
              <w:pStyle w:val="TabelaTexto"/>
              <w:jc w:val="right"/>
            </w:pPr>
            <w:r>
              <w:t>29,9</w:t>
            </w:r>
          </w:p>
        </w:tc>
        <w:tc>
          <w:tcPr>
            <w:tcW w:w="0" w:type="auto"/>
          </w:tcPr>
          <w:p w14:paraId="3C2D8ABB" w14:textId="77777777" w:rsidR="00F73655" w:rsidRDefault="005F00EB">
            <w:pPr>
              <w:pStyle w:val="TabelaTexto"/>
              <w:jc w:val="center"/>
            </w:pPr>
            <w:r>
              <w:t>†</w:t>
            </w:r>
          </w:p>
        </w:tc>
      </w:tr>
      <w:tr w:rsidR="00F73655" w14:paraId="0D91E0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78D253" w14:textId="77777777" w:rsidR="00F73655" w:rsidRDefault="005F00EB">
            <w:pPr>
              <w:pStyle w:val="TabelaTexto"/>
            </w:pPr>
            <w:r>
              <w:t>Estrato agregado</w:t>
            </w:r>
          </w:p>
        </w:tc>
        <w:tc>
          <w:tcPr>
            <w:tcW w:w="0" w:type="auto"/>
          </w:tcPr>
          <w:p w14:paraId="39299857" w14:textId="77777777" w:rsidR="00F73655" w:rsidRDefault="005F00EB">
            <w:pPr>
              <w:pStyle w:val="TabelaTexto"/>
            </w:pPr>
            <w:r>
              <w:t>Centro-Leste</w:t>
            </w:r>
          </w:p>
        </w:tc>
        <w:tc>
          <w:tcPr>
            <w:tcW w:w="0" w:type="auto"/>
          </w:tcPr>
          <w:p w14:paraId="0BC60173" w14:textId="77777777" w:rsidR="00F73655" w:rsidRDefault="005F00EB">
            <w:pPr>
              <w:pStyle w:val="TabelaTexto"/>
              <w:jc w:val="right"/>
            </w:pPr>
            <w:r>
              <w:t>47,0</w:t>
            </w:r>
          </w:p>
        </w:tc>
        <w:tc>
          <w:tcPr>
            <w:tcW w:w="0" w:type="auto"/>
          </w:tcPr>
          <w:p w14:paraId="463242F6" w14:textId="77777777" w:rsidR="00F73655" w:rsidRDefault="005F00EB">
            <w:pPr>
              <w:pStyle w:val="TabelaTexto"/>
              <w:jc w:val="center"/>
            </w:pPr>
            <w:r>
              <w:t>(34,2, 59,9)</w:t>
            </w:r>
          </w:p>
        </w:tc>
        <w:tc>
          <w:tcPr>
            <w:tcW w:w="0" w:type="auto"/>
          </w:tcPr>
          <w:p w14:paraId="113FBB53" w14:textId="77777777" w:rsidR="00F73655" w:rsidRDefault="005F00EB">
            <w:pPr>
              <w:pStyle w:val="TabelaTexto"/>
              <w:jc w:val="right"/>
            </w:pPr>
            <w:r>
              <w:t>13,9</w:t>
            </w:r>
          </w:p>
        </w:tc>
        <w:tc>
          <w:tcPr>
            <w:tcW w:w="0" w:type="auto"/>
          </w:tcPr>
          <w:p w14:paraId="55021E77" w14:textId="77777777" w:rsidR="00F73655" w:rsidRDefault="005F00EB">
            <w:pPr>
              <w:pStyle w:val="TabelaTexto"/>
            </w:pPr>
            <w:r>
              <w:t>boa</w:t>
            </w:r>
          </w:p>
        </w:tc>
        <w:tc>
          <w:tcPr>
            <w:tcW w:w="0" w:type="auto"/>
          </w:tcPr>
          <w:p w14:paraId="4D57A7BA" w14:textId="77777777" w:rsidR="00F73655" w:rsidRDefault="005F00EB">
            <w:pPr>
              <w:pStyle w:val="TabelaTexto"/>
              <w:jc w:val="right"/>
            </w:pPr>
            <w:r>
              <w:t>17,5</w:t>
            </w:r>
          </w:p>
        </w:tc>
        <w:tc>
          <w:tcPr>
            <w:tcW w:w="0" w:type="auto"/>
          </w:tcPr>
          <w:p w14:paraId="36CA6502" w14:textId="77777777" w:rsidR="00F73655" w:rsidRDefault="005F00EB">
            <w:pPr>
              <w:pStyle w:val="TabelaTexto"/>
              <w:jc w:val="center"/>
            </w:pPr>
            <w:r>
              <w:t>†</w:t>
            </w:r>
          </w:p>
        </w:tc>
      </w:tr>
      <w:tr w:rsidR="00F73655" w14:paraId="59E8EC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693771" w14:textId="77777777" w:rsidR="00F73655" w:rsidRDefault="005F00EB">
            <w:pPr>
              <w:pStyle w:val="TabelaTexto"/>
            </w:pPr>
            <w:r>
              <w:t>Estrato agregado</w:t>
            </w:r>
          </w:p>
        </w:tc>
        <w:tc>
          <w:tcPr>
            <w:tcW w:w="0" w:type="auto"/>
          </w:tcPr>
          <w:p w14:paraId="4F80BB46" w14:textId="77777777" w:rsidR="00F73655" w:rsidRDefault="005F00EB">
            <w:pPr>
              <w:pStyle w:val="TabelaTexto"/>
            </w:pPr>
            <w:r>
              <w:t>Baixo Parnaíba</w:t>
            </w:r>
          </w:p>
        </w:tc>
        <w:tc>
          <w:tcPr>
            <w:tcW w:w="0" w:type="auto"/>
          </w:tcPr>
          <w:p w14:paraId="189D4260" w14:textId="77777777" w:rsidR="00F73655" w:rsidRDefault="005F00EB">
            <w:pPr>
              <w:pStyle w:val="TabelaTexto"/>
              <w:jc w:val="right"/>
            </w:pPr>
            <w:r>
              <w:t>28,5</w:t>
            </w:r>
          </w:p>
        </w:tc>
        <w:tc>
          <w:tcPr>
            <w:tcW w:w="0" w:type="auto"/>
          </w:tcPr>
          <w:p w14:paraId="64081D76" w14:textId="77777777" w:rsidR="00F73655" w:rsidRDefault="005F00EB">
            <w:pPr>
              <w:pStyle w:val="TabelaTexto"/>
              <w:jc w:val="center"/>
            </w:pPr>
            <w:r>
              <w:t>(13,9, 43,1)</w:t>
            </w:r>
          </w:p>
        </w:tc>
        <w:tc>
          <w:tcPr>
            <w:tcW w:w="0" w:type="auto"/>
          </w:tcPr>
          <w:p w14:paraId="265F27BD" w14:textId="77777777" w:rsidR="00F73655" w:rsidRDefault="005F00EB">
            <w:pPr>
              <w:pStyle w:val="TabelaTexto"/>
              <w:jc w:val="right"/>
            </w:pPr>
            <w:r>
              <w:t>26,1</w:t>
            </w:r>
          </w:p>
        </w:tc>
        <w:tc>
          <w:tcPr>
            <w:tcW w:w="0" w:type="auto"/>
          </w:tcPr>
          <w:p w14:paraId="2B843868" w14:textId="77777777" w:rsidR="00F73655" w:rsidRDefault="005F00EB">
            <w:pPr>
              <w:pStyle w:val="TabelaTexto"/>
            </w:pPr>
            <w:r>
              <w:t>regular</w:t>
            </w:r>
          </w:p>
        </w:tc>
        <w:tc>
          <w:tcPr>
            <w:tcW w:w="0" w:type="auto"/>
          </w:tcPr>
          <w:p w14:paraId="0A74B0D8" w14:textId="77777777" w:rsidR="00F73655" w:rsidRDefault="005F00EB">
            <w:pPr>
              <w:pStyle w:val="TabelaTexto"/>
              <w:jc w:val="right"/>
            </w:pPr>
            <w:r>
              <w:t>22,0</w:t>
            </w:r>
          </w:p>
        </w:tc>
        <w:tc>
          <w:tcPr>
            <w:tcW w:w="0" w:type="auto"/>
          </w:tcPr>
          <w:p w14:paraId="39B117C0" w14:textId="77777777" w:rsidR="00F73655" w:rsidRDefault="005F00EB">
            <w:pPr>
              <w:pStyle w:val="TabelaTexto"/>
              <w:jc w:val="center"/>
            </w:pPr>
            <w:r>
              <w:t>†</w:t>
            </w:r>
          </w:p>
        </w:tc>
      </w:tr>
      <w:tr w:rsidR="00F73655" w14:paraId="50F07F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1C10" w14:textId="77777777" w:rsidR="00F73655" w:rsidRDefault="005F00EB">
            <w:pPr>
              <w:pStyle w:val="TabelaTexto"/>
            </w:pPr>
            <w:r>
              <w:t>Estrato agregado</w:t>
            </w:r>
          </w:p>
        </w:tc>
        <w:tc>
          <w:tcPr>
            <w:tcW w:w="0" w:type="auto"/>
          </w:tcPr>
          <w:p w14:paraId="725C8054" w14:textId="77777777" w:rsidR="00F73655" w:rsidRDefault="005F00EB">
            <w:pPr>
              <w:pStyle w:val="TabelaTexto"/>
            </w:pPr>
            <w:r>
              <w:t>Alto Parnaíba e Chapadas Sul</w:t>
            </w:r>
          </w:p>
        </w:tc>
        <w:tc>
          <w:tcPr>
            <w:tcW w:w="0" w:type="auto"/>
          </w:tcPr>
          <w:p w14:paraId="61B413A5" w14:textId="77777777" w:rsidR="00F73655" w:rsidRDefault="005F00EB">
            <w:pPr>
              <w:pStyle w:val="TabelaTexto"/>
              <w:jc w:val="right"/>
            </w:pPr>
            <w:r>
              <w:t>51,1</w:t>
            </w:r>
          </w:p>
        </w:tc>
        <w:tc>
          <w:tcPr>
            <w:tcW w:w="0" w:type="auto"/>
          </w:tcPr>
          <w:p w14:paraId="546287F8" w14:textId="77777777" w:rsidR="00F73655" w:rsidRDefault="005F00EB">
            <w:pPr>
              <w:pStyle w:val="TabelaTexto"/>
              <w:jc w:val="center"/>
            </w:pPr>
            <w:r>
              <w:t>(35,3, 66,9)</w:t>
            </w:r>
          </w:p>
        </w:tc>
        <w:tc>
          <w:tcPr>
            <w:tcW w:w="0" w:type="auto"/>
          </w:tcPr>
          <w:p w14:paraId="63070591" w14:textId="77777777" w:rsidR="00F73655" w:rsidRDefault="005F00EB">
            <w:pPr>
              <w:pStyle w:val="TabelaTexto"/>
              <w:jc w:val="right"/>
            </w:pPr>
            <w:r>
              <w:t>15,8</w:t>
            </w:r>
          </w:p>
        </w:tc>
        <w:tc>
          <w:tcPr>
            <w:tcW w:w="0" w:type="auto"/>
          </w:tcPr>
          <w:p w14:paraId="1F6D68AA" w14:textId="77777777" w:rsidR="00F73655" w:rsidRDefault="005F00EB">
            <w:pPr>
              <w:pStyle w:val="TabelaTexto"/>
            </w:pPr>
            <w:r>
              <w:t>regular</w:t>
            </w:r>
          </w:p>
        </w:tc>
        <w:tc>
          <w:tcPr>
            <w:tcW w:w="0" w:type="auto"/>
          </w:tcPr>
          <w:p w14:paraId="43550532" w14:textId="77777777" w:rsidR="00F73655" w:rsidRDefault="005F00EB">
            <w:pPr>
              <w:pStyle w:val="TabelaTexto"/>
              <w:jc w:val="right"/>
            </w:pPr>
            <w:r>
              <w:t>20,2</w:t>
            </w:r>
          </w:p>
        </w:tc>
        <w:tc>
          <w:tcPr>
            <w:tcW w:w="0" w:type="auto"/>
          </w:tcPr>
          <w:p w14:paraId="2FB514EC" w14:textId="77777777" w:rsidR="00F73655" w:rsidRDefault="005F00EB">
            <w:pPr>
              <w:pStyle w:val="TabelaTexto"/>
              <w:jc w:val="center"/>
            </w:pPr>
            <w:r>
              <w:t>†</w:t>
            </w:r>
          </w:p>
        </w:tc>
      </w:tr>
    </w:tbl>
    <w:p w14:paraId="355FA0F6" w14:textId="77777777" w:rsidR="00F73655" w:rsidRDefault="005F00EB">
      <w:pPr>
        <w:pStyle w:val="Corpodetexto"/>
      </w:pPr>
      <w:r>
        <w:t xml:space="preserve">Fonte: IBGE — PNAD Contínua trimestral, </w:t>
      </w:r>
      <w:proofErr w:type="spellStart"/>
      <w:r>
        <w:t>microdados</w:t>
      </w:r>
      <w:proofErr w:type="spellEnd"/>
      <w:r>
        <w:t>. Elaboração própria.</w:t>
      </w:r>
    </w:p>
    <w:p w14:paraId="30AEDA48" w14:textId="77777777" w:rsidR="00F73655" w:rsidRDefault="005F00EB">
      <w:pPr>
        <w:pStyle w:val="Corpodetexto"/>
      </w:pPr>
      <w:r>
        <w:rPr>
          <w:b/>
          <w:bCs/>
        </w:rPr>
        <w:t>Tabela D.6</w:t>
      </w:r>
      <w:r>
        <w:t xml:space="preserve"> — Responsáveis ou cônjuges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757FA1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F8B8A0" w14:textId="77777777" w:rsidR="00F73655" w:rsidRDefault="005F00EB">
            <w:pPr>
              <w:pStyle w:val="TabelaTexto"/>
            </w:pPr>
            <w:r>
              <w:lastRenderedPageBreak/>
              <w:t>Recorte</w:t>
            </w:r>
          </w:p>
        </w:tc>
        <w:tc>
          <w:tcPr>
            <w:tcW w:w="0" w:type="auto"/>
          </w:tcPr>
          <w:p w14:paraId="66CF9C01" w14:textId="77777777" w:rsidR="00F73655" w:rsidRDefault="005F00EB">
            <w:pPr>
              <w:pStyle w:val="TabelaTexto"/>
            </w:pPr>
            <w:r>
              <w:t>Categoria</w:t>
            </w:r>
          </w:p>
        </w:tc>
        <w:tc>
          <w:tcPr>
            <w:tcW w:w="0" w:type="auto"/>
          </w:tcPr>
          <w:p w14:paraId="45A0AFF3" w14:textId="77777777" w:rsidR="00F73655" w:rsidRDefault="005F00EB">
            <w:pPr>
              <w:pStyle w:val="TabelaTexto"/>
              <w:jc w:val="right"/>
            </w:pPr>
            <w:r>
              <w:t>Estimativa</w:t>
            </w:r>
          </w:p>
        </w:tc>
        <w:tc>
          <w:tcPr>
            <w:tcW w:w="0" w:type="auto"/>
          </w:tcPr>
          <w:p w14:paraId="408AD219" w14:textId="77777777" w:rsidR="00F73655" w:rsidRDefault="005F00EB">
            <w:pPr>
              <w:pStyle w:val="TabelaTexto"/>
              <w:jc w:val="center"/>
            </w:pPr>
            <w:r>
              <w:t>IC 95%</w:t>
            </w:r>
          </w:p>
        </w:tc>
        <w:tc>
          <w:tcPr>
            <w:tcW w:w="0" w:type="auto"/>
          </w:tcPr>
          <w:p w14:paraId="28AAD43D" w14:textId="77777777" w:rsidR="00F73655" w:rsidRDefault="005F00EB">
            <w:pPr>
              <w:pStyle w:val="TabelaTexto"/>
              <w:jc w:val="right"/>
            </w:pPr>
            <w:r>
              <w:t>CV (%)</w:t>
            </w:r>
          </w:p>
        </w:tc>
        <w:tc>
          <w:tcPr>
            <w:tcW w:w="0" w:type="auto"/>
          </w:tcPr>
          <w:p w14:paraId="3C9CE2C1" w14:textId="77777777" w:rsidR="00F73655" w:rsidRDefault="005F00EB">
            <w:pPr>
              <w:pStyle w:val="TabelaTexto"/>
            </w:pPr>
            <w:r>
              <w:t>Precisão</w:t>
            </w:r>
          </w:p>
        </w:tc>
        <w:tc>
          <w:tcPr>
            <w:tcW w:w="0" w:type="auto"/>
          </w:tcPr>
          <w:p w14:paraId="69B3E199" w14:textId="77777777" w:rsidR="00F73655" w:rsidRDefault="005F00EB">
            <w:pPr>
              <w:pStyle w:val="TabelaTexto"/>
              <w:jc w:val="right"/>
            </w:pPr>
            <w:r>
              <w:t>p80 do CV na série (%)</w:t>
            </w:r>
          </w:p>
        </w:tc>
        <w:tc>
          <w:tcPr>
            <w:tcW w:w="0" w:type="auto"/>
          </w:tcPr>
          <w:p w14:paraId="34E2A278" w14:textId="77777777" w:rsidR="00F73655" w:rsidRDefault="005F00EB">
            <w:pPr>
              <w:pStyle w:val="TabelaTexto"/>
              <w:jc w:val="center"/>
            </w:pPr>
            <w:r>
              <w:t>Marca</w:t>
            </w:r>
          </w:p>
        </w:tc>
      </w:tr>
      <w:tr w:rsidR="00F73655" w14:paraId="62EBE4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521FD4" w14:textId="77777777" w:rsidR="00F73655" w:rsidRDefault="005F00EB">
            <w:pPr>
              <w:pStyle w:val="TabelaTexto"/>
            </w:pPr>
            <w:r>
              <w:t>Agregados</w:t>
            </w:r>
          </w:p>
        </w:tc>
        <w:tc>
          <w:tcPr>
            <w:tcW w:w="0" w:type="auto"/>
          </w:tcPr>
          <w:p w14:paraId="359BD32B" w14:textId="77777777" w:rsidR="00F73655" w:rsidRDefault="005F00EB">
            <w:pPr>
              <w:pStyle w:val="TabelaTexto"/>
            </w:pPr>
            <w:r>
              <w:t>Brasil</w:t>
            </w:r>
          </w:p>
        </w:tc>
        <w:tc>
          <w:tcPr>
            <w:tcW w:w="0" w:type="auto"/>
          </w:tcPr>
          <w:p w14:paraId="3600F994" w14:textId="77777777" w:rsidR="00F73655" w:rsidRDefault="005F00EB">
            <w:pPr>
              <w:pStyle w:val="TabelaTexto"/>
              <w:jc w:val="right"/>
            </w:pPr>
            <w:r>
              <w:t>52,8</w:t>
            </w:r>
          </w:p>
        </w:tc>
        <w:tc>
          <w:tcPr>
            <w:tcW w:w="0" w:type="auto"/>
          </w:tcPr>
          <w:p w14:paraId="5E737E40" w14:textId="77777777" w:rsidR="00F73655" w:rsidRDefault="005F00EB">
            <w:pPr>
              <w:pStyle w:val="TabelaTexto"/>
              <w:jc w:val="center"/>
            </w:pPr>
            <w:r>
              <w:t>(51,4, 54,1)</w:t>
            </w:r>
          </w:p>
        </w:tc>
        <w:tc>
          <w:tcPr>
            <w:tcW w:w="0" w:type="auto"/>
          </w:tcPr>
          <w:p w14:paraId="0FBF5523" w14:textId="77777777" w:rsidR="00F73655" w:rsidRDefault="005F00EB">
            <w:pPr>
              <w:pStyle w:val="TabelaTexto"/>
              <w:jc w:val="right"/>
            </w:pPr>
            <w:r>
              <w:t>1,3</w:t>
            </w:r>
          </w:p>
        </w:tc>
        <w:tc>
          <w:tcPr>
            <w:tcW w:w="0" w:type="auto"/>
          </w:tcPr>
          <w:p w14:paraId="3A31EB2B" w14:textId="77777777" w:rsidR="00F73655" w:rsidRDefault="005F00EB">
            <w:pPr>
              <w:pStyle w:val="TabelaTexto"/>
            </w:pPr>
            <w:r>
              <w:t>excelente</w:t>
            </w:r>
          </w:p>
        </w:tc>
        <w:tc>
          <w:tcPr>
            <w:tcW w:w="0" w:type="auto"/>
          </w:tcPr>
          <w:p w14:paraId="2817A717" w14:textId="77777777" w:rsidR="00F73655" w:rsidRDefault="005F00EB">
            <w:pPr>
              <w:pStyle w:val="TabelaTexto"/>
              <w:jc w:val="right"/>
            </w:pPr>
            <w:r>
              <w:t>—</w:t>
            </w:r>
          </w:p>
        </w:tc>
        <w:tc>
          <w:tcPr>
            <w:tcW w:w="0" w:type="auto"/>
          </w:tcPr>
          <w:p w14:paraId="2E71E85C" w14:textId="77777777" w:rsidR="00F73655" w:rsidRDefault="00F73655"/>
        </w:tc>
      </w:tr>
      <w:tr w:rsidR="00F73655" w14:paraId="48FF4D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7A6C9" w14:textId="77777777" w:rsidR="00F73655" w:rsidRDefault="005F00EB">
            <w:pPr>
              <w:pStyle w:val="TabelaTexto"/>
            </w:pPr>
            <w:r>
              <w:t>Agregados</w:t>
            </w:r>
          </w:p>
        </w:tc>
        <w:tc>
          <w:tcPr>
            <w:tcW w:w="0" w:type="auto"/>
          </w:tcPr>
          <w:p w14:paraId="50B6176E" w14:textId="77777777" w:rsidR="00F73655" w:rsidRDefault="005F00EB">
            <w:pPr>
              <w:pStyle w:val="TabelaTexto"/>
            </w:pPr>
            <w:r>
              <w:t>Nordeste</w:t>
            </w:r>
          </w:p>
        </w:tc>
        <w:tc>
          <w:tcPr>
            <w:tcW w:w="0" w:type="auto"/>
          </w:tcPr>
          <w:p w14:paraId="74ADA974" w14:textId="77777777" w:rsidR="00F73655" w:rsidRDefault="005F00EB">
            <w:pPr>
              <w:pStyle w:val="TabelaTexto"/>
              <w:jc w:val="right"/>
            </w:pPr>
            <w:r>
              <w:t>54,6</w:t>
            </w:r>
          </w:p>
        </w:tc>
        <w:tc>
          <w:tcPr>
            <w:tcW w:w="0" w:type="auto"/>
          </w:tcPr>
          <w:p w14:paraId="454AC6D2" w14:textId="77777777" w:rsidR="00F73655" w:rsidRDefault="005F00EB">
            <w:pPr>
              <w:pStyle w:val="TabelaTexto"/>
              <w:jc w:val="center"/>
            </w:pPr>
            <w:r>
              <w:t>(52,7, 56,4)</w:t>
            </w:r>
          </w:p>
        </w:tc>
        <w:tc>
          <w:tcPr>
            <w:tcW w:w="0" w:type="auto"/>
          </w:tcPr>
          <w:p w14:paraId="60BA2D8B" w14:textId="77777777" w:rsidR="00F73655" w:rsidRDefault="005F00EB">
            <w:pPr>
              <w:pStyle w:val="TabelaTexto"/>
              <w:jc w:val="right"/>
            </w:pPr>
            <w:r>
              <w:t>1,7</w:t>
            </w:r>
          </w:p>
        </w:tc>
        <w:tc>
          <w:tcPr>
            <w:tcW w:w="0" w:type="auto"/>
          </w:tcPr>
          <w:p w14:paraId="617223BB" w14:textId="77777777" w:rsidR="00F73655" w:rsidRDefault="005F00EB">
            <w:pPr>
              <w:pStyle w:val="TabelaTexto"/>
            </w:pPr>
            <w:r>
              <w:t>excelente</w:t>
            </w:r>
          </w:p>
        </w:tc>
        <w:tc>
          <w:tcPr>
            <w:tcW w:w="0" w:type="auto"/>
          </w:tcPr>
          <w:p w14:paraId="72D1AEE6" w14:textId="77777777" w:rsidR="00F73655" w:rsidRDefault="005F00EB">
            <w:pPr>
              <w:pStyle w:val="TabelaTexto"/>
              <w:jc w:val="right"/>
            </w:pPr>
            <w:r>
              <w:t>—</w:t>
            </w:r>
          </w:p>
        </w:tc>
        <w:tc>
          <w:tcPr>
            <w:tcW w:w="0" w:type="auto"/>
          </w:tcPr>
          <w:p w14:paraId="712F91F5" w14:textId="77777777" w:rsidR="00F73655" w:rsidRDefault="00F73655"/>
        </w:tc>
      </w:tr>
      <w:tr w:rsidR="00F73655" w14:paraId="09D071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3EBED6" w14:textId="77777777" w:rsidR="00F73655" w:rsidRDefault="005F00EB">
            <w:pPr>
              <w:pStyle w:val="TabelaTexto"/>
            </w:pPr>
            <w:r>
              <w:t>Agregados</w:t>
            </w:r>
          </w:p>
        </w:tc>
        <w:tc>
          <w:tcPr>
            <w:tcW w:w="0" w:type="auto"/>
          </w:tcPr>
          <w:p w14:paraId="532BD508" w14:textId="77777777" w:rsidR="00F73655" w:rsidRDefault="005F00EB">
            <w:pPr>
              <w:pStyle w:val="TabelaTexto"/>
            </w:pPr>
            <w:r>
              <w:t>Piauí</w:t>
            </w:r>
          </w:p>
        </w:tc>
        <w:tc>
          <w:tcPr>
            <w:tcW w:w="0" w:type="auto"/>
          </w:tcPr>
          <w:p w14:paraId="53988413" w14:textId="77777777" w:rsidR="00F73655" w:rsidRDefault="005F00EB">
            <w:pPr>
              <w:pStyle w:val="TabelaTexto"/>
              <w:jc w:val="right"/>
            </w:pPr>
            <w:r>
              <w:t>55,6</w:t>
            </w:r>
          </w:p>
        </w:tc>
        <w:tc>
          <w:tcPr>
            <w:tcW w:w="0" w:type="auto"/>
          </w:tcPr>
          <w:p w14:paraId="1D0FA386" w14:textId="77777777" w:rsidR="00F73655" w:rsidRDefault="005F00EB">
            <w:pPr>
              <w:pStyle w:val="TabelaTexto"/>
              <w:jc w:val="center"/>
            </w:pPr>
            <w:r>
              <w:t>(49,2, 62,1)</w:t>
            </w:r>
          </w:p>
        </w:tc>
        <w:tc>
          <w:tcPr>
            <w:tcW w:w="0" w:type="auto"/>
          </w:tcPr>
          <w:p w14:paraId="7C00FE41" w14:textId="77777777" w:rsidR="00F73655" w:rsidRDefault="005F00EB">
            <w:pPr>
              <w:pStyle w:val="TabelaTexto"/>
              <w:jc w:val="right"/>
            </w:pPr>
            <w:r>
              <w:t>5,9</w:t>
            </w:r>
          </w:p>
        </w:tc>
        <w:tc>
          <w:tcPr>
            <w:tcW w:w="0" w:type="auto"/>
          </w:tcPr>
          <w:p w14:paraId="4D26F4C1" w14:textId="77777777" w:rsidR="00F73655" w:rsidRDefault="005F00EB">
            <w:pPr>
              <w:pStyle w:val="TabelaTexto"/>
            </w:pPr>
            <w:r>
              <w:t>boa</w:t>
            </w:r>
          </w:p>
        </w:tc>
        <w:tc>
          <w:tcPr>
            <w:tcW w:w="0" w:type="auto"/>
          </w:tcPr>
          <w:p w14:paraId="6A8874BD" w14:textId="77777777" w:rsidR="00F73655" w:rsidRDefault="005F00EB">
            <w:pPr>
              <w:pStyle w:val="TabelaTexto"/>
              <w:jc w:val="right"/>
            </w:pPr>
            <w:r>
              <w:t>7,0</w:t>
            </w:r>
          </w:p>
        </w:tc>
        <w:tc>
          <w:tcPr>
            <w:tcW w:w="0" w:type="auto"/>
          </w:tcPr>
          <w:p w14:paraId="0FF374B1" w14:textId="77777777" w:rsidR="00F73655" w:rsidRDefault="00F73655"/>
        </w:tc>
      </w:tr>
      <w:tr w:rsidR="00F73655" w14:paraId="0D00273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A70A91" w14:textId="77777777" w:rsidR="00F73655" w:rsidRDefault="005F00EB">
            <w:pPr>
              <w:pStyle w:val="TabelaTexto"/>
            </w:pPr>
            <w:r>
              <w:t>Agregados</w:t>
            </w:r>
          </w:p>
        </w:tc>
        <w:tc>
          <w:tcPr>
            <w:tcW w:w="0" w:type="auto"/>
          </w:tcPr>
          <w:p w14:paraId="4F4D2009" w14:textId="77777777" w:rsidR="00F73655" w:rsidRDefault="005F00EB">
            <w:pPr>
              <w:pStyle w:val="TabelaTexto"/>
            </w:pPr>
            <w:r>
              <w:t>Teresina</w:t>
            </w:r>
          </w:p>
        </w:tc>
        <w:tc>
          <w:tcPr>
            <w:tcW w:w="0" w:type="auto"/>
          </w:tcPr>
          <w:p w14:paraId="5CD2DE6C" w14:textId="77777777" w:rsidR="00F73655" w:rsidRDefault="005F00EB">
            <w:pPr>
              <w:pStyle w:val="TabelaTexto"/>
              <w:jc w:val="right"/>
            </w:pPr>
            <w:r>
              <w:t>41,4</w:t>
            </w:r>
          </w:p>
        </w:tc>
        <w:tc>
          <w:tcPr>
            <w:tcW w:w="0" w:type="auto"/>
          </w:tcPr>
          <w:p w14:paraId="20ABB751" w14:textId="77777777" w:rsidR="00F73655" w:rsidRDefault="005F00EB">
            <w:pPr>
              <w:pStyle w:val="TabelaTexto"/>
              <w:jc w:val="center"/>
            </w:pPr>
            <w:r>
              <w:t>(33,3, 49,5)</w:t>
            </w:r>
          </w:p>
        </w:tc>
        <w:tc>
          <w:tcPr>
            <w:tcW w:w="0" w:type="auto"/>
          </w:tcPr>
          <w:p w14:paraId="76A46F58" w14:textId="77777777" w:rsidR="00F73655" w:rsidRDefault="005F00EB">
            <w:pPr>
              <w:pStyle w:val="TabelaTexto"/>
              <w:jc w:val="right"/>
            </w:pPr>
            <w:r>
              <w:t>10,0</w:t>
            </w:r>
          </w:p>
        </w:tc>
        <w:tc>
          <w:tcPr>
            <w:tcW w:w="0" w:type="auto"/>
          </w:tcPr>
          <w:p w14:paraId="1D5089C4" w14:textId="77777777" w:rsidR="00F73655" w:rsidRDefault="005F00EB">
            <w:pPr>
              <w:pStyle w:val="TabelaTexto"/>
            </w:pPr>
            <w:r>
              <w:t>boa</w:t>
            </w:r>
          </w:p>
        </w:tc>
        <w:tc>
          <w:tcPr>
            <w:tcW w:w="0" w:type="auto"/>
          </w:tcPr>
          <w:p w14:paraId="35C1F55A" w14:textId="77777777" w:rsidR="00F73655" w:rsidRDefault="005F00EB">
            <w:pPr>
              <w:pStyle w:val="TabelaTexto"/>
              <w:jc w:val="right"/>
            </w:pPr>
            <w:r>
              <w:t>15,6</w:t>
            </w:r>
          </w:p>
        </w:tc>
        <w:tc>
          <w:tcPr>
            <w:tcW w:w="0" w:type="auto"/>
          </w:tcPr>
          <w:p w14:paraId="6CEE4CAB" w14:textId="77777777" w:rsidR="00F73655" w:rsidRDefault="005F00EB">
            <w:pPr>
              <w:pStyle w:val="TabelaTexto"/>
              <w:jc w:val="center"/>
            </w:pPr>
            <w:r>
              <w:t>†</w:t>
            </w:r>
          </w:p>
        </w:tc>
      </w:tr>
      <w:tr w:rsidR="00F73655" w14:paraId="141BB8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725E" w14:textId="77777777" w:rsidR="00F73655" w:rsidRDefault="005F00EB">
            <w:pPr>
              <w:pStyle w:val="TabelaTexto"/>
            </w:pPr>
            <w:r>
              <w:t>Zona</w:t>
            </w:r>
          </w:p>
        </w:tc>
        <w:tc>
          <w:tcPr>
            <w:tcW w:w="0" w:type="auto"/>
          </w:tcPr>
          <w:p w14:paraId="5EEC6BBE" w14:textId="77777777" w:rsidR="00F73655" w:rsidRDefault="005F00EB">
            <w:pPr>
              <w:pStyle w:val="TabelaTexto"/>
            </w:pPr>
            <w:r>
              <w:t>Urbana</w:t>
            </w:r>
          </w:p>
        </w:tc>
        <w:tc>
          <w:tcPr>
            <w:tcW w:w="0" w:type="auto"/>
          </w:tcPr>
          <w:p w14:paraId="2EEE51EF" w14:textId="77777777" w:rsidR="00F73655" w:rsidRDefault="005F00EB">
            <w:pPr>
              <w:pStyle w:val="TabelaTexto"/>
              <w:jc w:val="right"/>
            </w:pPr>
            <w:r>
              <w:t>53,5</w:t>
            </w:r>
          </w:p>
        </w:tc>
        <w:tc>
          <w:tcPr>
            <w:tcW w:w="0" w:type="auto"/>
          </w:tcPr>
          <w:p w14:paraId="07CA059C" w14:textId="77777777" w:rsidR="00F73655" w:rsidRDefault="005F00EB">
            <w:pPr>
              <w:pStyle w:val="TabelaTexto"/>
              <w:jc w:val="center"/>
            </w:pPr>
            <w:r>
              <w:t>(46,3, 60,6)</w:t>
            </w:r>
          </w:p>
        </w:tc>
        <w:tc>
          <w:tcPr>
            <w:tcW w:w="0" w:type="auto"/>
          </w:tcPr>
          <w:p w14:paraId="6C45E598" w14:textId="77777777" w:rsidR="00F73655" w:rsidRDefault="005F00EB">
            <w:pPr>
              <w:pStyle w:val="TabelaTexto"/>
              <w:jc w:val="right"/>
            </w:pPr>
            <w:r>
              <w:t>6,8</w:t>
            </w:r>
          </w:p>
        </w:tc>
        <w:tc>
          <w:tcPr>
            <w:tcW w:w="0" w:type="auto"/>
          </w:tcPr>
          <w:p w14:paraId="5085F3B3" w14:textId="77777777" w:rsidR="00F73655" w:rsidRDefault="005F00EB">
            <w:pPr>
              <w:pStyle w:val="TabelaTexto"/>
            </w:pPr>
            <w:r>
              <w:t>boa</w:t>
            </w:r>
          </w:p>
        </w:tc>
        <w:tc>
          <w:tcPr>
            <w:tcW w:w="0" w:type="auto"/>
          </w:tcPr>
          <w:p w14:paraId="3DE3010E" w14:textId="77777777" w:rsidR="00F73655" w:rsidRDefault="005F00EB">
            <w:pPr>
              <w:pStyle w:val="TabelaTexto"/>
              <w:jc w:val="right"/>
            </w:pPr>
            <w:r>
              <w:t>9,3</w:t>
            </w:r>
          </w:p>
        </w:tc>
        <w:tc>
          <w:tcPr>
            <w:tcW w:w="0" w:type="auto"/>
          </w:tcPr>
          <w:p w14:paraId="48AC468F" w14:textId="77777777" w:rsidR="00F73655" w:rsidRDefault="00F73655"/>
        </w:tc>
      </w:tr>
      <w:tr w:rsidR="00F73655" w14:paraId="76D394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9292A0" w14:textId="77777777" w:rsidR="00F73655" w:rsidRDefault="005F00EB">
            <w:pPr>
              <w:pStyle w:val="TabelaTexto"/>
            </w:pPr>
            <w:r>
              <w:t>Zona</w:t>
            </w:r>
          </w:p>
        </w:tc>
        <w:tc>
          <w:tcPr>
            <w:tcW w:w="0" w:type="auto"/>
          </w:tcPr>
          <w:p w14:paraId="400FC9E2" w14:textId="77777777" w:rsidR="00F73655" w:rsidRDefault="005F00EB">
            <w:pPr>
              <w:pStyle w:val="TabelaTexto"/>
            </w:pPr>
            <w:r>
              <w:t>Rural</w:t>
            </w:r>
          </w:p>
        </w:tc>
        <w:tc>
          <w:tcPr>
            <w:tcW w:w="0" w:type="auto"/>
          </w:tcPr>
          <w:p w14:paraId="38C0C110" w14:textId="77777777" w:rsidR="00F73655" w:rsidRDefault="005F00EB">
            <w:pPr>
              <w:pStyle w:val="TabelaTexto"/>
              <w:jc w:val="right"/>
            </w:pPr>
            <w:r>
              <w:t>60,6</w:t>
            </w:r>
          </w:p>
        </w:tc>
        <w:tc>
          <w:tcPr>
            <w:tcW w:w="0" w:type="auto"/>
          </w:tcPr>
          <w:p w14:paraId="55BB541C" w14:textId="77777777" w:rsidR="00F73655" w:rsidRDefault="005F00EB">
            <w:pPr>
              <w:pStyle w:val="TabelaTexto"/>
              <w:jc w:val="center"/>
            </w:pPr>
            <w:r>
              <w:t>(49,4, 71,7)</w:t>
            </w:r>
          </w:p>
        </w:tc>
        <w:tc>
          <w:tcPr>
            <w:tcW w:w="0" w:type="auto"/>
          </w:tcPr>
          <w:p w14:paraId="0E969316" w14:textId="77777777" w:rsidR="00F73655" w:rsidRDefault="005F00EB">
            <w:pPr>
              <w:pStyle w:val="TabelaTexto"/>
              <w:jc w:val="right"/>
            </w:pPr>
            <w:r>
              <w:t>9,4</w:t>
            </w:r>
          </w:p>
        </w:tc>
        <w:tc>
          <w:tcPr>
            <w:tcW w:w="0" w:type="auto"/>
          </w:tcPr>
          <w:p w14:paraId="41956F76" w14:textId="77777777" w:rsidR="00F73655" w:rsidRDefault="005F00EB">
            <w:pPr>
              <w:pStyle w:val="TabelaTexto"/>
            </w:pPr>
            <w:r>
              <w:t>boa</w:t>
            </w:r>
          </w:p>
        </w:tc>
        <w:tc>
          <w:tcPr>
            <w:tcW w:w="0" w:type="auto"/>
          </w:tcPr>
          <w:p w14:paraId="1CE1CBC0" w14:textId="77777777" w:rsidR="00F73655" w:rsidRDefault="005F00EB">
            <w:pPr>
              <w:pStyle w:val="TabelaTexto"/>
              <w:jc w:val="right"/>
            </w:pPr>
            <w:r>
              <w:t>9,6</w:t>
            </w:r>
          </w:p>
        </w:tc>
        <w:tc>
          <w:tcPr>
            <w:tcW w:w="0" w:type="auto"/>
          </w:tcPr>
          <w:p w14:paraId="1D523BF9" w14:textId="77777777" w:rsidR="00F73655" w:rsidRDefault="00F73655"/>
        </w:tc>
      </w:tr>
      <w:tr w:rsidR="00F73655" w14:paraId="3A4277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EC32F3" w14:textId="77777777" w:rsidR="00F73655" w:rsidRDefault="005F00EB">
            <w:pPr>
              <w:pStyle w:val="TabelaTexto"/>
            </w:pPr>
            <w:r>
              <w:t>Administrativo</w:t>
            </w:r>
          </w:p>
        </w:tc>
        <w:tc>
          <w:tcPr>
            <w:tcW w:w="0" w:type="auto"/>
          </w:tcPr>
          <w:p w14:paraId="596B4EF2" w14:textId="77777777" w:rsidR="00F73655" w:rsidRDefault="005F00EB">
            <w:pPr>
              <w:pStyle w:val="TabelaTexto"/>
            </w:pPr>
            <w:r>
              <w:t>Capital</w:t>
            </w:r>
          </w:p>
        </w:tc>
        <w:tc>
          <w:tcPr>
            <w:tcW w:w="0" w:type="auto"/>
          </w:tcPr>
          <w:p w14:paraId="04C07C60" w14:textId="77777777" w:rsidR="00F73655" w:rsidRDefault="005F00EB">
            <w:pPr>
              <w:pStyle w:val="TabelaTexto"/>
              <w:jc w:val="right"/>
            </w:pPr>
            <w:r>
              <w:t>41,4</w:t>
            </w:r>
          </w:p>
        </w:tc>
        <w:tc>
          <w:tcPr>
            <w:tcW w:w="0" w:type="auto"/>
          </w:tcPr>
          <w:p w14:paraId="677015E9" w14:textId="77777777" w:rsidR="00F73655" w:rsidRDefault="005F00EB">
            <w:pPr>
              <w:pStyle w:val="TabelaTexto"/>
              <w:jc w:val="center"/>
            </w:pPr>
            <w:r>
              <w:t>(33,3, 49,5)</w:t>
            </w:r>
          </w:p>
        </w:tc>
        <w:tc>
          <w:tcPr>
            <w:tcW w:w="0" w:type="auto"/>
          </w:tcPr>
          <w:p w14:paraId="52057DD6" w14:textId="77777777" w:rsidR="00F73655" w:rsidRDefault="005F00EB">
            <w:pPr>
              <w:pStyle w:val="TabelaTexto"/>
              <w:jc w:val="right"/>
            </w:pPr>
            <w:r>
              <w:t>10,0</w:t>
            </w:r>
          </w:p>
        </w:tc>
        <w:tc>
          <w:tcPr>
            <w:tcW w:w="0" w:type="auto"/>
          </w:tcPr>
          <w:p w14:paraId="37B94DB0" w14:textId="77777777" w:rsidR="00F73655" w:rsidRDefault="005F00EB">
            <w:pPr>
              <w:pStyle w:val="TabelaTexto"/>
            </w:pPr>
            <w:r>
              <w:t>boa</w:t>
            </w:r>
          </w:p>
        </w:tc>
        <w:tc>
          <w:tcPr>
            <w:tcW w:w="0" w:type="auto"/>
          </w:tcPr>
          <w:p w14:paraId="5AE635B3" w14:textId="77777777" w:rsidR="00F73655" w:rsidRDefault="005F00EB">
            <w:pPr>
              <w:pStyle w:val="TabelaTexto"/>
              <w:jc w:val="right"/>
            </w:pPr>
            <w:r>
              <w:t>15,6</w:t>
            </w:r>
          </w:p>
        </w:tc>
        <w:tc>
          <w:tcPr>
            <w:tcW w:w="0" w:type="auto"/>
          </w:tcPr>
          <w:p w14:paraId="4CA6E8EC" w14:textId="77777777" w:rsidR="00F73655" w:rsidRDefault="005F00EB">
            <w:pPr>
              <w:pStyle w:val="TabelaTexto"/>
              <w:jc w:val="center"/>
            </w:pPr>
            <w:r>
              <w:t>†</w:t>
            </w:r>
          </w:p>
        </w:tc>
      </w:tr>
      <w:tr w:rsidR="00F73655" w14:paraId="1377A2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CE966" w14:textId="77777777" w:rsidR="00F73655" w:rsidRDefault="005F00EB">
            <w:pPr>
              <w:pStyle w:val="TabelaTexto"/>
            </w:pPr>
            <w:r>
              <w:t>Administrativo</w:t>
            </w:r>
          </w:p>
        </w:tc>
        <w:tc>
          <w:tcPr>
            <w:tcW w:w="0" w:type="auto"/>
          </w:tcPr>
          <w:p w14:paraId="5B92A38D" w14:textId="77777777" w:rsidR="00F73655" w:rsidRDefault="005F00EB">
            <w:pPr>
              <w:pStyle w:val="TabelaTexto"/>
            </w:pPr>
            <w:r>
              <w:t>Resto da RIDE</w:t>
            </w:r>
          </w:p>
        </w:tc>
        <w:tc>
          <w:tcPr>
            <w:tcW w:w="0" w:type="auto"/>
          </w:tcPr>
          <w:p w14:paraId="23994C97" w14:textId="77777777" w:rsidR="00F73655" w:rsidRDefault="005F00EB">
            <w:pPr>
              <w:pStyle w:val="TabelaTexto"/>
              <w:jc w:val="right"/>
            </w:pPr>
            <w:r>
              <w:t>54,4</w:t>
            </w:r>
          </w:p>
        </w:tc>
        <w:tc>
          <w:tcPr>
            <w:tcW w:w="0" w:type="auto"/>
          </w:tcPr>
          <w:p w14:paraId="4B1BF3B4" w14:textId="77777777" w:rsidR="00F73655" w:rsidRDefault="005F00EB">
            <w:pPr>
              <w:pStyle w:val="TabelaTexto"/>
              <w:jc w:val="center"/>
            </w:pPr>
            <w:r>
              <w:t>(42,8, 65,9)</w:t>
            </w:r>
          </w:p>
        </w:tc>
        <w:tc>
          <w:tcPr>
            <w:tcW w:w="0" w:type="auto"/>
          </w:tcPr>
          <w:p w14:paraId="0A6118BC" w14:textId="77777777" w:rsidR="00F73655" w:rsidRDefault="005F00EB">
            <w:pPr>
              <w:pStyle w:val="TabelaTexto"/>
              <w:jc w:val="right"/>
            </w:pPr>
            <w:r>
              <w:t>10,8</w:t>
            </w:r>
          </w:p>
        </w:tc>
        <w:tc>
          <w:tcPr>
            <w:tcW w:w="0" w:type="auto"/>
          </w:tcPr>
          <w:p w14:paraId="49FE9DB1" w14:textId="77777777" w:rsidR="00F73655" w:rsidRDefault="005F00EB">
            <w:pPr>
              <w:pStyle w:val="TabelaTexto"/>
            </w:pPr>
            <w:r>
              <w:t>boa</w:t>
            </w:r>
          </w:p>
        </w:tc>
        <w:tc>
          <w:tcPr>
            <w:tcW w:w="0" w:type="auto"/>
          </w:tcPr>
          <w:p w14:paraId="47F46E62" w14:textId="77777777" w:rsidR="00F73655" w:rsidRDefault="005F00EB">
            <w:pPr>
              <w:pStyle w:val="TabelaTexto"/>
              <w:jc w:val="right"/>
            </w:pPr>
            <w:r>
              <w:t>20,4</w:t>
            </w:r>
          </w:p>
        </w:tc>
        <w:tc>
          <w:tcPr>
            <w:tcW w:w="0" w:type="auto"/>
          </w:tcPr>
          <w:p w14:paraId="073B92B3" w14:textId="77777777" w:rsidR="00F73655" w:rsidRDefault="005F00EB">
            <w:pPr>
              <w:pStyle w:val="TabelaTexto"/>
              <w:jc w:val="center"/>
            </w:pPr>
            <w:r>
              <w:t>†</w:t>
            </w:r>
          </w:p>
        </w:tc>
      </w:tr>
      <w:tr w:rsidR="00F73655" w14:paraId="724BA1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A1577F" w14:textId="77777777" w:rsidR="00F73655" w:rsidRDefault="005F00EB">
            <w:pPr>
              <w:pStyle w:val="TabelaTexto"/>
            </w:pPr>
            <w:r>
              <w:t>Administrativo</w:t>
            </w:r>
          </w:p>
        </w:tc>
        <w:tc>
          <w:tcPr>
            <w:tcW w:w="0" w:type="auto"/>
          </w:tcPr>
          <w:p w14:paraId="1BA684EC" w14:textId="77777777" w:rsidR="00F73655" w:rsidRDefault="005F00EB">
            <w:pPr>
              <w:pStyle w:val="TabelaTexto"/>
            </w:pPr>
            <w:r>
              <w:t>Resto da UF</w:t>
            </w:r>
          </w:p>
        </w:tc>
        <w:tc>
          <w:tcPr>
            <w:tcW w:w="0" w:type="auto"/>
          </w:tcPr>
          <w:p w14:paraId="5E4606DB" w14:textId="77777777" w:rsidR="00F73655" w:rsidRDefault="005F00EB">
            <w:pPr>
              <w:pStyle w:val="TabelaTexto"/>
              <w:jc w:val="right"/>
            </w:pPr>
            <w:r>
              <w:t>62,5</w:t>
            </w:r>
          </w:p>
        </w:tc>
        <w:tc>
          <w:tcPr>
            <w:tcW w:w="0" w:type="auto"/>
          </w:tcPr>
          <w:p w14:paraId="3F81F772" w14:textId="77777777" w:rsidR="00F73655" w:rsidRDefault="005F00EB">
            <w:pPr>
              <w:pStyle w:val="TabelaTexto"/>
              <w:jc w:val="center"/>
            </w:pPr>
            <w:r>
              <w:t>(53,5, 71,5)</w:t>
            </w:r>
          </w:p>
        </w:tc>
        <w:tc>
          <w:tcPr>
            <w:tcW w:w="0" w:type="auto"/>
          </w:tcPr>
          <w:p w14:paraId="77FE9BDD" w14:textId="77777777" w:rsidR="00F73655" w:rsidRDefault="005F00EB">
            <w:pPr>
              <w:pStyle w:val="TabelaTexto"/>
              <w:jc w:val="right"/>
            </w:pPr>
            <w:r>
              <w:t>7,3</w:t>
            </w:r>
          </w:p>
        </w:tc>
        <w:tc>
          <w:tcPr>
            <w:tcW w:w="0" w:type="auto"/>
          </w:tcPr>
          <w:p w14:paraId="7DAE6A1D" w14:textId="77777777" w:rsidR="00F73655" w:rsidRDefault="005F00EB">
            <w:pPr>
              <w:pStyle w:val="TabelaTexto"/>
            </w:pPr>
            <w:r>
              <w:t>boa</w:t>
            </w:r>
          </w:p>
        </w:tc>
        <w:tc>
          <w:tcPr>
            <w:tcW w:w="0" w:type="auto"/>
          </w:tcPr>
          <w:p w14:paraId="2729CC0E" w14:textId="77777777" w:rsidR="00F73655" w:rsidRDefault="005F00EB">
            <w:pPr>
              <w:pStyle w:val="TabelaTexto"/>
              <w:jc w:val="right"/>
            </w:pPr>
            <w:r>
              <w:t>8,5</w:t>
            </w:r>
          </w:p>
        </w:tc>
        <w:tc>
          <w:tcPr>
            <w:tcW w:w="0" w:type="auto"/>
          </w:tcPr>
          <w:p w14:paraId="0985EFC2" w14:textId="77777777" w:rsidR="00F73655" w:rsidRDefault="00F73655"/>
        </w:tc>
      </w:tr>
      <w:tr w:rsidR="00F73655" w14:paraId="64216B6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822B70" w14:textId="77777777" w:rsidR="00F73655" w:rsidRDefault="005F00EB">
            <w:pPr>
              <w:pStyle w:val="TabelaTexto"/>
            </w:pPr>
            <w:r>
              <w:t>Estrato agregado</w:t>
            </w:r>
          </w:p>
        </w:tc>
        <w:tc>
          <w:tcPr>
            <w:tcW w:w="0" w:type="auto"/>
          </w:tcPr>
          <w:p w14:paraId="4EC959F4" w14:textId="77777777" w:rsidR="00F73655" w:rsidRDefault="005F00EB">
            <w:pPr>
              <w:pStyle w:val="TabelaTexto"/>
            </w:pPr>
            <w:r>
              <w:t>Teresina</w:t>
            </w:r>
          </w:p>
        </w:tc>
        <w:tc>
          <w:tcPr>
            <w:tcW w:w="0" w:type="auto"/>
          </w:tcPr>
          <w:p w14:paraId="1D8CBF8F" w14:textId="77777777" w:rsidR="00F73655" w:rsidRDefault="005F00EB">
            <w:pPr>
              <w:pStyle w:val="TabelaTexto"/>
              <w:jc w:val="right"/>
            </w:pPr>
            <w:r>
              <w:t>41,4</w:t>
            </w:r>
          </w:p>
        </w:tc>
        <w:tc>
          <w:tcPr>
            <w:tcW w:w="0" w:type="auto"/>
          </w:tcPr>
          <w:p w14:paraId="3B9D833A" w14:textId="77777777" w:rsidR="00F73655" w:rsidRDefault="005F00EB">
            <w:pPr>
              <w:pStyle w:val="TabelaTexto"/>
              <w:jc w:val="center"/>
            </w:pPr>
            <w:r>
              <w:t>(33,3, 49,5)</w:t>
            </w:r>
          </w:p>
        </w:tc>
        <w:tc>
          <w:tcPr>
            <w:tcW w:w="0" w:type="auto"/>
          </w:tcPr>
          <w:p w14:paraId="24C01D57" w14:textId="77777777" w:rsidR="00F73655" w:rsidRDefault="005F00EB">
            <w:pPr>
              <w:pStyle w:val="TabelaTexto"/>
              <w:jc w:val="right"/>
            </w:pPr>
            <w:r>
              <w:t>10,0</w:t>
            </w:r>
          </w:p>
        </w:tc>
        <w:tc>
          <w:tcPr>
            <w:tcW w:w="0" w:type="auto"/>
          </w:tcPr>
          <w:p w14:paraId="79326134" w14:textId="77777777" w:rsidR="00F73655" w:rsidRDefault="005F00EB">
            <w:pPr>
              <w:pStyle w:val="TabelaTexto"/>
            </w:pPr>
            <w:r>
              <w:t>boa</w:t>
            </w:r>
          </w:p>
        </w:tc>
        <w:tc>
          <w:tcPr>
            <w:tcW w:w="0" w:type="auto"/>
          </w:tcPr>
          <w:p w14:paraId="1CC7F67D" w14:textId="77777777" w:rsidR="00F73655" w:rsidRDefault="005F00EB">
            <w:pPr>
              <w:pStyle w:val="TabelaTexto"/>
              <w:jc w:val="right"/>
            </w:pPr>
            <w:r>
              <w:t>15,6</w:t>
            </w:r>
          </w:p>
        </w:tc>
        <w:tc>
          <w:tcPr>
            <w:tcW w:w="0" w:type="auto"/>
          </w:tcPr>
          <w:p w14:paraId="3E47D0C8" w14:textId="77777777" w:rsidR="00F73655" w:rsidRDefault="005F00EB">
            <w:pPr>
              <w:pStyle w:val="TabelaTexto"/>
              <w:jc w:val="center"/>
            </w:pPr>
            <w:r>
              <w:t>†</w:t>
            </w:r>
          </w:p>
        </w:tc>
      </w:tr>
      <w:tr w:rsidR="00F73655" w14:paraId="71C7E1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22846B" w14:textId="77777777" w:rsidR="00F73655" w:rsidRDefault="005F00EB">
            <w:pPr>
              <w:pStyle w:val="TabelaTexto"/>
            </w:pPr>
            <w:r>
              <w:t>Estrato agregado</w:t>
            </w:r>
          </w:p>
        </w:tc>
        <w:tc>
          <w:tcPr>
            <w:tcW w:w="0" w:type="auto"/>
          </w:tcPr>
          <w:p w14:paraId="543EDE94" w14:textId="77777777" w:rsidR="00F73655" w:rsidRDefault="005F00EB">
            <w:pPr>
              <w:pStyle w:val="TabelaTexto"/>
            </w:pPr>
            <w:r>
              <w:t>Entorno metropolitano</w:t>
            </w:r>
          </w:p>
        </w:tc>
        <w:tc>
          <w:tcPr>
            <w:tcW w:w="0" w:type="auto"/>
          </w:tcPr>
          <w:p w14:paraId="0AEDA837" w14:textId="77777777" w:rsidR="00F73655" w:rsidRDefault="005F00EB">
            <w:pPr>
              <w:pStyle w:val="TabelaTexto"/>
              <w:jc w:val="right"/>
            </w:pPr>
            <w:r>
              <w:t>54,4</w:t>
            </w:r>
          </w:p>
        </w:tc>
        <w:tc>
          <w:tcPr>
            <w:tcW w:w="0" w:type="auto"/>
          </w:tcPr>
          <w:p w14:paraId="5A5AEE4A" w14:textId="77777777" w:rsidR="00F73655" w:rsidRDefault="005F00EB">
            <w:pPr>
              <w:pStyle w:val="TabelaTexto"/>
              <w:jc w:val="center"/>
            </w:pPr>
            <w:r>
              <w:t>(42,8, 65,9)</w:t>
            </w:r>
          </w:p>
        </w:tc>
        <w:tc>
          <w:tcPr>
            <w:tcW w:w="0" w:type="auto"/>
          </w:tcPr>
          <w:p w14:paraId="6D748271" w14:textId="77777777" w:rsidR="00F73655" w:rsidRDefault="005F00EB">
            <w:pPr>
              <w:pStyle w:val="TabelaTexto"/>
              <w:jc w:val="right"/>
            </w:pPr>
            <w:r>
              <w:t>10,8</w:t>
            </w:r>
          </w:p>
        </w:tc>
        <w:tc>
          <w:tcPr>
            <w:tcW w:w="0" w:type="auto"/>
          </w:tcPr>
          <w:p w14:paraId="29BD2908" w14:textId="77777777" w:rsidR="00F73655" w:rsidRDefault="005F00EB">
            <w:pPr>
              <w:pStyle w:val="TabelaTexto"/>
            </w:pPr>
            <w:r>
              <w:t>boa</w:t>
            </w:r>
          </w:p>
        </w:tc>
        <w:tc>
          <w:tcPr>
            <w:tcW w:w="0" w:type="auto"/>
          </w:tcPr>
          <w:p w14:paraId="58DBD4AC" w14:textId="77777777" w:rsidR="00F73655" w:rsidRDefault="005F00EB">
            <w:pPr>
              <w:pStyle w:val="TabelaTexto"/>
              <w:jc w:val="right"/>
            </w:pPr>
            <w:r>
              <w:t>20,4</w:t>
            </w:r>
          </w:p>
        </w:tc>
        <w:tc>
          <w:tcPr>
            <w:tcW w:w="0" w:type="auto"/>
          </w:tcPr>
          <w:p w14:paraId="047AB03E" w14:textId="77777777" w:rsidR="00F73655" w:rsidRDefault="005F00EB">
            <w:pPr>
              <w:pStyle w:val="TabelaTexto"/>
              <w:jc w:val="center"/>
            </w:pPr>
            <w:r>
              <w:t>†</w:t>
            </w:r>
          </w:p>
        </w:tc>
      </w:tr>
      <w:tr w:rsidR="00F73655" w14:paraId="5C17C1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199DA9" w14:textId="77777777" w:rsidR="00F73655" w:rsidRDefault="005F00EB">
            <w:pPr>
              <w:pStyle w:val="TabelaTexto"/>
            </w:pPr>
            <w:r>
              <w:t>Estrato agregado</w:t>
            </w:r>
          </w:p>
        </w:tc>
        <w:tc>
          <w:tcPr>
            <w:tcW w:w="0" w:type="auto"/>
          </w:tcPr>
          <w:p w14:paraId="1DC21977" w14:textId="77777777" w:rsidR="00F73655" w:rsidRDefault="005F00EB">
            <w:pPr>
              <w:pStyle w:val="TabelaTexto"/>
            </w:pPr>
            <w:r>
              <w:t>Centro-Leste</w:t>
            </w:r>
          </w:p>
        </w:tc>
        <w:tc>
          <w:tcPr>
            <w:tcW w:w="0" w:type="auto"/>
          </w:tcPr>
          <w:p w14:paraId="3A579F21" w14:textId="77777777" w:rsidR="00F73655" w:rsidRDefault="005F00EB">
            <w:pPr>
              <w:pStyle w:val="TabelaTexto"/>
              <w:jc w:val="right"/>
            </w:pPr>
            <w:r>
              <w:t>66,4</w:t>
            </w:r>
          </w:p>
        </w:tc>
        <w:tc>
          <w:tcPr>
            <w:tcW w:w="0" w:type="auto"/>
          </w:tcPr>
          <w:p w14:paraId="4E8097F8" w14:textId="77777777" w:rsidR="00F73655" w:rsidRDefault="005F00EB">
            <w:pPr>
              <w:pStyle w:val="TabelaTexto"/>
              <w:jc w:val="center"/>
            </w:pPr>
            <w:r>
              <w:t>(55,2, 77,5)</w:t>
            </w:r>
          </w:p>
        </w:tc>
        <w:tc>
          <w:tcPr>
            <w:tcW w:w="0" w:type="auto"/>
          </w:tcPr>
          <w:p w14:paraId="3652DCE9" w14:textId="77777777" w:rsidR="00F73655" w:rsidRDefault="005F00EB">
            <w:pPr>
              <w:pStyle w:val="TabelaTexto"/>
              <w:jc w:val="right"/>
            </w:pPr>
            <w:r>
              <w:t>8,6</w:t>
            </w:r>
          </w:p>
        </w:tc>
        <w:tc>
          <w:tcPr>
            <w:tcW w:w="0" w:type="auto"/>
          </w:tcPr>
          <w:p w14:paraId="23F1ABFD" w14:textId="77777777" w:rsidR="00F73655" w:rsidRDefault="005F00EB">
            <w:pPr>
              <w:pStyle w:val="TabelaTexto"/>
            </w:pPr>
            <w:r>
              <w:t>boa</w:t>
            </w:r>
          </w:p>
        </w:tc>
        <w:tc>
          <w:tcPr>
            <w:tcW w:w="0" w:type="auto"/>
          </w:tcPr>
          <w:p w14:paraId="095FDE7B" w14:textId="77777777" w:rsidR="00F73655" w:rsidRDefault="005F00EB">
            <w:pPr>
              <w:pStyle w:val="TabelaTexto"/>
              <w:jc w:val="right"/>
            </w:pPr>
            <w:r>
              <w:t>12,5</w:t>
            </w:r>
          </w:p>
        </w:tc>
        <w:tc>
          <w:tcPr>
            <w:tcW w:w="0" w:type="auto"/>
          </w:tcPr>
          <w:p w14:paraId="3DE6D8CB" w14:textId="77777777" w:rsidR="00F73655" w:rsidRDefault="00F73655"/>
        </w:tc>
      </w:tr>
      <w:tr w:rsidR="00F73655" w14:paraId="76297E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74CDCC" w14:textId="77777777" w:rsidR="00F73655" w:rsidRDefault="005F00EB">
            <w:pPr>
              <w:pStyle w:val="TabelaTexto"/>
            </w:pPr>
            <w:r>
              <w:t>Estrato agregado</w:t>
            </w:r>
          </w:p>
        </w:tc>
        <w:tc>
          <w:tcPr>
            <w:tcW w:w="0" w:type="auto"/>
          </w:tcPr>
          <w:p w14:paraId="1A07B96B" w14:textId="77777777" w:rsidR="00F73655" w:rsidRDefault="005F00EB">
            <w:pPr>
              <w:pStyle w:val="TabelaTexto"/>
            </w:pPr>
            <w:r>
              <w:t>Baixo Parnaíba</w:t>
            </w:r>
          </w:p>
        </w:tc>
        <w:tc>
          <w:tcPr>
            <w:tcW w:w="0" w:type="auto"/>
          </w:tcPr>
          <w:p w14:paraId="3560FB17" w14:textId="77777777" w:rsidR="00F73655" w:rsidRDefault="005F00EB">
            <w:pPr>
              <w:pStyle w:val="TabelaTexto"/>
              <w:jc w:val="right"/>
            </w:pPr>
            <w:r>
              <w:t>54,9</w:t>
            </w:r>
          </w:p>
        </w:tc>
        <w:tc>
          <w:tcPr>
            <w:tcW w:w="0" w:type="auto"/>
          </w:tcPr>
          <w:p w14:paraId="648D6431" w14:textId="77777777" w:rsidR="00F73655" w:rsidRDefault="005F00EB">
            <w:pPr>
              <w:pStyle w:val="TabelaTexto"/>
              <w:jc w:val="center"/>
            </w:pPr>
            <w:r>
              <w:t>(33,0, 76,8)</w:t>
            </w:r>
          </w:p>
        </w:tc>
        <w:tc>
          <w:tcPr>
            <w:tcW w:w="0" w:type="auto"/>
          </w:tcPr>
          <w:p w14:paraId="1F49868B" w14:textId="77777777" w:rsidR="00F73655" w:rsidRDefault="005F00EB">
            <w:pPr>
              <w:pStyle w:val="TabelaTexto"/>
              <w:jc w:val="right"/>
            </w:pPr>
            <w:r>
              <w:t>20,3</w:t>
            </w:r>
          </w:p>
        </w:tc>
        <w:tc>
          <w:tcPr>
            <w:tcW w:w="0" w:type="auto"/>
          </w:tcPr>
          <w:p w14:paraId="62BB34B2" w14:textId="77777777" w:rsidR="00F73655" w:rsidRDefault="005F00EB">
            <w:pPr>
              <w:pStyle w:val="TabelaTexto"/>
            </w:pPr>
            <w:r>
              <w:t>regular</w:t>
            </w:r>
          </w:p>
        </w:tc>
        <w:tc>
          <w:tcPr>
            <w:tcW w:w="0" w:type="auto"/>
          </w:tcPr>
          <w:p w14:paraId="42E18554" w14:textId="77777777" w:rsidR="00F73655" w:rsidRDefault="005F00EB">
            <w:pPr>
              <w:pStyle w:val="TabelaTexto"/>
              <w:jc w:val="right"/>
            </w:pPr>
            <w:r>
              <w:t>14,9</w:t>
            </w:r>
          </w:p>
        </w:tc>
        <w:tc>
          <w:tcPr>
            <w:tcW w:w="0" w:type="auto"/>
          </w:tcPr>
          <w:p w14:paraId="60C4BA3C" w14:textId="77777777" w:rsidR="00F73655" w:rsidRDefault="00F73655"/>
        </w:tc>
      </w:tr>
      <w:tr w:rsidR="00F73655" w14:paraId="35FF0C2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440B6" w14:textId="77777777" w:rsidR="00F73655" w:rsidRDefault="005F00EB">
            <w:pPr>
              <w:pStyle w:val="TabelaTexto"/>
            </w:pPr>
            <w:r>
              <w:t>Estrato agregado</w:t>
            </w:r>
          </w:p>
        </w:tc>
        <w:tc>
          <w:tcPr>
            <w:tcW w:w="0" w:type="auto"/>
          </w:tcPr>
          <w:p w14:paraId="59C35743" w14:textId="77777777" w:rsidR="00F73655" w:rsidRDefault="005F00EB">
            <w:pPr>
              <w:pStyle w:val="TabelaTexto"/>
            </w:pPr>
            <w:r>
              <w:t>Alto Parnaíba e Chapadas Sul</w:t>
            </w:r>
          </w:p>
        </w:tc>
        <w:tc>
          <w:tcPr>
            <w:tcW w:w="0" w:type="auto"/>
          </w:tcPr>
          <w:p w14:paraId="35F79AAE" w14:textId="77777777" w:rsidR="00F73655" w:rsidRDefault="005F00EB">
            <w:pPr>
              <w:pStyle w:val="TabelaTexto"/>
              <w:jc w:val="right"/>
            </w:pPr>
            <w:r>
              <w:t>65,8</w:t>
            </w:r>
          </w:p>
        </w:tc>
        <w:tc>
          <w:tcPr>
            <w:tcW w:w="0" w:type="auto"/>
          </w:tcPr>
          <w:p w14:paraId="76F5C9EB" w14:textId="77777777" w:rsidR="00F73655" w:rsidRDefault="005F00EB">
            <w:pPr>
              <w:pStyle w:val="TabelaTexto"/>
              <w:jc w:val="center"/>
            </w:pPr>
            <w:r>
              <w:t>(53,7, 77,8)</w:t>
            </w:r>
          </w:p>
        </w:tc>
        <w:tc>
          <w:tcPr>
            <w:tcW w:w="0" w:type="auto"/>
          </w:tcPr>
          <w:p w14:paraId="4E502BDD" w14:textId="77777777" w:rsidR="00F73655" w:rsidRDefault="005F00EB">
            <w:pPr>
              <w:pStyle w:val="TabelaTexto"/>
              <w:jc w:val="right"/>
            </w:pPr>
            <w:r>
              <w:t>9,4</w:t>
            </w:r>
          </w:p>
        </w:tc>
        <w:tc>
          <w:tcPr>
            <w:tcW w:w="0" w:type="auto"/>
          </w:tcPr>
          <w:p w14:paraId="74AFA1E9" w14:textId="77777777" w:rsidR="00F73655" w:rsidRDefault="005F00EB">
            <w:pPr>
              <w:pStyle w:val="TabelaTexto"/>
            </w:pPr>
            <w:r>
              <w:t>boa</w:t>
            </w:r>
          </w:p>
        </w:tc>
        <w:tc>
          <w:tcPr>
            <w:tcW w:w="0" w:type="auto"/>
          </w:tcPr>
          <w:p w14:paraId="10E365AD" w14:textId="77777777" w:rsidR="00F73655" w:rsidRDefault="005F00EB">
            <w:pPr>
              <w:pStyle w:val="TabelaTexto"/>
              <w:jc w:val="right"/>
            </w:pPr>
            <w:r>
              <w:t>17,0</w:t>
            </w:r>
          </w:p>
        </w:tc>
        <w:tc>
          <w:tcPr>
            <w:tcW w:w="0" w:type="auto"/>
          </w:tcPr>
          <w:p w14:paraId="7EC06567" w14:textId="77777777" w:rsidR="00F73655" w:rsidRDefault="005F00EB">
            <w:pPr>
              <w:pStyle w:val="TabelaTexto"/>
              <w:jc w:val="center"/>
            </w:pPr>
            <w:r>
              <w:t>†</w:t>
            </w:r>
          </w:p>
        </w:tc>
      </w:tr>
    </w:tbl>
    <w:p w14:paraId="148288E4" w14:textId="77777777" w:rsidR="00F73655" w:rsidRDefault="005F00EB">
      <w:pPr>
        <w:pStyle w:val="Corpodetexto"/>
      </w:pPr>
      <w:r>
        <w:t xml:space="preserve">Fonte: IBGE — PNAD Contínua trimestral, </w:t>
      </w:r>
      <w:proofErr w:type="spellStart"/>
      <w:r>
        <w:t>microdados</w:t>
      </w:r>
      <w:proofErr w:type="spellEnd"/>
      <w:r>
        <w:t>. Elaboração própria.</w:t>
      </w:r>
    </w:p>
    <w:p w14:paraId="6ECA604D" w14:textId="77777777" w:rsidR="00F73655" w:rsidRDefault="005F00EB">
      <w:pPr>
        <w:pStyle w:val="Corpodetexto"/>
      </w:pPr>
      <w:r>
        <w:rPr>
          <w:b/>
          <w:bCs/>
        </w:rPr>
        <w:t>Tabela D.7</w:t>
      </w:r>
      <w:r>
        <w:t xml:space="preserve"> — Pessoas em idade de trabalhar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6478CE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DD6321" w14:textId="77777777" w:rsidR="00F73655" w:rsidRDefault="005F00EB">
            <w:pPr>
              <w:pStyle w:val="TabelaTexto"/>
            </w:pPr>
            <w:r>
              <w:lastRenderedPageBreak/>
              <w:t>Recorte</w:t>
            </w:r>
          </w:p>
        </w:tc>
        <w:tc>
          <w:tcPr>
            <w:tcW w:w="0" w:type="auto"/>
          </w:tcPr>
          <w:p w14:paraId="1C30DE41" w14:textId="77777777" w:rsidR="00F73655" w:rsidRDefault="005F00EB">
            <w:pPr>
              <w:pStyle w:val="TabelaTexto"/>
            </w:pPr>
            <w:r>
              <w:t>Categoria</w:t>
            </w:r>
          </w:p>
        </w:tc>
        <w:tc>
          <w:tcPr>
            <w:tcW w:w="0" w:type="auto"/>
          </w:tcPr>
          <w:p w14:paraId="19CB215B" w14:textId="77777777" w:rsidR="00F73655" w:rsidRDefault="005F00EB">
            <w:pPr>
              <w:pStyle w:val="TabelaTexto"/>
              <w:jc w:val="right"/>
            </w:pPr>
            <w:r>
              <w:t>Estimativa</w:t>
            </w:r>
          </w:p>
        </w:tc>
        <w:tc>
          <w:tcPr>
            <w:tcW w:w="0" w:type="auto"/>
          </w:tcPr>
          <w:p w14:paraId="20CB6D50" w14:textId="77777777" w:rsidR="00F73655" w:rsidRDefault="005F00EB">
            <w:pPr>
              <w:pStyle w:val="TabelaTexto"/>
              <w:jc w:val="center"/>
            </w:pPr>
            <w:r>
              <w:t>IC 95%</w:t>
            </w:r>
          </w:p>
        </w:tc>
        <w:tc>
          <w:tcPr>
            <w:tcW w:w="0" w:type="auto"/>
          </w:tcPr>
          <w:p w14:paraId="372D53F4" w14:textId="77777777" w:rsidR="00F73655" w:rsidRDefault="005F00EB">
            <w:pPr>
              <w:pStyle w:val="TabelaTexto"/>
              <w:jc w:val="right"/>
            </w:pPr>
            <w:r>
              <w:t>CV (%)</w:t>
            </w:r>
          </w:p>
        </w:tc>
        <w:tc>
          <w:tcPr>
            <w:tcW w:w="0" w:type="auto"/>
          </w:tcPr>
          <w:p w14:paraId="60FA92D4" w14:textId="77777777" w:rsidR="00F73655" w:rsidRDefault="005F00EB">
            <w:pPr>
              <w:pStyle w:val="TabelaTexto"/>
            </w:pPr>
            <w:r>
              <w:t>Precisão</w:t>
            </w:r>
          </w:p>
        </w:tc>
        <w:tc>
          <w:tcPr>
            <w:tcW w:w="0" w:type="auto"/>
          </w:tcPr>
          <w:p w14:paraId="07DFAB08" w14:textId="77777777" w:rsidR="00F73655" w:rsidRDefault="005F00EB">
            <w:pPr>
              <w:pStyle w:val="TabelaTexto"/>
              <w:jc w:val="right"/>
            </w:pPr>
            <w:r>
              <w:t>p80 do CV na série (%)</w:t>
            </w:r>
          </w:p>
        </w:tc>
        <w:tc>
          <w:tcPr>
            <w:tcW w:w="0" w:type="auto"/>
          </w:tcPr>
          <w:p w14:paraId="2AB1077B" w14:textId="77777777" w:rsidR="00F73655" w:rsidRDefault="005F00EB">
            <w:pPr>
              <w:pStyle w:val="TabelaTexto"/>
              <w:jc w:val="center"/>
            </w:pPr>
            <w:r>
              <w:t>Marca</w:t>
            </w:r>
          </w:p>
        </w:tc>
      </w:tr>
      <w:tr w:rsidR="00F73655" w14:paraId="7E69F0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CB5C3" w14:textId="77777777" w:rsidR="00F73655" w:rsidRDefault="005F00EB">
            <w:pPr>
              <w:pStyle w:val="TabelaTexto"/>
            </w:pPr>
            <w:r>
              <w:t>Agregados</w:t>
            </w:r>
          </w:p>
        </w:tc>
        <w:tc>
          <w:tcPr>
            <w:tcW w:w="0" w:type="auto"/>
          </w:tcPr>
          <w:p w14:paraId="5BF5AC31" w14:textId="77777777" w:rsidR="00F73655" w:rsidRDefault="005F00EB">
            <w:pPr>
              <w:pStyle w:val="TabelaTexto"/>
            </w:pPr>
            <w:r>
              <w:t>Brasil</w:t>
            </w:r>
          </w:p>
        </w:tc>
        <w:tc>
          <w:tcPr>
            <w:tcW w:w="0" w:type="auto"/>
          </w:tcPr>
          <w:p w14:paraId="7ADBB009" w14:textId="77777777" w:rsidR="00F73655" w:rsidRDefault="005F00EB">
            <w:pPr>
              <w:pStyle w:val="TabelaTexto"/>
              <w:jc w:val="right"/>
            </w:pPr>
            <w:r>
              <w:t>175.400</w:t>
            </w:r>
          </w:p>
        </w:tc>
        <w:tc>
          <w:tcPr>
            <w:tcW w:w="0" w:type="auto"/>
          </w:tcPr>
          <w:p w14:paraId="58FD3A1C" w14:textId="77777777" w:rsidR="00F73655" w:rsidRDefault="005F00EB">
            <w:pPr>
              <w:pStyle w:val="TabelaTexto"/>
              <w:jc w:val="center"/>
            </w:pPr>
            <w:r>
              <w:t>(175.400, 175.400)</w:t>
            </w:r>
          </w:p>
        </w:tc>
        <w:tc>
          <w:tcPr>
            <w:tcW w:w="0" w:type="auto"/>
          </w:tcPr>
          <w:p w14:paraId="05AB334B" w14:textId="77777777" w:rsidR="00F73655" w:rsidRDefault="005F00EB">
            <w:pPr>
              <w:pStyle w:val="TabelaTexto"/>
              <w:jc w:val="right"/>
            </w:pPr>
            <w:r>
              <w:t>0,0</w:t>
            </w:r>
          </w:p>
        </w:tc>
        <w:tc>
          <w:tcPr>
            <w:tcW w:w="0" w:type="auto"/>
          </w:tcPr>
          <w:p w14:paraId="13DB8609" w14:textId="77777777" w:rsidR="00F73655" w:rsidRDefault="005F00EB">
            <w:pPr>
              <w:pStyle w:val="TabelaTexto"/>
            </w:pPr>
            <w:r>
              <w:t>excelente</w:t>
            </w:r>
          </w:p>
        </w:tc>
        <w:tc>
          <w:tcPr>
            <w:tcW w:w="0" w:type="auto"/>
          </w:tcPr>
          <w:p w14:paraId="67B1CD2D" w14:textId="77777777" w:rsidR="00F73655" w:rsidRDefault="005F00EB">
            <w:pPr>
              <w:pStyle w:val="TabelaTexto"/>
              <w:jc w:val="right"/>
            </w:pPr>
            <w:r>
              <w:t>—</w:t>
            </w:r>
          </w:p>
        </w:tc>
        <w:tc>
          <w:tcPr>
            <w:tcW w:w="0" w:type="auto"/>
          </w:tcPr>
          <w:p w14:paraId="2B19233F" w14:textId="77777777" w:rsidR="00F73655" w:rsidRDefault="00F73655"/>
        </w:tc>
      </w:tr>
      <w:tr w:rsidR="00F73655" w14:paraId="57320B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4D2B36" w14:textId="77777777" w:rsidR="00F73655" w:rsidRDefault="005F00EB">
            <w:pPr>
              <w:pStyle w:val="TabelaTexto"/>
            </w:pPr>
            <w:r>
              <w:t>Agregados</w:t>
            </w:r>
          </w:p>
        </w:tc>
        <w:tc>
          <w:tcPr>
            <w:tcW w:w="0" w:type="auto"/>
          </w:tcPr>
          <w:p w14:paraId="487F928E" w14:textId="77777777" w:rsidR="00F73655" w:rsidRDefault="005F00EB">
            <w:pPr>
              <w:pStyle w:val="TabelaTexto"/>
            </w:pPr>
            <w:r>
              <w:t>Nordeste</w:t>
            </w:r>
          </w:p>
        </w:tc>
        <w:tc>
          <w:tcPr>
            <w:tcW w:w="0" w:type="auto"/>
          </w:tcPr>
          <w:p w14:paraId="6126268E" w14:textId="77777777" w:rsidR="00F73655" w:rsidRDefault="005F00EB">
            <w:pPr>
              <w:pStyle w:val="TabelaTexto"/>
              <w:jc w:val="right"/>
            </w:pPr>
            <w:r>
              <w:t>46.431</w:t>
            </w:r>
          </w:p>
        </w:tc>
        <w:tc>
          <w:tcPr>
            <w:tcW w:w="0" w:type="auto"/>
          </w:tcPr>
          <w:p w14:paraId="0FA1EEAE" w14:textId="77777777" w:rsidR="00F73655" w:rsidRDefault="005F00EB">
            <w:pPr>
              <w:pStyle w:val="TabelaTexto"/>
              <w:jc w:val="center"/>
            </w:pPr>
            <w:r>
              <w:t>(46.292, 46.570)</w:t>
            </w:r>
          </w:p>
        </w:tc>
        <w:tc>
          <w:tcPr>
            <w:tcW w:w="0" w:type="auto"/>
          </w:tcPr>
          <w:p w14:paraId="524E3B90" w14:textId="77777777" w:rsidR="00F73655" w:rsidRDefault="005F00EB">
            <w:pPr>
              <w:pStyle w:val="TabelaTexto"/>
              <w:jc w:val="right"/>
            </w:pPr>
            <w:r>
              <w:t>0,2</w:t>
            </w:r>
          </w:p>
        </w:tc>
        <w:tc>
          <w:tcPr>
            <w:tcW w:w="0" w:type="auto"/>
          </w:tcPr>
          <w:p w14:paraId="1E4FDF8D" w14:textId="77777777" w:rsidR="00F73655" w:rsidRDefault="005F00EB">
            <w:pPr>
              <w:pStyle w:val="TabelaTexto"/>
            </w:pPr>
            <w:r>
              <w:t>excelente</w:t>
            </w:r>
          </w:p>
        </w:tc>
        <w:tc>
          <w:tcPr>
            <w:tcW w:w="0" w:type="auto"/>
          </w:tcPr>
          <w:p w14:paraId="793FEEB3" w14:textId="77777777" w:rsidR="00F73655" w:rsidRDefault="005F00EB">
            <w:pPr>
              <w:pStyle w:val="TabelaTexto"/>
              <w:jc w:val="right"/>
            </w:pPr>
            <w:r>
              <w:t>—</w:t>
            </w:r>
          </w:p>
        </w:tc>
        <w:tc>
          <w:tcPr>
            <w:tcW w:w="0" w:type="auto"/>
          </w:tcPr>
          <w:p w14:paraId="24B53800" w14:textId="77777777" w:rsidR="00F73655" w:rsidRDefault="00F73655"/>
        </w:tc>
      </w:tr>
      <w:tr w:rsidR="00F73655" w14:paraId="13432A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005838" w14:textId="77777777" w:rsidR="00F73655" w:rsidRDefault="005F00EB">
            <w:pPr>
              <w:pStyle w:val="TabelaTexto"/>
            </w:pPr>
            <w:r>
              <w:t>Agregados</w:t>
            </w:r>
          </w:p>
        </w:tc>
        <w:tc>
          <w:tcPr>
            <w:tcW w:w="0" w:type="auto"/>
          </w:tcPr>
          <w:p w14:paraId="46451D02" w14:textId="77777777" w:rsidR="00F73655" w:rsidRDefault="005F00EB">
            <w:pPr>
              <w:pStyle w:val="TabelaTexto"/>
            </w:pPr>
            <w:r>
              <w:t>Piauí</w:t>
            </w:r>
          </w:p>
        </w:tc>
        <w:tc>
          <w:tcPr>
            <w:tcW w:w="0" w:type="auto"/>
          </w:tcPr>
          <w:p w14:paraId="6476A633" w14:textId="77777777" w:rsidR="00F73655" w:rsidRDefault="005F00EB">
            <w:pPr>
              <w:pStyle w:val="TabelaTexto"/>
              <w:jc w:val="right"/>
            </w:pPr>
            <w:r>
              <w:t>2.743</w:t>
            </w:r>
          </w:p>
        </w:tc>
        <w:tc>
          <w:tcPr>
            <w:tcW w:w="0" w:type="auto"/>
          </w:tcPr>
          <w:p w14:paraId="36D2CF84" w14:textId="77777777" w:rsidR="00F73655" w:rsidRDefault="005F00EB">
            <w:pPr>
              <w:pStyle w:val="TabelaTexto"/>
              <w:jc w:val="center"/>
            </w:pPr>
            <w:r>
              <w:t>(2.713, 2.774)</w:t>
            </w:r>
          </w:p>
        </w:tc>
        <w:tc>
          <w:tcPr>
            <w:tcW w:w="0" w:type="auto"/>
          </w:tcPr>
          <w:p w14:paraId="506FBE63" w14:textId="77777777" w:rsidR="00F73655" w:rsidRDefault="005F00EB">
            <w:pPr>
              <w:pStyle w:val="TabelaTexto"/>
              <w:jc w:val="right"/>
            </w:pPr>
            <w:r>
              <w:t>0,6</w:t>
            </w:r>
          </w:p>
        </w:tc>
        <w:tc>
          <w:tcPr>
            <w:tcW w:w="0" w:type="auto"/>
          </w:tcPr>
          <w:p w14:paraId="69E7C816" w14:textId="77777777" w:rsidR="00F73655" w:rsidRDefault="005F00EB">
            <w:pPr>
              <w:pStyle w:val="TabelaTexto"/>
            </w:pPr>
            <w:r>
              <w:t>excelente</w:t>
            </w:r>
          </w:p>
        </w:tc>
        <w:tc>
          <w:tcPr>
            <w:tcW w:w="0" w:type="auto"/>
          </w:tcPr>
          <w:p w14:paraId="7BF3D1F3" w14:textId="77777777" w:rsidR="00F73655" w:rsidRDefault="005F00EB">
            <w:pPr>
              <w:pStyle w:val="TabelaTexto"/>
              <w:jc w:val="right"/>
            </w:pPr>
            <w:r>
              <w:t>0,7</w:t>
            </w:r>
          </w:p>
        </w:tc>
        <w:tc>
          <w:tcPr>
            <w:tcW w:w="0" w:type="auto"/>
          </w:tcPr>
          <w:p w14:paraId="53CA4EF0" w14:textId="77777777" w:rsidR="00F73655" w:rsidRDefault="00F73655"/>
        </w:tc>
      </w:tr>
      <w:tr w:rsidR="00F73655" w14:paraId="77E995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B5C3C9" w14:textId="77777777" w:rsidR="00F73655" w:rsidRDefault="005F00EB">
            <w:pPr>
              <w:pStyle w:val="TabelaTexto"/>
            </w:pPr>
            <w:r>
              <w:t>Agregados</w:t>
            </w:r>
          </w:p>
        </w:tc>
        <w:tc>
          <w:tcPr>
            <w:tcW w:w="0" w:type="auto"/>
          </w:tcPr>
          <w:p w14:paraId="6224BBC7" w14:textId="77777777" w:rsidR="00F73655" w:rsidRDefault="005F00EB">
            <w:pPr>
              <w:pStyle w:val="TabelaTexto"/>
            </w:pPr>
            <w:r>
              <w:t>Teresina</w:t>
            </w:r>
          </w:p>
        </w:tc>
        <w:tc>
          <w:tcPr>
            <w:tcW w:w="0" w:type="auto"/>
          </w:tcPr>
          <w:p w14:paraId="36449F41" w14:textId="77777777" w:rsidR="00F73655" w:rsidRDefault="005F00EB">
            <w:pPr>
              <w:pStyle w:val="TabelaTexto"/>
              <w:jc w:val="right"/>
            </w:pPr>
            <w:r>
              <w:t>747</w:t>
            </w:r>
          </w:p>
        </w:tc>
        <w:tc>
          <w:tcPr>
            <w:tcW w:w="0" w:type="auto"/>
          </w:tcPr>
          <w:p w14:paraId="019E51EA" w14:textId="77777777" w:rsidR="00F73655" w:rsidRDefault="005F00EB">
            <w:pPr>
              <w:pStyle w:val="TabelaTexto"/>
              <w:jc w:val="center"/>
            </w:pPr>
            <w:r>
              <w:t>(731, 762)</w:t>
            </w:r>
          </w:p>
        </w:tc>
        <w:tc>
          <w:tcPr>
            <w:tcW w:w="0" w:type="auto"/>
          </w:tcPr>
          <w:p w14:paraId="31B9348F" w14:textId="77777777" w:rsidR="00F73655" w:rsidRDefault="005F00EB">
            <w:pPr>
              <w:pStyle w:val="TabelaTexto"/>
              <w:jc w:val="right"/>
            </w:pPr>
            <w:r>
              <w:t>1,0</w:t>
            </w:r>
          </w:p>
        </w:tc>
        <w:tc>
          <w:tcPr>
            <w:tcW w:w="0" w:type="auto"/>
          </w:tcPr>
          <w:p w14:paraId="29220E6B" w14:textId="77777777" w:rsidR="00F73655" w:rsidRDefault="005F00EB">
            <w:pPr>
              <w:pStyle w:val="TabelaTexto"/>
            </w:pPr>
            <w:r>
              <w:t>excelente</w:t>
            </w:r>
          </w:p>
        </w:tc>
        <w:tc>
          <w:tcPr>
            <w:tcW w:w="0" w:type="auto"/>
          </w:tcPr>
          <w:p w14:paraId="1A8FF441" w14:textId="77777777" w:rsidR="00F73655" w:rsidRDefault="005F00EB">
            <w:pPr>
              <w:pStyle w:val="TabelaTexto"/>
              <w:jc w:val="right"/>
            </w:pPr>
            <w:r>
              <w:t>1,3</w:t>
            </w:r>
          </w:p>
        </w:tc>
        <w:tc>
          <w:tcPr>
            <w:tcW w:w="0" w:type="auto"/>
          </w:tcPr>
          <w:p w14:paraId="1F9A277C" w14:textId="77777777" w:rsidR="00F73655" w:rsidRDefault="00F73655"/>
        </w:tc>
      </w:tr>
      <w:tr w:rsidR="00F73655" w14:paraId="53D824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10A317" w14:textId="77777777" w:rsidR="00F73655" w:rsidRDefault="005F00EB">
            <w:pPr>
              <w:pStyle w:val="TabelaTexto"/>
            </w:pPr>
            <w:r>
              <w:t>Zona</w:t>
            </w:r>
          </w:p>
        </w:tc>
        <w:tc>
          <w:tcPr>
            <w:tcW w:w="0" w:type="auto"/>
          </w:tcPr>
          <w:p w14:paraId="344D86F1" w14:textId="77777777" w:rsidR="00F73655" w:rsidRDefault="005F00EB">
            <w:pPr>
              <w:pStyle w:val="TabelaTexto"/>
            </w:pPr>
            <w:r>
              <w:t>Urbana</w:t>
            </w:r>
          </w:p>
        </w:tc>
        <w:tc>
          <w:tcPr>
            <w:tcW w:w="0" w:type="auto"/>
          </w:tcPr>
          <w:p w14:paraId="1D3EA05F" w14:textId="77777777" w:rsidR="00F73655" w:rsidRDefault="005F00EB">
            <w:pPr>
              <w:pStyle w:val="TabelaTexto"/>
              <w:jc w:val="right"/>
            </w:pPr>
            <w:r>
              <w:t>1.907</w:t>
            </w:r>
          </w:p>
        </w:tc>
        <w:tc>
          <w:tcPr>
            <w:tcW w:w="0" w:type="auto"/>
          </w:tcPr>
          <w:p w14:paraId="069B27AB" w14:textId="77777777" w:rsidR="00F73655" w:rsidRDefault="005F00EB">
            <w:pPr>
              <w:pStyle w:val="TabelaTexto"/>
              <w:jc w:val="center"/>
            </w:pPr>
            <w:r>
              <w:t>(1.853, 1.961)</w:t>
            </w:r>
          </w:p>
        </w:tc>
        <w:tc>
          <w:tcPr>
            <w:tcW w:w="0" w:type="auto"/>
          </w:tcPr>
          <w:p w14:paraId="094D85B8" w14:textId="77777777" w:rsidR="00F73655" w:rsidRDefault="005F00EB">
            <w:pPr>
              <w:pStyle w:val="TabelaTexto"/>
              <w:jc w:val="right"/>
            </w:pPr>
            <w:r>
              <w:t>1,4</w:t>
            </w:r>
          </w:p>
        </w:tc>
        <w:tc>
          <w:tcPr>
            <w:tcW w:w="0" w:type="auto"/>
          </w:tcPr>
          <w:p w14:paraId="7E0F98F7" w14:textId="77777777" w:rsidR="00F73655" w:rsidRDefault="005F00EB">
            <w:pPr>
              <w:pStyle w:val="TabelaTexto"/>
            </w:pPr>
            <w:r>
              <w:t>excelente</w:t>
            </w:r>
          </w:p>
        </w:tc>
        <w:tc>
          <w:tcPr>
            <w:tcW w:w="0" w:type="auto"/>
          </w:tcPr>
          <w:p w14:paraId="376C339E" w14:textId="77777777" w:rsidR="00F73655" w:rsidRDefault="005F00EB">
            <w:pPr>
              <w:pStyle w:val="TabelaTexto"/>
              <w:jc w:val="right"/>
            </w:pPr>
            <w:r>
              <w:t>1,9</w:t>
            </w:r>
          </w:p>
        </w:tc>
        <w:tc>
          <w:tcPr>
            <w:tcW w:w="0" w:type="auto"/>
          </w:tcPr>
          <w:p w14:paraId="4D04FFDA" w14:textId="77777777" w:rsidR="00F73655" w:rsidRDefault="00F73655"/>
        </w:tc>
      </w:tr>
      <w:tr w:rsidR="00F73655" w14:paraId="68EF47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0358C3" w14:textId="77777777" w:rsidR="00F73655" w:rsidRDefault="005F00EB">
            <w:pPr>
              <w:pStyle w:val="TabelaTexto"/>
            </w:pPr>
            <w:r>
              <w:t>Zona</w:t>
            </w:r>
          </w:p>
        </w:tc>
        <w:tc>
          <w:tcPr>
            <w:tcW w:w="0" w:type="auto"/>
          </w:tcPr>
          <w:p w14:paraId="697103DC" w14:textId="77777777" w:rsidR="00F73655" w:rsidRDefault="005F00EB">
            <w:pPr>
              <w:pStyle w:val="TabelaTexto"/>
            </w:pPr>
            <w:r>
              <w:t>Rural</w:t>
            </w:r>
          </w:p>
        </w:tc>
        <w:tc>
          <w:tcPr>
            <w:tcW w:w="0" w:type="auto"/>
          </w:tcPr>
          <w:p w14:paraId="2FADF2A7" w14:textId="77777777" w:rsidR="00F73655" w:rsidRDefault="005F00EB">
            <w:pPr>
              <w:pStyle w:val="TabelaTexto"/>
              <w:jc w:val="right"/>
            </w:pPr>
            <w:r>
              <w:t>836</w:t>
            </w:r>
          </w:p>
        </w:tc>
        <w:tc>
          <w:tcPr>
            <w:tcW w:w="0" w:type="auto"/>
          </w:tcPr>
          <w:p w14:paraId="3F42C171" w14:textId="77777777" w:rsidR="00F73655" w:rsidRDefault="005F00EB">
            <w:pPr>
              <w:pStyle w:val="TabelaTexto"/>
              <w:jc w:val="center"/>
            </w:pPr>
            <w:r>
              <w:t>(786, 886)</w:t>
            </w:r>
          </w:p>
        </w:tc>
        <w:tc>
          <w:tcPr>
            <w:tcW w:w="0" w:type="auto"/>
          </w:tcPr>
          <w:p w14:paraId="7F03DE8B" w14:textId="77777777" w:rsidR="00F73655" w:rsidRDefault="005F00EB">
            <w:pPr>
              <w:pStyle w:val="TabelaTexto"/>
              <w:jc w:val="right"/>
            </w:pPr>
            <w:r>
              <w:t>3,0</w:t>
            </w:r>
          </w:p>
        </w:tc>
        <w:tc>
          <w:tcPr>
            <w:tcW w:w="0" w:type="auto"/>
          </w:tcPr>
          <w:p w14:paraId="527D7A2C" w14:textId="77777777" w:rsidR="00F73655" w:rsidRDefault="005F00EB">
            <w:pPr>
              <w:pStyle w:val="TabelaTexto"/>
            </w:pPr>
            <w:r>
              <w:t>excelente</w:t>
            </w:r>
          </w:p>
        </w:tc>
        <w:tc>
          <w:tcPr>
            <w:tcW w:w="0" w:type="auto"/>
          </w:tcPr>
          <w:p w14:paraId="32C4D79B" w14:textId="77777777" w:rsidR="00F73655" w:rsidRDefault="005F00EB">
            <w:pPr>
              <w:pStyle w:val="TabelaTexto"/>
              <w:jc w:val="right"/>
            </w:pPr>
            <w:r>
              <w:t>4,4</w:t>
            </w:r>
          </w:p>
        </w:tc>
        <w:tc>
          <w:tcPr>
            <w:tcW w:w="0" w:type="auto"/>
          </w:tcPr>
          <w:p w14:paraId="4490252F" w14:textId="77777777" w:rsidR="00F73655" w:rsidRDefault="00F73655"/>
        </w:tc>
      </w:tr>
      <w:tr w:rsidR="00F73655" w14:paraId="236A75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D9C41" w14:textId="77777777" w:rsidR="00F73655" w:rsidRDefault="005F00EB">
            <w:pPr>
              <w:pStyle w:val="TabelaTexto"/>
            </w:pPr>
            <w:r>
              <w:t>Administrativo</w:t>
            </w:r>
          </w:p>
        </w:tc>
        <w:tc>
          <w:tcPr>
            <w:tcW w:w="0" w:type="auto"/>
          </w:tcPr>
          <w:p w14:paraId="3F802C60" w14:textId="77777777" w:rsidR="00F73655" w:rsidRDefault="005F00EB">
            <w:pPr>
              <w:pStyle w:val="TabelaTexto"/>
            </w:pPr>
            <w:r>
              <w:t>Capital</w:t>
            </w:r>
          </w:p>
        </w:tc>
        <w:tc>
          <w:tcPr>
            <w:tcW w:w="0" w:type="auto"/>
          </w:tcPr>
          <w:p w14:paraId="333332A5" w14:textId="77777777" w:rsidR="00F73655" w:rsidRDefault="005F00EB">
            <w:pPr>
              <w:pStyle w:val="TabelaTexto"/>
              <w:jc w:val="right"/>
            </w:pPr>
            <w:r>
              <w:t>747</w:t>
            </w:r>
          </w:p>
        </w:tc>
        <w:tc>
          <w:tcPr>
            <w:tcW w:w="0" w:type="auto"/>
          </w:tcPr>
          <w:p w14:paraId="4E2AC0A1" w14:textId="77777777" w:rsidR="00F73655" w:rsidRDefault="005F00EB">
            <w:pPr>
              <w:pStyle w:val="TabelaTexto"/>
              <w:jc w:val="center"/>
            </w:pPr>
            <w:r>
              <w:t>(731, 762)</w:t>
            </w:r>
          </w:p>
        </w:tc>
        <w:tc>
          <w:tcPr>
            <w:tcW w:w="0" w:type="auto"/>
          </w:tcPr>
          <w:p w14:paraId="592CAE6A" w14:textId="77777777" w:rsidR="00F73655" w:rsidRDefault="005F00EB">
            <w:pPr>
              <w:pStyle w:val="TabelaTexto"/>
              <w:jc w:val="right"/>
            </w:pPr>
            <w:r>
              <w:t>1,0</w:t>
            </w:r>
          </w:p>
        </w:tc>
        <w:tc>
          <w:tcPr>
            <w:tcW w:w="0" w:type="auto"/>
          </w:tcPr>
          <w:p w14:paraId="222BEEC1" w14:textId="77777777" w:rsidR="00F73655" w:rsidRDefault="005F00EB">
            <w:pPr>
              <w:pStyle w:val="TabelaTexto"/>
            </w:pPr>
            <w:r>
              <w:t>excelente</w:t>
            </w:r>
          </w:p>
        </w:tc>
        <w:tc>
          <w:tcPr>
            <w:tcW w:w="0" w:type="auto"/>
          </w:tcPr>
          <w:p w14:paraId="0A731837" w14:textId="77777777" w:rsidR="00F73655" w:rsidRDefault="005F00EB">
            <w:pPr>
              <w:pStyle w:val="TabelaTexto"/>
              <w:jc w:val="right"/>
            </w:pPr>
            <w:r>
              <w:t>1,3</w:t>
            </w:r>
          </w:p>
        </w:tc>
        <w:tc>
          <w:tcPr>
            <w:tcW w:w="0" w:type="auto"/>
          </w:tcPr>
          <w:p w14:paraId="7C74AEFF" w14:textId="77777777" w:rsidR="00F73655" w:rsidRDefault="00F73655"/>
        </w:tc>
      </w:tr>
      <w:tr w:rsidR="00F73655" w14:paraId="173369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2E96A5" w14:textId="77777777" w:rsidR="00F73655" w:rsidRDefault="005F00EB">
            <w:pPr>
              <w:pStyle w:val="TabelaTexto"/>
            </w:pPr>
            <w:r>
              <w:t>Administrativo</w:t>
            </w:r>
          </w:p>
        </w:tc>
        <w:tc>
          <w:tcPr>
            <w:tcW w:w="0" w:type="auto"/>
          </w:tcPr>
          <w:p w14:paraId="045621E5" w14:textId="77777777" w:rsidR="00F73655" w:rsidRDefault="005F00EB">
            <w:pPr>
              <w:pStyle w:val="TabelaTexto"/>
            </w:pPr>
            <w:r>
              <w:t>Resto da RIDE</w:t>
            </w:r>
          </w:p>
        </w:tc>
        <w:tc>
          <w:tcPr>
            <w:tcW w:w="0" w:type="auto"/>
          </w:tcPr>
          <w:p w14:paraId="775EFB85" w14:textId="77777777" w:rsidR="00F73655" w:rsidRDefault="005F00EB">
            <w:pPr>
              <w:pStyle w:val="TabelaTexto"/>
              <w:jc w:val="right"/>
            </w:pPr>
            <w:r>
              <w:t>178</w:t>
            </w:r>
          </w:p>
        </w:tc>
        <w:tc>
          <w:tcPr>
            <w:tcW w:w="0" w:type="auto"/>
          </w:tcPr>
          <w:p w14:paraId="11E41967" w14:textId="77777777" w:rsidR="00F73655" w:rsidRDefault="005F00EB">
            <w:pPr>
              <w:pStyle w:val="TabelaTexto"/>
              <w:jc w:val="center"/>
            </w:pPr>
            <w:r>
              <w:t>(173, 183)</w:t>
            </w:r>
          </w:p>
        </w:tc>
        <w:tc>
          <w:tcPr>
            <w:tcW w:w="0" w:type="auto"/>
          </w:tcPr>
          <w:p w14:paraId="76AF3019" w14:textId="77777777" w:rsidR="00F73655" w:rsidRDefault="005F00EB">
            <w:pPr>
              <w:pStyle w:val="TabelaTexto"/>
              <w:jc w:val="right"/>
            </w:pPr>
            <w:r>
              <w:t>1,5</w:t>
            </w:r>
          </w:p>
        </w:tc>
        <w:tc>
          <w:tcPr>
            <w:tcW w:w="0" w:type="auto"/>
          </w:tcPr>
          <w:p w14:paraId="39D52B50" w14:textId="77777777" w:rsidR="00F73655" w:rsidRDefault="005F00EB">
            <w:pPr>
              <w:pStyle w:val="TabelaTexto"/>
            </w:pPr>
            <w:r>
              <w:t>excelente</w:t>
            </w:r>
          </w:p>
        </w:tc>
        <w:tc>
          <w:tcPr>
            <w:tcW w:w="0" w:type="auto"/>
          </w:tcPr>
          <w:p w14:paraId="41EB7C32" w14:textId="77777777" w:rsidR="00F73655" w:rsidRDefault="005F00EB">
            <w:pPr>
              <w:pStyle w:val="TabelaTexto"/>
              <w:jc w:val="right"/>
            </w:pPr>
            <w:r>
              <w:t>2,0</w:t>
            </w:r>
          </w:p>
        </w:tc>
        <w:tc>
          <w:tcPr>
            <w:tcW w:w="0" w:type="auto"/>
          </w:tcPr>
          <w:p w14:paraId="020865BB" w14:textId="77777777" w:rsidR="00F73655" w:rsidRDefault="00F73655"/>
        </w:tc>
      </w:tr>
      <w:tr w:rsidR="00F73655" w14:paraId="269254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525226" w14:textId="77777777" w:rsidR="00F73655" w:rsidRDefault="005F00EB">
            <w:pPr>
              <w:pStyle w:val="TabelaTexto"/>
            </w:pPr>
            <w:r>
              <w:t>Administrativo</w:t>
            </w:r>
          </w:p>
        </w:tc>
        <w:tc>
          <w:tcPr>
            <w:tcW w:w="0" w:type="auto"/>
          </w:tcPr>
          <w:p w14:paraId="3326434A" w14:textId="77777777" w:rsidR="00F73655" w:rsidRDefault="005F00EB">
            <w:pPr>
              <w:pStyle w:val="TabelaTexto"/>
            </w:pPr>
            <w:r>
              <w:t>Resto da UF</w:t>
            </w:r>
          </w:p>
        </w:tc>
        <w:tc>
          <w:tcPr>
            <w:tcW w:w="0" w:type="auto"/>
          </w:tcPr>
          <w:p w14:paraId="5DF02C4C" w14:textId="77777777" w:rsidR="00F73655" w:rsidRDefault="005F00EB">
            <w:pPr>
              <w:pStyle w:val="TabelaTexto"/>
              <w:jc w:val="right"/>
            </w:pPr>
            <w:r>
              <w:t>1.819</w:t>
            </w:r>
          </w:p>
        </w:tc>
        <w:tc>
          <w:tcPr>
            <w:tcW w:w="0" w:type="auto"/>
          </w:tcPr>
          <w:p w14:paraId="61E04536" w14:textId="77777777" w:rsidR="00F73655" w:rsidRDefault="005F00EB">
            <w:pPr>
              <w:pStyle w:val="TabelaTexto"/>
              <w:jc w:val="center"/>
            </w:pPr>
            <w:r>
              <w:t>(1.793, 1.845)</w:t>
            </w:r>
          </w:p>
        </w:tc>
        <w:tc>
          <w:tcPr>
            <w:tcW w:w="0" w:type="auto"/>
          </w:tcPr>
          <w:p w14:paraId="73CC0E24" w14:textId="77777777" w:rsidR="00F73655" w:rsidRDefault="005F00EB">
            <w:pPr>
              <w:pStyle w:val="TabelaTexto"/>
              <w:jc w:val="right"/>
            </w:pPr>
            <w:r>
              <w:t>0,7</w:t>
            </w:r>
          </w:p>
        </w:tc>
        <w:tc>
          <w:tcPr>
            <w:tcW w:w="0" w:type="auto"/>
          </w:tcPr>
          <w:p w14:paraId="76477FFF" w14:textId="77777777" w:rsidR="00F73655" w:rsidRDefault="005F00EB">
            <w:pPr>
              <w:pStyle w:val="TabelaTexto"/>
            </w:pPr>
            <w:r>
              <w:t>excelente</w:t>
            </w:r>
          </w:p>
        </w:tc>
        <w:tc>
          <w:tcPr>
            <w:tcW w:w="0" w:type="auto"/>
          </w:tcPr>
          <w:p w14:paraId="300662D5" w14:textId="77777777" w:rsidR="00F73655" w:rsidRDefault="005F00EB">
            <w:pPr>
              <w:pStyle w:val="TabelaTexto"/>
              <w:jc w:val="right"/>
            </w:pPr>
            <w:r>
              <w:t>0,9</w:t>
            </w:r>
          </w:p>
        </w:tc>
        <w:tc>
          <w:tcPr>
            <w:tcW w:w="0" w:type="auto"/>
          </w:tcPr>
          <w:p w14:paraId="000A4F56" w14:textId="77777777" w:rsidR="00F73655" w:rsidRDefault="00F73655"/>
        </w:tc>
      </w:tr>
      <w:tr w:rsidR="00F73655" w14:paraId="3125BB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6BDF706" w14:textId="77777777" w:rsidR="00F73655" w:rsidRDefault="005F00EB">
            <w:pPr>
              <w:pStyle w:val="TabelaTexto"/>
            </w:pPr>
            <w:r>
              <w:t>Estrato agregado</w:t>
            </w:r>
          </w:p>
        </w:tc>
        <w:tc>
          <w:tcPr>
            <w:tcW w:w="0" w:type="auto"/>
          </w:tcPr>
          <w:p w14:paraId="50BA7A58" w14:textId="77777777" w:rsidR="00F73655" w:rsidRDefault="005F00EB">
            <w:pPr>
              <w:pStyle w:val="TabelaTexto"/>
            </w:pPr>
            <w:r>
              <w:t>Teresina</w:t>
            </w:r>
          </w:p>
        </w:tc>
        <w:tc>
          <w:tcPr>
            <w:tcW w:w="0" w:type="auto"/>
          </w:tcPr>
          <w:p w14:paraId="1CF461A8" w14:textId="77777777" w:rsidR="00F73655" w:rsidRDefault="005F00EB">
            <w:pPr>
              <w:pStyle w:val="TabelaTexto"/>
              <w:jc w:val="right"/>
            </w:pPr>
            <w:r>
              <w:t>747</w:t>
            </w:r>
          </w:p>
        </w:tc>
        <w:tc>
          <w:tcPr>
            <w:tcW w:w="0" w:type="auto"/>
          </w:tcPr>
          <w:p w14:paraId="66531BC8" w14:textId="77777777" w:rsidR="00F73655" w:rsidRDefault="005F00EB">
            <w:pPr>
              <w:pStyle w:val="TabelaTexto"/>
              <w:jc w:val="center"/>
            </w:pPr>
            <w:r>
              <w:t>(731, 762)</w:t>
            </w:r>
          </w:p>
        </w:tc>
        <w:tc>
          <w:tcPr>
            <w:tcW w:w="0" w:type="auto"/>
          </w:tcPr>
          <w:p w14:paraId="1D5DB8E0" w14:textId="77777777" w:rsidR="00F73655" w:rsidRDefault="005F00EB">
            <w:pPr>
              <w:pStyle w:val="TabelaTexto"/>
              <w:jc w:val="right"/>
            </w:pPr>
            <w:r>
              <w:t>1,0</w:t>
            </w:r>
          </w:p>
        </w:tc>
        <w:tc>
          <w:tcPr>
            <w:tcW w:w="0" w:type="auto"/>
          </w:tcPr>
          <w:p w14:paraId="2F8A2E76" w14:textId="77777777" w:rsidR="00F73655" w:rsidRDefault="005F00EB">
            <w:pPr>
              <w:pStyle w:val="TabelaTexto"/>
            </w:pPr>
            <w:r>
              <w:t>excelente</w:t>
            </w:r>
          </w:p>
        </w:tc>
        <w:tc>
          <w:tcPr>
            <w:tcW w:w="0" w:type="auto"/>
          </w:tcPr>
          <w:p w14:paraId="63252A79" w14:textId="77777777" w:rsidR="00F73655" w:rsidRDefault="005F00EB">
            <w:pPr>
              <w:pStyle w:val="TabelaTexto"/>
              <w:jc w:val="right"/>
            </w:pPr>
            <w:r>
              <w:t>1,3</w:t>
            </w:r>
          </w:p>
        </w:tc>
        <w:tc>
          <w:tcPr>
            <w:tcW w:w="0" w:type="auto"/>
          </w:tcPr>
          <w:p w14:paraId="23DB5A59" w14:textId="77777777" w:rsidR="00F73655" w:rsidRDefault="00F73655"/>
        </w:tc>
      </w:tr>
      <w:tr w:rsidR="00F73655" w14:paraId="09C3BE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974664" w14:textId="77777777" w:rsidR="00F73655" w:rsidRDefault="005F00EB">
            <w:pPr>
              <w:pStyle w:val="TabelaTexto"/>
            </w:pPr>
            <w:r>
              <w:t>Estrato agregado</w:t>
            </w:r>
          </w:p>
        </w:tc>
        <w:tc>
          <w:tcPr>
            <w:tcW w:w="0" w:type="auto"/>
          </w:tcPr>
          <w:p w14:paraId="39742DD7" w14:textId="77777777" w:rsidR="00F73655" w:rsidRDefault="005F00EB">
            <w:pPr>
              <w:pStyle w:val="TabelaTexto"/>
            </w:pPr>
            <w:r>
              <w:t>Entorno metropolitano</w:t>
            </w:r>
          </w:p>
        </w:tc>
        <w:tc>
          <w:tcPr>
            <w:tcW w:w="0" w:type="auto"/>
          </w:tcPr>
          <w:p w14:paraId="390F5DD5" w14:textId="77777777" w:rsidR="00F73655" w:rsidRDefault="005F00EB">
            <w:pPr>
              <w:pStyle w:val="TabelaTexto"/>
              <w:jc w:val="right"/>
            </w:pPr>
            <w:r>
              <w:t>178</w:t>
            </w:r>
          </w:p>
        </w:tc>
        <w:tc>
          <w:tcPr>
            <w:tcW w:w="0" w:type="auto"/>
          </w:tcPr>
          <w:p w14:paraId="1D8F8E38" w14:textId="77777777" w:rsidR="00F73655" w:rsidRDefault="005F00EB">
            <w:pPr>
              <w:pStyle w:val="TabelaTexto"/>
              <w:jc w:val="center"/>
            </w:pPr>
            <w:r>
              <w:t>(173, 183)</w:t>
            </w:r>
          </w:p>
        </w:tc>
        <w:tc>
          <w:tcPr>
            <w:tcW w:w="0" w:type="auto"/>
          </w:tcPr>
          <w:p w14:paraId="274FCC04" w14:textId="77777777" w:rsidR="00F73655" w:rsidRDefault="005F00EB">
            <w:pPr>
              <w:pStyle w:val="TabelaTexto"/>
              <w:jc w:val="right"/>
            </w:pPr>
            <w:r>
              <w:t>1,5</w:t>
            </w:r>
          </w:p>
        </w:tc>
        <w:tc>
          <w:tcPr>
            <w:tcW w:w="0" w:type="auto"/>
          </w:tcPr>
          <w:p w14:paraId="3B528ED8" w14:textId="77777777" w:rsidR="00F73655" w:rsidRDefault="005F00EB">
            <w:pPr>
              <w:pStyle w:val="TabelaTexto"/>
            </w:pPr>
            <w:r>
              <w:t>excelente</w:t>
            </w:r>
          </w:p>
        </w:tc>
        <w:tc>
          <w:tcPr>
            <w:tcW w:w="0" w:type="auto"/>
          </w:tcPr>
          <w:p w14:paraId="693EC2B1" w14:textId="77777777" w:rsidR="00F73655" w:rsidRDefault="005F00EB">
            <w:pPr>
              <w:pStyle w:val="TabelaTexto"/>
              <w:jc w:val="right"/>
            </w:pPr>
            <w:r>
              <w:t>2,0</w:t>
            </w:r>
          </w:p>
        </w:tc>
        <w:tc>
          <w:tcPr>
            <w:tcW w:w="0" w:type="auto"/>
          </w:tcPr>
          <w:p w14:paraId="27BFF26B" w14:textId="77777777" w:rsidR="00F73655" w:rsidRDefault="00F73655"/>
        </w:tc>
      </w:tr>
      <w:tr w:rsidR="00F73655" w14:paraId="24C095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7D6BB7" w14:textId="77777777" w:rsidR="00F73655" w:rsidRDefault="005F00EB">
            <w:pPr>
              <w:pStyle w:val="TabelaTexto"/>
            </w:pPr>
            <w:r>
              <w:t>Estrato agregado</w:t>
            </w:r>
          </w:p>
        </w:tc>
        <w:tc>
          <w:tcPr>
            <w:tcW w:w="0" w:type="auto"/>
          </w:tcPr>
          <w:p w14:paraId="279A2000" w14:textId="77777777" w:rsidR="00F73655" w:rsidRDefault="005F00EB">
            <w:pPr>
              <w:pStyle w:val="TabelaTexto"/>
            </w:pPr>
            <w:r>
              <w:t>Centro-Leste</w:t>
            </w:r>
          </w:p>
        </w:tc>
        <w:tc>
          <w:tcPr>
            <w:tcW w:w="0" w:type="auto"/>
          </w:tcPr>
          <w:p w14:paraId="5ECA75A4" w14:textId="77777777" w:rsidR="00F73655" w:rsidRDefault="005F00EB">
            <w:pPr>
              <w:pStyle w:val="TabelaTexto"/>
              <w:jc w:val="right"/>
            </w:pPr>
            <w:r>
              <w:t>648</w:t>
            </w:r>
          </w:p>
        </w:tc>
        <w:tc>
          <w:tcPr>
            <w:tcW w:w="0" w:type="auto"/>
          </w:tcPr>
          <w:p w14:paraId="18100606" w14:textId="77777777" w:rsidR="00F73655" w:rsidRDefault="005F00EB">
            <w:pPr>
              <w:pStyle w:val="TabelaTexto"/>
              <w:jc w:val="center"/>
            </w:pPr>
            <w:r>
              <w:t>(610, 685)</w:t>
            </w:r>
          </w:p>
        </w:tc>
        <w:tc>
          <w:tcPr>
            <w:tcW w:w="0" w:type="auto"/>
          </w:tcPr>
          <w:p w14:paraId="39C3C7CE" w14:textId="77777777" w:rsidR="00F73655" w:rsidRDefault="005F00EB">
            <w:pPr>
              <w:pStyle w:val="TabelaTexto"/>
              <w:jc w:val="right"/>
            </w:pPr>
            <w:r>
              <w:t>3,0</w:t>
            </w:r>
          </w:p>
        </w:tc>
        <w:tc>
          <w:tcPr>
            <w:tcW w:w="0" w:type="auto"/>
          </w:tcPr>
          <w:p w14:paraId="26D50972" w14:textId="77777777" w:rsidR="00F73655" w:rsidRDefault="005F00EB">
            <w:pPr>
              <w:pStyle w:val="TabelaTexto"/>
            </w:pPr>
            <w:r>
              <w:t>excelente</w:t>
            </w:r>
          </w:p>
        </w:tc>
        <w:tc>
          <w:tcPr>
            <w:tcW w:w="0" w:type="auto"/>
          </w:tcPr>
          <w:p w14:paraId="55D82B8F" w14:textId="77777777" w:rsidR="00F73655" w:rsidRDefault="005F00EB">
            <w:pPr>
              <w:pStyle w:val="TabelaTexto"/>
              <w:jc w:val="right"/>
            </w:pPr>
            <w:r>
              <w:t>5,3</w:t>
            </w:r>
          </w:p>
        </w:tc>
        <w:tc>
          <w:tcPr>
            <w:tcW w:w="0" w:type="auto"/>
          </w:tcPr>
          <w:p w14:paraId="610C0249" w14:textId="77777777" w:rsidR="00F73655" w:rsidRDefault="00F73655"/>
        </w:tc>
      </w:tr>
      <w:tr w:rsidR="00F73655" w14:paraId="27EFD0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37B15A" w14:textId="77777777" w:rsidR="00F73655" w:rsidRDefault="005F00EB">
            <w:pPr>
              <w:pStyle w:val="TabelaTexto"/>
            </w:pPr>
            <w:r>
              <w:t>Estrato agregado</w:t>
            </w:r>
          </w:p>
        </w:tc>
        <w:tc>
          <w:tcPr>
            <w:tcW w:w="0" w:type="auto"/>
          </w:tcPr>
          <w:p w14:paraId="729B87F5" w14:textId="77777777" w:rsidR="00F73655" w:rsidRDefault="005F00EB">
            <w:pPr>
              <w:pStyle w:val="TabelaTexto"/>
            </w:pPr>
            <w:r>
              <w:t>Baixo Parnaíba</w:t>
            </w:r>
          </w:p>
        </w:tc>
        <w:tc>
          <w:tcPr>
            <w:tcW w:w="0" w:type="auto"/>
          </w:tcPr>
          <w:p w14:paraId="53BBC008" w14:textId="77777777" w:rsidR="00F73655" w:rsidRDefault="005F00EB">
            <w:pPr>
              <w:pStyle w:val="TabelaTexto"/>
              <w:jc w:val="right"/>
            </w:pPr>
            <w:r>
              <w:t>713</w:t>
            </w:r>
          </w:p>
        </w:tc>
        <w:tc>
          <w:tcPr>
            <w:tcW w:w="0" w:type="auto"/>
          </w:tcPr>
          <w:p w14:paraId="64C2E0D3" w14:textId="77777777" w:rsidR="00F73655" w:rsidRDefault="005F00EB">
            <w:pPr>
              <w:pStyle w:val="TabelaTexto"/>
              <w:jc w:val="center"/>
            </w:pPr>
            <w:r>
              <w:t>(661, 765)</w:t>
            </w:r>
          </w:p>
        </w:tc>
        <w:tc>
          <w:tcPr>
            <w:tcW w:w="0" w:type="auto"/>
          </w:tcPr>
          <w:p w14:paraId="2337EA67" w14:textId="77777777" w:rsidR="00F73655" w:rsidRDefault="005F00EB">
            <w:pPr>
              <w:pStyle w:val="TabelaTexto"/>
              <w:jc w:val="right"/>
            </w:pPr>
            <w:r>
              <w:t>3,7</w:t>
            </w:r>
          </w:p>
        </w:tc>
        <w:tc>
          <w:tcPr>
            <w:tcW w:w="0" w:type="auto"/>
          </w:tcPr>
          <w:p w14:paraId="33282C8A" w14:textId="77777777" w:rsidR="00F73655" w:rsidRDefault="005F00EB">
            <w:pPr>
              <w:pStyle w:val="TabelaTexto"/>
            </w:pPr>
            <w:r>
              <w:t>excelente</w:t>
            </w:r>
          </w:p>
        </w:tc>
        <w:tc>
          <w:tcPr>
            <w:tcW w:w="0" w:type="auto"/>
          </w:tcPr>
          <w:p w14:paraId="274169AD" w14:textId="77777777" w:rsidR="00F73655" w:rsidRDefault="005F00EB">
            <w:pPr>
              <w:pStyle w:val="TabelaTexto"/>
              <w:jc w:val="right"/>
            </w:pPr>
            <w:r>
              <w:t>4,9</w:t>
            </w:r>
          </w:p>
        </w:tc>
        <w:tc>
          <w:tcPr>
            <w:tcW w:w="0" w:type="auto"/>
          </w:tcPr>
          <w:p w14:paraId="137FC686" w14:textId="77777777" w:rsidR="00F73655" w:rsidRDefault="00F73655"/>
        </w:tc>
      </w:tr>
      <w:tr w:rsidR="00F73655" w14:paraId="266491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28604B" w14:textId="77777777" w:rsidR="00F73655" w:rsidRDefault="005F00EB">
            <w:pPr>
              <w:pStyle w:val="TabelaTexto"/>
            </w:pPr>
            <w:r>
              <w:t>Estrato agregado</w:t>
            </w:r>
          </w:p>
        </w:tc>
        <w:tc>
          <w:tcPr>
            <w:tcW w:w="0" w:type="auto"/>
          </w:tcPr>
          <w:p w14:paraId="4602F177" w14:textId="77777777" w:rsidR="00F73655" w:rsidRDefault="005F00EB">
            <w:pPr>
              <w:pStyle w:val="TabelaTexto"/>
            </w:pPr>
            <w:r>
              <w:t>Alto Parnaíba e Chapadas Sul</w:t>
            </w:r>
          </w:p>
        </w:tc>
        <w:tc>
          <w:tcPr>
            <w:tcW w:w="0" w:type="auto"/>
          </w:tcPr>
          <w:p w14:paraId="79F6425C" w14:textId="77777777" w:rsidR="00F73655" w:rsidRDefault="005F00EB">
            <w:pPr>
              <w:pStyle w:val="TabelaTexto"/>
              <w:jc w:val="right"/>
            </w:pPr>
            <w:r>
              <w:t>458</w:t>
            </w:r>
          </w:p>
        </w:tc>
        <w:tc>
          <w:tcPr>
            <w:tcW w:w="0" w:type="auto"/>
          </w:tcPr>
          <w:p w14:paraId="775CC558" w14:textId="77777777" w:rsidR="00F73655" w:rsidRDefault="005F00EB">
            <w:pPr>
              <w:pStyle w:val="TabelaTexto"/>
              <w:jc w:val="center"/>
            </w:pPr>
            <w:r>
              <w:t>(411, 506)</w:t>
            </w:r>
          </w:p>
        </w:tc>
        <w:tc>
          <w:tcPr>
            <w:tcW w:w="0" w:type="auto"/>
          </w:tcPr>
          <w:p w14:paraId="3D0BBFF9" w14:textId="77777777" w:rsidR="00F73655" w:rsidRDefault="005F00EB">
            <w:pPr>
              <w:pStyle w:val="TabelaTexto"/>
              <w:jc w:val="right"/>
            </w:pPr>
            <w:r>
              <w:t>5,3</w:t>
            </w:r>
          </w:p>
        </w:tc>
        <w:tc>
          <w:tcPr>
            <w:tcW w:w="0" w:type="auto"/>
          </w:tcPr>
          <w:p w14:paraId="06D088CE" w14:textId="77777777" w:rsidR="00F73655" w:rsidRDefault="005F00EB">
            <w:pPr>
              <w:pStyle w:val="TabelaTexto"/>
            </w:pPr>
            <w:r>
              <w:t>boa</w:t>
            </w:r>
          </w:p>
        </w:tc>
        <w:tc>
          <w:tcPr>
            <w:tcW w:w="0" w:type="auto"/>
          </w:tcPr>
          <w:p w14:paraId="091CF60B" w14:textId="77777777" w:rsidR="00F73655" w:rsidRDefault="005F00EB">
            <w:pPr>
              <w:pStyle w:val="TabelaTexto"/>
              <w:jc w:val="right"/>
            </w:pPr>
            <w:r>
              <w:t>6,5</w:t>
            </w:r>
          </w:p>
        </w:tc>
        <w:tc>
          <w:tcPr>
            <w:tcW w:w="0" w:type="auto"/>
          </w:tcPr>
          <w:p w14:paraId="3717C81B" w14:textId="77777777" w:rsidR="00F73655" w:rsidRDefault="00F73655"/>
        </w:tc>
      </w:tr>
    </w:tbl>
    <w:p w14:paraId="7B3EC39A" w14:textId="77777777" w:rsidR="00F73655" w:rsidRDefault="005F00EB">
      <w:pPr>
        <w:pStyle w:val="Corpodetexto"/>
      </w:pPr>
      <w:r>
        <w:t xml:space="preserve">Fonte: IBGE — PNAD Contínua trimestral, </w:t>
      </w:r>
      <w:proofErr w:type="spellStart"/>
      <w:r>
        <w:t>microdados</w:t>
      </w:r>
      <w:proofErr w:type="spellEnd"/>
      <w:r>
        <w:t>. Elaboração própria.</w:t>
      </w:r>
    </w:p>
    <w:p w14:paraId="31E2E5FB" w14:textId="77777777" w:rsidR="00F73655" w:rsidRDefault="005F00EB">
      <w:pPr>
        <w:pStyle w:val="Corpodetexto"/>
      </w:pPr>
      <w:r>
        <w:rPr>
          <w:b/>
          <w:bCs/>
        </w:rPr>
        <w:t>Tabela D.8</w:t>
      </w:r>
      <w:r>
        <w:t xml:space="preserve"> — Pessoas na força de trabalho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018DA7EF"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9D8B8C" w14:textId="77777777" w:rsidR="00F73655" w:rsidRDefault="005F00EB">
            <w:pPr>
              <w:pStyle w:val="TabelaTexto"/>
            </w:pPr>
            <w:r>
              <w:lastRenderedPageBreak/>
              <w:t>Recorte</w:t>
            </w:r>
          </w:p>
        </w:tc>
        <w:tc>
          <w:tcPr>
            <w:tcW w:w="0" w:type="auto"/>
          </w:tcPr>
          <w:p w14:paraId="7EFF70FE" w14:textId="77777777" w:rsidR="00F73655" w:rsidRDefault="005F00EB">
            <w:pPr>
              <w:pStyle w:val="TabelaTexto"/>
            </w:pPr>
            <w:r>
              <w:t>Categoria</w:t>
            </w:r>
          </w:p>
        </w:tc>
        <w:tc>
          <w:tcPr>
            <w:tcW w:w="0" w:type="auto"/>
          </w:tcPr>
          <w:p w14:paraId="289EB922" w14:textId="77777777" w:rsidR="00F73655" w:rsidRDefault="005F00EB">
            <w:pPr>
              <w:pStyle w:val="TabelaTexto"/>
              <w:jc w:val="right"/>
            </w:pPr>
            <w:r>
              <w:t>Estimativa</w:t>
            </w:r>
          </w:p>
        </w:tc>
        <w:tc>
          <w:tcPr>
            <w:tcW w:w="0" w:type="auto"/>
          </w:tcPr>
          <w:p w14:paraId="6C3126BD" w14:textId="77777777" w:rsidR="00F73655" w:rsidRDefault="005F00EB">
            <w:pPr>
              <w:pStyle w:val="TabelaTexto"/>
              <w:jc w:val="center"/>
            </w:pPr>
            <w:r>
              <w:t>IC 95%</w:t>
            </w:r>
          </w:p>
        </w:tc>
        <w:tc>
          <w:tcPr>
            <w:tcW w:w="0" w:type="auto"/>
          </w:tcPr>
          <w:p w14:paraId="34A81540" w14:textId="77777777" w:rsidR="00F73655" w:rsidRDefault="005F00EB">
            <w:pPr>
              <w:pStyle w:val="TabelaTexto"/>
              <w:jc w:val="right"/>
            </w:pPr>
            <w:r>
              <w:t>CV (%)</w:t>
            </w:r>
          </w:p>
        </w:tc>
        <w:tc>
          <w:tcPr>
            <w:tcW w:w="0" w:type="auto"/>
          </w:tcPr>
          <w:p w14:paraId="2F440401" w14:textId="77777777" w:rsidR="00F73655" w:rsidRDefault="005F00EB">
            <w:pPr>
              <w:pStyle w:val="TabelaTexto"/>
            </w:pPr>
            <w:r>
              <w:t>Precisão</w:t>
            </w:r>
          </w:p>
        </w:tc>
        <w:tc>
          <w:tcPr>
            <w:tcW w:w="0" w:type="auto"/>
          </w:tcPr>
          <w:p w14:paraId="5F5A6657" w14:textId="77777777" w:rsidR="00F73655" w:rsidRDefault="005F00EB">
            <w:pPr>
              <w:pStyle w:val="TabelaTexto"/>
              <w:jc w:val="right"/>
            </w:pPr>
            <w:r>
              <w:t>p80 do CV na série (%)</w:t>
            </w:r>
          </w:p>
        </w:tc>
        <w:tc>
          <w:tcPr>
            <w:tcW w:w="0" w:type="auto"/>
          </w:tcPr>
          <w:p w14:paraId="2A14F87D" w14:textId="77777777" w:rsidR="00F73655" w:rsidRDefault="005F00EB">
            <w:pPr>
              <w:pStyle w:val="TabelaTexto"/>
              <w:jc w:val="center"/>
            </w:pPr>
            <w:r>
              <w:t>Marca</w:t>
            </w:r>
          </w:p>
        </w:tc>
      </w:tr>
      <w:tr w:rsidR="00F73655" w14:paraId="0F35DA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702B1B" w14:textId="77777777" w:rsidR="00F73655" w:rsidRDefault="005F00EB">
            <w:pPr>
              <w:pStyle w:val="TabelaTexto"/>
            </w:pPr>
            <w:r>
              <w:t>Agregados</w:t>
            </w:r>
          </w:p>
        </w:tc>
        <w:tc>
          <w:tcPr>
            <w:tcW w:w="0" w:type="auto"/>
          </w:tcPr>
          <w:p w14:paraId="143275E4" w14:textId="77777777" w:rsidR="00F73655" w:rsidRDefault="005F00EB">
            <w:pPr>
              <w:pStyle w:val="TabelaTexto"/>
            </w:pPr>
            <w:r>
              <w:t>Brasil</w:t>
            </w:r>
          </w:p>
        </w:tc>
        <w:tc>
          <w:tcPr>
            <w:tcW w:w="0" w:type="auto"/>
          </w:tcPr>
          <w:p w14:paraId="6EE16AF4" w14:textId="77777777" w:rsidR="00F73655" w:rsidRDefault="005F00EB">
            <w:pPr>
              <w:pStyle w:val="TabelaTexto"/>
              <w:jc w:val="right"/>
            </w:pPr>
            <w:r>
              <w:t>108.919</w:t>
            </w:r>
          </w:p>
        </w:tc>
        <w:tc>
          <w:tcPr>
            <w:tcW w:w="0" w:type="auto"/>
          </w:tcPr>
          <w:p w14:paraId="58D100E5" w14:textId="77777777" w:rsidR="00F73655" w:rsidRDefault="005F00EB">
            <w:pPr>
              <w:pStyle w:val="TabelaTexto"/>
              <w:jc w:val="center"/>
            </w:pPr>
            <w:r>
              <w:t>(108.576, 109.261)</w:t>
            </w:r>
          </w:p>
        </w:tc>
        <w:tc>
          <w:tcPr>
            <w:tcW w:w="0" w:type="auto"/>
          </w:tcPr>
          <w:p w14:paraId="651C4926" w14:textId="77777777" w:rsidR="00F73655" w:rsidRDefault="005F00EB">
            <w:pPr>
              <w:pStyle w:val="TabelaTexto"/>
              <w:jc w:val="right"/>
            </w:pPr>
            <w:r>
              <w:t>0,2</w:t>
            </w:r>
          </w:p>
        </w:tc>
        <w:tc>
          <w:tcPr>
            <w:tcW w:w="0" w:type="auto"/>
          </w:tcPr>
          <w:p w14:paraId="092F2F98" w14:textId="77777777" w:rsidR="00F73655" w:rsidRDefault="005F00EB">
            <w:pPr>
              <w:pStyle w:val="TabelaTexto"/>
            </w:pPr>
            <w:r>
              <w:t>excelente</w:t>
            </w:r>
          </w:p>
        </w:tc>
        <w:tc>
          <w:tcPr>
            <w:tcW w:w="0" w:type="auto"/>
          </w:tcPr>
          <w:p w14:paraId="72418633" w14:textId="77777777" w:rsidR="00F73655" w:rsidRDefault="005F00EB">
            <w:pPr>
              <w:pStyle w:val="TabelaTexto"/>
              <w:jc w:val="right"/>
            </w:pPr>
            <w:r>
              <w:t>—</w:t>
            </w:r>
          </w:p>
        </w:tc>
        <w:tc>
          <w:tcPr>
            <w:tcW w:w="0" w:type="auto"/>
          </w:tcPr>
          <w:p w14:paraId="56C64444" w14:textId="77777777" w:rsidR="00F73655" w:rsidRDefault="00F73655"/>
        </w:tc>
      </w:tr>
      <w:tr w:rsidR="00F73655" w14:paraId="3A8C39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147B8B" w14:textId="77777777" w:rsidR="00F73655" w:rsidRDefault="005F00EB">
            <w:pPr>
              <w:pStyle w:val="TabelaTexto"/>
            </w:pPr>
            <w:r>
              <w:t>Agregados</w:t>
            </w:r>
          </w:p>
        </w:tc>
        <w:tc>
          <w:tcPr>
            <w:tcW w:w="0" w:type="auto"/>
          </w:tcPr>
          <w:p w14:paraId="4CD44DE6" w14:textId="77777777" w:rsidR="00F73655" w:rsidRDefault="005F00EB">
            <w:pPr>
              <w:pStyle w:val="TabelaTexto"/>
            </w:pPr>
            <w:r>
              <w:t>Nordeste</w:t>
            </w:r>
          </w:p>
        </w:tc>
        <w:tc>
          <w:tcPr>
            <w:tcW w:w="0" w:type="auto"/>
          </w:tcPr>
          <w:p w14:paraId="07BD588F" w14:textId="77777777" w:rsidR="00F73655" w:rsidRDefault="005F00EB">
            <w:pPr>
              <w:pStyle w:val="TabelaTexto"/>
              <w:jc w:val="right"/>
            </w:pPr>
            <w:r>
              <w:t>25.161</w:t>
            </w:r>
          </w:p>
        </w:tc>
        <w:tc>
          <w:tcPr>
            <w:tcW w:w="0" w:type="auto"/>
          </w:tcPr>
          <w:p w14:paraId="05FB1DED" w14:textId="77777777" w:rsidR="00F73655" w:rsidRDefault="005F00EB">
            <w:pPr>
              <w:pStyle w:val="TabelaTexto"/>
              <w:jc w:val="center"/>
            </w:pPr>
            <w:r>
              <w:t>(24.946, 25.376)</w:t>
            </w:r>
          </w:p>
        </w:tc>
        <w:tc>
          <w:tcPr>
            <w:tcW w:w="0" w:type="auto"/>
          </w:tcPr>
          <w:p w14:paraId="0DB7B483" w14:textId="77777777" w:rsidR="00F73655" w:rsidRDefault="005F00EB">
            <w:pPr>
              <w:pStyle w:val="TabelaTexto"/>
              <w:jc w:val="right"/>
            </w:pPr>
            <w:r>
              <w:t>0,4</w:t>
            </w:r>
          </w:p>
        </w:tc>
        <w:tc>
          <w:tcPr>
            <w:tcW w:w="0" w:type="auto"/>
          </w:tcPr>
          <w:p w14:paraId="5B94CDE5" w14:textId="77777777" w:rsidR="00F73655" w:rsidRDefault="005F00EB">
            <w:pPr>
              <w:pStyle w:val="TabelaTexto"/>
            </w:pPr>
            <w:r>
              <w:t>excelente</w:t>
            </w:r>
          </w:p>
        </w:tc>
        <w:tc>
          <w:tcPr>
            <w:tcW w:w="0" w:type="auto"/>
          </w:tcPr>
          <w:p w14:paraId="76ABAEE4" w14:textId="77777777" w:rsidR="00F73655" w:rsidRDefault="005F00EB">
            <w:pPr>
              <w:pStyle w:val="TabelaTexto"/>
              <w:jc w:val="right"/>
            </w:pPr>
            <w:r>
              <w:t>—</w:t>
            </w:r>
          </w:p>
        </w:tc>
        <w:tc>
          <w:tcPr>
            <w:tcW w:w="0" w:type="auto"/>
          </w:tcPr>
          <w:p w14:paraId="336165D4" w14:textId="77777777" w:rsidR="00F73655" w:rsidRDefault="00F73655"/>
        </w:tc>
      </w:tr>
      <w:tr w:rsidR="00F73655" w14:paraId="2420BC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81FD08" w14:textId="77777777" w:rsidR="00F73655" w:rsidRDefault="005F00EB">
            <w:pPr>
              <w:pStyle w:val="TabelaTexto"/>
            </w:pPr>
            <w:r>
              <w:t>Agregados</w:t>
            </w:r>
          </w:p>
        </w:tc>
        <w:tc>
          <w:tcPr>
            <w:tcW w:w="0" w:type="auto"/>
          </w:tcPr>
          <w:p w14:paraId="05D4D7A1" w14:textId="77777777" w:rsidR="00F73655" w:rsidRDefault="005F00EB">
            <w:pPr>
              <w:pStyle w:val="TabelaTexto"/>
            </w:pPr>
            <w:r>
              <w:t>Piauí</w:t>
            </w:r>
          </w:p>
        </w:tc>
        <w:tc>
          <w:tcPr>
            <w:tcW w:w="0" w:type="auto"/>
          </w:tcPr>
          <w:p w14:paraId="5160E60C" w14:textId="77777777" w:rsidR="00F73655" w:rsidRDefault="005F00EB">
            <w:pPr>
              <w:pStyle w:val="TabelaTexto"/>
              <w:jc w:val="right"/>
            </w:pPr>
            <w:r>
              <w:t>1.451</w:t>
            </w:r>
          </w:p>
        </w:tc>
        <w:tc>
          <w:tcPr>
            <w:tcW w:w="0" w:type="auto"/>
          </w:tcPr>
          <w:p w14:paraId="0D663ACC" w14:textId="77777777" w:rsidR="00F73655" w:rsidRDefault="005F00EB">
            <w:pPr>
              <w:pStyle w:val="TabelaTexto"/>
              <w:jc w:val="center"/>
            </w:pPr>
            <w:r>
              <w:t>(1.407, 1.494)</w:t>
            </w:r>
          </w:p>
        </w:tc>
        <w:tc>
          <w:tcPr>
            <w:tcW w:w="0" w:type="auto"/>
          </w:tcPr>
          <w:p w14:paraId="25EA4ED2" w14:textId="77777777" w:rsidR="00F73655" w:rsidRDefault="005F00EB">
            <w:pPr>
              <w:pStyle w:val="TabelaTexto"/>
              <w:jc w:val="right"/>
            </w:pPr>
            <w:r>
              <w:t>1,5</w:t>
            </w:r>
          </w:p>
        </w:tc>
        <w:tc>
          <w:tcPr>
            <w:tcW w:w="0" w:type="auto"/>
          </w:tcPr>
          <w:p w14:paraId="28DE964C" w14:textId="77777777" w:rsidR="00F73655" w:rsidRDefault="005F00EB">
            <w:pPr>
              <w:pStyle w:val="TabelaTexto"/>
            </w:pPr>
            <w:r>
              <w:t>excelente</w:t>
            </w:r>
          </w:p>
        </w:tc>
        <w:tc>
          <w:tcPr>
            <w:tcW w:w="0" w:type="auto"/>
          </w:tcPr>
          <w:p w14:paraId="7E38AA70" w14:textId="77777777" w:rsidR="00F73655" w:rsidRDefault="005F00EB">
            <w:pPr>
              <w:pStyle w:val="TabelaTexto"/>
              <w:jc w:val="right"/>
            </w:pPr>
            <w:r>
              <w:t>1,7</w:t>
            </w:r>
          </w:p>
        </w:tc>
        <w:tc>
          <w:tcPr>
            <w:tcW w:w="0" w:type="auto"/>
          </w:tcPr>
          <w:p w14:paraId="5EEF79CE" w14:textId="77777777" w:rsidR="00F73655" w:rsidRDefault="00F73655"/>
        </w:tc>
      </w:tr>
      <w:tr w:rsidR="00F73655" w14:paraId="7A72B3A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DB7EB1" w14:textId="77777777" w:rsidR="00F73655" w:rsidRDefault="005F00EB">
            <w:pPr>
              <w:pStyle w:val="TabelaTexto"/>
            </w:pPr>
            <w:r>
              <w:t>Agregados</w:t>
            </w:r>
          </w:p>
        </w:tc>
        <w:tc>
          <w:tcPr>
            <w:tcW w:w="0" w:type="auto"/>
          </w:tcPr>
          <w:p w14:paraId="7D980DB6" w14:textId="77777777" w:rsidR="00F73655" w:rsidRDefault="005F00EB">
            <w:pPr>
              <w:pStyle w:val="TabelaTexto"/>
            </w:pPr>
            <w:r>
              <w:t>Teresina</w:t>
            </w:r>
          </w:p>
        </w:tc>
        <w:tc>
          <w:tcPr>
            <w:tcW w:w="0" w:type="auto"/>
          </w:tcPr>
          <w:p w14:paraId="4D52EEE9" w14:textId="77777777" w:rsidR="00F73655" w:rsidRDefault="005F00EB">
            <w:pPr>
              <w:pStyle w:val="TabelaTexto"/>
              <w:jc w:val="right"/>
            </w:pPr>
            <w:r>
              <w:t>465</w:t>
            </w:r>
          </w:p>
        </w:tc>
        <w:tc>
          <w:tcPr>
            <w:tcW w:w="0" w:type="auto"/>
          </w:tcPr>
          <w:p w14:paraId="01A43ACA" w14:textId="77777777" w:rsidR="00F73655" w:rsidRDefault="005F00EB">
            <w:pPr>
              <w:pStyle w:val="TabelaTexto"/>
              <w:jc w:val="center"/>
            </w:pPr>
            <w:r>
              <w:t>(446, 485)</w:t>
            </w:r>
          </w:p>
        </w:tc>
        <w:tc>
          <w:tcPr>
            <w:tcW w:w="0" w:type="auto"/>
          </w:tcPr>
          <w:p w14:paraId="146FF834" w14:textId="77777777" w:rsidR="00F73655" w:rsidRDefault="005F00EB">
            <w:pPr>
              <w:pStyle w:val="TabelaTexto"/>
              <w:jc w:val="right"/>
            </w:pPr>
            <w:r>
              <w:t>2,2</w:t>
            </w:r>
          </w:p>
        </w:tc>
        <w:tc>
          <w:tcPr>
            <w:tcW w:w="0" w:type="auto"/>
          </w:tcPr>
          <w:p w14:paraId="2691ABCD" w14:textId="77777777" w:rsidR="00F73655" w:rsidRDefault="005F00EB">
            <w:pPr>
              <w:pStyle w:val="TabelaTexto"/>
            </w:pPr>
            <w:r>
              <w:t>excelente</w:t>
            </w:r>
          </w:p>
        </w:tc>
        <w:tc>
          <w:tcPr>
            <w:tcW w:w="0" w:type="auto"/>
          </w:tcPr>
          <w:p w14:paraId="3D788C56" w14:textId="77777777" w:rsidR="00F73655" w:rsidRDefault="005F00EB">
            <w:pPr>
              <w:pStyle w:val="TabelaTexto"/>
              <w:jc w:val="right"/>
            </w:pPr>
            <w:r>
              <w:t>2,1</w:t>
            </w:r>
          </w:p>
        </w:tc>
        <w:tc>
          <w:tcPr>
            <w:tcW w:w="0" w:type="auto"/>
          </w:tcPr>
          <w:p w14:paraId="54AC8B8E" w14:textId="77777777" w:rsidR="00F73655" w:rsidRDefault="00F73655"/>
        </w:tc>
      </w:tr>
      <w:tr w:rsidR="00F73655" w14:paraId="541F2C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640609" w14:textId="77777777" w:rsidR="00F73655" w:rsidRDefault="005F00EB">
            <w:pPr>
              <w:pStyle w:val="TabelaTexto"/>
            </w:pPr>
            <w:r>
              <w:t>Zona</w:t>
            </w:r>
          </w:p>
        </w:tc>
        <w:tc>
          <w:tcPr>
            <w:tcW w:w="0" w:type="auto"/>
          </w:tcPr>
          <w:p w14:paraId="2148496F" w14:textId="77777777" w:rsidR="00F73655" w:rsidRDefault="005F00EB">
            <w:pPr>
              <w:pStyle w:val="TabelaTexto"/>
            </w:pPr>
            <w:r>
              <w:t>Urbana</w:t>
            </w:r>
          </w:p>
        </w:tc>
        <w:tc>
          <w:tcPr>
            <w:tcW w:w="0" w:type="auto"/>
          </w:tcPr>
          <w:p w14:paraId="6D35E9B5" w14:textId="77777777" w:rsidR="00F73655" w:rsidRDefault="005F00EB">
            <w:pPr>
              <w:pStyle w:val="TabelaTexto"/>
              <w:jc w:val="right"/>
            </w:pPr>
            <w:r>
              <w:t>1.111</w:t>
            </w:r>
          </w:p>
        </w:tc>
        <w:tc>
          <w:tcPr>
            <w:tcW w:w="0" w:type="auto"/>
          </w:tcPr>
          <w:p w14:paraId="4853C269" w14:textId="77777777" w:rsidR="00F73655" w:rsidRDefault="005F00EB">
            <w:pPr>
              <w:pStyle w:val="TabelaTexto"/>
              <w:jc w:val="center"/>
            </w:pPr>
            <w:r>
              <w:t>(1.068, 1.155)</w:t>
            </w:r>
          </w:p>
        </w:tc>
        <w:tc>
          <w:tcPr>
            <w:tcW w:w="0" w:type="auto"/>
          </w:tcPr>
          <w:p w14:paraId="50560126" w14:textId="77777777" w:rsidR="00F73655" w:rsidRDefault="005F00EB">
            <w:pPr>
              <w:pStyle w:val="TabelaTexto"/>
              <w:jc w:val="right"/>
            </w:pPr>
            <w:r>
              <w:t>2,0</w:t>
            </w:r>
          </w:p>
        </w:tc>
        <w:tc>
          <w:tcPr>
            <w:tcW w:w="0" w:type="auto"/>
          </w:tcPr>
          <w:p w14:paraId="0E76E1D4" w14:textId="77777777" w:rsidR="00F73655" w:rsidRDefault="005F00EB">
            <w:pPr>
              <w:pStyle w:val="TabelaTexto"/>
            </w:pPr>
            <w:r>
              <w:t>excelente</w:t>
            </w:r>
          </w:p>
        </w:tc>
        <w:tc>
          <w:tcPr>
            <w:tcW w:w="0" w:type="auto"/>
          </w:tcPr>
          <w:p w14:paraId="01C23F63" w14:textId="77777777" w:rsidR="00F73655" w:rsidRDefault="005F00EB">
            <w:pPr>
              <w:pStyle w:val="TabelaTexto"/>
              <w:jc w:val="right"/>
            </w:pPr>
            <w:r>
              <w:t>2,7</w:t>
            </w:r>
          </w:p>
        </w:tc>
        <w:tc>
          <w:tcPr>
            <w:tcW w:w="0" w:type="auto"/>
          </w:tcPr>
          <w:p w14:paraId="14066361" w14:textId="77777777" w:rsidR="00F73655" w:rsidRDefault="00F73655"/>
        </w:tc>
      </w:tr>
      <w:tr w:rsidR="00F73655" w14:paraId="0828C6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F628D4" w14:textId="77777777" w:rsidR="00F73655" w:rsidRDefault="005F00EB">
            <w:pPr>
              <w:pStyle w:val="TabelaTexto"/>
            </w:pPr>
            <w:r>
              <w:t>Zona</w:t>
            </w:r>
          </w:p>
        </w:tc>
        <w:tc>
          <w:tcPr>
            <w:tcW w:w="0" w:type="auto"/>
          </w:tcPr>
          <w:p w14:paraId="60893191" w14:textId="77777777" w:rsidR="00F73655" w:rsidRDefault="005F00EB">
            <w:pPr>
              <w:pStyle w:val="TabelaTexto"/>
            </w:pPr>
            <w:r>
              <w:t>Rural</w:t>
            </w:r>
          </w:p>
        </w:tc>
        <w:tc>
          <w:tcPr>
            <w:tcW w:w="0" w:type="auto"/>
          </w:tcPr>
          <w:p w14:paraId="0A3F7EBE" w14:textId="77777777" w:rsidR="00F73655" w:rsidRDefault="005F00EB">
            <w:pPr>
              <w:pStyle w:val="TabelaTexto"/>
              <w:jc w:val="right"/>
            </w:pPr>
            <w:r>
              <w:t>340</w:t>
            </w:r>
          </w:p>
        </w:tc>
        <w:tc>
          <w:tcPr>
            <w:tcW w:w="0" w:type="auto"/>
          </w:tcPr>
          <w:p w14:paraId="40EDE430" w14:textId="77777777" w:rsidR="00F73655" w:rsidRDefault="005F00EB">
            <w:pPr>
              <w:pStyle w:val="TabelaTexto"/>
              <w:jc w:val="center"/>
            </w:pPr>
            <w:r>
              <w:t>(308, 371)</w:t>
            </w:r>
          </w:p>
        </w:tc>
        <w:tc>
          <w:tcPr>
            <w:tcW w:w="0" w:type="auto"/>
          </w:tcPr>
          <w:p w14:paraId="0157E2E1" w14:textId="77777777" w:rsidR="00F73655" w:rsidRDefault="005F00EB">
            <w:pPr>
              <w:pStyle w:val="TabelaTexto"/>
              <w:jc w:val="right"/>
            </w:pPr>
            <w:r>
              <w:t>4,8</w:t>
            </w:r>
          </w:p>
        </w:tc>
        <w:tc>
          <w:tcPr>
            <w:tcW w:w="0" w:type="auto"/>
          </w:tcPr>
          <w:p w14:paraId="23A77242" w14:textId="77777777" w:rsidR="00F73655" w:rsidRDefault="005F00EB">
            <w:pPr>
              <w:pStyle w:val="TabelaTexto"/>
            </w:pPr>
            <w:r>
              <w:t>excelente</w:t>
            </w:r>
          </w:p>
        </w:tc>
        <w:tc>
          <w:tcPr>
            <w:tcW w:w="0" w:type="auto"/>
          </w:tcPr>
          <w:p w14:paraId="69D7215F" w14:textId="77777777" w:rsidR="00F73655" w:rsidRDefault="005F00EB">
            <w:pPr>
              <w:pStyle w:val="TabelaTexto"/>
              <w:jc w:val="right"/>
            </w:pPr>
            <w:r>
              <w:t>5,8</w:t>
            </w:r>
          </w:p>
        </w:tc>
        <w:tc>
          <w:tcPr>
            <w:tcW w:w="0" w:type="auto"/>
          </w:tcPr>
          <w:p w14:paraId="7D282538" w14:textId="77777777" w:rsidR="00F73655" w:rsidRDefault="00F73655"/>
        </w:tc>
      </w:tr>
      <w:tr w:rsidR="00F73655" w14:paraId="7403FA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5367AE" w14:textId="77777777" w:rsidR="00F73655" w:rsidRDefault="005F00EB">
            <w:pPr>
              <w:pStyle w:val="TabelaTexto"/>
            </w:pPr>
            <w:r>
              <w:t>Administrativo</w:t>
            </w:r>
          </w:p>
        </w:tc>
        <w:tc>
          <w:tcPr>
            <w:tcW w:w="0" w:type="auto"/>
          </w:tcPr>
          <w:p w14:paraId="5DBD2F83" w14:textId="77777777" w:rsidR="00F73655" w:rsidRDefault="005F00EB">
            <w:pPr>
              <w:pStyle w:val="TabelaTexto"/>
            </w:pPr>
            <w:r>
              <w:t>Capital</w:t>
            </w:r>
          </w:p>
        </w:tc>
        <w:tc>
          <w:tcPr>
            <w:tcW w:w="0" w:type="auto"/>
          </w:tcPr>
          <w:p w14:paraId="3DD4A25C" w14:textId="77777777" w:rsidR="00F73655" w:rsidRDefault="005F00EB">
            <w:pPr>
              <w:pStyle w:val="TabelaTexto"/>
              <w:jc w:val="right"/>
            </w:pPr>
            <w:r>
              <w:t>465</w:t>
            </w:r>
          </w:p>
        </w:tc>
        <w:tc>
          <w:tcPr>
            <w:tcW w:w="0" w:type="auto"/>
          </w:tcPr>
          <w:p w14:paraId="2165813C" w14:textId="77777777" w:rsidR="00F73655" w:rsidRDefault="005F00EB">
            <w:pPr>
              <w:pStyle w:val="TabelaTexto"/>
              <w:jc w:val="center"/>
            </w:pPr>
            <w:r>
              <w:t>(446, 485)</w:t>
            </w:r>
          </w:p>
        </w:tc>
        <w:tc>
          <w:tcPr>
            <w:tcW w:w="0" w:type="auto"/>
          </w:tcPr>
          <w:p w14:paraId="4E1B9E28" w14:textId="77777777" w:rsidR="00F73655" w:rsidRDefault="005F00EB">
            <w:pPr>
              <w:pStyle w:val="TabelaTexto"/>
              <w:jc w:val="right"/>
            </w:pPr>
            <w:r>
              <w:t>2,2</w:t>
            </w:r>
          </w:p>
        </w:tc>
        <w:tc>
          <w:tcPr>
            <w:tcW w:w="0" w:type="auto"/>
          </w:tcPr>
          <w:p w14:paraId="148F49B0" w14:textId="77777777" w:rsidR="00F73655" w:rsidRDefault="005F00EB">
            <w:pPr>
              <w:pStyle w:val="TabelaTexto"/>
            </w:pPr>
            <w:r>
              <w:t>excelente</w:t>
            </w:r>
          </w:p>
        </w:tc>
        <w:tc>
          <w:tcPr>
            <w:tcW w:w="0" w:type="auto"/>
          </w:tcPr>
          <w:p w14:paraId="580AA0A7" w14:textId="77777777" w:rsidR="00F73655" w:rsidRDefault="005F00EB">
            <w:pPr>
              <w:pStyle w:val="TabelaTexto"/>
              <w:jc w:val="right"/>
            </w:pPr>
            <w:r>
              <w:t>2,1</w:t>
            </w:r>
          </w:p>
        </w:tc>
        <w:tc>
          <w:tcPr>
            <w:tcW w:w="0" w:type="auto"/>
          </w:tcPr>
          <w:p w14:paraId="2AC21DF5" w14:textId="77777777" w:rsidR="00F73655" w:rsidRDefault="00F73655"/>
        </w:tc>
      </w:tr>
      <w:tr w:rsidR="00F73655" w14:paraId="0BD3E3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9D7BF9" w14:textId="77777777" w:rsidR="00F73655" w:rsidRDefault="005F00EB">
            <w:pPr>
              <w:pStyle w:val="TabelaTexto"/>
            </w:pPr>
            <w:r>
              <w:t>Administrativo</w:t>
            </w:r>
          </w:p>
        </w:tc>
        <w:tc>
          <w:tcPr>
            <w:tcW w:w="0" w:type="auto"/>
          </w:tcPr>
          <w:p w14:paraId="4FA9EDFA" w14:textId="77777777" w:rsidR="00F73655" w:rsidRDefault="005F00EB">
            <w:pPr>
              <w:pStyle w:val="TabelaTexto"/>
            </w:pPr>
            <w:r>
              <w:t>Resto da RIDE</w:t>
            </w:r>
          </w:p>
        </w:tc>
        <w:tc>
          <w:tcPr>
            <w:tcW w:w="0" w:type="auto"/>
          </w:tcPr>
          <w:p w14:paraId="451B6696" w14:textId="77777777" w:rsidR="00F73655" w:rsidRDefault="005F00EB">
            <w:pPr>
              <w:pStyle w:val="TabelaTexto"/>
              <w:jc w:val="right"/>
            </w:pPr>
            <w:r>
              <w:t>94</w:t>
            </w:r>
          </w:p>
        </w:tc>
        <w:tc>
          <w:tcPr>
            <w:tcW w:w="0" w:type="auto"/>
          </w:tcPr>
          <w:p w14:paraId="473B6F5E" w14:textId="77777777" w:rsidR="00F73655" w:rsidRDefault="005F00EB">
            <w:pPr>
              <w:pStyle w:val="TabelaTexto"/>
              <w:jc w:val="center"/>
            </w:pPr>
            <w:r>
              <w:t>(87, 101)</w:t>
            </w:r>
          </w:p>
        </w:tc>
        <w:tc>
          <w:tcPr>
            <w:tcW w:w="0" w:type="auto"/>
          </w:tcPr>
          <w:p w14:paraId="4E2C520C" w14:textId="77777777" w:rsidR="00F73655" w:rsidRDefault="005F00EB">
            <w:pPr>
              <w:pStyle w:val="TabelaTexto"/>
              <w:jc w:val="right"/>
            </w:pPr>
            <w:r>
              <w:t>3,9</w:t>
            </w:r>
          </w:p>
        </w:tc>
        <w:tc>
          <w:tcPr>
            <w:tcW w:w="0" w:type="auto"/>
          </w:tcPr>
          <w:p w14:paraId="15547B97" w14:textId="77777777" w:rsidR="00F73655" w:rsidRDefault="005F00EB">
            <w:pPr>
              <w:pStyle w:val="TabelaTexto"/>
            </w:pPr>
            <w:r>
              <w:t>excelente</w:t>
            </w:r>
          </w:p>
        </w:tc>
        <w:tc>
          <w:tcPr>
            <w:tcW w:w="0" w:type="auto"/>
          </w:tcPr>
          <w:p w14:paraId="6516128A" w14:textId="77777777" w:rsidR="00F73655" w:rsidRDefault="005F00EB">
            <w:pPr>
              <w:pStyle w:val="TabelaTexto"/>
              <w:jc w:val="right"/>
            </w:pPr>
            <w:r>
              <w:t>4,9</w:t>
            </w:r>
          </w:p>
        </w:tc>
        <w:tc>
          <w:tcPr>
            <w:tcW w:w="0" w:type="auto"/>
          </w:tcPr>
          <w:p w14:paraId="1AD22B4D" w14:textId="77777777" w:rsidR="00F73655" w:rsidRDefault="00F73655"/>
        </w:tc>
      </w:tr>
      <w:tr w:rsidR="00F73655" w14:paraId="33CBD93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C84D6C" w14:textId="77777777" w:rsidR="00F73655" w:rsidRDefault="005F00EB">
            <w:pPr>
              <w:pStyle w:val="TabelaTexto"/>
            </w:pPr>
            <w:r>
              <w:t>Administrativo</w:t>
            </w:r>
          </w:p>
        </w:tc>
        <w:tc>
          <w:tcPr>
            <w:tcW w:w="0" w:type="auto"/>
          </w:tcPr>
          <w:p w14:paraId="514F01FF" w14:textId="77777777" w:rsidR="00F73655" w:rsidRDefault="005F00EB">
            <w:pPr>
              <w:pStyle w:val="TabelaTexto"/>
            </w:pPr>
            <w:r>
              <w:t>Resto da UF</w:t>
            </w:r>
          </w:p>
        </w:tc>
        <w:tc>
          <w:tcPr>
            <w:tcW w:w="0" w:type="auto"/>
          </w:tcPr>
          <w:p w14:paraId="5F0C84B4" w14:textId="77777777" w:rsidR="00F73655" w:rsidRDefault="005F00EB">
            <w:pPr>
              <w:pStyle w:val="TabelaTexto"/>
              <w:jc w:val="right"/>
            </w:pPr>
            <w:r>
              <w:t>891</w:t>
            </w:r>
          </w:p>
        </w:tc>
        <w:tc>
          <w:tcPr>
            <w:tcW w:w="0" w:type="auto"/>
          </w:tcPr>
          <w:p w14:paraId="7E4BCAE6" w14:textId="77777777" w:rsidR="00F73655" w:rsidRDefault="005F00EB">
            <w:pPr>
              <w:pStyle w:val="TabelaTexto"/>
              <w:jc w:val="center"/>
            </w:pPr>
            <w:r>
              <w:t>(853, 929)</w:t>
            </w:r>
          </w:p>
        </w:tc>
        <w:tc>
          <w:tcPr>
            <w:tcW w:w="0" w:type="auto"/>
          </w:tcPr>
          <w:p w14:paraId="3CB3CDC5" w14:textId="77777777" w:rsidR="00F73655" w:rsidRDefault="005F00EB">
            <w:pPr>
              <w:pStyle w:val="TabelaTexto"/>
              <w:jc w:val="right"/>
            </w:pPr>
            <w:r>
              <w:t>2,2</w:t>
            </w:r>
          </w:p>
        </w:tc>
        <w:tc>
          <w:tcPr>
            <w:tcW w:w="0" w:type="auto"/>
          </w:tcPr>
          <w:p w14:paraId="58E9CDEA" w14:textId="77777777" w:rsidR="00F73655" w:rsidRDefault="005F00EB">
            <w:pPr>
              <w:pStyle w:val="TabelaTexto"/>
            </w:pPr>
            <w:r>
              <w:t>excelente</w:t>
            </w:r>
          </w:p>
        </w:tc>
        <w:tc>
          <w:tcPr>
            <w:tcW w:w="0" w:type="auto"/>
          </w:tcPr>
          <w:p w14:paraId="1C8D7190" w14:textId="77777777" w:rsidR="00F73655" w:rsidRDefault="005F00EB">
            <w:pPr>
              <w:pStyle w:val="TabelaTexto"/>
              <w:jc w:val="right"/>
            </w:pPr>
            <w:r>
              <w:t>2,4</w:t>
            </w:r>
          </w:p>
        </w:tc>
        <w:tc>
          <w:tcPr>
            <w:tcW w:w="0" w:type="auto"/>
          </w:tcPr>
          <w:p w14:paraId="794A55D6" w14:textId="77777777" w:rsidR="00F73655" w:rsidRDefault="00F73655"/>
        </w:tc>
      </w:tr>
      <w:tr w:rsidR="00F73655" w14:paraId="0D5AAD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5A0BF2" w14:textId="77777777" w:rsidR="00F73655" w:rsidRDefault="005F00EB">
            <w:pPr>
              <w:pStyle w:val="TabelaTexto"/>
            </w:pPr>
            <w:r>
              <w:t>Estrato agregado</w:t>
            </w:r>
          </w:p>
        </w:tc>
        <w:tc>
          <w:tcPr>
            <w:tcW w:w="0" w:type="auto"/>
          </w:tcPr>
          <w:p w14:paraId="4F891662" w14:textId="77777777" w:rsidR="00F73655" w:rsidRDefault="005F00EB">
            <w:pPr>
              <w:pStyle w:val="TabelaTexto"/>
            </w:pPr>
            <w:r>
              <w:t>Teresina</w:t>
            </w:r>
          </w:p>
        </w:tc>
        <w:tc>
          <w:tcPr>
            <w:tcW w:w="0" w:type="auto"/>
          </w:tcPr>
          <w:p w14:paraId="592C94C7" w14:textId="77777777" w:rsidR="00F73655" w:rsidRDefault="005F00EB">
            <w:pPr>
              <w:pStyle w:val="TabelaTexto"/>
              <w:jc w:val="right"/>
            </w:pPr>
            <w:r>
              <w:t>465</w:t>
            </w:r>
          </w:p>
        </w:tc>
        <w:tc>
          <w:tcPr>
            <w:tcW w:w="0" w:type="auto"/>
          </w:tcPr>
          <w:p w14:paraId="1E5474B4" w14:textId="77777777" w:rsidR="00F73655" w:rsidRDefault="005F00EB">
            <w:pPr>
              <w:pStyle w:val="TabelaTexto"/>
              <w:jc w:val="center"/>
            </w:pPr>
            <w:r>
              <w:t>(446, 485)</w:t>
            </w:r>
          </w:p>
        </w:tc>
        <w:tc>
          <w:tcPr>
            <w:tcW w:w="0" w:type="auto"/>
          </w:tcPr>
          <w:p w14:paraId="290DF223" w14:textId="77777777" w:rsidR="00F73655" w:rsidRDefault="005F00EB">
            <w:pPr>
              <w:pStyle w:val="TabelaTexto"/>
              <w:jc w:val="right"/>
            </w:pPr>
            <w:r>
              <w:t>2,2</w:t>
            </w:r>
          </w:p>
        </w:tc>
        <w:tc>
          <w:tcPr>
            <w:tcW w:w="0" w:type="auto"/>
          </w:tcPr>
          <w:p w14:paraId="170EECE7" w14:textId="77777777" w:rsidR="00F73655" w:rsidRDefault="005F00EB">
            <w:pPr>
              <w:pStyle w:val="TabelaTexto"/>
            </w:pPr>
            <w:r>
              <w:t>excelente</w:t>
            </w:r>
          </w:p>
        </w:tc>
        <w:tc>
          <w:tcPr>
            <w:tcW w:w="0" w:type="auto"/>
          </w:tcPr>
          <w:p w14:paraId="32A318A2" w14:textId="77777777" w:rsidR="00F73655" w:rsidRDefault="005F00EB">
            <w:pPr>
              <w:pStyle w:val="TabelaTexto"/>
              <w:jc w:val="right"/>
            </w:pPr>
            <w:r>
              <w:t>2,1</w:t>
            </w:r>
          </w:p>
        </w:tc>
        <w:tc>
          <w:tcPr>
            <w:tcW w:w="0" w:type="auto"/>
          </w:tcPr>
          <w:p w14:paraId="35F4D9F7" w14:textId="77777777" w:rsidR="00F73655" w:rsidRDefault="00F73655"/>
        </w:tc>
      </w:tr>
      <w:tr w:rsidR="00F73655" w14:paraId="2D55D7B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C964FC" w14:textId="77777777" w:rsidR="00F73655" w:rsidRDefault="005F00EB">
            <w:pPr>
              <w:pStyle w:val="TabelaTexto"/>
            </w:pPr>
            <w:r>
              <w:t>Estrato agregado</w:t>
            </w:r>
          </w:p>
        </w:tc>
        <w:tc>
          <w:tcPr>
            <w:tcW w:w="0" w:type="auto"/>
          </w:tcPr>
          <w:p w14:paraId="4B341281" w14:textId="77777777" w:rsidR="00F73655" w:rsidRDefault="005F00EB">
            <w:pPr>
              <w:pStyle w:val="TabelaTexto"/>
            </w:pPr>
            <w:r>
              <w:t>Entorno metropolitano</w:t>
            </w:r>
          </w:p>
        </w:tc>
        <w:tc>
          <w:tcPr>
            <w:tcW w:w="0" w:type="auto"/>
          </w:tcPr>
          <w:p w14:paraId="27B6BB8D" w14:textId="77777777" w:rsidR="00F73655" w:rsidRDefault="005F00EB">
            <w:pPr>
              <w:pStyle w:val="TabelaTexto"/>
              <w:jc w:val="right"/>
            </w:pPr>
            <w:r>
              <w:t>94</w:t>
            </w:r>
          </w:p>
        </w:tc>
        <w:tc>
          <w:tcPr>
            <w:tcW w:w="0" w:type="auto"/>
          </w:tcPr>
          <w:p w14:paraId="2845DE26" w14:textId="77777777" w:rsidR="00F73655" w:rsidRDefault="005F00EB">
            <w:pPr>
              <w:pStyle w:val="TabelaTexto"/>
              <w:jc w:val="center"/>
            </w:pPr>
            <w:r>
              <w:t>(87, 101)</w:t>
            </w:r>
          </w:p>
        </w:tc>
        <w:tc>
          <w:tcPr>
            <w:tcW w:w="0" w:type="auto"/>
          </w:tcPr>
          <w:p w14:paraId="1B682E0D" w14:textId="77777777" w:rsidR="00F73655" w:rsidRDefault="005F00EB">
            <w:pPr>
              <w:pStyle w:val="TabelaTexto"/>
              <w:jc w:val="right"/>
            </w:pPr>
            <w:r>
              <w:t>3,9</w:t>
            </w:r>
          </w:p>
        </w:tc>
        <w:tc>
          <w:tcPr>
            <w:tcW w:w="0" w:type="auto"/>
          </w:tcPr>
          <w:p w14:paraId="06BB5ED3" w14:textId="77777777" w:rsidR="00F73655" w:rsidRDefault="005F00EB">
            <w:pPr>
              <w:pStyle w:val="TabelaTexto"/>
            </w:pPr>
            <w:r>
              <w:t>excelente</w:t>
            </w:r>
          </w:p>
        </w:tc>
        <w:tc>
          <w:tcPr>
            <w:tcW w:w="0" w:type="auto"/>
          </w:tcPr>
          <w:p w14:paraId="5D317DAC" w14:textId="77777777" w:rsidR="00F73655" w:rsidRDefault="005F00EB">
            <w:pPr>
              <w:pStyle w:val="TabelaTexto"/>
              <w:jc w:val="right"/>
            </w:pPr>
            <w:r>
              <w:t>4,9</w:t>
            </w:r>
          </w:p>
        </w:tc>
        <w:tc>
          <w:tcPr>
            <w:tcW w:w="0" w:type="auto"/>
          </w:tcPr>
          <w:p w14:paraId="4EAF1217" w14:textId="77777777" w:rsidR="00F73655" w:rsidRDefault="00F73655"/>
        </w:tc>
      </w:tr>
      <w:tr w:rsidR="00F73655" w14:paraId="17A86B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408B40" w14:textId="77777777" w:rsidR="00F73655" w:rsidRDefault="005F00EB">
            <w:pPr>
              <w:pStyle w:val="TabelaTexto"/>
            </w:pPr>
            <w:r>
              <w:t>Estrato agregado</w:t>
            </w:r>
          </w:p>
        </w:tc>
        <w:tc>
          <w:tcPr>
            <w:tcW w:w="0" w:type="auto"/>
          </w:tcPr>
          <w:p w14:paraId="342AE9F2" w14:textId="77777777" w:rsidR="00F73655" w:rsidRDefault="005F00EB">
            <w:pPr>
              <w:pStyle w:val="TabelaTexto"/>
            </w:pPr>
            <w:r>
              <w:t>Centro-Leste</w:t>
            </w:r>
          </w:p>
        </w:tc>
        <w:tc>
          <w:tcPr>
            <w:tcW w:w="0" w:type="auto"/>
          </w:tcPr>
          <w:p w14:paraId="6D5DBEA1" w14:textId="77777777" w:rsidR="00F73655" w:rsidRDefault="005F00EB">
            <w:pPr>
              <w:pStyle w:val="TabelaTexto"/>
              <w:jc w:val="right"/>
            </w:pPr>
            <w:r>
              <w:t>310</w:t>
            </w:r>
          </w:p>
        </w:tc>
        <w:tc>
          <w:tcPr>
            <w:tcW w:w="0" w:type="auto"/>
          </w:tcPr>
          <w:p w14:paraId="40671EE6" w14:textId="77777777" w:rsidR="00F73655" w:rsidRDefault="005F00EB">
            <w:pPr>
              <w:pStyle w:val="TabelaTexto"/>
              <w:jc w:val="center"/>
            </w:pPr>
            <w:r>
              <w:t>(280, 339)</w:t>
            </w:r>
          </w:p>
        </w:tc>
        <w:tc>
          <w:tcPr>
            <w:tcW w:w="0" w:type="auto"/>
          </w:tcPr>
          <w:p w14:paraId="4F19337F" w14:textId="77777777" w:rsidR="00F73655" w:rsidRDefault="005F00EB">
            <w:pPr>
              <w:pStyle w:val="TabelaTexto"/>
              <w:jc w:val="right"/>
            </w:pPr>
            <w:r>
              <w:t>4,8</w:t>
            </w:r>
          </w:p>
        </w:tc>
        <w:tc>
          <w:tcPr>
            <w:tcW w:w="0" w:type="auto"/>
          </w:tcPr>
          <w:p w14:paraId="14D97617" w14:textId="77777777" w:rsidR="00F73655" w:rsidRDefault="005F00EB">
            <w:pPr>
              <w:pStyle w:val="TabelaTexto"/>
            </w:pPr>
            <w:r>
              <w:t>excelente</w:t>
            </w:r>
          </w:p>
        </w:tc>
        <w:tc>
          <w:tcPr>
            <w:tcW w:w="0" w:type="auto"/>
          </w:tcPr>
          <w:p w14:paraId="759419DB" w14:textId="77777777" w:rsidR="00F73655" w:rsidRDefault="005F00EB">
            <w:pPr>
              <w:pStyle w:val="TabelaTexto"/>
              <w:jc w:val="right"/>
            </w:pPr>
            <w:r>
              <w:t>6,5</w:t>
            </w:r>
          </w:p>
        </w:tc>
        <w:tc>
          <w:tcPr>
            <w:tcW w:w="0" w:type="auto"/>
          </w:tcPr>
          <w:p w14:paraId="4DB0EE07" w14:textId="77777777" w:rsidR="00F73655" w:rsidRDefault="00F73655"/>
        </w:tc>
      </w:tr>
      <w:tr w:rsidR="00F73655" w14:paraId="6F126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2D260" w14:textId="77777777" w:rsidR="00F73655" w:rsidRDefault="005F00EB">
            <w:pPr>
              <w:pStyle w:val="TabelaTexto"/>
            </w:pPr>
            <w:r>
              <w:t>Estrato agregado</w:t>
            </w:r>
          </w:p>
        </w:tc>
        <w:tc>
          <w:tcPr>
            <w:tcW w:w="0" w:type="auto"/>
          </w:tcPr>
          <w:p w14:paraId="258D7914" w14:textId="77777777" w:rsidR="00F73655" w:rsidRDefault="005F00EB">
            <w:pPr>
              <w:pStyle w:val="TabelaTexto"/>
            </w:pPr>
            <w:r>
              <w:t>Baixo Parnaíba</w:t>
            </w:r>
          </w:p>
        </w:tc>
        <w:tc>
          <w:tcPr>
            <w:tcW w:w="0" w:type="auto"/>
          </w:tcPr>
          <w:p w14:paraId="3F6AC3B1" w14:textId="77777777" w:rsidR="00F73655" w:rsidRDefault="005F00EB">
            <w:pPr>
              <w:pStyle w:val="TabelaTexto"/>
              <w:jc w:val="right"/>
            </w:pPr>
            <w:r>
              <w:t>344</w:t>
            </w:r>
          </w:p>
        </w:tc>
        <w:tc>
          <w:tcPr>
            <w:tcW w:w="0" w:type="auto"/>
          </w:tcPr>
          <w:p w14:paraId="7DE22574" w14:textId="77777777" w:rsidR="00F73655" w:rsidRDefault="005F00EB">
            <w:pPr>
              <w:pStyle w:val="TabelaTexto"/>
              <w:jc w:val="center"/>
            </w:pPr>
            <w:r>
              <w:t>(311, 378)</w:t>
            </w:r>
          </w:p>
        </w:tc>
        <w:tc>
          <w:tcPr>
            <w:tcW w:w="0" w:type="auto"/>
          </w:tcPr>
          <w:p w14:paraId="67C3D045" w14:textId="77777777" w:rsidR="00F73655" w:rsidRDefault="005F00EB">
            <w:pPr>
              <w:pStyle w:val="TabelaTexto"/>
              <w:jc w:val="right"/>
            </w:pPr>
            <w:r>
              <w:t>5,0</w:t>
            </w:r>
          </w:p>
        </w:tc>
        <w:tc>
          <w:tcPr>
            <w:tcW w:w="0" w:type="auto"/>
          </w:tcPr>
          <w:p w14:paraId="5E19CE17" w14:textId="77777777" w:rsidR="00F73655" w:rsidRDefault="005F00EB">
            <w:pPr>
              <w:pStyle w:val="TabelaTexto"/>
            </w:pPr>
            <w:r>
              <w:t>boa</w:t>
            </w:r>
          </w:p>
        </w:tc>
        <w:tc>
          <w:tcPr>
            <w:tcW w:w="0" w:type="auto"/>
          </w:tcPr>
          <w:p w14:paraId="1F043F32" w14:textId="77777777" w:rsidR="00F73655" w:rsidRDefault="005F00EB">
            <w:pPr>
              <w:pStyle w:val="TabelaTexto"/>
              <w:jc w:val="right"/>
            </w:pPr>
            <w:r>
              <w:t>7,2</w:t>
            </w:r>
          </w:p>
        </w:tc>
        <w:tc>
          <w:tcPr>
            <w:tcW w:w="0" w:type="auto"/>
          </w:tcPr>
          <w:p w14:paraId="00F917CA" w14:textId="77777777" w:rsidR="00F73655" w:rsidRDefault="00F73655"/>
        </w:tc>
      </w:tr>
      <w:tr w:rsidR="00F73655" w14:paraId="0B96F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C350D" w14:textId="77777777" w:rsidR="00F73655" w:rsidRDefault="005F00EB">
            <w:pPr>
              <w:pStyle w:val="TabelaTexto"/>
            </w:pPr>
            <w:r>
              <w:t>Estrato agregado</w:t>
            </w:r>
          </w:p>
        </w:tc>
        <w:tc>
          <w:tcPr>
            <w:tcW w:w="0" w:type="auto"/>
          </w:tcPr>
          <w:p w14:paraId="30DBF6EF" w14:textId="77777777" w:rsidR="00F73655" w:rsidRDefault="005F00EB">
            <w:pPr>
              <w:pStyle w:val="TabelaTexto"/>
            </w:pPr>
            <w:r>
              <w:t>Alto Parnaíba e Chapadas Sul</w:t>
            </w:r>
          </w:p>
        </w:tc>
        <w:tc>
          <w:tcPr>
            <w:tcW w:w="0" w:type="auto"/>
          </w:tcPr>
          <w:p w14:paraId="019D060B" w14:textId="77777777" w:rsidR="00F73655" w:rsidRDefault="005F00EB">
            <w:pPr>
              <w:pStyle w:val="TabelaTexto"/>
              <w:jc w:val="right"/>
            </w:pPr>
            <w:r>
              <w:t>237</w:t>
            </w:r>
          </w:p>
        </w:tc>
        <w:tc>
          <w:tcPr>
            <w:tcW w:w="0" w:type="auto"/>
          </w:tcPr>
          <w:p w14:paraId="7FFD97F4" w14:textId="77777777" w:rsidR="00F73655" w:rsidRDefault="005F00EB">
            <w:pPr>
              <w:pStyle w:val="TabelaTexto"/>
              <w:jc w:val="center"/>
            </w:pPr>
            <w:r>
              <w:t>(205, 270)</w:t>
            </w:r>
          </w:p>
        </w:tc>
        <w:tc>
          <w:tcPr>
            <w:tcW w:w="0" w:type="auto"/>
          </w:tcPr>
          <w:p w14:paraId="3EBB622E" w14:textId="77777777" w:rsidR="00F73655" w:rsidRDefault="005F00EB">
            <w:pPr>
              <w:pStyle w:val="TabelaTexto"/>
              <w:jc w:val="right"/>
            </w:pPr>
            <w:r>
              <w:t>7,0</w:t>
            </w:r>
          </w:p>
        </w:tc>
        <w:tc>
          <w:tcPr>
            <w:tcW w:w="0" w:type="auto"/>
          </w:tcPr>
          <w:p w14:paraId="35B24B5D" w14:textId="77777777" w:rsidR="00F73655" w:rsidRDefault="005F00EB">
            <w:pPr>
              <w:pStyle w:val="TabelaTexto"/>
            </w:pPr>
            <w:r>
              <w:t>boa</w:t>
            </w:r>
          </w:p>
        </w:tc>
        <w:tc>
          <w:tcPr>
            <w:tcW w:w="0" w:type="auto"/>
          </w:tcPr>
          <w:p w14:paraId="140201A9" w14:textId="77777777" w:rsidR="00F73655" w:rsidRDefault="005F00EB">
            <w:pPr>
              <w:pStyle w:val="TabelaTexto"/>
              <w:jc w:val="right"/>
            </w:pPr>
            <w:r>
              <w:t>9,7</w:t>
            </w:r>
          </w:p>
        </w:tc>
        <w:tc>
          <w:tcPr>
            <w:tcW w:w="0" w:type="auto"/>
          </w:tcPr>
          <w:p w14:paraId="2C065FD3" w14:textId="77777777" w:rsidR="00F73655" w:rsidRDefault="00F73655"/>
        </w:tc>
      </w:tr>
    </w:tbl>
    <w:p w14:paraId="3A1B43DE" w14:textId="77777777" w:rsidR="00F73655" w:rsidRDefault="005F00EB">
      <w:pPr>
        <w:pStyle w:val="Corpodetexto"/>
      </w:pPr>
      <w:r>
        <w:t xml:space="preserve">Fonte: IBGE — PNAD Contínua trimestral, </w:t>
      </w:r>
      <w:proofErr w:type="spellStart"/>
      <w:r>
        <w:t>microdados</w:t>
      </w:r>
      <w:proofErr w:type="spellEnd"/>
      <w:r>
        <w:t>. Elaboração própria.</w:t>
      </w:r>
    </w:p>
    <w:p w14:paraId="43077C02" w14:textId="77777777" w:rsidR="00F73655" w:rsidRDefault="005F00EB">
      <w:pPr>
        <w:pStyle w:val="Corpodetexto"/>
      </w:pPr>
      <w:r>
        <w:rPr>
          <w:b/>
          <w:bCs/>
        </w:rPr>
        <w:t>Tabela D.9</w:t>
      </w:r>
      <w:r>
        <w:t xml:space="preserve"> — Pessoas fora da força de trabalho (mil pessoas), por recorte geográfico — 2º trimestre de 2026</w:t>
      </w:r>
    </w:p>
    <w:tbl>
      <w:tblPr>
        <w:tblStyle w:val="Table"/>
        <w:tblW w:w="0" w:type="auto"/>
        <w:tblLook w:val="0020" w:firstRow="1" w:lastRow="0" w:firstColumn="0" w:lastColumn="0" w:noHBand="0" w:noVBand="0"/>
      </w:tblPr>
      <w:tblGrid>
        <w:gridCol w:w="1496"/>
        <w:gridCol w:w="1875"/>
        <w:gridCol w:w="1123"/>
        <w:gridCol w:w="1078"/>
        <w:gridCol w:w="580"/>
        <w:gridCol w:w="981"/>
        <w:gridCol w:w="1205"/>
        <w:gridCol w:w="732"/>
      </w:tblGrid>
      <w:tr w:rsidR="00F73655" w14:paraId="0556683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12D22D5" w14:textId="77777777" w:rsidR="00F73655" w:rsidRDefault="005F00EB">
            <w:pPr>
              <w:pStyle w:val="TabelaTexto"/>
            </w:pPr>
            <w:r>
              <w:lastRenderedPageBreak/>
              <w:t>Recorte</w:t>
            </w:r>
          </w:p>
        </w:tc>
        <w:tc>
          <w:tcPr>
            <w:tcW w:w="0" w:type="auto"/>
          </w:tcPr>
          <w:p w14:paraId="0B9E1182" w14:textId="77777777" w:rsidR="00F73655" w:rsidRDefault="005F00EB">
            <w:pPr>
              <w:pStyle w:val="TabelaTexto"/>
            </w:pPr>
            <w:r>
              <w:t>Categoria</w:t>
            </w:r>
          </w:p>
        </w:tc>
        <w:tc>
          <w:tcPr>
            <w:tcW w:w="0" w:type="auto"/>
          </w:tcPr>
          <w:p w14:paraId="4A1270AF" w14:textId="77777777" w:rsidR="00F73655" w:rsidRDefault="005F00EB">
            <w:pPr>
              <w:pStyle w:val="TabelaTexto"/>
              <w:jc w:val="right"/>
            </w:pPr>
            <w:r>
              <w:t>Estimativa</w:t>
            </w:r>
          </w:p>
        </w:tc>
        <w:tc>
          <w:tcPr>
            <w:tcW w:w="0" w:type="auto"/>
          </w:tcPr>
          <w:p w14:paraId="4079B5DA" w14:textId="77777777" w:rsidR="00F73655" w:rsidRDefault="005F00EB">
            <w:pPr>
              <w:pStyle w:val="TabelaTexto"/>
              <w:jc w:val="center"/>
            </w:pPr>
            <w:r>
              <w:t>IC 95%</w:t>
            </w:r>
          </w:p>
        </w:tc>
        <w:tc>
          <w:tcPr>
            <w:tcW w:w="0" w:type="auto"/>
          </w:tcPr>
          <w:p w14:paraId="18424297" w14:textId="77777777" w:rsidR="00F73655" w:rsidRDefault="005F00EB">
            <w:pPr>
              <w:pStyle w:val="TabelaTexto"/>
              <w:jc w:val="right"/>
            </w:pPr>
            <w:r>
              <w:t>CV (%)</w:t>
            </w:r>
          </w:p>
        </w:tc>
        <w:tc>
          <w:tcPr>
            <w:tcW w:w="0" w:type="auto"/>
          </w:tcPr>
          <w:p w14:paraId="41015EE4" w14:textId="77777777" w:rsidR="00F73655" w:rsidRDefault="005F00EB">
            <w:pPr>
              <w:pStyle w:val="TabelaTexto"/>
            </w:pPr>
            <w:r>
              <w:t>Precisão</w:t>
            </w:r>
          </w:p>
        </w:tc>
        <w:tc>
          <w:tcPr>
            <w:tcW w:w="0" w:type="auto"/>
          </w:tcPr>
          <w:p w14:paraId="6CA227F8" w14:textId="77777777" w:rsidR="00F73655" w:rsidRDefault="005F00EB">
            <w:pPr>
              <w:pStyle w:val="TabelaTexto"/>
              <w:jc w:val="right"/>
            </w:pPr>
            <w:r>
              <w:t>p80 do CV na série (%)</w:t>
            </w:r>
          </w:p>
        </w:tc>
        <w:tc>
          <w:tcPr>
            <w:tcW w:w="0" w:type="auto"/>
          </w:tcPr>
          <w:p w14:paraId="23E43873" w14:textId="77777777" w:rsidR="00F73655" w:rsidRDefault="005F00EB">
            <w:pPr>
              <w:pStyle w:val="TabelaTexto"/>
              <w:jc w:val="center"/>
            </w:pPr>
            <w:r>
              <w:t>Marca</w:t>
            </w:r>
          </w:p>
        </w:tc>
      </w:tr>
      <w:tr w:rsidR="00F73655" w14:paraId="1EE028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E92161" w14:textId="77777777" w:rsidR="00F73655" w:rsidRDefault="005F00EB">
            <w:pPr>
              <w:pStyle w:val="TabelaTexto"/>
            </w:pPr>
            <w:r>
              <w:t>Agregados</w:t>
            </w:r>
          </w:p>
        </w:tc>
        <w:tc>
          <w:tcPr>
            <w:tcW w:w="0" w:type="auto"/>
          </w:tcPr>
          <w:p w14:paraId="30B27BCD" w14:textId="77777777" w:rsidR="00F73655" w:rsidRDefault="005F00EB">
            <w:pPr>
              <w:pStyle w:val="TabelaTexto"/>
            </w:pPr>
            <w:r>
              <w:t>Brasil</w:t>
            </w:r>
          </w:p>
        </w:tc>
        <w:tc>
          <w:tcPr>
            <w:tcW w:w="0" w:type="auto"/>
          </w:tcPr>
          <w:p w14:paraId="4A444116" w14:textId="77777777" w:rsidR="00F73655" w:rsidRDefault="005F00EB">
            <w:pPr>
              <w:pStyle w:val="TabelaTexto"/>
              <w:jc w:val="right"/>
            </w:pPr>
            <w:r>
              <w:t>66.481</w:t>
            </w:r>
          </w:p>
        </w:tc>
        <w:tc>
          <w:tcPr>
            <w:tcW w:w="0" w:type="auto"/>
          </w:tcPr>
          <w:p w14:paraId="3781CC20" w14:textId="77777777" w:rsidR="00F73655" w:rsidRDefault="005F00EB">
            <w:pPr>
              <w:pStyle w:val="TabelaTexto"/>
              <w:jc w:val="center"/>
            </w:pPr>
            <w:r>
              <w:t>(66.138, 66.824)</w:t>
            </w:r>
          </w:p>
        </w:tc>
        <w:tc>
          <w:tcPr>
            <w:tcW w:w="0" w:type="auto"/>
          </w:tcPr>
          <w:p w14:paraId="0980A705" w14:textId="77777777" w:rsidR="00F73655" w:rsidRDefault="005F00EB">
            <w:pPr>
              <w:pStyle w:val="TabelaTexto"/>
              <w:jc w:val="right"/>
            </w:pPr>
            <w:r>
              <w:t>0,3</w:t>
            </w:r>
          </w:p>
        </w:tc>
        <w:tc>
          <w:tcPr>
            <w:tcW w:w="0" w:type="auto"/>
          </w:tcPr>
          <w:p w14:paraId="2794118E" w14:textId="77777777" w:rsidR="00F73655" w:rsidRDefault="005F00EB">
            <w:pPr>
              <w:pStyle w:val="TabelaTexto"/>
            </w:pPr>
            <w:r>
              <w:t>excelente</w:t>
            </w:r>
          </w:p>
        </w:tc>
        <w:tc>
          <w:tcPr>
            <w:tcW w:w="0" w:type="auto"/>
          </w:tcPr>
          <w:p w14:paraId="76724AE6" w14:textId="77777777" w:rsidR="00F73655" w:rsidRDefault="005F00EB">
            <w:pPr>
              <w:pStyle w:val="TabelaTexto"/>
              <w:jc w:val="right"/>
            </w:pPr>
            <w:r>
              <w:t>—</w:t>
            </w:r>
          </w:p>
        </w:tc>
        <w:tc>
          <w:tcPr>
            <w:tcW w:w="0" w:type="auto"/>
          </w:tcPr>
          <w:p w14:paraId="19B0635A" w14:textId="77777777" w:rsidR="00F73655" w:rsidRDefault="00F73655"/>
        </w:tc>
      </w:tr>
      <w:tr w:rsidR="00F73655" w14:paraId="01E38E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851213" w14:textId="77777777" w:rsidR="00F73655" w:rsidRDefault="005F00EB">
            <w:pPr>
              <w:pStyle w:val="TabelaTexto"/>
            </w:pPr>
            <w:r>
              <w:t>Agregados</w:t>
            </w:r>
          </w:p>
        </w:tc>
        <w:tc>
          <w:tcPr>
            <w:tcW w:w="0" w:type="auto"/>
          </w:tcPr>
          <w:p w14:paraId="4413103C" w14:textId="77777777" w:rsidR="00F73655" w:rsidRDefault="005F00EB">
            <w:pPr>
              <w:pStyle w:val="TabelaTexto"/>
            </w:pPr>
            <w:r>
              <w:t>Nordeste</w:t>
            </w:r>
          </w:p>
        </w:tc>
        <w:tc>
          <w:tcPr>
            <w:tcW w:w="0" w:type="auto"/>
          </w:tcPr>
          <w:p w14:paraId="2A62A384" w14:textId="77777777" w:rsidR="00F73655" w:rsidRDefault="005F00EB">
            <w:pPr>
              <w:pStyle w:val="TabelaTexto"/>
              <w:jc w:val="right"/>
            </w:pPr>
            <w:r>
              <w:t>21.270</w:t>
            </w:r>
          </w:p>
        </w:tc>
        <w:tc>
          <w:tcPr>
            <w:tcW w:w="0" w:type="auto"/>
          </w:tcPr>
          <w:p w14:paraId="2527D100" w14:textId="77777777" w:rsidR="00F73655" w:rsidRDefault="005F00EB">
            <w:pPr>
              <w:pStyle w:val="TabelaTexto"/>
              <w:jc w:val="center"/>
            </w:pPr>
            <w:r>
              <w:t>(21.050, 21.490)</w:t>
            </w:r>
          </w:p>
        </w:tc>
        <w:tc>
          <w:tcPr>
            <w:tcW w:w="0" w:type="auto"/>
          </w:tcPr>
          <w:p w14:paraId="0389C2DF" w14:textId="77777777" w:rsidR="00F73655" w:rsidRDefault="005F00EB">
            <w:pPr>
              <w:pStyle w:val="TabelaTexto"/>
              <w:jc w:val="right"/>
            </w:pPr>
            <w:r>
              <w:t>0,5</w:t>
            </w:r>
          </w:p>
        </w:tc>
        <w:tc>
          <w:tcPr>
            <w:tcW w:w="0" w:type="auto"/>
          </w:tcPr>
          <w:p w14:paraId="57059EA1" w14:textId="77777777" w:rsidR="00F73655" w:rsidRDefault="005F00EB">
            <w:pPr>
              <w:pStyle w:val="TabelaTexto"/>
            </w:pPr>
            <w:r>
              <w:t>excelente</w:t>
            </w:r>
          </w:p>
        </w:tc>
        <w:tc>
          <w:tcPr>
            <w:tcW w:w="0" w:type="auto"/>
          </w:tcPr>
          <w:p w14:paraId="0DA37A7B" w14:textId="77777777" w:rsidR="00F73655" w:rsidRDefault="005F00EB">
            <w:pPr>
              <w:pStyle w:val="TabelaTexto"/>
              <w:jc w:val="right"/>
            </w:pPr>
            <w:r>
              <w:t>—</w:t>
            </w:r>
          </w:p>
        </w:tc>
        <w:tc>
          <w:tcPr>
            <w:tcW w:w="0" w:type="auto"/>
          </w:tcPr>
          <w:p w14:paraId="539E7B0D" w14:textId="77777777" w:rsidR="00F73655" w:rsidRDefault="00F73655"/>
        </w:tc>
      </w:tr>
      <w:tr w:rsidR="00F73655" w14:paraId="0F331E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51402" w14:textId="77777777" w:rsidR="00F73655" w:rsidRDefault="005F00EB">
            <w:pPr>
              <w:pStyle w:val="TabelaTexto"/>
            </w:pPr>
            <w:r>
              <w:t>Agregados</w:t>
            </w:r>
          </w:p>
        </w:tc>
        <w:tc>
          <w:tcPr>
            <w:tcW w:w="0" w:type="auto"/>
          </w:tcPr>
          <w:p w14:paraId="1C3D5B0F" w14:textId="77777777" w:rsidR="00F73655" w:rsidRDefault="005F00EB">
            <w:pPr>
              <w:pStyle w:val="TabelaTexto"/>
            </w:pPr>
            <w:r>
              <w:t>Piauí</w:t>
            </w:r>
          </w:p>
        </w:tc>
        <w:tc>
          <w:tcPr>
            <w:tcW w:w="0" w:type="auto"/>
          </w:tcPr>
          <w:p w14:paraId="78DB201E" w14:textId="77777777" w:rsidR="00F73655" w:rsidRDefault="005F00EB">
            <w:pPr>
              <w:pStyle w:val="TabelaTexto"/>
              <w:jc w:val="right"/>
            </w:pPr>
            <w:r>
              <w:t>1.293</w:t>
            </w:r>
          </w:p>
        </w:tc>
        <w:tc>
          <w:tcPr>
            <w:tcW w:w="0" w:type="auto"/>
          </w:tcPr>
          <w:p w14:paraId="096C1EA8" w14:textId="77777777" w:rsidR="00F73655" w:rsidRDefault="005F00EB">
            <w:pPr>
              <w:pStyle w:val="TabelaTexto"/>
              <w:jc w:val="center"/>
            </w:pPr>
            <w:r>
              <w:t>(1.248, 1.338)</w:t>
            </w:r>
          </w:p>
        </w:tc>
        <w:tc>
          <w:tcPr>
            <w:tcW w:w="0" w:type="auto"/>
          </w:tcPr>
          <w:p w14:paraId="13E0BAF9" w14:textId="77777777" w:rsidR="00F73655" w:rsidRDefault="005F00EB">
            <w:pPr>
              <w:pStyle w:val="TabelaTexto"/>
              <w:jc w:val="right"/>
            </w:pPr>
            <w:r>
              <w:t>1,8</w:t>
            </w:r>
          </w:p>
        </w:tc>
        <w:tc>
          <w:tcPr>
            <w:tcW w:w="0" w:type="auto"/>
          </w:tcPr>
          <w:p w14:paraId="2F718ED1" w14:textId="77777777" w:rsidR="00F73655" w:rsidRDefault="005F00EB">
            <w:pPr>
              <w:pStyle w:val="TabelaTexto"/>
            </w:pPr>
            <w:r>
              <w:t>excelente</w:t>
            </w:r>
          </w:p>
        </w:tc>
        <w:tc>
          <w:tcPr>
            <w:tcW w:w="0" w:type="auto"/>
          </w:tcPr>
          <w:p w14:paraId="3280AFC8" w14:textId="77777777" w:rsidR="00F73655" w:rsidRDefault="005F00EB">
            <w:pPr>
              <w:pStyle w:val="TabelaTexto"/>
              <w:jc w:val="right"/>
            </w:pPr>
            <w:r>
              <w:t>2,1</w:t>
            </w:r>
          </w:p>
        </w:tc>
        <w:tc>
          <w:tcPr>
            <w:tcW w:w="0" w:type="auto"/>
          </w:tcPr>
          <w:p w14:paraId="0DE46CEB" w14:textId="77777777" w:rsidR="00F73655" w:rsidRDefault="00F73655"/>
        </w:tc>
      </w:tr>
      <w:tr w:rsidR="00F73655" w14:paraId="21B86A6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12F3C4" w14:textId="77777777" w:rsidR="00F73655" w:rsidRDefault="005F00EB">
            <w:pPr>
              <w:pStyle w:val="TabelaTexto"/>
            </w:pPr>
            <w:r>
              <w:t>Agregados</w:t>
            </w:r>
          </w:p>
        </w:tc>
        <w:tc>
          <w:tcPr>
            <w:tcW w:w="0" w:type="auto"/>
          </w:tcPr>
          <w:p w14:paraId="6D1E7327" w14:textId="77777777" w:rsidR="00F73655" w:rsidRDefault="005F00EB">
            <w:pPr>
              <w:pStyle w:val="TabelaTexto"/>
            </w:pPr>
            <w:r>
              <w:t>Teresina</w:t>
            </w:r>
          </w:p>
        </w:tc>
        <w:tc>
          <w:tcPr>
            <w:tcW w:w="0" w:type="auto"/>
          </w:tcPr>
          <w:p w14:paraId="44348DE9" w14:textId="77777777" w:rsidR="00F73655" w:rsidRDefault="005F00EB">
            <w:pPr>
              <w:pStyle w:val="TabelaTexto"/>
              <w:jc w:val="right"/>
            </w:pPr>
            <w:r>
              <w:t>281</w:t>
            </w:r>
          </w:p>
        </w:tc>
        <w:tc>
          <w:tcPr>
            <w:tcW w:w="0" w:type="auto"/>
          </w:tcPr>
          <w:p w14:paraId="2F350F78" w14:textId="77777777" w:rsidR="00F73655" w:rsidRDefault="005F00EB">
            <w:pPr>
              <w:pStyle w:val="TabelaTexto"/>
              <w:jc w:val="center"/>
            </w:pPr>
            <w:r>
              <w:t>(262, 300)</w:t>
            </w:r>
          </w:p>
        </w:tc>
        <w:tc>
          <w:tcPr>
            <w:tcW w:w="0" w:type="auto"/>
          </w:tcPr>
          <w:p w14:paraId="219F30AF" w14:textId="77777777" w:rsidR="00F73655" w:rsidRDefault="005F00EB">
            <w:pPr>
              <w:pStyle w:val="TabelaTexto"/>
              <w:jc w:val="right"/>
            </w:pPr>
            <w:r>
              <w:t>3,4</w:t>
            </w:r>
          </w:p>
        </w:tc>
        <w:tc>
          <w:tcPr>
            <w:tcW w:w="0" w:type="auto"/>
          </w:tcPr>
          <w:p w14:paraId="731B64FD" w14:textId="77777777" w:rsidR="00F73655" w:rsidRDefault="005F00EB">
            <w:pPr>
              <w:pStyle w:val="TabelaTexto"/>
            </w:pPr>
            <w:r>
              <w:t>excelente</w:t>
            </w:r>
          </w:p>
        </w:tc>
        <w:tc>
          <w:tcPr>
            <w:tcW w:w="0" w:type="auto"/>
          </w:tcPr>
          <w:p w14:paraId="7CFE3FAF" w14:textId="77777777" w:rsidR="00F73655" w:rsidRDefault="005F00EB">
            <w:pPr>
              <w:pStyle w:val="TabelaTexto"/>
              <w:jc w:val="right"/>
            </w:pPr>
            <w:r>
              <w:t>3,5</w:t>
            </w:r>
          </w:p>
        </w:tc>
        <w:tc>
          <w:tcPr>
            <w:tcW w:w="0" w:type="auto"/>
          </w:tcPr>
          <w:p w14:paraId="40DE0D7E" w14:textId="77777777" w:rsidR="00F73655" w:rsidRDefault="00F73655"/>
        </w:tc>
      </w:tr>
      <w:tr w:rsidR="00F73655" w14:paraId="11BF7D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D78E4C" w14:textId="77777777" w:rsidR="00F73655" w:rsidRDefault="005F00EB">
            <w:pPr>
              <w:pStyle w:val="TabelaTexto"/>
            </w:pPr>
            <w:r>
              <w:t>Zona</w:t>
            </w:r>
          </w:p>
        </w:tc>
        <w:tc>
          <w:tcPr>
            <w:tcW w:w="0" w:type="auto"/>
          </w:tcPr>
          <w:p w14:paraId="7A7AC403" w14:textId="77777777" w:rsidR="00F73655" w:rsidRDefault="005F00EB">
            <w:pPr>
              <w:pStyle w:val="TabelaTexto"/>
            </w:pPr>
            <w:r>
              <w:t>Urbana</w:t>
            </w:r>
          </w:p>
        </w:tc>
        <w:tc>
          <w:tcPr>
            <w:tcW w:w="0" w:type="auto"/>
          </w:tcPr>
          <w:p w14:paraId="52BE8F17" w14:textId="77777777" w:rsidR="00F73655" w:rsidRDefault="005F00EB">
            <w:pPr>
              <w:pStyle w:val="TabelaTexto"/>
              <w:jc w:val="right"/>
            </w:pPr>
            <w:r>
              <w:t>796</w:t>
            </w:r>
          </w:p>
        </w:tc>
        <w:tc>
          <w:tcPr>
            <w:tcW w:w="0" w:type="auto"/>
          </w:tcPr>
          <w:p w14:paraId="738443B0" w14:textId="77777777" w:rsidR="00F73655" w:rsidRDefault="005F00EB">
            <w:pPr>
              <w:pStyle w:val="TabelaTexto"/>
              <w:jc w:val="center"/>
            </w:pPr>
            <w:r>
              <w:t>(754, 838)</w:t>
            </w:r>
          </w:p>
        </w:tc>
        <w:tc>
          <w:tcPr>
            <w:tcW w:w="0" w:type="auto"/>
          </w:tcPr>
          <w:p w14:paraId="3425AB14" w14:textId="77777777" w:rsidR="00F73655" w:rsidRDefault="005F00EB">
            <w:pPr>
              <w:pStyle w:val="TabelaTexto"/>
              <w:jc w:val="right"/>
            </w:pPr>
            <w:r>
              <w:t>2,7</w:t>
            </w:r>
          </w:p>
        </w:tc>
        <w:tc>
          <w:tcPr>
            <w:tcW w:w="0" w:type="auto"/>
          </w:tcPr>
          <w:p w14:paraId="2420E6B9" w14:textId="77777777" w:rsidR="00F73655" w:rsidRDefault="005F00EB">
            <w:pPr>
              <w:pStyle w:val="TabelaTexto"/>
            </w:pPr>
            <w:r>
              <w:t>excelente</w:t>
            </w:r>
          </w:p>
        </w:tc>
        <w:tc>
          <w:tcPr>
            <w:tcW w:w="0" w:type="auto"/>
          </w:tcPr>
          <w:p w14:paraId="1D40137D" w14:textId="77777777" w:rsidR="00F73655" w:rsidRDefault="005F00EB">
            <w:pPr>
              <w:pStyle w:val="TabelaTexto"/>
              <w:jc w:val="right"/>
            </w:pPr>
            <w:r>
              <w:t>3,1</w:t>
            </w:r>
          </w:p>
        </w:tc>
        <w:tc>
          <w:tcPr>
            <w:tcW w:w="0" w:type="auto"/>
          </w:tcPr>
          <w:p w14:paraId="3E385271" w14:textId="77777777" w:rsidR="00F73655" w:rsidRDefault="00F73655"/>
        </w:tc>
      </w:tr>
      <w:tr w:rsidR="00F73655" w14:paraId="09FC7F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2E8C21" w14:textId="77777777" w:rsidR="00F73655" w:rsidRDefault="005F00EB">
            <w:pPr>
              <w:pStyle w:val="TabelaTexto"/>
            </w:pPr>
            <w:r>
              <w:t>Zona</w:t>
            </w:r>
          </w:p>
        </w:tc>
        <w:tc>
          <w:tcPr>
            <w:tcW w:w="0" w:type="auto"/>
          </w:tcPr>
          <w:p w14:paraId="66C2D7B4" w14:textId="77777777" w:rsidR="00F73655" w:rsidRDefault="005F00EB">
            <w:pPr>
              <w:pStyle w:val="TabelaTexto"/>
            </w:pPr>
            <w:r>
              <w:t>Rural</w:t>
            </w:r>
          </w:p>
        </w:tc>
        <w:tc>
          <w:tcPr>
            <w:tcW w:w="0" w:type="auto"/>
          </w:tcPr>
          <w:p w14:paraId="5BDA0F32" w14:textId="77777777" w:rsidR="00F73655" w:rsidRDefault="005F00EB">
            <w:pPr>
              <w:pStyle w:val="TabelaTexto"/>
              <w:jc w:val="right"/>
            </w:pPr>
            <w:r>
              <w:t>496</w:t>
            </w:r>
          </w:p>
        </w:tc>
        <w:tc>
          <w:tcPr>
            <w:tcW w:w="0" w:type="auto"/>
          </w:tcPr>
          <w:p w14:paraId="5785E633" w14:textId="77777777" w:rsidR="00F73655" w:rsidRDefault="005F00EB">
            <w:pPr>
              <w:pStyle w:val="TabelaTexto"/>
              <w:jc w:val="center"/>
            </w:pPr>
            <w:r>
              <w:t>(459, 534)</w:t>
            </w:r>
          </w:p>
        </w:tc>
        <w:tc>
          <w:tcPr>
            <w:tcW w:w="0" w:type="auto"/>
          </w:tcPr>
          <w:p w14:paraId="46DD2817" w14:textId="77777777" w:rsidR="00F73655" w:rsidRDefault="005F00EB">
            <w:pPr>
              <w:pStyle w:val="TabelaTexto"/>
              <w:jc w:val="right"/>
            </w:pPr>
            <w:r>
              <w:t>3,9</w:t>
            </w:r>
          </w:p>
        </w:tc>
        <w:tc>
          <w:tcPr>
            <w:tcW w:w="0" w:type="auto"/>
          </w:tcPr>
          <w:p w14:paraId="2D57D3F9" w14:textId="77777777" w:rsidR="00F73655" w:rsidRDefault="005F00EB">
            <w:pPr>
              <w:pStyle w:val="TabelaTexto"/>
            </w:pPr>
            <w:r>
              <w:t>excelente</w:t>
            </w:r>
          </w:p>
        </w:tc>
        <w:tc>
          <w:tcPr>
            <w:tcW w:w="0" w:type="auto"/>
          </w:tcPr>
          <w:p w14:paraId="1D6BB43A" w14:textId="77777777" w:rsidR="00F73655" w:rsidRDefault="005F00EB">
            <w:pPr>
              <w:pStyle w:val="TabelaTexto"/>
              <w:jc w:val="right"/>
            </w:pPr>
            <w:r>
              <w:t>4,8</w:t>
            </w:r>
          </w:p>
        </w:tc>
        <w:tc>
          <w:tcPr>
            <w:tcW w:w="0" w:type="auto"/>
          </w:tcPr>
          <w:p w14:paraId="47EDD476" w14:textId="77777777" w:rsidR="00F73655" w:rsidRDefault="00F73655"/>
        </w:tc>
      </w:tr>
      <w:tr w:rsidR="00F73655" w14:paraId="129177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62369" w14:textId="77777777" w:rsidR="00F73655" w:rsidRDefault="005F00EB">
            <w:pPr>
              <w:pStyle w:val="TabelaTexto"/>
            </w:pPr>
            <w:r>
              <w:t>Administrativo</w:t>
            </w:r>
          </w:p>
        </w:tc>
        <w:tc>
          <w:tcPr>
            <w:tcW w:w="0" w:type="auto"/>
          </w:tcPr>
          <w:p w14:paraId="6A495692" w14:textId="77777777" w:rsidR="00F73655" w:rsidRDefault="005F00EB">
            <w:pPr>
              <w:pStyle w:val="TabelaTexto"/>
            </w:pPr>
            <w:r>
              <w:t>Capital</w:t>
            </w:r>
          </w:p>
        </w:tc>
        <w:tc>
          <w:tcPr>
            <w:tcW w:w="0" w:type="auto"/>
          </w:tcPr>
          <w:p w14:paraId="1A8B20AB" w14:textId="77777777" w:rsidR="00F73655" w:rsidRDefault="005F00EB">
            <w:pPr>
              <w:pStyle w:val="TabelaTexto"/>
              <w:jc w:val="right"/>
            </w:pPr>
            <w:r>
              <w:t>281</w:t>
            </w:r>
          </w:p>
        </w:tc>
        <w:tc>
          <w:tcPr>
            <w:tcW w:w="0" w:type="auto"/>
          </w:tcPr>
          <w:p w14:paraId="6670FCBC" w14:textId="77777777" w:rsidR="00F73655" w:rsidRDefault="005F00EB">
            <w:pPr>
              <w:pStyle w:val="TabelaTexto"/>
              <w:jc w:val="center"/>
            </w:pPr>
            <w:r>
              <w:t>(262, 300)</w:t>
            </w:r>
          </w:p>
        </w:tc>
        <w:tc>
          <w:tcPr>
            <w:tcW w:w="0" w:type="auto"/>
          </w:tcPr>
          <w:p w14:paraId="179CB67B" w14:textId="77777777" w:rsidR="00F73655" w:rsidRDefault="005F00EB">
            <w:pPr>
              <w:pStyle w:val="TabelaTexto"/>
              <w:jc w:val="right"/>
            </w:pPr>
            <w:r>
              <w:t>3,4</w:t>
            </w:r>
          </w:p>
        </w:tc>
        <w:tc>
          <w:tcPr>
            <w:tcW w:w="0" w:type="auto"/>
          </w:tcPr>
          <w:p w14:paraId="72113BA9" w14:textId="77777777" w:rsidR="00F73655" w:rsidRDefault="005F00EB">
            <w:pPr>
              <w:pStyle w:val="TabelaTexto"/>
            </w:pPr>
            <w:r>
              <w:t>excelente</w:t>
            </w:r>
          </w:p>
        </w:tc>
        <w:tc>
          <w:tcPr>
            <w:tcW w:w="0" w:type="auto"/>
          </w:tcPr>
          <w:p w14:paraId="1A2ABE54" w14:textId="77777777" w:rsidR="00F73655" w:rsidRDefault="005F00EB">
            <w:pPr>
              <w:pStyle w:val="TabelaTexto"/>
              <w:jc w:val="right"/>
            </w:pPr>
            <w:r>
              <w:t>3,5</w:t>
            </w:r>
          </w:p>
        </w:tc>
        <w:tc>
          <w:tcPr>
            <w:tcW w:w="0" w:type="auto"/>
          </w:tcPr>
          <w:p w14:paraId="74D460C6" w14:textId="77777777" w:rsidR="00F73655" w:rsidRDefault="00F73655"/>
        </w:tc>
      </w:tr>
      <w:tr w:rsidR="00F73655" w14:paraId="5447617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B488F6" w14:textId="77777777" w:rsidR="00F73655" w:rsidRDefault="005F00EB">
            <w:pPr>
              <w:pStyle w:val="TabelaTexto"/>
            </w:pPr>
            <w:r>
              <w:t>Administrativo</w:t>
            </w:r>
          </w:p>
        </w:tc>
        <w:tc>
          <w:tcPr>
            <w:tcW w:w="0" w:type="auto"/>
          </w:tcPr>
          <w:p w14:paraId="35F728B9" w14:textId="77777777" w:rsidR="00F73655" w:rsidRDefault="005F00EB">
            <w:pPr>
              <w:pStyle w:val="TabelaTexto"/>
            </w:pPr>
            <w:r>
              <w:t>Resto da RIDE</w:t>
            </w:r>
          </w:p>
        </w:tc>
        <w:tc>
          <w:tcPr>
            <w:tcW w:w="0" w:type="auto"/>
          </w:tcPr>
          <w:p w14:paraId="65E215A6" w14:textId="77777777" w:rsidR="00F73655" w:rsidRDefault="005F00EB">
            <w:pPr>
              <w:pStyle w:val="TabelaTexto"/>
              <w:jc w:val="right"/>
            </w:pPr>
            <w:r>
              <w:t>84</w:t>
            </w:r>
          </w:p>
        </w:tc>
        <w:tc>
          <w:tcPr>
            <w:tcW w:w="0" w:type="auto"/>
          </w:tcPr>
          <w:p w14:paraId="2D657658" w14:textId="77777777" w:rsidR="00F73655" w:rsidRDefault="005F00EB">
            <w:pPr>
              <w:pStyle w:val="TabelaTexto"/>
              <w:jc w:val="center"/>
            </w:pPr>
            <w:r>
              <w:t>(74, 93)</w:t>
            </w:r>
          </w:p>
        </w:tc>
        <w:tc>
          <w:tcPr>
            <w:tcW w:w="0" w:type="auto"/>
          </w:tcPr>
          <w:p w14:paraId="2879DD2B" w14:textId="77777777" w:rsidR="00F73655" w:rsidRDefault="005F00EB">
            <w:pPr>
              <w:pStyle w:val="TabelaTexto"/>
              <w:jc w:val="right"/>
            </w:pPr>
            <w:r>
              <w:t>5,9</w:t>
            </w:r>
          </w:p>
        </w:tc>
        <w:tc>
          <w:tcPr>
            <w:tcW w:w="0" w:type="auto"/>
          </w:tcPr>
          <w:p w14:paraId="6626943C" w14:textId="77777777" w:rsidR="00F73655" w:rsidRDefault="005F00EB">
            <w:pPr>
              <w:pStyle w:val="TabelaTexto"/>
            </w:pPr>
            <w:r>
              <w:t>boa</w:t>
            </w:r>
          </w:p>
        </w:tc>
        <w:tc>
          <w:tcPr>
            <w:tcW w:w="0" w:type="auto"/>
          </w:tcPr>
          <w:p w14:paraId="7111A4ED" w14:textId="77777777" w:rsidR="00F73655" w:rsidRDefault="005F00EB">
            <w:pPr>
              <w:pStyle w:val="TabelaTexto"/>
              <w:jc w:val="right"/>
            </w:pPr>
            <w:r>
              <w:t>5,5</w:t>
            </w:r>
          </w:p>
        </w:tc>
        <w:tc>
          <w:tcPr>
            <w:tcW w:w="0" w:type="auto"/>
          </w:tcPr>
          <w:p w14:paraId="4CF0FDDA" w14:textId="77777777" w:rsidR="00F73655" w:rsidRDefault="00F73655"/>
        </w:tc>
      </w:tr>
      <w:tr w:rsidR="00F73655" w14:paraId="7ED1E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7236AB" w14:textId="77777777" w:rsidR="00F73655" w:rsidRDefault="005F00EB">
            <w:pPr>
              <w:pStyle w:val="TabelaTexto"/>
            </w:pPr>
            <w:r>
              <w:t>Administrativo</w:t>
            </w:r>
          </w:p>
        </w:tc>
        <w:tc>
          <w:tcPr>
            <w:tcW w:w="0" w:type="auto"/>
          </w:tcPr>
          <w:p w14:paraId="25A81950" w14:textId="77777777" w:rsidR="00F73655" w:rsidRDefault="005F00EB">
            <w:pPr>
              <w:pStyle w:val="TabelaTexto"/>
            </w:pPr>
            <w:r>
              <w:t>Resto da UF</w:t>
            </w:r>
          </w:p>
        </w:tc>
        <w:tc>
          <w:tcPr>
            <w:tcW w:w="0" w:type="auto"/>
          </w:tcPr>
          <w:p w14:paraId="3CDFC7B6" w14:textId="77777777" w:rsidR="00F73655" w:rsidRDefault="005F00EB">
            <w:pPr>
              <w:pStyle w:val="TabelaTexto"/>
              <w:jc w:val="right"/>
            </w:pPr>
            <w:r>
              <w:t>928</w:t>
            </w:r>
          </w:p>
        </w:tc>
        <w:tc>
          <w:tcPr>
            <w:tcW w:w="0" w:type="auto"/>
          </w:tcPr>
          <w:p w14:paraId="6FFD6D0D" w14:textId="77777777" w:rsidR="00F73655" w:rsidRDefault="005F00EB">
            <w:pPr>
              <w:pStyle w:val="TabelaTexto"/>
              <w:jc w:val="center"/>
            </w:pPr>
            <w:r>
              <w:t>(890, 966)</w:t>
            </w:r>
          </w:p>
        </w:tc>
        <w:tc>
          <w:tcPr>
            <w:tcW w:w="0" w:type="auto"/>
          </w:tcPr>
          <w:p w14:paraId="684D870D" w14:textId="77777777" w:rsidR="00F73655" w:rsidRDefault="005F00EB">
            <w:pPr>
              <w:pStyle w:val="TabelaTexto"/>
              <w:jc w:val="right"/>
            </w:pPr>
            <w:r>
              <w:t>2,1</w:t>
            </w:r>
          </w:p>
        </w:tc>
        <w:tc>
          <w:tcPr>
            <w:tcW w:w="0" w:type="auto"/>
          </w:tcPr>
          <w:p w14:paraId="0142FD54" w14:textId="77777777" w:rsidR="00F73655" w:rsidRDefault="005F00EB">
            <w:pPr>
              <w:pStyle w:val="TabelaTexto"/>
            </w:pPr>
            <w:r>
              <w:t>excelente</w:t>
            </w:r>
          </w:p>
        </w:tc>
        <w:tc>
          <w:tcPr>
            <w:tcW w:w="0" w:type="auto"/>
          </w:tcPr>
          <w:p w14:paraId="01FD3FCF" w14:textId="77777777" w:rsidR="00F73655" w:rsidRDefault="005F00EB">
            <w:pPr>
              <w:pStyle w:val="TabelaTexto"/>
              <w:jc w:val="right"/>
            </w:pPr>
            <w:r>
              <w:t>2,8</w:t>
            </w:r>
          </w:p>
        </w:tc>
        <w:tc>
          <w:tcPr>
            <w:tcW w:w="0" w:type="auto"/>
          </w:tcPr>
          <w:p w14:paraId="6B8595D4" w14:textId="77777777" w:rsidR="00F73655" w:rsidRDefault="00F73655"/>
        </w:tc>
      </w:tr>
      <w:tr w:rsidR="00F73655" w14:paraId="5EA5DF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02627E" w14:textId="77777777" w:rsidR="00F73655" w:rsidRDefault="005F00EB">
            <w:pPr>
              <w:pStyle w:val="TabelaTexto"/>
            </w:pPr>
            <w:r>
              <w:t>Estrato agregado</w:t>
            </w:r>
          </w:p>
        </w:tc>
        <w:tc>
          <w:tcPr>
            <w:tcW w:w="0" w:type="auto"/>
          </w:tcPr>
          <w:p w14:paraId="578953F7" w14:textId="77777777" w:rsidR="00F73655" w:rsidRDefault="005F00EB">
            <w:pPr>
              <w:pStyle w:val="TabelaTexto"/>
            </w:pPr>
            <w:r>
              <w:t>Teresina</w:t>
            </w:r>
          </w:p>
        </w:tc>
        <w:tc>
          <w:tcPr>
            <w:tcW w:w="0" w:type="auto"/>
          </w:tcPr>
          <w:p w14:paraId="4A66FC8D" w14:textId="77777777" w:rsidR="00F73655" w:rsidRDefault="005F00EB">
            <w:pPr>
              <w:pStyle w:val="TabelaTexto"/>
              <w:jc w:val="right"/>
            </w:pPr>
            <w:r>
              <w:t>281</w:t>
            </w:r>
          </w:p>
        </w:tc>
        <w:tc>
          <w:tcPr>
            <w:tcW w:w="0" w:type="auto"/>
          </w:tcPr>
          <w:p w14:paraId="6BF3948C" w14:textId="77777777" w:rsidR="00F73655" w:rsidRDefault="005F00EB">
            <w:pPr>
              <w:pStyle w:val="TabelaTexto"/>
              <w:jc w:val="center"/>
            </w:pPr>
            <w:r>
              <w:t>(262, 300)</w:t>
            </w:r>
          </w:p>
        </w:tc>
        <w:tc>
          <w:tcPr>
            <w:tcW w:w="0" w:type="auto"/>
          </w:tcPr>
          <w:p w14:paraId="7A96AB34" w14:textId="77777777" w:rsidR="00F73655" w:rsidRDefault="005F00EB">
            <w:pPr>
              <w:pStyle w:val="TabelaTexto"/>
              <w:jc w:val="right"/>
            </w:pPr>
            <w:r>
              <w:t>3,4</w:t>
            </w:r>
          </w:p>
        </w:tc>
        <w:tc>
          <w:tcPr>
            <w:tcW w:w="0" w:type="auto"/>
          </w:tcPr>
          <w:p w14:paraId="0132DCE9" w14:textId="77777777" w:rsidR="00F73655" w:rsidRDefault="005F00EB">
            <w:pPr>
              <w:pStyle w:val="TabelaTexto"/>
            </w:pPr>
            <w:r>
              <w:t>excelente</w:t>
            </w:r>
          </w:p>
        </w:tc>
        <w:tc>
          <w:tcPr>
            <w:tcW w:w="0" w:type="auto"/>
          </w:tcPr>
          <w:p w14:paraId="1751833B" w14:textId="77777777" w:rsidR="00F73655" w:rsidRDefault="005F00EB">
            <w:pPr>
              <w:pStyle w:val="TabelaTexto"/>
              <w:jc w:val="right"/>
            </w:pPr>
            <w:r>
              <w:t>3,5</w:t>
            </w:r>
          </w:p>
        </w:tc>
        <w:tc>
          <w:tcPr>
            <w:tcW w:w="0" w:type="auto"/>
          </w:tcPr>
          <w:p w14:paraId="2D2424D6" w14:textId="77777777" w:rsidR="00F73655" w:rsidRDefault="00F73655"/>
        </w:tc>
      </w:tr>
      <w:tr w:rsidR="00F73655" w14:paraId="79F975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868FB4" w14:textId="77777777" w:rsidR="00F73655" w:rsidRDefault="005F00EB">
            <w:pPr>
              <w:pStyle w:val="TabelaTexto"/>
            </w:pPr>
            <w:r>
              <w:t>Estrato agregado</w:t>
            </w:r>
          </w:p>
        </w:tc>
        <w:tc>
          <w:tcPr>
            <w:tcW w:w="0" w:type="auto"/>
          </w:tcPr>
          <w:p w14:paraId="7143A33C" w14:textId="77777777" w:rsidR="00F73655" w:rsidRDefault="005F00EB">
            <w:pPr>
              <w:pStyle w:val="TabelaTexto"/>
            </w:pPr>
            <w:r>
              <w:t>Entorno metropolitano</w:t>
            </w:r>
          </w:p>
        </w:tc>
        <w:tc>
          <w:tcPr>
            <w:tcW w:w="0" w:type="auto"/>
          </w:tcPr>
          <w:p w14:paraId="4ADA3380" w14:textId="77777777" w:rsidR="00F73655" w:rsidRDefault="005F00EB">
            <w:pPr>
              <w:pStyle w:val="TabelaTexto"/>
              <w:jc w:val="right"/>
            </w:pPr>
            <w:r>
              <w:t>84</w:t>
            </w:r>
          </w:p>
        </w:tc>
        <w:tc>
          <w:tcPr>
            <w:tcW w:w="0" w:type="auto"/>
          </w:tcPr>
          <w:p w14:paraId="2FF69556" w14:textId="77777777" w:rsidR="00F73655" w:rsidRDefault="005F00EB">
            <w:pPr>
              <w:pStyle w:val="TabelaTexto"/>
              <w:jc w:val="center"/>
            </w:pPr>
            <w:r>
              <w:t>(74, 93)</w:t>
            </w:r>
          </w:p>
        </w:tc>
        <w:tc>
          <w:tcPr>
            <w:tcW w:w="0" w:type="auto"/>
          </w:tcPr>
          <w:p w14:paraId="21CBC3EF" w14:textId="77777777" w:rsidR="00F73655" w:rsidRDefault="005F00EB">
            <w:pPr>
              <w:pStyle w:val="TabelaTexto"/>
              <w:jc w:val="right"/>
            </w:pPr>
            <w:r>
              <w:t>5,9</w:t>
            </w:r>
          </w:p>
        </w:tc>
        <w:tc>
          <w:tcPr>
            <w:tcW w:w="0" w:type="auto"/>
          </w:tcPr>
          <w:p w14:paraId="21286A70" w14:textId="77777777" w:rsidR="00F73655" w:rsidRDefault="005F00EB">
            <w:pPr>
              <w:pStyle w:val="TabelaTexto"/>
            </w:pPr>
            <w:r>
              <w:t>boa</w:t>
            </w:r>
          </w:p>
        </w:tc>
        <w:tc>
          <w:tcPr>
            <w:tcW w:w="0" w:type="auto"/>
          </w:tcPr>
          <w:p w14:paraId="26881086" w14:textId="77777777" w:rsidR="00F73655" w:rsidRDefault="005F00EB">
            <w:pPr>
              <w:pStyle w:val="TabelaTexto"/>
              <w:jc w:val="right"/>
            </w:pPr>
            <w:r>
              <w:t>5,5</w:t>
            </w:r>
          </w:p>
        </w:tc>
        <w:tc>
          <w:tcPr>
            <w:tcW w:w="0" w:type="auto"/>
          </w:tcPr>
          <w:p w14:paraId="4CEEA33F" w14:textId="77777777" w:rsidR="00F73655" w:rsidRDefault="00F73655"/>
        </w:tc>
      </w:tr>
      <w:tr w:rsidR="00F73655" w14:paraId="0CE7D0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CC418" w14:textId="77777777" w:rsidR="00F73655" w:rsidRDefault="005F00EB">
            <w:pPr>
              <w:pStyle w:val="TabelaTexto"/>
            </w:pPr>
            <w:r>
              <w:t>Estrato agregado</w:t>
            </w:r>
          </w:p>
        </w:tc>
        <w:tc>
          <w:tcPr>
            <w:tcW w:w="0" w:type="auto"/>
          </w:tcPr>
          <w:p w14:paraId="6ECBD277" w14:textId="77777777" w:rsidR="00F73655" w:rsidRDefault="005F00EB">
            <w:pPr>
              <w:pStyle w:val="TabelaTexto"/>
            </w:pPr>
            <w:r>
              <w:t>Centro-Leste</w:t>
            </w:r>
          </w:p>
        </w:tc>
        <w:tc>
          <w:tcPr>
            <w:tcW w:w="0" w:type="auto"/>
          </w:tcPr>
          <w:p w14:paraId="1C5601EA" w14:textId="77777777" w:rsidR="00F73655" w:rsidRDefault="005F00EB">
            <w:pPr>
              <w:pStyle w:val="TabelaTexto"/>
              <w:jc w:val="right"/>
            </w:pPr>
            <w:r>
              <w:t>338</w:t>
            </w:r>
          </w:p>
        </w:tc>
        <w:tc>
          <w:tcPr>
            <w:tcW w:w="0" w:type="auto"/>
          </w:tcPr>
          <w:p w14:paraId="2A942A07" w14:textId="77777777" w:rsidR="00F73655" w:rsidRDefault="005F00EB">
            <w:pPr>
              <w:pStyle w:val="TabelaTexto"/>
              <w:jc w:val="center"/>
            </w:pPr>
            <w:r>
              <w:t>(307, 370)</w:t>
            </w:r>
          </w:p>
        </w:tc>
        <w:tc>
          <w:tcPr>
            <w:tcW w:w="0" w:type="auto"/>
          </w:tcPr>
          <w:p w14:paraId="111D14FB" w14:textId="77777777" w:rsidR="00F73655" w:rsidRDefault="005F00EB">
            <w:pPr>
              <w:pStyle w:val="TabelaTexto"/>
              <w:jc w:val="right"/>
            </w:pPr>
            <w:r>
              <w:t>4,7</w:t>
            </w:r>
          </w:p>
        </w:tc>
        <w:tc>
          <w:tcPr>
            <w:tcW w:w="0" w:type="auto"/>
          </w:tcPr>
          <w:p w14:paraId="23BA8AC5" w14:textId="77777777" w:rsidR="00F73655" w:rsidRDefault="005F00EB">
            <w:pPr>
              <w:pStyle w:val="TabelaTexto"/>
            </w:pPr>
            <w:r>
              <w:t>excelente</w:t>
            </w:r>
          </w:p>
        </w:tc>
        <w:tc>
          <w:tcPr>
            <w:tcW w:w="0" w:type="auto"/>
          </w:tcPr>
          <w:p w14:paraId="466A7A23" w14:textId="77777777" w:rsidR="00F73655" w:rsidRDefault="005F00EB">
            <w:pPr>
              <w:pStyle w:val="TabelaTexto"/>
              <w:jc w:val="right"/>
            </w:pPr>
            <w:r>
              <w:t>5,8</w:t>
            </w:r>
          </w:p>
        </w:tc>
        <w:tc>
          <w:tcPr>
            <w:tcW w:w="0" w:type="auto"/>
          </w:tcPr>
          <w:p w14:paraId="7DDC70FF" w14:textId="77777777" w:rsidR="00F73655" w:rsidRDefault="00F73655"/>
        </w:tc>
      </w:tr>
      <w:tr w:rsidR="00F73655" w14:paraId="26C28F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289EF7" w14:textId="77777777" w:rsidR="00F73655" w:rsidRDefault="005F00EB">
            <w:pPr>
              <w:pStyle w:val="TabelaTexto"/>
            </w:pPr>
            <w:r>
              <w:t>Estrato agregado</w:t>
            </w:r>
          </w:p>
        </w:tc>
        <w:tc>
          <w:tcPr>
            <w:tcW w:w="0" w:type="auto"/>
          </w:tcPr>
          <w:p w14:paraId="156731D0" w14:textId="77777777" w:rsidR="00F73655" w:rsidRDefault="005F00EB">
            <w:pPr>
              <w:pStyle w:val="TabelaTexto"/>
            </w:pPr>
            <w:r>
              <w:t>Baixo Parnaíba</w:t>
            </w:r>
          </w:p>
        </w:tc>
        <w:tc>
          <w:tcPr>
            <w:tcW w:w="0" w:type="auto"/>
          </w:tcPr>
          <w:p w14:paraId="32EEC85D" w14:textId="77777777" w:rsidR="00F73655" w:rsidRDefault="005F00EB">
            <w:pPr>
              <w:pStyle w:val="TabelaTexto"/>
              <w:jc w:val="right"/>
            </w:pPr>
            <w:r>
              <w:t>368</w:t>
            </w:r>
          </w:p>
        </w:tc>
        <w:tc>
          <w:tcPr>
            <w:tcW w:w="0" w:type="auto"/>
          </w:tcPr>
          <w:p w14:paraId="0D895C6C" w14:textId="77777777" w:rsidR="00F73655" w:rsidRDefault="005F00EB">
            <w:pPr>
              <w:pStyle w:val="TabelaTexto"/>
              <w:jc w:val="center"/>
            </w:pPr>
            <w:r>
              <w:t>(334, 403)</w:t>
            </w:r>
          </w:p>
        </w:tc>
        <w:tc>
          <w:tcPr>
            <w:tcW w:w="0" w:type="auto"/>
          </w:tcPr>
          <w:p w14:paraId="69AB5D65" w14:textId="77777777" w:rsidR="00F73655" w:rsidRDefault="005F00EB">
            <w:pPr>
              <w:pStyle w:val="TabelaTexto"/>
              <w:jc w:val="right"/>
            </w:pPr>
            <w:r>
              <w:t>4,8</w:t>
            </w:r>
          </w:p>
        </w:tc>
        <w:tc>
          <w:tcPr>
            <w:tcW w:w="0" w:type="auto"/>
          </w:tcPr>
          <w:p w14:paraId="6E2AD470" w14:textId="77777777" w:rsidR="00F73655" w:rsidRDefault="005F00EB">
            <w:pPr>
              <w:pStyle w:val="TabelaTexto"/>
            </w:pPr>
            <w:r>
              <w:t>excelente</w:t>
            </w:r>
          </w:p>
        </w:tc>
        <w:tc>
          <w:tcPr>
            <w:tcW w:w="0" w:type="auto"/>
          </w:tcPr>
          <w:p w14:paraId="7C24CA57" w14:textId="77777777" w:rsidR="00F73655" w:rsidRDefault="005F00EB">
            <w:pPr>
              <w:pStyle w:val="TabelaTexto"/>
              <w:jc w:val="right"/>
            </w:pPr>
            <w:r>
              <w:t>5,1</w:t>
            </w:r>
          </w:p>
        </w:tc>
        <w:tc>
          <w:tcPr>
            <w:tcW w:w="0" w:type="auto"/>
          </w:tcPr>
          <w:p w14:paraId="2A735CF9" w14:textId="77777777" w:rsidR="00F73655" w:rsidRDefault="00F73655"/>
        </w:tc>
      </w:tr>
      <w:tr w:rsidR="00F73655" w14:paraId="2362B4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9FEEC" w14:textId="77777777" w:rsidR="00F73655" w:rsidRDefault="005F00EB">
            <w:pPr>
              <w:pStyle w:val="TabelaTexto"/>
            </w:pPr>
            <w:r>
              <w:t>Estrato agregado</w:t>
            </w:r>
          </w:p>
        </w:tc>
        <w:tc>
          <w:tcPr>
            <w:tcW w:w="0" w:type="auto"/>
          </w:tcPr>
          <w:p w14:paraId="47857063" w14:textId="77777777" w:rsidR="00F73655" w:rsidRDefault="005F00EB">
            <w:pPr>
              <w:pStyle w:val="TabelaTexto"/>
            </w:pPr>
            <w:r>
              <w:t>Alto Parnaíba e Chapadas Sul</w:t>
            </w:r>
          </w:p>
        </w:tc>
        <w:tc>
          <w:tcPr>
            <w:tcW w:w="0" w:type="auto"/>
          </w:tcPr>
          <w:p w14:paraId="653558D5" w14:textId="77777777" w:rsidR="00F73655" w:rsidRDefault="005F00EB">
            <w:pPr>
              <w:pStyle w:val="TabelaTexto"/>
              <w:jc w:val="right"/>
            </w:pPr>
            <w:r>
              <w:t>221</w:t>
            </w:r>
          </w:p>
        </w:tc>
        <w:tc>
          <w:tcPr>
            <w:tcW w:w="0" w:type="auto"/>
          </w:tcPr>
          <w:p w14:paraId="4A9DDF89" w14:textId="77777777" w:rsidR="00F73655" w:rsidRDefault="005F00EB">
            <w:pPr>
              <w:pStyle w:val="TabelaTexto"/>
              <w:jc w:val="center"/>
            </w:pPr>
            <w:r>
              <w:t>(192, 250)</w:t>
            </w:r>
          </w:p>
        </w:tc>
        <w:tc>
          <w:tcPr>
            <w:tcW w:w="0" w:type="auto"/>
          </w:tcPr>
          <w:p w14:paraId="259563C9" w14:textId="77777777" w:rsidR="00F73655" w:rsidRDefault="005F00EB">
            <w:pPr>
              <w:pStyle w:val="TabelaTexto"/>
              <w:jc w:val="right"/>
            </w:pPr>
            <w:r>
              <w:t>6,6</w:t>
            </w:r>
          </w:p>
        </w:tc>
        <w:tc>
          <w:tcPr>
            <w:tcW w:w="0" w:type="auto"/>
          </w:tcPr>
          <w:p w14:paraId="6F21E7C4" w14:textId="77777777" w:rsidR="00F73655" w:rsidRDefault="005F00EB">
            <w:pPr>
              <w:pStyle w:val="TabelaTexto"/>
            </w:pPr>
            <w:r>
              <w:t>boa</w:t>
            </w:r>
          </w:p>
        </w:tc>
        <w:tc>
          <w:tcPr>
            <w:tcW w:w="0" w:type="auto"/>
          </w:tcPr>
          <w:p w14:paraId="02C52A91" w14:textId="77777777" w:rsidR="00F73655" w:rsidRDefault="005F00EB">
            <w:pPr>
              <w:pStyle w:val="TabelaTexto"/>
              <w:jc w:val="right"/>
            </w:pPr>
            <w:r>
              <w:t>7,5</w:t>
            </w:r>
          </w:p>
        </w:tc>
        <w:tc>
          <w:tcPr>
            <w:tcW w:w="0" w:type="auto"/>
          </w:tcPr>
          <w:p w14:paraId="60FEA091" w14:textId="77777777" w:rsidR="00F73655" w:rsidRDefault="00F73655"/>
        </w:tc>
      </w:tr>
    </w:tbl>
    <w:p w14:paraId="1CBCB43E" w14:textId="77777777" w:rsidR="00F73655" w:rsidRDefault="005F00EB">
      <w:pPr>
        <w:pStyle w:val="Corpodetexto"/>
      </w:pPr>
      <w:r>
        <w:t xml:space="preserve">Fonte: IBGE — PNAD Contínua trimestral, </w:t>
      </w:r>
      <w:proofErr w:type="spellStart"/>
      <w:r>
        <w:t>microdados</w:t>
      </w:r>
      <w:proofErr w:type="spellEnd"/>
      <w:r>
        <w:t>. Elaboração própria.</w:t>
      </w:r>
    </w:p>
    <w:p w14:paraId="0E5B727D" w14:textId="77777777" w:rsidR="00F73655" w:rsidRDefault="005F00EB">
      <w:pPr>
        <w:pStyle w:val="Corpodetexto"/>
      </w:pPr>
      <w:r>
        <w:rPr>
          <w:b/>
          <w:bCs/>
        </w:rPr>
        <w:t>Tabela D.10</w:t>
      </w:r>
      <w:r>
        <w:t xml:space="preserve"> — Pessoas ocupadas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79D0FE4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543CF38" w14:textId="77777777" w:rsidR="00F73655" w:rsidRDefault="005F00EB">
            <w:pPr>
              <w:pStyle w:val="TabelaTexto"/>
            </w:pPr>
            <w:r>
              <w:lastRenderedPageBreak/>
              <w:t>Recorte</w:t>
            </w:r>
          </w:p>
        </w:tc>
        <w:tc>
          <w:tcPr>
            <w:tcW w:w="0" w:type="auto"/>
          </w:tcPr>
          <w:p w14:paraId="75717ED1" w14:textId="77777777" w:rsidR="00F73655" w:rsidRDefault="005F00EB">
            <w:pPr>
              <w:pStyle w:val="TabelaTexto"/>
            </w:pPr>
            <w:r>
              <w:t>Categoria</w:t>
            </w:r>
          </w:p>
        </w:tc>
        <w:tc>
          <w:tcPr>
            <w:tcW w:w="0" w:type="auto"/>
          </w:tcPr>
          <w:p w14:paraId="1E1B1236" w14:textId="77777777" w:rsidR="00F73655" w:rsidRDefault="005F00EB">
            <w:pPr>
              <w:pStyle w:val="TabelaTexto"/>
              <w:jc w:val="right"/>
            </w:pPr>
            <w:r>
              <w:t>Estimativa</w:t>
            </w:r>
          </w:p>
        </w:tc>
        <w:tc>
          <w:tcPr>
            <w:tcW w:w="0" w:type="auto"/>
          </w:tcPr>
          <w:p w14:paraId="0F9665E1" w14:textId="77777777" w:rsidR="00F73655" w:rsidRDefault="005F00EB">
            <w:pPr>
              <w:pStyle w:val="TabelaTexto"/>
              <w:jc w:val="center"/>
            </w:pPr>
            <w:r>
              <w:t>IC 95%</w:t>
            </w:r>
          </w:p>
        </w:tc>
        <w:tc>
          <w:tcPr>
            <w:tcW w:w="0" w:type="auto"/>
          </w:tcPr>
          <w:p w14:paraId="17CF2E6D" w14:textId="77777777" w:rsidR="00F73655" w:rsidRDefault="005F00EB">
            <w:pPr>
              <w:pStyle w:val="TabelaTexto"/>
              <w:jc w:val="right"/>
            </w:pPr>
            <w:r>
              <w:t>CV (%)</w:t>
            </w:r>
          </w:p>
        </w:tc>
        <w:tc>
          <w:tcPr>
            <w:tcW w:w="0" w:type="auto"/>
          </w:tcPr>
          <w:p w14:paraId="0234BC3B" w14:textId="77777777" w:rsidR="00F73655" w:rsidRDefault="005F00EB">
            <w:pPr>
              <w:pStyle w:val="TabelaTexto"/>
            </w:pPr>
            <w:r>
              <w:t>Precisão</w:t>
            </w:r>
          </w:p>
        </w:tc>
        <w:tc>
          <w:tcPr>
            <w:tcW w:w="0" w:type="auto"/>
          </w:tcPr>
          <w:p w14:paraId="3C25D27D" w14:textId="77777777" w:rsidR="00F73655" w:rsidRDefault="005F00EB">
            <w:pPr>
              <w:pStyle w:val="TabelaTexto"/>
              <w:jc w:val="right"/>
            </w:pPr>
            <w:r>
              <w:t>p80 do CV na série (%)</w:t>
            </w:r>
          </w:p>
        </w:tc>
        <w:tc>
          <w:tcPr>
            <w:tcW w:w="0" w:type="auto"/>
          </w:tcPr>
          <w:p w14:paraId="1208E1F4" w14:textId="77777777" w:rsidR="00F73655" w:rsidRDefault="005F00EB">
            <w:pPr>
              <w:pStyle w:val="TabelaTexto"/>
              <w:jc w:val="center"/>
            </w:pPr>
            <w:r>
              <w:t>Marca</w:t>
            </w:r>
          </w:p>
        </w:tc>
      </w:tr>
      <w:tr w:rsidR="00F73655" w14:paraId="7FFF56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B7727C" w14:textId="77777777" w:rsidR="00F73655" w:rsidRDefault="005F00EB">
            <w:pPr>
              <w:pStyle w:val="TabelaTexto"/>
            </w:pPr>
            <w:r>
              <w:t>Agregados</w:t>
            </w:r>
          </w:p>
        </w:tc>
        <w:tc>
          <w:tcPr>
            <w:tcW w:w="0" w:type="auto"/>
          </w:tcPr>
          <w:p w14:paraId="55AFDB95" w14:textId="77777777" w:rsidR="00F73655" w:rsidRDefault="005F00EB">
            <w:pPr>
              <w:pStyle w:val="TabelaTexto"/>
            </w:pPr>
            <w:r>
              <w:t>Brasil</w:t>
            </w:r>
          </w:p>
        </w:tc>
        <w:tc>
          <w:tcPr>
            <w:tcW w:w="0" w:type="auto"/>
          </w:tcPr>
          <w:p w14:paraId="5687C97B" w14:textId="77777777" w:rsidR="00F73655" w:rsidRDefault="005F00EB">
            <w:pPr>
              <w:pStyle w:val="TabelaTexto"/>
              <w:jc w:val="right"/>
            </w:pPr>
            <w:r>
              <w:t>103.057</w:t>
            </w:r>
          </w:p>
        </w:tc>
        <w:tc>
          <w:tcPr>
            <w:tcW w:w="0" w:type="auto"/>
          </w:tcPr>
          <w:p w14:paraId="3249522B" w14:textId="77777777" w:rsidR="00F73655" w:rsidRDefault="005F00EB">
            <w:pPr>
              <w:pStyle w:val="TabelaTexto"/>
              <w:jc w:val="center"/>
            </w:pPr>
            <w:r>
              <w:t>(102.713, 103.401)</w:t>
            </w:r>
          </w:p>
        </w:tc>
        <w:tc>
          <w:tcPr>
            <w:tcW w:w="0" w:type="auto"/>
          </w:tcPr>
          <w:p w14:paraId="41E21755" w14:textId="77777777" w:rsidR="00F73655" w:rsidRDefault="005F00EB">
            <w:pPr>
              <w:pStyle w:val="TabelaTexto"/>
              <w:jc w:val="right"/>
            </w:pPr>
            <w:r>
              <w:t>0,2</w:t>
            </w:r>
          </w:p>
        </w:tc>
        <w:tc>
          <w:tcPr>
            <w:tcW w:w="0" w:type="auto"/>
          </w:tcPr>
          <w:p w14:paraId="19A5FE4F" w14:textId="77777777" w:rsidR="00F73655" w:rsidRDefault="005F00EB">
            <w:pPr>
              <w:pStyle w:val="TabelaTexto"/>
            </w:pPr>
            <w:r>
              <w:t>excelente</w:t>
            </w:r>
          </w:p>
        </w:tc>
        <w:tc>
          <w:tcPr>
            <w:tcW w:w="0" w:type="auto"/>
          </w:tcPr>
          <w:p w14:paraId="1019DBCB" w14:textId="77777777" w:rsidR="00F73655" w:rsidRDefault="005F00EB">
            <w:pPr>
              <w:pStyle w:val="TabelaTexto"/>
              <w:jc w:val="right"/>
            </w:pPr>
            <w:r>
              <w:t>—</w:t>
            </w:r>
          </w:p>
        </w:tc>
        <w:tc>
          <w:tcPr>
            <w:tcW w:w="0" w:type="auto"/>
          </w:tcPr>
          <w:p w14:paraId="4B11ABF9" w14:textId="77777777" w:rsidR="00F73655" w:rsidRDefault="00F73655"/>
        </w:tc>
      </w:tr>
      <w:tr w:rsidR="00F73655" w14:paraId="674C30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9D03E9" w14:textId="77777777" w:rsidR="00F73655" w:rsidRDefault="005F00EB">
            <w:pPr>
              <w:pStyle w:val="TabelaTexto"/>
            </w:pPr>
            <w:r>
              <w:t>Agregados</w:t>
            </w:r>
          </w:p>
        </w:tc>
        <w:tc>
          <w:tcPr>
            <w:tcW w:w="0" w:type="auto"/>
          </w:tcPr>
          <w:p w14:paraId="7FABC4B4" w14:textId="77777777" w:rsidR="00F73655" w:rsidRDefault="005F00EB">
            <w:pPr>
              <w:pStyle w:val="TabelaTexto"/>
            </w:pPr>
            <w:r>
              <w:t>Nordeste</w:t>
            </w:r>
          </w:p>
        </w:tc>
        <w:tc>
          <w:tcPr>
            <w:tcW w:w="0" w:type="auto"/>
          </w:tcPr>
          <w:p w14:paraId="7BA61D08" w14:textId="77777777" w:rsidR="00F73655" w:rsidRDefault="005F00EB">
            <w:pPr>
              <w:pStyle w:val="TabelaTexto"/>
              <w:jc w:val="right"/>
            </w:pPr>
            <w:r>
              <w:t>23.249</w:t>
            </w:r>
          </w:p>
        </w:tc>
        <w:tc>
          <w:tcPr>
            <w:tcW w:w="0" w:type="auto"/>
          </w:tcPr>
          <w:p w14:paraId="2EB4BA03" w14:textId="77777777" w:rsidR="00F73655" w:rsidRDefault="005F00EB">
            <w:pPr>
              <w:pStyle w:val="TabelaTexto"/>
              <w:jc w:val="center"/>
            </w:pPr>
            <w:r>
              <w:t>(23.027, 23.471)</w:t>
            </w:r>
          </w:p>
        </w:tc>
        <w:tc>
          <w:tcPr>
            <w:tcW w:w="0" w:type="auto"/>
          </w:tcPr>
          <w:p w14:paraId="6650D38A" w14:textId="77777777" w:rsidR="00F73655" w:rsidRDefault="005F00EB">
            <w:pPr>
              <w:pStyle w:val="TabelaTexto"/>
              <w:jc w:val="right"/>
            </w:pPr>
            <w:r>
              <w:t>0,5</w:t>
            </w:r>
          </w:p>
        </w:tc>
        <w:tc>
          <w:tcPr>
            <w:tcW w:w="0" w:type="auto"/>
          </w:tcPr>
          <w:p w14:paraId="45D035CA" w14:textId="77777777" w:rsidR="00F73655" w:rsidRDefault="005F00EB">
            <w:pPr>
              <w:pStyle w:val="TabelaTexto"/>
            </w:pPr>
            <w:r>
              <w:t>excelente</w:t>
            </w:r>
          </w:p>
        </w:tc>
        <w:tc>
          <w:tcPr>
            <w:tcW w:w="0" w:type="auto"/>
          </w:tcPr>
          <w:p w14:paraId="5FAC6C5C" w14:textId="77777777" w:rsidR="00F73655" w:rsidRDefault="005F00EB">
            <w:pPr>
              <w:pStyle w:val="TabelaTexto"/>
              <w:jc w:val="right"/>
            </w:pPr>
            <w:r>
              <w:t>—</w:t>
            </w:r>
          </w:p>
        </w:tc>
        <w:tc>
          <w:tcPr>
            <w:tcW w:w="0" w:type="auto"/>
          </w:tcPr>
          <w:p w14:paraId="74C5E76D" w14:textId="77777777" w:rsidR="00F73655" w:rsidRDefault="00F73655"/>
        </w:tc>
      </w:tr>
      <w:tr w:rsidR="00F73655" w14:paraId="48E3C23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0FD65A2" w14:textId="77777777" w:rsidR="00F73655" w:rsidRDefault="005F00EB">
            <w:pPr>
              <w:pStyle w:val="TabelaTexto"/>
            </w:pPr>
            <w:r>
              <w:t>Agregados</w:t>
            </w:r>
          </w:p>
        </w:tc>
        <w:tc>
          <w:tcPr>
            <w:tcW w:w="0" w:type="auto"/>
          </w:tcPr>
          <w:p w14:paraId="4430F5E2" w14:textId="77777777" w:rsidR="00F73655" w:rsidRDefault="005F00EB">
            <w:pPr>
              <w:pStyle w:val="TabelaTexto"/>
            </w:pPr>
            <w:r>
              <w:t>Piauí</w:t>
            </w:r>
          </w:p>
        </w:tc>
        <w:tc>
          <w:tcPr>
            <w:tcW w:w="0" w:type="auto"/>
          </w:tcPr>
          <w:p w14:paraId="2555A6A9" w14:textId="77777777" w:rsidR="00F73655" w:rsidRDefault="005F00EB">
            <w:pPr>
              <w:pStyle w:val="TabelaTexto"/>
              <w:jc w:val="right"/>
            </w:pPr>
            <w:r>
              <w:t>1.330</w:t>
            </w:r>
          </w:p>
        </w:tc>
        <w:tc>
          <w:tcPr>
            <w:tcW w:w="0" w:type="auto"/>
          </w:tcPr>
          <w:p w14:paraId="61E766C7" w14:textId="77777777" w:rsidR="00F73655" w:rsidRDefault="005F00EB">
            <w:pPr>
              <w:pStyle w:val="TabelaTexto"/>
              <w:jc w:val="center"/>
            </w:pPr>
            <w:r>
              <w:t>(1.285, 1.376)</w:t>
            </w:r>
          </w:p>
        </w:tc>
        <w:tc>
          <w:tcPr>
            <w:tcW w:w="0" w:type="auto"/>
          </w:tcPr>
          <w:p w14:paraId="055EC1C7" w14:textId="77777777" w:rsidR="00F73655" w:rsidRDefault="005F00EB">
            <w:pPr>
              <w:pStyle w:val="TabelaTexto"/>
              <w:jc w:val="right"/>
            </w:pPr>
            <w:r>
              <w:t>1,8</w:t>
            </w:r>
          </w:p>
        </w:tc>
        <w:tc>
          <w:tcPr>
            <w:tcW w:w="0" w:type="auto"/>
          </w:tcPr>
          <w:p w14:paraId="1F3CAED6" w14:textId="77777777" w:rsidR="00F73655" w:rsidRDefault="005F00EB">
            <w:pPr>
              <w:pStyle w:val="TabelaTexto"/>
            </w:pPr>
            <w:r>
              <w:t>excelente</w:t>
            </w:r>
          </w:p>
        </w:tc>
        <w:tc>
          <w:tcPr>
            <w:tcW w:w="0" w:type="auto"/>
          </w:tcPr>
          <w:p w14:paraId="760BFC6A" w14:textId="77777777" w:rsidR="00F73655" w:rsidRDefault="005F00EB">
            <w:pPr>
              <w:pStyle w:val="TabelaTexto"/>
              <w:jc w:val="right"/>
            </w:pPr>
            <w:r>
              <w:t>1,9</w:t>
            </w:r>
          </w:p>
        </w:tc>
        <w:tc>
          <w:tcPr>
            <w:tcW w:w="0" w:type="auto"/>
          </w:tcPr>
          <w:p w14:paraId="44DF62F2" w14:textId="77777777" w:rsidR="00F73655" w:rsidRDefault="00F73655"/>
        </w:tc>
      </w:tr>
      <w:tr w:rsidR="00F73655" w14:paraId="4C494F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9FA6AD" w14:textId="77777777" w:rsidR="00F73655" w:rsidRDefault="005F00EB">
            <w:pPr>
              <w:pStyle w:val="TabelaTexto"/>
            </w:pPr>
            <w:r>
              <w:t>Agregados</w:t>
            </w:r>
          </w:p>
        </w:tc>
        <w:tc>
          <w:tcPr>
            <w:tcW w:w="0" w:type="auto"/>
          </w:tcPr>
          <w:p w14:paraId="5BCA391A" w14:textId="77777777" w:rsidR="00F73655" w:rsidRDefault="005F00EB">
            <w:pPr>
              <w:pStyle w:val="TabelaTexto"/>
            </w:pPr>
            <w:r>
              <w:t>Teresina</w:t>
            </w:r>
          </w:p>
        </w:tc>
        <w:tc>
          <w:tcPr>
            <w:tcW w:w="0" w:type="auto"/>
          </w:tcPr>
          <w:p w14:paraId="77FD76C1" w14:textId="77777777" w:rsidR="00F73655" w:rsidRDefault="005F00EB">
            <w:pPr>
              <w:pStyle w:val="TabelaTexto"/>
              <w:jc w:val="right"/>
            </w:pPr>
            <w:r>
              <w:t>432</w:t>
            </w:r>
          </w:p>
        </w:tc>
        <w:tc>
          <w:tcPr>
            <w:tcW w:w="0" w:type="auto"/>
          </w:tcPr>
          <w:p w14:paraId="51C1C1EC" w14:textId="77777777" w:rsidR="00F73655" w:rsidRDefault="005F00EB">
            <w:pPr>
              <w:pStyle w:val="TabelaTexto"/>
              <w:jc w:val="center"/>
            </w:pPr>
            <w:r>
              <w:t>(411, 453)</w:t>
            </w:r>
          </w:p>
        </w:tc>
        <w:tc>
          <w:tcPr>
            <w:tcW w:w="0" w:type="auto"/>
          </w:tcPr>
          <w:p w14:paraId="113965A9" w14:textId="77777777" w:rsidR="00F73655" w:rsidRDefault="005F00EB">
            <w:pPr>
              <w:pStyle w:val="TabelaTexto"/>
              <w:jc w:val="right"/>
            </w:pPr>
            <w:r>
              <w:t>2,5</w:t>
            </w:r>
          </w:p>
        </w:tc>
        <w:tc>
          <w:tcPr>
            <w:tcW w:w="0" w:type="auto"/>
          </w:tcPr>
          <w:p w14:paraId="61FDBF96" w14:textId="77777777" w:rsidR="00F73655" w:rsidRDefault="005F00EB">
            <w:pPr>
              <w:pStyle w:val="TabelaTexto"/>
            </w:pPr>
            <w:r>
              <w:t>excelente</w:t>
            </w:r>
          </w:p>
        </w:tc>
        <w:tc>
          <w:tcPr>
            <w:tcW w:w="0" w:type="auto"/>
          </w:tcPr>
          <w:p w14:paraId="5EABCA5D" w14:textId="77777777" w:rsidR="00F73655" w:rsidRDefault="005F00EB">
            <w:pPr>
              <w:pStyle w:val="TabelaTexto"/>
              <w:jc w:val="right"/>
            </w:pPr>
            <w:r>
              <w:t>2,4</w:t>
            </w:r>
          </w:p>
        </w:tc>
        <w:tc>
          <w:tcPr>
            <w:tcW w:w="0" w:type="auto"/>
          </w:tcPr>
          <w:p w14:paraId="7F7F28B3" w14:textId="77777777" w:rsidR="00F73655" w:rsidRDefault="00F73655"/>
        </w:tc>
      </w:tr>
      <w:tr w:rsidR="00F73655" w14:paraId="44BF66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88CBD7" w14:textId="77777777" w:rsidR="00F73655" w:rsidRDefault="005F00EB">
            <w:pPr>
              <w:pStyle w:val="TabelaTexto"/>
            </w:pPr>
            <w:r>
              <w:t>Zona</w:t>
            </w:r>
          </w:p>
        </w:tc>
        <w:tc>
          <w:tcPr>
            <w:tcW w:w="0" w:type="auto"/>
          </w:tcPr>
          <w:p w14:paraId="2200BDB1" w14:textId="77777777" w:rsidR="00F73655" w:rsidRDefault="005F00EB">
            <w:pPr>
              <w:pStyle w:val="TabelaTexto"/>
            </w:pPr>
            <w:r>
              <w:t>Urbana</w:t>
            </w:r>
          </w:p>
        </w:tc>
        <w:tc>
          <w:tcPr>
            <w:tcW w:w="0" w:type="auto"/>
          </w:tcPr>
          <w:p w14:paraId="1179E6D3" w14:textId="77777777" w:rsidR="00F73655" w:rsidRDefault="005F00EB">
            <w:pPr>
              <w:pStyle w:val="TabelaTexto"/>
              <w:jc w:val="right"/>
            </w:pPr>
            <w:r>
              <w:t>1.028</w:t>
            </w:r>
          </w:p>
        </w:tc>
        <w:tc>
          <w:tcPr>
            <w:tcW w:w="0" w:type="auto"/>
          </w:tcPr>
          <w:p w14:paraId="0C98F6FC" w14:textId="77777777" w:rsidR="00F73655" w:rsidRDefault="005F00EB">
            <w:pPr>
              <w:pStyle w:val="TabelaTexto"/>
              <w:jc w:val="center"/>
            </w:pPr>
            <w:r>
              <w:t>(986, 1.069)</w:t>
            </w:r>
          </w:p>
        </w:tc>
        <w:tc>
          <w:tcPr>
            <w:tcW w:w="0" w:type="auto"/>
          </w:tcPr>
          <w:p w14:paraId="6347DC37" w14:textId="77777777" w:rsidR="00F73655" w:rsidRDefault="005F00EB">
            <w:pPr>
              <w:pStyle w:val="TabelaTexto"/>
              <w:jc w:val="right"/>
            </w:pPr>
            <w:r>
              <w:t>2,1</w:t>
            </w:r>
          </w:p>
        </w:tc>
        <w:tc>
          <w:tcPr>
            <w:tcW w:w="0" w:type="auto"/>
          </w:tcPr>
          <w:p w14:paraId="56D80C6F" w14:textId="77777777" w:rsidR="00F73655" w:rsidRDefault="005F00EB">
            <w:pPr>
              <w:pStyle w:val="TabelaTexto"/>
            </w:pPr>
            <w:r>
              <w:t>excelente</w:t>
            </w:r>
          </w:p>
        </w:tc>
        <w:tc>
          <w:tcPr>
            <w:tcW w:w="0" w:type="auto"/>
          </w:tcPr>
          <w:p w14:paraId="3961F217" w14:textId="77777777" w:rsidR="00F73655" w:rsidRDefault="005F00EB">
            <w:pPr>
              <w:pStyle w:val="TabelaTexto"/>
              <w:jc w:val="right"/>
            </w:pPr>
            <w:r>
              <w:t>2,8</w:t>
            </w:r>
          </w:p>
        </w:tc>
        <w:tc>
          <w:tcPr>
            <w:tcW w:w="0" w:type="auto"/>
          </w:tcPr>
          <w:p w14:paraId="7D91282E" w14:textId="77777777" w:rsidR="00F73655" w:rsidRDefault="00F73655"/>
        </w:tc>
      </w:tr>
      <w:tr w:rsidR="00F73655" w14:paraId="0B585D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B9AAA6" w14:textId="77777777" w:rsidR="00F73655" w:rsidRDefault="005F00EB">
            <w:pPr>
              <w:pStyle w:val="TabelaTexto"/>
            </w:pPr>
            <w:r>
              <w:t>Zona</w:t>
            </w:r>
          </w:p>
        </w:tc>
        <w:tc>
          <w:tcPr>
            <w:tcW w:w="0" w:type="auto"/>
          </w:tcPr>
          <w:p w14:paraId="56D4A487" w14:textId="77777777" w:rsidR="00F73655" w:rsidRDefault="005F00EB">
            <w:pPr>
              <w:pStyle w:val="TabelaTexto"/>
            </w:pPr>
            <w:r>
              <w:t>Rural</w:t>
            </w:r>
          </w:p>
        </w:tc>
        <w:tc>
          <w:tcPr>
            <w:tcW w:w="0" w:type="auto"/>
          </w:tcPr>
          <w:p w14:paraId="36B8C38F" w14:textId="77777777" w:rsidR="00F73655" w:rsidRDefault="005F00EB">
            <w:pPr>
              <w:pStyle w:val="TabelaTexto"/>
              <w:jc w:val="right"/>
            </w:pPr>
            <w:r>
              <w:t>303</w:t>
            </w:r>
          </w:p>
        </w:tc>
        <w:tc>
          <w:tcPr>
            <w:tcW w:w="0" w:type="auto"/>
          </w:tcPr>
          <w:p w14:paraId="693309BB" w14:textId="77777777" w:rsidR="00F73655" w:rsidRDefault="005F00EB">
            <w:pPr>
              <w:pStyle w:val="TabelaTexto"/>
              <w:jc w:val="center"/>
            </w:pPr>
            <w:r>
              <w:t>(273, 333)</w:t>
            </w:r>
          </w:p>
        </w:tc>
        <w:tc>
          <w:tcPr>
            <w:tcW w:w="0" w:type="auto"/>
          </w:tcPr>
          <w:p w14:paraId="66094165" w14:textId="77777777" w:rsidR="00F73655" w:rsidRDefault="005F00EB">
            <w:pPr>
              <w:pStyle w:val="TabelaTexto"/>
              <w:jc w:val="right"/>
            </w:pPr>
            <w:r>
              <w:t>5,1</w:t>
            </w:r>
          </w:p>
        </w:tc>
        <w:tc>
          <w:tcPr>
            <w:tcW w:w="0" w:type="auto"/>
          </w:tcPr>
          <w:p w14:paraId="0C1EA034" w14:textId="77777777" w:rsidR="00F73655" w:rsidRDefault="005F00EB">
            <w:pPr>
              <w:pStyle w:val="TabelaTexto"/>
            </w:pPr>
            <w:r>
              <w:t>boa</w:t>
            </w:r>
          </w:p>
        </w:tc>
        <w:tc>
          <w:tcPr>
            <w:tcW w:w="0" w:type="auto"/>
          </w:tcPr>
          <w:p w14:paraId="0DF49C92" w14:textId="77777777" w:rsidR="00F73655" w:rsidRDefault="005F00EB">
            <w:pPr>
              <w:pStyle w:val="TabelaTexto"/>
              <w:jc w:val="right"/>
            </w:pPr>
            <w:r>
              <w:t>6,1</w:t>
            </w:r>
          </w:p>
        </w:tc>
        <w:tc>
          <w:tcPr>
            <w:tcW w:w="0" w:type="auto"/>
          </w:tcPr>
          <w:p w14:paraId="7C2750EC" w14:textId="77777777" w:rsidR="00F73655" w:rsidRDefault="00F73655"/>
        </w:tc>
      </w:tr>
      <w:tr w:rsidR="00F73655" w14:paraId="59F067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003EA5" w14:textId="77777777" w:rsidR="00F73655" w:rsidRDefault="005F00EB">
            <w:pPr>
              <w:pStyle w:val="TabelaTexto"/>
            </w:pPr>
            <w:r>
              <w:t>Administrativo</w:t>
            </w:r>
          </w:p>
        </w:tc>
        <w:tc>
          <w:tcPr>
            <w:tcW w:w="0" w:type="auto"/>
          </w:tcPr>
          <w:p w14:paraId="1C701A75" w14:textId="77777777" w:rsidR="00F73655" w:rsidRDefault="005F00EB">
            <w:pPr>
              <w:pStyle w:val="TabelaTexto"/>
            </w:pPr>
            <w:r>
              <w:t>Capital</w:t>
            </w:r>
          </w:p>
        </w:tc>
        <w:tc>
          <w:tcPr>
            <w:tcW w:w="0" w:type="auto"/>
          </w:tcPr>
          <w:p w14:paraId="13B3BE2B" w14:textId="77777777" w:rsidR="00F73655" w:rsidRDefault="005F00EB">
            <w:pPr>
              <w:pStyle w:val="TabelaTexto"/>
              <w:jc w:val="right"/>
            </w:pPr>
            <w:r>
              <w:t>432</w:t>
            </w:r>
          </w:p>
        </w:tc>
        <w:tc>
          <w:tcPr>
            <w:tcW w:w="0" w:type="auto"/>
          </w:tcPr>
          <w:p w14:paraId="71932BEB" w14:textId="77777777" w:rsidR="00F73655" w:rsidRDefault="005F00EB">
            <w:pPr>
              <w:pStyle w:val="TabelaTexto"/>
              <w:jc w:val="center"/>
            </w:pPr>
            <w:r>
              <w:t>(411, 453)</w:t>
            </w:r>
          </w:p>
        </w:tc>
        <w:tc>
          <w:tcPr>
            <w:tcW w:w="0" w:type="auto"/>
          </w:tcPr>
          <w:p w14:paraId="3608CE55" w14:textId="77777777" w:rsidR="00F73655" w:rsidRDefault="005F00EB">
            <w:pPr>
              <w:pStyle w:val="TabelaTexto"/>
              <w:jc w:val="right"/>
            </w:pPr>
            <w:r>
              <w:t>2,5</w:t>
            </w:r>
          </w:p>
        </w:tc>
        <w:tc>
          <w:tcPr>
            <w:tcW w:w="0" w:type="auto"/>
          </w:tcPr>
          <w:p w14:paraId="0AE06561" w14:textId="77777777" w:rsidR="00F73655" w:rsidRDefault="005F00EB">
            <w:pPr>
              <w:pStyle w:val="TabelaTexto"/>
            </w:pPr>
            <w:r>
              <w:t>excelente</w:t>
            </w:r>
          </w:p>
        </w:tc>
        <w:tc>
          <w:tcPr>
            <w:tcW w:w="0" w:type="auto"/>
          </w:tcPr>
          <w:p w14:paraId="5D9DED30" w14:textId="77777777" w:rsidR="00F73655" w:rsidRDefault="005F00EB">
            <w:pPr>
              <w:pStyle w:val="TabelaTexto"/>
              <w:jc w:val="right"/>
            </w:pPr>
            <w:r>
              <w:t>2,4</w:t>
            </w:r>
          </w:p>
        </w:tc>
        <w:tc>
          <w:tcPr>
            <w:tcW w:w="0" w:type="auto"/>
          </w:tcPr>
          <w:p w14:paraId="0EA13810" w14:textId="77777777" w:rsidR="00F73655" w:rsidRDefault="00F73655"/>
        </w:tc>
      </w:tr>
      <w:tr w:rsidR="00F73655" w14:paraId="0A465AB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B8A6C1" w14:textId="77777777" w:rsidR="00F73655" w:rsidRDefault="005F00EB">
            <w:pPr>
              <w:pStyle w:val="TabelaTexto"/>
            </w:pPr>
            <w:r>
              <w:t>Administrativo</w:t>
            </w:r>
          </w:p>
        </w:tc>
        <w:tc>
          <w:tcPr>
            <w:tcW w:w="0" w:type="auto"/>
          </w:tcPr>
          <w:p w14:paraId="24E21E85" w14:textId="77777777" w:rsidR="00F73655" w:rsidRDefault="005F00EB">
            <w:pPr>
              <w:pStyle w:val="TabelaTexto"/>
            </w:pPr>
            <w:r>
              <w:t>Resto da RIDE</w:t>
            </w:r>
          </w:p>
        </w:tc>
        <w:tc>
          <w:tcPr>
            <w:tcW w:w="0" w:type="auto"/>
          </w:tcPr>
          <w:p w14:paraId="11B99715" w14:textId="77777777" w:rsidR="00F73655" w:rsidRDefault="005F00EB">
            <w:pPr>
              <w:pStyle w:val="TabelaTexto"/>
              <w:jc w:val="right"/>
            </w:pPr>
            <w:r>
              <w:t>79</w:t>
            </w:r>
          </w:p>
        </w:tc>
        <w:tc>
          <w:tcPr>
            <w:tcW w:w="0" w:type="auto"/>
          </w:tcPr>
          <w:p w14:paraId="17E5AE0A" w14:textId="77777777" w:rsidR="00F73655" w:rsidRDefault="005F00EB">
            <w:pPr>
              <w:pStyle w:val="TabelaTexto"/>
              <w:jc w:val="center"/>
            </w:pPr>
            <w:r>
              <w:t>(74, 84)</w:t>
            </w:r>
          </w:p>
        </w:tc>
        <w:tc>
          <w:tcPr>
            <w:tcW w:w="0" w:type="auto"/>
          </w:tcPr>
          <w:p w14:paraId="61526BF4" w14:textId="77777777" w:rsidR="00F73655" w:rsidRDefault="005F00EB">
            <w:pPr>
              <w:pStyle w:val="TabelaTexto"/>
              <w:jc w:val="right"/>
            </w:pPr>
            <w:r>
              <w:t>3,2</w:t>
            </w:r>
          </w:p>
        </w:tc>
        <w:tc>
          <w:tcPr>
            <w:tcW w:w="0" w:type="auto"/>
          </w:tcPr>
          <w:p w14:paraId="320463EE" w14:textId="77777777" w:rsidR="00F73655" w:rsidRDefault="005F00EB">
            <w:pPr>
              <w:pStyle w:val="TabelaTexto"/>
            </w:pPr>
            <w:r>
              <w:t>excelente</w:t>
            </w:r>
          </w:p>
        </w:tc>
        <w:tc>
          <w:tcPr>
            <w:tcW w:w="0" w:type="auto"/>
          </w:tcPr>
          <w:p w14:paraId="6D7A77B3" w14:textId="77777777" w:rsidR="00F73655" w:rsidRDefault="005F00EB">
            <w:pPr>
              <w:pStyle w:val="TabelaTexto"/>
              <w:jc w:val="right"/>
            </w:pPr>
            <w:r>
              <w:t>5,4</w:t>
            </w:r>
          </w:p>
        </w:tc>
        <w:tc>
          <w:tcPr>
            <w:tcW w:w="0" w:type="auto"/>
          </w:tcPr>
          <w:p w14:paraId="0E4F10DB" w14:textId="77777777" w:rsidR="00F73655" w:rsidRDefault="00F73655"/>
        </w:tc>
      </w:tr>
      <w:tr w:rsidR="00F73655" w14:paraId="0FF7BD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13821D" w14:textId="77777777" w:rsidR="00F73655" w:rsidRDefault="005F00EB">
            <w:pPr>
              <w:pStyle w:val="TabelaTexto"/>
            </w:pPr>
            <w:r>
              <w:t>Administrativo</w:t>
            </w:r>
          </w:p>
        </w:tc>
        <w:tc>
          <w:tcPr>
            <w:tcW w:w="0" w:type="auto"/>
          </w:tcPr>
          <w:p w14:paraId="2F7365A2" w14:textId="77777777" w:rsidR="00F73655" w:rsidRDefault="005F00EB">
            <w:pPr>
              <w:pStyle w:val="TabelaTexto"/>
            </w:pPr>
            <w:r>
              <w:t>Resto da UF</w:t>
            </w:r>
          </w:p>
        </w:tc>
        <w:tc>
          <w:tcPr>
            <w:tcW w:w="0" w:type="auto"/>
          </w:tcPr>
          <w:p w14:paraId="790EBC2F" w14:textId="77777777" w:rsidR="00F73655" w:rsidRDefault="005F00EB">
            <w:pPr>
              <w:pStyle w:val="TabelaTexto"/>
              <w:jc w:val="right"/>
            </w:pPr>
            <w:r>
              <w:t>819</w:t>
            </w:r>
          </w:p>
        </w:tc>
        <w:tc>
          <w:tcPr>
            <w:tcW w:w="0" w:type="auto"/>
          </w:tcPr>
          <w:p w14:paraId="45564A17" w14:textId="77777777" w:rsidR="00F73655" w:rsidRDefault="005F00EB">
            <w:pPr>
              <w:pStyle w:val="TabelaTexto"/>
              <w:jc w:val="center"/>
            </w:pPr>
            <w:r>
              <w:t>(780, 858)</w:t>
            </w:r>
          </w:p>
        </w:tc>
        <w:tc>
          <w:tcPr>
            <w:tcW w:w="0" w:type="auto"/>
          </w:tcPr>
          <w:p w14:paraId="1A65274E" w14:textId="77777777" w:rsidR="00F73655" w:rsidRDefault="005F00EB">
            <w:pPr>
              <w:pStyle w:val="TabelaTexto"/>
              <w:jc w:val="right"/>
            </w:pPr>
            <w:r>
              <w:t>2,4</w:t>
            </w:r>
          </w:p>
        </w:tc>
        <w:tc>
          <w:tcPr>
            <w:tcW w:w="0" w:type="auto"/>
          </w:tcPr>
          <w:p w14:paraId="35A191BC" w14:textId="77777777" w:rsidR="00F73655" w:rsidRDefault="005F00EB">
            <w:pPr>
              <w:pStyle w:val="TabelaTexto"/>
            </w:pPr>
            <w:r>
              <w:t>excelente</w:t>
            </w:r>
          </w:p>
        </w:tc>
        <w:tc>
          <w:tcPr>
            <w:tcW w:w="0" w:type="auto"/>
          </w:tcPr>
          <w:p w14:paraId="1260AE32" w14:textId="77777777" w:rsidR="00F73655" w:rsidRDefault="005F00EB">
            <w:pPr>
              <w:pStyle w:val="TabelaTexto"/>
              <w:jc w:val="right"/>
            </w:pPr>
            <w:r>
              <w:t>2,7</w:t>
            </w:r>
          </w:p>
        </w:tc>
        <w:tc>
          <w:tcPr>
            <w:tcW w:w="0" w:type="auto"/>
          </w:tcPr>
          <w:p w14:paraId="22075FED" w14:textId="77777777" w:rsidR="00F73655" w:rsidRDefault="00F73655"/>
        </w:tc>
      </w:tr>
      <w:tr w:rsidR="00F73655" w14:paraId="58C4A9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3065E7" w14:textId="77777777" w:rsidR="00F73655" w:rsidRDefault="005F00EB">
            <w:pPr>
              <w:pStyle w:val="TabelaTexto"/>
            </w:pPr>
            <w:r>
              <w:t>Estrato agregado</w:t>
            </w:r>
          </w:p>
        </w:tc>
        <w:tc>
          <w:tcPr>
            <w:tcW w:w="0" w:type="auto"/>
          </w:tcPr>
          <w:p w14:paraId="11C21CEC" w14:textId="77777777" w:rsidR="00F73655" w:rsidRDefault="005F00EB">
            <w:pPr>
              <w:pStyle w:val="TabelaTexto"/>
            </w:pPr>
            <w:r>
              <w:t>Teresina</w:t>
            </w:r>
          </w:p>
        </w:tc>
        <w:tc>
          <w:tcPr>
            <w:tcW w:w="0" w:type="auto"/>
          </w:tcPr>
          <w:p w14:paraId="5EDC4095" w14:textId="77777777" w:rsidR="00F73655" w:rsidRDefault="005F00EB">
            <w:pPr>
              <w:pStyle w:val="TabelaTexto"/>
              <w:jc w:val="right"/>
            </w:pPr>
            <w:r>
              <w:t>432</w:t>
            </w:r>
          </w:p>
        </w:tc>
        <w:tc>
          <w:tcPr>
            <w:tcW w:w="0" w:type="auto"/>
          </w:tcPr>
          <w:p w14:paraId="42A66C78" w14:textId="77777777" w:rsidR="00F73655" w:rsidRDefault="005F00EB">
            <w:pPr>
              <w:pStyle w:val="TabelaTexto"/>
              <w:jc w:val="center"/>
            </w:pPr>
            <w:r>
              <w:t>(411, 453)</w:t>
            </w:r>
          </w:p>
        </w:tc>
        <w:tc>
          <w:tcPr>
            <w:tcW w:w="0" w:type="auto"/>
          </w:tcPr>
          <w:p w14:paraId="059C175B" w14:textId="77777777" w:rsidR="00F73655" w:rsidRDefault="005F00EB">
            <w:pPr>
              <w:pStyle w:val="TabelaTexto"/>
              <w:jc w:val="right"/>
            </w:pPr>
            <w:r>
              <w:t>2,5</w:t>
            </w:r>
          </w:p>
        </w:tc>
        <w:tc>
          <w:tcPr>
            <w:tcW w:w="0" w:type="auto"/>
          </w:tcPr>
          <w:p w14:paraId="5038B6C7" w14:textId="77777777" w:rsidR="00F73655" w:rsidRDefault="005F00EB">
            <w:pPr>
              <w:pStyle w:val="TabelaTexto"/>
            </w:pPr>
            <w:r>
              <w:t>excelente</w:t>
            </w:r>
          </w:p>
        </w:tc>
        <w:tc>
          <w:tcPr>
            <w:tcW w:w="0" w:type="auto"/>
          </w:tcPr>
          <w:p w14:paraId="2AC8DD64" w14:textId="77777777" w:rsidR="00F73655" w:rsidRDefault="005F00EB">
            <w:pPr>
              <w:pStyle w:val="TabelaTexto"/>
              <w:jc w:val="right"/>
            </w:pPr>
            <w:r>
              <w:t>2,4</w:t>
            </w:r>
          </w:p>
        </w:tc>
        <w:tc>
          <w:tcPr>
            <w:tcW w:w="0" w:type="auto"/>
          </w:tcPr>
          <w:p w14:paraId="76E20AC9" w14:textId="77777777" w:rsidR="00F73655" w:rsidRDefault="00F73655"/>
        </w:tc>
      </w:tr>
      <w:tr w:rsidR="00F73655" w14:paraId="0BAB1E6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A64287" w14:textId="77777777" w:rsidR="00F73655" w:rsidRDefault="005F00EB">
            <w:pPr>
              <w:pStyle w:val="TabelaTexto"/>
            </w:pPr>
            <w:r>
              <w:t>Estrato agregado</w:t>
            </w:r>
          </w:p>
        </w:tc>
        <w:tc>
          <w:tcPr>
            <w:tcW w:w="0" w:type="auto"/>
          </w:tcPr>
          <w:p w14:paraId="0452F808" w14:textId="77777777" w:rsidR="00F73655" w:rsidRDefault="005F00EB">
            <w:pPr>
              <w:pStyle w:val="TabelaTexto"/>
            </w:pPr>
            <w:r>
              <w:t>Entorno metropolitano</w:t>
            </w:r>
          </w:p>
        </w:tc>
        <w:tc>
          <w:tcPr>
            <w:tcW w:w="0" w:type="auto"/>
          </w:tcPr>
          <w:p w14:paraId="7E020D37" w14:textId="77777777" w:rsidR="00F73655" w:rsidRDefault="005F00EB">
            <w:pPr>
              <w:pStyle w:val="TabelaTexto"/>
              <w:jc w:val="right"/>
            </w:pPr>
            <w:r>
              <w:t>79</w:t>
            </w:r>
          </w:p>
        </w:tc>
        <w:tc>
          <w:tcPr>
            <w:tcW w:w="0" w:type="auto"/>
          </w:tcPr>
          <w:p w14:paraId="2FC1EDAB" w14:textId="77777777" w:rsidR="00F73655" w:rsidRDefault="005F00EB">
            <w:pPr>
              <w:pStyle w:val="TabelaTexto"/>
              <w:jc w:val="center"/>
            </w:pPr>
            <w:r>
              <w:t>(74, 84)</w:t>
            </w:r>
          </w:p>
        </w:tc>
        <w:tc>
          <w:tcPr>
            <w:tcW w:w="0" w:type="auto"/>
          </w:tcPr>
          <w:p w14:paraId="3DC7882C" w14:textId="77777777" w:rsidR="00F73655" w:rsidRDefault="005F00EB">
            <w:pPr>
              <w:pStyle w:val="TabelaTexto"/>
              <w:jc w:val="right"/>
            </w:pPr>
            <w:r>
              <w:t>3,2</w:t>
            </w:r>
          </w:p>
        </w:tc>
        <w:tc>
          <w:tcPr>
            <w:tcW w:w="0" w:type="auto"/>
          </w:tcPr>
          <w:p w14:paraId="2ABFCBAA" w14:textId="77777777" w:rsidR="00F73655" w:rsidRDefault="005F00EB">
            <w:pPr>
              <w:pStyle w:val="TabelaTexto"/>
            </w:pPr>
            <w:r>
              <w:t>excelente</w:t>
            </w:r>
          </w:p>
        </w:tc>
        <w:tc>
          <w:tcPr>
            <w:tcW w:w="0" w:type="auto"/>
          </w:tcPr>
          <w:p w14:paraId="1AF4FDC5" w14:textId="77777777" w:rsidR="00F73655" w:rsidRDefault="005F00EB">
            <w:pPr>
              <w:pStyle w:val="TabelaTexto"/>
              <w:jc w:val="right"/>
            </w:pPr>
            <w:r>
              <w:t>5,4</w:t>
            </w:r>
          </w:p>
        </w:tc>
        <w:tc>
          <w:tcPr>
            <w:tcW w:w="0" w:type="auto"/>
          </w:tcPr>
          <w:p w14:paraId="43B82D35" w14:textId="77777777" w:rsidR="00F73655" w:rsidRDefault="00F73655"/>
        </w:tc>
      </w:tr>
      <w:tr w:rsidR="00F73655" w14:paraId="42C6C6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BA0838" w14:textId="77777777" w:rsidR="00F73655" w:rsidRDefault="005F00EB">
            <w:pPr>
              <w:pStyle w:val="TabelaTexto"/>
            </w:pPr>
            <w:r>
              <w:t>Estrato agregado</w:t>
            </w:r>
          </w:p>
        </w:tc>
        <w:tc>
          <w:tcPr>
            <w:tcW w:w="0" w:type="auto"/>
          </w:tcPr>
          <w:p w14:paraId="01DA2C08" w14:textId="77777777" w:rsidR="00F73655" w:rsidRDefault="005F00EB">
            <w:pPr>
              <w:pStyle w:val="TabelaTexto"/>
            </w:pPr>
            <w:r>
              <w:t>Centro-Leste</w:t>
            </w:r>
          </w:p>
        </w:tc>
        <w:tc>
          <w:tcPr>
            <w:tcW w:w="0" w:type="auto"/>
          </w:tcPr>
          <w:p w14:paraId="29D7E0A9" w14:textId="77777777" w:rsidR="00F73655" w:rsidRDefault="005F00EB">
            <w:pPr>
              <w:pStyle w:val="TabelaTexto"/>
              <w:jc w:val="right"/>
            </w:pPr>
            <w:r>
              <w:t>284</w:t>
            </w:r>
          </w:p>
        </w:tc>
        <w:tc>
          <w:tcPr>
            <w:tcW w:w="0" w:type="auto"/>
          </w:tcPr>
          <w:p w14:paraId="59D27E40" w14:textId="77777777" w:rsidR="00F73655" w:rsidRDefault="005F00EB">
            <w:pPr>
              <w:pStyle w:val="TabelaTexto"/>
              <w:jc w:val="center"/>
            </w:pPr>
            <w:r>
              <w:t>(257, 311)</w:t>
            </w:r>
          </w:p>
        </w:tc>
        <w:tc>
          <w:tcPr>
            <w:tcW w:w="0" w:type="auto"/>
          </w:tcPr>
          <w:p w14:paraId="7B423955" w14:textId="77777777" w:rsidR="00F73655" w:rsidRDefault="005F00EB">
            <w:pPr>
              <w:pStyle w:val="TabelaTexto"/>
              <w:jc w:val="right"/>
            </w:pPr>
            <w:r>
              <w:t>4,9</w:t>
            </w:r>
          </w:p>
        </w:tc>
        <w:tc>
          <w:tcPr>
            <w:tcW w:w="0" w:type="auto"/>
          </w:tcPr>
          <w:p w14:paraId="369E7B26" w14:textId="77777777" w:rsidR="00F73655" w:rsidRDefault="005F00EB">
            <w:pPr>
              <w:pStyle w:val="TabelaTexto"/>
            </w:pPr>
            <w:r>
              <w:t>excelente</w:t>
            </w:r>
          </w:p>
        </w:tc>
        <w:tc>
          <w:tcPr>
            <w:tcW w:w="0" w:type="auto"/>
          </w:tcPr>
          <w:p w14:paraId="78E731A6" w14:textId="77777777" w:rsidR="00F73655" w:rsidRDefault="005F00EB">
            <w:pPr>
              <w:pStyle w:val="TabelaTexto"/>
              <w:jc w:val="right"/>
            </w:pPr>
            <w:r>
              <w:t>6,9</w:t>
            </w:r>
          </w:p>
        </w:tc>
        <w:tc>
          <w:tcPr>
            <w:tcW w:w="0" w:type="auto"/>
          </w:tcPr>
          <w:p w14:paraId="5868AD22" w14:textId="77777777" w:rsidR="00F73655" w:rsidRDefault="00F73655"/>
        </w:tc>
      </w:tr>
      <w:tr w:rsidR="00F73655" w14:paraId="79CF6E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1703B" w14:textId="77777777" w:rsidR="00F73655" w:rsidRDefault="005F00EB">
            <w:pPr>
              <w:pStyle w:val="TabelaTexto"/>
            </w:pPr>
            <w:r>
              <w:t>Estrato agregado</w:t>
            </w:r>
          </w:p>
        </w:tc>
        <w:tc>
          <w:tcPr>
            <w:tcW w:w="0" w:type="auto"/>
          </w:tcPr>
          <w:p w14:paraId="3DFB71E8" w14:textId="77777777" w:rsidR="00F73655" w:rsidRDefault="005F00EB">
            <w:pPr>
              <w:pStyle w:val="TabelaTexto"/>
            </w:pPr>
            <w:r>
              <w:t>Baixo Parnaíba</w:t>
            </w:r>
          </w:p>
        </w:tc>
        <w:tc>
          <w:tcPr>
            <w:tcW w:w="0" w:type="auto"/>
          </w:tcPr>
          <w:p w14:paraId="724DAF63" w14:textId="77777777" w:rsidR="00F73655" w:rsidRDefault="005F00EB">
            <w:pPr>
              <w:pStyle w:val="TabelaTexto"/>
              <w:jc w:val="right"/>
            </w:pPr>
            <w:r>
              <w:t>322</w:t>
            </w:r>
          </w:p>
        </w:tc>
        <w:tc>
          <w:tcPr>
            <w:tcW w:w="0" w:type="auto"/>
          </w:tcPr>
          <w:p w14:paraId="294E6E90" w14:textId="77777777" w:rsidR="00F73655" w:rsidRDefault="005F00EB">
            <w:pPr>
              <w:pStyle w:val="TabelaTexto"/>
              <w:jc w:val="center"/>
            </w:pPr>
            <w:r>
              <w:t>(290, 353)</w:t>
            </w:r>
          </w:p>
        </w:tc>
        <w:tc>
          <w:tcPr>
            <w:tcW w:w="0" w:type="auto"/>
          </w:tcPr>
          <w:p w14:paraId="40F45F0F" w14:textId="77777777" w:rsidR="00F73655" w:rsidRDefault="005F00EB">
            <w:pPr>
              <w:pStyle w:val="TabelaTexto"/>
              <w:jc w:val="right"/>
            </w:pPr>
            <w:r>
              <w:t>5,0</w:t>
            </w:r>
          </w:p>
        </w:tc>
        <w:tc>
          <w:tcPr>
            <w:tcW w:w="0" w:type="auto"/>
          </w:tcPr>
          <w:p w14:paraId="79EF86A1" w14:textId="77777777" w:rsidR="00F73655" w:rsidRDefault="005F00EB">
            <w:pPr>
              <w:pStyle w:val="TabelaTexto"/>
            </w:pPr>
            <w:r>
              <w:t>excelente</w:t>
            </w:r>
          </w:p>
        </w:tc>
        <w:tc>
          <w:tcPr>
            <w:tcW w:w="0" w:type="auto"/>
          </w:tcPr>
          <w:p w14:paraId="750CD9ED" w14:textId="77777777" w:rsidR="00F73655" w:rsidRDefault="005F00EB">
            <w:pPr>
              <w:pStyle w:val="TabelaTexto"/>
              <w:jc w:val="right"/>
            </w:pPr>
            <w:r>
              <w:t>7,8</w:t>
            </w:r>
          </w:p>
        </w:tc>
        <w:tc>
          <w:tcPr>
            <w:tcW w:w="0" w:type="auto"/>
          </w:tcPr>
          <w:p w14:paraId="09115AA7" w14:textId="77777777" w:rsidR="00F73655" w:rsidRDefault="00F73655"/>
        </w:tc>
      </w:tr>
      <w:tr w:rsidR="00F73655" w14:paraId="138196D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CAD53C" w14:textId="77777777" w:rsidR="00F73655" w:rsidRDefault="005F00EB">
            <w:pPr>
              <w:pStyle w:val="TabelaTexto"/>
            </w:pPr>
            <w:r>
              <w:t>Estrato agregado</w:t>
            </w:r>
          </w:p>
        </w:tc>
        <w:tc>
          <w:tcPr>
            <w:tcW w:w="0" w:type="auto"/>
          </w:tcPr>
          <w:p w14:paraId="71632FA4" w14:textId="77777777" w:rsidR="00F73655" w:rsidRDefault="005F00EB">
            <w:pPr>
              <w:pStyle w:val="TabelaTexto"/>
            </w:pPr>
            <w:r>
              <w:t>Alto Parnaíba e Chapadas Sul</w:t>
            </w:r>
          </w:p>
        </w:tc>
        <w:tc>
          <w:tcPr>
            <w:tcW w:w="0" w:type="auto"/>
          </w:tcPr>
          <w:p w14:paraId="0527A669" w14:textId="77777777" w:rsidR="00F73655" w:rsidRDefault="005F00EB">
            <w:pPr>
              <w:pStyle w:val="TabelaTexto"/>
              <w:jc w:val="right"/>
            </w:pPr>
            <w:r>
              <w:t>214</w:t>
            </w:r>
          </w:p>
        </w:tc>
        <w:tc>
          <w:tcPr>
            <w:tcW w:w="0" w:type="auto"/>
          </w:tcPr>
          <w:p w14:paraId="5D27B920" w14:textId="77777777" w:rsidR="00F73655" w:rsidRDefault="005F00EB">
            <w:pPr>
              <w:pStyle w:val="TabelaTexto"/>
              <w:jc w:val="center"/>
            </w:pPr>
            <w:r>
              <w:t>(182, 245)</w:t>
            </w:r>
          </w:p>
        </w:tc>
        <w:tc>
          <w:tcPr>
            <w:tcW w:w="0" w:type="auto"/>
          </w:tcPr>
          <w:p w14:paraId="57F5D631" w14:textId="77777777" w:rsidR="00F73655" w:rsidRDefault="005F00EB">
            <w:pPr>
              <w:pStyle w:val="TabelaTexto"/>
              <w:jc w:val="right"/>
            </w:pPr>
            <w:r>
              <w:t>7,5</w:t>
            </w:r>
          </w:p>
        </w:tc>
        <w:tc>
          <w:tcPr>
            <w:tcW w:w="0" w:type="auto"/>
          </w:tcPr>
          <w:p w14:paraId="0D270047" w14:textId="77777777" w:rsidR="00F73655" w:rsidRDefault="005F00EB">
            <w:pPr>
              <w:pStyle w:val="TabelaTexto"/>
            </w:pPr>
            <w:r>
              <w:t>boa</w:t>
            </w:r>
          </w:p>
        </w:tc>
        <w:tc>
          <w:tcPr>
            <w:tcW w:w="0" w:type="auto"/>
          </w:tcPr>
          <w:p w14:paraId="2C425B8B" w14:textId="77777777" w:rsidR="00F73655" w:rsidRDefault="005F00EB">
            <w:pPr>
              <w:pStyle w:val="TabelaTexto"/>
              <w:jc w:val="right"/>
            </w:pPr>
            <w:r>
              <w:t>9,6</w:t>
            </w:r>
          </w:p>
        </w:tc>
        <w:tc>
          <w:tcPr>
            <w:tcW w:w="0" w:type="auto"/>
          </w:tcPr>
          <w:p w14:paraId="08BE9C5F" w14:textId="77777777" w:rsidR="00F73655" w:rsidRDefault="00F73655"/>
        </w:tc>
      </w:tr>
    </w:tbl>
    <w:p w14:paraId="6D83B381" w14:textId="77777777" w:rsidR="00F73655" w:rsidRDefault="005F00EB">
      <w:pPr>
        <w:pStyle w:val="Corpodetexto"/>
      </w:pPr>
      <w:r>
        <w:t xml:space="preserve">Fonte: IBGE — PNAD Contínua trimestral, </w:t>
      </w:r>
      <w:proofErr w:type="spellStart"/>
      <w:r>
        <w:t>microdados</w:t>
      </w:r>
      <w:proofErr w:type="spellEnd"/>
      <w:r>
        <w:t>. Elaboração própria.</w:t>
      </w:r>
    </w:p>
    <w:p w14:paraId="708A450F" w14:textId="77777777" w:rsidR="00F73655" w:rsidRDefault="005F00EB">
      <w:pPr>
        <w:pStyle w:val="Corpodetexto"/>
      </w:pPr>
      <w:r>
        <w:rPr>
          <w:b/>
          <w:bCs/>
        </w:rPr>
        <w:t>Tabela D.11</w:t>
      </w:r>
      <w:r>
        <w:t xml:space="preserve"> — Pessoas desocupadas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D4BD7F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388518E" w14:textId="77777777" w:rsidR="00F73655" w:rsidRDefault="005F00EB">
            <w:pPr>
              <w:pStyle w:val="TabelaTexto"/>
            </w:pPr>
            <w:r>
              <w:lastRenderedPageBreak/>
              <w:t>Recorte</w:t>
            </w:r>
          </w:p>
        </w:tc>
        <w:tc>
          <w:tcPr>
            <w:tcW w:w="0" w:type="auto"/>
          </w:tcPr>
          <w:p w14:paraId="1FAD66DD" w14:textId="77777777" w:rsidR="00F73655" w:rsidRDefault="005F00EB">
            <w:pPr>
              <w:pStyle w:val="TabelaTexto"/>
            </w:pPr>
            <w:r>
              <w:t>Categoria</w:t>
            </w:r>
          </w:p>
        </w:tc>
        <w:tc>
          <w:tcPr>
            <w:tcW w:w="0" w:type="auto"/>
          </w:tcPr>
          <w:p w14:paraId="5A50018D" w14:textId="77777777" w:rsidR="00F73655" w:rsidRDefault="005F00EB">
            <w:pPr>
              <w:pStyle w:val="TabelaTexto"/>
              <w:jc w:val="right"/>
            </w:pPr>
            <w:r>
              <w:t>Estimativa</w:t>
            </w:r>
          </w:p>
        </w:tc>
        <w:tc>
          <w:tcPr>
            <w:tcW w:w="0" w:type="auto"/>
          </w:tcPr>
          <w:p w14:paraId="4A58732F" w14:textId="77777777" w:rsidR="00F73655" w:rsidRDefault="005F00EB">
            <w:pPr>
              <w:pStyle w:val="TabelaTexto"/>
              <w:jc w:val="center"/>
            </w:pPr>
            <w:r>
              <w:t>IC 95%</w:t>
            </w:r>
          </w:p>
        </w:tc>
        <w:tc>
          <w:tcPr>
            <w:tcW w:w="0" w:type="auto"/>
          </w:tcPr>
          <w:p w14:paraId="3E47C0AB" w14:textId="77777777" w:rsidR="00F73655" w:rsidRDefault="005F00EB">
            <w:pPr>
              <w:pStyle w:val="TabelaTexto"/>
              <w:jc w:val="right"/>
            </w:pPr>
            <w:r>
              <w:t>CV (%)</w:t>
            </w:r>
          </w:p>
        </w:tc>
        <w:tc>
          <w:tcPr>
            <w:tcW w:w="0" w:type="auto"/>
          </w:tcPr>
          <w:p w14:paraId="61B73DDB" w14:textId="77777777" w:rsidR="00F73655" w:rsidRDefault="005F00EB">
            <w:pPr>
              <w:pStyle w:val="TabelaTexto"/>
            </w:pPr>
            <w:r>
              <w:t>Precisão</w:t>
            </w:r>
          </w:p>
        </w:tc>
        <w:tc>
          <w:tcPr>
            <w:tcW w:w="0" w:type="auto"/>
          </w:tcPr>
          <w:p w14:paraId="4DCCDD50" w14:textId="77777777" w:rsidR="00F73655" w:rsidRDefault="005F00EB">
            <w:pPr>
              <w:pStyle w:val="TabelaTexto"/>
              <w:jc w:val="right"/>
            </w:pPr>
            <w:r>
              <w:t>p80 do CV na série (%)</w:t>
            </w:r>
          </w:p>
        </w:tc>
        <w:tc>
          <w:tcPr>
            <w:tcW w:w="0" w:type="auto"/>
          </w:tcPr>
          <w:p w14:paraId="47532F56" w14:textId="77777777" w:rsidR="00F73655" w:rsidRDefault="005F00EB">
            <w:pPr>
              <w:pStyle w:val="TabelaTexto"/>
              <w:jc w:val="center"/>
            </w:pPr>
            <w:r>
              <w:t>Marca</w:t>
            </w:r>
          </w:p>
        </w:tc>
      </w:tr>
      <w:tr w:rsidR="00F73655" w14:paraId="6AE387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859B9" w14:textId="77777777" w:rsidR="00F73655" w:rsidRDefault="005F00EB">
            <w:pPr>
              <w:pStyle w:val="TabelaTexto"/>
            </w:pPr>
            <w:r>
              <w:t>Agregados</w:t>
            </w:r>
          </w:p>
        </w:tc>
        <w:tc>
          <w:tcPr>
            <w:tcW w:w="0" w:type="auto"/>
          </w:tcPr>
          <w:p w14:paraId="7286DCE1" w14:textId="77777777" w:rsidR="00F73655" w:rsidRDefault="005F00EB">
            <w:pPr>
              <w:pStyle w:val="TabelaTexto"/>
            </w:pPr>
            <w:r>
              <w:t>Brasil</w:t>
            </w:r>
          </w:p>
        </w:tc>
        <w:tc>
          <w:tcPr>
            <w:tcW w:w="0" w:type="auto"/>
          </w:tcPr>
          <w:p w14:paraId="3AD4994D" w14:textId="77777777" w:rsidR="00F73655" w:rsidRDefault="005F00EB">
            <w:pPr>
              <w:pStyle w:val="TabelaTexto"/>
              <w:jc w:val="right"/>
            </w:pPr>
            <w:r>
              <w:t>5.861</w:t>
            </w:r>
          </w:p>
        </w:tc>
        <w:tc>
          <w:tcPr>
            <w:tcW w:w="0" w:type="auto"/>
          </w:tcPr>
          <w:p w14:paraId="0909F8AA" w14:textId="77777777" w:rsidR="00F73655" w:rsidRDefault="005F00EB">
            <w:pPr>
              <w:pStyle w:val="TabelaTexto"/>
              <w:jc w:val="center"/>
            </w:pPr>
            <w:r>
              <w:t>(5.697, 6.026)</w:t>
            </w:r>
          </w:p>
        </w:tc>
        <w:tc>
          <w:tcPr>
            <w:tcW w:w="0" w:type="auto"/>
          </w:tcPr>
          <w:p w14:paraId="5E95557E" w14:textId="77777777" w:rsidR="00F73655" w:rsidRDefault="005F00EB">
            <w:pPr>
              <w:pStyle w:val="TabelaTexto"/>
              <w:jc w:val="right"/>
            </w:pPr>
            <w:r>
              <w:t>1,4</w:t>
            </w:r>
          </w:p>
        </w:tc>
        <w:tc>
          <w:tcPr>
            <w:tcW w:w="0" w:type="auto"/>
          </w:tcPr>
          <w:p w14:paraId="21FDA468" w14:textId="77777777" w:rsidR="00F73655" w:rsidRDefault="005F00EB">
            <w:pPr>
              <w:pStyle w:val="TabelaTexto"/>
            </w:pPr>
            <w:r>
              <w:t>excelente</w:t>
            </w:r>
          </w:p>
        </w:tc>
        <w:tc>
          <w:tcPr>
            <w:tcW w:w="0" w:type="auto"/>
          </w:tcPr>
          <w:p w14:paraId="1A98F742" w14:textId="77777777" w:rsidR="00F73655" w:rsidRDefault="005F00EB">
            <w:pPr>
              <w:pStyle w:val="TabelaTexto"/>
              <w:jc w:val="right"/>
            </w:pPr>
            <w:r>
              <w:t>—</w:t>
            </w:r>
          </w:p>
        </w:tc>
        <w:tc>
          <w:tcPr>
            <w:tcW w:w="0" w:type="auto"/>
          </w:tcPr>
          <w:p w14:paraId="795271C5" w14:textId="77777777" w:rsidR="00F73655" w:rsidRDefault="00F73655"/>
        </w:tc>
      </w:tr>
      <w:tr w:rsidR="00F73655" w14:paraId="717239F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DBD440" w14:textId="77777777" w:rsidR="00F73655" w:rsidRDefault="005F00EB">
            <w:pPr>
              <w:pStyle w:val="TabelaTexto"/>
            </w:pPr>
            <w:r>
              <w:t>Agregados</w:t>
            </w:r>
          </w:p>
        </w:tc>
        <w:tc>
          <w:tcPr>
            <w:tcW w:w="0" w:type="auto"/>
          </w:tcPr>
          <w:p w14:paraId="4D6A6CB2" w14:textId="77777777" w:rsidR="00F73655" w:rsidRDefault="005F00EB">
            <w:pPr>
              <w:pStyle w:val="TabelaTexto"/>
            </w:pPr>
            <w:r>
              <w:t>Nordeste</w:t>
            </w:r>
          </w:p>
        </w:tc>
        <w:tc>
          <w:tcPr>
            <w:tcW w:w="0" w:type="auto"/>
          </w:tcPr>
          <w:p w14:paraId="06D8D384" w14:textId="77777777" w:rsidR="00F73655" w:rsidRDefault="005F00EB">
            <w:pPr>
              <w:pStyle w:val="TabelaTexto"/>
              <w:jc w:val="right"/>
            </w:pPr>
            <w:r>
              <w:t>1.912</w:t>
            </w:r>
          </w:p>
        </w:tc>
        <w:tc>
          <w:tcPr>
            <w:tcW w:w="0" w:type="auto"/>
          </w:tcPr>
          <w:p w14:paraId="4737232E" w14:textId="77777777" w:rsidR="00F73655" w:rsidRDefault="005F00EB">
            <w:pPr>
              <w:pStyle w:val="TabelaTexto"/>
              <w:jc w:val="center"/>
            </w:pPr>
            <w:r>
              <w:t>(1.833, 1.991)</w:t>
            </w:r>
          </w:p>
        </w:tc>
        <w:tc>
          <w:tcPr>
            <w:tcW w:w="0" w:type="auto"/>
          </w:tcPr>
          <w:p w14:paraId="294D6657" w14:textId="77777777" w:rsidR="00F73655" w:rsidRDefault="005F00EB">
            <w:pPr>
              <w:pStyle w:val="TabelaTexto"/>
              <w:jc w:val="right"/>
            </w:pPr>
            <w:r>
              <w:t>2,1</w:t>
            </w:r>
          </w:p>
        </w:tc>
        <w:tc>
          <w:tcPr>
            <w:tcW w:w="0" w:type="auto"/>
          </w:tcPr>
          <w:p w14:paraId="195BEE26" w14:textId="77777777" w:rsidR="00F73655" w:rsidRDefault="005F00EB">
            <w:pPr>
              <w:pStyle w:val="TabelaTexto"/>
            </w:pPr>
            <w:r>
              <w:t>excelente</w:t>
            </w:r>
          </w:p>
        </w:tc>
        <w:tc>
          <w:tcPr>
            <w:tcW w:w="0" w:type="auto"/>
          </w:tcPr>
          <w:p w14:paraId="76CBF9C6" w14:textId="77777777" w:rsidR="00F73655" w:rsidRDefault="005F00EB">
            <w:pPr>
              <w:pStyle w:val="TabelaTexto"/>
              <w:jc w:val="right"/>
            </w:pPr>
            <w:r>
              <w:t>—</w:t>
            </w:r>
          </w:p>
        </w:tc>
        <w:tc>
          <w:tcPr>
            <w:tcW w:w="0" w:type="auto"/>
          </w:tcPr>
          <w:p w14:paraId="0A3A1632" w14:textId="77777777" w:rsidR="00F73655" w:rsidRDefault="00F73655"/>
        </w:tc>
      </w:tr>
      <w:tr w:rsidR="00F73655" w14:paraId="055208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6272667" w14:textId="77777777" w:rsidR="00F73655" w:rsidRDefault="005F00EB">
            <w:pPr>
              <w:pStyle w:val="TabelaTexto"/>
            </w:pPr>
            <w:r>
              <w:t>Agregados</w:t>
            </w:r>
          </w:p>
        </w:tc>
        <w:tc>
          <w:tcPr>
            <w:tcW w:w="0" w:type="auto"/>
          </w:tcPr>
          <w:p w14:paraId="66F91D8D" w14:textId="77777777" w:rsidR="00F73655" w:rsidRDefault="005F00EB">
            <w:pPr>
              <w:pStyle w:val="TabelaTexto"/>
            </w:pPr>
            <w:r>
              <w:t>Piauí</w:t>
            </w:r>
          </w:p>
        </w:tc>
        <w:tc>
          <w:tcPr>
            <w:tcW w:w="0" w:type="auto"/>
          </w:tcPr>
          <w:p w14:paraId="7DEF85C8" w14:textId="77777777" w:rsidR="00F73655" w:rsidRDefault="005F00EB">
            <w:pPr>
              <w:pStyle w:val="TabelaTexto"/>
              <w:jc w:val="right"/>
            </w:pPr>
            <w:r>
              <w:t>121</w:t>
            </w:r>
          </w:p>
        </w:tc>
        <w:tc>
          <w:tcPr>
            <w:tcW w:w="0" w:type="auto"/>
          </w:tcPr>
          <w:p w14:paraId="68EC4882" w14:textId="77777777" w:rsidR="00F73655" w:rsidRDefault="005F00EB">
            <w:pPr>
              <w:pStyle w:val="TabelaTexto"/>
              <w:jc w:val="center"/>
            </w:pPr>
            <w:r>
              <w:t>(103, 138)</w:t>
            </w:r>
          </w:p>
        </w:tc>
        <w:tc>
          <w:tcPr>
            <w:tcW w:w="0" w:type="auto"/>
          </w:tcPr>
          <w:p w14:paraId="4BA690FF" w14:textId="77777777" w:rsidR="00F73655" w:rsidRDefault="005F00EB">
            <w:pPr>
              <w:pStyle w:val="TabelaTexto"/>
              <w:jc w:val="right"/>
            </w:pPr>
            <w:r>
              <w:t>7,5</w:t>
            </w:r>
          </w:p>
        </w:tc>
        <w:tc>
          <w:tcPr>
            <w:tcW w:w="0" w:type="auto"/>
          </w:tcPr>
          <w:p w14:paraId="50156472" w14:textId="77777777" w:rsidR="00F73655" w:rsidRDefault="005F00EB">
            <w:pPr>
              <w:pStyle w:val="TabelaTexto"/>
            </w:pPr>
            <w:r>
              <w:t>boa</w:t>
            </w:r>
          </w:p>
        </w:tc>
        <w:tc>
          <w:tcPr>
            <w:tcW w:w="0" w:type="auto"/>
          </w:tcPr>
          <w:p w14:paraId="5FBB5323" w14:textId="77777777" w:rsidR="00F73655" w:rsidRDefault="005F00EB">
            <w:pPr>
              <w:pStyle w:val="TabelaTexto"/>
              <w:jc w:val="right"/>
            </w:pPr>
            <w:r>
              <w:t>7,3</w:t>
            </w:r>
          </w:p>
        </w:tc>
        <w:tc>
          <w:tcPr>
            <w:tcW w:w="0" w:type="auto"/>
          </w:tcPr>
          <w:p w14:paraId="30714ADF" w14:textId="77777777" w:rsidR="00F73655" w:rsidRDefault="00F73655"/>
        </w:tc>
      </w:tr>
      <w:tr w:rsidR="00F73655" w14:paraId="1803A6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25BEDB" w14:textId="77777777" w:rsidR="00F73655" w:rsidRDefault="005F00EB">
            <w:pPr>
              <w:pStyle w:val="TabelaTexto"/>
            </w:pPr>
            <w:r>
              <w:t>Agregados</w:t>
            </w:r>
          </w:p>
        </w:tc>
        <w:tc>
          <w:tcPr>
            <w:tcW w:w="0" w:type="auto"/>
          </w:tcPr>
          <w:p w14:paraId="3E17B7FE" w14:textId="77777777" w:rsidR="00F73655" w:rsidRDefault="005F00EB">
            <w:pPr>
              <w:pStyle w:val="TabelaTexto"/>
            </w:pPr>
            <w:r>
              <w:t>Teresina</w:t>
            </w:r>
          </w:p>
        </w:tc>
        <w:tc>
          <w:tcPr>
            <w:tcW w:w="0" w:type="auto"/>
          </w:tcPr>
          <w:p w14:paraId="2EFA5C59" w14:textId="77777777" w:rsidR="00F73655" w:rsidRDefault="005F00EB">
            <w:pPr>
              <w:pStyle w:val="TabelaTexto"/>
              <w:jc w:val="right"/>
            </w:pPr>
            <w:r>
              <w:t>33</w:t>
            </w:r>
          </w:p>
        </w:tc>
        <w:tc>
          <w:tcPr>
            <w:tcW w:w="0" w:type="auto"/>
          </w:tcPr>
          <w:p w14:paraId="55B58A56" w14:textId="77777777" w:rsidR="00F73655" w:rsidRDefault="005F00EB">
            <w:pPr>
              <w:pStyle w:val="TabelaTexto"/>
              <w:jc w:val="center"/>
            </w:pPr>
            <w:r>
              <w:t>(27, 39)</w:t>
            </w:r>
          </w:p>
        </w:tc>
        <w:tc>
          <w:tcPr>
            <w:tcW w:w="0" w:type="auto"/>
          </w:tcPr>
          <w:p w14:paraId="3088F470" w14:textId="77777777" w:rsidR="00F73655" w:rsidRDefault="005F00EB">
            <w:pPr>
              <w:pStyle w:val="TabelaTexto"/>
              <w:jc w:val="right"/>
            </w:pPr>
            <w:r>
              <w:t>9,2</w:t>
            </w:r>
          </w:p>
        </w:tc>
        <w:tc>
          <w:tcPr>
            <w:tcW w:w="0" w:type="auto"/>
          </w:tcPr>
          <w:p w14:paraId="11163572" w14:textId="77777777" w:rsidR="00F73655" w:rsidRDefault="005F00EB">
            <w:pPr>
              <w:pStyle w:val="TabelaTexto"/>
            </w:pPr>
            <w:r>
              <w:t>boa</w:t>
            </w:r>
          </w:p>
        </w:tc>
        <w:tc>
          <w:tcPr>
            <w:tcW w:w="0" w:type="auto"/>
          </w:tcPr>
          <w:p w14:paraId="1C0D1834" w14:textId="77777777" w:rsidR="00F73655" w:rsidRDefault="005F00EB">
            <w:pPr>
              <w:pStyle w:val="TabelaTexto"/>
              <w:jc w:val="right"/>
            </w:pPr>
            <w:r>
              <w:t>11,8</w:t>
            </w:r>
          </w:p>
        </w:tc>
        <w:tc>
          <w:tcPr>
            <w:tcW w:w="0" w:type="auto"/>
          </w:tcPr>
          <w:p w14:paraId="3D6648CD" w14:textId="77777777" w:rsidR="00F73655" w:rsidRDefault="00F73655"/>
        </w:tc>
      </w:tr>
      <w:tr w:rsidR="00F73655" w14:paraId="365258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0463C8" w14:textId="77777777" w:rsidR="00F73655" w:rsidRDefault="005F00EB">
            <w:pPr>
              <w:pStyle w:val="TabelaTexto"/>
            </w:pPr>
            <w:r>
              <w:t>Zona</w:t>
            </w:r>
          </w:p>
        </w:tc>
        <w:tc>
          <w:tcPr>
            <w:tcW w:w="0" w:type="auto"/>
          </w:tcPr>
          <w:p w14:paraId="4674CD51" w14:textId="77777777" w:rsidR="00F73655" w:rsidRDefault="005F00EB">
            <w:pPr>
              <w:pStyle w:val="TabelaTexto"/>
            </w:pPr>
            <w:r>
              <w:t>Urbana</w:t>
            </w:r>
          </w:p>
        </w:tc>
        <w:tc>
          <w:tcPr>
            <w:tcW w:w="0" w:type="auto"/>
          </w:tcPr>
          <w:p w14:paraId="09F57837" w14:textId="77777777" w:rsidR="00F73655" w:rsidRDefault="005F00EB">
            <w:pPr>
              <w:pStyle w:val="TabelaTexto"/>
              <w:jc w:val="right"/>
            </w:pPr>
            <w:r>
              <w:t>84</w:t>
            </w:r>
          </w:p>
        </w:tc>
        <w:tc>
          <w:tcPr>
            <w:tcW w:w="0" w:type="auto"/>
          </w:tcPr>
          <w:p w14:paraId="29119D04" w14:textId="77777777" w:rsidR="00F73655" w:rsidRDefault="005F00EB">
            <w:pPr>
              <w:pStyle w:val="TabelaTexto"/>
              <w:jc w:val="center"/>
            </w:pPr>
            <w:r>
              <w:t>(70, 98)</w:t>
            </w:r>
          </w:p>
        </w:tc>
        <w:tc>
          <w:tcPr>
            <w:tcW w:w="0" w:type="auto"/>
          </w:tcPr>
          <w:p w14:paraId="23C15D6C" w14:textId="77777777" w:rsidR="00F73655" w:rsidRDefault="005F00EB">
            <w:pPr>
              <w:pStyle w:val="TabelaTexto"/>
              <w:jc w:val="right"/>
            </w:pPr>
            <w:r>
              <w:t>8,6</w:t>
            </w:r>
          </w:p>
        </w:tc>
        <w:tc>
          <w:tcPr>
            <w:tcW w:w="0" w:type="auto"/>
          </w:tcPr>
          <w:p w14:paraId="4C29D033" w14:textId="77777777" w:rsidR="00F73655" w:rsidRDefault="005F00EB">
            <w:pPr>
              <w:pStyle w:val="TabelaTexto"/>
            </w:pPr>
            <w:r>
              <w:t>boa</w:t>
            </w:r>
          </w:p>
        </w:tc>
        <w:tc>
          <w:tcPr>
            <w:tcW w:w="0" w:type="auto"/>
          </w:tcPr>
          <w:p w14:paraId="7B2517CE" w14:textId="77777777" w:rsidR="00F73655" w:rsidRDefault="005F00EB">
            <w:pPr>
              <w:pStyle w:val="TabelaTexto"/>
              <w:jc w:val="right"/>
            </w:pPr>
            <w:r>
              <w:t>8,6</w:t>
            </w:r>
          </w:p>
        </w:tc>
        <w:tc>
          <w:tcPr>
            <w:tcW w:w="0" w:type="auto"/>
          </w:tcPr>
          <w:p w14:paraId="590F2D86" w14:textId="77777777" w:rsidR="00F73655" w:rsidRDefault="00F73655"/>
        </w:tc>
      </w:tr>
      <w:tr w:rsidR="00F73655" w14:paraId="616A9D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296CFD" w14:textId="77777777" w:rsidR="00F73655" w:rsidRDefault="005F00EB">
            <w:pPr>
              <w:pStyle w:val="TabelaTexto"/>
            </w:pPr>
            <w:r>
              <w:t>Zona</w:t>
            </w:r>
          </w:p>
        </w:tc>
        <w:tc>
          <w:tcPr>
            <w:tcW w:w="0" w:type="auto"/>
          </w:tcPr>
          <w:p w14:paraId="2046DBF0" w14:textId="77777777" w:rsidR="00F73655" w:rsidRDefault="005F00EB">
            <w:pPr>
              <w:pStyle w:val="TabelaTexto"/>
            </w:pPr>
            <w:r>
              <w:t>Rural</w:t>
            </w:r>
          </w:p>
        </w:tc>
        <w:tc>
          <w:tcPr>
            <w:tcW w:w="0" w:type="auto"/>
          </w:tcPr>
          <w:p w14:paraId="5970383D" w14:textId="77777777" w:rsidR="00F73655" w:rsidRDefault="005F00EB">
            <w:pPr>
              <w:pStyle w:val="TabelaTexto"/>
              <w:jc w:val="right"/>
            </w:pPr>
            <w:r>
              <w:t>37</w:t>
            </w:r>
          </w:p>
        </w:tc>
        <w:tc>
          <w:tcPr>
            <w:tcW w:w="0" w:type="auto"/>
          </w:tcPr>
          <w:p w14:paraId="412A62E3" w14:textId="77777777" w:rsidR="00F73655" w:rsidRDefault="005F00EB">
            <w:pPr>
              <w:pStyle w:val="TabelaTexto"/>
              <w:jc w:val="center"/>
            </w:pPr>
            <w:r>
              <w:t>(27, 47)</w:t>
            </w:r>
          </w:p>
        </w:tc>
        <w:tc>
          <w:tcPr>
            <w:tcW w:w="0" w:type="auto"/>
          </w:tcPr>
          <w:p w14:paraId="1220796E" w14:textId="77777777" w:rsidR="00F73655" w:rsidRDefault="005F00EB">
            <w:pPr>
              <w:pStyle w:val="TabelaTexto"/>
              <w:jc w:val="right"/>
            </w:pPr>
            <w:r>
              <w:t>13,4</w:t>
            </w:r>
          </w:p>
        </w:tc>
        <w:tc>
          <w:tcPr>
            <w:tcW w:w="0" w:type="auto"/>
          </w:tcPr>
          <w:p w14:paraId="02DF3812" w14:textId="77777777" w:rsidR="00F73655" w:rsidRDefault="005F00EB">
            <w:pPr>
              <w:pStyle w:val="TabelaTexto"/>
            </w:pPr>
            <w:r>
              <w:t>boa</w:t>
            </w:r>
          </w:p>
        </w:tc>
        <w:tc>
          <w:tcPr>
            <w:tcW w:w="0" w:type="auto"/>
          </w:tcPr>
          <w:p w14:paraId="4876CC7A" w14:textId="77777777" w:rsidR="00F73655" w:rsidRDefault="005F00EB">
            <w:pPr>
              <w:pStyle w:val="TabelaTexto"/>
              <w:jc w:val="right"/>
            </w:pPr>
            <w:r>
              <w:t>13,2</w:t>
            </w:r>
          </w:p>
        </w:tc>
        <w:tc>
          <w:tcPr>
            <w:tcW w:w="0" w:type="auto"/>
          </w:tcPr>
          <w:p w14:paraId="108F382C" w14:textId="77777777" w:rsidR="00F73655" w:rsidRDefault="00F73655"/>
        </w:tc>
      </w:tr>
      <w:tr w:rsidR="00F73655" w14:paraId="165A09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9011C" w14:textId="77777777" w:rsidR="00F73655" w:rsidRDefault="005F00EB">
            <w:pPr>
              <w:pStyle w:val="TabelaTexto"/>
            </w:pPr>
            <w:r>
              <w:t>Administrativo</w:t>
            </w:r>
          </w:p>
        </w:tc>
        <w:tc>
          <w:tcPr>
            <w:tcW w:w="0" w:type="auto"/>
          </w:tcPr>
          <w:p w14:paraId="6FEC669C" w14:textId="77777777" w:rsidR="00F73655" w:rsidRDefault="005F00EB">
            <w:pPr>
              <w:pStyle w:val="TabelaTexto"/>
            </w:pPr>
            <w:r>
              <w:t>Capital</w:t>
            </w:r>
          </w:p>
        </w:tc>
        <w:tc>
          <w:tcPr>
            <w:tcW w:w="0" w:type="auto"/>
          </w:tcPr>
          <w:p w14:paraId="5B296DE6" w14:textId="77777777" w:rsidR="00F73655" w:rsidRDefault="005F00EB">
            <w:pPr>
              <w:pStyle w:val="TabelaTexto"/>
              <w:jc w:val="right"/>
            </w:pPr>
            <w:r>
              <w:t>33</w:t>
            </w:r>
          </w:p>
        </w:tc>
        <w:tc>
          <w:tcPr>
            <w:tcW w:w="0" w:type="auto"/>
          </w:tcPr>
          <w:p w14:paraId="5F69FAE0" w14:textId="77777777" w:rsidR="00F73655" w:rsidRDefault="005F00EB">
            <w:pPr>
              <w:pStyle w:val="TabelaTexto"/>
              <w:jc w:val="center"/>
            </w:pPr>
            <w:r>
              <w:t>(27, 39)</w:t>
            </w:r>
          </w:p>
        </w:tc>
        <w:tc>
          <w:tcPr>
            <w:tcW w:w="0" w:type="auto"/>
          </w:tcPr>
          <w:p w14:paraId="7FCA59E8" w14:textId="77777777" w:rsidR="00F73655" w:rsidRDefault="005F00EB">
            <w:pPr>
              <w:pStyle w:val="TabelaTexto"/>
              <w:jc w:val="right"/>
            </w:pPr>
            <w:r>
              <w:t>9,2</w:t>
            </w:r>
          </w:p>
        </w:tc>
        <w:tc>
          <w:tcPr>
            <w:tcW w:w="0" w:type="auto"/>
          </w:tcPr>
          <w:p w14:paraId="10E82720" w14:textId="77777777" w:rsidR="00F73655" w:rsidRDefault="005F00EB">
            <w:pPr>
              <w:pStyle w:val="TabelaTexto"/>
            </w:pPr>
            <w:r>
              <w:t>boa</w:t>
            </w:r>
          </w:p>
        </w:tc>
        <w:tc>
          <w:tcPr>
            <w:tcW w:w="0" w:type="auto"/>
          </w:tcPr>
          <w:p w14:paraId="3531A442" w14:textId="77777777" w:rsidR="00F73655" w:rsidRDefault="005F00EB">
            <w:pPr>
              <w:pStyle w:val="TabelaTexto"/>
              <w:jc w:val="right"/>
            </w:pPr>
            <w:r>
              <w:t>11,8</w:t>
            </w:r>
          </w:p>
        </w:tc>
        <w:tc>
          <w:tcPr>
            <w:tcW w:w="0" w:type="auto"/>
          </w:tcPr>
          <w:p w14:paraId="4C774334" w14:textId="77777777" w:rsidR="00F73655" w:rsidRDefault="00F73655"/>
        </w:tc>
      </w:tr>
      <w:tr w:rsidR="00F73655" w14:paraId="1B3870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76E4C" w14:textId="77777777" w:rsidR="00F73655" w:rsidRDefault="005F00EB">
            <w:pPr>
              <w:pStyle w:val="TabelaTexto"/>
            </w:pPr>
            <w:r>
              <w:t>Administrativo</w:t>
            </w:r>
          </w:p>
        </w:tc>
        <w:tc>
          <w:tcPr>
            <w:tcW w:w="0" w:type="auto"/>
          </w:tcPr>
          <w:p w14:paraId="448F0525" w14:textId="77777777" w:rsidR="00F73655" w:rsidRDefault="005F00EB">
            <w:pPr>
              <w:pStyle w:val="TabelaTexto"/>
            </w:pPr>
            <w:r>
              <w:t>Resto da RIDE</w:t>
            </w:r>
          </w:p>
        </w:tc>
        <w:tc>
          <w:tcPr>
            <w:tcW w:w="0" w:type="auto"/>
          </w:tcPr>
          <w:p w14:paraId="3DC5245F" w14:textId="77777777" w:rsidR="00F73655" w:rsidRDefault="005F00EB">
            <w:pPr>
              <w:pStyle w:val="TabelaTexto"/>
              <w:jc w:val="right"/>
            </w:pPr>
            <w:r>
              <w:t>15</w:t>
            </w:r>
          </w:p>
        </w:tc>
        <w:tc>
          <w:tcPr>
            <w:tcW w:w="0" w:type="auto"/>
          </w:tcPr>
          <w:p w14:paraId="4F1138BD" w14:textId="77777777" w:rsidR="00F73655" w:rsidRDefault="005F00EB">
            <w:pPr>
              <w:pStyle w:val="TabelaTexto"/>
              <w:jc w:val="center"/>
            </w:pPr>
            <w:r>
              <w:t>(10, 20)</w:t>
            </w:r>
          </w:p>
        </w:tc>
        <w:tc>
          <w:tcPr>
            <w:tcW w:w="0" w:type="auto"/>
          </w:tcPr>
          <w:p w14:paraId="62BA7789" w14:textId="77777777" w:rsidR="00F73655" w:rsidRDefault="005F00EB">
            <w:pPr>
              <w:pStyle w:val="TabelaTexto"/>
              <w:jc w:val="right"/>
            </w:pPr>
            <w:r>
              <w:t>16,7</w:t>
            </w:r>
          </w:p>
        </w:tc>
        <w:tc>
          <w:tcPr>
            <w:tcW w:w="0" w:type="auto"/>
          </w:tcPr>
          <w:p w14:paraId="2688AA8C" w14:textId="77777777" w:rsidR="00F73655" w:rsidRDefault="005F00EB">
            <w:pPr>
              <w:pStyle w:val="TabelaTexto"/>
            </w:pPr>
            <w:r>
              <w:t>regular</w:t>
            </w:r>
          </w:p>
        </w:tc>
        <w:tc>
          <w:tcPr>
            <w:tcW w:w="0" w:type="auto"/>
          </w:tcPr>
          <w:p w14:paraId="6403864A" w14:textId="77777777" w:rsidR="00F73655" w:rsidRDefault="005F00EB">
            <w:pPr>
              <w:pStyle w:val="TabelaTexto"/>
              <w:jc w:val="right"/>
            </w:pPr>
            <w:r>
              <w:t>21,4</w:t>
            </w:r>
          </w:p>
        </w:tc>
        <w:tc>
          <w:tcPr>
            <w:tcW w:w="0" w:type="auto"/>
          </w:tcPr>
          <w:p w14:paraId="76439F05" w14:textId="77777777" w:rsidR="00F73655" w:rsidRDefault="005F00EB">
            <w:pPr>
              <w:pStyle w:val="TabelaTexto"/>
              <w:jc w:val="center"/>
            </w:pPr>
            <w:r>
              <w:t>†</w:t>
            </w:r>
          </w:p>
        </w:tc>
      </w:tr>
      <w:tr w:rsidR="00F73655" w14:paraId="58682F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3B68D7" w14:textId="77777777" w:rsidR="00F73655" w:rsidRDefault="005F00EB">
            <w:pPr>
              <w:pStyle w:val="TabelaTexto"/>
            </w:pPr>
            <w:r>
              <w:t>Administrativo</w:t>
            </w:r>
          </w:p>
        </w:tc>
        <w:tc>
          <w:tcPr>
            <w:tcW w:w="0" w:type="auto"/>
          </w:tcPr>
          <w:p w14:paraId="0531DDC5" w14:textId="77777777" w:rsidR="00F73655" w:rsidRDefault="005F00EB">
            <w:pPr>
              <w:pStyle w:val="TabelaTexto"/>
            </w:pPr>
            <w:r>
              <w:t>Resto da UF</w:t>
            </w:r>
          </w:p>
        </w:tc>
        <w:tc>
          <w:tcPr>
            <w:tcW w:w="0" w:type="auto"/>
          </w:tcPr>
          <w:p w14:paraId="651583FD" w14:textId="77777777" w:rsidR="00F73655" w:rsidRDefault="005F00EB">
            <w:pPr>
              <w:pStyle w:val="TabelaTexto"/>
              <w:jc w:val="right"/>
            </w:pPr>
            <w:r>
              <w:t>72</w:t>
            </w:r>
          </w:p>
        </w:tc>
        <w:tc>
          <w:tcPr>
            <w:tcW w:w="0" w:type="auto"/>
          </w:tcPr>
          <w:p w14:paraId="05756E4F" w14:textId="77777777" w:rsidR="00F73655" w:rsidRDefault="005F00EB">
            <w:pPr>
              <w:pStyle w:val="TabelaTexto"/>
              <w:jc w:val="center"/>
            </w:pPr>
            <w:r>
              <w:t>(57, 86)</w:t>
            </w:r>
          </w:p>
        </w:tc>
        <w:tc>
          <w:tcPr>
            <w:tcW w:w="0" w:type="auto"/>
          </w:tcPr>
          <w:p w14:paraId="051587AC" w14:textId="77777777" w:rsidR="00F73655" w:rsidRDefault="005F00EB">
            <w:pPr>
              <w:pStyle w:val="TabelaTexto"/>
              <w:jc w:val="right"/>
            </w:pPr>
            <w:r>
              <w:t>10,3</w:t>
            </w:r>
          </w:p>
        </w:tc>
        <w:tc>
          <w:tcPr>
            <w:tcW w:w="0" w:type="auto"/>
          </w:tcPr>
          <w:p w14:paraId="26028317" w14:textId="77777777" w:rsidR="00F73655" w:rsidRDefault="005F00EB">
            <w:pPr>
              <w:pStyle w:val="TabelaTexto"/>
            </w:pPr>
            <w:r>
              <w:t>boa</w:t>
            </w:r>
          </w:p>
        </w:tc>
        <w:tc>
          <w:tcPr>
            <w:tcW w:w="0" w:type="auto"/>
          </w:tcPr>
          <w:p w14:paraId="496BC646" w14:textId="77777777" w:rsidR="00F73655" w:rsidRDefault="005F00EB">
            <w:pPr>
              <w:pStyle w:val="TabelaTexto"/>
              <w:jc w:val="right"/>
            </w:pPr>
            <w:r>
              <w:t>10,0</w:t>
            </w:r>
          </w:p>
        </w:tc>
        <w:tc>
          <w:tcPr>
            <w:tcW w:w="0" w:type="auto"/>
          </w:tcPr>
          <w:p w14:paraId="46A238C1" w14:textId="77777777" w:rsidR="00F73655" w:rsidRDefault="00F73655"/>
        </w:tc>
      </w:tr>
      <w:tr w:rsidR="00F73655" w14:paraId="3E6B23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ECCD4F" w14:textId="77777777" w:rsidR="00F73655" w:rsidRDefault="005F00EB">
            <w:pPr>
              <w:pStyle w:val="TabelaTexto"/>
            </w:pPr>
            <w:r>
              <w:t>Estrato agregado</w:t>
            </w:r>
          </w:p>
        </w:tc>
        <w:tc>
          <w:tcPr>
            <w:tcW w:w="0" w:type="auto"/>
          </w:tcPr>
          <w:p w14:paraId="2A8D2C16" w14:textId="77777777" w:rsidR="00F73655" w:rsidRDefault="005F00EB">
            <w:pPr>
              <w:pStyle w:val="TabelaTexto"/>
            </w:pPr>
            <w:r>
              <w:t>Teresina</w:t>
            </w:r>
          </w:p>
        </w:tc>
        <w:tc>
          <w:tcPr>
            <w:tcW w:w="0" w:type="auto"/>
          </w:tcPr>
          <w:p w14:paraId="04E12069" w14:textId="77777777" w:rsidR="00F73655" w:rsidRDefault="005F00EB">
            <w:pPr>
              <w:pStyle w:val="TabelaTexto"/>
              <w:jc w:val="right"/>
            </w:pPr>
            <w:r>
              <w:t>33</w:t>
            </w:r>
          </w:p>
        </w:tc>
        <w:tc>
          <w:tcPr>
            <w:tcW w:w="0" w:type="auto"/>
          </w:tcPr>
          <w:p w14:paraId="4BA51C82" w14:textId="77777777" w:rsidR="00F73655" w:rsidRDefault="005F00EB">
            <w:pPr>
              <w:pStyle w:val="TabelaTexto"/>
              <w:jc w:val="center"/>
            </w:pPr>
            <w:r>
              <w:t>(27, 39)</w:t>
            </w:r>
          </w:p>
        </w:tc>
        <w:tc>
          <w:tcPr>
            <w:tcW w:w="0" w:type="auto"/>
          </w:tcPr>
          <w:p w14:paraId="18438231" w14:textId="77777777" w:rsidR="00F73655" w:rsidRDefault="005F00EB">
            <w:pPr>
              <w:pStyle w:val="TabelaTexto"/>
              <w:jc w:val="right"/>
            </w:pPr>
            <w:r>
              <w:t>9,2</w:t>
            </w:r>
          </w:p>
        </w:tc>
        <w:tc>
          <w:tcPr>
            <w:tcW w:w="0" w:type="auto"/>
          </w:tcPr>
          <w:p w14:paraId="70E658E8" w14:textId="77777777" w:rsidR="00F73655" w:rsidRDefault="005F00EB">
            <w:pPr>
              <w:pStyle w:val="TabelaTexto"/>
            </w:pPr>
            <w:r>
              <w:t>boa</w:t>
            </w:r>
          </w:p>
        </w:tc>
        <w:tc>
          <w:tcPr>
            <w:tcW w:w="0" w:type="auto"/>
          </w:tcPr>
          <w:p w14:paraId="4FEDA495" w14:textId="77777777" w:rsidR="00F73655" w:rsidRDefault="005F00EB">
            <w:pPr>
              <w:pStyle w:val="TabelaTexto"/>
              <w:jc w:val="right"/>
            </w:pPr>
            <w:r>
              <w:t>11,8</w:t>
            </w:r>
          </w:p>
        </w:tc>
        <w:tc>
          <w:tcPr>
            <w:tcW w:w="0" w:type="auto"/>
          </w:tcPr>
          <w:p w14:paraId="6ACFBBF9" w14:textId="77777777" w:rsidR="00F73655" w:rsidRDefault="00F73655"/>
        </w:tc>
      </w:tr>
      <w:tr w:rsidR="00F73655" w14:paraId="44E63C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2ED97E" w14:textId="77777777" w:rsidR="00F73655" w:rsidRDefault="005F00EB">
            <w:pPr>
              <w:pStyle w:val="TabelaTexto"/>
            </w:pPr>
            <w:r>
              <w:t>Estrato agregado</w:t>
            </w:r>
          </w:p>
        </w:tc>
        <w:tc>
          <w:tcPr>
            <w:tcW w:w="0" w:type="auto"/>
          </w:tcPr>
          <w:p w14:paraId="335A74F7" w14:textId="77777777" w:rsidR="00F73655" w:rsidRDefault="005F00EB">
            <w:pPr>
              <w:pStyle w:val="TabelaTexto"/>
            </w:pPr>
            <w:r>
              <w:t>Entorno metropolitano</w:t>
            </w:r>
          </w:p>
        </w:tc>
        <w:tc>
          <w:tcPr>
            <w:tcW w:w="0" w:type="auto"/>
          </w:tcPr>
          <w:p w14:paraId="3045F86E" w14:textId="77777777" w:rsidR="00F73655" w:rsidRDefault="005F00EB">
            <w:pPr>
              <w:pStyle w:val="TabelaTexto"/>
              <w:jc w:val="right"/>
            </w:pPr>
            <w:r>
              <w:t>15</w:t>
            </w:r>
          </w:p>
        </w:tc>
        <w:tc>
          <w:tcPr>
            <w:tcW w:w="0" w:type="auto"/>
          </w:tcPr>
          <w:p w14:paraId="07585F7E" w14:textId="77777777" w:rsidR="00F73655" w:rsidRDefault="005F00EB">
            <w:pPr>
              <w:pStyle w:val="TabelaTexto"/>
              <w:jc w:val="center"/>
            </w:pPr>
            <w:r>
              <w:t>(10, 20)</w:t>
            </w:r>
          </w:p>
        </w:tc>
        <w:tc>
          <w:tcPr>
            <w:tcW w:w="0" w:type="auto"/>
          </w:tcPr>
          <w:p w14:paraId="64541BD8" w14:textId="77777777" w:rsidR="00F73655" w:rsidRDefault="005F00EB">
            <w:pPr>
              <w:pStyle w:val="TabelaTexto"/>
              <w:jc w:val="right"/>
            </w:pPr>
            <w:r>
              <w:t>16,7</w:t>
            </w:r>
          </w:p>
        </w:tc>
        <w:tc>
          <w:tcPr>
            <w:tcW w:w="0" w:type="auto"/>
          </w:tcPr>
          <w:p w14:paraId="09BD1AB8" w14:textId="77777777" w:rsidR="00F73655" w:rsidRDefault="005F00EB">
            <w:pPr>
              <w:pStyle w:val="TabelaTexto"/>
            </w:pPr>
            <w:r>
              <w:t>regular</w:t>
            </w:r>
          </w:p>
        </w:tc>
        <w:tc>
          <w:tcPr>
            <w:tcW w:w="0" w:type="auto"/>
          </w:tcPr>
          <w:p w14:paraId="36B6B1E0" w14:textId="77777777" w:rsidR="00F73655" w:rsidRDefault="005F00EB">
            <w:pPr>
              <w:pStyle w:val="TabelaTexto"/>
              <w:jc w:val="right"/>
            </w:pPr>
            <w:r>
              <w:t>21,4</w:t>
            </w:r>
          </w:p>
        </w:tc>
        <w:tc>
          <w:tcPr>
            <w:tcW w:w="0" w:type="auto"/>
          </w:tcPr>
          <w:p w14:paraId="19D2BE96" w14:textId="77777777" w:rsidR="00F73655" w:rsidRDefault="005F00EB">
            <w:pPr>
              <w:pStyle w:val="TabelaTexto"/>
              <w:jc w:val="center"/>
            </w:pPr>
            <w:r>
              <w:t>†</w:t>
            </w:r>
          </w:p>
        </w:tc>
      </w:tr>
      <w:tr w:rsidR="00F73655" w14:paraId="354273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B1F3C3" w14:textId="77777777" w:rsidR="00F73655" w:rsidRDefault="005F00EB">
            <w:pPr>
              <w:pStyle w:val="TabelaTexto"/>
            </w:pPr>
            <w:r>
              <w:t>Estrato agregado</w:t>
            </w:r>
          </w:p>
        </w:tc>
        <w:tc>
          <w:tcPr>
            <w:tcW w:w="0" w:type="auto"/>
          </w:tcPr>
          <w:p w14:paraId="78E16DE8" w14:textId="77777777" w:rsidR="00F73655" w:rsidRDefault="005F00EB">
            <w:pPr>
              <w:pStyle w:val="TabelaTexto"/>
            </w:pPr>
            <w:r>
              <w:t>Centro-Leste</w:t>
            </w:r>
          </w:p>
        </w:tc>
        <w:tc>
          <w:tcPr>
            <w:tcW w:w="0" w:type="auto"/>
          </w:tcPr>
          <w:p w14:paraId="7B4256F6" w14:textId="77777777" w:rsidR="00F73655" w:rsidRDefault="005F00EB">
            <w:pPr>
              <w:pStyle w:val="TabelaTexto"/>
              <w:jc w:val="right"/>
            </w:pPr>
            <w:r>
              <w:t>25</w:t>
            </w:r>
          </w:p>
        </w:tc>
        <w:tc>
          <w:tcPr>
            <w:tcW w:w="0" w:type="auto"/>
          </w:tcPr>
          <w:p w14:paraId="3B0F1AF8" w14:textId="77777777" w:rsidR="00F73655" w:rsidRDefault="005F00EB">
            <w:pPr>
              <w:pStyle w:val="TabelaTexto"/>
              <w:jc w:val="center"/>
            </w:pPr>
            <w:r>
              <w:t>(18, 32)</w:t>
            </w:r>
          </w:p>
        </w:tc>
        <w:tc>
          <w:tcPr>
            <w:tcW w:w="0" w:type="auto"/>
          </w:tcPr>
          <w:p w14:paraId="4D8A82D2" w14:textId="77777777" w:rsidR="00F73655" w:rsidRDefault="005F00EB">
            <w:pPr>
              <w:pStyle w:val="TabelaTexto"/>
              <w:jc w:val="right"/>
            </w:pPr>
            <w:r>
              <w:t>14,3</w:t>
            </w:r>
          </w:p>
        </w:tc>
        <w:tc>
          <w:tcPr>
            <w:tcW w:w="0" w:type="auto"/>
          </w:tcPr>
          <w:p w14:paraId="55C98D40" w14:textId="77777777" w:rsidR="00F73655" w:rsidRDefault="005F00EB">
            <w:pPr>
              <w:pStyle w:val="TabelaTexto"/>
            </w:pPr>
            <w:r>
              <w:t>boa</w:t>
            </w:r>
          </w:p>
        </w:tc>
        <w:tc>
          <w:tcPr>
            <w:tcW w:w="0" w:type="auto"/>
          </w:tcPr>
          <w:p w14:paraId="303CBDB9" w14:textId="77777777" w:rsidR="00F73655" w:rsidRDefault="005F00EB">
            <w:pPr>
              <w:pStyle w:val="TabelaTexto"/>
              <w:jc w:val="right"/>
            </w:pPr>
            <w:r>
              <w:t>15,4</w:t>
            </w:r>
          </w:p>
        </w:tc>
        <w:tc>
          <w:tcPr>
            <w:tcW w:w="0" w:type="auto"/>
          </w:tcPr>
          <w:p w14:paraId="25472425" w14:textId="77777777" w:rsidR="00F73655" w:rsidRDefault="005F00EB">
            <w:pPr>
              <w:pStyle w:val="TabelaTexto"/>
              <w:jc w:val="center"/>
            </w:pPr>
            <w:r>
              <w:t>†</w:t>
            </w:r>
          </w:p>
        </w:tc>
      </w:tr>
      <w:tr w:rsidR="00F73655" w14:paraId="26FE66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4D9B2C" w14:textId="77777777" w:rsidR="00F73655" w:rsidRDefault="005F00EB">
            <w:pPr>
              <w:pStyle w:val="TabelaTexto"/>
            </w:pPr>
            <w:r>
              <w:t>Estrato agregado</w:t>
            </w:r>
          </w:p>
        </w:tc>
        <w:tc>
          <w:tcPr>
            <w:tcW w:w="0" w:type="auto"/>
          </w:tcPr>
          <w:p w14:paraId="2946D727" w14:textId="77777777" w:rsidR="00F73655" w:rsidRDefault="005F00EB">
            <w:pPr>
              <w:pStyle w:val="TabelaTexto"/>
            </w:pPr>
            <w:r>
              <w:t>Baixo Parnaíba</w:t>
            </w:r>
          </w:p>
        </w:tc>
        <w:tc>
          <w:tcPr>
            <w:tcW w:w="0" w:type="auto"/>
          </w:tcPr>
          <w:p w14:paraId="1DB8C9CA" w14:textId="77777777" w:rsidR="00F73655" w:rsidRDefault="005F00EB">
            <w:pPr>
              <w:pStyle w:val="TabelaTexto"/>
              <w:jc w:val="right"/>
            </w:pPr>
            <w:r>
              <w:t>23</w:t>
            </w:r>
          </w:p>
        </w:tc>
        <w:tc>
          <w:tcPr>
            <w:tcW w:w="0" w:type="auto"/>
          </w:tcPr>
          <w:p w14:paraId="5521FCF5" w14:textId="77777777" w:rsidR="00F73655" w:rsidRDefault="005F00EB">
            <w:pPr>
              <w:pStyle w:val="TabelaTexto"/>
              <w:jc w:val="center"/>
            </w:pPr>
            <w:r>
              <w:t>(13, 33)</w:t>
            </w:r>
          </w:p>
        </w:tc>
        <w:tc>
          <w:tcPr>
            <w:tcW w:w="0" w:type="auto"/>
          </w:tcPr>
          <w:p w14:paraId="13F23426" w14:textId="77777777" w:rsidR="00F73655" w:rsidRDefault="005F00EB">
            <w:pPr>
              <w:pStyle w:val="TabelaTexto"/>
              <w:jc w:val="right"/>
            </w:pPr>
            <w:r>
              <w:t>21,8</w:t>
            </w:r>
          </w:p>
        </w:tc>
        <w:tc>
          <w:tcPr>
            <w:tcW w:w="0" w:type="auto"/>
          </w:tcPr>
          <w:p w14:paraId="4DC753EB" w14:textId="77777777" w:rsidR="00F73655" w:rsidRDefault="005F00EB">
            <w:pPr>
              <w:pStyle w:val="TabelaTexto"/>
            </w:pPr>
            <w:r>
              <w:t>regular</w:t>
            </w:r>
          </w:p>
        </w:tc>
        <w:tc>
          <w:tcPr>
            <w:tcW w:w="0" w:type="auto"/>
          </w:tcPr>
          <w:p w14:paraId="72EB4E76" w14:textId="77777777" w:rsidR="00F73655" w:rsidRDefault="005F00EB">
            <w:pPr>
              <w:pStyle w:val="TabelaTexto"/>
              <w:jc w:val="right"/>
            </w:pPr>
            <w:r>
              <w:t>18,0</w:t>
            </w:r>
          </w:p>
        </w:tc>
        <w:tc>
          <w:tcPr>
            <w:tcW w:w="0" w:type="auto"/>
          </w:tcPr>
          <w:p w14:paraId="482DFAE1" w14:textId="77777777" w:rsidR="00F73655" w:rsidRDefault="005F00EB">
            <w:pPr>
              <w:pStyle w:val="TabelaTexto"/>
              <w:jc w:val="center"/>
            </w:pPr>
            <w:r>
              <w:t>†</w:t>
            </w:r>
          </w:p>
        </w:tc>
      </w:tr>
      <w:tr w:rsidR="00F73655" w14:paraId="3AC883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D70C0" w14:textId="77777777" w:rsidR="00F73655" w:rsidRDefault="005F00EB">
            <w:pPr>
              <w:pStyle w:val="TabelaTexto"/>
            </w:pPr>
            <w:r>
              <w:t>Estrato agregado</w:t>
            </w:r>
          </w:p>
        </w:tc>
        <w:tc>
          <w:tcPr>
            <w:tcW w:w="0" w:type="auto"/>
          </w:tcPr>
          <w:p w14:paraId="669B3344" w14:textId="77777777" w:rsidR="00F73655" w:rsidRDefault="005F00EB">
            <w:pPr>
              <w:pStyle w:val="TabelaTexto"/>
            </w:pPr>
            <w:r>
              <w:t>Alto Parnaíba e Chapadas Sul</w:t>
            </w:r>
          </w:p>
        </w:tc>
        <w:tc>
          <w:tcPr>
            <w:tcW w:w="0" w:type="auto"/>
          </w:tcPr>
          <w:p w14:paraId="6B0A9669" w14:textId="77777777" w:rsidR="00F73655" w:rsidRDefault="005F00EB">
            <w:pPr>
              <w:pStyle w:val="TabelaTexto"/>
              <w:jc w:val="right"/>
            </w:pPr>
            <w:r>
              <w:t>24</w:t>
            </w:r>
          </w:p>
        </w:tc>
        <w:tc>
          <w:tcPr>
            <w:tcW w:w="0" w:type="auto"/>
          </w:tcPr>
          <w:p w14:paraId="10392AC4" w14:textId="77777777" w:rsidR="00F73655" w:rsidRDefault="005F00EB">
            <w:pPr>
              <w:pStyle w:val="TabelaTexto"/>
              <w:jc w:val="center"/>
            </w:pPr>
            <w:r>
              <w:t>(15, 32)</w:t>
            </w:r>
          </w:p>
        </w:tc>
        <w:tc>
          <w:tcPr>
            <w:tcW w:w="0" w:type="auto"/>
          </w:tcPr>
          <w:p w14:paraId="7C2A54FA" w14:textId="77777777" w:rsidR="00F73655" w:rsidRDefault="005F00EB">
            <w:pPr>
              <w:pStyle w:val="TabelaTexto"/>
              <w:jc w:val="right"/>
            </w:pPr>
            <w:r>
              <w:t>17,7</w:t>
            </w:r>
          </w:p>
        </w:tc>
        <w:tc>
          <w:tcPr>
            <w:tcW w:w="0" w:type="auto"/>
          </w:tcPr>
          <w:p w14:paraId="7F0AE85D" w14:textId="77777777" w:rsidR="00F73655" w:rsidRDefault="005F00EB">
            <w:pPr>
              <w:pStyle w:val="TabelaTexto"/>
            </w:pPr>
            <w:r>
              <w:t>regular</w:t>
            </w:r>
          </w:p>
        </w:tc>
        <w:tc>
          <w:tcPr>
            <w:tcW w:w="0" w:type="auto"/>
          </w:tcPr>
          <w:p w14:paraId="60812734" w14:textId="77777777" w:rsidR="00F73655" w:rsidRDefault="005F00EB">
            <w:pPr>
              <w:pStyle w:val="TabelaTexto"/>
              <w:jc w:val="right"/>
            </w:pPr>
            <w:r>
              <w:t>21,9</w:t>
            </w:r>
          </w:p>
        </w:tc>
        <w:tc>
          <w:tcPr>
            <w:tcW w:w="0" w:type="auto"/>
          </w:tcPr>
          <w:p w14:paraId="55C9D3A0" w14:textId="77777777" w:rsidR="00F73655" w:rsidRDefault="005F00EB">
            <w:pPr>
              <w:pStyle w:val="TabelaTexto"/>
              <w:jc w:val="center"/>
            </w:pPr>
            <w:r>
              <w:t>†</w:t>
            </w:r>
          </w:p>
        </w:tc>
      </w:tr>
    </w:tbl>
    <w:p w14:paraId="39783803" w14:textId="77777777" w:rsidR="00F73655" w:rsidRDefault="005F00EB">
      <w:pPr>
        <w:pStyle w:val="Corpodetexto"/>
      </w:pPr>
      <w:r>
        <w:t xml:space="preserve">Fonte: IBGE — PNAD Contínua trimestral, </w:t>
      </w:r>
      <w:proofErr w:type="spellStart"/>
      <w:r>
        <w:t>microdados</w:t>
      </w:r>
      <w:proofErr w:type="spellEnd"/>
      <w:r>
        <w:t>. Elaboração própria.</w:t>
      </w:r>
    </w:p>
    <w:p w14:paraId="5409ACCC" w14:textId="77777777" w:rsidR="00F73655" w:rsidRDefault="005F00EB">
      <w:pPr>
        <w:pStyle w:val="Corpodetexto"/>
      </w:pPr>
      <w:r>
        <w:rPr>
          <w:b/>
          <w:bCs/>
        </w:rPr>
        <w:t>Tabela D.12</w:t>
      </w:r>
      <w:r>
        <w:t xml:space="preserve"> — Pessoas subutilizadas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492EDE9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36E28F" w14:textId="77777777" w:rsidR="00F73655" w:rsidRDefault="005F00EB">
            <w:pPr>
              <w:pStyle w:val="TabelaTexto"/>
            </w:pPr>
            <w:r>
              <w:lastRenderedPageBreak/>
              <w:t>Recorte</w:t>
            </w:r>
          </w:p>
        </w:tc>
        <w:tc>
          <w:tcPr>
            <w:tcW w:w="0" w:type="auto"/>
          </w:tcPr>
          <w:p w14:paraId="5E9E3042" w14:textId="77777777" w:rsidR="00F73655" w:rsidRDefault="005F00EB">
            <w:pPr>
              <w:pStyle w:val="TabelaTexto"/>
            </w:pPr>
            <w:r>
              <w:t>Categoria</w:t>
            </w:r>
          </w:p>
        </w:tc>
        <w:tc>
          <w:tcPr>
            <w:tcW w:w="0" w:type="auto"/>
          </w:tcPr>
          <w:p w14:paraId="75AE4989" w14:textId="77777777" w:rsidR="00F73655" w:rsidRDefault="005F00EB">
            <w:pPr>
              <w:pStyle w:val="TabelaTexto"/>
              <w:jc w:val="right"/>
            </w:pPr>
            <w:r>
              <w:t>Estimativa</w:t>
            </w:r>
          </w:p>
        </w:tc>
        <w:tc>
          <w:tcPr>
            <w:tcW w:w="0" w:type="auto"/>
          </w:tcPr>
          <w:p w14:paraId="3A480CBF" w14:textId="77777777" w:rsidR="00F73655" w:rsidRDefault="005F00EB">
            <w:pPr>
              <w:pStyle w:val="TabelaTexto"/>
              <w:jc w:val="center"/>
            </w:pPr>
            <w:r>
              <w:t>IC 95%</w:t>
            </w:r>
          </w:p>
        </w:tc>
        <w:tc>
          <w:tcPr>
            <w:tcW w:w="0" w:type="auto"/>
          </w:tcPr>
          <w:p w14:paraId="791DDE84" w14:textId="77777777" w:rsidR="00F73655" w:rsidRDefault="005F00EB">
            <w:pPr>
              <w:pStyle w:val="TabelaTexto"/>
              <w:jc w:val="right"/>
            </w:pPr>
            <w:r>
              <w:t>CV (%)</w:t>
            </w:r>
          </w:p>
        </w:tc>
        <w:tc>
          <w:tcPr>
            <w:tcW w:w="0" w:type="auto"/>
          </w:tcPr>
          <w:p w14:paraId="09EE53B6" w14:textId="77777777" w:rsidR="00F73655" w:rsidRDefault="005F00EB">
            <w:pPr>
              <w:pStyle w:val="TabelaTexto"/>
            </w:pPr>
            <w:r>
              <w:t>Precisão</w:t>
            </w:r>
          </w:p>
        </w:tc>
        <w:tc>
          <w:tcPr>
            <w:tcW w:w="0" w:type="auto"/>
          </w:tcPr>
          <w:p w14:paraId="170E1402" w14:textId="77777777" w:rsidR="00F73655" w:rsidRDefault="005F00EB">
            <w:pPr>
              <w:pStyle w:val="TabelaTexto"/>
              <w:jc w:val="right"/>
            </w:pPr>
            <w:r>
              <w:t>p80 do CV na série (%)</w:t>
            </w:r>
          </w:p>
        </w:tc>
        <w:tc>
          <w:tcPr>
            <w:tcW w:w="0" w:type="auto"/>
          </w:tcPr>
          <w:p w14:paraId="12224E9F" w14:textId="77777777" w:rsidR="00F73655" w:rsidRDefault="005F00EB">
            <w:pPr>
              <w:pStyle w:val="TabelaTexto"/>
              <w:jc w:val="center"/>
            </w:pPr>
            <w:r>
              <w:t>Marca</w:t>
            </w:r>
          </w:p>
        </w:tc>
      </w:tr>
      <w:tr w:rsidR="00F73655" w14:paraId="35765E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1DFC82" w14:textId="77777777" w:rsidR="00F73655" w:rsidRDefault="005F00EB">
            <w:pPr>
              <w:pStyle w:val="TabelaTexto"/>
            </w:pPr>
            <w:r>
              <w:t>Agregados</w:t>
            </w:r>
          </w:p>
        </w:tc>
        <w:tc>
          <w:tcPr>
            <w:tcW w:w="0" w:type="auto"/>
          </w:tcPr>
          <w:p w14:paraId="676CBCCC" w14:textId="77777777" w:rsidR="00F73655" w:rsidRDefault="005F00EB">
            <w:pPr>
              <w:pStyle w:val="TabelaTexto"/>
            </w:pPr>
            <w:r>
              <w:t>Brasil</w:t>
            </w:r>
          </w:p>
        </w:tc>
        <w:tc>
          <w:tcPr>
            <w:tcW w:w="0" w:type="auto"/>
          </w:tcPr>
          <w:p w14:paraId="5193D971" w14:textId="77777777" w:rsidR="00F73655" w:rsidRDefault="005F00EB">
            <w:pPr>
              <w:pStyle w:val="TabelaTexto"/>
              <w:jc w:val="right"/>
            </w:pPr>
            <w:r>
              <w:t>14.659</w:t>
            </w:r>
          </w:p>
        </w:tc>
        <w:tc>
          <w:tcPr>
            <w:tcW w:w="0" w:type="auto"/>
          </w:tcPr>
          <w:p w14:paraId="30099D24" w14:textId="77777777" w:rsidR="00F73655" w:rsidRDefault="005F00EB">
            <w:pPr>
              <w:pStyle w:val="TabelaTexto"/>
              <w:jc w:val="center"/>
            </w:pPr>
            <w:r>
              <w:t>(14.390, 14.928)</w:t>
            </w:r>
          </w:p>
        </w:tc>
        <w:tc>
          <w:tcPr>
            <w:tcW w:w="0" w:type="auto"/>
          </w:tcPr>
          <w:p w14:paraId="7BDE46CA" w14:textId="77777777" w:rsidR="00F73655" w:rsidRDefault="005F00EB">
            <w:pPr>
              <w:pStyle w:val="TabelaTexto"/>
              <w:jc w:val="right"/>
            </w:pPr>
            <w:r>
              <w:t>0,9</w:t>
            </w:r>
          </w:p>
        </w:tc>
        <w:tc>
          <w:tcPr>
            <w:tcW w:w="0" w:type="auto"/>
          </w:tcPr>
          <w:p w14:paraId="194EB5FC" w14:textId="77777777" w:rsidR="00F73655" w:rsidRDefault="005F00EB">
            <w:pPr>
              <w:pStyle w:val="TabelaTexto"/>
            </w:pPr>
            <w:r>
              <w:t>excelente</w:t>
            </w:r>
          </w:p>
        </w:tc>
        <w:tc>
          <w:tcPr>
            <w:tcW w:w="0" w:type="auto"/>
          </w:tcPr>
          <w:p w14:paraId="7BA84F19" w14:textId="77777777" w:rsidR="00F73655" w:rsidRDefault="005F00EB">
            <w:pPr>
              <w:pStyle w:val="TabelaTexto"/>
              <w:jc w:val="right"/>
            </w:pPr>
            <w:r>
              <w:t>—</w:t>
            </w:r>
          </w:p>
        </w:tc>
        <w:tc>
          <w:tcPr>
            <w:tcW w:w="0" w:type="auto"/>
          </w:tcPr>
          <w:p w14:paraId="02EF6806" w14:textId="77777777" w:rsidR="00F73655" w:rsidRDefault="00F73655"/>
        </w:tc>
      </w:tr>
      <w:tr w:rsidR="00F73655" w14:paraId="35B5CC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0341EA" w14:textId="77777777" w:rsidR="00F73655" w:rsidRDefault="005F00EB">
            <w:pPr>
              <w:pStyle w:val="TabelaTexto"/>
            </w:pPr>
            <w:r>
              <w:t>Agregados</w:t>
            </w:r>
          </w:p>
        </w:tc>
        <w:tc>
          <w:tcPr>
            <w:tcW w:w="0" w:type="auto"/>
          </w:tcPr>
          <w:p w14:paraId="2D047E08" w14:textId="77777777" w:rsidR="00F73655" w:rsidRDefault="005F00EB">
            <w:pPr>
              <w:pStyle w:val="TabelaTexto"/>
            </w:pPr>
            <w:r>
              <w:t>Nordeste</w:t>
            </w:r>
          </w:p>
        </w:tc>
        <w:tc>
          <w:tcPr>
            <w:tcW w:w="0" w:type="auto"/>
          </w:tcPr>
          <w:p w14:paraId="2063D273" w14:textId="77777777" w:rsidR="00F73655" w:rsidRDefault="005F00EB">
            <w:pPr>
              <w:pStyle w:val="TabelaTexto"/>
              <w:jc w:val="right"/>
            </w:pPr>
            <w:r>
              <w:t>5.864</w:t>
            </w:r>
          </w:p>
        </w:tc>
        <w:tc>
          <w:tcPr>
            <w:tcW w:w="0" w:type="auto"/>
          </w:tcPr>
          <w:p w14:paraId="308D3B94" w14:textId="77777777" w:rsidR="00F73655" w:rsidRDefault="005F00EB">
            <w:pPr>
              <w:pStyle w:val="TabelaTexto"/>
              <w:jc w:val="center"/>
            </w:pPr>
            <w:r>
              <w:t>(5.709, 6.019)</w:t>
            </w:r>
          </w:p>
        </w:tc>
        <w:tc>
          <w:tcPr>
            <w:tcW w:w="0" w:type="auto"/>
          </w:tcPr>
          <w:p w14:paraId="35336047" w14:textId="77777777" w:rsidR="00F73655" w:rsidRDefault="005F00EB">
            <w:pPr>
              <w:pStyle w:val="TabelaTexto"/>
              <w:jc w:val="right"/>
            </w:pPr>
            <w:r>
              <w:t>1,4</w:t>
            </w:r>
          </w:p>
        </w:tc>
        <w:tc>
          <w:tcPr>
            <w:tcW w:w="0" w:type="auto"/>
          </w:tcPr>
          <w:p w14:paraId="0F015086" w14:textId="77777777" w:rsidR="00F73655" w:rsidRDefault="005F00EB">
            <w:pPr>
              <w:pStyle w:val="TabelaTexto"/>
            </w:pPr>
            <w:r>
              <w:t>excelente</w:t>
            </w:r>
          </w:p>
        </w:tc>
        <w:tc>
          <w:tcPr>
            <w:tcW w:w="0" w:type="auto"/>
          </w:tcPr>
          <w:p w14:paraId="407AD828" w14:textId="77777777" w:rsidR="00F73655" w:rsidRDefault="005F00EB">
            <w:pPr>
              <w:pStyle w:val="TabelaTexto"/>
              <w:jc w:val="right"/>
            </w:pPr>
            <w:r>
              <w:t>—</w:t>
            </w:r>
          </w:p>
        </w:tc>
        <w:tc>
          <w:tcPr>
            <w:tcW w:w="0" w:type="auto"/>
          </w:tcPr>
          <w:p w14:paraId="43C34834" w14:textId="77777777" w:rsidR="00F73655" w:rsidRDefault="00F73655"/>
        </w:tc>
      </w:tr>
      <w:tr w:rsidR="00F73655" w14:paraId="7D9489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AB462" w14:textId="77777777" w:rsidR="00F73655" w:rsidRDefault="005F00EB">
            <w:pPr>
              <w:pStyle w:val="TabelaTexto"/>
            </w:pPr>
            <w:r>
              <w:t>Agregados</w:t>
            </w:r>
          </w:p>
        </w:tc>
        <w:tc>
          <w:tcPr>
            <w:tcW w:w="0" w:type="auto"/>
          </w:tcPr>
          <w:p w14:paraId="0A96DF5C" w14:textId="77777777" w:rsidR="00F73655" w:rsidRDefault="005F00EB">
            <w:pPr>
              <w:pStyle w:val="TabelaTexto"/>
            </w:pPr>
            <w:r>
              <w:t>Piauí</w:t>
            </w:r>
          </w:p>
        </w:tc>
        <w:tc>
          <w:tcPr>
            <w:tcW w:w="0" w:type="auto"/>
          </w:tcPr>
          <w:p w14:paraId="59037209" w14:textId="77777777" w:rsidR="00F73655" w:rsidRDefault="005F00EB">
            <w:pPr>
              <w:pStyle w:val="TabelaTexto"/>
              <w:jc w:val="right"/>
            </w:pPr>
            <w:r>
              <w:t>429</w:t>
            </w:r>
          </w:p>
        </w:tc>
        <w:tc>
          <w:tcPr>
            <w:tcW w:w="0" w:type="auto"/>
          </w:tcPr>
          <w:p w14:paraId="743AA426" w14:textId="77777777" w:rsidR="00F73655" w:rsidRDefault="005F00EB">
            <w:pPr>
              <w:pStyle w:val="TabelaTexto"/>
              <w:jc w:val="center"/>
            </w:pPr>
            <w:r>
              <w:t>(391, 468)</w:t>
            </w:r>
          </w:p>
        </w:tc>
        <w:tc>
          <w:tcPr>
            <w:tcW w:w="0" w:type="auto"/>
          </w:tcPr>
          <w:p w14:paraId="08B840B1" w14:textId="77777777" w:rsidR="00F73655" w:rsidRDefault="005F00EB">
            <w:pPr>
              <w:pStyle w:val="TabelaTexto"/>
              <w:jc w:val="right"/>
            </w:pPr>
            <w:r>
              <w:t>4,6</w:t>
            </w:r>
          </w:p>
        </w:tc>
        <w:tc>
          <w:tcPr>
            <w:tcW w:w="0" w:type="auto"/>
          </w:tcPr>
          <w:p w14:paraId="1F967595" w14:textId="77777777" w:rsidR="00F73655" w:rsidRDefault="005F00EB">
            <w:pPr>
              <w:pStyle w:val="TabelaTexto"/>
            </w:pPr>
            <w:r>
              <w:t>excelente</w:t>
            </w:r>
          </w:p>
        </w:tc>
        <w:tc>
          <w:tcPr>
            <w:tcW w:w="0" w:type="auto"/>
          </w:tcPr>
          <w:p w14:paraId="6A29A034" w14:textId="77777777" w:rsidR="00F73655" w:rsidRDefault="005F00EB">
            <w:pPr>
              <w:pStyle w:val="TabelaTexto"/>
              <w:jc w:val="right"/>
            </w:pPr>
            <w:r>
              <w:t>3,8</w:t>
            </w:r>
          </w:p>
        </w:tc>
        <w:tc>
          <w:tcPr>
            <w:tcW w:w="0" w:type="auto"/>
          </w:tcPr>
          <w:p w14:paraId="59F3EB3E" w14:textId="77777777" w:rsidR="00F73655" w:rsidRDefault="00F73655"/>
        </w:tc>
      </w:tr>
      <w:tr w:rsidR="00F73655" w14:paraId="282DC1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5DAE80" w14:textId="77777777" w:rsidR="00F73655" w:rsidRDefault="005F00EB">
            <w:pPr>
              <w:pStyle w:val="TabelaTexto"/>
            </w:pPr>
            <w:r>
              <w:t>Agregados</w:t>
            </w:r>
          </w:p>
        </w:tc>
        <w:tc>
          <w:tcPr>
            <w:tcW w:w="0" w:type="auto"/>
          </w:tcPr>
          <w:p w14:paraId="12FC338D" w14:textId="77777777" w:rsidR="00F73655" w:rsidRDefault="005F00EB">
            <w:pPr>
              <w:pStyle w:val="TabelaTexto"/>
            </w:pPr>
            <w:r>
              <w:t>Teresina</w:t>
            </w:r>
          </w:p>
        </w:tc>
        <w:tc>
          <w:tcPr>
            <w:tcW w:w="0" w:type="auto"/>
          </w:tcPr>
          <w:p w14:paraId="705273E6" w14:textId="77777777" w:rsidR="00F73655" w:rsidRDefault="005F00EB">
            <w:pPr>
              <w:pStyle w:val="TabelaTexto"/>
              <w:jc w:val="right"/>
            </w:pPr>
            <w:r>
              <w:t>44</w:t>
            </w:r>
          </w:p>
        </w:tc>
        <w:tc>
          <w:tcPr>
            <w:tcW w:w="0" w:type="auto"/>
          </w:tcPr>
          <w:p w14:paraId="263529EE" w14:textId="77777777" w:rsidR="00F73655" w:rsidRDefault="005F00EB">
            <w:pPr>
              <w:pStyle w:val="TabelaTexto"/>
              <w:jc w:val="center"/>
            </w:pPr>
            <w:r>
              <w:t>(37, 51)</w:t>
            </w:r>
          </w:p>
        </w:tc>
        <w:tc>
          <w:tcPr>
            <w:tcW w:w="0" w:type="auto"/>
          </w:tcPr>
          <w:p w14:paraId="60964E2D" w14:textId="77777777" w:rsidR="00F73655" w:rsidRDefault="005F00EB">
            <w:pPr>
              <w:pStyle w:val="TabelaTexto"/>
              <w:jc w:val="right"/>
            </w:pPr>
            <w:r>
              <w:t>8,5</w:t>
            </w:r>
          </w:p>
        </w:tc>
        <w:tc>
          <w:tcPr>
            <w:tcW w:w="0" w:type="auto"/>
          </w:tcPr>
          <w:p w14:paraId="0141EF77" w14:textId="77777777" w:rsidR="00F73655" w:rsidRDefault="005F00EB">
            <w:pPr>
              <w:pStyle w:val="TabelaTexto"/>
            </w:pPr>
            <w:r>
              <w:t>boa</w:t>
            </w:r>
          </w:p>
        </w:tc>
        <w:tc>
          <w:tcPr>
            <w:tcW w:w="0" w:type="auto"/>
          </w:tcPr>
          <w:p w14:paraId="598C56E9" w14:textId="77777777" w:rsidR="00F73655" w:rsidRDefault="005F00EB">
            <w:pPr>
              <w:pStyle w:val="TabelaTexto"/>
              <w:jc w:val="right"/>
            </w:pPr>
            <w:r>
              <w:t>9,0</w:t>
            </w:r>
          </w:p>
        </w:tc>
        <w:tc>
          <w:tcPr>
            <w:tcW w:w="0" w:type="auto"/>
          </w:tcPr>
          <w:p w14:paraId="77EF08B3" w14:textId="77777777" w:rsidR="00F73655" w:rsidRDefault="00F73655"/>
        </w:tc>
      </w:tr>
      <w:tr w:rsidR="00F73655" w14:paraId="558D5FD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E632D85" w14:textId="77777777" w:rsidR="00F73655" w:rsidRDefault="005F00EB">
            <w:pPr>
              <w:pStyle w:val="TabelaTexto"/>
            </w:pPr>
            <w:r>
              <w:t>Zona</w:t>
            </w:r>
          </w:p>
        </w:tc>
        <w:tc>
          <w:tcPr>
            <w:tcW w:w="0" w:type="auto"/>
          </w:tcPr>
          <w:p w14:paraId="3DD631DD" w14:textId="77777777" w:rsidR="00F73655" w:rsidRDefault="005F00EB">
            <w:pPr>
              <w:pStyle w:val="TabelaTexto"/>
            </w:pPr>
            <w:r>
              <w:t>Urbana</w:t>
            </w:r>
          </w:p>
        </w:tc>
        <w:tc>
          <w:tcPr>
            <w:tcW w:w="0" w:type="auto"/>
          </w:tcPr>
          <w:p w14:paraId="5D43D083" w14:textId="77777777" w:rsidR="00F73655" w:rsidRDefault="005F00EB">
            <w:pPr>
              <w:pStyle w:val="TabelaTexto"/>
              <w:jc w:val="right"/>
            </w:pPr>
            <w:r>
              <w:t>243</w:t>
            </w:r>
          </w:p>
        </w:tc>
        <w:tc>
          <w:tcPr>
            <w:tcW w:w="0" w:type="auto"/>
          </w:tcPr>
          <w:p w14:paraId="0DA31AA5" w14:textId="77777777" w:rsidR="00F73655" w:rsidRDefault="005F00EB">
            <w:pPr>
              <w:pStyle w:val="TabelaTexto"/>
              <w:jc w:val="center"/>
            </w:pPr>
            <w:r>
              <w:t>(210, 276)</w:t>
            </w:r>
          </w:p>
        </w:tc>
        <w:tc>
          <w:tcPr>
            <w:tcW w:w="0" w:type="auto"/>
          </w:tcPr>
          <w:p w14:paraId="4541D261" w14:textId="77777777" w:rsidR="00F73655" w:rsidRDefault="005F00EB">
            <w:pPr>
              <w:pStyle w:val="TabelaTexto"/>
              <w:jc w:val="right"/>
            </w:pPr>
            <w:r>
              <w:t>7,0</w:t>
            </w:r>
          </w:p>
        </w:tc>
        <w:tc>
          <w:tcPr>
            <w:tcW w:w="0" w:type="auto"/>
          </w:tcPr>
          <w:p w14:paraId="0930B40D" w14:textId="77777777" w:rsidR="00F73655" w:rsidRDefault="005F00EB">
            <w:pPr>
              <w:pStyle w:val="TabelaTexto"/>
            </w:pPr>
            <w:r>
              <w:t>boa</w:t>
            </w:r>
          </w:p>
        </w:tc>
        <w:tc>
          <w:tcPr>
            <w:tcW w:w="0" w:type="auto"/>
          </w:tcPr>
          <w:p w14:paraId="2C77FDE9" w14:textId="77777777" w:rsidR="00F73655" w:rsidRDefault="005F00EB">
            <w:pPr>
              <w:pStyle w:val="TabelaTexto"/>
              <w:jc w:val="right"/>
            </w:pPr>
            <w:r>
              <w:t>5,3</w:t>
            </w:r>
          </w:p>
        </w:tc>
        <w:tc>
          <w:tcPr>
            <w:tcW w:w="0" w:type="auto"/>
          </w:tcPr>
          <w:p w14:paraId="1254AD69" w14:textId="77777777" w:rsidR="00F73655" w:rsidRDefault="00F73655"/>
        </w:tc>
      </w:tr>
      <w:tr w:rsidR="00F73655" w14:paraId="4077CDB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A2E558" w14:textId="77777777" w:rsidR="00F73655" w:rsidRDefault="005F00EB">
            <w:pPr>
              <w:pStyle w:val="TabelaTexto"/>
            </w:pPr>
            <w:r>
              <w:t>Zona</w:t>
            </w:r>
          </w:p>
        </w:tc>
        <w:tc>
          <w:tcPr>
            <w:tcW w:w="0" w:type="auto"/>
          </w:tcPr>
          <w:p w14:paraId="23452ED2" w14:textId="77777777" w:rsidR="00F73655" w:rsidRDefault="005F00EB">
            <w:pPr>
              <w:pStyle w:val="TabelaTexto"/>
            </w:pPr>
            <w:r>
              <w:t>Rural</w:t>
            </w:r>
          </w:p>
        </w:tc>
        <w:tc>
          <w:tcPr>
            <w:tcW w:w="0" w:type="auto"/>
          </w:tcPr>
          <w:p w14:paraId="3021FD91" w14:textId="77777777" w:rsidR="00F73655" w:rsidRDefault="005F00EB">
            <w:pPr>
              <w:pStyle w:val="TabelaTexto"/>
              <w:jc w:val="right"/>
            </w:pPr>
            <w:r>
              <w:t>186</w:t>
            </w:r>
          </w:p>
        </w:tc>
        <w:tc>
          <w:tcPr>
            <w:tcW w:w="0" w:type="auto"/>
          </w:tcPr>
          <w:p w14:paraId="23095DE6" w14:textId="77777777" w:rsidR="00F73655" w:rsidRDefault="005F00EB">
            <w:pPr>
              <w:pStyle w:val="TabelaTexto"/>
              <w:jc w:val="center"/>
            </w:pPr>
            <w:r>
              <w:t>(162, 211)</w:t>
            </w:r>
          </w:p>
        </w:tc>
        <w:tc>
          <w:tcPr>
            <w:tcW w:w="0" w:type="auto"/>
          </w:tcPr>
          <w:p w14:paraId="3963F934" w14:textId="77777777" w:rsidR="00F73655" w:rsidRDefault="005F00EB">
            <w:pPr>
              <w:pStyle w:val="TabelaTexto"/>
              <w:jc w:val="right"/>
            </w:pPr>
            <w:r>
              <w:t>6,7</w:t>
            </w:r>
          </w:p>
        </w:tc>
        <w:tc>
          <w:tcPr>
            <w:tcW w:w="0" w:type="auto"/>
          </w:tcPr>
          <w:p w14:paraId="4B5BFFA7" w14:textId="77777777" w:rsidR="00F73655" w:rsidRDefault="005F00EB">
            <w:pPr>
              <w:pStyle w:val="TabelaTexto"/>
            </w:pPr>
            <w:r>
              <w:t>boa</w:t>
            </w:r>
          </w:p>
        </w:tc>
        <w:tc>
          <w:tcPr>
            <w:tcW w:w="0" w:type="auto"/>
          </w:tcPr>
          <w:p w14:paraId="236B999D" w14:textId="77777777" w:rsidR="00F73655" w:rsidRDefault="005F00EB">
            <w:pPr>
              <w:pStyle w:val="TabelaTexto"/>
              <w:jc w:val="right"/>
            </w:pPr>
            <w:r>
              <w:t>6,6</w:t>
            </w:r>
          </w:p>
        </w:tc>
        <w:tc>
          <w:tcPr>
            <w:tcW w:w="0" w:type="auto"/>
          </w:tcPr>
          <w:p w14:paraId="71F0DDBF" w14:textId="77777777" w:rsidR="00F73655" w:rsidRDefault="00F73655"/>
        </w:tc>
      </w:tr>
      <w:tr w:rsidR="00F73655" w14:paraId="22035B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1AC8F4" w14:textId="77777777" w:rsidR="00F73655" w:rsidRDefault="005F00EB">
            <w:pPr>
              <w:pStyle w:val="TabelaTexto"/>
            </w:pPr>
            <w:r>
              <w:t>Administrativo</w:t>
            </w:r>
          </w:p>
        </w:tc>
        <w:tc>
          <w:tcPr>
            <w:tcW w:w="0" w:type="auto"/>
          </w:tcPr>
          <w:p w14:paraId="519C27AF" w14:textId="77777777" w:rsidR="00F73655" w:rsidRDefault="005F00EB">
            <w:pPr>
              <w:pStyle w:val="TabelaTexto"/>
            </w:pPr>
            <w:r>
              <w:t>Capital</w:t>
            </w:r>
          </w:p>
        </w:tc>
        <w:tc>
          <w:tcPr>
            <w:tcW w:w="0" w:type="auto"/>
          </w:tcPr>
          <w:p w14:paraId="6EAB45C1" w14:textId="77777777" w:rsidR="00F73655" w:rsidRDefault="005F00EB">
            <w:pPr>
              <w:pStyle w:val="TabelaTexto"/>
              <w:jc w:val="right"/>
            </w:pPr>
            <w:r>
              <w:t>44</w:t>
            </w:r>
          </w:p>
        </w:tc>
        <w:tc>
          <w:tcPr>
            <w:tcW w:w="0" w:type="auto"/>
          </w:tcPr>
          <w:p w14:paraId="3B9FED82" w14:textId="77777777" w:rsidR="00F73655" w:rsidRDefault="005F00EB">
            <w:pPr>
              <w:pStyle w:val="TabelaTexto"/>
              <w:jc w:val="center"/>
            </w:pPr>
            <w:r>
              <w:t>(37, 51)</w:t>
            </w:r>
          </w:p>
        </w:tc>
        <w:tc>
          <w:tcPr>
            <w:tcW w:w="0" w:type="auto"/>
          </w:tcPr>
          <w:p w14:paraId="01675964" w14:textId="77777777" w:rsidR="00F73655" w:rsidRDefault="005F00EB">
            <w:pPr>
              <w:pStyle w:val="TabelaTexto"/>
              <w:jc w:val="right"/>
            </w:pPr>
            <w:r>
              <w:t>8,5</w:t>
            </w:r>
          </w:p>
        </w:tc>
        <w:tc>
          <w:tcPr>
            <w:tcW w:w="0" w:type="auto"/>
          </w:tcPr>
          <w:p w14:paraId="74DCF78A" w14:textId="77777777" w:rsidR="00F73655" w:rsidRDefault="005F00EB">
            <w:pPr>
              <w:pStyle w:val="TabelaTexto"/>
            </w:pPr>
            <w:r>
              <w:t>boa</w:t>
            </w:r>
          </w:p>
        </w:tc>
        <w:tc>
          <w:tcPr>
            <w:tcW w:w="0" w:type="auto"/>
          </w:tcPr>
          <w:p w14:paraId="5C115B66" w14:textId="77777777" w:rsidR="00F73655" w:rsidRDefault="005F00EB">
            <w:pPr>
              <w:pStyle w:val="TabelaTexto"/>
              <w:jc w:val="right"/>
            </w:pPr>
            <w:r>
              <w:t>9,0</w:t>
            </w:r>
          </w:p>
        </w:tc>
        <w:tc>
          <w:tcPr>
            <w:tcW w:w="0" w:type="auto"/>
          </w:tcPr>
          <w:p w14:paraId="20EC3D96" w14:textId="77777777" w:rsidR="00F73655" w:rsidRDefault="00F73655"/>
        </w:tc>
      </w:tr>
      <w:tr w:rsidR="00F73655" w14:paraId="4A6EAD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1519D" w14:textId="77777777" w:rsidR="00F73655" w:rsidRDefault="005F00EB">
            <w:pPr>
              <w:pStyle w:val="TabelaTexto"/>
            </w:pPr>
            <w:r>
              <w:t>Administrativo</w:t>
            </w:r>
          </w:p>
        </w:tc>
        <w:tc>
          <w:tcPr>
            <w:tcW w:w="0" w:type="auto"/>
          </w:tcPr>
          <w:p w14:paraId="6004FCB4" w14:textId="77777777" w:rsidR="00F73655" w:rsidRDefault="005F00EB">
            <w:pPr>
              <w:pStyle w:val="TabelaTexto"/>
            </w:pPr>
            <w:r>
              <w:t>Resto da RIDE</w:t>
            </w:r>
          </w:p>
        </w:tc>
        <w:tc>
          <w:tcPr>
            <w:tcW w:w="0" w:type="auto"/>
          </w:tcPr>
          <w:p w14:paraId="3A5F6B38" w14:textId="77777777" w:rsidR="00F73655" w:rsidRDefault="005F00EB">
            <w:pPr>
              <w:pStyle w:val="TabelaTexto"/>
              <w:jc w:val="right"/>
            </w:pPr>
            <w:r>
              <w:t>25</w:t>
            </w:r>
          </w:p>
        </w:tc>
        <w:tc>
          <w:tcPr>
            <w:tcW w:w="0" w:type="auto"/>
          </w:tcPr>
          <w:p w14:paraId="79A11769" w14:textId="77777777" w:rsidR="00F73655" w:rsidRDefault="005F00EB">
            <w:pPr>
              <w:pStyle w:val="TabelaTexto"/>
              <w:jc w:val="center"/>
            </w:pPr>
            <w:r>
              <w:t>(19, 31)</w:t>
            </w:r>
          </w:p>
        </w:tc>
        <w:tc>
          <w:tcPr>
            <w:tcW w:w="0" w:type="auto"/>
          </w:tcPr>
          <w:p w14:paraId="340C0FB5" w14:textId="77777777" w:rsidR="00F73655" w:rsidRDefault="005F00EB">
            <w:pPr>
              <w:pStyle w:val="TabelaTexto"/>
              <w:jc w:val="right"/>
            </w:pPr>
            <w:r>
              <w:t>11,3</w:t>
            </w:r>
          </w:p>
        </w:tc>
        <w:tc>
          <w:tcPr>
            <w:tcW w:w="0" w:type="auto"/>
          </w:tcPr>
          <w:p w14:paraId="4DC35045" w14:textId="77777777" w:rsidR="00F73655" w:rsidRDefault="005F00EB">
            <w:pPr>
              <w:pStyle w:val="TabelaTexto"/>
            </w:pPr>
            <w:r>
              <w:t>boa</w:t>
            </w:r>
          </w:p>
        </w:tc>
        <w:tc>
          <w:tcPr>
            <w:tcW w:w="0" w:type="auto"/>
          </w:tcPr>
          <w:p w14:paraId="58EB45C6" w14:textId="77777777" w:rsidR="00F73655" w:rsidRDefault="005F00EB">
            <w:pPr>
              <w:pStyle w:val="TabelaTexto"/>
              <w:jc w:val="right"/>
            </w:pPr>
            <w:r>
              <w:t>11,3</w:t>
            </w:r>
          </w:p>
        </w:tc>
        <w:tc>
          <w:tcPr>
            <w:tcW w:w="0" w:type="auto"/>
          </w:tcPr>
          <w:p w14:paraId="54E0AD8C" w14:textId="77777777" w:rsidR="00F73655" w:rsidRDefault="00F73655"/>
        </w:tc>
      </w:tr>
      <w:tr w:rsidR="00F73655" w14:paraId="40CFD2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31D50" w14:textId="77777777" w:rsidR="00F73655" w:rsidRDefault="005F00EB">
            <w:pPr>
              <w:pStyle w:val="TabelaTexto"/>
            </w:pPr>
            <w:r>
              <w:t>Administrativo</w:t>
            </w:r>
          </w:p>
        </w:tc>
        <w:tc>
          <w:tcPr>
            <w:tcW w:w="0" w:type="auto"/>
          </w:tcPr>
          <w:p w14:paraId="5F585316" w14:textId="77777777" w:rsidR="00F73655" w:rsidRDefault="005F00EB">
            <w:pPr>
              <w:pStyle w:val="TabelaTexto"/>
            </w:pPr>
            <w:r>
              <w:t>Resto da UF</w:t>
            </w:r>
          </w:p>
        </w:tc>
        <w:tc>
          <w:tcPr>
            <w:tcW w:w="0" w:type="auto"/>
          </w:tcPr>
          <w:p w14:paraId="5A7868B4" w14:textId="77777777" w:rsidR="00F73655" w:rsidRDefault="005F00EB">
            <w:pPr>
              <w:pStyle w:val="TabelaTexto"/>
              <w:jc w:val="right"/>
            </w:pPr>
            <w:r>
              <w:t>360</w:t>
            </w:r>
          </w:p>
        </w:tc>
        <w:tc>
          <w:tcPr>
            <w:tcW w:w="0" w:type="auto"/>
          </w:tcPr>
          <w:p w14:paraId="5855A8F1" w14:textId="77777777" w:rsidR="00F73655" w:rsidRDefault="005F00EB">
            <w:pPr>
              <w:pStyle w:val="TabelaTexto"/>
              <w:jc w:val="center"/>
            </w:pPr>
            <w:r>
              <w:t>(324, 396)</w:t>
            </w:r>
          </w:p>
        </w:tc>
        <w:tc>
          <w:tcPr>
            <w:tcW w:w="0" w:type="auto"/>
          </w:tcPr>
          <w:p w14:paraId="693F0070" w14:textId="77777777" w:rsidR="00F73655" w:rsidRDefault="005F00EB">
            <w:pPr>
              <w:pStyle w:val="TabelaTexto"/>
              <w:jc w:val="right"/>
            </w:pPr>
            <w:r>
              <w:t>5,1</w:t>
            </w:r>
          </w:p>
        </w:tc>
        <w:tc>
          <w:tcPr>
            <w:tcW w:w="0" w:type="auto"/>
          </w:tcPr>
          <w:p w14:paraId="3100AF31" w14:textId="77777777" w:rsidR="00F73655" w:rsidRDefault="005F00EB">
            <w:pPr>
              <w:pStyle w:val="TabelaTexto"/>
            </w:pPr>
            <w:r>
              <w:t>boa</w:t>
            </w:r>
          </w:p>
        </w:tc>
        <w:tc>
          <w:tcPr>
            <w:tcW w:w="0" w:type="auto"/>
          </w:tcPr>
          <w:p w14:paraId="024DB0DD" w14:textId="77777777" w:rsidR="00F73655" w:rsidRDefault="005F00EB">
            <w:pPr>
              <w:pStyle w:val="TabelaTexto"/>
              <w:jc w:val="right"/>
            </w:pPr>
            <w:r>
              <w:t>4,2</w:t>
            </w:r>
          </w:p>
        </w:tc>
        <w:tc>
          <w:tcPr>
            <w:tcW w:w="0" w:type="auto"/>
          </w:tcPr>
          <w:p w14:paraId="7986BB64" w14:textId="77777777" w:rsidR="00F73655" w:rsidRDefault="00F73655"/>
        </w:tc>
      </w:tr>
      <w:tr w:rsidR="00F73655" w14:paraId="49B5224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CB9446" w14:textId="77777777" w:rsidR="00F73655" w:rsidRDefault="005F00EB">
            <w:pPr>
              <w:pStyle w:val="TabelaTexto"/>
            </w:pPr>
            <w:r>
              <w:t>Estrato agregado</w:t>
            </w:r>
          </w:p>
        </w:tc>
        <w:tc>
          <w:tcPr>
            <w:tcW w:w="0" w:type="auto"/>
          </w:tcPr>
          <w:p w14:paraId="40043379" w14:textId="77777777" w:rsidR="00F73655" w:rsidRDefault="005F00EB">
            <w:pPr>
              <w:pStyle w:val="TabelaTexto"/>
            </w:pPr>
            <w:r>
              <w:t>Teresina</w:t>
            </w:r>
          </w:p>
        </w:tc>
        <w:tc>
          <w:tcPr>
            <w:tcW w:w="0" w:type="auto"/>
          </w:tcPr>
          <w:p w14:paraId="7C376E1D" w14:textId="77777777" w:rsidR="00F73655" w:rsidRDefault="005F00EB">
            <w:pPr>
              <w:pStyle w:val="TabelaTexto"/>
              <w:jc w:val="right"/>
            </w:pPr>
            <w:r>
              <w:t>44</w:t>
            </w:r>
          </w:p>
        </w:tc>
        <w:tc>
          <w:tcPr>
            <w:tcW w:w="0" w:type="auto"/>
          </w:tcPr>
          <w:p w14:paraId="75884179" w14:textId="77777777" w:rsidR="00F73655" w:rsidRDefault="005F00EB">
            <w:pPr>
              <w:pStyle w:val="TabelaTexto"/>
              <w:jc w:val="center"/>
            </w:pPr>
            <w:r>
              <w:t>(37, 51)</w:t>
            </w:r>
          </w:p>
        </w:tc>
        <w:tc>
          <w:tcPr>
            <w:tcW w:w="0" w:type="auto"/>
          </w:tcPr>
          <w:p w14:paraId="0744B160" w14:textId="77777777" w:rsidR="00F73655" w:rsidRDefault="005F00EB">
            <w:pPr>
              <w:pStyle w:val="TabelaTexto"/>
              <w:jc w:val="right"/>
            </w:pPr>
            <w:r>
              <w:t>8,5</w:t>
            </w:r>
          </w:p>
        </w:tc>
        <w:tc>
          <w:tcPr>
            <w:tcW w:w="0" w:type="auto"/>
          </w:tcPr>
          <w:p w14:paraId="7155716F" w14:textId="77777777" w:rsidR="00F73655" w:rsidRDefault="005F00EB">
            <w:pPr>
              <w:pStyle w:val="TabelaTexto"/>
            </w:pPr>
            <w:r>
              <w:t>boa</w:t>
            </w:r>
          </w:p>
        </w:tc>
        <w:tc>
          <w:tcPr>
            <w:tcW w:w="0" w:type="auto"/>
          </w:tcPr>
          <w:p w14:paraId="75EDAD0D" w14:textId="77777777" w:rsidR="00F73655" w:rsidRDefault="005F00EB">
            <w:pPr>
              <w:pStyle w:val="TabelaTexto"/>
              <w:jc w:val="right"/>
            </w:pPr>
            <w:r>
              <w:t>9,0</w:t>
            </w:r>
          </w:p>
        </w:tc>
        <w:tc>
          <w:tcPr>
            <w:tcW w:w="0" w:type="auto"/>
          </w:tcPr>
          <w:p w14:paraId="3A14C422" w14:textId="77777777" w:rsidR="00F73655" w:rsidRDefault="00F73655"/>
        </w:tc>
      </w:tr>
      <w:tr w:rsidR="00F73655" w14:paraId="237489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F17E33" w14:textId="77777777" w:rsidR="00F73655" w:rsidRDefault="005F00EB">
            <w:pPr>
              <w:pStyle w:val="TabelaTexto"/>
            </w:pPr>
            <w:r>
              <w:t>Estrato agregado</w:t>
            </w:r>
          </w:p>
        </w:tc>
        <w:tc>
          <w:tcPr>
            <w:tcW w:w="0" w:type="auto"/>
          </w:tcPr>
          <w:p w14:paraId="7F833407" w14:textId="77777777" w:rsidR="00F73655" w:rsidRDefault="005F00EB">
            <w:pPr>
              <w:pStyle w:val="TabelaTexto"/>
            </w:pPr>
            <w:r>
              <w:t>Entorno metropolitano</w:t>
            </w:r>
          </w:p>
        </w:tc>
        <w:tc>
          <w:tcPr>
            <w:tcW w:w="0" w:type="auto"/>
          </w:tcPr>
          <w:p w14:paraId="676FF803" w14:textId="77777777" w:rsidR="00F73655" w:rsidRDefault="005F00EB">
            <w:pPr>
              <w:pStyle w:val="TabelaTexto"/>
              <w:jc w:val="right"/>
            </w:pPr>
            <w:r>
              <w:t>25</w:t>
            </w:r>
          </w:p>
        </w:tc>
        <w:tc>
          <w:tcPr>
            <w:tcW w:w="0" w:type="auto"/>
          </w:tcPr>
          <w:p w14:paraId="4D8A7483" w14:textId="77777777" w:rsidR="00F73655" w:rsidRDefault="005F00EB">
            <w:pPr>
              <w:pStyle w:val="TabelaTexto"/>
              <w:jc w:val="center"/>
            </w:pPr>
            <w:r>
              <w:t>(19, 31)</w:t>
            </w:r>
          </w:p>
        </w:tc>
        <w:tc>
          <w:tcPr>
            <w:tcW w:w="0" w:type="auto"/>
          </w:tcPr>
          <w:p w14:paraId="53A4B53B" w14:textId="77777777" w:rsidR="00F73655" w:rsidRDefault="005F00EB">
            <w:pPr>
              <w:pStyle w:val="TabelaTexto"/>
              <w:jc w:val="right"/>
            </w:pPr>
            <w:r>
              <w:t>11,3</w:t>
            </w:r>
          </w:p>
        </w:tc>
        <w:tc>
          <w:tcPr>
            <w:tcW w:w="0" w:type="auto"/>
          </w:tcPr>
          <w:p w14:paraId="70C98AFF" w14:textId="77777777" w:rsidR="00F73655" w:rsidRDefault="005F00EB">
            <w:pPr>
              <w:pStyle w:val="TabelaTexto"/>
            </w:pPr>
            <w:r>
              <w:t>boa</w:t>
            </w:r>
          </w:p>
        </w:tc>
        <w:tc>
          <w:tcPr>
            <w:tcW w:w="0" w:type="auto"/>
          </w:tcPr>
          <w:p w14:paraId="7EE64E6C" w14:textId="77777777" w:rsidR="00F73655" w:rsidRDefault="005F00EB">
            <w:pPr>
              <w:pStyle w:val="TabelaTexto"/>
              <w:jc w:val="right"/>
            </w:pPr>
            <w:r>
              <w:t>11,3</w:t>
            </w:r>
          </w:p>
        </w:tc>
        <w:tc>
          <w:tcPr>
            <w:tcW w:w="0" w:type="auto"/>
          </w:tcPr>
          <w:p w14:paraId="645B73C0" w14:textId="77777777" w:rsidR="00F73655" w:rsidRDefault="00F73655"/>
        </w:tc>
      </w:tr>
      <w:tr w:rsidR="00F73655" w14:paraId="30DC14C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DD437C" w14:textId="77777777" w:rsidR="00F73655" w:rsidRDefault="005F00EB">
            <w:pPr>
              <w:pStyle w:val="TabelaTexto"/>
            </w:pPr>
            <w:r>
              <w:t>Estrato agregado</w:t>
            </w:r>
          </w:p>
        </w:tc>
        <w:tc>
          <w:tcPr>
            <w:tcW w:w="0" w:type="auto"/>
          </w:tcPr>
          <w:p w14:paraId="6B72D0D3" w14:textId="77777777" w:rsidR="00F73655" w:rsidRDefault="005F00EB">
            <w:pPr>
              <w:pStyle w:val="TabelaTexto"/>
            </w:pPr>
            <w:r>
              <w:t>Centro-Leste</w:t>
            </w:r>
          </w:p>
        </w:tc>
        <w:tc>
          <w:tcPr>
            <w:tcW w:w="0" w:type="auto"/>
          </w:tcPr>
          <w:p w14:paraId="2EC21442" w14:textId="77777777" w:rsidR="00F73655" w:rsidRDefault="005F00EB">
            <w:pPr>
              <w:pStyle w:val="TabelaTexto"/>
              <w:jc w:val="right"/>
            </w:pPr>
            <w:r>
              <w:t>149</w:t>
            </w:r>
          </w:p>
        </w:tc>
        <w:tc>
          <w:tcPr>
            <w:tcW w:w="0" w:type="auto"/>
          </w:tcPr>
          <w:p w14:paraId="668FE724" w14:textId="77777777" w:rsidR="00F73655" w:rsidRDefault="005F00EB">
            <w:pPr>
              <w:pStyle w:val="TabelaTexto"/>
              <w:jc w:val="center"/>
            </w:pPr>
            <w:r>
              <w:t>(131, 167)</w:t>
            </w:r>
          </w:p>
        </w:tc>
        <w:tc>
          <w:tcPr>
            <w:tcW w:w="0" w:type="auto"/>
          </w:tcPr>
          <w:p w14:paraId="39A32EA3" w14:textId="77777777" w:rsidR="00F73655" w:rsidRDefault="005F00EB">
            <w:pPr>
              <w:pStyle w:val="TabelaTexto"/>
              <w:jc w:val="right"/>
            </w:pPr>
            <w:r>
              <w:t>6,2</w:t>
            </w:r>
          </w:p>
        </w:tc>
        <w:tc>
          <w:tcPr>
            <w:tcW w:w="0" w:type="auto"/>
          </w:tcPr>
          <w:p w14:paraId="444105E5" w14:textId="77777777" w:rsidR="00F73655" w:rsidRDefault="005F00EB">
            <w:pPr>
              <w:pStyle w:val="TabelaTexto"/>
            </w:pPr>
            <w:r>
              <w:t>boa</w:t>
            </w:r>
          </w:p>
        </w:tc>
        <w:tc>
          <w:tcPr>
            <w:tcW w:w="0" w:type="auto"/>
          </w:tcPr>
          <w:p w14:paraId="0D8C0480" w14:textId="77777777" w:rsidR="00F73655" w:rsidRDefault="005F00EB">
            <w:pPr>
              <w:pStyle w:val="TabelaTexto"/>
              <w:jc w:val="right"/>
            </w:pPr>
            <w:r>
              <w:t>7,2</w:t>
            </w:r>
          </w:p>
        </w:tc>
        <w:tc>
          <w:tcPr>
            <w:tcW w:w="0" w:type="auto"/>
          </w:tcPr>
          <w:p w14:paraId="4F9561F7" w14:textId="77777777" w:rsidR="00F73655" w:rsidRDefault="00F73655"/>
        </w:tc>
      </w:tr>
      <w:tr w:rsidR="00F73655" w14:paraId="11492C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16CEAC" w14:textId="77777777" w:rsidR="00F73655" w:rsidRDefault="005F00EB">
            <w:pPr>
              <w:pStyle w:val="TabelaTexto"/>
            </w:pPr>
            <w:r>
              <w:t>Estrato agregado</w:t>
            </w:r>
          </w:p>
        </w:tc>
        <w:tc>
          <w:tcPr>
            <w:tcW w:w="0" w:type="auto"/>
          </w:tcPr>
          <w:p w14:paraId="340359ED" w14:textId="77777777" w:rsidR="00F73655" w:rsidRDefault="005F00EB">
            <w:pPr>
              <w:pStyle w:val="TabelaTexto"/>
            </w:pPr>
            <w:r>
              <w:t>Baixo Parnaíba</w:t>
            </w:r>
          </w:p>
        </w:tc>
        <w:tc>
          <w:tcPr>
            <w:tcW w:w="0" w:type="auto"/>
          </w:tcPr>
          <w:p w14:paraId="7F9DB0D6" w14:textId="77777777" w:rsidR="00F73655" w:rsidRDefault="005F00EB">
            <w:pPr>
              <w:pStyle w:val="TabelaTexto"/>
              <w:jc w:val="right"/>
            </w:pPr>
            <w:r>
              <w:t>120</w:t>
            </w:r>
          </w:p>
        </w:tc>
        <w:tc>
          <w:tcPr>
            <w:tcW w:w="0" w:type="auto"/>
          </w:tcPr>
          <w:p w14:paraId="5F95F67B" w14:textId="77777777" w:rsidR="00F73655" w:rsidRDefault="005F00EB">
            <w:pPr>
              <w:pStyle w:val="TabelaTexto"/>
              <w:jc w:val="center"/>
            </w:pPr>
            <w:r>
              <w:t>(90, 151)</w:t>
            </w:r>
          </w:p>
        </w:tc>
        <w:tc>
          <w:tcPr>
            <w:tcW w:w="0" w:type="auto"/>
          </w:tcPr>
          <w:p w14:paraId="171DA687" w14:textId="77777777" w:rsidR="00F73655" w:rsidRDefault="005F00EB">
            <w:pPr>
              <w:pStyle w:val="TabelaTexto"/>
              <w:jc w:val="right"/>
            </w:pPr>
            <w:r>
              <w:t>12,7</w:t>
            </w:r>
          </w:p>
        </w:tc>
        <w:tc>
          <w:tcPr>
            <w:tcW w:w="0" w:type="auto"/>
          </w:tcPr>
          <w:p w14:paraId="678A3459" w14:textId="77777777" w:rsidR="00F73655" w:rsidRDefault="005F00EB">
            <w:pPr>
              <w:pStyle w:val="TabelaTexto"/>
            </w:pPr>
            <w:r>
              <w:t>boa</w:t>
            </w:r>
          </w:p>
        </w:tc>
        <w:tc>
          <w:tcPr>
            <w:tcW w:w="0" w:type="auto"/>
          </w:tcPr>
          <w:p w14:paraId="3C073A16" w14:textId="77777777" w:rsidR="00F73655" w:rsidRDefault="005F00EB">
            <w:pPr>
              <w:pStyle w:val="TabelaTexto"/>
              <w:jc w:val="right"/>
            </w:pPr>
            <w:r>
              <w:t>8,1</w:t>
            </w:r>
          </w:p>
        </w:tc>
        <w:tc>
          <w:tcPr>
            <w:tcW w:w="0" w:type="auto"/>
          </w:tcPr>
          <w:p w14:paraId="7C4C2C37" w14:textId="77777777" w:rsidR="00F73655" w:rsidRDefault="00F73655"/>
        </w:tc>
      </w:tr>
      <w:tr w:rsidR="00F73655" w14:paraId="533315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2D8722" w14:textId="77777777" w:rsidR="00F73655" w:rsidRDefault="005F00EB">
            <w:pPr>
              <w:pStyle w:val="TabelaTexto"/>
            </w:pPr>
            <w:r>
              <w:t>Estrato agregado</w:t>
            </w:r>
          </w:p>
        </w:tc>
        <w:tc>
          <w:tcPr>
            <w:tcW w:w="0" w:type="auto"/>
          </w:tcPr>
          <w:p w14:paraId="50A60B34" w14:textId="77777777" w:rsidR="00F73655" w:rsidRDefault="005F00EB">
            <w:pPr>
              <w:pStyle w:val="TabelaTexto"/>
            </w:pPr>
            <w:r>
              <w:t>Alto Parnaíba e Chapadas Sul</w:t>
            </w:r>
          </w:p>
        </w:tc>
        <w:tc>
          <w:tcPr>
            <w:tcW w:w="0" w:type="auto"/>
          </w:tcPr>
          <w:p w14:paraId="0D089A4B" w14:textId="77777777" w:rsidR="00F73655" w:rsidRDefault="005F00EB">
            <w:pPr>
              <w:pStyle w:val="TabelaTexto"/>
              <w:jc w:val="right"/>
            </w:pPr>
            <w:r>
              <w:t>90</w:t>
            </w:r>
          </w:p>
        </w:tc>
        <w:tc>
          <w:tcPr>
            <w:tcW w:w="0" w:type="auto"/>
          </w:tcPr>
          <w:p w14:paraId="1E13DEE7" w14:textId="77777777" w:rsidR="00F73655" w:rsidRDefault="005F00EB">
            <w:pPr>
              <w:pStyle w:val="TabelaTexto"/>
              <w:jc w:val="center"/>
            </w:pPr>
            <w:r>
              <w:t>(68, 112)</w:t>
            </w:r>
          </w:p>
        </w:tc>
        <w:tc>
          <w:tcPr>
            <w:tcW w:w="0" w:type="auto"/>
          </w:tcPr>
          <w:p w14:paraId="7B5B0B79" w14:textId="77777777" w:rsidR="00F73655" w:rsidRDefault="005F00EB">
            <w:pPr>
              <w:pStyle w:val="TabelaTexto"/>
              <w:jc w:val="right"/>
            </w:pPr>
            <w:r>
              <w:t>12,3</w:t>
            </w:r>
          </w:p>
        </w:tc>
        <w:tc>
          <w:tcPr>
            <w:tcW w:w="0" w:type="auto"/>
          </w:tcPr>
          <w:p w14:paraId="6ED40CB4" w14:textId="77777777" w:rsidR="00F73655" w:rsidRDefault="005F00EB">
            <w:pPr>
              <w:pStyle w:val="TabelaTexto"/>
            </w:pPr>
            <w:r>
              <w:t>boa</w:t>
            </w:r>
          </w:p>
        </w:tc>
        <w:tc>
          <w:tcPr>
            <w:tcW w:w="0" w:type="auto"/>
          </w:tcPr>
          <w:p w14:paraId="57F83705" w14:textId="77777777" w:rsidR="00F73655" w:rsidRDefault="005F00EB">
            <w:pPr>
              <w:pStyle w:val="TabelaTexto"/>
              <w:jc w:val="right"/>
            </w:pPr>
            <w:r>
              <w:t>12,4</w:t>
            </w:r>
          </w:p>
        </w:tc>
        <w:tc>
          <w:tcPr>
            <w:tcW w:w="0" w:type="auto"/>
          </w:tcPr>
          <w:p w14:paraId="6863AEBA" w14:textId="77777777" w:rsidR="00F73655" w:rsidRDefault="00F73655"/>
        </w:tc>
      </w:tr>
    </w:tbl>
    <w:p w14:paraId="69D43EBB" w14:textId="77777777" w:rsidR="00F73655" w:rsidRDefault="005F00EB">
      <w:pPr>
        <w:pStyle w:val="Corpodetexto"/>
      </w:pPr>
      <w:r>
        <w:t xml:space="preserve">Fonte: IBGE — PNAD Contínua trimestral, </w:t>
      </w:r>
      <w:proofErr w:type="spellStart"/>
      <w:r>
        <w:t>microdados</w:t>
      </w:r>
      <w:proofErr w:type="spellEnd"/>
      <w:r>
        <w:t>. Elaboração própria.</w:t>
      </w:r>
    </w:p>
    <w:p w14:paraId="0E776973" w14:textId="77777777" w:rsidR="00F73655" w:rsidRDefault="005F00EB">
      <w:pPr>
        <w:pStyle w:val="Corpodetexto"/>
      </w:pPr>
      <w:r>
        <w:rPr>
          <w:b/>
          <w:bCs/>
        </w:rPr>
        <w:t>Tabela D.13</w:t>
      </w:r>
      <w:r>
        <w:t xml:space="preserve"> — Taxa de informalidade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9ECB9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50844" w14:textId="77777777" w:rsidR="00F73655" w:rsidRDefault="005F00EB">
            <w:pPr>
              <w:pStyle w:val="TabelaTexto"/>
            </w:pPr>
            <w:r>
              <w:lastRenderedPageBreak/>
              <w:t>Recorte</w:t>
            </w:r>
          </w:p>
        </w:tc>
        <w:tc>
          <w:tcPr>
            <w:tcW w:w="0" w:type="auto"/>
          </w:tcPr>
          <w:p w14:paraId="3FEAE7FA" w14:textId="77777777" w:rsidR="00F73655" w:rsidRDefault="005F00EB">
            <w:pPr>
              <w:pStyle w:val="TabelaTexto"/>
            </w:pPr>
            <w:r>
              <w:t>Categoria</w:t>
            </w:r>
          </w:p>
        </w:tc>
        <w:tc>
          <w:tcPr>
            <w:tcW w:w="0" w:type="auto"/>
          </w:tcPr>
          <w:p w14:paraId="31D24267" w14:textId="77777777" w:rsidR="00F73655" w:rsidRDefault="005F00EB">
            <w:pPr>
              <w:pStyle w:val="TabelaTexto"/>
              <w:jc w:val="right"/>
            </w:pPr>
            <w:r>
              <w:t>Estimativa</w:t>
            </w:r>
          </w:p>
        </w:tc>
        <w:tc>
          <w:tcPr>
            <w:tcW w:w="0" w:type="auto"/>
          </w:tcPr>
          <w:p w14:paraId="6A4A486D" w14:textId="77777777" w:rsidR="00F73655" w:rsidRDefault="005F00EB">
            <w:pPr>
              <w:pStyle w:val="TabelaTexto"/>
              <w:jc w:val="center"/>
            </w:pPr>
            <w:r>
              <w:t>IC 95%</w:t>
            </w:r>
          </w:p>
        </w:tc>
        <w:tc>
          <w:tcPr>
            <w:tcW w:w="0" w:type="auto"/>
          </w:tcPr>
          <w:p w14:paraId="3EC963BA" w14:textId="77777777" w:rsidR="00F73655" w:rsidRDefault="005F00EB">
            <w:pPr>
              <w:pStyle w:val="TabelaTexto"/>
              <w:jc w:val="right"/>
            </w:pPr>
            <w:r>
              <w:t>CV (%)</w:t>
            </w:r>
          </w:p>
        </w:tc>
        <w:tc>
          <w:tcPr>
            <w:tcW w:w="0" w:type="auto"/>
          </w:tcPr>
          <w:p w14:paraId="4F03A026" w14:textId="77777777" w:rsidR="00F73655" w:rsidRDefault="005F00EB">
            <w:pPr>
              <w:pStyle w:val="TabelaTexto"/>
            </w:pPr>
            <w:r>
              <w:t>Precisão</w:t>
            </w:r>
          </w:p>
        </w:tc>
        <w:tc>
          <w:tcPr>
            <w:tcW w:w="0" w:type="auto"/>
          </w:tcPr>
          <w:p w14:paraId="5923B9E1" w14:textId="77777777" w:rsidR="00F73655" w:rsidRDefault="005F00EB">
            <w:pPr>
              <w:pStyle w:val="TabelaTexto"/>
              <w:jc w:val="right"/>
            </w:pPr>
            <w:r>
              <w:t>p80 do CV na série (%)</w:t>
            </w:r>
          </w:p>
        </w:tc>
        <w:tc>
          <w:tcPr>
            <w:tcW w:w="0" w:type="auto"/>
          </w:tcPr>
          <w:p w14:paraId="4A9ED20A" w14:textId="77777777" w:rsidR="00F73655" w:rsidRDefault="005F00EB">
            <w:pPr>
              <w:pStyle w:val="TabelaTexto"/>
              <w:jc w:val="center"/>
            </w:pPr>
            <w:r>
              <w:t>Marca</w:t>
            </w:r>
          </w:p>
        </w:tc>
      </w:tr>
      <w:tr w:rsidR="00F73655" w14:paraId="4FD16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9B045A" w14:textId="77777777" w:rsidR="00F73655" w:rsidRDefault="005F00EB">
            <w:pPr>
              <w:pStyle w:val="TabelaTexto"/>
            </w:pPr>
            <w:r>
              <w:t>Agregados</w:t>
            </w:r>
          </w:p>
        </w:tc>
        <w:tc>
          <w:tcPr>
            <w:tcW w:w="0" w:type="auto"/>
          </w:tcPr>
          <w:p w14:paraId="6B02AB83" w14:textId="77777777" w:rsidR="00F73655" w:rsidRDefault="005F00EB">
            <w:pPr>
              <w:pStyle w:val="TabelaTexto"/>
            </w:pPr>
            <w:r>
              <w:t>Brasil</w:t>
            </w:r>
          </w:p>
        </w:tc>
        <w:tc>
          <w:tcPr>
            <w:tcW w:w="0" w:type="auto"/>
          </w:tcPr>
          <w:p w14:paraId="607AB0FB" w14:textId="77777777" w:rsidR="00F73655" w:rsidRDefault="005F00EB">
            <w:pPr>
              <w:pStyle w:val="TabelaTexto"/>
              <w:jc w:val="right"/>
            </w:pPr>
            <w:r>
              <w:t>37,4</w:t>
            </w:r>
          </w:p>
        </w:tc>
        <w:tc>
          <w:tcPr>
            <w:tcW w:w="0" w:type="auto"/>
          </w:tcPr>
          <w:p w14:paraId="5DE478B4" w14:textId="77777777" w:rsidR="00F73655" w:rsidRDefault="005F00EB">
            <w:pPr>
              <w:pStyle w:val="TabelaTexto"/>
              <w:jc w:val="center"/>
            </w:pPr>
            <w:r>
              <w:t>(37,1, 37,8)</w:t>
            </w:r>
          </w:p>
        </w:tc>
        <w:tc>
          <w:tcPr>
            <w:tcW w:w="0" w:type="auto"/>
          </w:tcPr>
          <w:p w14:paraId="20F78455" w14:textId="77777777" w:rsidR="00F73655" w:rsidRDefault="005F00EB">
            <w:pPr>
              <w:pStyle w:val="TabelaTexto"/>
              <w:jc w:val="right"/>
            </w:pPr>
            <w:r>
              <w:t>0,5</w:t>
            </w:r>
          </w:p>
        </w:tc>
        <w:tc>
          <w:tcPr>
            <w:tcW w:w="0" w:type="auto"/>
          </w:tcPr>
          <w:p w14:paraId="529C7CC8" w14:textId="77777777" w:rsidR="00F73655" w:rsidRDefault="005F00EB">
            <w:pPr>
              <w:pStyle w:val="TabelaTexto"/>
            </w:pPr>
            <w:r>
              <w:t>excelente</w:t>
            </w:r>
          </w:p>
        </w:tc>
        <w:tc>
          <w:tcPr>
            <w:tcW w:w="0" w:type="auto"/>
          </w:tcPr>
          <w:p w14:paraId="586BDE92" w14:textId="77777777" w:rsidR="00F73655" w:rsidRDefault="005F00EB">
            <w:pPr>
              <w:pStyle w:val="TabelaTexto"/>
              <w:jc w:val="right"/>
            </w:pPr>
            <w:r>
              <w:t>—</w:t>
            </w:r>
          </w:p>
        </w:tc>
        <w:tc>
          <w:tcPr>
            <w:tcW w:w="0" w:type="auto"/>
          </w:tcPr>
          <w:p w14:paraId="3D465FAE" w14:textId="77777777" w:rsidR="00F73655" w:rsidRDefault="00F73655"/>
        </w:tc>
      </w:tr>
      <w:tr w:rsidR="00F73655" w14:paraId="35D90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151C49" w14:textId="77777777" w:rsidR="00F73655" w:rsidRDefault="005F00EB">
            <w:pPr>
              <w:pStyle w:val="TabelaTexto"/>
            </w:pPr>
            <w:r>
              <w:t>Agregados</w:t>
            </w:r>
          </w:p>
        </w:tc>
        <w:tc>
          <w:tcPr>
            <w:tcW w:w="0" w:type="auto"/>
          </w:tcPr>
          <w:p w14:paraId="34EAE4C0" w14:textId="77777777" w:rsidR="00F73655" w:rsidRDefault="005F00EB">
            <w:pPr>
              <w:pStyle w:val="TabelaTexto"/>
            </w:pPr>
            <w:r>
              <w:t>Nordeste</w:t>
            </w:r>
          </w:p>
        </w:tc>
        <w:tc>
          <w:tcPr>
            <w:tcW w:w="0" w:type="auto"/>
          </w:tcPr>
          <w:p w14:paraId="3256777D" w14:textId="77777777" w:rsidR="00F73655" w:rsidRDefault="005F00EB">
            <w:pPr>
              <w:pStyle w:val="TabelaTexto"/>
              <w:jc w:val="right"/>
            </w:pPr>
            <w:r>
              <w:t>48,7</w:t>
            </w:r>
          </w:p>
        </w:tc>
        <w:tc>
          <w:tcPr>
            <w:tcW w:w="0" w:type="auto"/>
          </w:tcPr>
          <w:p w14:paraId="3A32B2CE" w14:textId="77777777" w:rsidR="00F73655" w:rsidRDefault="005F00EB">
            <w:pPr>
              <w:pStyle w:val="TabelaTexto"/>
              <w:jc w:val="center"/>
            </w:pPr>
            <w:r>
              <w:t>(48,1, 49,4)</w:t>
            </w:r>
          </w:p>
        </w:tc>
        <w:tc>
          <w:tcPr>
            <w:tcW w:w="0" w:type="auto"/>
          </w:tcPr>
          <w:p w14:paraId="46024BBF" w14:textId="77777777" w:rsidR="00F73655" w:rsidRDefault="005F00EB">
            <w:pPr>
              <w:pStyle w:val="TabelaTexto"/>
              <w:jc w:val="right"/>
            </w:pPr>
            <w:r>
              <w:t>0,7</w:t>
            </w:r>
          </w:p>
        </w:tc>
        <w:tc>
          <w:tcPr>
            <w:tcW w:w="0" w:type="auto"/>
          </w:tcPr>
          <w:p w14:paraId="6120C017" w14:textId="77777777" w:rsidR="00F73655" w:rsidRDefault="005F00EB">
            <w:pPr>
              <w:pStyle w:val="TabelaTexto"/>
            </w:pPr>
            <w:r>
              <w:t>excelente</w:t>
            </w:r>
          </w:p>
        </w:tc>
        <w:tc>
          <w:tcPr>
            <w:tcW w:w="0" w:type="auto"/>
          </w:tcPr>
          <w:p w14:paraId="40762D2A" w14:textId="77777777" w:rsidR="00F73655" w:rsidRDefault="005F00EB">
            <w:pPr>
              <w:pStyle w:val="TabelaTexto"/>
              <w:jc w:val="right"/>
            </w:pPr>
            <w:r>
              <w:t>—</w:t>
            </w:r>
          </w:p>
        </w:tc>
        <w:tc>
          <w:tcPr>
            <w:tcW w:w="0" w:type="auto"/>
          </w:tcPr>
          <w:p w14:paraId="10AF72F0" w14:textId="77777777" w:rsidR="00F73655" w:rsidRDefault="00F73655"/>
        </w:tc>
      </w:tr>
      <w:tr w:rsidR="00F73655" w14:paraId="471175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6261CB" w14:textId="77777777" w:rsidR="00F73655" w:rsidRDefault="005F00EB">
            <w:pPr>
              <w:pStyle w:val="TabelaTexto"/>
            </w:pPr>
            <w:r>
              <w:t>Agregados</w:t>
            </w:r>
          </w:p>
        </w:tc>
        <w:tc>
          <w:tcPr>
            <w:tcW w:w="0" w:type="auto"/>
          </w:tcPr>
          <w:p w14:paraId="734E8BE0" w14:textId="77777777" w:rsidR="00F73655" w:rsidRDefault="005F00EB">
            <w:pPr>
              <w:pStyle w:val="TabelaTexto"/>
            </w:pPr>
            <w:r>
              <w:t>Piauí</w:t>
            </w:r>
          </w:p>
        </w:tc>
        <w:tc>
          <w:tcPr>
            <w:tcW w:w="0" w:type="auto"/>
          </w:tcPr>
          <w:p w14:paraId="2758F621" w14:textId="77777777" w:rsidR="00F73655" w:rsidRDefault="005F00EB">
            <w:pPr>
              <w:pStyle w:val="TabelaTexto"/>
              <w:jc w:val="right"/>
            </w:pPr>
            <w:r>
              <w:t>49,5</w:t>
            </w:r>
          </w:p>
        </w:tc>
        <w:tc>
          <w:tcPr>
            <w:tcW w:w="0" w:type="auto"/>
          </w:tcPr>
          <w:p w14:paraId="1AE71D3E" w14:textId="77777777" w:rsidR="00F73655" w:rsidRDefault="005F00EB">
            <w:pPr>
              <w:pStyle w:val="TabelaTexto"/>
              <w:jc w:val="center"/>
            </w:pPr>
            <w:r>
              <w:t>(47,4, 51,6)</w:t>
            </w:r>
          </w:p>
        </w:tc>
        <w:tc>
          <w:tcPr>
            <w:tcW w:w="0" w:type="auto"/>
          </w:tcPr>
          <w:p w14:paraId="2F59916A" w14:textId="77777777" w:rsidR="00F73655" w:rsidRDefault="005F00EB">
            <w:pPr>
              <w:pStyle w:val="TabelaTexto"/>
              <w:jc w:val="right"/>
            </w:pPr>
            <w:r>
              <w:t>2,2</w:t>
            </w:r>
          </w:p>
        </w:tc>
        <w:tc>
          <w:tcPr>
            <w:tcW w:w="0" w:type="auto"/>
          </w:tcPr>
          <w:p w14:paraId="1A2C6AB3" w14:textId="77777777" w:rsidR="00F73655" w:rsidRDefault="005F00EB">
            <w:pPr>
              <w:pStyle w:val="TabelaTexto"/>
            </w:pPr>
            <w:r>
              <w:t>excelente</w:t>
            </w:r>
          </w:p>
        </w:tc>
        <w:tc>
          <w:tcPr>
            <w:tcW w:w="0" w:type="auto"/>
          </w:tcPr>
          <w:p w14:paraId="35060AAD" w14:textId="77777777" w:rsidR="00F73655" w:rsidRDefault="005F00EB">
            <w:pPr>
              <w:pStyle w:val="TabelaTexto"/>
              <w:jc w:val="right"/>
            </w:pPr>
            <w:r>
              <w:t>2,6</w:t>
            </w:r>
          </w:p>
        </w:tc>
        <w:tc>
          <w:tcPr>
            <w:tcW w:w="0" w:type="auto"/>
          </w:tcPr>
          <w:p w14:paraId="43D46AC9" w14:textId="77777777" w:rsidR="00F73655" w:rsidRDefault="00F73655"/>
        </w:tc>
      </w:tr>
      <w:tr w:rsidR="00F73655" w14:paraId="4B5652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E84401" w14:textId="77777777" w:rsidR="00F73655" w:rsidRDefault="005F00EB">
            <w:pPr>
              <w:pStyle w:val="TabelaTexto"/>
            </w:pPr>
            <w:r>
              <w:t>Agregados</w:t>
            </w:r>
          </w:p>
        </w:tc>
        <w:tc>
          <w:tcPr>
            <w:tcW w:w="0" w:type="auto"/>
          </w:tcPr>
          <w:p w14:paraId="00858CB8" w14:textId="77777777" w:rsidR="00F73655" w:rsidRDefault="005F00EB">
            <w:pPr>
              <w:pStyle w:val="TabelaTexto"/>
            </w:pPr>
            <w:r>
              <w:t>Teresina</w:t>
            </w:r>
          </w:p>
        </w:tc>
        <w:tc>
          <w:tcPr>
            <w:tcW w:w="0" w:type="auto"/>
          </w:tcPr>
          <w:p w14:paraId="1E7424B8" w14:textId="77777777" w:rsidR="00F73655" w:rsidRDefault="005F00EB">
            <w:pPr>
              <w:pStyle w:val="TabelaTexto"/>
              <w:jc w:val="right"/>
            </w:pPr>
            <w:r>
              <w:t>35,7</w:t>
            </w:r>
          </w:p>
        </w:tc>
        <w:tc>
          <w:tcPr>
            <w:tcW w:w="0" w:type="auto"/>
          </w:tcPr>
          <w:p w14:paraId="68B17152" w14:textId="77777777" w:rsidR="00F73655" w:rsidRDefault="005F00EB">
            <w:pPr>
              <w:pStyle w:val="TabelaTexto"/>
              <w:jc w:val="center"/>
            </w:pPr>
            <w:r>
              <w:t>(32,3, 39,2)</w:t>
            </w:r>
          </w:p>
        </w:tc>
        <w:tc>
          <w:tcPr>
            <w:tcW w:w="0" w:type="auto"/>
          </w:tcPr>
          <w:p w14:paraId="7A555142" w14:textId="77777777" w:rsidR="00F73655" w:rsidRDefault="005F00EB">
            <w:pPr>
              <w:pStyle w:val="TabelaTexto"/>
              <w:jc w:val="right"/>
            </w:pPr>
            <w:r>
              <w:t>4,9</w:t>
            </w:r>
          </w:p>
        </w:tc>
        <w:tc>
          <w:tcPr>
            <w:tcW w:w="0" w:type="auto"/>
          </w:tcPr>
          <w:p w14:paraId="361B39E1" w14:textId="77777777" w:rsidR="00F73655" w:rsidRDefault="005F00EB">
            <w:pPr>
              <w:pStyle w:val="TabelaTexto"/>
            </w:pPr>
            <w:r>
              <w:t>excelente</w:t>
            </w:r>
          </w:p>
        </w:tc>
        <w:tc>
          <w:tcPr>
            <w:tcW w:w="0" w:type="auto"/>
          </w:tcPr>
          <w:p w14:paraId="4D882B9A" w14:textId="77777777" w:rsidR="00F73655" w:rsidRDefault="005F00EB">
            <w:pPr>
              <w:pStyle w:val="TabelaTexto"/>
              <w:jc w:val="right"/>
            </w:pPr>
            <w:r>
              <w:t>5,5</w:t>
            </w:r>
          </w:p>
        </w:tc>
        <w:tc>
          <w:tcPr>
            <w:tcW w:w="0" w:type="auto"/>
          </w:tcPr>
          <w:p w14:paraId="7BFD9BFE" w14:textId="77777777" w:rsidR="00F73655" w:rsidRDefault="00F73655"/>
        </w:tc>
      </w:tr>
      <w:tr w:rsidR="00F73655" w14:paraId="092CDA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A57392" w14:textId="77777777" w:rsidR="00F73655" w:rsidRDefault="005F00EB">
            <w:pPr>
              <w:pStyle w:val="TabelaTexto"/>
            </w:pPr>
            <w:r>
              <w:t>Zona</w:t>
            </w:r>
          </w:p>
        </w:tc>
        <w:tc>
          <w:tcPr>
            <w:tcW w:w="0" w:type="auto"/>
          </w:tcPr>
          <w:p w14:paraId="6B4F7C8E" w14:textId="77777777" w:rsidR="00F73655" w:rsidRDefault="005F00EB">
            <w:pPr>
              <w:pStyle w:val="TabelaTexto"/>
            </w:pPr>
            <w:r>
              <w:t>Urbana</w:t>
            </w:r>
          </w:p>
        </w:tc>
        <w:tc>
          <w:tcPr>
            <w:tcW w:w="0" w:type="auto"/>
          </w:tcPr>
          <w:p w14:paraId="636A4F97" w14:textId="77777777" w:rsidR="00F73655" w:rsidRDefault="005F00EB">
            <w:pPr>
              <w:pStyle w:val="TabelaTexto"/>
              <w:jc w:val="right"/>
            </w:pPr>
            <w:r>
              <w:t>44,0</w:t>
            </w:r>
          </w:p>
        </w:tc>
        <w:tc>
          <w:tcPr>
            <w:tcW w:w="0" w:type="auto"/>
          </w:tcPr>
          <w:p w14:paraId="007C4560" w14:textId="77777777" w:rsidR="00F73655" w:rsidRDefault="005F00EB">
            <w:pPr>
              <w:pStyle w:val="TabelaTexto"/>
              <w:jc w:val="center"/>
            </w:pPr>
            <w:r>
              <w:t>(41,5, 46,5)</w:t>
            </w:r>
          </w:p>
        </w:tc>
        <w:tc>
          <w:tcPr>
            <w:tcW w:w="0" w:type="auto"/>
          </w:tcPr>
          <w:p w14:paraId="3A7E2E78" w14:textId="77777777" w:rsidR="00F73655" w:rsidRDefault="005F00EB">
            <w:pPr>
              <w:pStyle w:val="TabelaTexto"/>
              <w:jc w:val="right"/>
            </w:pPr>
            <w:r>
              <w:t>2,9</w:t>
            </w:r>
          </w:p>
        </w:tc>
        <w:tc>
          <w:tcPr>
            <w:tcW w:w="0" w:type="auto"/>
          </w:tcPr>
          <w:p w14:paraId="15C98D16" w14:textId="77777777" w:rsidR="00F73655" w:rsidRDefault="005F00EB">
            <w:pPr>
              <w:pStyle w:val="TabelaTexto"/>
            </w:pPr>
            <w:r>
              <w:t>excelente</w:t>
            </w:r>
          </w:p>
        </w:tc>
        <w:tc>
          <w:tcPr>
            <w:tcW w:w="0" w:type="auto"/>
          </w:tcPr>
          <w:p w14:paraId="70363B9D" w14:textId="77777777" w:rsidR="00F73655" w:rsidRDefault="005F00EB">
            <w:pPr>
              <w:pStyle w:val="TabelaTexto"/>
              <w:jc w:val="right"/>
            </w:pPr>
            <w:r>
              <w:t>3,6</w:t>
            </w:r>
          </w:p>
        </w:tc>
        <w:tc>
          <w:tcPr>
            <w:tcW w:w="0" w:type="auto"/>
          </w:tcPr>
          <w:p w14:paraId="6B99DFD5" w14:textId="77777777" w:rsidR="00F73655" w:rsidRDefault="00F73655"/>
        </w:tc>
      </w:tr>
      <w:tr w:rsidR="00F73655" w14:paraId="422121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C73E8A" w14:textId="77777777" w:rsidR="00F73655" w:rsidRDefault="005F00EB">
            <w:pPr>
              <w:pStyle w:val="TabelaTexto"/>
            </w:pPr>
            <w:r>
              <w:t>Zona</w:t>
            </w:r>
          </w:p>
        </w:tc>
        <w:tc>
          <w:tcPr>
            <w:tcW w:w="0" w:type="auto"/>
          </w:tcPr>
          <w:p w14:paraId="2EB6E609" w14:textId="77777777" w:rsidR="00F73655" w:rsidRDefault="005F00EB">
            <w:pPr>
              <w:pStyle w:val="TabelaTexto"/>
            </w:pPr>
            <w:r>
              <w:t>Rural</w:t>
            </w:r>
          </w:p>
        </w:tc>
        <w:tc>
          <w:tcPr>
            <w:tcW w:w="0" w:type="auto"/>
          </w:tcPr>
          <w:p w14:paraId="39A3C00F" w14:textId="77777777" w:rsidR="00F73655" w:rsidRDefault="005F00EB">
            <w:pPr>
              <w:pStyle w:val="TabelaTexto"/>
              <w:jc w:val="right"/>
            </w:pPr>
            <w:r>
              <w:t>68,1</w:t>
            </w:r>
          </w:p>
        </w:tc>
        <w:tc>
          <w:tcPr>
            <w:tcW w:w="0" w:type="auto"/>
          </w:tcPr>
          <w:p w14:paraId="5A0BE2A7" w14:textId="77777777" w:rsidR="00F73655" w:rsidRDefault="005F00EB">
            <w:pPr>
              <w:pStyle w:val="TabelaTexto"/>
              <w:jc w:val="center"/>
            </w:pPr>
            <w:r>
              <w:t>(64,1, 72,2)</w:t>
            </w:r>
          </w:p>
        </w:tc>
        <w:tc>
          <w:tcPr>
            <w:tcW w:w="0" w:type="auto"/>
          </w:tcPr>
          <w:p w14:paraId="15030D64" w14:textId="77777777" w:rsidR="00F73655" w:rsidRDefault="005F00EB">
            <w:pPr>
              <w:pStyle w:val="TabelaTexto"/>
              <w:jc w:val="right"/>
            </w:pPr>
            <w:r>
              <w:t>3,0</w:t>
            </w:r>
          </w:p>
        </w:tc>
        <w:tc>
          <w:tcPr>
            <w:tcW w:w="0" w:type="auto"/>
          </w:tcPr>
          <w:p w14:paraId="31257E4F" w14:textId="77777777" w:rsidR="00F73655" w:rsidRDefault="005F00EB">
            <w:pPr>
              <w:pStyle w:val="TabelaTexto"/>
            </w:pPr>
            <w:r>
              <w:t>excelente</w:t>
            </w:r>
          </w:p>
        </w:tc>
        <w:tc>
          <w:tcPr>
            <w:tcW w:w="0" w:type="auto"/>
          </w:tcPr>
          <w:p w14:paraId="066B7365" w14:textId="77777777" w:rsidR="00F73655" w:rsidRDefault="005F00EB">
            <w:pPr>
              <w:pStyle w:val="TabelaTexto"/>
              <w:jc w:val="right"/>
            </w:pPr>
            <w:r>
              <w:t>2,8</w:t>
            </w:r>
          </w:p>
        </w:tc>
        <w:tc>
          <w:tcPr>
            <w:tcW w:w="0" w:type="auto"/>
          </w:tcPr>
          <w:p w14:paraId="6336A33C" w14:textId="77777777" w:rsidR="00F73655" w:rsidRDefault="00F73655"/>
        </w:tc>
      </w:tr>
      <w:tr w:rsidR="00F73655" w14:paraId="64EDE3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1B33C8" w14:textId="77777777" w:rsidR="00F73655" w:rsidRDefault="005F00EB">
            <w:pPr>
              <w:pStyle w:val="TabelaTexto"/>
            </w:pPr>
            <w:r>
              <w:t>Administrativo</w:t>
            </w:r>
          </w:p>
        </w:tc>
        <w:tc>
          <w:tcPr>
            <w:tcW w:w="0" w:type="auto"/>
          </w:tcPr>
          <w:p w14:paraId="0A9E45DE" w14:textId="77777777" w:rsidR="00F73655" w:rsidRDefault="005F00EB">
            <w:pPr>
              <w:pStyle w:val="TabelaTexto"/>
            </w:pPr>
            <w:r>
              <w:t>Capital</w:t>
            </w:r>
          </w:p>
        </w:tc>
        <w:tc>
          <w:tcPr>
            <w:tcW w:w="0" w:type="auto"/>
          </w:tcPr>
          <w:p w14:paraId="74EB10B0" w14:textId="77777777" w:rsidR="00F73655" w:rsidRDefault="005F00EB">
            <w:pPr>
              <w:pStyle w:val="TabelaTexto"/>
              <w:jc w:val="right"/>
            </w:pPr>
            <w:r>
              <w:t>35,7</w:t>
            </w:r>
          </w:p>
        </w:tc>
        <w:tc>
          <w:tcPr>
            <w:tcW w:w="0" w:type="auto"/>
          </w:tcPr>
          <w:p w14:paraId="78EC353B" w14:textId="77777777" w:rsidR="00F73655" w:rsidRDefault="005F00EB">
            <w:pPr>
              <w:pStyle w:val="TabelaTexto"/>
              <w:jc w:val="center"/>
            </w:pPr>
            <w:r>
              <w:t>(32,3, 39,2)</w:t>
            </w:r>
          </w:p>
        </w:tc>
        <w:tc>
          <w:tcPr>
            <w:tcW w:w="0" w:type="auto"/>
          </w:tcPr>
          <w:p w14:paraId="18C31E09" w14:textId="77777777" w:rsidR="00F73655" w:rsidRDefault="005F00EB">
            <w:pPr>
              <w:pStyle w:val="TabelaTexto"/>
              <w:jc w:val="right"/>
            </w:pPr>
            <w:r>
              <w:t>4,9</w:t>
            </w:r>
          </w:p>
        </w:tc>
        <w:tc>
          <w:tcPr>
            <w:tcW w:w="0" w:type="auto"/>
          </w:tcPr>
          <w:p w14:paraId="1063EDA7" w14:textId="77777777" w:rsidR="00F73655" w:rsidRDefault="005F00EB">
            <w:pPr>
              <w:pStyle w:val="TabelaTexto"/>
            </w:pPr>
            <w:r>
              <w:t>excelente</w:t>
            </w:r>
          </w:p>
        </w:tc>
        <w:tc>
          <w:tcPr>
            <w:tcW w:w="0" w:type="auto"/>
          </w:tcPr>
          <w:p w14:paraId="64A0E3DA" w14:textId="77777777" w:rsidR="00F73655" w:rsidRDefault="005F00EB">
            <w:pPr>
              <w:pStyle w:val="TabelaTexto"/>
              <w:jc w:val="right"/>
            </w:pPr>
            <w:r>
              <w:t>5,5</w:t>
            </w:r>
          </w:p>
        </w:tc>
        <w:tc>
          <w:tcPr>
            <w:tcW w:w="0" w:type="auto"/>
          </w:tcPr>
          <w:p w14:paraId="0B520747" w14:textId="77777777" w:rsidR="00F73655" w:rsidRDefault="00F73655"/>
        </w:tc>
      </w:tr>
      <w:tr w:rsidR="00F73655" w14:paraId="5FEE5C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3F208B" w14:textId="77777777" w:rsidR="00F73655" w:rsidRDefault="005F00EB">
            <w:pPr>
              <w:pStyle w:val="TabelaTexto"/>
            </w:pPr>
            <w:r>
              <w:t>Administrativo</w:t>
            </w:r>
          </w:p>
        </w:tc>
        <w:tc>
          <w:tcPr>
            <w:tcW w:w="0" w:type="auto"/>
          </w:tcPr>
          <w:p w14:paraId="31D02E31" w14:textId="77777777" w:rsidR="00F73655" w:rsidRDefault="005F00EB">
            <w:pPr>
              <w:pStyle w:val="TabelaTexto"/>
            </w:pPr>
            <w:r>
              <w:t>Resto da RIDE</w:t>
            </w:r>
          </w:p>
        </w:tc>
        <w:tc>
          <w:tcPr>
            <w:tcW w:w="0" w:type="auto"/>
          </w:tcPr>
          <w:p w14:paraId="1A88E266" w14:textId="77777777" w:rsidR="00F73655" w:rsidRDefault="005F00EB">
            <w:pPr>
              <w:pStyle w:val="TabelaTexto"/>
              <w:jc w:val="right"/>
            </w:pPr>
            <w:r>
              <w:t>55,9</w:t>
            </w:r>
          </w:p>
        </w:tc>
        <w:tc>
          <w:tcPr>
            <w:tcW w:w="0" w:type="auto"/>
          </w:tcPr>
          <w:p w14:paraId="1062194E" w14:textId="77777777" w:rsidR="00F73655" w:rsidRDefault="005F00EB">
            <w:pPr>
              <w:pStyle w:val="TabelaTexto"/>
              <w:jc w:val="center"/>
            </w:pPr>
            <w:r>
              <w:t>(48,0, 63,7)</w:t>
            </w:r>
          </w:p>
        </w:tc>
        <w:tc>
          <w:tcPr>
            <w:tcW w:w="0" w:type="auto"/>
          </w:tcPr>
          <w:p w14:paraId="1E718C4C" w14:textId="77777777" w:rsidR="00F73655" w:rsidRDefault="005F00EB">
            <w:pPr>
              <w:pStyle w:val="TabelaTexto"/>
              <w:jc w:val="right"/>
            </w:pPr>
            <w:r>
              <w:t>7,2</w:t>
            </w:r>
          </w:p>
        </w:tc>
        <w:tc>
          <w:tcPr>
            <w:tcW w:w="0" w:type="auto"/>
          </w:tcPr>
          <w:p w14:paraId="051FF39D" w14:textId="77777777" w:rsidR="00F73655" w:rsidRDefault="005F00EB">
            <w:pPr>
              <w:pStyle w:val="TabelaTexto"/>
            </w:pPr>
            <w:r>
              <w:t>boa</w:t>
            </w:r>
          </w:p>
        </w:tc>
        <w:tc>
          <w:tcPr>
            <w:tcW w:w="0" w:type="auto"/>
          </w:tcPr>
          <w:p w14:paraId="35D183C2" w14:textId="77777777" w:rsidR="00F73655" w:rsidRDefault="005F00EB">
            <w:pPr>
              <w:pStyle w:val="TabelaTexto"/>
              <w:jc w:val="right"/>
            </w:pPr>
            <w:r>
              <w:t>7,6</w:t>
            </w:r>
          </w:p>
        </w:tc>
        <w:tc>
          <w:tcPr>
            <w:tcW w:w="0" w:type="auto"/>
          </w:tcPr>
          <w:p w14:paraId="41B88C62" w14:textId="77777777" w:rsidR="00F73655" w:rsidRDefault="00F73655"/>
        </w:tc>
      </w:tr>
      <w:tr w:rsidR="00F73655" w14:paraId="4A9A85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5D813E" w14:textId="77777777" w:rsidR="00F73655" w:rsidRDefault="005F00EB">
            <w:pPr>
              <w:pStyle w:val="TabelaTexto"/>
            </w:pPr>
            <w:r>
              <w:t>Administrativo</w:t>
            </w:r>
          </w:p>
        </w:tc>
        <w:tc>
          <w:tcPr>
            <w:tcW w:w="0" w:type="auto"/>
          </w:tcPr>
          <w:p w14:paraId="5C33FCB7" w14:textId="77777777" w:rsidR="00F73655" w:rsidRDefault="005F00EB">
            <w:pPr>
              <w:pStyle w:val="TabelaTexto"/>
            </w:pPr>
            <w:r>
              <w:t>Resto da UF</w:t>
            </w:r>
          </w:p>
        </w:tc>
        <w:tc>
          <w:tcPr>
            <w:tcW w:w="0" w:type="auto"/>
          </w:tcPr>
          <w:p w14:paraId="5172E679" w14:textId="77777777" w:rsidR="00F73655" w:rsidRDefault="005F00EB">
            <w:pPr>
              <w:pStyle w:val="TabelaTexto"/>
              <w:jc w:val="right"/>
            </w:pPr>
            <w:r>
              <w:t>56,1</w:t>
            </w:r>
          </w:p>
        </w:tc>
        <w:tc>
          <w:tcPr>
            <w:tcW w:w="0" w:type="auto"/>
          </w:tcPr>
          <w:p w14:paraId="4000A2AC" w14:textId="77777777" w:rsidR="00F73655" w:rsidRDefault="005F00EB">
            <w:pPr>
              <w:pStyle w:val="TabelaTexto"/>
              <w:jc w:val="center"/>
            </w:pPr>
            <w:r>
              <w:t>(53,5, 58,7)</w:t>
            </w:r>
          </w:p>
        </w:tc>
        <w:tc>
          <w:tcPr>
            <w:tcW w:w="0" w:type="auto"/>
          </w:tcPr>
          <w:p w14:paraId="736D7DD8" w14:textId="77777777" w:rsidR="00F73655" w:rsidRDefault="005F00EB">
            <w:pPr>
              <w:pStyle w:val="TabelaTexto"/>
              <w:jc w:val="right"/>
            </w:pPr>
            <w:r>
              <w:t>2,4</w:t>
            </w:r>
          </w:p>
        </w:tc>
        <w:tc>
          <w:tcPr>
            <w:tcW w:w="0" w:type="auto"/>
          </w:tcPr>
          <w:p w14:paraId="4A81ADBF" w14:textId="77777777" w:rsidR="00F73655" w:rsidRDefault="005F00EB">
            <w:pPr>
              <w:pStyle w:val="TabelaTexto"/>
            </w:pPr>
            <w:r>
              <w:t>excelente</w:t>
            </w:r>
          </w:p>
        </w:tc>
        <w:tc>
          <w:tcPr>
            <w:tcW w:w="0" w:type="auto"/>
          </w:tcPr>
          <w:p w14:paraId="6BF34FFA" w14:textId="77777777" w:rsidR="00F73655" w:rsidRDefault="005F00EB">
            <w:pPr>
              <w:pStyle w:val="TabelaTexto"/>
              <w:jc w:val="right"/>
            </w:pPr>
            <w:r>
              <w:t>3,2</w:t>
            </w:r>
          </w:p>
        </w:tc>
        <w:tc>
          <w:tcPr>
            <w:tcW w:w="0" w:type="auto"/>
          </w:tcPr>
          <w:p w14:paraId="7050109F" w14:textId="77777777" w:rsidR="00F73655" w:rsidRDefault="00F73655"/>
        </w:tc>
      </w:tr>
      <w:tr w:rsidR="00F73655" w14:paraId="63E8FC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07C0BA" w14:textId="77777777" w:rsidR="00F73655" w:rsidRDefault="005F00EB">
            <w:pPr>
              <w:pStyle w:val="TabelaTexto"/>
            </w:pPr>
            <w:r>
              <w:t>Estrato agregado</w:t>
            </w:r>
          </w:p>
        </w:tc>
        <w:tc>
          <w:tcPr>
            <w:tcW w:w="0" w:type="auto"/>
          </w:tcPr>
          <w:p w14:paraId="357968DA" w14:textId="77777777" w:rsidR="00F73655" w:rsidRDefault="005F00EB">
            <w:pPr>
              <w:pStyle w:val="TabelaTexto"/>
            </w:pPr>
            <w:r>
              <w:t>Teresina</w:t>
            </w:r>
          </w:p>
        </w:tc>
        <w:tc>
          <w:tcPr>
            <w:tcW w:w="0" w:type="auto"/>
          </w:tcPr>
          <w:p w14:paraId="0DB83F67" w14:textId="77777777" w:rsidR="00F73655" w:rsidRDefault="005F00EB">
            <w:pPr>
              <w:pStyle w:val="TabelaTexto"/>
              <w:jc w:val="right"/>
            </w:pPr>
            <w:r>
              <w:t>35,7</w:t>
            </w:r>
          </w:p>
        </w:tc>
        <w:tc>
          <w:tcPr>
            <w:tcW w:w="0" w:type="auto"/>
          </w:tcPr>
          <w:p w14:paraId="7064FB7A" w14:textId="77777777" w:rsidR="00F73655" w:rsidRDefault="005F00EB">
            <w:pPr>
              <w:pStyle w:val="TabelaTexto"/>
              <w:jc w:val="center"/>
            </w:pPr>
            <w:r>
              <w:t>(32,3, 39,2)</w:t>
            </w:r>
          </w:p>
        </w:tc>
        <w:tc>
          <w:tcPr>
            <w:tcW w:w="0" w:type="auto"/>
          </w:tcPr>
          <w:p w14:paraId="6D1065D6" w14:textId="77777777" w:rsidR="00F73655" w:rsidRDefault="005F00EB">
            <w:pPr>
              <w:pStyle w:val="TabelaTexto"/>
              <w:jc w:val="right"/>
            </w:pPr>
            <w:r>
              <w:t>4,9</w:t>
            </w:r>
          </w:p>
        </w:tc>
        <w:tc>
          <w:tcPr>
            <w:tcW w:w="0" w:type="auto"/>
          </w:tcPr>
          <w:p w14:paraId="291FBFF3" w14:textId="77777777" w:rsidR="00F73655" w:rsidRDefault="005F00EB">
            <w:pPr>
              <w:pStyle w:val="TabelaTexto"/>
            </w:pPr>
            <w:r>
              <w:t>excelente</w:t>
            </w:r>
          </w:p>
        </w:tc>
        <w:tc>
          <w:tcPr>
            <w:tcW w:w="0" w:type="auto"/>
          </w:tcPr>
          <w:p w14:paraId="421394D6" w14:textId="77777777" w:rsidR="00F73655" w:rsidRDefault="005F00EB">
            <w:pPr>
              <w:pStyle w:val="TabelaTexto"/>
              <w:jc w:val="right"/>
            </w:pPr>
            <w:r>
              <w:t>5,5</w:t>
            </w:r>
          </w:p>
        </w:tc>
        <w:tc>
          <w:tcPr>
            <w:tcW w:w="0" w:type="auto"/>
          </w:tcPr>
          <w:p w14:paraId="04419B21" w14:textId="77777777" w:rsidR="00F73655" w:rsidRDefault="00F73655"/>
        </w:tc>
      </w:tr>
      <w:tr w:rsidR="00F73655" w14:paraId="6CE0D2C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1C7DB5" w14:textId="77777777" w:rsidR="00F73655" w:rsidRDefault="005F00EB">
            <w:pPr>
              <w:pStyle w:val="TabelaTexto"/>
            </w:pPr>
            <w:r>
              <w:t>Estrato agregado</w:t>
            </w:r>
          </w:p>
        </w:tc>
        <w:tc>
          <w:tcPr>
            <w:tcW w:w="0" w:type="auto"/>
          </w:tcPr>
          <w:p w14:paraId="6C0F8A27" w14:textId="77777777" w:rsidR="00F73655" w:rsidRDefault="005F00EB">
            <w:pPr>
              <w:pStyle w:val="TabelaTexto"/>
            </w:pPr>
            <w:r>
              <w:t>Entorno metropolitano</w:t>
            </w:r>
          </w:p>
        </w:tc>
        <w:tc>
          <w:tcPr>
            <w:tcW w:w="0" w:type="auto"/>
          </w:tcPr>
          <w:p w14:paraId="2B33EEAF" w14:textId="77777777" w:rsidR="00F73655" w:rsidRDefault="005F00EB">
            <w:pPr>
              <w:pStyle w:val="TabelaTexto"/>
              <w:jc w:val="right"/>
            </w:pPr>
            <w:r>
              <w:t>55,9</w:t>
            </w:r>
          </w:p>
        </w:tc>
        <w:tc>
          <w:tcPr>
            <w:tcW w:w="0" w:type="auto"/>
          </w:tcPr>
          <w:p w14:paraId="02587470" w14:textId="77777777" w:rsidR="00F73655" w:rsidRDefault="005F00EB">
            <w:pPr>
              <w:pStyle w:val="TabelaTexto"/>
              <w:jc w:val="center"/>
            </w:pPr>
            <w:r>
              <w:t>(48,0, 63,7)</w:t>
            </w:r>
          </w:p>
        </w:tc>
        <w:tc>
          <w:tcPr>
            <w:tcW w:w="0" w:type="auto"/>
          </w:tcPr>
          <w:p w14:paraId="16779D65" w14:textId="77777777" w:rsidR="00F73655" w:rsidRDefault="005F00EB">
            <w:pPr>
              <w:pStyle w:val="TabelaTexto"/>
              <w:jc w:val="right"/>
            </w:pPr>
            <w:r>
              <w:t>7,2</w:t>
            </w:r>
          </w:p>
        </w:tc>
        <w:tc>
          <w:tcPr>
            <w:tcW w:w="0" w:type="auto"/>
          </w:tcPr>
          <w:p w14:paraId="05DDE1B9" w14:textId="77777777" w:rsidR="00F73655" w:rsidRDefault="005F00EB">
            <w:pPr>
              <w:pStyle w:val="TabelaTexto"/>
            </w:pPr>
            <w:r>
              <w:t>boa</w:t>
            </w:r>
          </w:p>
        </w:tc>
        <w:tc>
          <w:tcPr>
            <w:tcW w:w="0" w:type="auto"/>
          </w:tcPr>
          <w:p w14:paraId="2C2918E6" w14:textId="77777777" w:rsidR="00F73655" w:rsidRDefault="005F00EB">
            <w:pPr>
              <w:pStyle w:val="TabelaTexto"/>
              <w:jc w:val="right"/>
            </w:pPr>
            <w:r>
              <w:t>7,6</w:t>
            </w:r>
          </w:p>
        </w:tc>
        <w:tc>
          <w:tcPr>
            <w:tcW w:w="0" w:type="auto"/>
          </w:tcPr>
          <w:p w14:paraId="3FAD0D37" w14:textId="77777777" w:rsidR="00F73655" w:rsidRDefault="00F73655"/>
        </w:tc>
      </w:tr>
      <w:tr w:rsidR="00F73655" w14:paraId="50B9BF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02969A" w14:textId="77777777" w:rsidR="00F73655" w:rsidRDefault="005F00EB">
            <w:pPr>
              <w:pStyle w:val="TabelaTexto"/>
            </w:pPr>
            <w:r>
              <w:t>Estrato agregado</w:t>
            </w:r>
          </w:p>
        </w:tc>
        <w:tc>
          <w:tcPr>
            <w:tcW w:w="0" w:type="auto"/>
          </w:tcPr>
          <w:p w14:paraId="66584CE9" w14:textId="77777777" w:rsidR="00F73655" w:rsidRDefault="005F00EB">
            <w:pPr>
              <w:pStyle w:val="TabelaTexto"/>
            </w:pPr>
            <w:r>
              <w:t>Centro-Leste</w:t>
            </w:r>
          </w:p>
        </w:tc>
        <w:tc>
          <w:tcPr>
            <w:tcW w:w="0" w:type="auto"/>
          </w:tcPr>
          <w:p w14:paraId="648B84F9" w14:textId="77777777" w:rsidR="00F73655" w:rsidRDefault="005F00EB">
            <w:pPr>
              <w:pStyle w:val="TabelaTexto"/>
              <w:jc w:val="right"/>
            </w:pPr>
            <w:r>
              <w:t>56,9</w:t>
            </w:r>
          </w:p>
        </w:tc>
        <w:tc>
          <w:tcPr>
            <w:tcW w:w="0" w:type="auto"/>
          </w:tcPr>
          <w:p w14:paraId="577927BC" w14:textId="77777777" w:rsidR="00F73655" w:rsidRDefault="005F00EB">
            <w:pPr>
              <w:pStyle w:val="TabelaTexto"/>
              <w:jc w:val="center"/>
            </w:pPr>
            <w:r>
              <w:t>(52,0, 61,7)</w:t>
            </w:r>
          </w:p>
        </w:tc>
        <w:tc>
          <w:tcPr>
            <w:tcW w:w="0" w:type="auto"/>
          </w:tcPr>
          <w:p w14:paraId="5DF64AFC" w14:textId="77777777" w:rsidR="00F73655" w:rsidRDefault="005F00EB">
            <w:pPr>
              <w:pStyle w:val="TabelaTexto"/>
              <w:jc w:val="right"/>
            </w:pPr>
            <w:r>
              <w:t>4,4</w:t>
            </w:r>
          </w:p>
        </w:tc>
        <w:tc>
          <w:tcPr>
            <w:tcW w:w="0" w:type="auto"/>
          </w:tcPr>
          <w:p w14:paraId="4CA790C5" w14:textId="77777777" w:rsidR="00F73655" w:rsidRDefault="005F00EB">
            <w:pPr>
              <w:pStyle w:val="TabelaTexto"/>
            </w:pPr>
            <w:r>
              <w:t>excelente</w:t>
            </w:r>
          </w:p>
        </w:tc>
        <w:tc>
          <w:tcPr>
            <w:tcW w:w="0" w:type="auto"/>
          </w:tcPr>
          <w:p w14:paraId="5369ACA2" w14:textId="77777777" w:rsidR="00F73655" w:rsidRDefault="005F00EB">
            <w:pPr>
              <w:pStyle w:val="TabelaTexto"/>
              <w:jc w:val="right"/>
            </w:pPr>
            <w:r>
              <w:t>4,3</w:t>
            </w:r>
          </w:p>
        </w:tc>
        <w:tc>
          <w:tcPr>
            <w:tcW w:w="0" w:type="auto"/>
          </w:tcPr>
          <w:p w14:paraId="18109F3E" w14:textId="77777777" w:rsidR="00F73655" w:rsidRDefault="00F73655"/>
        </w:tc>
      </w:tr>
      <w:tr w:rsidR="00F73655" w14:paraId="2B1A17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75122" w14:textId="77777777" w:rsidR="00F73655" w:rsidRDefault="005F00EB">
            <w:pPr>
              <w:pStyle w:val="TabelaTexto"/>
            </w:pPr>
            <w:r>
              <w:t>Estrato agregado</w:t>
            </w:r>
          </w:p>
        </w:tc>
        <w:tc>
          <w:tcPr>
            <w:tcW w:w="0" w:type="auto"/>
          </w:tcPr>
          <w:p w14:paraId="2AF039F4" w14:textId="77777777" w:rsidR="00F73655" w:rsidRDefault="005F00EB">
            <w:pPr>
              <w:pStyle w:val="TabelaTexto"/>
            </w:pPr>
            <w:r>
              <w:t>Baixo Parnaíba</w:t>
            </w:r>
          </w:p>
        </w:tc>
        <w:tc>
          <w:tcPr>
            <w:tcW w:w="0" w:type="auto"/>
          </w:tcPr>
          <w:p w14:paraId="5CEC0CBF" w14:textId="77777777" w:rsidR="00F73655" w:rsidRDefault="005F00EB">
            <w:pPr>
              <w:pStyle w:val="TabelaTexto"/>
              <w:jc w:val="right"/>
            </w:pPr>
            <w:r>
              <w:t>60,8</w:t>
            </w:r>
          </w:p>
        </w:tc>
        <w:tc>
          <w:tcPr>
            <w:tcW w:w="0" w:type="auto"/>
          </w:tcPr>
          <w:p w14:paraId="66B1EF30" w14:textId="77777777" w:rsidR="00F73655" w:rsidRDefault="005F00EB">
            <w:pPr>
              <w:pStyle w:val="TabelaTexto"/>
              <w:jc w:val="center"/>
            </w:pPr>
            <w:r>
              <w:t>(56,4, 65,1)</w:t>
            </w:r>
          </w:p>
        </w:tc>
        <w:tc>
          <w:tcPr>
            <w:tcW w:w="0" w:type="auto"/>
          </w:tcPr>
          <w:p w14:paraId="5331E6E4" w14:textId="77777777" w:rsidR="00F73655" w:rsidRDefault="005F00EB">
            <w:pPr>
              <w:pStyle w:val="TabelaTexto"/>
              <w:jc w:val="right"/>
            </w:pPr>
            <w:r>
              <w:t>3,6</w:t>
            </w:r>
          </w:p>
        </w:tc>
        <w:tc>
          <w:tcPr>
            <w:tcW w:w="0" w:type="auto"/>
          </w:tcPr>
          <w:p w14:paraId="3C73AC98" w14:textId="77777777" w:rsidR="00F73655" w:rsidRDefault="005F00EB">
            <w:pPr>
              <w:pStyle w:val="TabelaTexto"/>
            </w:pPr>
            <w:r>
              <w:t>excelente</w:t>
            </w:r>
          </w:p>
        </w:tc>
        <w:tc>
          <w:tcPr>
            <w:tcW w:w="0" w:type="auto"/>
          </w:tcPr>
          <w:p w14:paraId="3CB10F0C" w14:textId="77777777" w:rsidR="00F73655" w:rsidRDefault="005F00EB">
            <w:pPr>
              <w:pStyle w:val="TabelaTexto"/>
              <w:jc w:val="right"/>
            </w:pPr>
            <w:r>
              <w:t>5,0</w:t>
            </w:r>
          </w:p>
        </w:tc>
        <w:tc>
          <w:tcPr>
            <w:tcW w:w="0" w:type="auto"/>
          </w:tcPr>
          <w:p w14:paraId="6F9B124D" w14:textId="77777777" w:rsidR="00F73655" w:rsidRDefault="00F73655"/>
        </w:tc>
      </w:tr>
      <w:tr w:rsidR="00F73655" w14:paraId="61B9D8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4EF21" w14:textId="77777777" w:rsidR="00F73655" w:rsidRDefault="005F00EB">
            <w:pPr>
              <w:pStyle w:val="TabelaTexto"/>
            </w:pPr>
            <w:r>
              <w:t>Estrato agregado</w:t>
            </w:r>
          </w:p>
        </w:tc>
        <w:tc>
          <w:tcPr>
            <w:tcW w:w="0" w:type="auto"/>
          </w:tcPr>
          <w:p w14:paraId="29867EAF" w14:textId="77777777" w:rsidR="00F73655" w:rsidRDefault="005F00EB">
            <w:pPr>
              <w:pStyle w:val="TabelaTexto"/>
            </w:pPr>
            <w:r>
              <w:t>Alto Parnaíba e Chapadas Sul</w:t>
            </w:r>
          </w:p>
        </w:tc>
        <w:tc>
          <w:tcPr>
            <w:tcW w:w="0" w:type="auto"/>
          </w:tcPr>
          <w:p w14:paraId="27B6D42C" w14:textId="77777777" w:rsidR="00F73655" w:rsidRDefault="005F00EB">
            <w:pPr>
              <w:pStyle w:val="TabelaTexto"/>
              <w:jc w:val="right"/>
            </w:pPr>
            <w:r>
              <w:t>48,0</w:t>
            </w:r>
          </w:p>
        </w:tc>
        <w:tc>
          <w:tcPr>
            <w:tcW w:w="0" w:type="auto"/>
          </w:tcPr>
          <w:p w14:paraId="2BF6523C" w14:textId="77777777" w:rsidR="00F73655" w:rsidRDefault="005F00EB">
            <w:pPr>
              <w:pStyle w:val="TabelaTexto"/>
              <w:jc w:val="center"/>
            </w:pPr>
            <w:r>
              <w:t>(42,4, 53,7)</w:t>
            </w:r>
          </w:p>
        </w:tc>
        <w:tc>
          <w:tcPr>
            <w:tcW w:w="0" w:type="auto"/>
          </w:tcPr>
          <w:p w14:paraId="23BD8EC2" w14:textId="77777777" w:rsidR="00F73655" w:rsidRDefault="005F00EB">
            <w:pPr>
              <w:pStyle w:val="TabelaTexto"/>
              <w:jc w:val="right"/>
            </w:pPr>
            <w:r>
              <w:t>6,0</w:t>
            </w:r>
          </w:p>
        </w:tc>
        <w:tc>
          <w:tcPr>
            <w:tcW w:w="0" w:type="auto"/>
          </w:tcPr>
          <w:p w14:paraId="3A1A5C7A" w14:textId="77777777" w:rsidR="00F73655" w:rsidRDefault="005F00EB">
            <w:pPr>
              <w:pStyle w:val="TabelaTexto"/>
            </w:pPr>
            <w:r>
              <w:t>boa</w:t>
            </w:r>
          </w:p>
        </w:tc>
        <w:tc>
          <w:tcPr>
            <w:tcW w:w="0" w:type="auto"/>
          </w:tcPr>
          <w:p w14:paraId="205A9069" w14:textId="77777777" w:rsidR="00F73655" w:rsidRDefault="005F00EB">
            <w:pPr>
              <w:pStyle w:val="TabelaTexto"/>
              <w:jc w:val="right"/>
            </w:pPr>
            <w:r>
              <w:t>8,2</w:t>
            </w:r>
          </w:p>
        </w:tc>
        <w:tc>
          <w:tcPr>
            <w:tcW w:w="0" w:type="auto"/>
          </w:tcPr>
          <w:p w14:paraId="4D62C8B0" w14:textId="77777777" w:rsidR="00F73655" w:rsidRDefault="00F73655"/>
        </w:tc>
      </w:tr>
    </w:tbl>
    <w:p w14:paraId="31BE707C" w14:textId="77777777" w:rsidR="00F73655" w:rsidRDefault="005F00EB">
      <w:pPr>
        <w:pStyle w:val="Corpodetexto"/>
      </w:pPr>
      <w:r>
        <w:t xml:space="preserve">Fonte: IBGE — PNAD Contínua trimestral, </w:t>
      </w:r>
      <w:proofErr w:type="spellStart"/>
      <w:r>
        <w:t>microdados</w:t>
      </w:r>
      <w:proofErr w:type="spellEnd"/>
      <w:r>
        <w:t>. Elaboração própria.</w:t>
      </w:r>
    </w:p>
    <w:p w14:paraId="71EE1A3D" w14:textId="77777777" w:rsidR="00F73655" w:rsidRDefault="005F00EB">
      <w:pPr>
        <w:pStyle w:val="Corpodetexto"/>
      </w:pPr>
      <w:r>
        <w:rPr>
          <w:b/>
          <w:bCs/>
        </w:rPr>
        <w:t>Tabela D.14</w:t>
      </w:r>
      <w:r>
        <w:t xml:space="preserve"> — </w:t>
      </w:r>
      <w:proofErr w:type="spellStart"/>
      <w:r>
        <w:t>Subocupação</w:t>
      </w:r>
      <w:proofErr w:type="spellEnd"/>
      <w:r>
        <w:t xml:space="preserve"> por insuficiência de horas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B7FAC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6718427" w14:textId="77777777" w:rsidR="00F73655" w:rsidRDefault="005F00EB">
            <w:pPr>
              <w:pStyle w:val="TabelaTexto"/>
            </w:pPr>
            <w:r>
              <w:lastRenderedPageBreak/>
              <w:t>Recorte</w:t>
            </w:r>
          </w:p>
        </w:tc>
        <w:tc>
          <w:tcPr>
            <w:tcW w:w="0" w:type="auto"/>
          </w:tcPr>
          <w:p w14:paraId="5BE7BEE2" w14:textId="77777777" w:rsidR="00F73655" w:rsidRDefault="005F00EB">
            <w:pPr>
              <w:pStyle w:val="TabelaTexto"/>
            </w:pPr>
            <w:r>
              <w:t>Categoria</w:t>
            </w:r>
          </w:p>
        </w:tc>
        <w:tc>
          <w:tcPr>
            <w:tcW w:w="0" w:type="auto"/>
          </w:tcPr>
          <w:p w14:paraId="6492C176" w14:textId="77777777" w:rsidR="00F73655" w:rsidRDefault="005F00EB">
            <w:pPr>
              <w:pStyle w:val="TabelaTexto"/>
              <w:jc w:val="right"/>
            </w:pPr>
            <w:r>
              <w:t>Estimativa</w:t>
            </w:r>
          </w:p>
        </w:tc>
        <w:tc>
          <w:tcPr>
            <w:tcW w:w="0" w:type="auto"/>
          </w:tcPr>
          <w:p w14:paraId="6D14B224" w14:textId="77777777" w:rsidR="00F73655" w:rsidRDefault="005F00EB">
            <w:pPr>
              <w:pStyle w:val="TabelaTexto"/>
              <w:jc w:val="center"/>
            </w:pPr>
            <w:r>
              <w:t>IC 95%</w:t>
            </w:r>
          </w:p>
        </w:tc>
        <w:tc>
          <w:tcPr>
            <w:tcW w:w="0" w:type="auto"/>
          </w:tcPr>
          <w:p w14:paraId="4E030CF5" w14:textId="77777777" w:rsidR="00F73655" w:rsidRDefault="005F00EB">
            <w:pPr>
              <w:pStyle w:val="TabelaTexto"/>
              <w:jc w:val="right"/>
            </w:pPr>
            <w:r>
              <w:t>CV (%)</w:t>
            </w:r>
          </w:p>
        </w:tc>
        <w:tc>
          <w:tcPr>
            <w:tcW w:w="0" w:type="auto"/>
          </w:tcPr>
          <w:p w14:paraId="6614F2D6" w14:textId="77777777" w:rsidR="00F73655" w:rsidRDefault="005F00EB">
            <w:pPr>
              <w:pStyle w:val="TabelaTexto"/>
            </w:pPr>
            <w:r>
              <w:t>Precisão</w:t>
            </w:r>
          </w:p>
        </w:tc>
        <w:tc>
          <w:tcPr>
            <w:tcW w:w="0" w:type="auto"/>
          </w:tcPr>
          <w:p w14:paraId="4CB4E1CB" w14:textId="77777777" w:rsidR="00F73655" w:rsidRDefault="005F00EB">
            <w:pPr>
              <w:pStyle w:val="TabelaTexto"/>
              <w:jc w:val="right"/>
            </w:pPr>
            <w:r>
              <w:t>p80 do CV na série (%)</w:t>
            </w:r>
          </w:p>
        </w:tc>
        <w:tc>
          <w:tcPr>
            <w:tcW w:w="0" w:type="auto"/>
          </w:tcPr>
          <w:p w14:paraId="524711B8" w14:textId="77777777" w:rsidR="00F73655" w:rsidRDefault="005F00EB">
            <w:pPr>
              <w:pStyle w:val="TabelaTexto"/>
              <w:jc w:val="center"/>
            </w:pPr>
            <w:r>
              <w:t>Marca</w:t>
            </w:r>
          </w:p>
        </w:tc>
      </w:tr>
      <w:tr w:rsidR="00F73655" w14:paraId="34CBF7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F7E090" w14:textId="77777777" w:rsidR="00F73655" w:rsidRDefault="005F00EB">
            <w:pPr>
              <w:pStyle w:val="TabelaTexto"/>
            </w:pPr>
            <w:r>
              <w:t>Agregados</w:t>
            </w:r>
          </w:p>
        </w:tc>
        <w:tc>
          <w:tcPr>
            <w:tcW w:w="0" w:type="auto"/>
          </w:tcPr>
          <w:p w14:paraId="2F6EC17D" w14:textId="77777777" w:rsidR="00F73655" w:rsidRDefault="005F00EB">
            <w:pPr>
              <w:pStyle w:val="TabelaTexto"/>
            </w:pPr>
            <w:r>
              <w:t>Brasil</w:t>
            </w:r>
          </w:p>
        </w:tc>
        <w:tc>
          <w:tcPr>
            <w:tcW w:w="0" w:type="auto"/>
          </w:tcPr>
          <w:p w14:paraId="4701B5B2" w14:textId="77777777" w:rsidR="00F73655" w:rsidRDefault="005F00EB">
            <w:pPr>
              <w:pStyle w:val="TabelaTexto"/>
              <w:jc w:val="right"/>
            </w:pPr>
            <w:r>
              <w:t>4,0</w:t>
            </w:r>
          </w:p>
        </w:tc>
        <w:tc>
          <w:tcPr>
            <w:tcW w:w="0" w:type="auto"/>
          </w:tcPr>
          <w:p w14:paraId="27A44CFA" w14:textId="77777777" w:rsidR="00F73655" w:rsidRDefault="005F00EB">
            <w:pPr>
              <w:pStyle w:val="TabelaTexto"/>
              <w:jc w:val="center"/>
            </w:pPr>
            <w:r>
              <w:t>(3,8, 4,1)</w:t>
            </w:r>
          </w:p>
        </w:tc>
        <w:tc>
          <w:tcPr>
            <w:tcW w:w="0" w:type="auto"/>
          </w:tcPr>
          <w:p w14:paraId="6529C818" w14:textId="77777777" w:rsidR="00F73655" w:rsidRDefault="005F00EB">
            <w:pPr>
              <w:pStyle w:val="TabelaTexto"/>
              <w:jc w:val="right"/>
            </w:pPr>
            <w:r>
              <w:t>1,7</w:t>
            </w:r>
          </w:p>
        </w:tc>
        <w:tc>
          <w:tcPr>
            <w:tcW w:w="0" w:type="auto"/>
          </w:tcPr>
          <w:p w14:paraId="0EEE202E" w14:textId="77777777" w:rsidR="00F73655" w:rsidRDefault="005F00EB">
            <w:pPr>
              <w:pStyle w:val="TabelaTexto"/>
            </w:pPr>
            <w:r>
              <w:t>excelente</w:t>
            </w:r>
          </w:p>
        </w:tc>
        <w:tc>
          <w:tcPr>
            <w:tcW w:w="0" w:type="auto"/>
          </w:tcPr>
          <w:p w14:paraId="605547EC" w14:textId="77777777" w:rsidR="00F73655" w:rsidRDefault="005F00EB">
            <w:pPr>
              <w:pStyle w:val="TabelaTexto"/>
              <w:jc w:val="right"/>
            </w:pPr>
            <w:r>
              <w:t>—</w:t>
            </w:r>
          </w:p>
        </w:tc>
        <w:tc>
          <w:tcPr>
            <w:tcW w:w="0" w:type="auto"/>
          </w:tcPr>
          <w:p w14:paraId="42B4FFF3" w14:textId="77777777" w:rsidR="00F73655" w:rsidRDefault="00F73655"/>
        </w:tc>
      </w:tr>
      <w:tr w:rsidR="00F73655" w14:paraId="4A95B6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E69F1F" w14:textId="77777777" w:rsidR="00F73655" w:rsidRDefault="005F00EB">
            <w:pPr>
              <w:pStyle w:val="TabelaTexto"/>
            </w:pPr>
            <w:r>
              <w:t>Agregados</w:t>
            </w:r>
          </w:p>
        </w:tc>
        <w:tc>
          <w:tcPr>
            <w:tcW w:w="0" w:type="auto"/>
          </w:tcPr>
          <w:p w14:paraId="1D732960" w14:textId="77777777" w:rsidR="00F73655" w:rsidRDefault="005F00EB">
            <w:pPr>
              <w:pStyle w:val="TabelaTexto"/>
            </w:pPr>
            <w:r>
              <w:t>Nordeste</w:t>
            </w:r>
          </w:p>
        </w:tc>
        <w:tc>
          <w:tcPr>
            <w:tcW w:w="0" w:type="auto"/>
          </w:tcPr>
          <w:p w14:paraId="66071BCB" w14:textId="77777777" w:rsidR="00F73655" w:rsidRDefault="005F00EB">
            <w:pPr>
              <w:pStyle w:val="TabelaTexto"/>
              <w:jc w:val="right"/>
            </w:pPr>
            <w:r>
              <w:t>7,3</w:t>
            </w:r>
          </w:p>
        </w:tc>
        <w:tc>
          <w:tcPr>
            <w:tcW w:w="0" w:type="auto"/>
          </w:tcPr>
          <w:p w14:paraId="39C2255F" w14:textId="77777777" w:rsidR="00F73655" w:rsidRDefault="005F00EB">
            <w:pPr>
              <w:pStyle w:val="TabelaTexto"/>
              <w:jc w:val="center"/>
            </w:pPr>
            <w:r>
              <w:t>(7,0, 7,7)</w:t>
            </w:r>
          </w:p>
        </w:tc>
        <w:tc>
          <w:tcPr>
            <w:tcW w:w="0" w:type="auto"/>
          </w:tcPr>
          <w:p w14:paraId="68207331" w14:textId="77777777" w:rsidR="00F73655" w:rsidRDefault="005F00EB">
            <w:pPr>
              <w:pStyle w:val="TabelaTexto"/>
              <w:jc w:val="right"/>
            </w:pPr>
            <w:r>
              <w:t>2,4</w:t>
            </w:r>
          </w:p>
        </w:tc>
        <w:tc>
          <w:tcPr>
            <w:tcW w:w="0" w:type="auto"/>
          </w:tcPr>
          <w:p w14:paraId="3FF01C28" w14:textId="77777777" w:rsidR="00F73655" w:rsidRDefault="005F00EB">
            <w:pPr>
              <w:pStyle w:val="TabelaTexto"/>
            </w:pPr>
            <w:r>
              <w:t>excelente</w:t>
            </w:r>
          </w:p>
        </w:tc>
        <w:tc>
          <w:tcPr>
            <w:tcW w:w="0" w:type="auto"/>
          </w:tcPr>
          <w:p w14:paraId="7974FFF2" w14:textId="77777777" w:rsidR="00F73655" w:rsidRDefault="005F00EB">
            <w:pPr>
              <w:pStyle w:val="TabelaTexto"/>
              <w:jc w:val="right"/>
            </w:pPr>
            <w:r>
              <w:t>—</w:t>
            </w:r>
          </w:p>
        </w:tc>
        <w:tc>
          <w:tcPr>
            <w:tcW w:w="0" w:type="auto"/>
          </w:tcPr>
          <w:p w14:paraId="188BE9D1" w14:textId="77777777" w:rsidR="00F73655" w:rsidRDefault="00F73655"/>
        </w:tc>
      </w:tr>
      <w:tr w:rsidR="00F73655" w14:paraId="086280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99ED5C" w14:textId="77777777" w:rsidR="00F73655" w:rsidRDefault="005F00EB">
            <w:pPr>
              <w:pStyle w:val="TabelaTexto"/>
            </w:pPr>
            <w:r>
              <w:t>Agregados</w:t>
            </w:r>
          </w:p>
        </w:tc>
        <w:tc>
          <w:tcPr>
            <w:tcW w:w="0" w:type="auto"/>
          </w:tcPr>
          <w:p w14:paraId="6833E060" w14:textId="77777777" w:rsidR="00F73655" w:rsidRDefault="005F00EB">
            <w:pPr>
              <w:pStyle w:val="TabelaTexto"/>
            </w:pPr>
            <w:r>
              <w:t>Piauí</w:t>
            </w:r>
          </w:p>
        </w:tc>
        <w:tc>
          <w:tcPr>
            <w:tcW w:w="0" w:type="auto"/>
          </w:tcPr>
          <w:p w14:paraId="2933A9C1" w14:textId="77777777" w:rsidR="00F73655" w:rsidRDefault="005F00EB">
            <w:pPr>
              <w:pStyle w:val="TabelaTexto"/>
              <w:jc w:val="right"/>
            </w:pPr>
            <w:r>
              <w:t>11,2</w:t>
            </w:r>
          </w:p>
        </w:tc>
        <w:tc>
          <w:tcPr>
            <w:tcW w:w="0" w:type="auto"/>
          </w:tcPr>
          <w:p w14:paraId="3E0413A6" w14:textId="77777777" w:rsidR="00F73655" w:rsidRDefault="005F00EB">
            <w:pPr>
              <w:pStyle w:val="TabelaTexto"/>
              <w:jc w:val="center"/>
            </w:pPr>
            <w:r>
              <w:t>(9,8, 12,5)</w:t>
            </w:r>
          </w:p>
        </w:tc>
        <w:tc>
          <w:tcPr>
            <w:tcW w:w="0" w:type="auto"/>
          </w:tcPr>
          <w:p w14:paraId="3D72AC89" w14:textId="77777777" w:rsidR="00F73655" w:rsidRDefault="005F00EB">
            <w:pPr>
              <w:pStyle w:val="TabelaTexto"/>
              <w:jc w:val="right"/>
            </w:pPr>
            <w:r>
              <w:t>6,1</w:t>
            </w:r>
          </w:p>
        </w:tc>
        <w:tc>
          <w:tcPr>
            <w:tcW w:w="0" w:type="auto"/>
          </w:tcPr>
          <w:p w14:paraId="7351C674" w14:textId="77777777" w:rsidR="00F73655" w:rsidRDefault="005F00EB">
            <w:pPr>
              <w:pStyle w:val="TabelaTexto"/>
            </w:pPr>
            <w:r>
              <w:t>boa</w:t>
            </w:r>
          </w:p>
        </w:tc>
        <w:tc>
          <w:tcPr>
            <w:tcW w:w="0" w:type="auto"/>
          </w:tcPr>
          <w:p w14:paraId="2337434F" w14:textId="77777777" w:rsidR="00F73655" w:rsidRDefault="005F00EB">
            <w:pPr>
              <w:pStyle w:val="TabelaTexto"/>
              <w:jc w:val="right"/>
            </w:pPr>
            <w:r>
              <w:t>6,1</w:t>
            </w:r>
          </w:p>
        </w:tc>
        <w:tc>
          <w:tcPr>
            <w:tcW w:w="0" w:type="auto"/>
          </w:tcPr>
          <w:p w14:paraId="1A1DE839" w14:textId="77777777" w:rsidR="00F73655" w:rsidRDefault="00F73655"/>
        </w:tc>
      </w:tr>
      <w:tr w:rsidR="00F73655" w14:paraId="32350B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F673EE" w14:textId="77777777" w:rsidR="00F73655" w:rsidRDefault="005F00EB">
            <w:pPr>
              <w:pStyle w:val="TabelaTexto"/>
            </w:pPr>
            <w:r>
              <w:t>Agregados</w:t>
            </w:r>
          </w:p>
        </w:tc>
        <w:tc>
          <w:tcPr>
            <w:tcW w:w="0" w:type="auto"/>
          </w:tcPr>
          <w:p w14:paraId="1ACA3C8B" w14:textId="77777777" w:rsidR="00F73655" w:rsidRDefault="005F00EB">
            <w:pPr>
              <w:pStyle w:val="TabelaTexto"/>
            </w:pPr>
            <w:r>
              <w:t>Teresina</w:t>
            </w:r>
          </w:p>
        </w:tc>
        <w:tc>
          <w:tcPr>
            <w:tcW w:w="0" w:type="auto"/>
          </w:tcPr>
          <w:p w14:paraId="5B81541F" w14:textId="77777777" w:rsidR="00F73655" w:rsidRDefault="005F00EB">
            <w:pPr>
              <w:pStyle w:val="TabelaTexto"/>
              <w:jc w:val="right"/>
            </w:pPr>
            <w:r>
              <w:t>1,3</w:t>
            </w:r>
          </w:p>
        </w:tc>
        <w:tc>
          <w:tcPr>
            <w:tcW w:w="0" w:type="auto"/>
          </w:tcPr>
          <w:p w14:paraId="0B8508E0" w14:textId="77777777" w:rsidR="00F73655" w:rsidRDefault="005F00EB">
            <w:pPr>
              <w:pStyle w:val="TabelaTexto"/>
              <w:jc w:val="center"/>
            </w:pPr>
            <w:r>
              <w:t>(0,7, 1,9)</w:t>
            </w:r>
          </w:p>
        </w:tc>
        <w:tc>
          <w:tcPr>
            <w:tcW w:w="0" w:type="auto"/>
          </w:tcPr>
          <w:p w14:paraId="09B2242A" w14:textId="77777777" w:rsidR="00F73655" w:rsidRDefault="005F00EB">
            <w:pPr>
              <w:pStyle w:val="TabelaTexto"/>
              <w:jc w:val="right"/>
            </w:pPr>
            <w:r>
              <w:t>22,3</w:t>
            </w:r>
          </w:p>
        </w:tc>
        <w:tc>
          <w:tcPr>
            <w:tcW w:w="0" w:type="auto"/>
          </w:tcPr>
          <w:p w14:paraId="122207DF" w14:textId="77777777" w:rsidR="00F73655" w:rsidRDefault="005F00EB">
            <w:pPr>
              <w:pStyle w:val="TabelaTexto"/>
            </w:pPr>
            <w:r>
              <w:t>regular</w:t>
            </w:r>
          </w:p>
        </w:tc>
        <w:tc>
          <w:tcPr>
            <w:tcW w:w="0" w:type="auto"/>
          </w:tcPr>
          <w:p w14:paraId="3E94BAB9" w14:textId="77777777" w:rsidR="00F73655" w:rsidRDefault="005F00EB">
            <w:pPr>
              <w:pStyle w:val="TabelaTexto"/>
              <w:jc w:val="right"/>
            </w:pPr>
            <w:r>
              <w:t>18,4</w:t>
            </w:r>
          </w:p>
        </w:tc>
        <w:tc>
          <w:tcPr>
            <w:tcW w:w="0" w:type="auto"/>
          </w:tcPr>
          <w:p w14:paraId="6ACC1456" w14:textId="77777777" w:rsidR="00F73655" w:rsidRDefault="005F00EB">
            <w:pPr>
              <w:pStyle w:val="TabelaTexto"/>
              <w:jc w:val="center"/>
            </w:pPr>
            <w:r>
              <w:t>–</w:t>
            </w:r>
          </w:p>
        </w:tc>
      </w:tr>
      <w:tr w:rsidR="00F73655" w14:paraId="774E1E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1541C1" w14:textId="77777777" w:rsidR="00F73655" w:rsidRDefault="005F00EB">
            <w:pPr>
              <w:pStyle w:val="TabelaTexto"/>
            </w:pPr>
            <w:r>
              <w:t>Zona</w:t>
            </w:r>
          </w:p>
        </w:tc>
        <w:tc>
          <w:tcPr>
            <w:tcW w:w="0" w:type="auto"/>
          </w:tcPr>
          <w:p w14:paraId="2288577E" w14:textId="77777777" w:rsidR="00F73655" w:rsidRDefault="005F00EB">
            <w:pPr>
              <w:pStyle w:val="TabelaTexto"/>
            </w:pPr>
            <w:r>
              <w:t>Urbana</w:t>
            </w:r>
          </w:p>
        </w:tc>
        <w:tc>
          <w:tcPr>
            <w:tcW w:w="0" w:type="auto"/>
          </w:tcPr>
          <w:p w14:paraId="63913019" w14:textId="77777777" w:rsidR="00F73655" w:rsidRDefault="005F00EB">
            <w:pPr>
              <w:pStyle w:val="TabelaTexto"/>
              <w:jc w:val="right"/>
            </w:pPr>
            <w:r>
              <w:t>8,7</w:t>
            </w:r>
          </w:p>
        </w:tc>
        <w:tc>
          <w:tcPr>
            <w:tcW w:w="0" w:type="auto"/>
          </w:tcPr>
          <w:p w14:paraId="53EF192E" w14:textId="77777777" w:rsidR="00F73655" w:rsidRDefault="005F00EB">
            <w:pPr>
              <w:pStyle w:val="TabelaTexto"/>
              <w:jc w:val="center"/>
            </w:pPr>
            <w:r>
              <w:t>(7,3, 10,2)</w:t>
            </w:r>
          </w:p>
        </w:tc>
        <w:tc>
          <w:tcPr>
            <w:tcW w:w="0" w:type="auto"/>
          </w:tcPr>
          <w:p w14:paraId="16A5DB58" w14:textId="77777777" w:rsidR="00F73655" w:rsidRDefault="005F00EB">
            <w:pPr>
              <w:pStyle w:val="TabelaTexto"/>
              <w:jc w:val="right"/>
            </w:pPr>
            <w:r>
              <w:t>8,3</w:t>
            </w:r>
          </w:p>
        </w:tc>
        <w:tc>
          <w:tcPr>
            <w:tcW w:w="0" w:type="auto"/>
          </w:tcPr>
          <w:p w14:paraId="73DC8C71" w14:textId="77777777" w:rsidR="00F73655" w:rsidRDefault="005F00EB">
            <w:pPr>
              <w:pStyle w:val="TabelaTexto"/>
            </w:pPr>
            <w:r>
              <w:t>boa</w:t>
            </w:r>
          </w:p>
        </w:tc>
        <w:tc>
          <w:tcPr>
            <w:tcW w:w="0" w:type="auto"/>
          </w:tcPr>
          <w:p w14:paraId="6F04C435" w14:textId="77777777" w:rsidR="00F73655" w:rsidRDefault="005F00EB">
            <w:pPr>
              <w:pStyle w:val="TabelaTexto"/>
              <w:jc w:val="right"/>
            </w:pPr>
            <w:r>
              <w:t>8,6</w:t>
            </w:r>
          </w:p>
        </w:tc>
        <w:tc>
          <w:tcPr>
            <w:tcW w:w="0" w:type="auto"/>
          </w:tcPr>
          <w:p w14:paraId="24E81A85" w14:textId="77777777" w:rsidR="00F73655" w:rsidRDefault="00F73655"/>
        </w:tc>
      </w:tr>
      <w:tr w:rsidR="00F73655" w14:paraId="0473C0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AE6D293" w14:textId="77777777" w:rsidR="00F73655" w:rsidRDefault="005F00EB">
            <w:pPr>
              <w:pStyle w:val="TabelaTexto"/>
            </w:pPr>
            <w:r>
              <w:t>Zona</w:t>
            </w:r>
          </w:p>
        </w:tc>
        <w:tc>
          <w:tcPr>
            <w:tcW w:w="0" w:type="auto"/>
          </w:tcPr>
          <w:p w14:paraId="54290B2C" w14:textId="77777777" w:rsidR="00F73655" w:rsidRDefault="005F00EB">
            <w:pPr>
              <w:pStyle w:val="TabelaTexto"/>
            </w:pPr>
            <w:r>
              <w:t>Rural</w:t>
            </w:r>
          </w:p>
        </w:tc>
        <w:tc>
          <w:tcPr>
            <w:tcW w:w="0" w:type="auto"/>
          </w:tcPr>
          <w:p w14:paraId="459E728C" w14:textId="77777777" w:rsidR="00F73655" w:rsidRDefault="005F00EB">
            <w:pPr>
              <w:pStyle w:val="TabelaTexto"/>
              <w:jc w:val="right"/>
            </w:pPr>
            <w:r>
              <w:t>19,4</w:t>
            </w:r>
          </w:p>
        </w:tc>
        <w:tc>
          <w:tcPr>
            <w:tcW w:w="0" w:type="auto"/>
          </w:tcPr>
          <w:p w14:paraId="6A9D3D59" w14:textId="77777777" w:rsidR="00F73655" w:rsidRDefault="005F00EB">
            <w:pPr>
              <w:pStyle w:val="TabelaTexto"/>
              <w:jc w:val="center"/>
            </w:pPr>
            <w:r>
              <w:t>(16,0, 22,7)</w:t>
            </w:r>
          </w:p>
        </w:tc>
        <w:tc>
          <w:tcPr>
            <w:tcW w:w="0" w:type="auto"/>
          </w:tcPr>
          <w:p w14:paraId="2D476D07" w14:textId="77777777" w:rsidR="00F73655" w:rsidRDefault="005F00EB">
            <w:pPr>
              <w:pStyle w:val="TabelaTexto"/>
              <w:jc w:val="right"/>
            </w:pPr>
            <w:r>
              <w:t>8,8</w:t>
            </w:r>
          </w:p>
        </w:tc>
        <w:tc>
          <w:tcPr>
            <w:tcW w:w="0" w:type="auto"/>
          </w:tcPr>
          <w:p w14:paraId="282E7C63" w14:textId="77777777" w:rsidR="00F73655" w:rsidRDefault="005F00EB">
            <w:pPr>
              <w:pStyle w:val="TabelaTexto"/>
            </w:pPr>
            <w:r>
              <w:t>boa</w:t>
            </w:r>
          </w:p>
        </w:tc>
        <w:tc>
          <w:tcPr>
            <w:tcW w:w="0" w:type="auto"/>
          </w:tcPr>
          <w:p w14:paraId="1A66A973" w14:textId="77777777" w:rsidR="00F73655" w:rsidRDefault="005F00EB">
            <w:pPr>
              <w:pStyle w:val="TabelaTexto"/>
              <w:jc w:val="right"/>
            </w:pPr>
            <w:r>
              <w:t>8,1</w:t>
            </w:r>
          </w:p>
        </w:tc>
        <w:tc>
          <w:tcPr>
            <w:tcW w:w="0" w:type="auto"/>
          </w:tcPr>
          <w:p w14:paraId="6F7F5F31" w14:textId="77777777" w:rsidR="00F73655" w:rsidRDefault="00F73655"/>
        </w:tc>
      </w:tr>
      <w:tr w:rsidR="00F73655" w14:paraId="4DB74F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A914F2" w14:textId="77777777" w:rsidR="00F73655" w:rsidRDefault="005F00EB">
            <w:pPr>
              <w:pStyle w:val="TabelaTexto"/>
            </w:pPr>
            <w:r>
              <w:t>Administrativo</w:t>
            </w:r>
          </w:p>
        </w:tc>
        <w:tc>
          <w:tcPr>
            <w:tcW w:w="0" w:type="auto"/>
          </w:tcPr>
          <w:p w14:paraId="5C956679" w14:textId="77777777" w:rsidR="00F73655" w:rsidRDefault="005F00EB">
            <w:pPr>
              <w:pStyle w:val="TabelaTexto"/>
            </w:pPr>
            <w:r>
              <w:t>Capital</w:t>
            </w:r>
          </w:p>
        </w:tc>
        <w:tc>
          <w:tcPr>
            <w:tcW w:w="0" w:type="auto"/>
          </w:tcPr>
          <w:p w14:paraId="6A8912A3" w14:textId="77777777" w:rsidR="00F73655" w:rsidRDefault="005F00EB">
            <w:pPr>
              <w:pStyle w:val="TabelaTexto"/>
              <w:jc w:val="right"/>
            </w:pPr>
            <w:r>
              <w:t>1,3</w:t>
            </w:r>
          </w:p>
        </w:tc>
        <w:tc>
          <w:tcPr>
            <w:tcW w:w="0" w:type="auto"/>
          </w:tcPr>
          <w:p w14:paraId="279CD986" w14:textId="77777777" w:rsidR="00F73655" w:rsidRDefault="005F00EB">
            <w:pPr>
              <w:pStyle w:val="TabelaTexto"/>
              <w:jc w:val="center"/>
            </w:pPr>
            <w:r>
              <w:t>(0,7, 1,9)</w:t>
            </w:r>
          </w:p>
        </w:tc>
        <w:tc>
          <w:tcPr>
            <w:tcW w:w="0" w:type="auto"/>
          </w:tcPr>
          <w:p w14:paraId="4751A925" w14:textId="77777777" w:rsidR="00F73655" w:rsidRDefault="005F00EB">
            <w:pPr>
              <w:pStyle w:val="TabelaTexto"/>
              <w:jc w:val="right"/>
            </w:pPr>
            <w:r>
              <w:t>22,3</w:t>
            </w:r>
          </w:p>
        </w:tc>
        <w:tc>
          <w:tcPr>
            <w:tcW w:w="0" w:type="auto"/>
          </w:tcPr>
          <w:p w14:paraId="22D2C483" w14:textId="77777777" w:rsidR="00F73655" w:rsidRDefault="005F00EB">
            <w:pPr>
              <w:pStyle w:val="TabelaTexto"/>
            </w:pPr>
            <w:r>
              <w:t>regular</w:t>
            </w:r>
          </w:p>
        </w:tc>
        <w:tc>
          <w:tcPr>
            <w:tcW w:w="0" w:type="auto"/>
          </w:tcPr>
          <w:p w14:paraId="0AC9A7CA" w14:textId="77777777" w:rsidR="00F73655" w:rsidRDefault="005F00EB">
            <w:pPr>
              <w:pStyle w:val="TabelaTexto"/>
              <w:jc w:val="right"/>
            </w:pPr>
            <w:r>
              <w:t>18,4</w:t>
            </w:r>
          </w:p>
        </w:tc>
        <w:tc>
          <w:tcPr>
            <w:tcW w:w="0" w:type="auto"/>
          </w:tcPr>
          <w:p w14:paraId="7536ADD2" w14:textId="77777777" w:rsidR="00F73655" w:rsidRDefault="005F00EB">
            <w:pPr>
              <w:pStyle w:val="TabelaTexto"/>
              <w:jc w:val="center"/>
            </w:pPr>
            <w:r>
              <w:t>–</w:t>
            </w:r>
          </w:p>
        </w:tc>
      </w:tr>
      <w:tr w:rsidR="00F73655" w14:paraId="2ECD4B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6DA425" w14:textId="77777777" w:rsidR="00F73655" w:rsidRDefault="005F00EB">
            <w:pPr>
              <w:pStyle w:val="TabelaTexto"/>
            </w:pPr>
            <w:r>
              <w:t>Administrativo</w:t>
            </w:r>
          </w:p>
        </w:tc>
        <w:tc>
          <w:tcPr>
            <w:tcW w:w="0" w:type="auto"/>
          </w:tcPr>
          <w:p w14:paraId="653ED9BC" w14:textId="77777777" w:rsidR="00F73655" w:rsidRDefault="005F00EB">
            <w:pPr>
              <w:pStyle w:val="TabelaTexto"/>
            </w:pPr>
            <w:r>
              <w:t>Resto da RIDE</w:t>
            </w:r>
          </w:p>
        </w:tc>
        <w:tc>
          <w:tcPr>
            <w:tcW w:w="0" w:type="auto"/>
          </w:tcPr>
          <w:p w14:paraId="3733E746" w14:textId="77777777" w:rsidR="00F73655" w:rsidRDefault="005F00EB">
            <w:pPr>
              <w:pStyle w:val="TabelaTexto"/>
              <w:jc w:val="right"/>
            </w:pPr>
            <w:r>
              <w:t>6,4</w:t>
            </w:r>
          </w:p>
        </w:tc>
        <w:tc>
          <w:tcPr>
            <w:tcW w:w="0" w:type="auto"/>
          </w:tcPr>
          <w:p w14:paraId="5D3C4A6F" w14:textId="77777777" w:rsidR="00F73655" w:rsidRDefault="005F00EB">
            <w:pPr>
              <w:pStyle w:val="TabelaTexto"/>
              <w:jc w:val="center"/>
            </w:pPr>
            <w:r>
              <w:t>(2,7, 10,1)</w:t>
            </w:r>
          </w:p>
        </w:tc>
        <w:tc>
          <w:tcPr>
            <w:tcW w:w="0" w:type="auto"/>
          </w:tcPr>
          <w:p w14:paraId="6D0074A4" w14:textId="77777777" w:rsidR="00F73655" w:rsidRDefault="005F00EB">
            <w:pPr>
              <w:pStyle w:val="TabelaTexto"/>
              <w:jc w:val="right"/>
            </w:pPr>
            <w:r>
              <w:t>29,1</w:t>
            </w:r>
          </w:p>
        </w:tc>
        <w:tc>
          <w:tcPr>
            <w:tcW w:w="0" w:type="auto"/>
          </w:tcPr>
          <w:p w14:paraId="45879C22" w14:textId="77777777" w:rsidR="00F73655" w:rsidRDefault="005F00EB">
            <w:pPr>
              <w:pStyle w:val="TabelaTexto"/>
            </w:pPr>
            <w:r>
              <w:t>regular</w:t>
            </w:r>
          </w:p>
        </w:tc>
        <w:tc>
          <w:tcPr>
            <w:tcW w:w="0" w:type="auto"/>
          </w:tcPr>
          <w:p w14:paraId="7E7D9532" w14:textId="77777777" w:rsidR="00F73655" w:rsidRDefault="005F00EB">
            <w:pPr>
              <w:pStyle w:val="TabelaTexto"/>
              <w:jc w:val="right"/>
            </w:pPr>
            <w:r>
              <w:t>28,1</w:t>
            </w:r>
          </w:p>
        </w:tc>
        <w:tc>
          <w:tcPr>
            <w:tcW w:w="0" w:type="auto"/>
          </w:tcPr>
          <w:p w14:paraId="32D19EFE" w14:textId="77777777" w:rsidR="00F73655" w:rsidRDefault="005F00EB">
            <w:pPr>
              <w:pStyle w:val="TabelaTexto"/>
              <w:jc w:val="center"/>
            </w:pPr>
            <w:r>
              <w:t>†</w:t>
            </w:r>
          </w:p>
        </w:tc>
      </w:tr>
      <w:tr w:rsidR="00F73655" w14:paraId="046ABE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4DAC1F8" w14:textId="77777777" w:rsidR="00F73655" w:rsidRDefault="005F00EB">
            <w:pPr>
              <w:pStyle w:val="TabelaTexto"/>
            </w:pPr>
            <w:r>
              <w:t>Administrativo</w:t>
            </w:r>
          </w:p>
        </w:tc>
        <w:tc>
          <w:tcPr>
            <w:tcW w:w="0" w:type="auto"/>
          </w:tcPr>
          <w:p w14:paraId="27500B35" w14:textId="77777777" w:rsidR="00F73655" w:rsidRDefault="005F00EB">
            <w:pPr>
              <w:pStyle w:val="TabelaTexto"/>
            </w:pPr>
            <w:r>
              <w:t>Resto da UF</w:t>
            </w:r>
          </w:p>
        </w:tc>
        <w:tc>
          <w:tcPr>
            <w:tcW w:w="0" w:type="auto"/>
          </w:tcPr>
          <w:p w14:paraId="44CAA800" w14:textId="77777777" w:rsidR="00F73655" w:rsidRDefault="005F00EB">
            <w:pPr>
              <w:pStyle w:val="TabelaTexto"/>
              <w:jc w:val="right"/>
            </w:pPr>
            <w:r>
              <w:t>16,8</w:t>
            </w:r>
          </w:p>
        </w:tc>
        <w:tc>
          <w:tcPr>
            <w:tcW w:w="0" w:type="auto"/>
          </w:tcPr>
          <w:p w14:paraId="2D9BE73C" w14:textId="77777777" w:rsidR="00F73655" w:rsidRDefault="005F00EB">
            <w:pPr>
              <w:pStyle w:val="TabelaTexto"/>
              <w:jc w:val="center"/>
            </w:pPr>
            <w:r>
              <w:t>(14,6, 19,0)</w:t>
            </w:r>
          </w:p>
        </w:tc>
        <w:tc>
          <w:tcPr>
            <w:tcW w:w="0" w:type="auto"/>
          </w:tcPr>
          <w:p w14:paraId="5102BD77" w14:textId="77777777" w:rsidR="00F73655" w:rsidRDefault="005F00EB">
            <w:pPr>
              <w:pStyle w:val="TabelaTexto"/>
              <w:jc w:val="right"/>
            </w:pPr>
            <w:r>
              <w:t>6,6</w:t>
            </w:r>
          </w:p>
        </w:tc>
        <w:tc>
          <w:tcPr>
            <w:tcW w:w="0" w:type="auto"/>
          </w:tcPr>
          <w:p w14:paraId="712B61CF" w14:textId="77777777" w:rsidR="00F73655" w:rsidRDefault="005F00EB">
            <w:pPr>
              <w:pStyle w:val="TabelaTexto"/>
            </w:pPr>
            <w:r>
              <w:t>boa</w:t>
            </w:r>
          </w:p>
        </w:tc>
        <w:tc>
          <w:tcPr>
            <w:tcW w:w="0" w:type="auto"/>
          </w:tcPr>
          <w:p w14:paraId="28542B66" w14:textId="77777777" w:rsidR="00F73655" w:rsidRDefault="005F00EB">
            <w:pPr>
              <w:pStyle w:val="TabelaTexto"/>
              <w:jc w:val="right"/>
            </w:pPr>
            <w:r>
              <w:t>6,8</w:t>
            </w:r>
          </w:p>
        </w:tc>
        <w:tc>
          <w:tcPr>
            <w:tcW w:w="0" w:type="auto"/>
          </w:tcPr>
          <w:p w14:paraId="4011C2CB" w14:textId="77777777" w:rsidR="00F73655" w:rsidRDefault="00F73655"/>
        </w:tc>
      </w:tr>
      <w:tr w:rsidR="00F73655" w14:paraId="28585C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13D15E" w14:textId="77777777" w:rsidR="00F73655" w:rsidRDefault="005F00EB">
            <w:pPr>
              <w:pStyle w:val="TabelaTexto"/>
            </w:pPr>
            <w:r>
              <w:t>Estrato agregado</w:t>
            </w:r>
          </w:p>
        </w:tc>
        <w:tc>
          <w:tcPr>
            <w:tcW w:w="0" w:type="auto"/>
          </w:tcPr>
          <w:p w14:paraId="2953AF82" w14:textId="77777777" w:rsidR="00F73655" w:rsidRDefault="005F00EB">
            <w:pPr>
              <w:pStyle w:val="TabelaTexto"/>
            </w:pPr>
            <w:r>
              <w:t>Teresina</w:t>
            </w:r>
          </w:p>
        </w:tc>
        <w:tc>
          <w:tcPr>
            <w:tcW w:w="0" w:type="auto"/>
          </w:tcPr>
          <w:p w14:paraId="0A80D616" w14:textId="77777777" w:rsidR="00F73655" w:rsidRDefault="005F00EB">
            <w:pPr>
              <w:pStyle w:val="TabelaTexto"/>
              <w:jc w:val="right"/>
            </w:pPr>
            <w:r>
              <w:t>1,3</w:t>
            </w:r>
          </w:p>
        </w:tc>
        <w:tc>
          <w:tcPr>
            <w:tcW w:w="0" w:type="auto"/>
          </w:tcPr>
          <w:p w14:paraId="0BA1C4E4" w14:textId="77777777" w:rsidR="00F73655" w:rsidRDefault="005F00EB">
            <w:pPr>
              <w:pStyle w:val="TabelaTexto"/>
              <w:jc w:val="center"/>
            </w:pPr>
            <w:r>
              <w:t>(0,7, 1,9)</w:t>
            </w:r>
          </w:p>
        </w:tc>
        <w:tc>
          <w:tcPr>
            <w:tcW w:w="0" w:type="auto"/>
          </w:tcPr>
          <w:p w14:paraId="580B0976" w14:textId="77777777" w:rsidR="00F73655" w:rsidRDefault="005F00EB">
            <w:pPr>
              <w:pStyle w:val="TabelaTexto"/>
              <w:jc w:val="right"/>
            </w:pPr>
            <w:r>
              <w:t>22,3</w:t>
            </w:r>
          </w:p>
        </w:tc>
        <w:tc>
          <w:tcPr>
            <w:tcW w:w="0" w:type="auto"/>
          </w:tcPr>
          <w:p w14:paraId="3A76DB45" w14:textId="77777777" w:rsidR="00F73655" w:rsidRDefault="005F00EB">
            <w:pPr>
              <w:pStyle w:val="TabelaTexto"/>
            </w:pPr>
            <w:r>
              <w:t>regular</w:t>
            </w:r>
          </w:p>
        </w:tc>
        <w:tc>
          <w:tcPr>
            <w:tcW w:w="0" w:type="auto"/>
          </w:tcPr>
          <w:p w14:paraId="7CC6B304" w14:textId="77777777" w:rsidR="00F73655" w:rsidRDefault="005F00EB">
            <w:pPr>
              <w:pStyle w:val="TabelaTexto"/>
              <w:jc w:val="right"/>
            </w:pPr>
            <w:r>
              <w:t>18,4</w:t>
            </w:r>
          </w:p>
        </w:tc>
        <w:tc>
          <w:tcPr>
            <w:tcW w:w="0" w:type="auto"/>
          </w:tcPr>
          <w:p w14:paraId="6DCE8F32" w14:textId="77777777" w:rsidR="00F73655" w:rsidRDefault="005F00EB">
            <w:pPr>
              <w:pStyle w:val="TabelaTexto"/>
              <w:jc w:val="center"/>
            </w:pPr>
            <w:r>
              <w:t>–</w:t>
            </w:r>
          </w:p>
        </w:tc>
      </w:tr>
      <w:tr w:rsidR="00F73655" w14:paraId="36FB24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F41812" w14:textId="77777777" w:rsidR="00F73655" w:rsidRDefault="005F00EB">
            <w:pPr>
              <w:pStyle w:val="TabelaTexto"/>
            </w:pPr>
            <w:r>
              <w:t>Estrato agregado</w:t>
            </w:r>
          </w:p>
        </w:tc>
        <w:tc>
          <w:tcPr>
            <w:tcW w:w="0" w:type="auto"/>
          </w:tcPr>
          <w:p w14:paraId="0F4C534B" w14:textId="77777777" w:rsidR="00F73655" w:rsidRDefault="005F00EB">
            <w:pPr>
              <w:pStyle w:val="TabelaTexto"/>
            </w:pPr>
            <w:r>
              <w:t>Entorno metropolitano</w:t>
            </w:r>
          </w:p>
        </w:tc>
        <w:tc>
          <w:tcPr>
            <w:tcW w:w="0" w:type="auto"/>
          </w:tcPr>
          <w:p w14:paraId="7E24152C" w14:textId="77777777" w:rsidR="00F73655" w:rsidRDefault="005F00EB">
            <w:pPr>
              <w:pStyle w:val="TabelaTexto"/>
              <w:jc w:val="right"/>
            </w:pPr>
            <w:r>
              <w:t>6,4</w:t>
            </w:r>
          </w:p>
        </w:tc>
        <w:tc>
          <w:tcPr>
            <w:tcW w:w="0" w:type="auto"/>
          </w:tcPr>
          <w:p w14:paraId="494D2A47" w14:textId="77777777" w:rsidR="00F73655" w:rsidRDefault="005F00EB">
            <w:pPr>
              <w:pStyle w:val="TabelaTexto"/>
              <w:jc w:val="center"/>
            </w:pPr>
            <w:r>
              <w:t>(2,7, 10,1)</w:t>
            </w:r>
          </w:p>
        </w:tc>
        <w:tc>
          <w:tcPr>
            <w:tcW w:w="0" w:type="auto"/>
          </w:tcPr>
          <w:p w14:paraId="305BB1D9" w14:textId="77777777" w:rsidR="00F73655" w:rsidRDefault="005F00EB">
            <w:pPr>
              <w:pStyle w:val="TabelaTexto"/>
              <w:jc w:val="right"/>
            </w:pPr>
            <w:r>
              <w:t>29,1</w:t>
            </w:r>
          </w:p>
        </w:tc>
        <w:tc>
          <w:tcPr>
            <w:tcW w:w="0" w:type="auto"/>
          </w:tcPr>
          <w:p w14:paraId="48C29352" w14:textId="77777777" w:rsidR="00F73655" w:rsidRDefault="005F00EB">
            <w:pPr>
              <w:pStyle w:val="TabelaTexto"/>
            </w:pPr>
            <w:r>
              <w:t>regular</w:t>
            </w:r>
          </w:p>
        </w:tc>
        <w:tc>
          <w:tcPr>
            <w:tcW w:w="0" w:type="auto"/>
          </w:tcPr>
          <w:p w14:paraId="6B9A812F" w14:textId="77777777" w:rsidR="00F73655" w:rsidRDefault="005F00EB">
            <w:pPr>
              <w:pStyle w:val="TabelaTexto"/>
              <w:jc w:val="right"/>
            </w:pPr>
            <w:r>
              <w:t>28,1</w:t>
            </w:r>
          </w:p>
        </w:tc>
        <w:tc>
          <w:tcPr>
            <w:tcW w:w="0" w:type="auto"/>
          </w:tcPr>
          <w:p w14:paraId="215AE475" w14:textId="77777777" w:rsidR="00F73655" w:rsidRDefault="005F00EB">
            <w:pPr>
              <w:pStyle w:val="TabelaTexto"/>
              <w:jc w:val="center"/>
            </w:pPr>
            <w:r>
              <w:t>†</w:t>
            </w:r>
          </w:p>
        </w:tc>
      </w:tr>
      <w:tr w:rsidR="00F73655" w14:paraId="3B4261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A33F32" w14:textId="77777777" w:rsidR="00F73655" w:rsidRDefault="005F00EB">
            <w:pPr>
              <w:pStyle w:val="TabelaTexto"/>
            </w:pPr>
            <w:r>
              <w:t>Estrato agregado</w:t>
            </w:r>
          </w:p>
        </w:tc>
        <w:tc>
          <w:tcPr>
            <w:tcW w:w="0" w:type="auto"/>
          </w:tcPr>
          <w:p w14:paraId="20BC42A6" w14:textId="77777777" w:rsidR="00F73655" w:rsidRDefault="005F00EB">
            <w:pPr>
              <w:pStyle w:val="TabelaTexto"/>
            </w:pPr>
            <w:r>
              <w:t>Centro-Leste</w:t>
            </w:r>
          </w:p>
        </w:tc>
        <w:tc>
          <w:tcPr>
            <w:tcW w:w="0" w:type="auto"/>
          </w:tcPr>
          <w:p w14:paraId="715599D7" w14:textId="77777777" w:rsidR="00F73655" w:rsidRDefault="005F00EB">
            <w:pPr>
              <w:pStyle w:val="TabelaTexto"/>
              <w:jc w:val="right"/>
            </w:pPr>
            <w:r>
              <w:t>21,3</w:t>
            </w:r>
          </w:p>
        </w:tc>
        <w:tc>
          <w:tcPr>
            <w:tcW w:w="0" w:type="auto"/>
          </w:tcPr>
          <w:p w14:paraId="7BFBCE81" w14:textId="77777777" w:rsidR="00F73655" w:rsidRDefault="005F00EB">
            <w:pPr>
              <w:pStyle w:val="TabelaTexto"/>
              <w:jc w:val="center"/>
            </w:pPr>
            <w:r>
              <w:t>(17,8, 24,9)</w:t>
            </w:r>
          </w:p>
        </w:tc>
        <w:tc>
          <w:tcPr>
            <w:tcW w:w="0" w:type="auto"/>
          </w:tcPr>
          <w:p w14:paraId="062E1F61" w14:textId="77777777" w:rsidR="00F73655" w:rsidRDefault="005F00EB">
            <w:pPr>
              <w:pStyle w:val="TabelaTexto"/>
              <w:jc w:val="right"/>
            </w:pPr>
            <w:r>
              <w:t>8,6</w:t>
            </w:r>
          </w:p>
        </w:tc>
        <w:tc>
          <w:tcPr>
            <w:tcW w:w="0" w:type="auto"/>
          </w:tcPr>
          <w:p w14:paraId="32769119" w14:textId="77777777" w:rsidR="00F73655" w:rsidRDefault="005F00EB">
            <w:pPr>
              <w:pStyle w:val="TabelaTexto"/>
            </w:pPr>
            <w:r>
              <w:t>boa</w:t>
            </w:r>
          </w:p>
        </w:tc>
        <w:tc>
          <w:tcPr>
            <w:tcW w:w="0" w:type="auto"/>
          </w:tcPr>
          <w:p w14:paraId="09A94327" w14:textId="77777777" w:rsidR="00F73655" w:rsidRDefault="005F00EB">
            <w:pPr>
              <w:pStyle w:val="TabelaTexto"/>
              <w:jc w:val="right"/>
            </w:pPr>
            <w:r>
              <w:t>9,5</w:t>
            </w:r>
          </w:p>
        </w:tc>
        <w:tc>
          <w:tcPr>
            <w:tcW w:w="0" w:type="auto"/>
          </w:tcPr>
          <w:p w14:paraId="3D81E531" w14:textId="77777777" w:rsidR="00F73655" w:rsidRDefault="00F73655"/>
        </w:tc>
      </w:tr>
      <w:tr w:rsidR="00F73655" w14:paraId="596574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9861B4" w14:textId="77777777" w:rsidR="00F73655" w:rsidRDefault="005F00EB">
            <w:pPr>
              <w:pStyle w:val="TabelaTexto"/>
            </w:pPr>
            <w:r>
              <w:t>Estrato agregado</w:t>
            </w:r>
          </w:p>
        </w:tc>
        <w:tc>
          <w:tcPr>
            <w:tcW w:w="0" w:type="auto"/>
          </w:tcPr>
          <w:p w14:paraId="7CE937B7" w14:textId="77777777" w:rsidR="00F73655" w:rsidRDefault="005F00EB">
            <w:pPr>
              <w:pStyle w:val="TabelaTexto"/>
            </w:pPr>
            <w:r>
              <w:t>Baixo Parnaíba</w:t>
            </w:r>
          </w:p>
        </w:tc>
        <w:tc>
          <w:tcPr>
            <w:tcW w:w="0" w:type="auto"/>
          </w:tcPr>
          <w:p w14:paraId="1A0B551A" w14:textId="77777777" w:rsidR="00F73655" w:rsidRDefault="005F00EB">
            <w:pPr>
              <w:pStyle w:val="TabelaTexto"/>
              <w:jc w:val="right"/>
            </w:pPr>
            <w:r>
              <w:t>13,8</w:t>
            </w:r>
          </w:p>
        </w:tc>
        <w:tc>
          <w:tcPr>
            <w:tcW w:w="0" w:type="auto"/>
          </w:tcPr>
          <w:p w14:paraId="3FCC9665" w14:textId="77777777" w:rsidR="00F73655" w:rsidRDefault="005F00EB">
            <w:pPr>
              <w:pStyle w:val="TabelaTexto"/>
              <w:jc w:val="center"/>
            </w:pPr>
            <w:r>
              <w:t>(9,7, 17,9)</w:t>
            </w:r>
          </w:p>
        </w:tc>
        <w:tc>
          <w:tcPr>
            <w:tcW w:w="0" w:type="auto"/>
          </w:tcPr>
          <w:p w14:paraId="26B27344" w14:textId="77777777" w:rsidR="00F73655" w:rsidRDefault="005F00EB">
            <w:pPr>
              <w:pStyle w:val="TabelaTexto"/>
              <w:jc w:val="right"/>
            </w:pPr>
            <w:r>
              <w:t>15,1</w:t>
            </w:r>
          </w:p>
        </w:tc>
        <w:tc>
          <w:tcPr>
            <w:tcW w:w="0" w:type="auto"/>
          </w:tcPr>
          <w:p w14:paraId="26FCB1A0" w14:textId="77777777" w:rsidR="00F73655" w:rsidRDefault="005F00EB">
            <w:pPr>
              <w:pStyle w:val="TabelaTexto"/>
            </w:pPr>
            <w:r>
              <w:t>regular</w:t>
            </w:r>
          </w:p>
        </w:tc>
        <w:tc>
          <w:tcPr>
            <w:tcW w:w="0" w:type="auto"/>
          </w:tcPr>
          <w:p w14:paraId="47370A43" w14:textId="77777777" w:rsidR="00F73655" w:rsidRDefault="005F00EB">
            <w:pPr>
              <w:pStyle w:val="TabelaTexto"/>
              <w:jc w:val="right"/>
            </w:pPr>
            <w:r>
              <w:t>12,1</w:t>
            </w:r>
          </w:p>
        </w:tc>
        <w:tc>
          <w:tcPr>
            <w:tcW w:w="0" w:type="auto"/>
          </w:tcPr>
          <w:p w14:paraId="25917C97" w14:textId="77777777" w:rsidR="00F73655" w:rsidRDefault="00F73655"/>
        </w:tc>
      </w:tr>
      <w:tr w:rsidR="00F73655" w14:paraId="5B547C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3EAFD" w14:textId="77777777" w:rsidR="00F73655" w:rsidRDefault="005F00EB">
            <w:pPr>
              <w:pStyle w:val="TabelaTexto"/>
            </w:pPr>
            <w:r>
              <w:t>Estrato agregado</w:t>
            </w:r>
          </w:p>
        </w:tc>
        <w:tc>
          <w:tcPr>
            <w:tcW w:w="0" w:type="auto"/>
          </w:tcPr>
          <w:p w14:paraId="5C9AB08B" w14:textId="77777777" w:rsidR="00F73655" w:rsidRDefault="005F00EB">
            <w:pPr>
              <w:pStyle w:val="TabelaTexto"/>
            </w:pPr>
            <w:r>
              <w:t>Alto Parnaíba e Chapadas Sul</w:t>
            </w:r>
          </w:p>
        </w:tc>
        <w:tc>
          <w:tcPr>
            <w:tcW w:w="0" w:type="auto"/>
          </w:tcPr>
          <w:p w14:paraId="3573AD06" w14:textId="77777777" w:rsidR="00F73655" w:rsidRDefault="005F00EB">
            <w:pPr>
              <w:pStyle w:val="TabelaTexto"/>
              <w:jc w:val="right"/>
            </w:pPr>
            <w:r>
              <w:t>15,3</w:t>
            </w:r>
          </w:p>
        </w:tc>
        <w:tc>
          <w:tcPr>
            <w:tcW w:w="0" w:type="auto"/>
          </w:tcPr>
          <w:p w14:paraId="31C18191" w14:textId="77777777" w:rsidR="00F73655" w:rsidRDefault="005F00EB">
            <w:pPr>
              <w:pStyle w:val="TabelaTexto"/>
              <w:jc w:val="center"/>
            </w:pPr>
            <w:r>
              <w:t>(11,5, 19,1)</w:t>
            </w:r>
          </w:p>
        </w:tc>
        <w:tc>
          <w:tcPr>
            <w:tcW w:w="0" w:type="auto"/>
          </w:tcPr>
          <w:p w14:paraId="67946EF7" w14:textId="77777777" w:rsidR="00F73655" w:rsidRDefault="005F00EB">
            <w:pPr>
              <w:pStyle w:val="TabelaTexto"/>
              <w:jc w:val="right"/>
            </w:pPr>
            <w:r>
              <w:t>12,7</w:t>
            </w:r>
          </w:p>
        </w:tc>
        <w:tc>
          <w:tcPr>
            <w:tcW w:w="0" w:type="auto"/>
          </w:tcPr>
          <w:p w14:paraId="4471EB06" w14:textId="77777777" w:rsidR="00F73655" w:rsidRDefault="005F00EB">
            <w:pPr>
              <w:pStyle w:val="TabelaTexto"/>
            </w:pPr>
            <w:r>
              <w:t>boa</w:t>
            </w:r>
          </w:p>
        </w:tc>
        <w:tc>
          <w:tcPr>
            <w:tcW w:w="0" w:type="auto"/>
          </w:tcPr>
          <w:p w14:paraId="6152113B" w14:textId="77777777" w:rsidR="00F73655" w:rsidRDefault="005F00EB">
            <w:pPr>
              <w:pStyle w:val="TabelaTexto"/>
              <w:jc w:val="right"/>
            </w:pPr>
            <w:r>
              <w:t>15,5</w:t>
            </w:r>
          </w:p>
        </w:tc>
        <w:tc>
          <w:tcPr>
            <w:tcW w:w="0" w:type="auto"/>
          </w:tcPr>
          <w:p w14:paraId="246BEC49" w14:textId="77777777" w:rsidR="00F73655" w:rsidRDefault="005F00EB">
            <w:pPr>
              <w:pStyle w:val="TabelaTexto"/>
              <w:jc w:val="center"/>
            </w:pPr>
            <w:r>
              <w:t>†</w:t>
            </w:r>
          </w:p>
        </w:tc>
      </w:tr>
    </w:tbl>
    <w:p w14:paraId="53491963" w14:textId="77777777" w:rsidR="00F73655" w:rsidRDefault="005F00EB">
      <w:pPr>
        <w:pStyle w:val="Corpodetexto"/>
      </w:pPr>
      <w:r>
        <w:t xml:space="preserve">Fonte: IBGE — PNAD Contínua trimestral, </w:t>
      </w:r>
      <w:proofErr w:type="spellStart"/>
      <w:r>
        <w:t>microdados</w:t>
      </w:r>
      <w:proofErr w:type="spellEnd"/>
      <w:r>
        <w:t>. Elaboração própria.</w:t>
      </w:r>
    </w:p>
    <w:p w14:paraId="365FD8E3" w14:textId="77777777" w:rsidR="00F73655" w:rsidRDefault="005F00EB">
      <w:pPr>
        <w:pStyle w:val="Corpodetexto"/>
      </w:pPr>
      <w:r>
        <w:rPr>
          <w:b/>
          <w:bCs/>
        </w:rPr>
        <w:t>Tabela D.15</w:t>
      </w:r>
      <w:r>
        <w:t xml:space="preserve"> — </w:t>
      </w:r>
      <w:proofErr w:type="spellStart"/>
      <w:r>
        <w:t>Sub-remuneração</w:t>
      </w:r>
      <w:proofErr w:type="spellEnd"/>
      <w:r>
        <w:t xml:space="preserve"> (rendimento-hora abaixo do mínimo)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F2FCCA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041DA" w14:textId="77777777" w:rsidR="00F73655" w:rsidRDefault="005F00EB">
            <w:pPr>
              <w:pStyle w:val="TabelaTexto"/>
            </w:pPr>
            <w:r>
              <w:lastRenderedPageBreak/>
              <w:t>Recorte</w:t>
            </w:r>
          </w:p>
        </w:tc>
        <w:tc>
          <w:tcPr>
            <w:tcW w:w="0" w:type="auto"/>
          </w:tcPr>
          <w:p w14:paraId="08BB0351" w14:textId="77777777" w:rsidR="00F73655" w:rsidRDefault="005F00EB">
            <w:pPr>
              <w:pStyle w:val="TabelaTexto"/>
            </w:pPr>
            <w:r>
              <w:t>Categoria</w:t>
            </w:r>
          </w:p>
        </w:tc>
        <w:tc>
          <w:tcPr>
            <w:tcW w:w="0" w:type="auto"/>
          </w:tcPr>
          <w:p w14:paraId="097AF9F8" w14:textId="77777777" w:rsidR="00F73655" w:rsidRDefault="005F00EB">
            <w:pPr>
              <w:pStyle w:val="TabelaTexto"/>
              <w:jc w:val="right"/>
            </w:pPr>
            <w:r>
              <w:t>Estimativa</w:t>
            </w:r>
          </w:p>
        </w:tc>
        <w:tc>
          <w:tcPr>
            <w:tcW w:w="0" w:type="auto"/>
          </w:tcPr>
          <w:p w14:paraId="4DD453C5" w14:textId="77777777" w:rsidR="00F73655" w:rsidRDefault="005F00EB">
            <w:pPr>
              <w:pStyle w:val="TabelaTexto"/>
              <w:jc w:val="center"/>
            </w:pPr>
            <w:r>
              <w:t>IC 95%</w:t>
            </w:r>
          </w:p>
        </w:tc>
        <w:tc>
          <w:tcPr>
            <w:tcW w:w="0" w:type="auto"/>
          </w:tcPr>
          <w:p w14:paraId="659E7AA4" w14:textId="77777777" w:rsidR="00F73655" w:rsidRDefault="005F00EB">
            <w:pPr>
              <w:pStyle w:val="TabelaTexto"/>
              <w:jc w:val="right"/>
            </w:pPr>
            <w:r>
              <w:t>CV (%)</w:t>
            </w:r>
          </w:p>
        </w:tc>
        <w:tc>
          <w:tcPr>
            <w:tcW w:w="0" w:type="auto"/>
          </w:tcPr>
          <w:p w14:paraId="0BD3C9C3" w14:textId="77777777" w:rsidR="00F73655" w:rsidRDefault="005F00EB">
            <w:pPr>
              <w:pStyle w:val="TabelaTexto"/>
            </w:pPr>
            <w:r>
              <w:t>Precisão</w:t>
            </w:r>
          </w:p>
        </w:tc>
        <w:tc>
          <w:tcPr>
            <w:tcW w:w="0" w:type="auto"/>
          </w:tcPr>
          <w:p w14:paraId="56EFEBB2" w14:textId="77777777" w:rsidR="00F73655" w:rsidRDefault="005F00EB">
            <w:pPr>
              <w:pStyle w:val="TabelaTexto"/>
              <w:jc w:val="right"/>
            </w:pPr>
            <w:r>
              <w:t>p80 do CV na série (%)</w:t>
            </w:r>
          </w:p>
        </w:tc>
        <w:tc>
          <w:tcPr>
            <w:tcW w:w="0" w:type="auto"/>
          </w:tcPr>
          <w:p w14:paraId="4D31EBCC" w14:textId="77777777" w:rsidR="00F73655" w:rsidRDefault="005F00EB">
            <w:pPr>
              <w:pStyle w:val="TabelaTexto"/>
              <w:jc w:val="center"/>
            </w:pPr>
            <w:r>
              <w:t>Marca</w:t>
            </w:r>
          </w:p>
        </w:tc>
      </w:tr>
      <w:tr w:rsidR="00F73655" w14:paraId="4BF313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CBBAFA" w14:textId="77777777" w:rsidR="00F73655" w:rsidRDefault="005F00EB">
            <w:pPr>
              <w:pStyle w:val="TabelaTexto"/>
            </w:pPr>
            <w:r>
              <w:t>Agregados</w:t>
            </w:r>
          </w:p>
        </w:tc>
        <w:tc>
          <w:tcPr>
            <w:tcW w:w="0" w:type="auto"/>
          </w:tcPr>
          <w:p w14:paraId="1DD0D028" w14:textId="77777777" w:rsidR="00F73655" w:rsidRDefault="005F00EB">
            <w:pPr>
              <w:pStyle w:val="TabelaTexto"/>
            </w:pPr>
            <w:r>
              <w:t>Brasil</w:t>
            </w:r>
          </w:p>
        </w:tc>
        <w:tc>
          <w:tcPr>
            <w:tcW w:w="0" w:type="auto"/>
          </w:tcPr>
          <w:p w14:paraId="6ECE3F02" w14:textId="77777777" w:rsidR="00F73655" w:rsidRDefault="005F00EB">
            <w:pPr>
              <w:pStyle w:val="TabelaTexto"/>
              <w:jc w:val="right"/>
            </w:pPr>
            <w:r>
              <w:t>18,7</w:t>
            </w:r>
          </w:p>
        </w:tc>
        <w:tc>
          <w:tcPr>
            <w:tcW w:w="0" w:type="auto"/>
          </w:tcPr>
          <w:p w14:paraId="79541D91" w14:textId="77777777" w:rsidR="00F73655" w:rsidRDefault="005F00EB">
            <w:pPr>
              <w:pStyle w:val="TabelaTexto"/>
              <w:jc w:val="center"/>
            </w:pPr>
            <w:r>
              <w:t>(18,5, 19,0)</w:t>
            </w:r>
          </w:p>
        </w:tc>
        <w:tc>
          <w:tcPr>
            <w:tcW w:w="0" w:type="auto"/>
          </w:tcPr>
          <w:p w14:paraId="2AFF4EF8" w14:textId="77777777" w:rsidR="00F73655" w:rsidRDefault="005F00EB">
            <w:pPr>
              <w:pStyle w:val="TabelaTexto"/>
              <w:jc w:val="right"/>
            </w:pPr>
            <w:r>
              <w:t>0,7</w:t>
            </w:r>
          </w:p>
        </w:tc>
        <w:tc>
          <w:tcPr>
            <w:tcW w:w="0" w:type="auto"/>
          </w:tcPr>
          <w:p w14:paraId="1F854D59" w14:textId="77777777" w:rsidR="00F73655" w:rsidRDefault="005F00EB">
            <w:pPr>
              <w:pStyle w:val="TabelaTexto"/>
            </w:pPr>
            <w:r>
              <w:t>excelente</w:t>
            </w:r>
          </w:p>
        </w:tc>
        <w:tc>
          <w:tcPr>
            <w:tcW w:w="0" w:type="auto"/>
          </w:tcPr>
          <w:p w14:paraId="57F50D39" w14:textId="77777777" w:rsidR="00F73655" w:rsidRDefault="005F00EB">
            <w:pPr>
              <w:pStyle w:val="TabelaTexto"/>
              <w:jc w:val="right"/>
            </w:pPr>
            <w:r>
              <w:t>—</w:t>
            </w:r>
          </w:p>
        </w:tc>
        <w:tc>
          <w:tcPr>
            <w:tcW w:w="0" w:type="auto"/>
          </w:tcPr>
          <w:p w14:paraId="6F091EE4" w14:textId="77777777" w:rsidR="00F73655" w:rsidRDefault="00F73655"/>
        </w:tc>
      </w:tr>
      <w:tr w:rsidR="00F73655" w14:paraId="608DDB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7348DD4" w14:textId="77777777" w:rsidR="00F73655" w:rsidRDefault="005F00EB">
            <w:pPr>
              <w:pStyle w:val="TabelaTexto"/>
            </w:pPr>
            <w:r>
              <w:t>Agregados</w:t>
            </w:r>
          </w:p>
        </w:tc>
        <w:tc>
          <w:tcPr>
            <w:tcW w:w="0" w:type="auto"/>
          </w:tcPr>
          <w:p w14:paraId="4631D2FC" w14:textId="77777777" w:rsidR="00F73655" w:rsidRDefault="005F00EB">
            <w:pPr>
              <w:pStyle w:val="TabelaTexto"/>
            </w:pPr>
            <w:r>
              <w:t>Nordeste</w:t>
            </w:r>
          </w:p>
        </w:tc>
        <w:tc>
          <w:tcPr>
            <w:tcW w:w="0" w:type="auto"/>
          </w:tcPr>
          <w:p w14:paraId="0077E6A4" w14:textId="77777777" w:rsidR="00F73655" w:rsidRDefault="005F00EB">
            <w:pPr>
              <w:pStyle w:val="TabelaTexto"/>
              <w:jc w:val="right"/>
            </w:pPr>
            <w:r>
              <w:t>35,7</w:t>
            </w:r>
          </w:p>
        </w:tc>
        <w:tc>
          <w:tcPr>
            <w:tcW w:w="0" w:type="auto"/>
          </w:tcPr>
          <w:p w14:paraId="12D7D3EF" w14:textId="77777777" w:rsidR="00F73655" w:rsidRDefault="005F00EB">
            <w:pPr>
              <w:pStyle w:val="TabelaTexto"/>
              <w:jc w:val="center"/>
            </w:pPr>
            <w:r>
              <w:t>(35,1, 36,3)</w:t>
            </w:r>
          </w:p>
        </w:tc>
        <w:tc>
          <w:tcPr>
            <w:tcW w:w="0" w:type="auto"/>
          </w:tcPr>
          <w:p w14:paraId="7CEA2DB2" w14:textId="77777777" w:rsidR="00F73655" w:rsidRDefault="005F00EB">
            <w:pPr>
              <w:pStyle w:val="TabelaTexto"/>
              <w:jc w:val="right"/>
            </w:pPr>
            <w:r>
              <w:t>0,9</w:t>
            </w:r>
          </w:p>
        </w:tc>
        <w:tc>
          <w:tcPr>
            <w:tcW w:w="0" w:type="auto"/>
          </w:tcPr>
          <w:p w14:paraId="3EE80202" w14:textId="77777777" w:rsidR="00F73655" w:rsidRDefault="005F00EB">
            <w:pPr>
              <w:pStyle w:val="TabelaTexto"/>
            </w:pPr>
            <w:r>
              <w:t>excelente</w:t>
            </w:r>
          </w:p>
        </w:tc>
        <w:tc>
          <w:tcPr>
            <w:tcW w:w="0" w:type="auto"/>
          </w:tcPr>
          <w:p w14:paraId="65A1DE04" w14:textId="77777777" w:rsidR="00F73655" w:rsidRDefault="005F00EB">
            <w:pPr>
              <w:pStyle w:val="TabelaTexto"/>
              <w:jc w:val="right"/>
            </w:pPr>
            <w:r>
              <w:t>—</w:t>
            </w:r>
          </w:p>
        </w:tc>
        <w:tc>
          <w:tcPr>
            <w:tcW w:w="0" w:type="auto"/>
          </w:tcPr>
          <w:p w14:paraId="0DCF30C0" w14:textId="77777777" w:rsidR="00F73655" w:rsidRDefault="00F73655"/>
        </w:tc>
      </w:tr>
      <w:tr w:rsidR="00F73655" w14:paraId="317F4EE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83F8A" w14:textId="77777777" w:rsidR="00F73655" w:rsidRDefault="005F00EB">
            <w:pPr>
              <w:pStyle w:val="TabelaTexto"/>
            </w:pPr>
            <w:r>
              <w:t>Agregados</w:t>
            </w:r>
          </w:p>
        </w:tc>
        <w:tc>
          <w:tcPr>
            <w:tcW w:w="0" w:type="auto"/>
          </w:tcPr>
          <w:p w14:paraId="4C1A6188" w14:textId="77777777" w:rsidR="00F73655" w:rsidRDefault="005F00EB">
            <w:pPr>
              <w:pStyle w:val="TabelaTexto"/>
            </w:pPr>
            <w:r>
              <w:t>Piauí</w:t>
            </w:r>
          </w:p>
        </w:tc>
        <w:tc>
          <w:tcPr>
            <w:tcW w:w="0" w:type="auto"/>
          </w:tcPr>
          <w:p w14:paraId="2B1C746D" w14:textId="77777777" w:rsidR="00F73655" w:rsidRDefault="005F00EB">
            <w:pPr>
              <w:pStyle w:val="TabelaTexto"/>
              <w:jc w:val="right"/>
            </w:pPr>
            <w:r>
              <w:t>38,2</w:t>
            </w:r>
          </w:p>
        </w:tc>
        <w:tc>
          <w:tcPr>
            <w:tcW w:w="0" w:type="auto"/>
          </w:tcPr>
          <w:p w14:paraId="7DAB4127" w14:textId="77777777" w:rsidR="00F73655" w:rsidRDefault="005F00EB">
            <w:pPr>
              <w:pStyle w:val="TabelaTexto"/>
              <w:jc w:val="center"/>
            </w:pPr>
            <w:r>
              <w:t>(35,8, 40,5)</w:t>
            </w:r>
          </w:p>
        </w:tc>
        <w:tc>
          <w:tcPr>
            <w:tcW w:w="0" w:type="auto"/>
          </w:tcPr>
          <w:p w14:paraId="2DEF60EB" w14:textId="77777777" w:rsidR="00F73655" w:rsidRDefault="005F00EB">
            <w:pPr>
              <w:pStyle w:val="TabelaTexto"/>
              <w:jc w:val="right"/>
            </w:pPr>
            <w:r>
              <w:t>3,1</w:t>
            </w:r>
          </w:p>
        </w:tc>
        <w:tc>
          <w:tcPr>
            <w:tcW w:w="0" w:type="auto"/>
          </w:tcPr>
          <w:p w14:paraId="5365D2A3" w14:textId="77777777" w:rsidR="00F73655" w:rsidRDefault="005F00EB">
            <w:pPr>
              <w:pStyle w:val="TabelaTexto"/>
            </w:pPr>
            <w:r>
              <w:t>excelente</w:t>
            </w:r>
          </w:p>
        </w:tc>
        <w:tc>
          <w:tcPr>
            <w:tcW w:w="0" w:type="auto"/>
          </w:tcPr>
          <w:p w14:paraId="044EAB0F" w14:textId="77777777" w:rsidR="00F73655" w:rsidRDefault="005F00EB">
            <w:pPr>
              <w:pStyle w:val="TabelaTexto"/>
              <w:jc w:val="right"/>
            </w:pPr>
            <w:r>
              <w:t>3,9</w:t>
            </w:r>
          </w:p>
        </w:tc>
        <w:tc>
          <w:tcPr>
            <w:tcW w:w="0" w:type="auto"/>
          </w:tcPr>
          <w:p w14:paraId="59050AE1" w14:textId="77777777" w:rsidR="00F73655" w:rsidRDefault="00F73655"/>
        </w:tc>
      </w:tr>
      <w:tr w:rsidR="00F73655" w14:paraId="50C26D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03B73B" w14:textId="77777777" w:rsidR="00F73655" w:rsidRDefault="005F00EB">
            <w:pPr>
              <w:pStyle w:val="TabelaTexto"/>
            </w:pPr>
            <w:r>
              <w:t>Agregados</w:t>
            </w:r>
          </w:p>
        </w:tc>
        <w:tc>
          <w:tcPr>
            <w:tcW w:w="0" w:type="auto"/>
          </w:tcPr>
          <w:p w14:paraId="35994A2C" w14:textId="77777777" w:rsidR="00F73655" w:rsidRDefault="005F00EB">
            <w:pPr>
              <w:pStyle w:val="TabelaTexto"/>
            </w:pPr>
            <w:r>
              <w:t>Teresina</w:t>
            </w:r>
          </w:p>
        </w:tc>
        <w:tc>
          <w:tcPr>
            <w:tcW w:w="0" w:type="auto"/>
          </w:tcPr>
          <w:p w14:paraId="54BF37A6" w14:textId="77777777" w:rsidR="00F73655" w:rsidRDefault="005F00EB">
            <w:pPr>
              <w:pStyle w:val="TabelaTexto"/>
              <w:jc w:val="right"/>
            </w:pPr>
            <w:r>
              <w:t>25,7</w:t>
            </w:r>
          </w:p>
        </w:tc>
        <w:tc>
          <w:tcPr>
            <w:tcW w:w="0" w:type="auto"/>
          </w:tcPr>
          <w:p w14:paraId="46C6C7F3" w14:textId="77777777" w:rsidR="00F73655" w:rsidRDefault="005F00EB">
            <w:pPr>
              <w:pStyle w:val="TabelaTexto"/>
              <w:jc w:val="center"/>
            </w:pPr>
            <w:r>
              <w:t>(22,2, 29,3)</w:t>
            </w:r>
          </w:p>
        </w:tc>
        <w:tc>
          <w:tcPr>
            <w:tcW w:w="0" w:type="auto"/>
          </w:tcPr>
          <w:p w14:paraId="52F19DA7" w14:textId="77777777" w:rsidR="00F73655" w:rsidRDefault="005F00EB">
            <w:pPr>
              <w:pStyle w:val="TabelaTexto"/>
              <w:jc w:val="right"/>
            </w:pPr>
            <w:r>
              <w:t>7,0</w:t>
            </w:r>
          </w:p>
        </w:tc>
        <w:tc>
          <w:tcPr>
            <w:tcW w:w="0" w:type="auto"/>
          </w:tcPr>
          <w:p w14:paraId="1A39EA7C" w14:textId="77777777" w:rsidR="00F73655" w:rsidRDefault="005F00EB">
            <w:pPr>
              <w:pStyle w:val="TabelaTexto"/>
            </w:pPr>
            <w:r>
              <w:t>boa</w:t>
            </w:r>
          </w:p>
        </w:tc>
        <w:tc>
          <w:tcPr>
            <w:tcW w:w="0" w:type="auto"/>
          </w:tcPr>
          <w:p w14:paraId="3AE55038" w14:textId="77777777" w:rsidR="00F73655" w:rsidRDefault="005F00EB">
            <w:pPr>
              <w:pStyle w:val="TabelaTexto"/>
              <w:jc w:val="right"/>
            </w:pPr>
            <w:r>
              <w:t>9,0</w:t>
            </w:r>
          </w:p>
        </w:tc>
        <w:tc>
          <w:tcPr>
            <w:tcW w:w="0" w:type="auto"/>
          </w:tcPr>
          <w:p w14:paraId="0A433E87" w14:textId="77777777" w:rsidR="00F73655" w:rsidRDefault="00F73655"/>
        </w:tc>
      </w:tr>
      <w:tr w:rsidR="00F73655" w14:paraId="001226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FA2FA1" w14:textId="77777777" w:rsidR="00F73655" w:rsidRDefault="005F00EB">
            <w:pPr>
              <w:pStyle w:val="TabelaTexto"/>
            </w:pPr>
            <w:r>
              <w:t>Zona</w:t>
            </w:r>
          </w:p>
        </w:tc>
        <w:tc>
          <w:tcPr>
            <w:tcW w:w="0" w:type="auto"/>
          </w:tcPr>
          <w:p w14:paraId="12020025" w14:textId="77777777" w:rsidR="00F73655" w:rsidRDefault="005F00EB">
            <w:pPr>
              <w:pStyle w:val="TabelaTexto"/>
            </w:pPr>
            <w:r>
              <w:t>Urbana</w:t>
            </w:r>
          </w:p>
        </w:tc>
        <w:tc>
          <w:tcPr>
            <w:tcW w:w="0" w:type="auto"/>
          </w:tcPr>
          <w:p w14:paraId="71CC37F2" w14:textId="77777777" w:rsidR="00F73655" w:rsidRDefault="005F00EB">
            <w:pPr>
              <w:pStyle w:val="TabelaTexto"/>
              <w:jc w:val="right"/>
            </w:pPr>
            <w:r>
              <w:t>32,9</w:t>
            </w:r>
          </w:p>
        </w:tc>
        <w:tc>
          <w:tcPr>
            <w:tcW w:w="0" w:type="auto"/>
          </w:tcPr>
          <w:p w14:paraId="428B3B12" w14:textId="77777777" w:rsidR="00F73655" w:rsidRDefault="005F00EB">
            <w:pPr>
              <w:pStyle w:val="TabelaTexto"/>
              <w:jc w:val="center"/>
            </w:pPr>
            <w:r>
              <w:t>(30,1, 35,7)</w:t>
            </w:r>
          </w:p>
        </w:tc>
        <w:tc>
          <w:tcPr>
            <w:tcW w:w="0" w:type="auto"/>
          </w:tcPr>
          <w:p w14:paraId="7265FAA0" w14:textId="77777777" w:rsidR="00F73655" w:rsidRDefault="005F00EB">
            <w:pPr>
              <w:pStyle w:val="TabelaTexto"/>
              <w:jc w:val="right"/>
            </w:pPr>
            <w:r>
              <w:t>4,3</w:t>
            </w:r>
          </w:p>
        </w:tc>
        <w:tc>
          <w:tcPr>
            <w:tcW w:w="0" w:type="auto"/>
          </w:tcPr>
          <w:p w14:paraId="4D4CCB34" w14:textId="77777777" w:rsidR="00F73655" w:rsidRDefault="005F00EB">
            <w:pPr>
              <w:pStyle w:val="TabelaTexto"/>
            </w:pPr>
            <w:r>
              <w:t>excelente</w:t>
            </w:r>
          </w:p>
        </w:tc>
        <w:tc>
          <w:tcPr>
            <w:tcW w:w="0" w:type="auto"/>
          </w:tcPr>
          <w:p w14:paraId="161C6621" w14:textId="77777777" w:rsidR="00F73655" w:rsidRDefault="005F00EB">
            <w:pPr>
              <w:pStyle w:val="TabelaTexto"/>
              <w:jc w:val="right"/>
            </w:pPr>
            <w:r>
              <w:t>5,5</w:t>
            </w:r>
          </w:p>
        </w:tc>
        <w:tc>
          <w:tcPr>
            <w:tcW w:w="0" w:type="auto"/>
          </w:tcPr>
          <w:p w14:paraId="5A86CA77" w14:textId="77777777" w:rsidR="00F73655" w:rsidRDefault="00F73655"/>
        </w:tc>
      </w:tr>
      <w:tr w:rsidR="00F73655" w14:paraId="03DCEB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504CBD" w14:textId="77777777" w:rsidR="00F73655" w:rsidRDefault="005F00EB">
            <w:pPr>
              <w:pStyle w:val="TabelaTexto"/>
            </w:pPr>
            <w:r>
              <w:t>Zona</w:t>
            </w:r>
          </w:p>
        </w:tc>
        <w:tc>
          <w:tcPr>
            <w:tcW w:w="0" w:type="auto"/>
          </w:tcPr>
          <w:p w14:paraId="4A9CE32D" w14:textId="77777777" w:rsidR="00F73655" w:rsidRDefault="005F00EB">
            <w:pPr>
              <w:pStyle w:val="TabelaTexto"/>
            </w:pPr>
            <w:r>
              <w:t>Rural</w:t>
            </w:r>
          </w:p>
        </w:tc>
        <w:tc>
          <w:tcPr>
            <w:tcW w:w="0" w:type="auto"/>
          </w:tcPr>
          <w:p w14:paraId="7FC407C4" w14:textId="77777777" w:rsidR="00F73655" w:rsidRDefault="005F00EB">
            <w:pPr>
              <w:pStyle w:val="TabelaTexto"/>
              <w:jc w:val="right"/>
            </w:pPr>
            <w:r>
              <w:t>56,5</w:t>
            </w:r>
          </w:p>
        </w:tc>
        <w:tc>
          <w:tcPr>
            <w:tcW w:w="0" w:type="auto"/>
          </w:tcPr>
          <w:p w14:paraId="1E6AE2EA" w14:textId="77777777" w:rsidR="00F73655" w:rsidRDefault="005F00EB">
            <w:pPr>
              <w:pStyle w:val="TabelaTexto"/>
              <w:jc w:val="center"/>
            </w:pPr>
            <w:r>
              <w:t>(52,1, 61,0)</w:t>
            </w:r>
          </w:p>
        </w:tc>
        <w:tc>
          <w:tcPr>
            <w:tcW w:w="0" w:type="auto"/>
          </w:tcPr>
          <w:p w14:paraId="058FF677" w14:textId="77777777" w:rsidR="00F73655" w:rsidRDefault="005F00EB">
            <w:pPr>
              <w:pStyle w:val="TabelaTexto"/>
              <w:jc w:val="right"/>
            </w:pPr>
            <w:r>
              <w:t>4,0</w:t>
            </w:r>
          </w:p>
        </w:tc>
        <w:tc>
          <w:tcPr>
            <w:tcW w:w="0" w:type="auto"/>
          </w:tcPr>
          <w:p w14:paraId="7EEEE355" w14:textId="77777777" w:rsidR="00F73655" w:rsidRDefault="005F00EB">
            <w:pPr>
              <w:pStyle w:val="TabelaTexto"/>
            </w:pPr>
            <w:r>
              <w:t>excelente</w:t>
            </w:r>
          </w:p>
        </w:tc>
        <w:tc>
          <w:tcPr>
            <w:tcW w:w="0" w:type="auto"/>
          </w:tcPr>
          <w:p w14:paraId="2D94253F" w14:textId="77777777" w:rsidR="00F73655" w:rsidRDefault="005F00EB">
            <w:pPr>
              <w:pStyle w:val="TabelaTexto"/>
              <w:jc w:val="right"/>
            </w:pPr>
            <w:r>
              <w:t>3,9</w:t>
            </w:r>
          </w:p>
        </w:tc>
        <w:tc>
          <w:tcPr>
            <w:tcW w:w="0" w:type="auto"/>
          </w:tcPr>
          <w:p w14:paraId="2765B4FC" w14:textId="77777777" w:rsidR="00F73655" w:rsidRDefault="00F73655"/>
        </w:tc>
      </w:tr>
      <w:tr w:rsidR="00F73655" w14:paraId="3E3DDD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209C1" w14:textId="77777777" w:rsidR="00F73655" w:rsidRDefault="005F00EB">
            <w:pPr>
              <w:pStyle w:val="TabelaTexto"/>
            </w:pPr>
            <w:r>
              <w:t>Administrativo</w:t>
            </w:r>
          </w:p>
        </w:tc>
        <w:tc>
          <w:tcPr>
            <w:tcW w:w="0" w:type="auto"/>
          </w:tcPr>
          <w:p w14:paraId="5F4D03FB" w14:textId="77777777" w:rsidR="00F73655" w:rsidRDefault="005F00EB">
            <w:pPr>
              <w:pStyle w:val="TabelaTexto"/>
            </w:pPr>
            <w:r>
              <w:t>Capital</w:t>
            </w:r>
          </w:p>
        </w:tc>
        <w:tc>
          <w:tcPr>
            <w:tcW w:w="0" w:type="auto"/>
          </w:tcPr>
          <w:p w14:paraId="289EB057" w14:textId="77777777" w:rsidR="00F73655" w:rsidRDefault="005F00EB">
            <w:pPr>
              <w:pStyle w:val="TabelaTexto"/>
              <w:jc w:val="right"/>
            </w:pPr>
            <w:r>
              <w:t>25,7</w:t>
            </w:r>
          </w:p>
        </w:tc>
        <w:tc>
          <w:tcPr>
            <w:tcW w:w="0" w:type="auto"/>
          </w:tcPr>
          <w:p w14:paraId="6ADFD29E" w14:textId="77777777" w:rsidR="00F73655" w:rsidRDefault="005F00EB">
            <w:pPr>
              <w:pStyle w:val="TabelaTexto"/>
              <w:jc w:val="center"/>
            </w:pPr>
            <w:r>
              <w:t>(22,2, 29,3)</w:t>
            </w:r>
          </w:p>
        </w:tc>
        <w:tc>
          <w:tcPr>
            <w:tcW w:w="0" w:type="auto"/>
          </w:tcPr>
          <w:p w14:paraId="279FEF83" w14:textId="77777777" w:rsidR="00F73655" w:rsidRDefault="005F00EB">
            <w:pPr>
              <w:pStyle w:val="TabelaTexto"/>
              <w:jc w:val="right"/>
            </w:pPr>
            <w:r>
              <w:t>7,0</w:t>
            </w:r>
          </w:p>
        </w:tc>
        <w:tc>
          <w:tcPr>
            <w:tcW w:w="0" w:type="auto"/>
          </w:tcPr>
          <w:p w14:paraId="3DB42EA9" w14:textId="77777777" w:rsidR="00F73655" w:rsidRDefault="005F00EB">
            <w:pPr>
              <w:pStyle w:val="TabelaTexto"/>
            </w:pPr>
            <w:r>
              <w:t>boa</w:t>
            </w:r>
          </w:p>
        </w:tc>
        <w:tc>
          <w:tcPr>
            <w:tcW w:w="0" w:type="auto"/>
          </w:tcPr>
          <w:p w14:paraId="446EDA78" w14:textId="77777777" w:rsidR="00F73655" w:rsidRDefault="005F00EB">
            <w:pPr>
              <w:pStyle w:val="TabelaTexto"/>
              <w:jc w:val="right"/>
            </w:pPr>
            <w:r>
              <w:t>9,0</w:t>
            </w:r>
          </w:p>
        </w:tc>
        <w:tc>
          <w:tcPr>
            <w:tcW w:w="0" w:type="auto"/>
          </w:tcPr>
          <w:p w14:paraId="6BBFF599" w14:textId="77777777" w:rsidR="00F73655" w:rsidRDefault="00F73655"/>
        </w:tc>
      </w:tr>
      <w:tr w:rsidR="00F73655" w14:paraId="269FF4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71E40C" w14:textId="77777777" w:rsidR="00F73655" w:rsidRDefault="005F00EB">
            <w:pPr>
              <w:pStyle w:val="TabelaTexto"/>
            </w:pPr>
            <w:r>
              <w:t>Administrativo</w:t>
            </w:r>
          </w:p>
        </w:tc>
        <w:tc>
          <w:tcPr>
            <w:tcW w:w="0" w:type="auto"/>
          </w:tcPr>
          <w:p w14:paraId="3A468883" w14:textId="77777777" w:rsidR="00F73655" w:rsidRDefault="005F00EB">
            <w:pPr>
              <w:pStyle w:val="TabelaTexto"/>
            </w:pPr>
            <w:r>
              <w:t>Resto da RIDE</w:t>
            </w:r>
          </w:p>
        </w:tc>
        <w:tc>
          <w:tcPr>
            <w:tcW w:w="0" w:type="auto"/>
          </w:tcPr>
          <w:p w14:paraId="3EEFCF80" w14:textId="77777777" w:rsidR="00F73655" w:rsidRDefault="005F00EB">
            <w:pPr>
              <w:pStyle w:val="TabelaTexto"/>
              <w:jc w:val="right"/>
            </w:pPr>
            <w:r>
              <w:t>41,0</w:t>
            </w:r>
          </w:p>
        </w:tc>
        <w:tc>
          <w:tcPr>
            <w:tcW w:w="0" w:type="auto"/>
          </w:tcPr>
          <w:p w14:paraId="10F82709" w14:textId="77777777" w:rsidR="00F73655" w:rsidRDefault="005F00EB">
            <w:pPr>
              <w:pStyle w:val="TabelaTexto"/>
              <w:jc w:val="center"/>
            </w:pPr>
            <w:r>
              <w:t>(34,5, 47,6)</w:t>
            </w:r>
          </w:p>
        </w:tc>
        <w:tc>
          <w:tcPr>
            <w:tcW w:w="0" w:type="auto"/>
          </w:tcPr>
          <w:p w14:paraId="1AFE4D54" w14:textId="77777777" w:rsidR="00F73655" w:rsidRDefault="005F00EB">
            <w:pPr>
              <w:pStyle w:val="TabelaTexto"/>
              <w:jc w:val="right"/>
            </w:pPr>
            <w:r>
              <w:t>8,1</w:t>
            </w:r>
          </w:p>
        </w:tc>
        <w:tc>
          <w:tcPr>
            <w:tcW w:w="0" w:type="auto"/>
          </w:tcPr>
          <w:p w14:paraId="28E946D0" w14:textId="77777777" w:rsidR="00F73655" w:rsidRDefault="005F00EB">
            <w:pPr>
              <w:pStyle w:val="TabelaTexto"/>
            </w:pPr>
            <w:r>
              <w:t>boa</w:t>
            </w:r>
          </w:p>
        </w:tc>
        <w:tc>
          <w:tcPr>
            <w:tcW w:w="0" w:type="auto"/>
          </w:tcPr>
          <w:p w14:paraId="184E755A" w14:textId="77777777" w:rsidR="00F73655" w:rsidRDefault="005F00EB">
            <w:pPr>
              <w:pStyle w:val="TabelaTexto"/>
              <w:jc w:val="right"/>
            </w:pPr>
            <w:r>
              <w:t>11,3</w:t>
            </w:r>
          </w:p>
        </w:tc>
        <w:tc>
          <w:tcPr>
            <w:tcW w:w="0" w:type="auto"/>
          </w:tcPr>
          <w:p w14:paraId="14F8C4BB" w14:textId="77777777" w:rsidR="00F73655" w:rsidRDefault="00F73655"/>
        </w:tc>
      </w:tr>
      <w:tr w:rsidR="00F73655" w14:paraId="2AEE2F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8319E2" w14:textId="77777777" w:rsidR="00F73655" w:rsidRDefault="005F00EB">
            <w:pPr>
              <w:pStyle w:val="TabelaTexto"/>
            </w:pPr>
            <w:r>
              <w:t>Administrativo</w:t>
            </w:r>
          </w:p>
        </w:tc>
        <w:tc>
          <w:tcPr>
            <w:tcW w:w="0" w:type="auto"/>
          </w:tcPr>
          <w:p w14:paraId="7D84D661" w14:textId="77777777" w:rsidR="00F73655" w:rsidRDefault="005F00EB">
            <w:pPr>
              <w:pStyle w:val="TabelaTexto"/>
            </w:pPr>
            <w:r>
              <w:t>Resto da UF</w:t>
            </w:r>
          </w:p>
        </w:tc>
        <w:tc>
          <w:tcPr>
            <w:tcW w:w="0" w:type="auto"/>
          </w:tcPr>
          <w:p w14:paraId="6C213AED" w14:textId="77777777" w:rsidR="00F73655" w:rsidRDefault="005F00EB">
            <w:pPr>
              <w:pStyle w:val="TabelaTexto"/>
              <w:jc w:val="right"/>
            </w:pPr>
            <w:r>
              <w:t>44,6</w:t>
            </w:r>
          </w:p>
        </w:tc>
        <w:tc>
          <w:tcPr>
            <w:tcW w:w="0" w:type="auto"/>
          </w:tcPr>
          <w:p w14:paraId="51DE8152" w14:textId="77777777" w:rsidR="00F73655" w:rsidRDefault="005F00EB">
            <w:pPr>
              <w:pStyle w:val="TabelaTexto"/>
              <w:jc w:val="center"/>
            </w:pPr>
            <w:r>
              <w:t>(41,4, 47,8)</w:t>
            </w:r>
          </w:p>
        </w:tc>
        <w:tc>
          <w:tcPr>
            <w:tcW w:w="0" w:type="auto"/>
          </w:tcPr>
          <w:p w14:paraId="6013FDEE" w14:textId="77777777" w:rsidR="00F73655" w:rsidRDefault="005F00EB">
            <w:pPr>
              <w:pStyle w:val="TabelaTexto"/>
              <w:jc w:val="right"/>
            </w:pPr>
            <w:r>
              <w:t>3,7</w:t>
            </w:r>
          </w:p>
        </w:tc>
        <w:tc>
          <w:tcPr>
            <w:tcW w:w="0" w:type="auto"/>
          </w:tcPr>
          <w:p w14:paraId="7A0176D0" w14:textId="77777777" w:rsidR="00F73655" w:rsidRDefault="005F00EB">
            <w:pPr>
              <w:pStyle w:val="TabelaTexto"/>
            </w:pPr>
            <w:r>
              <w:t>excelente</w:t>
            </w:r>
          </w:p>
        </w:tc>
        <w:tc>
          <w:tcPr>
            <w:tcW w:w="0" w:type="auto"/>
          </w:tcPr>
          <w:p w14:paraId="25380439" w14:textId="77777777" w:rsidR="00F73655" w:rsidRDefault="005F00EB">
            <w:pPr>
              <w:pStyle w:val="TabelaTexto"/>
              <w:jc w:val="right"/>
            </w:pPr>
            <w:r>
              <w:t>4,7</w:t>
            </w:r>
          </w:p>
        </w:tc>
        <w:tc>
          <w:tcPr>
            <w:tcW w:w="0" w:type="auto"/>
          </w:tcPr>
          <w:p w14:paraId="7106BF84" w14:textId="77777777" w:rsidR="00F73655" w:rsidRDefault="00F73655"/>
        </w:tc>
      </w:tr>
      <w:tr w:rsidR="00F73655" w14:paraId="3A23C0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9C751" w14:textId="77777777" w:rsidR="00F73655" w:rsidRDefault="005F00EB">
            <w:pPr>
              <w:pStyle w:val="TabelaTexto"/>
            </w:pPr>
            <w:r>
              <w:t>Estrato agregado</w:t>
            </w:r>
          </w:p>
        </w:tc>
        <w:tc>
          <w:tcPr>
            <w:tcW w:w="0" w:type="auto"/>
          </w:tcPr>
          <w:p w14:paraId="2250329D" w14:textId="77777777" w:rsidR="00F73655" w:rsidRDefault="005F00EB">
            <w:pPr>
              <w:pStyle w:val="TabelaTexto"/>
            </w:pPr>
            <w:r>
              <w:t>Teresina</w:t>
            </w:r>
          </w:p>
        </w:tc>
        <w:tc>
          <w:tcPr>
            <w:tcW w:w="0" w:type="auto"/>
          </w:tcPr>
          <w:p w14:paraId="79B26FBF" w14:textId="77777777" w:rsidR="00F73655" w:rsidRDefault="005F00EB">
            <w:pPr>
              <w:pStyle w:val="TabelaTexto"/>
              <w:jc w:val="right"/>
            </w:pPr>
            <w:r>
              <w:t>25,7</w:t>
            </w:r>
          </w:p>
        </w:tc>
        <w:tc>
          <w:tcPr>
            <w:tcW w:w="0" w:type="auto"/>
          </w:tcPr>
          <w:p w14:paraId="4D75F3DD" w14:textId="77777777" w:rsidR="00F73655" w:rsidRDefault="005F00EB">
            <w:pPr>
              <w:pStyle w:val="TabelaTexto"/>
              <w:jc w:val="center"/>
            </w:pPr>
            <w:r>
              <w:t>(22,2, 29,3)</w:t>
            </w:r>
          </w:p>
        </w:tc>
        <w:tc>
          <w:tcPr>
            <w:tcW w:w="0" w:type="auto"/>
          </w:tcPr>
          <w:p w14:paraId="41193A54" w14:textId="77777777" w:rsidR="00F73655" w:rsidRDefault="005F00EB">
            <w:pPr>
              <w:pStyle w:val="TabelaTexto"/>
              <w:jc w:val="right"/>
            </w:pPr>
            <w:r>
              <w:t>7,0</w:t>
            </w:r>
          </w:p>
        </w:tc>
        <w:tc>
          <w:tcPr>
            <w:tcW w:w="0" w:type="auto"/>
          </w:tcPr>
          <w:p w14:paraId="7FDF8892" w14:textId="77777777" w:rsidR="00F73655" w:rsidRDefault="005F00EB">
            <w:pPr>
              <w:pStyle w:val="TabelaTexto"/>
            </w:pPr>
            <w:r>
              <w:t>boa</w:t>
            </w:r>
          </w:p>
        </w:tc>
        <w:tc>
          <w:tcPr>
            <w:tcW w:w="0" w:type="auto"/>
          </w:tcPr>
          <w:p w14:paraId="3D8743FF" w14:textId="77777777" w:rsidR="00F73655" w:rsidRDefault="005F00EB">
            <w:pPr>
              <w:pStyle w:val="TabelaTexto"/>
              <w:jc w:val="right"/>
            </w:pPr>
            <w:r>
              <w:t>9,0</w:t>
            </w:r>
          </w:p>
        </w:tc>
        <w:tc>
          <w:tcPr>
            <w:tcW w:w="0" w:type="auto"/>
          </w:tcPr>
          <w:p w14:paraId="09486A54" w14:textId="77777777" w:rsidR="00F73655" w:rsidRDefault="00F73655"/>
        </w:tc>
      </w:tr>
      <w:tr w:rsidR="00F73655" w14:paraId="5D9DC0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C9583" w14:textId="77777777" w:rsidR="00F73655" w:rsidRDefault="005F00EB">
            <w:pPr>
              <w:pStyle w:val="TabelaTexto"/>
            </w:pPr>
            <w:r>
              <w:t>Estrato agregado</w:t>
            </w:r>
          </w:p>
        </w:tc>
        <w:tc>
          <w:tcPr>
            <w:tcW w:w="0" w:type="auto"/>
          </w:tcPr>
          <w:p w14:paraId="145078B1" w14:textId="77777777" w:rsidR="00F73655" w:rsidRDefault="005F00EB">
            <w:pPr>
              <w:pStyle w:val="TabelaTexto"/>
            </w:pPr>
            <w:r>
              <w:t>Entorno metropolitano</w:t>
            </w:r>
          </w:p>
        </w:tc>
        <w:tc>
          <w:tcPr>
            <w:tcW w:w="0" w:type="auto"/>
          </w:tcPr>
          <w:p w14:paraId="6E32D752" w14:textId="77777777" w:rsidR="00F73655" w:rsidRDefault="005F00EB">
            <w:pPr>
              <w:pStyle w:val="TabelaTexto"/>
              <w:jc w:val="right"/>
            </w:pPr>
            <w:r>
              <w:t>41,0</w:t>
            </w:r>
          </w:p>
        </w:tc>
        <w:tc>
          <w:tcPr>
            <w:tcW w:w="0" w:type="auto"/>
          </w:tcPr>
          <w:p w14:paraId="2F7B4765" w14:textId="77777777" w:rsidR="00F73655" w:rsidRDefault="005F00EB">
            <w:pPr>
              <w:pStyle w:val="TabelaTexto"/>
              <w:jc w:val="center"/>
            </w:pPr>
            <w:r>
              <w:t>(34,5, 47,6)</w:t>
            </w:r>
          </w:p>
        </w:tc>
        <w:tc>
          <w:tcPr>
            <w:tcW w:w="0" w:type="auto"/>
          </w:tcPr>
          <w:p w14:paraId="276EC908" w14:textId="77777777" w:rsidR="00F73655" w:rsidRDefault="005F00EB">
            <w:pPr>
              <w:pStyle w:val="TabelaTexto"/>
              <w:jc w:val="right"/>
            </w:pPr>
            <w:r>
              <w:t>8,1</w:t>
            </w:r>
          </w:p>
        </w:tc>
        <w:tc>
          <w:tcPr>
            <w:tcW w:w="0" w:type="auto"/>
          </w:tcPr>
          <w:p w14:paraId="6022FB7D" w14:textId="77777777" w:rsidR="00F73655" w:rsidRDefault="005F00EB">
            <w:pPr>
              <w:pStyle w:val="TabelaTexto"/>
            </w:pPr>
            <w:r>
              <w:t>boa</w:t>
            </w:r>
          </w:p>
        </w:tc>
        <w:tc>
          <w:tcPr>
            <w:tcW w:w="0" w:type="auto"/>
          </w:tcPr>
          <w:p w14:paraId="3916E478" w14:textId="77777777" w:rsidR="00F73655" w:rsidRDefault="005F00EB">
            <w:pPr>
              <w:pStyle w:val="TabelaTexto"/>
              <w:jc w:val="right"/>
            </w:pPr>
            <w:r>
              <w:t>11,3</w:t>
            </w:r>
          </w:p>
        </w:tc>
        <w:tc>
          <w:tcPr>
            <w:tcW w:w="0" w:type="auto"/>
          </w:tcPr>
          <w:p w14:paraId="3E47A550" w14:textId="77777777" w:rsidR="00F73655" w:rsidRDefault="00F73655"/>
        </w:tc>
      </w:tr>
      <w:tr w:rsidR="00F73655" w14:paraId="7B5A67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DFC80B" w14:textId="77777777" w:rsidR="00F73655" w:rsidRDefault="005F00EB">
            <w:pPr>
              <w:pStyle w:val="TabelaTexto"/>
            </w:pPr>
            <w:r>
              <w:t>Estrato agregado</w:t>
            </w:r>
          </w:p>
        </w:tc>
        <w:tc>
          <w:tcPr>
            <w:tcW w:w="0" w:type="auto"/>
          </w:tcPr>
          <w:p w14:paraId="2F0A079E" w14:textId="77777777" w:rsidR="00F73655" w:rsidRDefault="005F00EB">
            <w:pPr>
              <w:pStyle w:val="TabelaTexto"/>
            </w:pPr>
            <w:r>
              <w:t>Centro-Leste</w:t>
            </w:r>
          </w:p>
        </w:tc>
        <w:tc>
          <w:tcPr>
            <w:tcW w:w="0" w:type="auto"/>
          </w:tcPr>
          <w:p w14:paraId="2ED30607" w14:textId="77777777" w:rsidR="00F73655" w:rsidRDefault="005F00EB">
            <w:pPr>
              <w:pStyle w:val="TabelaTexto"/>
              <w:jc w:val="right"/>
            </w:pPr>
            <w:r>
              <w:t>42,9</w:t>
            </w:r>
          </w:p>
        </w:tc>
        <w:tc>
          <w:tcPr>
            <w:tcW w:w="0" w:type="auto"/>
          </w:tcPr>
          <w:p w14:paraId="709AF4E9" w14:textId="77777777" w:rsidR="00F73655" w:rsidRDefault="005F00EB">
            <w:pPr>
              <w:pStyle w:val="TabelaTexto"/>
              <w:jc w:val="center"/>
            </w:pPr>
            <w:r>
              <w:t>(37,8, 47,9)</w:t>
            </w:r>
          </w:p>
        </w:tc>
        <w:tc>
          <w:tcPr>
            <w:tcW w:w="0" w:type="auto"/>
          </w:tcPr>
          <w:p w14:paraId="03B27B98" w14:textId="77777777" w:rsidR="00F73655" w:rsidRDefault="005F00EB">
            <w:pPr>
              <w:pStyle w:val="TabelaTexto"/>
              <w:jc w:val="right"/>
            </w:pPr>
            <w:r>
              <w:t>6,0</w:t>
            </w:r>
          </w:p>
        </w:tc>
        <w:tc>
          <w:tcPr>
            <w:tcW w:w="0" w:type="auto"/>
          </w:tcPr>
          <w:p w14:paraId="713C2DE3" w14:textId="77777777" w:rsidR="00F73655" w:rsidRDefault="005F00EB">
            <w:pPr>
              <w:pStyle w:val="TabelaTexto"/>
            </w:pPr>
            <w:r>
              <w:t>boa</w:t>
            </w:r>
          </w:p>
        </w:tc>
        <w:tc>
          <w:tcPr>
            <w:tcW w:w="0" w:type="auto"/>
          </w:tcPr>
          <w:p w14:paraId="2CB95C18" w14:textId="77777777" w:rsidR="00F73655" w:rsidRDefault="005F00EB">
            <w:pPr>
              <w:pStyle w:val="TabelaTexto"/>
              <w:jc w:val="right"/>
            </w:pPr>
            <w:r>
              <w:t>6,0</w:t>
            </w:r>
          </w:p>
        </w:tc>
        <w:tc>
          <w:tcPr>
            <w:tcW w:w="0" w:type="auto"/>
          </w:tcPr>
          <w:p w14:paraId="5E0EDDA8" w14:textId="77777777" w:rsidR="00F73655" w:rsidRDefault="00F73655"/>
        </w:tc>
      </w:tr>
      <w:tr w:rsidR="00F73655" w14:paraId="672671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34E776" w14:textId="77777777" w:rsidR="00F73655" w:rsidRDefault="005F00EB">
            <w:pPr>
              <w:pStyle w:val="TabelaTexto"/>
            </w:pPr>
            <w:r>
              <w:t>Estrato agregado</w:t>
            </w:r>
          </w:p>
        </w:tc>
        <w:tc>
          <w:tcPr>
            <w:tcW w:w="0" w:type="auto"/>
          </w:tcPr>
          <w:p w14:paraId="46A08A09" w14:textId="77777777" w:rsidR="00F73655" w:rsidRDefault="005F00EB">
            <w:pPr>
              <w:pStyle w:val="TabelaTexto"/>
            </w:pPr>
            <w:r>
              <w:t>Baixo Parnaíba</w:t>
            </w:r>
          </w:p>
        </w:tc>
        <w:tc>
          <w:tcPr>
            <w:tcW w:w="0" w:type="auto"/>
          </w:tcPr>
          <w:p w14:paraId="17DC51E4" w14:textId="77777777" w:rsidR="00F73655" w:rsidRDefault="005F00EB">
            <w:pPr>
              <w:pStyle w:val="TabelaTexto"/>
              <w:jc w:val="right"/>
            </w:pPr>
            <w:r>
              <w:t>53,0</w:t>
            </w:r>
          </w:p>
        </w:tc>
        <w:tc>
          <w:tcPr>
            <w:tcW w:w="0" w:type="auto"/>
          </w:tcPr>
          <w:p w14:paraId="7A3E4A67" w14:textId="77777777" w:rsidR="00F73655" w:rsidRDefault="005F00EB">
            <w:pPr>
              <w:pStyle w:val="TabelaTexto"/>
              <w:jc w:val="center"/>
            </w:pPr>
            <w:r>
              <w:t>(47,8, 58,3)</w:t>
            </w:r>
          </w:p>
        </w:tc>
        <w:tc>
          <w:tcPr>
            <w:tcW w:w="0" w:type="auto"/>
          </w:tcPr>
          <w:p w14:paraId="42B9428F" w14:textId="77777777" w:rsidR="00F73655" w:rsidRDefault="005F00EB">
            <w:pPr>
              <w:pStyle w:val="TabelaTexto"/>
              <w:jc w:val="right"/>
            </w:pPr>
            <w:r>
              <w:t>5,1</w:t>
            </w:r>
          </w:p>
        </w:tc>
        <w:tc>
          <w:tcPr>
            <w:tcW w:w="0" w:type="auto"/>
          </w:tcPr>
          <w:p w14:paraId="583B4C94" w14:textId="77777777" w:rsidR="00F73655" w:rsidRDefault="005F00EB">
            <w:pPr>
              <w:pStyle w:val="TabelaTexto"/>
            </w:pPr>
            <w:r>
              <w:t>boa</w:t>
            </w:r>
          </w:p>
        </w:tc>
        <w:tc>
          <w:tcPr>
            <w:tcW w:w="0" w:type="auto"/>
          </w:tcPr>
          <w:p w14:paraId="75F5A16E" w14:textId="77777777" w:rsidR="00F73655" w:rsidRDefault="005F00EB">
            <w:pPr>
              <w:pStyle w:val="TabelaTexto"/>
              <w:jc w:val="right"/>
            </w:pPr>
            <w:r>
              <w:t>7,6</w:t>
            </w:r>
          </w:p>
        </w:tc>
        <w:tc>
          <w:tcPr>
            <w:tcW w:w="0" w:type="auto"/>
          </w:tcPr>
          <w:p w14:paraId="6B3EE6BB" w14:textId="77777777" w:rsidR="00F73655" w:rsidRDefault="00F73655"/>
        </w:tc>
      </w:tr>
      <w:tr w:rsidR="00F73655" w14:paraId="27CB85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E94FB1" w14:textId="77777777" w:rsidR="00F73655" w:rsidRDefault="005F00EB">
            <w:pPr>
              <w:pStyle w:val="TabelaTexto"/>
            </w:pPr>
            <w:r>
              <w:t>Estrato agregado</w:t>
            </w:r>
          </w:p>
        </w:tc>
        <w:tc>
          <w:tcPr>
            <w:tcW w:w="0" w:type="auto"/>
          </w:tcPr>
          <w:p w14:paraId="39A3214D" w14:textId="77777777" w:rsidR="00F73655" w:rsidRDefault="005F00EB">
            <w:pPr>
              <w:pStyle w:val="TabelaTexto"/>
            </w:pPr>
            <w:r>
              <w:t>Alto Parnaíba e Chapadas Sul</w:t>
            </w:r>
          </w:p>
        </w:tc>
        <w:tc>
          <w:tcPr>
            <w:tcW w:w="0" w:type="auto"/>
          </w:tcPr>
          <w:p w14:paraId="4241654F" w14:textId="77777777" w:rsidR="00F73655" w:rsidRDefault="005F00EB">
            <w:pPr>
              <w:pStyle w:val="TabelaTexto"/>
              <w:jc w:val="right"/>
            </w:pPr>
            <w:r>
              <w:t>34,4</w:t>
            </w:r>
          </w:p>
        </w:tc>
        <w:tc>
          <w:tcPr>
            <w:tcW w:w="0" w:type="auto"/>
          </w:tcPr>
          <w:p w14:paraId="61D85579" w14:textId="77777777" w:rsidR="00F73655" w:rsidRDefault="005F00EB">
            <w:pPr>
              <w:pStyle w:val="TabelaTexto"/>
              <w:jc w:val="center"/>
            </w:pPr>
            <w:r>
              <w:t>(28,8, 39,9)</w:t>
            </w:r>
          </w:p>
        </w:tc>
        <w:tc>
          <w:tcPr>
            <w:tcW w:w="0" w:type="auto"/>
          </w:tcPr>
          <w:p w14:paraId="4353F1A0" w14:textId="77777777" w:rsidR="00F73655" w:rsidRDefault="005F00EB">
            <w:pPr>
              <w:pStyle w:val="TabelaTexto"/>
              <w:jc w:val="right"/>
            </w:pPr>
            <w:r>
              <w:t>8,3</w:t>
            </w:r>
          </w:p>
        </w:tc>
        <w:tc>
          <w:tcPr>
            <w:tcW w:w="0" w:type="auto"/>
          </w:tcPr>
          <w:p w14:paraId="06696BD5" w14:textId="77777777" w:rsidR="00F73655" w:rsidRDefault="005F00EB">
            <w:pPr>
              <w:pStyle w:val="TabelaTexto"/>
            </w:pPr>
            <w:r>
              <w:t>boa</w:t>
            </w:r>
          </w:p>
        </w:tc>
        <w:tc>
          <w:tcPr>
            <w:tcW w:w="0" w:type="auto"/>
          </w:tcPr>
          <w:p w14:paraId="155A82A7" w14:textId="77777777" w:rsidR="00F73655" w:rsidRDefault="005F00EB">
            <w:pPr>
              <w:pStyle w:val="TabelaTexto"/>
              <w:jc w:val="right"/>
            </w:pPr>
            <w:r>
              <w:t>11,1</w:t>
            </w:r>
          </w:p>
        </w:tc>
        <w:tc>
          <w:tcPr>
            <w:tcW w:w="0" w:type="auto"/>
          </w:tcPr>
          <w:p w14:paraId="4C5303F4" w14:textId="77777777" w:rsidR="00F73655" w:rsidRDefault="00F73655"/>
        </w:tc>
      </w:tr>
    </w:tbl>
    <w:p w14:paraId="45D9D5DB" w14:textId="77777777" w:rsidR="00F73655" w:rsidRDefault="005F00EB">
      <w:pPr>
        <w:pStyle w:val="Corpodetexto"/>
      </w:pPr>
      <w:r>
        <w:t xml:space="preserve">Fonte: IBGE — PNAD Contínua trimestral, </w:t>
      </w:r>
      <w:proofErr w:type="spellStart"/>
      <w:r>
        <w:t>microdados</w:t>
      </w:r>
      <w:proofErr w:type="spellEnd"/>
      <w:r>
        <w:t>. Elaboração própria.</w:t>
      </w:r>
    </w:p>
    <w:p w14:paraId="50EE031B" w14:textId="77777777" w:rsidR="00F73655" w:rsidRDefault="005F00EB">
      <w:pPr>
        <w:pStyle w:val="Corpodetexto"/>
      </w:pPr>
      <w:r>
        <w:rPr>
          <w:b/>
          <w:bCs/>
        </w:rPr>
        <w:t>Tabela D.16</w:t>
      </w:r>
      <w:r>
        <w:t xml:space="preserve"> — Ocupados com ensino médio completo ou mais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621E78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5FA06C3" w14:textId="77777777" w:rsidR="00F73655" w:rsidRDefault="005F00EB">
            <w:pPr>
              <w:pStyle w:val="TabelaTexto"/>
            </w:pPr>
            <w:r>
              <w:lastRenderedPageBreak/>
              <w:t>Recorte</w:t>
            </w:r>
          </w:p>
        </w:tc>
        <w:tc>
          <w:tcPr>
            <w:tcW w:w="0" w:type="auto"/>
          </w:tcPr>
          <w:p w14:paraId="73E24C84" w14:textId="77777777" w:rsidR="00F73655" w:rsidRDefault="005F00EB">
            <w:pPr>
              <w:pStyle w:val="TabelaTexto"/>
            </w:pPr>
            <w:r>
              <w:t>Categoria</w:t>
            </w:r>
          </w:p>
        </w:tc>
        <w:tc>
          <w:tcPr>
            <w:tcW w:w="0" w:type="auto"/>
          </w:tcPr>
          <w:p w14:paraId="4B9E5073" w14:textId="77777777" w:rsidR="00F73655" w:rsidRDefault="005F00EB">
            <w:pPr>
              <w:pStyle w:val="TabelaTexto"/>
              <w:jc w:val="right"/>
            </w:pPr>
            <w:r>
              <w:t>Estimativa</w:t>
            </w:r>
          </w:p>
        </w:tc>
        <w:tc>
          <w:tcPr>
            <w:tcW w:w="0" w:type="auto"/>
          </w:tcPr>
          <w:p w14:paraId="13812638" w14:textId="77777777" w:rsidR="00F73655" w:rsidRDefault="005F00EB">
            <w:pPr>
              <w:pStyle w:val="TabelaTexto"/>
              <w:jc w:val="center"/>
            </w:pPr>
            <w:r>
              <w:t>IC 95%</w:t>
            </w:r>
          </w:p>
        </w:tc>
        <w:tc>
          <w:tcPr>
            <w:tcW w:w="0" w:type="auto"/>
          </w:tcPr>
          <w:p w14:paraId="5CA3EF09" w14:textId="77777777" w:rsidR="00F73655" w:rsidRDefault="005F00EB">
            <w:pPr>
              <w:pStyle w:val="TabelaTexto"/>
              <w:jc w:val="right"/>
            </w:pPr>
            <w:r>
              <w:t>CV (%)</w:t>
            </w:r>
          </w:p>
        </w:tc>
        <w:tc>
          <w:tcPr>
            <w:tcW w:w="0" w:type="auto"/>
          </w:tcPr>
          <w:p w14:paraId="18160B0E" w14:textId="77777777" w:rsidR="00F73655" w:rsidRDefault="005F00EB">
            <w:pPr>
              <w:pStyle w:val="TabelaTexto"/>
            </w:pPr>
            <w:r>
              <w:t>Precisão</w:t>
            </w:r>
          </w:p>
        </w:tc>
        <w:tc>
          <w:tcPr>
            <w:tcW w:w="0" w:type="auto"/>
          </w:tcPr>
          <w:p w14:paraId="20B2E94F" w14:textId="77777777" w:rsidR="00F73655" w:rsidRDefault="005F00EB">
            <w:pPr>
              <w:pStyle w:val="TabelaTexto"/>
              <w:jc w:val="right"/>
            </w:pPr>
            <w:r>
              <w:t>p80 do CV na série (%)</w:t>
            </w:r>
          </w:p>
        </w:tc>
        <w:tc>
          <w:tcPr>
            <w:tcW w:w="0" w:type="auto"/>
          </w:tcPr>
          <w:p w14:paraId="0AAD51A5" w14:textId="77777777" w:rsidR="00F73655" w:rsidRDefault="005F00EB">
            <w:pPr>
              <w:pStyle w:val="TabelaTexto"/>
              <w:jc w:val="center"/>
            </w:pPr>
            <w:r>
              <w:t>Marca</w:t>
            </w:r>
          </w:p>
        </w:tc>
      </w:tr>
      <w:tr w:rsidR="00F73655" w14:paraId="3F6F4A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BC15E9" w14:textId="77777777" w:rsidR="00F73655" w:rsidRDefault="005F00EB">
            <w:pPr>
              <w:pStyle w:val="TabelaTexto"/>
            </w:pPr>
            <w:r>
              <w:t>Agregados</w:t>
            </w:r>
          </w:p>
        </w:tc>
        <w:tc>
          <w:tcPr>
            <w:tcW w:w="0" w:type="auto"/>
          </w:tcPr>
          <w:p w14:paraId="43A16CC0" w14:textId="77777777" w:rsidR="00F73655" w:rsidRDefault="005F00EB">
            <w:pPr>
              <w:pStyle w:val="TabelaTexto"/>
            </w:pPr>
            <w:r>
              <w:t>Brasil</w:t>
            </w:r>
          </w:p>
        </w:tc>
        <w:tc>
          <w:tcPr>
            <w:tcW w:w="0" w:type="auto"/>
          </w:tcPr>
          <w:p w14:paraId="22D5EB2D" w14:textId="77777777" w:rsidR="00F73655" w:rsidRDefault="005F00EB">
            <w:pPr>
              <w:pStyle w:val="TabelaTexto"/>
              <w:jc w:val="right"/>
            </w:pPr>
            <w:r>
              <w:t>73,3</w:t>
            </w:r>
          </w:p>
        </w:tc>
        <w:tc>
          <w:tcPr>
            <w:tcW w:w="0" w:type="auto"/>
          </w:tcPr>
          <w:p w14:paraId="03ABE6A2" w14:textId="77777777" w:rsidR="00F73655" w:rsidRDefault="005F00EB">
            <w:pPr>
              <w:pStyle w:val="TabelaTexto"/>
              <w:jc w:val="center"/>
            </w:pPr>
            <w:r>
              <w:t>(72,9, 73,6)</w:t>
            </w:r>
          </w:p>
        </w:tc>
        <w:tc>
          <w:tcPr>
            <w:tcW w:w="0" w:type="auto"/>
          </w:tcPr>
          <w:p w14:paraId="74BB7AB0" w14:textId="77777777" w:rsidR="00F73655" w:rsidRDefault="005F00EB">
            <w:pPr>
              <w:pStyle w:val="TabelaTexto"/>
              <w:jc w:val="right"/>
            </w:pPr>
            <w:r>
              <w:t>0,2</w:t>
            </w:r>
          </w:p>
        </w:tc>
        <w:tc>
          <w:tcPr>
            <w:tcW w:w="0" w:type="auto"/>
          </w:tcPr>
          <w:p w14:paraId="575EA7B9" w14:textId="77777777" w:rsidR="00F73655" w:rsidRDefault="005F00EB">
            <w:pPr>
              <w:pStyle w:val="TabelaTexto"/>
            </w:pPr>
            <w:r>
              <w:t>excelente</w:t>
            </w:r>
          </w:p>
        </w:tc>
        <w:tc>
          <w:tcPr>
            <w:tcW w:w="0" w:type="auto"/>
          </w:tcPr>
          <w:p w14:paraId="655552B9" w14:textId="77777777" w:rsidR="00F73655" w:rsidRDefault="005F00EB">
            <w:pPr>
              <w:pStyle w:val="TabelaTexto"/>
              <w:jc w:val="right"/>
            </w:pPr>
            <w:r>
              <w:t>—</w:t>
            </w:r>
          </w:p>
        </w:tc>
        <w:tc>
          <w:tcPr>
            <w:tcW w:w="0" w:type="auto"/>
          </w:tcPr>
          <w:p w14:paraId="15538057" w14:textId="77777777" w:rsidR="00F73655" w:rsidRDefault="00F73655"/>
        </w:tc>
      </w:tr>
      <w:tr w:rsidR="00F73655" w14:paraId="2FBF9AA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7B49CD" w14:textId="77777777" w:rsidR="00F73655" w:rsidRDefault="005F00EB">
            <w:pPr>
              <w:pStyle w:val="TabelaTexto"/>
            </w:pPr>
            <w:r>
              <w:t>Agregados</w:t>
            </w:r>
          </w:p>
        </w:tc>
        <w:tc>
          <w:tcPr>
            <w:tcW w:w="0" w:type="auto"/>
          </w:tcPr>
          <w:p w14:paraId="33CAFC57" w14:textId="77777777" w:rsidR="00F73655" w:rsidRDefault="005F00EB">
            <w:pPr>
              <w:pStyle w:val="TabelaTexto"/>
            </w:pPr>
            <w:r>
              <w:t>Nordeste</w:t>
            </w:r>
          </w:p>
        </w:tc>
        <w:tc>
          <w:tcPr>
            <w:tcW w:w="0" w:type="auto"/>
          </w:tcPr>
          <w:p w14:paraId="0D3F584C" w14:textId="77777777" w:rsidR="00F73655" w:rsidRDefault="005F00EB">
            <w:pPr>
              <w:pStyle w:val="TabelaTexto"/>
              <w:jc w:val="right"/>
            </w:pPr>
            <w:r>
              <w:t>69,4</w:t>
            </w:r>
          </w:p>
        </w:tc>
        <w:tc>
          <w:tcPr>
            <w:tcW w:w="0" w:type="auto"/>
          </w:tcPr>
          <w:p w14:paraId="522B020C" w14:textId="77777777" w:rsidR="00F73655" w:rsidRDefault="005F00EB">
            <w:pPr>
              <w:pStyle w:val="TabelaTexto"/>
              <w:jc w:val="center"/>
            </w:pPr>
            <w:r>
              <w:t>(68,7, 70,1)</w:t>
            </w:r>
          </w:p>
        </w:tc>
        <w:tc>
          <w:tcPr>
            <w:tcW w:w="0" w:type="auto"/>
          </w:tcPr>
          <w:p w14:paraId="56FA672A" w14:textId="77777777" w:rsidR="00F73655" w:rsidRDefault="005F00EB">
            <w:pPr>
              <w:pStyle w:val="TabelaTexto"/>
              <w:jc w:val="right"/>
            </w:pPr>
            <w:r>
              <w:t>0,5</w:t>
            </w:r>
          </w:p>
        </w:tc>
        <w:tc>
          <w:tcPr>
            <w:tcW w:w="0" w:type="auto"/>
          </w:tcPr>
          <w:p w14:paraId="5F54AA2C" w14:textId="77777777" w:rsidR="00F73655" w:rsidRDefault="005F00EB">
            <w:pPr>
              <w:pStyle w:val="TabelaTexto"/>
            </w:pPr>
            <w:r>
              <w:t>excelente</w:t>
            </w:r>
          </w:p>
        </w:tc>
        <w:tc>
          <w:tcPr>
            <w:tcW w:w="0" w:type="auto"/>
          </w:tcPr>
          <w:p w14:paraId="4E1133BF" w14:textId="77777777" w:rsidR="00F73655" w:rsidRDefault="005F00EB">
            <w:pPr>
              <w:pStyle w:val="TabelaTexto"/>
              <w:jc w:val="right"/>
            </w:pPr>
            <w:r>
              <w:t>—</w:t>
            </w:r>
          </w:p>
        </w:tc>
        <w:tc>
          <w:tcPr>
            <w:tcW w:w="0" w:type="auto"/>
          </w:tcPr>
          <w:p w14:paraId="04FB1775" w14:textId="77777777" w:rsidR="00F73655" w:rsidRDefault="00F73655"/>
        </w:tc>
      </w:tr>
      <w:tr w:rsidR="00F73655" w14:paraId="701AC54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49CC684" w14:textId="77777777" w:rsidR="00F73655" w:rsidRDefault="005F00EB">
            <w:pPr>
              <w:pStyle w:val="TabelaTexto"/>
            </w:pPr>
            <w:r>
              <w:t>Agregados</w:t>
            </w:r>
          </w:p>
        </w:tc>
        <w:tc>
          <w:tcPr>
            <w:tcW w:w="0" w:type="auto"/>
          </w:tcPr>
          <w:p w14:paraId="6D78AB97" w14:textId="77777777" w:rsidR="00F73655" w:rsidRDefault="005F00EB">
            <w:pPr>
              <w:pStyle w:val="TabelaTexto"/>
            </w:pPr>
            <w:r>
              <w:t>Piauí</w:t>
            </w:r>
          </w:p>
        </w:tc>
        <w:tc>
          <w:tcPr>
            <w:tcW w:w="0" w:type="auto"/>
          </w:tcPr>
          <w:p w14:paraId="495BA070" w14:textId="77777777" w:rsidR="00F73655" w:rsidRDefault="005F00EB">
            <w:pPr>
              <w:pStyle w:val="TabelaTexto"/>
              <w:jc w:val="right"/>
            </w:pPr>
            <w:r>
              <w:t>67,0</w:t>
            </w:r>
          </w:p>
        </w:tc>
        <w:tc>
          <w:tcPr>
            <w:tcW w:w="0" w:type="auto"/>
          </w:tcPr>
          <w:p w14:paraId="5B26C7C5" w14:textId="77777777" w:rsidR="00F73655" w:rsidRDefault="005F00EB">
            <w:pPr>
              <w:pStyle w:val="TabelaTexto"/>
              <w:jc w:val="center"/>
            </w:pPr>
            <w:r>
              <w:t>(65,0, 69,0)</w:t>
            </w:r>
          </w:p>
        </w:tc>
        <w:tc>
          <w:tcPr>
            <w:tcW w:w="0" w:type="auto"/>
          </w:tcPr>
          <w:p w14:paraId="79CABDA9" w14:textId="77777777" w:rsidR="00F73655" w:rsidRDefault="005F00EB">
            <w:pPr>
              <w:pStyle w:val="TabelaTexto"/>
              <w:jc w:val="right"/>
            </w:pPr>
            <w:r>
              <w:t>1,5</w:t>
            </w:r>
          </w:p>
        </w:tc>
        <w:tc>
          <w:tcPr>
            <w:tcW w:w="0" w:type="auto"/>
          </w:tcPr>
          <w:p w14:paraId="71DAE837" w14:textId="77777777" w:rsidR="00F73655" w:rsidRDefault="005F00EB">
            <w:pPr>
              <w:pStyle w:val="TabelaTexto"/>
            </w:pPr>
            <w:r>
              <w:t>excelente</w:t>
            </w:r>
          </w:p>
        </w:tc>
        <w:tc>
          <w:tcPr>
            <w:tcW w:w="0" w:type="auto"/>
          </w:tcPr>
          <w:p w14:paraId="760B6E81" w14:textId="77777777" w:rsidR="00F73655" w:rsidRDefault="005F00EB">
            <w:pPr>
              <w:pStyle w:val="TabelaTexto"/>
              <w:jc w:val="right"/>
            </w:pPr>
            <w:r>
              <w:t>2,5</w:t>
            </w:r>
          </w:p>
        </w:tc>
        <w:tc>
          <w:tcPr>
            <w:tcW w:w="0" w:type="auto"/>
          </w:tcPr>
          <w:p w14:paraId="2F9B33B0" w14:textId="77777777" w:rsidR="00F73655" w:rsidRDefault="00F73655"/>
        </w:tc>
      </w:tr>
      <w:tr w:rsidR="00F73655" w14:paraId="02020BC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0EDC34" w14:textId="77777777" w:rsidR="00F73655" w:rsidRDefault="005F00EB">
            <w:pPr>
              <w:pStyle w:val="TabelaTexto"/>
            </w:pPr>
            <w:r>
              <w:t>Agregados</w:t>
            </w:r>
          </w:p>
        </w:tc>
        <w:tc>
          <w:tcPr>
            <w:tcW w:w="0" w:type="auto"/>
          </w:tcPr>
          <w:p w14:paraId="2B22A5B6" w14:textId="77777777" w:rsidR="00F73655" w:rsidRDefault="005F00EB">
            <w:pPr>
              <w:pStyle w:val="TabelaTexto"/>
            </w:pPr>
            <w:r>
              <w:t>Teresina</w:t>
            </w:r>
          </w:p>
        </w:tc>
        <w:tc>
          <w:tcPr>
            <w:tcW w:w="0" w:type="auto"/>
          </w:tcPr>
          <w:p w14:paraId="6B3C0364" w14:textId="77777777" w:rsidR="00F73655" w:rsidRDefault="005F00EB">
            <w:pPr>
              <w:pStyle w:val="TabelaTexto"/>
              <w:jc w:val="right"/>
            </w:pPr>
            <w:r>
              <w:t>84,1</w:t>
            </w:r>
          </w:p>
        </w:tc>
        <w:tc>
          <w:tcPr>
            <w:tcW w:w="0" w:type="auto"/>
          </w:tcPr>
          <w:p w14:paraId="785B1015" w14:textId="77777777" w:rsidR="00F73655" w:rsidRDefault="005F00EB">
            <w:pPr>
              <w:pStyle w:val="TabelaTexto"/>
              <w:jc w:val="center"/>
            </w:pPr>
            <w:r>
              <w:t>(81,5, 86,7)</w:t>
            </w:r>
          </w:p>
        </w:tc>
        <w:tc>
          <w:tcPr>
            <w:tcW w:w="0" w:type="auto"/>
          </w:tcPr>
          <w:p w14:paraId="5884E01A" w14:textId="77777777" w:rsidR="00F73655" w:rsidRDefault="005F00EB">
            <w:pPr>
              <w:pStyle w:val="TabelaTexto"/>
              <w:jc w:val="right"/>
            </w:pPr>
            <w:r>
              <w:t>1,6</w:t>
            </w:r>
          </w:p>
        </w:tc>
        <w:tc>
          <w:tcPr>
            <w:tcW w:w="0" w:type="auto"/>
          </w:tcPr>
          <w:p w14:paraId="7C9623A0" w14:textId="77777777" w:rsidR="00F73655" w:rsidRDefault="005F00EB">
            <w:pPr>
              <w:pStyle w:val="TabelaTexto"/>
            </w:pPr>
            <w:r>
              <w:t>excelente</w:t>
            </w:r>
          </w:p>
        </w:tc>
        <w:tc>
          <w:tcPr>
            <w:tcW w:w="0" w:type="auto"/>
          </w:tcPr>
          <w:p w14:paraId="26E1BDB1" w14:textId="77777777" w:rsidR="00F73655" w:rsidRDefault="005F00EB">
            <w:pPr>
              <w:pStyle w:val="TabelaTexto"/>
              <w:jc w:val="right"/>
            </w:pPr>
            <w:r>
              <w:t>2,9</w:t>
            </w:r>
          </w:p>
        </w:tc>
        <w:tc>
          <w:tcPr>
            <w:tcW w:w="0" w:type="auto"/>
          </w:tcPr>
          <w:p w14:paraId="3D36FFD9" w14:textId="77777777" w:rsidR="00F73655" w:rsidRDefault="00F73655"/>
        </w:tc>
      </w:tr>
      <w:tr w:rsidR="00F73655" w14:paraId="6A8CF3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8B03B3" w14:textId="77777777" w:rsidR="00F73655" w:rsidRDefault="005F00EB">
            <w:pPr>
              <w:pStyle w:val="TabelaTexto"/>
            </w:pPr>
            <w:r>
              <w:t>Zona</w:t>
            </w:r>
          </w:p>
        </w:tc>
        <w:tc>
          <w:tcPr>
            <w:tcW w:w="0" w:type="auto"/>
          </w:tcPr>
          <w:p w14:paraId="2719B02A" w14:textId="77777777" w:rsidR="00F73655" w:rsidRDefault="005F00EB">
            <w:pPr>
              <w:pStyle w:val="TabelaTexto"/>
            </w:pPr>
            <w:r>
              <w:t>Urbana</w:t>
            </w:r>
          </w:p>
        </w:tc>
        <w:tc>
          <w:tcPr>
            <w:tcW w:w="0" w:type="auto"/>
          </w:tcPr>
          <w:p w14:paraId="1F880657" w14:textId="77777777" w:rsidR="00F73655" w:rsidRDefault="005F00EB">
            <w:pPr>
              <w:pStyle w:val="TabelaTexto"/>
              <w:jc w:val="right"/>
            </w:pPr>
            <w:r>
              <w:t>74,6</w:t>
            </w:r>
          </w:p>
        </w:tc>
        <w:tc>
          <w:tcPr>
            <w:tcW w:w="0" w:type="auto"/>
          </w:tcPr>
          <w:p w14:paraId="4067EB3B" w14:textId="77777777" w:rsidR="00F73655" w:rsidRDefault="005F00EB">
            <w:pPr>
              <w:pStyle w:val="TabelaTexto"/>
              <w:jc w:val="center"/>
            </w:pPr>
            <w:r>
              <w:t>(72,4, 76,8)</w:t>
            </w:r>
          </w:p>
        </w:tc>
        <w:tc>
          <w:tcPr>
            <w:tcW w:w="0" w:type="auto"/>
          </w:tcPr>
          <w:p w14:paraId="6DB8160A" w14:textId="77777777" w:rsidR="00F73655" w:rsidRDefault="005F00EB">
            <w:pPr>
              <w:pStyle w:val="TabelaTexto"/>
              <w:jc w:val="right"/>
            </w:pPr>
            <w:r>
              <w:t>1,5</w:t>
            </w:r>
          </w:p>
        </w:tc>
        <w:tc>
          <w:tcPr>
            <w:tcW w:w="0" w:type="auto"/>
          </w:tcPr>
          <w:p w14:paraId="4A327525" w14:textId="77777777" w:rsidR="00F73655" w:rsidRDefault="005F00EB">
            <w:pPr>
              <w:pStyle w:val="TabelaTexto"/>
            </w:pPr>
            <w:r>
              <w:t>excelente</w:t>
            </w:r>
          </w:p>
        </w:tc>
        <w:tc>
          <w:tcPr>
            <w:tcW w:w="0" w:type="auto"/>
          </w:tcPr>
          <w:p w14:paraId="0CC4DB7F" w14:textId="77777777" w:rsidR="00F73655" w:rsidRDefault="005F00EB">
            <w:pPr>
              <w:pStyle w:val="TabelaTexto"/>
              <w:jc w:val="right"/>
            </w:pPr>
            <w:r>
              <w:t>2,8</w:t>
            </w:r>
          </w:p>
        </w:tc>
        <w:tc>
          <w:tcPr>
            <w:tcW w:w="0" w:type="auto"/>
          </w:tcPr>
          <w:p w14:paraId="77253C73" w14:textId="77777777" w:rsidR="00F73655" w:rsidRDefault="00F73655"/>
        </w:tc>
      </w:tr>
      <w:tr w:rsidR="00F73655" w14:paraId="5070FB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58DDE2" w14:textId="77777777" w:rsidR="00F73655" w:rsidRDefault="005F00EB">
            <w:pPr>
              <w:pStyle w:val="TabelaTexto"/>
            </w:pPr>
            <w:r>
              <w:t>Zona</w:t>
            </w:r>
          </w:p>
        </w:tc>
        <w:tc>
          <w:tcPr>
            <w:tcW w:w="0" w:type="auto"/>
          </w:tcPr>
          <w:p w14:paraId="38450237" w14:textId="77777777" w:rsidR="00F73655" w:rsidRDefault="005F00EB">
            <w:pPr>
              <w:pStyle w:val="TabelaTexto"/>
            </w:pPr>
            <w:r>
              <w:t>Rural</w:t>
            </w:r>
          </w:p>
        </w:tc>
        <w:tc>
          <w:tcPr>
            <w:tcW w:w="0" w:type="auto"/>
          </w:tcPr>
          <w:p w14:paraId="4A72CD06" w14:textId="77777777" w:rsidR="00F73655" w:rsidRDefault="005F00EB">
            <w:pPr>
              <w:pStyle w:val="TabelaTexto"/>
              <w:jc w:val="right"/>
            </w:pPr>
            <w:r>
              <w:t>41,2</w:t>
            </w:r>
          </w:p>
        </w:tc>
        <w:tc>
          <w:tcPr>
            <w:tcW w:w="0" w:type="auto"/>
          </w:tcPr>
          <w:p w14:paraId="31303F3D" w14:textId="77777777" w:rsidR="00F73655" w:rsidRDefault="005F00EB">
            <w:pPr>
              <w:pStyle w:val="TabelaTexto"/>
              <w:jc w:val="center"/>
            </w:pPr>
            <w:r>
              <w:t>(37,4, 45,1)</w:t>
            </w:r>
          </w:p>
        </w:tc>
        <w:tc>
          <w:tcPr>
            <w:tcW w:w="0" w:type="auto"/>
          </w:tcPr>
          <w:p w14:paraId="22F6DBC2" w14:textId="77777777" w:rsidR="00F73655" w:rsidRDefault="005F00EB">
            <w:pPr>
              <w:pStyle w:val="TabelaTexto"/>
              <w:jc w:val="right"/>
            </w:pPr>
            <w:r>
              <w:t>4,8</w:t>
            </w:r>
          </w:p>
        </w:tc>
        <w:tc>
          <w:tcPr>
            <w:tcW w:w="0" w:type="auto"/>
          </w:tcPr>
          <w:p w14:paraId="735957B9" w14:textId="77777777" w:rsidR="00F73655" w:rsidRDefault="005F00EB">
            <w:pPr>
              <w:pStyle w:val="TabelaTexto"/>
            </w:pPr>
            <w:r>
              <w:t>excelente</w:t>
            </w:r>
          </w:p>
        </w:tc>
        <w:tc>
          <w:tcPr>
            <w:tcW w:w="0" w:type="auto"/>
          </w:tcPr>
          <w:p w14:paraId="45874187" w14:textId="77777777" w:rsidR="00F73655" w:rsidRDefault="005F00EB">
            <w:pPr>
              <w:pStyle w:val="TabelaTexto"/>
              <w:jc w:val="right"/>
            </w:pPr>
            <w:r>
              <w:t>5,9</w:t>
            </w:r>
          </w:p>
        </w:tc>
        <w:tc>
          <w:tcPr>
            <w:tcW w:w="0" w:type="auto"/>
          </w:tcPr>
          <w:p w14:paraId="70E9B27B" w14:textId="77777777" w:rsidR="00F73655" w:rsidRDefault="00F73655"/>
        </w:tc>
      </w:tr>
      <w:tr w:rsidR="00F73655" w14:paraId="4D8806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766099" w14:textId="77777777" w:rsidR="00F73655" w:rsidRDefault="005F00EB">
            <w:pPr>
              <w:pStyle w:val="TabelaTexto"/>
            </w:pPr>
            <w:r>
              <w:t>Administrativo</w:t>
            </w:r>
          </w:p>
        </w:tc>
        <w:tc>
          <w:tcPr>
            <w:tcW w:w="0" w:type="auto"/>
          </w:tcPr>
          <w:p w14:paraId="6D648660" w14:textId="77777777" w:rsidR="00F73655" w:rsidRDefault="005F00EB">
            <w:pPr>
              <w:pStyle w:val="TabelaTexto"/>
            </w:pPr>
            <w:r>
              <w:t>Capital</w:t>
            </w:r>
          </w:p>
        </w:tc>
        <w:tc>
          <w:tcPr>
            <w:tcW w:w="0" w:type="auto"/>
          </w:tcPr>
          <w:p w14:paraId="448404F0" w14:textId="77777777" w:rsidR="00F73655" w:rsidRDefault="005F00EB">
            <w:pPr>
              <w:pStyle w:val="TabelaTexto"/>
              <w:jc w:val="right"/>
            </w:pPr>
            <w:r>
              <w:t>84,1</w:t>
            </w:r>
          </w:p>
        </w:tc>
        <w:tc>
          <w:tcPr>
            <w:tcW w:w="0" w:type="auto"/>
          </w:tcPr>
          <w:p w14:paraId="17BE52F7" w14:textId="77777777" w:rsidR="00F73655" w:rsidRDefault="005F00EB">
            <w:pPr>
              <w:pStyle w:val="TabelaTexto"/>
              <w:jc w:val="center"/>
            </w:pPr>
            <w:r>
              <w:t>(81,5, 86,7)</w:t>
            </w:r>
          </w:p>
        </w:tc>
        <w:tc>
          <w:tcPr>
            <w:tcW w:w="0" w:type="auto"/>
          </w:tcPr>
          <w:p w14:paraId="7B819728" w14:textId="77777777" w:rsidR="00F73655" w:rsidRDefault="005F00EB">
            <w:pPr>
              <w:pStyle w:val="TabelaTexto"/>
              <w:jc w:val="right"/>
            </w:pPr>
            <w:r>
              <w:t>1,6</w:t>
            </w:r>
          </w:p>
        </w:tc>
        <w:tc>
          <w:tcPr>
            <w:tcW w:w="0" w:type="auto"/>
          </w:tcPr>
          <w:p w14:paraId="3590DA09" w14:textId="77777777" w:rsidR="00F73655" w:rsidRDefault="005F00EB">
            <w:pPr>
              <w:pStyle w:val="TabelaTexto"/>
            </w:pPr>
            <w:r>
              <w:t>excelente</w:t>
            </w:r>
          </w:p>
        </w:tc>
        <w:tc>
          <w:tcPr>
            <w:tcW w:w="0" w:type="auto"/>
          </w:tcPr>
          <w:p w14:paraId="11095288" w14:textId="77777777" w:rsidR="00F73655" w:rsidRDefault="005F00EB">
            <w:pPr>
              <w:pStyle w:val="TabelaTexto"/>
              <w:jc w:val="right"/>
            </w:pPr>
            <w:r>
              <w:t>2,9</w:t>
            </w:r>
          </w:p>
        </w:tc>
        <w:tc>
          <w:tcPr>
            <w:tcW w:w="0" w:type="auto"/>
          </w:tcPr>
          <w:p w14:paraId="2DAFD4EB" w14:textId="77777777" w:rsidR="00F73655" w:rsidRDefault="00F73655"/>
        </w:tc>
      </w:tr>
      <w:tr w:rsidR="00F73655" w14:paraId="0BEDBD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8062DC" w14:textId="77777777" w:rsidR="00F73655" w:rsidRDefault="005F00EB">
            <w:pPr>
              <w:pStyle w:val="TabelaTexto"/>
            </w:pPr>
            <w:r>
              <w:t>Administrativo</w:t>
            </w:r>
          </w:p>
        </w:tc>
        <w:tc>
          <w:tcPr>
            <w:tcW w:w="0" w:type="auto"/>
          </w:tcPr>
          <w:p w14:paraId="365D7B0C" w14:textId="77777777" w:rsidR="00F73655" w:rsidRDefault="005F00EB">
            <w:pPr>
              <w:pStyle w:val="TabelaTexto"/>
            </w:pPr>
            <w:r>
              <w:t>Resto da RIDE</w:t>
            </w:r>
          </w:p>
        </w:tc>
        <w:tc>
          <w:tcPr>
            <w:tcW w:w="0" w:type="auto"/>
          </w:tcPr>
          <w:p w14:paraId="3B464F34" w14:textId="77777777" w:rsidR="00F73655" w:rsidRDefault="005F00EB">
            <w:pPr>
              <w:pStyle w:val="TabelaTexto"/>
              <w:jc w:val="right"/>
            </w:pPr>
            <w:r>
              <w:t>72,0</w:t>
            </w:r>
          </w:p>
        </w:tc>
        <w:tc>
          <w:tcPr>
            <w:tcW w:w="0" w:type="auto"/>
          </w:tcPr>
          <w:p w14:paraId="1359618C" w14:textId="77777777" w:rsidR="00F73655" w:rsidRDefault="005F00EB">
            <w:pPr>
              <w:pStyle w:val="TabelaTexto"/>
              <w:jc w:val="center"/>
            </w:pPr>
            <w:r>
              <w:t>(67,1, 76,9)</w:t>
            </w:r>
          </w:p>
        </w:tc>
        <w:tc>
          <w:tcPr>
            <w:tcW w:w="0" w:type="auto"/>
          </w:tcPr>
          <w:p w14:paraId="670001A9" w14:textId="77777777" w:rsidR="00F73655" w:rsidRDefault="005F00EB">
            <w:pPr>
              <w:pStyle w:val="TabelaTexto"/>
              <w:jc w:val="right"/>
            </w:pPr>
            <w:r>
              <w:t>3,4</w:t>
            </w:r>
          </w:p>
        </w:tc>
        <w:tc>
          <w:tcPr>
            <w:tcW w:w="0" w:type="auto"/>
          </w:tcPr>
          <w:p w14:paraId="064CAD61" w14:textId="77777777" w:rsidR="00F73655" w:rsidRDefault="005F00EB">
            <w:pPr>
              <w:pStyle w:val="TabelaTexto"/>
            </w:pPr>
            <w:r>
              <w:t>excelente</w:t>
            </w:r>
          </w:p>
        </w:tc>
        <w:tc>
          <w:tcPr>
            <w:tcW w:w="0" w:type="auto"/>
          </w:tcPr>
          <w:p w14:paraId="46A414D1" w14:textId="77777777" w:rsidR="00F73655" w:rsidRDefault="005F00EB">
            <w:pPr>
              <w:pStyle w:val="TabelaTexto"/>
              <w:jc w:val="right"/>
            </w:pPr>
            <w:r>
              <w:t>6,1</w:t>
            </w:r>
          </w:p>
        </w:tc>
        <w:tc>
          <w:tcPr>
            <w:tcW w:w="0" w:type="auto"/>
          </w:tcPr>
          <w:p w14:paraId="1FBF60B5" w14:textId="77777777" w:rsidR="00F73655" w:rsidRDefault="00F73655"/>
        </w:tc>
      </w:tr>
      <w:tr w:rsidR="00F73655" w14:paraId="3894B5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99DDBE" w14:textId="77777777" w:rsidR="00F73655" w:rsidRDefault="005F00EB">
            <w:pPr>
              <w:pStyle w:val="TabelaTexto"/>
            </w:pPr>
            <w:r>
              <w:t>Administrativo</w:t>
            </w:r>
          </w:p>
        </w:tc>
        <w:tc>
          <w:tcPr>
            <w:tcW w:w="0" w:type="auto"/>
          </w:tcPr>
          <w:p w14:paraId="3BDC91AC" w14:textId="77777777" w:rsidR="00F73655" w:rsidRDefault="005F00EB">
            <w:pPr>
              <w:pStyle w:val="TabelaTexto"/>
            </w:pPr>
            <w:r>
              <w:t>Resto da UF</w:t>
            </w:r>
          </w:p>
        </w:tc>
        <w:tc>
          <w:tcPr>
            <w:tcW w:w="0" w:type="auto"/>
          </w:tcPr>
          <w:p w14:paraId="17CD508C" w14:textId="77777777" w:rsidR="00F73655" w:rsidRDefault="005F00EB">
            <w:pPr>
              <w:pStyle w:val="TabelaTexto"/>
              <w:jc w:val="right"/>
            </w:pPr>
            <w:r>
              <w:t>57,5</w:t>
            </w:r>
          </w:p>
        </w:tc>
        <w:tc>
          <w:tcPr>
            <w:tcW w:w="0" w:type="auto"/>
          </w:tcPr>
          <w:p w14:paraId="3A97D544" w14:textId="77777777" w:rsidR="00F73655" w:rsidRDefault="005F00EB">
            <w:pPr>
              <w:pStyle w:val="TabelaTexto"/>
              <w:jc w:val="center"/>
            </w:pPr>
            <w:r>
              <w:t>(54,6, 60,4)</w:t>
            </w:r>
          </w:p>
        </w:tc>
        <w:tc>
          <w:tcPr>
            <w:tcW w:w="0" w:type="auto"/>
          </w:tcPr>
          <w:p w14:paraId="6DDD5356" w14:textId="77777777" w:rsidR="00F73655" w:rsidRDefault="005F00EB">
            <w:pPr>
              <w:pStyle w:val="TabelaTexto"/>
              <w:jc w:val="right"/>
            </w:pPr>
            <w:r>
              <w:t>2,6</w:t>
            </w:r>
          </w:p>
        </w:tc>
        <w:tc>
          <w:tcPr>
            <w:tcW w:w="0" w:type="auto"/>
          </w:tcPr>
          <w:p w14:paraId="5ED30EF0" w14:textId="77777777" w:rsidR="00F73655" w:rsidRDefault="005F00EB">
            <w:pPr>
              <w:pStyle w:val="TabelaTexto"/>
            </w:pPr>
            <w:r>
              <w:t>excelente</w:t>
            </w:r>
          </w:p>
        </w:tc>
        <w:tc>
          <w:tcPr>
            <w:tcW w:w="0" w:type="auto"/>
          </w:tcPr>
          <w:p w14:paraId="61F10166" w14:textId="77777777" w:rsidR="00F73655" w:rsidRDefault="005F00EB">
            <w:pPr>
              <w:pStyle w:val="TabelaTexto"/>
              <w:jc w:val="right"/>
            </w:pPr>
            <w:r>
              <w:t>3,8</w:t>
            </w:r>
          </w:p>
        </w:tc>
        <w:tc>
          <w:tcPr>
            <w:tcW w:w="0" w:type="auto"/>
          </w:tcPr>
          <w:p w14:paraId="75CF9BB0" w14:textId="77777777" w:rsidR="00F73655" w:rsidRDefault="00F73655"/>
        </w:tc>
      </w:tr>
      <w:tr w:rsidR="00F73655" w14:paraId="2FE40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127E30" w14:textId="77777777" w:rsidR="00F73655" w:rsidRDefault="005F00EB">
            <w:pPr>
              <w:pStyle w:val="TabelaTexto"/>
            </w:pPr>
            <w:r>
              <w:t>Estrato agregado</w:t>
            </w:r>
          </w:p>
        </w:tc>
        <w:tc>
          <w:tcPr>
            <w:tcW w:w="0" w:type="auto"/>
          </w:tcPr>
          <w:p w14:paraId="2C7FBE2C" w14:textId="77777777" w:rsidR="00F73655" w:rsidRDefault="005F00EB">
            <w:pPr>
              <w:pStyle w:val="TabelaTexto"/>
            </w:pPr>
            <w:r>
              <w:t>Teresina</w:t>
            </w:r>
          </w:p>
        </w:tc>
        <w:tc>
          <w:tcPr>
            <w:tcW w:w="0" w:type="auto"/>
          </w:tcPr>
          <w:p w14:paraId="3BAF6372" w14:textId="77777777" w:rsidR="00F73655" w:rsidRDefault="005F00EB">
            <w:pPr>
              <w:pStyle w:val="TabelaTexto"/>
              <w:jc w:val="right"/>
            </w:pPr>
            <w:r>
              <w:t>84,1</w:t>
            </w:r>
          </w:p>
        </w:tc>
        <w:tc>
          <w:tcPr>
            <w:tcW w:w="0" w:type="auto"/>
          </w:tcPr>
          <w:p w14:paraId="5286CE80" w14:textId="77777777" w:rsidR="00F73655" w:rsidRDefault="005F00EB">
            <w:pPr>
              <w:pStyle w:val="TabelaTexto"/>
              <w:jc w:val="center"/>
            </w:pPr>
            <w:r>
              <w:t>(81,5, 86,7)</w:t>
            </w:r>
          </w:p>
        </w:tc>
        <w:tc>
          <w:tcPr>
            <w:tcW w:w="0" w:type="auto"/>
          </w:tcPr>
          <w:p w14:paraId="18ACE649" w14:textId="77777777" w:rsidR="00F73655" w:rsidRDefault="005F00EB">
            <w:pPr>
              <w:pStyle w:val="TabelaTexto"/>
              <w:jc w:val="right"/>
            </w:pPr>
            <w:r>
              <w:t>1,6</w:t>
            </w:r>
          </w:p>
        </w:tc>
        <w:tc>
          <w:tcPr>
            <w:tcW w:w="0" w:type="auto"/>
          </w:tcPr>
          <w:p w14:paraId="3C0B3392" w14:textId="77777777" w:rsidR="00F73655" w:rsidRDefault="005F00EB">
            <w:pPr>
              <w:pStyle w:val="TabelaTexto"/>
            </w:pPr>
            <w:r>
              <w:t>excelente</w:t>
            </w:r>
          </w:p>
        </w:tc>
        <w:tc>
          <w:tcPr>
            <w:tcW w:w="0" w:type="auto"/>
          </w:tcPr>
          <w:p w14:paraId="14C63298" w14:textId="77777777" w:rsidR="00F73655" w:rsidRDefault="005F00EB">
            <w:pPr>
              <w:pStyle w:val="TabelaTexto"/>
              <w:jc w:val="right"/>
            </w:pPr>
            <w:r>
              <w:t>2,9</w:t>
            </w:r>
          </w:p>
        </w:tc>
        <w:tc>
          <w:tcPr>
            <w:tcW w:w="0" w:type="auto"/>
          </w:tcPr>
          <w:p w14:paraId="128FC0CC" w14:textId="77777777" w:rsidR="00F73655" w:rsidRDefault="00F73655"/>
        </w:tc>
      </w:tr>
      <w:tr w:rsidR="00F73655" w14:paraId="46CA46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2763A1" w14:textId="77777777" w:rsidR="00F73655" w:rsidRDefault="005F00EB">
            <w:pPr>
              <w:pStyle w:val="TabelaTexto"/>
            </w:pPr>
            <w:r>
              <w:t>Estrato agregado</w:t>
            </w:r>
          </w:p>
        </w:tc>
        <w:tc>
          <w:tcPr>
            <w:tcW w:w="0" w:type="auto"/>
          </w:tcPr>
          <w:p w14:paraId="5725FF1D" w14:textId="77777777" w:rsidR="00F73655" w:rsidRDefault="005F00EB">
            <w:pPr>
              <w:pStyle w:val="TabelaTexto"/>
            </w:pPr>
            <w:r>
              <w:t>Entorno metropolitano</w:t>
            </w:r>
          </w:p>
        </w:tc>
        <w:tc>
          <w:tcPr>
            <w:tcW w:w="0" w:type="auto"/>
          </w:tcPr>
          <w:p w14:paraId="67B8DD64" w14:textId="77777777" w:rsidR="00F73655" w:rsidRDefault="005F00EB">
            <w:pPr>
              <w:pStyle w:val="TabelaTexto"/>
              <w:jc w:val="right"/>
            </w:pPr>
            <w:r>
              <w:t>72,0</w:t>
            </w:r>
          </w:p>
        </w:tc>
        <w:tc>
          <w:tcPr>
            <w:tcW w:w="0" w:type="auto"/>
          </w:tcPr>
          <w:p w14:paraId="3A1227B6" w14:textId="77777777" w:rsidR="00F73655" w:rsidRDefault="005F00EB">
            <w:pPr>
              <w:pStyle w:val="TabelaTexto"/>
              <w:jc w:val="center"/>
            </w:pPr>
            <w:r>
              <w:t>(67,1, 76,9)</w:t>
            </w:r>
          </w:p>
        </w:tc>
        <w:tc>
          <w:tcPr>
            <w:tcW w:w="0" w:type="auto"/>
          </w:tcPr>
          <w:p w14:paraId="658A378C" w14:textId="77777777" w:rsidR="00F73655" w:rsidRDefault="005F00EB">
            <w:pPr>
              <w:pStyle w:val="TabelaTexto"/>
              <w:jc w:val="right"/>
            </w:pPr>
            <w:r>
              <w:t>3,4</w:t>
            </w:r>
          </w:p>
        </w:tc>
        <w:tc>
          <w:tcPr>
            <w:tcW w:w="0" w:type="auto"/>
          </w:tcPr>
          <w:p w14:paraId="0281EC2D" w14:textId="77777777" w:rsidR="00F73655" w:rsidRDefault="005F00EB">
            <w:pPr>
              <w:pStyle w:val="TabelaTexto"/>
            </w:pPr>
            <w:r>
              <w:t>excelente</w:t>
            </w:r>
          </w:p>
        </w:tc>
        <w:tc>
          <w:tcPr>
            <w:tcW w:w="0" w:type="auto"/>
          </w:tcPr>
          <w:p w14:paraId="4D4E268E" w14:textId="77777777" w:rsidR="00F73655" w:rsidRDefault="005F00EB">
            <w:pPr>
              <w:pStyle w:val="TabelaTexto"/>
              <w:jc w:val="right"/>
            </w:pPr>
            <w:r>
              <w:t>6,1</w:t>
            </w:r>
          </w:p>
        </w:tc>
        <w:tc>
          <w:tcPr>
            <w:tcW w:w="0" w:type="auto"/>
          </w:tcPr>
          <w:p w14:paraId="4A29F5DF" w14:textId="77777777" w:rsidR="00F73655" w:rsidRDefault="00F73655"/>
        </w:tc>
      </w:tr>
      <w:tr w:rsidR="00F73655" w14:paraId="0A787D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F20D59" w14:textId="77777777" w:rsidR="00F73655" w:rsidRDefault="005F00EB">
            <w:pPr>
              <w:pStyle w:val="TabelaTexto"/>
            </w:pPr>
            <w:r>
              <w:t>Estrato agregado</w:t>
            </w:r>
          </w:p>
        </w:tc>
        <w:tc>
          <w:tcPr>
            <w:tcW w:w="0" w:type="auto"/>
          </w:tcPr>
          <w:p w14:paraId="58F6FE99" w14:textId="77777777" w:rsidR="00F73655" w:rsidRDefault="005F00EB">
            <w:pPr>
              <w:pStyle w:val="TabelaTexto"/>
            </w:pPr>
            <w:r>
              <w:t>Centro-Leste</w:t>
            </w:r>
          </w:p>
        </w:tc>
        <w:tc>
          <w:tcPr>
            <w:tcW w:w="0" w:type="auto"/>
          </w:tcPr>
          <w:p w14:paraId="169229AC" w14:textId="77777777" w:rsidR="00F73655" w:rsidRDefault="005F00EB">
            <w:pPr>
              <w:pStyle w:val="TabelaTexto"/>
              <w:jc w:val="right"/>
            </w:pPr>
            <w:r>
              <w:t>58,7</w:t>
            </w:r>
          </w:p>
        </w:tc>
        <w:tc>
          <w:tcPr>
            <w:tcW w:w="0" w:type="auto"/>
          </w:tcPr>
          <w:p w14:paraId="00556928" w14:textId="77777777" w:rsidR="00F73655" w:rsidRDefault="005F00EB">
            <w:pPr>
              <w:pStyle w:val="TabelaTexto"/>
              <w:jc w:val="center"/>
            </w:pPr>
            <w:r>
              <w:t>(54,1, 63,3)</w:t>
            </w:r>
          </w:p>
        </w:tc>
        <w:tc>
          <w:tcPr>
            <w:tcW w:w="0" w:type="auto"/>
          </w:tcPr>
          <w:p w14:paraId="67AFC373" w14:textId="77777777" w:rsidR="00F73655" w:rsidRDefault="005F00EB">
            <w:pPr>
              <w:pStyle w:val="TabelaTexto"/>
              <w:jc w:val="right"/>
            </w:pPr>
            <w:r>
              <w:t>4,0</w:t>
            </w:r>
          </w:p>
        </w:tc>
        <w:tc>
          <w:tcPr>
            <w:tcW w:w="0" w:type="auto"/>
          </w:tcPr>
          <w:p w14:paraId="5CE9FB27" w14:textId="77777777" w:rsidR="00F73655" w:rsidRDefault="005F00EB">
            <w:pPr>
              <w:pStyle w:val="TabelaTexto"/>
            </w:pPr>
            <w:r>
              <w:t>excelente</w:t>
            </w:r>
          </w:p>
        </w:tc>
        <w:tc>
          <w:tcPr>
            <w:tcW w:w="0" w:type="auto"/>
          </w:tcPr>
          <w:p w14:paraId="1754F05F" w14:textId="77777777" w:rsidR="00F73655" w:rsidRDefault="005F00EB">
            <w:pPr>
              <w:pStyle w:val="TabelaTexto"/>
              <w:jc w:val="right"/>
            </w:pPr>
            <w:r>
              <w:t>5,1</w:t>
            </w:r>
          </w:p>
        </w:tc>
        <w:tc>
          <w:tcPr>
            <w:tcW w:w="0" w:type="auto"/>
          </w:tcPr>
          <w:p w14:paraId="309620E3" w14:textId="77777777" w:rsidR="00F73655" w:rsidRDefault="00F73655"/>
        </w:tc>
      </w:tr>
      <w:tr w:rsidR="00F73655" w14:paraId="49329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616A35" w14:textId="77777777" w:rsidR="00F73655" w:rsidRDefault="005F00EB">
            <w:pPr>
              <w:pStyle w:val="TabelaTexto"/>
            </w:pPr>
            <w:r>
              <w:t>Estrato agregado</w:t>
            </w:r>
          </w:p>
        </w:tc>
        <w:tc>
          <w:tcPr>
            <w:tcW w:w="0" w:type="auto"/>
          </w:tcPr>
          <w:p w14:paraId="733445F9" w14:textId="77777777" w:rsidR="00F73655" w:rsidRDefault="005F00EB">
            <w:pPr>
              <w:pStyle w:val="TabelaTexto"/>
            </w:pPr>
            <w:r>
              <w:t>Baixo Parnaíba</w:t>
            </w:r>
          </w:p>
        </w:tc>
        <w:tc>
          <w:tcPr>
            <w:tcW w:w="0" w:type="auto"/>
          </w:tcPr>
          <w:p w14:paraId="376D4FAD" w14:textId="77777777" w:rsidR="00F73655" w:rsidRDefault="005F00EB">
            <w:pPr>
              <w:pStyle w:val="TabelaTexto"/>
              <w:jc w:val="right"/>
            </w:pPr>
            <w:r>
              <w:t>54,2</w:t>
            </w:r>
          </w:p>
        </w:tc>
        <w:tc>
          <w:tcPr>
            <w:tcW w:w="0" w:type="auto"/>
          </w:tcPr>
          <w:p w14:paraId="7796812D" w14:textId="77777777" w:rsidR="00F73655" w:rsidRDefault="005F00EB">
            <w:pPr>
              <w:pStyle w:val="TabelaTexto"/>
              <w:jc w:val="center"/>
            </w:pPr>
            <w:r>
              <w:t>(48,9, 59,4)</w:t>
            </w:r>
          </w:p>
        </w:tc>
        <w:tc>
          <w:tcPr>
            <w:tcW w:w="0" w:type="auto"/>
          </w:tcPr>
          <w:p w14:paraId="63E699AD" w14:textId="77777777" w:rsidR="00F73655" w:rsidRDefault="005F00EB">
            <w:pPr>
              <w:pStyle w:val="TabelaTexto"/>
              <w:jc w:val="right"/>
            </w:pPr>
            <w:r>
              <w:t>4,9</w:t>
            </w:r>
          </w:p>
        </w:tc>
        <w:tc>
          <w:tcPr>
            <w:tcW w:w="0" w:type="auto"/>
          </w:tcPr>
          <w:p w14:paraId="20A26548" w14:textId="77777777" w:rsidR="00F73655" w:rsidRDefault="005F00EB">
            <w:pPr>
              <w:pStyle w:val="TabelaTexto"/>
            </w:pPr>
            <w:r>
              <w:t>excelente</w:t>
            </w:r>
          </w:p>
        </w:tc>
        <w:tc>
          <w:tcPr>
            <w:tcW w:w="0" w:type="auto"/>
          </w:tcPr>
          <w:p w14:paraId="1114300F" w14:textId="77777777" w:rsidR="00F73655" w:rsidRDefault="005F00EB">
            <w:pPr>
              <w:pStyle w:val="TabelaTexto"/>
              <w:jc w:val="right"/>
            </w:pPr>
            <w:r>
              <w:t>7,0</w:t>
            </w:r>
          </w:p>
        </w:tc>
        <w:tc>
          <w:tcPr>
            <w:tcW w:w="0" w:type="auto"/>
          </w:tcPr>
          <w:p w14:paraId="4E846C11" w14:textId="77777777" w:rsidR="00F73655" w:rsidRDefault="00F73655"/>
        </w:tc>
      </w:tr>
      <w:tr w:rsidR="00F73655" w14:paraId="11073F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30A89E" w14:textId="77777777" w:rsidR="00F73655" w:rsidRDefault="005F00EB">
            <w:pPr>
              <w:pStyle w:val="TabelaTexto"/>
            </w:pPr>
            <w:r>
              <w:t>Estrato agregado</w:t>
            </w:r>
          </w:p>
        </w:tc>
        <w:tc>
          <w:tcPr>
            <w:tcW w:w="0" w:type="auto"/>
          </w:tcPr>
          <w:p w14:paraId="03C18AF8" w14:textId="77777777" w:rsidR="00F73655" w:rsidRDefault="005F00EB">
            <w:pPr>
              <w:pStyle w:val="TabelaTexto"/>
            </w:pPr>
            <w:r>
              <w:t>Alto Parnaíba e Chapadas Sul</w:t>
            </w:r>
          </w:p>
        </w:tc>
        <w:tc>
          <w:tcPr>
            <w:tcW w:w="0" w:type="auto"/>
          </w:tcPr>
          <w:p w14:paraId="32FD1034" w14:textId="77777777" w:rsidR="00F73655" w:rsidRDefault="005F00EB">
            <w:pPr>
              <w:pStyle w:val="TabelaTexto"/>
              <w:jc w:val="right"/>
            </w:pPr>
            <w:r>
              <w:t>60,9</w:t>
            </w:r>
          </w:p>
        </w:tc>
        <w:tc>
          <w:tcPr>
            <w:tcW w:w="0" w:type="auto"/>
          </w:tcPr>
          <w:p w14:paraId="31637900" w14:textId="77777777" w:rsidR="00F73655" w:rsidRDefault="005F00EB">
            <w:pPr>
              <w:pStyle w:val="TabelaTexto"/>
              <w:jc w:val="center"/>
            </w:pPr>
            <w:r>
              <w:t>(55,9, 65,9)</w:t>
            </w:r>
          </w:p>
        </w:tc>
        <w:tc>
          <w:tcPr>
            <w:tcW w:w="0" w:type="auto"/>
          </w:tcPr>
          <w:p w14:paraId="5025D43C" w14:textId="77777777" w:rsidR="00F73655" w:rsidRDefault="005F00EB">
            <w:pPr>
              <w:pStyle w:val="TabelaTexto"/>
              <w:jc w:val="right"/>
            </w:pPr>
            <w:r>
              <w:t>4,2</w:t>
            </w:r>
          </w:p>
        </w:tc>
        <w:tc>
          <w:tcPr>
            <w:tcW w:w="0" w:type="auto"/>
          </w:tcPr>
          <w:p w14:paraId="564BD677" w14:textId="77777777" w:rsidR="00F73655" w:rsidRDefault="005F00EB">
            <w:pPr>
              <w:pStyle w:val="TabelaTexto"/>
            </w:pPr>
            <w:r>
              <w:t>excelente</w:t>
            </w:r>
          </w:p>
        </w:tc>
        <w:tc>
          <w:tcPr>
            <w:tcW w:w="0" w:type="auto"/>
          </w:tcPr>
          <w:p w14:paraId="366F76D0" w14:textId="77777777" w:rsidR="00F73655" w:rsidRDefault="005F00EB">
            <w:pPr>
              <w:pStyle w:val="TabelaTexto"/>
              <w:jc w:val="right"/>
            </w:pPr>
            <w:r>
              <w:t>7,2</w:t>
            </w:r>
          </w:p>
        </w:tc>
        <w:tc>
          <w:tcPr>
            <w:tcW w:w="0" w:type="auto"/>
          </w:tcPr>
          <w:p w14:paraId="6D2DCC65" w14:textId="77777777" w:rsidR="00F73655" w:rsidRDefault="00F73655"/>
        </w:tc>
      </w:tr>
    </w:tbl>
    <w:p w14:paraId="5E272762" w14:textId="77777777" w:rsidR="00F73655" w:rsidRDefault="005F00EB">
      <w:pPr>
        <w:pStyle w:val="Corpodetexto"/>
      </w:pPr>
      <w:r>
        <w:t xml:space="preserve">Fonte: IBGE — PNAD Contínua trimestral, </w:t>
      </w:r>
      <w:proofErr w:type="spellStart"/>
      <w:r>
        <w:t>microdados</w:t>
      </w:r>
      <w:proofErr w:type="spellEnd"/>
      <w:r>
        <w:t>. Elaboração própria.</w:t>
      </w:r>
    </w:p>
    <w:p w14:paraId="1F1ED63C" w14:textId="77777777" w:rsidR="00F73655" w:rsidRDefault="005F00EB">
      <w:pPr>
        <w:pStyle w:val="Corpodetexto"/>
      </w:pPr>
      <w:r>
        <w:rPr>
          <w:b/>
          <w:bCs/>
        </w:rPr>
        <w:t>Tabela D.17</w:t>
      </w:r>
      <w:r>
        <w:t xml:space="preserve"> — Empregados no setor privado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0960128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D0D8A65" w14:textId="77777777" w:rsidR="00F73655" w:rsidRDefault="005F00EB">
            <w:pPr>
              <w:pStyle w:val="TabelaTexto"/>
            </w:pPr>
            <w:r>
              <w:lastRenderedPageBreak/>
              <w:t>Recorte</w:t>
            </w:r>
          </w:p>
        </w:tc>
        <w:tc>
          <w:tcPr>
            <w:tcW w:w="0" w:type="auto"/>
          </w:tcPr>
          <w:p w14:paraId="0B83334A" w14:textId="77777777" w:rsidR="00F73655" w:rsidRDefault="005F00EB">
            <w:pPr>
              <w:pStyle w:val="TabelaTexto"/>
            </w:pPr>
            <w:r>
              <w:t>Categoria</w:t>
            </w:r>
          </w:p>
        </w:tc>
        <w:tc>
          <w:tcPr>
            <w:tcW w:w="0" w:type="auto"/>
          </w:tcPr>
          <w:p w14:paraId="43535541" w14:textId="77777777" w:rsidR="00F73655" w:rsidRDefault="005F00EB">
            <w:pPr>
              <w:pStyle w:val="TabelaTexto"/>
              <w:jc w:val="right"/>
            </w:pPr>
            <w:r>
              <w:t>Estimativa</w:t>
            </w:r>
          </w:p>
        </w:tc>
        <w:tc>
          <w:tcPr>
            <w:tcW w:w="0" w:type="auto"/>
          </w:tcPr>
          <w:p w14:paraId="6EFA815E" w14:textId="77777777" w:rsidR="00F73655" w:rsidRDefault="005F00EB">
            <w:pPr>
              <w:pStyle w:val="TabelaTexto"/>
              <w:jc w:val="center"/>
            </w:pPr>
            <w:r>
              <w:t>IC 95%</w:t>
            </w:r>
          </w:p>
        </w:tc>
        <w:tc>
          <w:tcPr>
            <w:tcW w:w="0" w:type="auto"/>
          </w:tcPr>
          <w:p w14:paraId="1B41DC6D" w14:textId="77777777" w:rsidR="00F73655" w:rsidRDefault="005F00EB">
            <w:pPr>
              <w:pStyle w:val="TabelaTexto"/>
              <w:jc w:val="right"/>
            </w:pPr>
            <w:r>
              <w:t>CV (%)</w:t>
            </w:r>
          </w:p>
        </w:tc>
        <w:tc>
          <w:tcPr>
            <w:tcW w:w="0" w:type="auto"/>
          </w:tcPr>
          <w:p w14:paraId="48B1FD04" w14:textId="77777777" w:rsidR="00F73655" w:rsidRDefault="005F00EB">
            <w:pPr>
              <w:pStyle w:val="TabelaTexto"/>
            </w:pPr>
            <w:r>
              <w:t>Precisão</w:t>
            </w:r>
          </w:p>
        </w:tc>
        <w:tc>
          <w:tcPr>
            <w:tcW w:w="0" w:type="auto"/>
          </w:tcPr>
          <w:p w14:paraId="6F445DDD" w14:textId="77777777" w:rsidR="00F73655" w:rsidRDefault="005F00EB">
            <w:pPr>
              <w:pStyle w:val="TabelaTexto"/>
              <w:jc w:val="right"/>
            </w:pPr>
            <w:r>
              <w:t>p80 do CV na série (%)</w:t>
            </w:r>
          </w:p>
        </w:tc>
        <w:tc>
          <w:tcPr>
            <w:tcW w:w="0" w:type="auto"/>
          </w:tcPr>
          <w:p w14:paraId="2CD1D834" w14:textId="77777777" w:rsidR="00F73655" w:rsidRDefault="005F00EB">
            <w:pPr>
              <w:pStyle w:val="TabelaTexto"/>
              <w:jc w:val="center"/>
            </w:pPr>
            <w:r>
              <w:t>Marca</w:t>
            </w:r>
          </w:p>
        </w:tc>
      </w:tr>
      <w:tr w:rsidR="00F73655" w14:paraId="383863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B41532" w14:textId="77777777" w:rsidR="00F73655" w:rsidRDefault="005F00EB">
            <w:pPr>
              <w:pStyle w:val="TabelaTexto"/>
            </w:pPr>
            <w:r>
              <w:t>Agregados</w:t>
            </w:r>
          </w:p>
        </w:tc>
        <w:tc>
          <w:tcPr>
            <w:tcW w:w="0" w:type="auto"/>
          </w:tcPr>
          <w:p w14:paraId="289DE992" w14:textId="77777777" w:rsidR="00F73655" w:rsidRDefault="005F00EB">
            <w:pPr>
              <w:pStyle w:val="TabelaTexto"/>
            </w:pPr>
            <w:r>
              <w:t>Brasil</w:t>
            </w:r>
          </w:p>
        </w:tc>
        <w:tc>
          <w:tcPr>
            <w:tcW w:w="0" w:type="auto"/>
          </w:tcPr>
          <w:p w14:paraId="4D1647AD" w14:textId="77777777" w:rsidR="00F73655" w:rsidRDefault="005F00EB">
            <w:pPr>
              <w:pStyle w:val="TabelaTexto"/>
              <w:jc w:val="right"/>
            </w:pPr>
            <w:r>
              <w:t>52.987</w:t>
            </w:r>
          </w:p>
        </w:tc>
        <w:tc>
          <w:tcPr>
            <w:tcW w:w="0" w:type="auto"/>
          </w:tcPr>
          <w:p w14:paraId="6AC8962E" w14:textId="77777777" w:rsidR="00F73655" w:rsidRDefault="005F00EB">
            <w:pPr>
              <w:pStyle w:val="TabelaTexto"/>
              <w:jc w:val="center"/>
            </w:pPr>
            <w:r>
              <w:t>(52.593, 53.381)</w:t>
            </w:r>
          </w:p>
        </w:tc>
        <w:tc>
          <w:tcPr>
            <w:tcW w:w="0" w:type="auto"/>
          </w:tcPr>
          <w:p w14:paraId="2C3656DA" w14:textId="77777777" w:rsidR="00F73655" w:rsidRDefault="005F00EB">
            <w:pPr>
              <w:pStyle w:val="TabelaTexto"/>
              <w:jc w:val="right"/>
            </w:pPr>
            <w:r>
              <w:t>0,4</w:t>
            </w:r>
          </w:p>
        </w:tc>
        <w:tc>
          <w:tcPr>
            <w:tcW w:w="0" w:type="auto"/>
          </w:tcPr>
          <w:p w14:paraId="3BAEB1A7" w14:textId="77777777" w:rsidR="00F73655" w:rsidRDefault="005F00EB">
            <w:pPr>
              <w:pStyle w:val="TabelaTexto"/>
            </w:pPr>
            <w:r>
              <w:t>excelente</w:t>
            </w:r>
          </w:p>
        </w:tc>
        <w:tc>
          <w:tcPr>
            <w:tcW w:w="0" w:type="auto"/>
          </w:tcPr>
          <w:p w14:paraId="37E21FF2" w14:textId="77777777" w:rsidR="00F73655" w:rsidRDefault="005F00EB">
            <w:pPr>
              <w:pStyle w:val="TabelaTexto"/>
              <w:jc w:val="right"/>
            </w:pPr>
            <w:r>
              <w:t>—</w:t>
            </w:r>
          </w:p>
        </w:tc>
        <w:tc>
          <w:tcPr>
            <w:tcW w:w="0" w:type="auto"/>
          </w:tcPr>
          <w:p w14:paraId="78F05D4E" w14:textId="77777777" w:rsidR="00F73655" w:rsidRDefault="00F73655"/>
        </w:tc>
      </w:tr>
      <w:tr w:rsidR="00F73655" w14:paraId="01702E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6FA70" w14:textId="77777777" w:rsidR="00F73655" w:rsidRDefault="005F00EB">
            <w:pPr>
              <w:pStyle w:val="TabelaTexto"/>
            </w:pPr>
            <w:r>
              <w:t>Agregados</w:t>
            </w:r>
          </w:p>
        </w:tc>
        <w:tc>
          <w:tcPr>
            <w:tcW w:w="0" w:type="auto"/>
          </w:tcPr>
          <w:p w14:paraId="31D27E0B" w14:textId="77777777" w:rsidR="00F73655" w:rsidRDefault="005F00EB">
            <w:pPr>
              <w:pStyle w:val="TabelaTexto"/>
            </w:pPr>
            <w:r>
              <w:t>Nordeste</w:t>
            </w:r>
          </w:p>
        </w:tc>
        <w:tc>
          <w:tcPr>
            <w:tcW w:w="0" w:type="auto"/>
          </w:tcPr>
          <w:p w14:paraId="733A404A" w14:textId="77777777" w:rsidR="00F73655" w:rsidRDefault="005F00EB">
            <w:pPr>
              <w:pStyle w:val="TabelaTexto"/>
              <w:jc w:val="right"/>
            </w:pPr>
            <w:r>
              <w:t>10.571</w:t>
            </w:r>
          </w:p>
        </w:tc>
        <w:tc>
          <w:tcPr>
            <w:tcW w:w="0" w:type="auto"/>
          </w:tcPr>
          <w:p w14:paraId="1CC13DFD" w14:textId="77777777" w:rsidR="00F73655" w:rsidRDefault="005F00EB">
            <w:pPr>
              <w:pStyle w:val="TabelaTexto"/>
              <w:jc w:val="center"/>
            </w:pPr>
            <w:r>
              <w:t>(10.390, 10.751)</w:t>
            </w:r>
          </w:p>
        </w:tc>
        <w:tc>
          <w:tcPr>
            <w:tcW w:w="0" w:type="auto"/>
          </w:tcPr>
          <w:p w14:paraId="3C73C3FD" w14:textId="77777777" w:rsidR="00F73655" w:rsidRDefault="005F00EB">
            <w:pPr>
              <w:pStyle w:val="TabelaTexto"/>
              <w:jc w:val="right"/>
            </w:pPr>
            <w:r>
              <w:t>0,9</w:t>
            </w:r>
          </w:p>
        </w:tc>
        <w:tc>
          <w:tcPr>
            <w:tcW w:w="0" w:type="auto"/>
          </w:tcPr>
          <w:p w14:paraId="403299C7" w14:textId="77777777" w:rsidR="00F73655" w:rsidRDefault="005F00EB">
            <w:pPr>
              <w:pStyle w:val="TabelaTexto"/>
            </w:pPr>
            <w:r>
              <w:t>excelente</w:t>
            </w:r>
          </w:p>
        </w:tc>
        <w:tc>
          <w:tcPr>
            <w:tcW w:w="0" w:type="auto"/>
          </w:tcPr>
          <w:p w14:paraId="70422B1A" w14:textId="77777777" w:rsidR="00F73655" w:rsidRDefault="005F00EB">
            <w:pPr>
              <w:pStyle w:val="TabelaTexto"/>
              <w:jc w:val="right"/>
            </w:pPr>
            <w:r>
              <w:t>—</w:t>
            </w:r>
          </w:p>
        </w:tc>
        <w:tc>
          <w:tcPr>
            <w:tcW w:w="0" w:type="auto"/>
          </w:tcPr>
          <w:p w14:paraId="357C6D0C" w14:textId="77777777" w:rsidR="00F73655" w:rsidRDefault="00F73655"/>
        </w:tc>
      </w:tr>
      <w:tr w:rsidR="00F73655" w14:paraId="3E6797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BCF5A7" w14:textId="77777777" w:rsidR="00F73655" w:rsidRDefault="005F00EB">
            <w:pPr>
              <w:pStyle w:val="TabelaTexto"/>
            </w:pPr>
            <w:r>
              <w:t>Agregados</w:t>
            </w:r>
          </w:p>
        </w:tc>
        <w:tc>
          <w:tcPr>
            <w:tcW w:w="0" w:type="auto"/>
          </w:tcPr>
          <w:p w14:paraId="3728D2F9" w14:textId="77777777" w:rsidR="00F73655" w:rsidRDefault="005F00EB">
            <w:pPr>
              <w:pStyle w:val="TabelaTexto"/>
            </w:pPr>
            <w:r>
              <w:t>Piauí</w:t>
            </w:r>
          </w:p>
        </w:tc>
        <w:tc>
          <w:tcPr>
            <w:tcW w:w="0" w:type="auto"/>
          </w:tcPr>
          <w:p w14:paraId="34326E74" w14:textId="77777777" w:rsidR="00F73655" w:rsidRDefault="005F00EB">
            <w:pPr>
              <w:pStyle w:val="TabelaTexto"/>
              <w:jc w:val="right"/>
            </w:pPr>
            <w:r>
              <w:t>541</w:t>
            </w:r>
          </w:p>
        </w:tc>
        <w:tc>
          <w:tcPr>
            <w:tcW w:w="0" w:type="auto"/>
          </w:tcPr>
          <w:p w14:paraId="0DC4235F" w14:textId="77777777" w:rsidR="00F73655" w:rsidRDefault="005F00EB">
            <w:pPr>
              <w:pStyle w:val="TabelaTexto"/>
              <w:jc w:val="center"/>
            </w:pPr>
            <w:r>
              <w:t>(511, 570)</w:t>
            </w:r>
          </w:p>
        </w:tc>
        <w:tc>
          <w:tcPr>
            <w:tcW w:w="0" w:type="auto"/>
          </w:tcPr>
          <w:p w14:paraId="388DB513" w14:textId="77777777" w:rsidR="00F73655" w:rsidRDefault="005F00EB">
            <w:pPr>
              <w:pStyle w:val="TabelaTexto"/>
              <w:jc w:val="right"/>
            </w:pPr>
            <w:r>
              <w:t>2,7</w:t>
            </w:r>
          </w:p>
        </w:tc>
        <w:tc>
          <w:tcPr>
            <w:tcW w:w="0" w:type="auto"/>
          </w:tcPr>
          <w:p w14:paraId="2F687145" w14:textId="77777777" w:rsidR="00F73655" w:rsidRDefault="005F00EB">
            <w:pPr>
              <w:pStyle w:val="TabelaTexto"/>
            </w:pPr>
            <w:r>
              <w:t>excelente</w:t>
            </w:r>
          </w:p>
        </w:tc>
        <w:tc>
          <w:tcPr>
            <w:tcW w:w="0" w:type="auto"/>
          </w:tcPr>
          <w:p w14:paraId="54CE35F6" w14:textId="77777777" w:rsidR="00F73655" w:rsidRDefault="005F00EB">
            <w:pPr>
              <w:pStyle w:val="TabelaTexto"/>
              <w:jc w:val="right"/>
            </w:pPr>
            <w:r>
              <w:t>3,3</w:t>
            </w:r>
          </w:p>
        </w:tc>
        <w:tc>
          <w:tcPr>
            <w:tcW w:w="0" w:type="auto"/>
          </w:tcPr>
          <w:p w14:paraId="05F90CAA" w14:textId="77777777" w:rsidR="00F73655" w:rsidRDefault="00F73655"/>
        </w:tc>
      </w:tr>
      <w:tr w:rsidR="00F73655" w14:paraId="21DBBC2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307BA4" w14:textId="77777777" w:rsidR="00F73655" w:rsidRDefault="005F00EB">
            <w:pPr>
              <w:pStyle w:val="TabelaTexto"/>
            </w:pPr>
            <w:r>
              <w:t>Agregados</w:t>
            </w:r>
          </w:p>
        </w:tc>
        <w:tc>
          <w:tcPr>
            <w:tcW w:w="0" w:type="auto"/>
          </w:tcPr>
          <w:p w14:paraId="0A0403FF" w14:textId="77777777" w:rsidR="00F73655" w:rsidRDefault="005F00EB">
            <w:pPr>
              <w:pStyle w:val="TabelaTexto"/>
            </w:pPr>
            <w:r>
              <w:t>Teresina</w:t>
            </w:r>
          </w:p>
        </w:tc>
        <w:tc>
          <w:tcPr>
            <w:tcW w:w="0" w:type="auto"/>
          </w:tcPr>
          <w:p w14:paraId="5719F0B4" w14:textId="77777777" w:rsidR="00F73655" w:rsidRDefault="005F00EB">
            <w:pPr>
              <w:pStyle w:val="TabelaTexto"/>
              <w:jc w:val="right"/>
            </w:pPr>
            <w:r>
              <w:t>203</w:t>
            </w:r>
          </w:p>
        </w:tc>
        <w:tc>
          <w:tcPr>
            <w:tcW w:w="0" w:type="auto"/>
          </w:tcPr>
          <w:p w14:paraId="19340388" w14:textId="77777777" w:rsidR="00F73655" w:rsidRDefault="005F00EB">
            <w:pPr>
              <w:pStyle w:val="TabelaTexto"/>
              <w:jc w:val="center"/>
            </w:pPr>
            <w:r>
              <w:t>(186, 221)</w:t>
            </w:r>
          </w:p>
        </w:tc>
        <w:tc>
          <w:tcPr>
            <w:tcW w:w="0" w:type="auto"/>
          </w:tcPr>
          <w:p w14:paraId="7B783F96" w14:textId="77777777" w:rsidR="00F73655" w:rsidRDefault="005F00EB">
            <w:pPr>
              <w:pStyle w:val="TabelaTexto"/>
              <w:jc w:val="right"/>
            </w:pPr>
            <w:r>
              <w:t>4,4</w:t>
            </w:r>
          </w:p>
        </w:tc>
        <w:tc>
          <w:tcPr>
            <w:tcW w:w="0" w:type="auto"/>
          </w:tcPr>
          <w:p w14:paraId="4F2C4CC3" w14:textId="77777777" w:rsidR="00F73655" w:rsidRDefault="005F00EB">
            <w:pPr>
              <w:pStyle w:val="TabelaTexto"/>
            </w:pPr>
            <w:r>
              <w:t>excelente</w:t>
            </w:r>
          </w:p>
        </w:tc>
        <w:tc>
          <w:tcPr>
            <w:tcW w:w="0" w:type="auto"/>
          </w:tcPr>
          <w:p w14:paraId="7189A4A3" w14:textId="77777777" w:rsidR="00F73655" w:rsidRDefault="005F00EB">
            <w:pPr>
              <w:pStyle w:val="TabelaTexto"/>
              <w:jc w:val="right"/>
            </w:pPr>
            <w:r>
              <w:t>5,0</w:t>
            </w:r>
          </w:p>
        </w:tc>
        <w:tc>
          <w:tcPr>
            <w:tcW w:w="0" w:type="auto"/>
          </w:tcPr>
          <w:p w14:paraId="487DEC36" w14:textId="77777777" w:rsidR="00F73655" w:rsidRDefault="00F73655"/>
        </w:tc>
      </w:tr>
      <w:tr w:rsidR="00F73655" w14:paraId="326F0B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D99D5" w14:textId="77777777" w:rsidR="00F73655" w:rsidRDefault="005F00EB">
            <w:pPr>
              <w:pStyle w:val="TabelaTexto"/>
            </w:pPr>
            <w:r>
              <w:t>Zona</w:t>
            </w:r>
          </w:p>
        </w:tc>
        <w:tc>
          <w:tcPr>
            <w:tcW w:w="0" w:type="auto"/>
          </w:tcPr>
          <w:p w14:paraId="3B93314F" w14:textId="77777777" w:rsidR="00F73655" w:rsidRDefault="005F00EB">
            <w:pPr>
              <w:pStyle w:val="TabelaTexto"/>
            </w:pPr>
            <w:r>
              <w:t>Urbana</w:t>
            </w:r>
          </w:p>
        </w:tc>
        <w:tc>
          <w:tcPr>
            <w:tcW w:w="0" w:type="auto"/>
          </w:tcPr>
          <w:p w14:paraId="18D76EA1" w14:textId="77777777" w:rsidR="00F73655" w:rsidRDefault="005F00EB">
            <w:pPr>
              <w:pStyle w:val="TabelaTexto"/>
              <w:jc w:val="right"/>
            </w:pPr>
            <w:r>
              <w:t>423</w:t>
            </w:r>
          </w:p>
        </w:tc>
        <w:tc>
          <w:tcPr>
            <w:tcW w:w="0" w:type="auto"/>
          </w:tcPr>
          <w:p w14:paraId="1BBBE28B" w14:textId="77777777" w:rsidR="00F73655" w:rsidRDefault="005F00EB">
            <w:pPr>
              <w:pStyle w:val="TabelaTexto"/>
              <w:jc w:val="center"/>
            </w:pPr>
            <w:r>
              <w:t>(394, 453)</w:t>
            </w:r>
          </w:p>
        </w:tc>
        <w:tc>
          <w:tcPr>
            <w:tcW w:w="0" w:type="auto"/>
          </w:tcPr>
          <w:p w14:paraId="11EEAFFD" w14:textId="77777777" w:rsidR="00F73655" w:rsidRDefault="005F00EB">
            <w:pPr>
              <w:pStyle w:val="TabelaTexto"/>
              <w:jc w:val="right"/>
            </w:pPr>
            <w:r>
              <w:t>3,5</w:t>
            </w:r>
          </w:p>
        </w:tc>
        <w:tc>
          <w:tcPr>
            <w:tcW w:w="0" w:type="auto"/>
          </w:tcPr>
          <w:p w14:paraId="0CE226F3" w14:textId="77777777" w:rsidR="00F73655" w:rsidRDefault="005F00EB">
            <w:pPr>
              <w:pStyle w:val="TabelaTexto"/>
            </w:pPr>
            <w:r>
              <w:t>excelente</w:t>
            </w:r>
          </w:p>
        </w:tc>
        <w:tc>
          <w:tcPr>
            <w:tcW w:w="0" w:type="auto"/>
          </w:tcPr>
          <w:p w14:paraId="5AFCE7EE" w14:textId="77777777" w:rsidR="00F73655" w:rsidRDefault="005F00EB">
            <w:pPr>
              <w:pStyle w:val="TabelaTexto"/>
              <w:jc w:val="right"/>
            </w:pPr>
            <w:r>
              <w:t>4,3</w:t>
            </w:r>
          </w:p>
        </w:tc>
        <w:tc>
          <w:tcPr>
            <w:tcW w:w="0" w:type="auto"/>
          </w:tcPr>
          <w:p w14:paraId="335A8362" w14:textId="77777777" w:rsidR="00F73655" w:rsidRDefault="00F73655"/>
        </w:tc>
      </w:tr>
      <w:tr w:rsidR="00F73655" w14:paraId="6EDA36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2BA407" w14:textId="77777777" w:rsidR="00F73655" w:rsidRDefault="005F00EB">
            <w:pPr>
              <w:pStyle w:val="TabelaTexto"/>
            </w:pPr>
            <w:r>
              <w:t>Zona</w:t>
            </w:r>
          </w:p>
        </w:tc>
        <w:tc>
          <w:tcPr>
            <w:tcW w:w="0" w:type="auto"/>
          </w:tcPr>
          <w:p w14:paraId="4A408672" w14:textId="77777777" w:rsidR="00F73655" w:rsidRDefault="005F00EB">
            <w:pPr>
              <w:pStyle w:val="TabelaTexto"/>
            </w:pPr>
            <w:r>
              <w:t>Rural</w:t>
            </w:r>
          </w:p>
        </w:tc>
        <w:tc>
          <w:tcPr>
            <w:tcW w:w="0" w:type="auto"/>
          </w:tcPr>
          <w:p w14:paraId="28729E74" w14:textId="77777777" w:rsidR="00F73655" w:rsidRDefault="005F00EB">
            <w:pPr>
              <w:pStyle w:val="TabelaTexto"/>
              <w:jc w:val="right"/>
            </w:pPr>
            <w:r>
              <w:t>117</w:t>
            </w:r>
          </w:p>
        </w:tc>
        <w:tc>
          <w:tcPr>
            <w:tcW w:w="0" w:type="auto"/>
          </w:tcPr>
          <w:p w14:paraId="50359637" w14:textId="77777777" w:rsidR="00F73655" w:rsidRDefault="005F00EB">
            <w:pPr>
              <w:pStyle w:val="TabelaTexto"/>
              <w:jc w:val="center"/>
            </w:pPr>
            <w:r>
              <w:t>(103, 131)</w:t>
            </w:r>
          </w:p>
        </w:tc>
        <w:tc>
          <w:tcPr>
            <w:tcW w:w="0" w:type="auto"/>
          </w:tcPr>
          <w:p w14:paraId="32D0A029" w14:textId="77777777" w:rsidR="00F73655" w:rsidRDefault="005F00EB">
            <w:pPr>
              <w:pStyle w:val="TabelaTexto"/>
              <w:jc w:val="right"/>
            </w:pPr>
            <w:r>
              <w:t>6,2</w:t>
            </w:r>
          </w:p>
        </w:tc>
        <w:tc>
          <w:tcPr>
            <w:tcW w:w="0" w:type="auto"/>
          </w:tcPr>
          <w:p w14:paraId="089D191E" w14:textId="77777777" w:rsidR="00F73655" w:rsidRDefault="005F00EB">
            <w:pPr>
              <w:pStyle w:val="TabelaTexto"/>
            </w:pPr>
            <w:r>
              <w:t>boa</w:t>
            </w:r>
          </w:p>
        </w:tc>
        <w:tc>
          <w:tcPr>
            <w:tcW w:w="0" w:type="auto"/>
          </w:tcPr>
          <w:p w14:paraId="0DD94DAC" w14:textId="77777777" w:rsidR="00F73655" w:rsidRDefault="005F00EB">
            <w:pPr>
              <w:pStyle w:val="TabelaTexto"/>
              <w:jc w:val="right"/>
            </w:pPr>
            <w:r>
              <w:t>7,5</w:t>
            </w:r>
          </w:p>
        </w:tc>
        <w:tc>
          <w:tcPr>
            <w:tcW w:w="0" w:type="auto"/>
          </w:tcPr>
          <w:p w14:paraId="648574AE" w14:textId="77777777" w:rsidR="00F73655" w:rsidRDefault="00F73655"/>
        </w:tc>
      </w:tr>
      <w:tr w:rsidR="00F73655" w14:paraId="652BF2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8F182" w14:textId="77777777" w:rsidR="00F73655" w:rsidRDefault="005F00EB">
            <w:pPr>
              <w:pStyle w:val="TabelaTexto"/>
            </w:pPr>
            <w:r>
              <w:t>Administrativo</w:t>
            </w:r>
          </w:p>
        </w:tc>
        <w:tc>
          <w:tcPr>
            <w:tcW w:w="0" w:type="auto"/>
          </w:tcPr>
          <w:p w14:paraId="2335DF12" w14:textId="77777777" w:rsidR="00F73655" w:rsidRDefault="005F00EB">
            <w:pPr>
              <w:pStyle w:val="TabelaTexto"/>
            </w:pPr>
            <w:r>
              <w:t>Capital</w:t>
            </w:r>
          </w:p>
        </w:tc>
        <w:tc>
          <w:tcPr>
            <w:tcW w:w="0" w:type="auto"/>
          </w:tcPr>
          <w:p w14:paraId="64BB7D05" w14:textId="77777777" w:rsidR="00F73655" w:rsidRDefault="005F00EB">
            <w:pPr>
              <w:pStyle w:val="TabelaTexto"/>
              <w:jc w:val="right"/>
            </w:pPr>
            <w:r>
              <w:t>203</w:t>
            </w:r>
          </w:p>
        </w:tc>
        <w:tc>
          <w:tcPr>
            <w:tcW w:w="0" w:type="auto"/>
          </w:tcPr>
          <w:p w14:paraId="07B80D99" w14:textId="77777777" w:rsidR="00F73655" w:rsidRDefault="005F00EB">
            <w:pPr>
              <w:pStyle w:val="TabelaTexto"/>
              <w:jc w:val="center"/>
            </w:pPr>
            <w:r>
              <w:t>(186, 221)</w:t>
            </w:r>
          </w:p>
        </w:tc>
        <w:tc>
          <w:tcPr>
            <w:tcW w:w="0" w:type="auto"/>
          </w:tcPr>
          <w:p w14:paraId="3AEE65D2" w14:textId="77777777" w:rsidR="00F73655" w:rsidRDefault="005F00EB">
            <w:pPr>
              <w:pStyle w:val="TabelaTexto"/>
              <w:jc w:val="right"/>
            </w:pPr>
            <w:r>
              <w:t>4,4</w:t>
            </w:r>
          </w:p>
        </w:tc>
        <w:tc>
          <w:tcPr>
            <w:tcW w:w="0" w:type="auto"/>
          </w:tcPr>
          <w:p w14:paraId="66C50ED1" w14:textId="77777777" w:rsidR="00F73655" w:rsidRDefault="005F00EB">
            <w:pPr>
              <w:pStyle w:val="TabelaTexto"/>
            </w:pPr>
            <w:r>
              <w:t>excelente</w:t>
            </w:r>
          </w:p>
        </w:tc>
        <w:tc>
          <w:tcPr>
            <w:tcW w:w="0" w:type="auto"/>
          </w:tcPr>
          <w:p w14:paraId="30D6467D" w14:textId="77777777" w:rsidR="00F73655" w:rsidRDefault="005F00EB">
            <w:pPr>
              <w:pStyle w:val="TabelaTexto"/>
              <w:jc w:val="right"/>
            </w:pPr>
            <w:r>
              <w:t>5,0</w:t>
            </w:r>
          </w:p>
        </w:tc>
        <w:tc>
          <w:tcPr>
            <w:tcW w:w="0" w:type="auto"/>
          </w:tcPr>
          <w:p w14:paraId="275AE5BB" w14:textId="77777777" w:rsidR="00F73655" w:rsidRDefault="00F73655"/>
        </w:tc>
      </w:tr>
      <w:tr w:rsidR="00F73655" w14:paraId="3E0663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116133" w14:textId="77777777" w:rsidR="00F73655" w:rsidRDefault="005F00EB">
            <w:pPr>
              <w:pStyle w:val="TabelaTexto"/>
            </w:pPr>
            <w:r>
              <w:t>Administrativo</w:t>
            </w:r>
          </w:p>
        </w:tc>
        <w:tc>
          <w:tcPr>
            <w:tcW w:w="0" w:type="auto"/>
          </w:tcPr>
          <w:p w14:paraId="4FCADBF6" w14:textId="77777777" w:rsidR="00F73655" w:rsidRDefault="005F00EB">
            <w:pPr>
              <w:pStyle w:val="TabelaTexto"/>
            </w:pPr>
            <w:r>
              <w:t>Resto da RIDE</w:t>
            </w:r>
          </w:p>
        </w:tc>
        <w:tc>
          <w:tcPr>
            <w:tcW w:w="0" w:type="auto"/>
          </w:tcPr>
          <w:p w14:paraId="34653E91" w14:textId="77777777" w:rsidR="00F73655" w:rsidRDefault="005F00EB">
            <w:pPr>
              <w:pStyle w:val="TabelaTexto"/>
              <w:jc w:val="right"/>
            </w:pPr>
            <w:r>
              <w:t>33</w:t>
            </w:r>
          </w:p>
        </w:tc>
        <w:tc>
          <w:tcPr>
            <w:tcW w:w="0" w:type="auto"/>
          </w:tcPr>
          <w:p w14:paraId="2B1DFE1E" w14:textId="77777777" w:rsidR="00F73655" w:rsidRDefault="005F00EB">
            <w:pPr>
              <w:pStyle w:val="TabelaTexto"/>
              <w:jc w:val="center"/>
            </w:pPr>
            <w:r>
              <w:t>(29, 37)</w:t>
            </w:r>
          </w:p>
        </w:tc>
        <w:tc>
          <w:tcPr>
            <w:tcW w:w="0" w:type="auto"/>
          </w:tcPr>
          <w:p w14:paraId="38AA9CA4" w14:textId="77777777" w:rsidR="00F73655" w:rsidRDefault="005F00EB">
            <w:pPr>
              <w:pStyle w:val="TabelaTexto"/>
              <w:jc w:val="right"/>
            </w:pPr>
            <w:r>
              <w:t>5,7</w:t>
            </w:r>
          </w:p>
        </w:tc>
        <w:tc>
          <w:tcPr>
            <w:tcW w:w="0" w:type="auto"/>
          </w:tcPr>
          <w:p w14:paraId="04480DF5" w14:textId="77777777" w:rsidR="00F73655" w:rsidRDefault="005F00EB">
            <w:pPr>
              <w:pStyle w:val="TabelaTexto"/>
            </w:pPr>
            <w:r>
              <w:t>boa</w:t>
            </w:r>
          </w:p>
        </w:tc>
        <w:tc>
          <w:tcPr>
            <w:tcW w:w="0" w:type="auto"/>
          </w:tcPr>
          <w:p w14:paraId="5B4C2354" w14:textId="77777777" w:rsidR="00F73655" w:rsidRDefault="005F00EB">
            <w:pPr>
              <w:pStyle w:val="TabelaTexto"/>
              <w:jc w:val="right"/>
            </w:pPr>
            <w:r>
              <w:t>9,8</w:t>
            </w:r>
          </w:p>
        </w:tc>
        <w:tc>
          <w:tcPr>
            <w:tcW w:w="0" w:type="auto"/>
          </w:tcPr>
          <w:p w14:paraId="12F4379E" w14:textId="77777777" w:rsidR="00F73655" w:rsidRDefault="00F73655"/>
        </w:tc>
      </w:tr>
      <w:tr w:rsidR="00F73655" w14:paraId="1049E2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2A649A" w14:textId="77777777" w:rsidR="00F73655" w:rsidRDefault="005F00EB">
            <w:pPr>
              <w:pStyle w:val="TabelaTexto"/>
            </w:pPr>
            <w:r>
              <w:t>Administrativo</w:t>
            </w:r>
          </w:p>
        </w:tc>
        <w:tc>
          <w:tcPr>
            <w:tcW w:w="0" w:type="auto"/>
          </w:tcPr>
          <w:p w14:paraId="73621460" w14:textId="77777777" w:rsidR="00F73655" w:rsidRDefault="005F00EB">
            <w:pPr>
              <w:pStyle w:val="TabelaTexto"/>
            </w:pPr>
            <w:r>
              <w:t>Resto da UF</w:t>
            </w:r>
          </w:p>
        </w:tc>
        <w:tc>
          <w:tcPr>
            <w:tcW w:w="0" w:type="auto"/>
          </w:tcPr>
          <w:p w14:paraId="14B49C11" w14:textId="77777777" w:rsidR="00F73655" w:rsidRDefault="005F00EB">
            <w:pPr>
              <w:pStyle w:val="TabelaTexto"/>
              <w:jc w:val="right"/>
            </w:pPr>
            <w:r>
              <w:t>304</w:t>
            </w:r>
          </w:p>
        </w:tc>
        <w:tc>
          <w:tcPr>
            <w:tcW w:w="0" w:type="auto"/>
          </w:tcPr>
          <w:p w14:paraId="6FD3EEF2" w14:textId="77777777" w:rsidR="00F73655" w:rsidRDefault="005F00EB">
            <w:pPr>
              <w:pStyle w:val="TabelaTexto"/>
              <w:jc w:val="center"/>
            </w:pPr>
            <w:r>
              <w:t>(282, 326)</w:t>
            </w:r>
          </w:p>
        </w:tc>
        <w:tc>
          <w:tcPr>
            <w:tcW w:w="0" w:type="auto"/>
          </w:tcPr>
          <w:p w14:paraId="3082B1A7" w14:textId="77777777" w:rsidR="00F73655" w:rsidRDefault="005F00EB">
            <w:pPr>
              <w:pStyle w:val="TabelaTexto"/>
              <w:jc w:val="right"/>
            </w:pPr>
            <w:r>
              <w:t>3,7</w:t>
            </w:r>
          </w:p>
        </w:tc>
        <w:tc>
          <w:tcPr>
            <w:tcW w:w="0" w:type="auto"/>
          </w:tcPr>
          <w:p w14:paraId="20E61156" w14:textId="77777777" w:rsidR="00F73655" w:rsidRDefault="005F00EB">
            <w:pPr>
              <w:pStyle w:val="TabelaTexto"/>
            </w:pPr>
            <w:r>
              <w:t>excelente</w:t>
            </w:r>
          </w:p>
        </w:tc>
        <w:tc>
          <w:tcPr>
            <w:tcW w:w="0" w:type="auto"/>
          </w:tcPr>
          <w:p w14:paraId="3533D687" w14:textId="77777777" w:rsidR="00F73655" w:rsidRDefault="005F00EB">
            <w:pPr>
              <w:pStyle w:val="TabelaTexto"/>
              <w:jc w:val="right"/>
            </w:pPr>
            <w:r>
              <w:t>4,6</w:t>
            </w:r>
          </w:p>
        </w:tc>
        <w:tc>
          <w:tcPr>
            <w:tcW w:w="0" w:type="auto"/>
          </w:tcPr>
          <w:p w14:paraId="20B9BB0F" w14:textId="77777777" w:rsidR="00F73655" w:rsidRDefault="00F73655"/>
        </w:tc>
      </w:tr>
      <w:tr w:rsidR="00F73655" w14:paraId="6B44EC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927116" w14:textId="77777777" w:rsidR="00F73655" w:rsidRDefault="005F00EB">
            <w:pPr>
              <w:pStyle w:val="TabelaTexto"/>
            </w:pPr>
            <w:r>
              <w:t>Estrato agregado</w:t>
            </w:r>
          </w:p>
        </w:tc>
        <w:tc>
          <w:tcPr>
            <w:tcW w:w="0" w:type="auto"/>
          </w:tcPr>
          <w:p w14:paraId="76094988" w14:textId="77777777" w:rsidR="00F73655" w:rsidRDefault="005F00EB">
            <w:pPr>
              <w:pStyle w:val="TabelaTexto"/>
            </w:pPr>
            <w:r>
              <w:t>Teresina</w:t>
            </w:r>
          </w:p>
        </w:tc>
        <w:tc>
          <w:tcPr>
            <w:tcW w:w="0" w:type="auto"/>
          </w:tcPr>
          <w:p w14:paraId="5D56E003" w14:textId="77777777" w:rsidR="00F73655" w:rsidRDefault="005F00EB">
            <w:pPr>
              <w:pStyle w:val="TabelaTexto"/>
              <w:jc w:val="right"/>
            </w:pPr>
            <w:r>
              <w:t>203</w:t>
            </w:r>
          </w:p>
        </w:tc>
        <w:tc>
          <w:tcPr>
            <w:tcW w:w="0" w:type="auto"/>
          </w:tcPr>
          <w:p w14:paraId="68DCCBCC" w14:textId="77777777" w:rsidR="00F73655" w:rsidRDefault="005F00EB">
            <w:pPr>
              <w:pStyle w:val="TabelaTexto"/>
              <w:jc w:val="center"/>
            </w:pPr>
            <w:r>
              <w:t>(186, 221)</w:t>
            </w:r>
          </w:p>
        </w:tc>
        <w:tc>
          <w:tcPr>
            <w:tcW w:w="0" w:type="auto"/>
          </w:tcPr>
          <w:p w14:paraId="798342D9" w14:textId="77777777" w:rsidR="00F73655" w:rsidRDefault="005F00EB">
            <w:pPr>
              <w:pStyle w:val="TabelaTexto"/>
              <w:jc w:val="right"/>
            </w:pPr>
            <w:r>
              <w:t>4,4</w:t>
            </w:r>
          </w:p>
        </w:tc>
        <w:tc>
          <w:tcPr>
            <w:tcW w:w="0" w:type="auto"/>
          </w:tcPr>
          <w:p w14:paraId="3BA874B2" w14:textId="77777777" w:rsidR="00F73655" w:rsidRDefault="005F00EB">
            <w:pPr>
              <w:pStyle w:val="TabelaTexto"/>
            </w:pPr>
            <w:r>
              <w:t>excelente</w:t>
            </w:r>
          </w:p>
        </w:tc>
        <w:tc>
          <w:tcPr>
            <w:tcW w:w="0" w:type="auto"/>
          </w:tcPr>
          <w:p w14:paraId="48919FDD" w14:textId="77777777" w:rsidR="00F73655" w:rsidRDefault="005F00EB">
            <w:pPr>
              <w:pStyle w:val="TabelaTexto"/>
              <w:jc w:val="right"/>
            </w:pPr>
            <w:r>
              <w:t>5,0</w:t>
            </w:r>
          </w:p>
        </w:tc>
        <w:tc>
          <w:tcPr>
            <w:tcW w:w="0" w:type="auto"/>
          </w:tcPr>
          <w:p w14:paraId="15AEBAE7" w14:textId="77777777" w:rsidR="00F73655" w:rsidRDefault="00F73655"/>
        </w:tc>
      </w:tr>
      <w:tr w:rsidR="00F73655" w14:paraId="037FE6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8DB54" w14:textId="77777777" w:rsidR="00F73655" w:rsidRDefault="005F00EB">
            <w:pPr>
              <w:pStyle w:val="TabelaTexto"/>
            </w:pPr>
            <w:r>
              <w:t>Estrato agregado</w:t>
            </w:r>
          </w:p>
        </w:tc>
        <w:tc>
          <w:tcPr>
            <w:tcW w:w="0" w:type="auto"/>
          </w:tcPr>
          <w:p w14:paraId="7642F2C4" w14:textId="77777777" w:rsidR="00F73655" w:rsidRDefault="005F00EB">
            <w:pPr>
              <w:pStyle w:val="TabelaTexto"/>
            </w:pPr>
            <w:r>
              <w:t>Entorno metropolitano</w:t>
            </w:r>
          </w:p>
        </w:tc>
        <w:tc>
          <w:tcPr>
            <w:tcW w:w="0" w:type="auto"/>
          </w:tcPr>
          <w:p w14:paraId="01682D76" w14:textId="77777777" w:rsidR="00F73655" w:rsidRDefault="005F00EB">
            <w:pPr>
              <w:pStyle w:val="TabelaTexto"/>
              <w:jc w:val="right"/>
            </w:pPr>
            <w:r>
              <w:t>33</w:t>
            </w:r>
          </w:p>
        </w:tc>
        <w:tc>
          <w:tcPr>
            <w:tcW w:w="0" w:type="auto"/>
          </w:tcPr>
          <w:p w14:paraId="14A4BCD8" w14:textId="77777777" w:rsidR="00F73655" w:rsidRDefault="005F00EB">
            <w:pPr>
              <w:pStyle w:val="TabelaTexto"/>
              <w:jc w:val="center"/>
            </w:pPr>
            <w:r>
              <w:t>(29, 37)</w:t>
            </w:r>
          </w:p>
        </w:tc>
        <w:tc>
          <w:tcPr>
            <w:tcW w:w="0" w:type="auto"/>
          </w:tcPr>
          <w:p w14:paraId="0EED6E0F" w14:textId="77777777" w:rsidR="00F73655" w:rsidRDefault="005F00EB">
            <w:pPr>
              <w:pStyle w:val="TabelaTexto"/>
              <w:jc w:val="right"/>
            </w:pPr>
            <w:r>
              <w:t>5,7</w:t>
            </w:r>
          </w:p>
        </w:tc>
        <w:tc>
          <w:tcPr>
            <w:tcW w:w="0" w:type="auto"/>
          </w:tcPr>
          <w:p w14:paraId="45A3EE48" w14:textId="77777777" w:rsidR="00F73655" w:rsidRDefault="005F00EB">
            <w:pPr>
              <w:pStyle w:val="TabelaTexto"/>
            </w:pPr>
            <w:r>
              <w:t>boa</w:t>
            </w:r>
          </w:p>
        </w:tc>
        <w:tc>
          <w:tcPr>
            <w:tcW w:w="0" w:type="auto"/>
          </w:tcPr>
          <w:p w14:paraId="3CF92486" w14:textId="77777777" w:rsidR="00F73655" w:rsidRDefault="005F00EB">
            <w:pPr>
              <w:pStyle w:val="TabelaTexto"/>
              <w:jc w:val="right"/>
            </w:pPr>
            <w:r>
              <w:t>9,8</w:t>
            </w:r>
          </w:p>
        </w:tc>
        <w:tc>
          <w:tcPr>
            <w:tcW w:w="0" w:type="auto"/>
          </w:tcPr>
          <w:p w14:paraId="3CFAFB1A" w14:textId="77777777" w:rsidR="00F73655" w:rsidRDefault="00F73655"/>
        </w:tc>
      </w:tr>
      <w:tr w:rsidR="00F73655" w14:paraId="0C1826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C5C51F" w14:textId="77777777" w:rsidR="00F73655" w:rsidRDefault="005F00EB">
            <w:pPr>
              <w:pStyle w:val="TabelaTexto"/>
            </w:pPr>
            <w:r>
              <w:t>Estrato agregado</w:t>
            </w:r>
          </w:p>
        </w:tc>
        <w:tc>
          <w:tcPr>
            <w:tcW w:w="0" w:type="auto"/>
          </w:tcPr>
          <w:p w14:paraId="2A282C20" w14:textId="77777777" w:rsidR="00F73655" w:rsidRDefault="005F00EB">
            <w:pPr>
              <w:pStyle w:val="TabelaTexto"/>
            </w:pPr>
            <w:r>
              <w:t>Centro-Leste</w:t>
            </w:r>
          </w:p>
        </w:tc>
        <w:tc>
          <w:tcPr>
            <w:tcW w:w="0" w:type="auto"/>
          </w:tcPr>
          <w:p w14:paraId="623196BF" w14:textId="77777777" w:rsidR="00F73655" w:rsidRDefault="005F00EB">
            <w:pPr>
              <w:pStyle w:val="TabelaTexto"/>
              <w:jc w:val="right"/>
            </w:pPr>
            <w:r>
              <w:t>108</w:t>
            </w:r>
          </w:p>
        </w:tc>
        <w:tc>
          <w:tcPr>
            <w:tcW w:w="0" w:type="auto"/>
          </w:tcPr>
          <w:p w14:paraId="23711666" w14:textId="77777777" w:rsidR="00F73655" w:rsidRDefault="005F00EB">
            <w:pPr>
              <w:pStyle w:val="TabelaTexto"/>
              <w:jc w:val="center"/>
            </w:pPr>
            <w:r>
              <w:t>(92, 123)</w:t>
            </w:r>
          </w:p>
        </w:tc>
        <w:tc>
          <w:tcPr>
            <w:tcW w:w="0" w:type="auto"/>
          </w:tcPr>
          <w:p w14:paraId="447507F1" w14:textId="77777777" w:rsidR="00F73655" w:rsidRDefault="005F00EB">
            <w:pPr>
              <w:pStyle w:val="TabelaTexto"/>
              <w:jc w:val="right"/>
            </w:pPr>
            <w:r>
              <w:t>7,4</w:t>
            </w:r>
          </w:p>
        </w:tc>
        <w:tc>
          <w:tcPr>
            <w:tcW w:w="0" w:type="auto"/>
          </w:tcPr>
          <w:p w14:paraId="58BE8DED" w14:textId="77777777" w:rsidR="00F73655" w:rsidRDefault="005F00EB">
            <w:pPr>
              <w:pStyle w:val="TabelaTexto"/>
            </w:pPr>
            <w:r>
              <w:t>boa</w:t>
            </w:r>
          </w:p>
        </w:tc>
        <w:tc>
          <w:tcPr>
            <w:tcW w:w="0" w:type="auto"/>
          </w:tcPr>
          <w:p w14:paraId="2157B416" w14:textId="77777777" w:rsidR="00F73655" w:rsidRDefault="005F00EB">
            <w:pPr>
              <w:pStyle w:val="TabelaTexto"/>
              <w:jc w:val="right"/>
            </w:pPr>
            <w:r>
              <w:t>9,1</w:t>
            </w:r>
          </w:p>
        </w:tc>
        <w:tc>
          <w:tcPr>
            <w:tcW w:w="0" w:type="auto"/>
          </w:tcPr>
          <w:p w14:paraId="3CA4748D" w14:textId="77777777" w:rsidR="00F73655" w:rsidRDefault="00F73655"/>
        </w:tc>
      </w:tr>
      <w:tr w:rsidR="00F73655" w14:paraId="4FDC87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948D2B" w14:textId="77777777" w:rsidR="00F73655" w:rsidRDefault="005F00EB">
            <w:pPr>
              <w:pStyle w:val="TabelaTexto"/>
            </w:pPr>
            <w:r>
              <w:t>Estrato agregado</w:t>
            </w:r>
          </w:p>
        </w:tc>
        <w:tc>
          <w:tcPr>
            <w:tcW w:w="0" w:type="auto"/>
          </w:tcPr>
          <w:p w14:paraId="7EF85B2C" w14:textId="77777777" w:rsidR="00F73655" w:rsidRDefault="005F00EB">
            <w:pPr>
              <w:pStyle w:val="TabelaTexto"/>
            </w:pPr>
            <w:r>
              <w:t>Baixo Parnaíba</w:t>
            </w:r>
          </w:p>
        </w:tc>
        <w:tc>
          <w:tcPr>
            <w:tcW w:w="0" w:type="auto"/>
          </w:tcPr>
          <w:p w14:paraId="18CE9BCD" w14:textId="77777777" w:rsidR="00F73655" w:rsidRDefault="005F00EB">
            <w:pPr>
              <w:pStyle w:val="TabelaTexto"/>
              <w:jc w:val="right"/>
            </w:pPr>
            <w:r>
              <w:t>126</w:t>
            </w:r>
          </w:p>
        </w:tc>
        <w:tc>
          <w:tcPr>
            <w:tcW w:w="0" w:type="auto"/>
          </w:tcPr>
          <w:p w14:paraId="493BC1D7" w14:textId="77777777" w:rsidR="00F73655" w:rsidRDefault="005F00EB">
            <w:pPr>
              <w:pStyle w:val="TabelaTexto"/>
              <w:jc w:val="center"/>
            </w:pPr>
            <w:r>
              <w:t>(109, 143)</w:t>
            </w:r>
          </w:p>
        </w:tc>
        <w:tc>
          <w:tcPr>
            <w:tcW w:w="0" w:type="auto"/>
          </w:tcPr>
          <w:p w14:paraId="1488420E" w14:textId="77777777" w:rsidR="00F73655" w:rsidRDefault="005F00EB">
            <w:pPr>
              <w:pStyle w:val="TabelaTexto"/>
              <w:jc w:val="right"/>
            </w:pPr>
            <w:r>
              <w:t>6,8</w:t>
            </w:r>
          </w:p>
        </w:tc>
        <w:tc>
          <w:tcPr>
            <w:tcW w:w="0" w:type="auto"/>
          </w:tcPr>
          <w:p w14:paraId="4A5ACA9C" w14:textId="77777777" w:rsidR="00F73655" w:rsidRDefault="005F00EB">
            <w:pPr>
              <w:pStyle w:val="TabelaTexto"/>
            </w:pPr>
            <w:r>
              <w:t>boa</w:t>
            </w:r>
          </w:p>
        </w:tc>
        <w:tc>
          <w:tcPr>
            <w:tcW w:w="0" w:type="auto"/>
          </w:tcPr>
          <w:p w14:paraId="181B8D01" w14:textId="77777777" w:rsidR="00F73655" w:rsidRDefault="005F00EB">
            <w:pPr>
              <w:pStyle w:val="TabelaTexto"/>
              <w:jc w:val="right"/>
            </w:pPr>
            <w:r>
              <w:t>9,3</w:t>
            </w:r>
          </w:p>
        </w:tc>
        <w:tc>
          <w:tcPr>
            <w:tcW w:w="0" w:type="auto"/>
          </w:tcPr>
          <w:p w14:paraId="73FD1A07" w14:textId="77777777" w:rsidR="00F73655" w:rsidRDefault="00F73655"/>
        </w:tc>
      </w:tr>
      <w:tr w:rsidR="00F73655" w14:paraId="498219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41C856" w14:textId="77777777" w:rsidR="00F73655" w:rsidRDefault="005F00EB">
            <w:pPr>
              <w:pStyle w:val="TabelaTexto"/>
            </w:pPr>
            <w:r>
              <w:t>Estrato agregado</w:t>
            </w:r>
          </w:p>
        </w:tc>
        <w:tc>
          <w:tcPr>
            <w:tcW w:w="0" w:type="auto"/>
          </w:tcPr>
          <w:p w14:paraId="28AF6502" w14:textId="77777777" w:rsidR="00F73655" w:rsidRDefault="005F00EB">
            <w:pPr>
              <w:pStyle w:val="TabelaTexto"/>
            </w:pPr>
            <w:r>
              <w:t>Alto Parnaíba e Chapadas Sul</w:t>
            </w:r>
          </w:p>
        </w:tc>
        <w:tc>
          <w:tcPr>
            <w:tcW w:w="0" w:type="auto"/>
          </w:tcPr>
          <w:p w14:paraId="6BC2C86D" w14:textId="77777777" w:rsidR="00F73655" w:rsidRDefault="005F00EB">
            <w:pPr>
              <w:pStyle w:val="TabelaTexto"/>
              <w:jc w:val="right"/>
            </w:pPr>
            <w:r>
              <w:t>71</w:t>
            </w:r>
          </w:p>
        </w:tc>
        <w:tc>
          <w:tcPr>
            <w:tcW w:w="0" w:type="auto"/>
          </w:tcPr>
          <w:p w14:paraId="2A900179" w14:textId="77777777" w:rsidR="00F73655" w:rsidRDefault="005F00EB">
            <w:pPr>
              <w:pStyle w:val="TabelaTexto"/>
              <w:jc w:val="center"/>
            </w:pPr>
            <w:r>
              <w:t>(54, 87)</w:t>
            </w:r>
          </w:p>
        </w:tc>
        <w:tc>
          <w:tcPr>
            <w:tcW w:w="0" w:type="auto"/>
          </w:tcPr>
          <w:p w14:paraId="71954CCE" w14:textId="77777777" w:rsidR="00F73655" w:rsidRDefault="005F00EB">
            <w:pPr>
              <w:pStyle w:val="TabelaTexto"/>
              <w:jc w:val="right"/>
            </w:pPr>
            <w:r>
              <w:t>12,0</w:t>
            </w:r>
          </w:p>
        </w:tc>
        <w:tc>
          <w:tcPr>
            <w:tcW w:w="0" w:type="auto"/>
          </w:tcPr>
          <w:p w14:paraId="07B0707A" w14:textId="77777777" w:rsidR="00F73655" w:rsidRDefault="005F00EB">
            <w:pPr>
              <w:pStyle w:val="TabelaTexto"/>
            </w:pPr>
            <w:r>
              <w:t>boa</w:t>
            </w:r>
          </w:p>
        </w:tc>
        <w:tc>
          <w:tcPr>
            <w:tcW w:w="0" w:type="auto"/>
          </w:tcPr>
          <w:p w14:paraId="16D7B2B1" w14:textId="77777777" w:rsidR="00F73655" w:rsidRDefault="005F00EB">
            <w:pPr>
              <w:pStyle w:val="TabelaTexto"/>
              <w:jc w:val="right"/>
            </w:pPr>
            <w:r>
              <w:t>15,7</w:t>
            </w:r>
          </w:p>
        </w:tc>
        <w:tc>
          <w:tcPr>
            <w:tcW w:w="0" w:type="auto"/>
          </w:tcPr>
          <w:p w14:paraId="6BEEF6E2" w14:textId="77777777" w:rsidR="00F73655" w:rsidRDefault="005F00EB">
            <w:pPr>
              <w:pStyle w:val="TabelaTexto"/>
              <w:jc w:val="center"/>
            </w:pPr>
            <w:r>
              <w:t>†</w:t>
            </w:r>
          </w:p>
        </w:tc>
      </w:tr>
    </w:tbl>
    <w:p w14:paraId="1F2BC951" w14:textId="77777777" w:rsidR="00F73655" w:rsidRDefault="005F00EB">
      <w:pPr>
        <w:pStyle w:val="Corpodetexto"/>
      </w:pPr>
      <w:r>
        <w:t xml:space="preserve">Fonte: IBGE — PNAD Contínua trimestral, </w:t>
      </w:r>
      <w:proofErr w:type="spellStart"/>
      <w:r>
        <w:t>microdados</w:t>
      </w:r>
      <w:proofErr w:type="spellEnd"/>
      <w:r>
        <w:t>. Elaboração própria.</w:t>
      </w:r>
    </w:p>
    <w:p w14:paraId="6DD6EA0F" w14:textId="77777777" w:rsidR="00F73655" w:rsidRDefault="005F00EB">
      <w:pPr>
        <w:pStyle w:val="Corpodetexto"/>
      </w:pPr>
      <w:r>
        <w:rPr>
          <w:b/>
          <w:bCs/>
        </w:rPr>
        <w:t>Tabela D.18</w:t>
      </w:r>
      <w:r>
        <w:t xml:space="preserve"> — Empregados no setor público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6461E92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DE4625" w14:textId="77777777" w:rsidR="00F73655" w:rsidRDefault="005F00EB">
            <w:pPr>
              <w:pStyle w:val="TabelaTexto"/>
            </w:pPr>
            <w:r>
              <w:lastRenderedPageBreak/>
              <w:t>Recorte</w:t>
            </w:r>
          </w:p>
        </w:tc>
        <w:tc>
          <w:tcPr>
            <w:tcW w:w="0" w:type="auto"/>
          </w:tcPr>
          <w:p w14:paraId="3235EDA8" w14:textId="77777777" w:rsidR="00F73655" w:rsidRDefault="005F00EB">
            <w:pPr>
              <w:pStyle w:val="TabelaTexto"/>
            </w:pPr>
            <w:r>
              <w:t>Categoria</w:t>
            </w:r>
          </w:p>
        </w:tc>
        <w:tc>
          <w:tcPr>
            <w:tcW w:w="0" w:type="auto"/>
          </w:tcPr>
          <w:p w14:paraId="59EB154E" w14:textId="77777777" w:rsidR="00F73655" w:rsidRDefault="005F00EB">
            <w:pPr>
              <w:pStyle w:val="TabelaTexto"/>
              <w:jc w:val="right"/>
            </w:pPr>
            <w:r>
              <w:t>Estimativa</w:t>
            </w:r>
          </w:p>
        </w:tc>
        <w:tc>
          <w:tcPr>
            <w:tcW w:w="0" w:type="auto"/>
          </w:tcPr>
          <w:p w14:paraId="2A9D31EC" w14:textId="77777777" w:rsidR="00F73655" w:rsidRDefault="005F00EB">
            <w:pPr>
              <w:pStyle w:val="TabelaTexto"/>
              <w:jc w:val="center"/>
            </w:pPr>
            <w:r>
              <w:t>IC 95%</w:t>
            </w:r>
          </w:p>
        </w:tc>
        <w:tc>
          <w:tcPr>
            <w:tcW w:w="0" w:type="auto"/>
          </w:tcPr>
          <w:p w14:paraId="6B90E361" w14:textId="77777777" w:rsidR="00F73655" w:rsidRDefault="005F00EB">
            <w:pPr>
              <w:pStyle w:val="TabelaTexto"/>
              <w:jc w:val="right"/>
            </w:pPr>
            <w:r>
              <w:t>CV (%)</w:t>
            </w:r>
          </w:p>
        </w:tc>
        <w:tc>
          <w:tcPr>
            <w:tcW w:w="0" w:type="auto"/>
          </w:tcPr>
          <w:p w14:paraId="306FE65E" w14:textId="77777777" w:rsidR="00F73655" w:rsidRDefault="005F00EB">
            <w:pPr>
              <w:pStyle w:val="TabelaTexto"/>
            </w:pPr>
            <w:r>
              <w:t>Precisão</w:t>
            </w:r>
          </w:p>
        </w:tc>
        <w:tc>
          <w:tcPr>
            <w:tcW w:w="0" w:type="auto"/>
          </w:tcPr>
          <w:p w14:paraId="4FE56DCD" w14:textId="77777777" w:rsidR="00F73655" w:rsidRDefault="005F00EB">
            <w:pPr>
              <w:pStyle w:val="TabelaTexto"/>
              <w:jc w:val="right"/>
            </w:pPr>
            <w:r>
              <w:t>p80 do CV na série (%)</w:t>
            </w:r>
          </w:p>
        </w:tc>
        <w:tc>
          <w:tcPr>
            <w:tcW w:w="0" w:type="auto"/>
          </w:tcPr>
          <w:p w14:paraId="2FB24085" w14:textId="77777777" w:rsidR="00F73655" w:rsidRDefault="005F00EB">
            <w:pPr>
              <w:pStyle w:val="TabelaTexto"/>
              <w:jc w:val="center"/>
            </w:pPr>
            <w:r>
              <w:t>Marca</w:t>
            </w:r>
          </w:p>
        </w:tc>
      </w:tr>
      <w:tr w:rsidR="00F73655" w14:paraId="491763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39ADBF" w14:textId="77777777" w:rsidR="00F73655" w:rsidRDefault="005F00EB">
            <w:pPr>
              <w:pStyle w:val="TabelaTexto"/>
            </w:pPr>
            <w:r>
              <w:t>Agregados</w:t>
            </w:r>
          </w:p>
        </w:tc>
        <w:tc>
          <w:tcPr>
            <w:tcW w:w="0" w:type="auto"/>
          </w:tcPr>
          <w:p w14:paraId="0ECB3D8D" w14:textId="77777777" w:rsidR="00F73655" w:rsidRDefault="005F00EB">
            <w:pPr>
              <w:pStyle w:val="TabelaTexto"/>
            </w:pPr>
            <w:r>
              <w:t>Brasil</w:t>
            </w:r>
          </w:p>
        </w:tc>
        <w:tc>
          <w:tcPr>
            <w:tcW w:w="0" w:type="auto"/>
          </w:tcPr>
          <w:p w14:paraId="2604F070" w14:textId="77777777" w:rsidR="00F73655" w:rsidRDefault="005F00EB">
            <w:pPr>
              <w:pStyle w:val="TabelaTexto"/>
              <w:jc w:val="right"/>
            </w:pPr>
            <w:r>
              <w:t>13.018</w:t>
            </w:r>
          </w:p>
        </w:tc>
        <w:tc>
          <w:tcPr>
            <w:tcW w:w="0" w:type="auto"/>
          </w:tcPr>
          <w:p w14:paraId="2688C497" w14:textId="77777777" w:rsidR="00F73655" w:rsidRDefault="005F00EB">
            <w:pPr>
              <w:pStyle w:val="TabelaTexto"/>
              <w:jc w:val="center"/>
            </w:pPr>
            <w:r>
              <w:t>(12.794, 13.242)</w:t>
            </w:r>
          </w:p>
        </w:tc>
        <w:tc>
          <w:tcPr>
            <w:tcW w:w="0" w:type="auto"/>
          </w:tcPr>
          <w:p w14:paraId="67EAAEC4" w14:textId="77777777" w:rsidR="00F73655" w:rsidRDefault="005F00EB">
            <w:pPr>
              <w:pStyle w:val="TabelaTexto"/>
              <w:jc w:val="right"/>
            </w:pPr>
            <w:r>
              <w:t>0,9</w:t>
            </w:r>
          </w:p>
        </w:tc>
        <w:tc>
          <w:tcPr>
            <w:tcW w:w="0" w:type="auto"/>
          </w:tcPr>
          <w:p w14:paraId="313F9435" w14:textId="77777777" w:rsidR="00F73655" w:rsidRDefault="005F00EB">
            <w:pPr>
              <w:pStyle w:val="TabelaTexto"/>
            </w:pPr>
            <w:r>
              <w:t>excelente</w:t>
            </w:r>
          </w:p>
        </w:tc>
        <w:tc>
          <w:tcPr>
            <w:tcW w:w="0" w:type="auto"/>
          </w:tcPr>
          <w:p w14:paraId="6F258A85" w14:textId="77777777" w:rsidR="00F73655" w:rsidRDefault="005F00EB">
            <w:pPr>
              <w:pStyle w:val="TabelaTexto"/>
              <w:jc w:val="right"/>
            </w:pPr>
            <w:r>
              <w:t>—</w:t>
            </w:r>
          </w:p>
        </w:tc>
        <w:tc>
          <w:tcPr>
            <w:tcW w:w="0" w:type="auto"/>
          </w:tcPr>
          <w:p w14:paraId="0E400548" w14:textId="77777777" w:rsidR="00F73655" w:rsidRDefault="00F73655"/>
        </w:tc>
      </w:tr>
      <w:tr w:rsidR="00F73655" w14:paraId="18F6CD5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4F8A93" w14:textId="77777777" w:rsidR="00F73655" w:rsidRDefault="005F00EB">
            <w:pPr>
              <w:pStyle w:val="TabelaTexto"/>
            </w:pPr>
            <w:r>
              <w:t>Agregados</w:t>
            </w:r>
          </w:p>
        </w:tc>
        <w:tc>
          <w:tcPr>
            <w:tcW w:w="0" w:type="auto"/>
          </w:tcPr>
          <w:p w14:paraId="0383E1AD" w14:textId="77777777" w:rsidR="00F73655" w:rsidRDefault="005F00EB">
            <w:pPr>
              <w:pStyle w:val="TabelaTexto"/>
            </w:pPr>
            <w:r>
              <w:t>Nordeste</w:t>
            </w:r>
          </w:p>
        </w:tc>
        <w:tc>
          <w:tcPr>
            <w:tcW w:w="0" w:type="auto"/>
          </w:tcPr>
          <w:p w14:paraId="75756D21" w14:textId="77777777" w:rsidR="00F73655" w:rsidRDefault="005F00EB">
            <w:pPr>
              <w:pStyle w:val="TabelaTexto"/>
              <w:jc w:val="right"/>
            </w:pPr>
            <w:r>
              <w:t>3.829</w:t>
            </w:r>
          </w:p>
        </w:tc>
        <w:tc>
          <w:tcPr>
            <w:tcW w:w="0" w:type="auto"/>
          </w:tcPr>
          <w:p w14:paraId="34E88F8A" w14:textId="77777777" w:rsidR="00F73655" w:rsidRDefault="005F00EB">
            <w:pPr>
              <w:pStyle w:val="TabelaTexto"/>
              <w:jc w:val="center"/>
            </w:pPr>
            <w:r>
              <w:t>(3.718, 3.941)</w:t>
            </w:r>
          </w:p>
        </w:tc>
        <w:tc>
          <w:tcPr>
            <w:tcW w:w="0" w:type="auto"/>
          </w:tcPr>
          <w:p w14:paraId="58D7610C" w14:textId="77777777" w:rsidR="00F73655" w:rsidRDefault="005F00EB">
            <w:pPr>
              <w:pStyle w:val="TabelaTexto"/>
              <w:jc w:val="right"/>
            </w:pPr>
            <w:r>
              <w:t>1,5</w:t>
            </w:r>
          </w:p>
        </w:tc>
        <w:tc>
          <w:tcPr>
            <w:tcW w:w="0" w:type="auto"/>
          </w:tcPr>
          <w:p w14:paraId="59B2E0E0" w14:textId="77777777" w:rsidR="00F73655" w:rsidRDefault="005F00EB">
            <w:pPr>
              <w:pStyle w:val="TabelaTexto"/>
            </w:pPr>
            <w:r>
              <w:t>excelente</w:t>
            </w:r>
          </w:p>
        </w:tc>
        <w:tc>
          <w:tcPr>
            <w:tcW w:w="0" w:type="auto"/>
          </w:tcPr>
          <w:p w14:paraId="3E69D135" w14:textId="77777777" w:rsidR="00F73655" w:rsidRDefault="005F00EB">
            <w:pPr>
              <w:pStyle w:val="TabelaTexto"/>
              <w:jc w:val="right"/>
            </w:pPr>
            <w:r>
              <w:t>—</w:t>
            </w:r>
          </w:p>
        </w:tc>
        <w:tc>
          <w:tcPr>
            <w:tcW w:w="0" w:type="auto"/>
          </w:tcPr>
          <w:p w14:paraId="7C8BC44E" w14:textId="77777777" w:rsidR="00F73655" w:rsidRDefault="00F73655"/>
        </w:tc>
      </w:tr>
      <w:tr w:rsidR="00F73655" w14:paraId="2340D5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2F3BF8" w14:textId="77777777" w:rsidR="00F73655" w:rsidRDefault="005F00EB">
            <w:pPr>
              <w:pStyle w:val="TabelaTexto"/>
            </w:pPr>
            <w:r>
              <w:t>Agregados</w:t>
            </w:r>
          </w:p>
        </w:tc>
        <w:tc>
          <w:tcPr>
            <w:tcW w:w="0" w:type="auto"/>
          </w:tcPr>
          <w:p w14:paraId="621C84FD" w14:textId="77777777" w:rsidR="00F73655" w:rsidRDefault="005F00EB">
            <w:pPr>
              <w:pStyle w:val="TabelaTexto"/>
            </w:pPr>
            <w:r>
              <w:t>Piauí</w:t>
            </w:r>
          </w:p>
        </w:tc>
        <w:tc>
          <w:tcPr>
            <w:tcW w:w="0" w:type="auto"/>
          </w:tcPr>
          <w:p w14:paraId="7B26CD53" w14:textId="77777777" w:rsidR="00F73655" w:rsidRDefault="005F00EB">
            <w:pPr>
              <w:pStyle w:val="TabelaTexto"/>
              <w:jc w:val="right"/>
            </w:pPr>
            <w:r>
              <w:t>273</w:t>
            </w:r>
          </w:p>
        </w:tc>
        <w:tc>
          <w:tcPr>
            <w:tcW w:w="0" w:type="auto"/>
          </w:tcPr>
          <w:p w14:paraId="1A9FED2E" w14:textId="77777777" w:rsidR="00F73655" w:rsidRDefault="005F00EB">
            <w:pPr>
              <w:pStyle w:val="TabelaTexto"/>
              <w:jc w:val="center"/>
            </w:pPr>
            <w:r>
              <w:t>(244, 301)</w:t>
            </w:r>
          </w:p>
        </w:tc>
        <w:tc>
          <w:tcPr>
            <w:tcW w:w="0" w:type="auto"/>
          </w:tcPr>
          <w:p w14:paraId="045AB34A" w14:textId="77777777" w:rsidR="00F73655" w:rsidRDefault="005F00EB">
            <w:pPr>
              <w:pStyle w:val="TabelaTexto"/>
              <w:jc w:val="right"/>
            </w:pPr>
            <w:r>
              <w:t>5,3</w:t>
            </w:r>
          </w:p>
        </w:tc>
        <w:tc>
          <w:tcPr>
            <w:tcW w:w="0" w:type="auto"/>
          </w:tcPr>
          <w:p w14:paraId="269CCC7D" w14:textId="77777777" w:rsidR="00F73655" w:rsidRDefault="005F00EB">
            <w:pPr>
              <w:pStyle w:val="TabelaTexto"/>
            </w:pPr>
            <w:r>
              <w:t>boa</w:t>
            </w:r>
          </w:p>
        </w:tc>
        <w:tc>
          <w:tcPr>
            <w:tcW w:w="0" w:type="auto"/>
          </w:tcPr>
          <w:p w14:paraId="685DB07F" w14:textId="77777777" w:rsidR="00F73655" w:rsidRDefault="005F00EB">
            <w:pPr>
              <w:pStyle w:val="TabelaTexto"/>
              <w:jc w:val="right"/>
            </w:pPr>
            <w:r>
              <w:t>6,6</w:t>
            </w:r>
          </w:p>
        </w:tc>
        <w:tc>
          <w:tcPr>
            <w:tcW w:w="0" w:type="auto"/>
          </w:tcPr>
          <w:p w14:paraId="6D48F736" w14:textId="77777777" w:rsidR="00F73655" w:rsidRDefault="00F73655"/>
        </w:tc>
      </w:tr>
      <w:tr w:rsidR="00F73655" w14:paraId="644E6A3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8FE7" w14:textId="77777777" w:rsidR="00F73655" w:rsidRDefault="005F00EB">
            <w:pPr>
              <w:pStyle w:val="TabelaTexto"/>
            </w:pPr>
            <w:r>
              <w:t>Agregados</w:t>
            </w:r>
          </w:p>
        </w:tc>
        <w:tc>
          <w:tcPr>
            <w:tcW w:w="0" w:type="auto"/>
          </w:tcPr>
          <w:p w14:paraId="0CDD3A22" w14:textId="77777777" w:rsidR="00F73655" w:rsidRDefault="005F00EB">
            <w:pPr>
              <w:pStyle w:val="TabelaTexto"/>
            </w:pPr>
            <w:r>
              <w:t>Teresina</w:t>
            </w:r>
          </w:p>
        </w:tc>
        <w:tc>
          <w:tcPr>
            <w:tcW w:w="0" w:type="auto"/>
          </w:tcPr>
          <w:p w14:paraId="1E0BDA15" w14:textId="77777777" w:rsidR="00F73655" w:rsidRDefault="005F00EB">
            <w:pPr>
              <w:pStyle w:val="TabelaTexto"/>
              <w:jc w:val="right"/>
            </w:pPr>
            <w:r>
              <w:t>73</w:t>
            </w:r>
          </w:p>
        </w:tc>
        <w:tc>
          <w:tcPr>
            <w:tcW w:w="0" w:type="auto"/>
          </w:tcPr>
          <w:p w14:paraId="47BA2627" w14:textId="77777777" w:rsidR="00F73655" w:rsidRDefault="005F00EB">
            <w:pPr>
              <w:pStyle w:val="TabelaTexto"/>
              <w:jc w:val="center"/>
            </w:pPr>
            <w:r>
              <w:t>(59, 86)</w:t>
            </w:r>
          </w:p>
        </w:tc>
        <w:tc>
          <w:tcPr>
            <w:tcW w:w="0" w:type="auto"/>
          </w:tcPr>
          <w:p w14:paraId="4B568DCB" w14:textId="77777777" w:rsidR="00F73655" w:rsidRDefault="005F00EB">
            <w:pPr>
              <w:pStyle w:val="TabelaTexto"/>
              <w:jc w:val="right"/>
            </w:pPr>
            <w:r>
              <w:t>9,4</w:t>
            </w:r>
          </w:p>
        </w:tc>
        <w:tc>
          <w:tcPr>
            <w:tcW w:w="0" w:type="auto"/>
          </w:tcPr>
          <w:p w14:paraId="528A869A" w14:textId="77777777" w:rsidR="00F73655" w:rsidRDefault="005F00EB">
            <w:pPr>
              <w:pStyle w:val="TabelaTexto"/>
            </w:pPr>
            <w:r>
              <w:t>boa</w:t>
            </w:r>
          </w:p>
        </w:tc>
        <w:tc>
          <w:tcPr>
            <w:tcW w:w="0" w:type="auto"/>
          </w:tcPr>
          <w:p w14:paraId="275AA454" w14:textId="77777777" w:rsidR="00F73655" w:rsidRDefault="005F00EB">
            <w:pPr>
              <w:pStyle w:val="TabelaTexto"/>
              <w:jc w:val="right"/>
            </w:pPr>
            <w:r>
              <w:t>12,3</w:t>
            </w:r>
          </w:p>
        </w:tc>
        <w:tc>
          <w:tcPr>
            <w:tcW w:w="0" w:type="auto"/>
          </w:tcPr>
          <w:p w14:paraId="5B5EF0F2" w14:textId="77777777" w:rsidR="00F73655" w:rsidRDefault="00F73655"/>
        </w:tc>
      </w:tr>
      <w:tr w:rsidR="00F73655" w14:paraId="08771F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4E05A5" w14:textId="77777777" w:rsidR="00F73655" w:rsidRDefault="005F00EB">
            <w:pPr>
              <w:pStyle w:val="TabelaTexto"/>
            </w:pPr>
            <w:r>
              <w:t>Zona</w:t>
            </w:r>
          </w:p>
        </w:tc>
        <w:tc>
          <w:tcPr>
            <w:tcW w:w="0" w:type="auto"/>
          </w:tcPr>
          <w:p w14:paraId="5F3B44DC" w14:textId="77777777" w:rsidR="00F73655" w:rsidRDefault="005F00EB">
            <w:pPr>
              <w:pStyle w:val="TabelaTexto"/>
            </w:pPr>
            <w:r>
              <w:t>Urbana</w:t>
            </w:r>
          </w:p>
        </w:tc>
        <w:tc>
          <w:tcPr>
            <w:tcW w:w="0" w:type="auto"/>
          </w:tcPr>
          <w:p w14:paraId="7FCD956B" w14:textId="77777777" w:rsidR="00F73655" w:rsidRDefault="005F00EB">
            <w:pPr>
              <w:pStyle w:val="TabelaTexto"/>
              <w:jc w:val="right"/>
            </w:pPr>
            <w:r>
              <w:t>221</w:t>
            </w:r>
          </w:p>
        </w:tc>
        <w:tc>
          <w:tcPr>
            <w:tcW w:w="0" w:type="auto"/>
          </w:tcPr>
          <w:p w14:paraId="0CEA207C" w14:textId="77777777" w:rsidR="00F73655" w:rsidRDefault="005F00EB">
            <w:pPr>
              <w:pStyle w:val="TabelaTexto"/>
              <w:jc w:val="center"/>
            </w:pPr>
            <w:r>
              <w:t>(195, 247)</w:t>
            </w:r>
          </w:p>
        </w:tc>
        <w:tc>
          <w:tcPr>
            <w:tcW w:w="0" w:type="auto"/>
          </w:tcPr>
          <w:p w14:paraId="0CECFD35" w14:textId="77777777" w:rsidR="00F73655" w:rsidRDefault="005F00EB">
            <w:pPr>
              <w:pStyle w:val="TabelaTexto"/>
              <w:jc w:val="right"/>
            </w:pPr>
            <w:r>
              <w:t>6,0</w:t>
            </w:r>
          </w:p>
        </w:tc>
        <w:tc>
          <w:tcPr>
            <w:tcW w:w="0" w:type="auto"/>
          </w:tcPr>
          <w:p w14:paraId="7ABA8AA8" w14:textId="77777777" w:rsidR="00F73655" w:rsidRDefault="005F00EB">
            <w:pPr>
              <w:pStyle w:val="TabelaTexto"/>
            </w:pPr>
            <w:r>
              <w:t>boa</w:t>
            </w:r>
          </w:p>
        </w:tc>
        <w:tc>
          <w:tcPr>
            <w:tcW w:w="0" w:type="auto"/>
          </w:tcPr>
          <w:p w14:paraId="616635E8" w14:textId="77777777" w:rsidR="00F73655" w:rsidRDefault="005F00EB">
            <w:pPr>
              <w:pStyle w:val="TabelaTexto"/>
              <w:jc w:val="right"/>
            </w:pPr>
            <w:r>
              <w:t>7,4</w:t>
            </w:r>
          </w:p>
        </w:tc>
        <w:tc>
          <w:tcPr>
            <w:tcW w:w="0" w:type="auto"/>
          </w:tcPr>
          <w:p w14:paraId="292EEE42" w14:textId="77777777" w:rsidR="00F73655" w:rsidRDefault="00F73655"/>
        </w:tc>
      </w:tr>
      <w:tr w:rsidR="00F73655" w14:paraId="509656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C2D20" w14:textId="77777777" w:rsidR="00F73655" w:rsidRDefault="005F00EB">
            <w:pPr>
              <w:pStyle w:val="TabelaTexto"/>
            </w:pPr>
            <w:r>
              <w:t>Zona</w:t>
            </w:r>
          </w:p>
        </w:tc>
        <w:tc>
          <w:tcPr>
            <w:tcW w:w="0" w:type="auto"/>
          </w:tcPr>
          <w:p w14:paraId="372C182A" w14:textId="77777777" w:rsidR="00F73655" w:rsidRDefault="005F00EB">
            <w:pPr>
              <w:pStyle w:val="TabelaTexto"/>
            </w:pPr>
            <w:r>
              <w:t>Rural</w:t>
            </w:r>
          </w:p>
        </w:tc>
        <w:tc>
          <w:tcPr>
            <w:tcW w:w="0" w:type="auto"/>
          </w:tcPr>
          <w:p w14:paraId="31A7E08B" w14:textId="77777777" w:rsidR="00F73655" w:rsidRDefault="005F00EB">
            <w:pPr>
              <w:pStyle w:val="TabelaTexto"/>
              <w:jc w:val="right"/>
            </w:pPr>
            <w:r>
              <w:t>52</w:t>
            </w:r>
          </w:p>
        </w:tc>
        <w:tc>
          <w:tcPr>
            <w:tcW w:w="0" w:type="auto"/>
          </w:tcPr>
          <w:p w14:paraId="105E13CF" w14:textId="77777777" w:rsidR="00F73655" w:rsidRDefault="005F00EB">
            <w:pPr>
              <w:pStyle w:val="TabelaTexto"/>
              <w:jc w:val="center"/>
            </w:pPr>
            <w:r>
              <w:t>(40, 64)</w:t>
            </w:r>
          </w:p>
        </w:tc>
        <w:tc>
          <w:tcPr>
            <w:tcW w:w="0" w:type="auto"/>
          </w:tcPr>
          <w:p w14:paraId="042AA17A" w14:textId="77777777" w:rsidR="00F73655" w:rsidRDefault="005F00EB">
            <w:pPr>
              <w:pStyle w:val="TabelaTexto"/>
              <w:jc w:val="right"/>
            </w:pPr>
            <w:r>
              <w:t>12,1</w:t>
            </w:r>
          </w:p>
        </w:tc>
        <w:tc>
          <w:tcPr>
            <w:tcW w:w="0" w:type="auto"/>
          </w:tcPr>
          <w:p w14:paraId="72817E6A" w14:textId="77777777" w:rsidR="00F73655" w:rsidRDefault="005F00EB">
            <w:pPr>
              <w:pStyle w:val="TabelaTexto"/>
            </w:pPr>
            <w:r>
              <w:t>boa</w:t>
            </w:r>
          </w:p>
        </w:tc>
        <w:tc>
          <w:tcPr>
            <w:tcW w:w="0" w:type="auto"/>
          </w:tcPr>
          <w:p w14:paraId="6CDB9214" w14:textId="77777777" w:rsidR="00F73655" w:rsidRDefault="005F00EB">
            <w:pPr>
              <w:pStyle w:val="TabelaTexto"/>
              <w:jc w:val="right"/>
            </w:pPr>
            <w:r>
              <w:t>11,9</w:t>
            </w:r>
          </w:p>
        </w:tc>
        <w:tc>
          <w:tcPr>
            <w:tcW w:w="0" w:type="auto"/>
          </w:tcPr>
          <w:p w14:paraId="3E8006EC" w14:textId="77777777" w:rsidR="00F73655" w:rsidRDefault="00F73655"/>
        </w:tc>
      </w:tr>
      <w:tr w:rsidR="00F73655" w14:paraId="515335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8A63AF" w14:textId="77777777" w:rsidR="00F73655" w:rsidRDefault="005F00EB">
            <w:pPr>
              <w:pStyle w:val="TabelaTexto"/>
            </w:pPr>
            <w:r>
              <w:t>Administrativo</w:t>
            </w:r>
          </w:p>
        </w:tc>
        <w:tc>
          <w:tcPr>
            <w:tcW w:w="0" w:type="auto"/>
          </w:tcPr>
          <w:p w14:paraId="021EEDF2" w14:textId="77777777" w:rsidR="00F73655" w:rsidRDefault="005F00EB">
            <w:pPr>
              <w:pStyle w:val="TabelaTexto"/>
            </w:pPr>
            <w:r>
              <w:t>Capital</w:t>
            </w:r>
          </w:p>
        </w:tc>
        <w:tc>
          <w:tcPr>
            <w:tcW w:w="0" w:type="auto"/>
          </w:tcPr>
          <w:p w14:paraId="779B0752" w14:textId="77777777" w:rsidR="00F73655" w:rsidRDefault="005F00EB">
            <w:pPr>
              <w:pStyle w:val="TabelaTexto"/>
              <w:jc w:val="right"/>
            </w:pPr>
            <w:r>
              <w:t>73</w:t>
            </w:r>
          </w:p>
        </w:tc>
        <w:tc>
          <w:tcPr>
            <w:tcW w:w="0" w:type="auto"/>
          </w:tcPr>
          <w:p w14:paraId="1174CDA7" w14:textId="77777777" w:rsidR="00F73655" w:rsidRDefault="005F00EB">
            <w:pPr>
              <w:pStyle w:val="TabelaTexto"/>
              <w:jc w:val="center"/>
            </w:pPr>
            <w:r>
              <w:t>(59, 86)</w:t>
            </w:r>
          </w:p>
        </w:tc>
        <w:tc>
          <w:tcPr>
            <w:tcW w:w="0" w:type="auto"/>
          </w:tcPr>
          <w:p w14:paraId="4902499F" w14:textId="77777777" w:rsidR="00F73655" w:rsidRDefault="005F00EB">
            <w:pPr>
              <w:pStyle w:val="TabelaTexto"/>
              <w:jc w:val="right"/>
            </w:pPr>
            <w:r>
              <w:t>9,4</w:t>
            </w:r>
          </w:p>
        </w:tc>
        <w:tc>
          <w:tcPr>
            <w:tcW w:w="0" w:type="auto"/>
          </w:tcPr>
          <w:p w14:paraId="77CF3D50" w14:textId="77777777" w:rsidR="00F73655" w:rsidRDefault="005F00EB">
            <w:pPr>
              <w:pStyle w:val="TabelaTexto"/>
            </w:pPr>
            <w:r>
              <w:t>boa</w:t>
            </w:r>
          </w:p>
        </w:tc>
        <w:tc>
          <w:tcPr>
            <w:tcW w:w="0" w:type="auto"/>
          </w:tcPr>
          <w:p w14:paraId="64701D1F" w14:textId="77777777" w:rsidR="00F73655" w:rsidRDefault="005F00EB">
            <w:pPr>
              <w:pStyle w:val="TabelaTexto"/>
              <w:jc w:val="right"/>
            </w:pPr>
            <w:r>
              <w:t>12,3</w:t>
            </w:r>
          </w:p>
        </w:tc>
        <w:tc>
          <w:tcPr>
            <w:tcW w:w="0" w:type="auto"/>
          </w:tcPr>
          <w:p w14:paraId="3C1A203A" w14:textId="77777777" w:rsidR="00F73655" w:rsidRDefault="00F73655"/>
        </w:tc>
      </w:tr>
      <w:tr w:rsidR="00F73655" w14:paraId="209BC66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374C16" w14:textId="77777777" w:rsidR="00F73655" w:rsidRDefault="005F00EB">
            <w:pPr>
              <w:pStyle w:val="TabelaTexto"/>
            </w:pPr>
            <w:r>
              <w:t>Administrativo</w:t>
            </w:r>
          </w:p>
        </w:tc>
        <w:tc>
          <w:tcPr>
            <w:tcW w:w="0" w:type="auto"/>
          </w:tcPr>
          <w:p w14:paraId="646E9566" w14:textId="77777777" w:rsidR="00F73655" w:rsidRDefault="005F00EB">
            <w:pPr>
              <w:pStyle w:val="TabelaTexto"/>
            </w:pPr>
            <w:r>
              <w:t>Resto da RIDE</w:t>
            </w:r>
          </w:p>
        </w:tc>
        <w:tc>
          <w:tcPr>
            <w:tcW w:w="0" w:type="auto"/>
          </w:tcPr>
          <w:p w14:paraId="016646BF" w14:textId="77777777" w:rsidR="00F73655" w:rsidRDefault="005F00EB">
            <w:pPr>
              <w:pStyle w:val="TabelaTexto"/>
              <w:jc w:val="right"/>
            </w:pPr>
            <w:r>
              <w:t>13</w:t>
            </w:r>
          </w:p>
        </w:tc>
        <w:tc>
          <w:tcPr>
            <w:tcW w:w="0" w:type="auto"/>
          </w:tcPr>
          <w:p w14:paraId="4BB4C356" w14:textId="77777777" w:rsidR="00F73655" w:rsidRDefault="005F00EB">
            <w:pPr>
              <w:pStyle w:val="TabelaTexto"/>
              <w:jc w:val="center"/>
            </w:pPr>
            <w:r>
              <w:t>(9, 17)</w:t>
            </w:r>
          </w:p>
        </w:tc>
        <w:tc>
          <w:tcPr>
            <w:tcW w:w="0" w:type="auto"/>
          </w:tcPr>
          <w:p w14:paraId="70B68BB0" w14:textId="77777777" w:rsidR="00F73655" w:rsidRDefault="005F00EB">
            <w:pPr>
              <w:pStyle w:val="TabelaTexto"/>
              <w:jc w:val="right"/>
            </w:pPr>
            <w:r>
              <w:t>16,5</w:t>
            </w:r>
          </w:p>
        </w:tc>
        <w:tc>
          <w:tcPr>
            <w:tcW w:w="0" w:type="auto"/>
          </w:tcPr>
          <w:p w14:paraId="2619D540" w14:textId="77777777" w:rsidR="00F73655" w:rsidRDefault="005F00EB">
            <w:pPr>
              <w:pStyle w:val="TabelaTexto"/>
            </w:pPr>
            <w:r>
              <w:t>regular</w:t>
            </w:r>
          </w:p>
        </w:tc>
        <w:tc>
          <w:tcPr>
            <w:tcW w:w="0" w:type="auto"/>
          </w:tcPr>
          <w:p w14:paraId="4816CAE5" w14:textId="77777777" w:rsidR="00F73655" w:rsidRDefault="005F00EB">
            <w:pPr>
              <w:pStyle w:val="TabelaTexto"/>
              <w:jc w:val="right"/>
            </w:pPr>
            <w:r>
              <w:t>18,3</w:t>
            </w:r>
          </w:p>
        </w:tc>
        <w:tc>
          <w:tcPr>
            <w:tcW w:w="0" w:type="auto"/>
          </w:tcPr>
          <w:p w14:paraId="2D729A72" w14:textId="77777777" w:rsidR="00F73655" w:rsidRDefault="005F00EB">
            <w:pPr>
              <w:pStyle w:val="TabelaTexto"/>
              <w:jc w:val="center"/>
            </w:pPr>
            <w:r>
              <w:t>†</w:t>
            </w:r>
          </w:p>
        </w:tc>
      </w:tr>
      <w:tr w:rsidR="00F73655" w14:paraId="1A24F7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83A96" w14:textId="77777777" w:rsidR="00F73655" w:rsidRDefault="005F00EB">
            <w:pPr>
              <w:pStyle w:val="TabelaTexto"/>
            </w:pPr>
            <w:r>
              <w:t>Administrativo</w:t>
            </w:r>
          </w:p>
        </w:tc>
        <w:tc>
          <w:tcPr>
            <w:tcW w:w="0" w:type="auto"/>
          </w:tcPr>
          <w:p w14:paraId="238C510E" w14:textId="77777777" w:rsidR="00F73655" w:rsidRDefault="005F00EB">
            <w:pPr>
              <w:pStyle w:val="TabelaTexto"/>
            </w:pPr>
            <w:r>
              <w:t>Resto da UF</w:t>
            </w:r>
          </w:p>
        </w:tc>
        <w:tc>
          <w:tcPr>
            <w:tcW w:w="0" w:type="auto"/>
          </w:tcPr>
          <w:p w14:paraId="590E4147" w14:textId="77777777" w:rsidR="00F73655" w:rsidRDefault="005F00EB">
            <w:pPr>
              <w:pStyle w:val="TabelaTexto"/>
              <w:jc w:val="right"/>
            </w:pPr>
            <w:r>
              <w:t>187</w:t>
            </w:r>
          </w:p>
        </w:tc>
        <w:tc>
          <w:tcPr>
            <w:tcW w:w="0" w:type="auto"/>
          </w:tcPr>
          <w:p w14:paraId="12EB2DAB" w14:textId="77777777" w:rsidR="00F73655" w:rsidRDefault="005F00EB">
            <w:pPr>
              <w:pStyle w:val="TabelaTexto"/>
              <w:jc w:val="center"/>
            </w:pPr>
            <w:r>
              <w:t>(165, 209)</w:t>
            </w:r>
          </w:p>
        </w:tc>
        <w:tc>
          <w:tcPr>
            <w:tcW w:w="0" w:type="auto"/>
          </w:tcPr>
          <w:p w14:paraId="6343A9AC" w14:textId="77777777" w:rsidR="00F73655" w:rsidRDefault="005F00EB">
            <w:pPr>
              <w:pStyle w:val="TabelaTexto"/>
              <w:jc w:val="right"/>
            </w:pPr>
            <w:r>
              <w:t>6,0</w:t>
            </w:r>
          </w:p>
        </w:tc>
        <w:tc>
          <w:tcPr>
            <w:tcW w:w="0" w:type="auto"/>
          </w:tcPr>
          <w:p w14:paraId="35D1204C" w14:textId="77777777" w:rsidR="00F73655" w:rsidRDefault="005F00EB">
            <w:pPr>
              <w:pStyle w:val="TabelaTexto"/>
            </w:pPr>
            <w:r>
              <w:t>boa</w:t>
            </w:r>
          </w:p>
        </w:tc>
        <w:tc>
          <w:tcPr>
            <w:tcW w:w="0" w:type="auto"/>
          </w:tcPr>
          <w:p w14:paraId="32D0E445" w14:textId="77777777" w:rsidR="00F73655" w:rsidRDefault="005F00EB">
            <w:pPr>
              <w:pStyle w:val="TabelaTexto"/>
              <w:jc w:val="right"/>
            </w:pPr>
            <w:r>
              <w:t>8,1</w:t>
            </w:r>
          </w:p>
        </w:tc>
        <w:tc>
          <w:tcPr>
            <w:tcW w:w="0" w:type="auto"/>
          </w:tcPr>
          <w:p w14:paraId="12D1EAAF" w14:textId="77777777" w:rsidR="00F73655" w:rsidRDefault="00F73655"/>
        </w:tc>
      </w:tr>
      <w:tr w:rsidR="00F73655" w14:paraId="18FBD5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2CE94D" w14:textId="77777777" w:rsidR="00F73655" w:rsidRDefault="005F00EB">
            <w:pPr>
              <w:pStyle w:val="TabelaTexto"/>
            </w:pPr>
            <w:r>
              <w:t>Estrato agregado</w:t>
            </w:r>
          </w:p>
        </w:tc>
        <w:tc>
          <w:tcPr>
            <w:tcW w:w="0" w:type="auto"/>
          </w:tcPr>
          <w:p w14:paraId="30FEED2A" w14:textId="77777777" w:rsidR="00F73655" w:rsidRDefault="005F00EB">
            <w:pPr>
              <w:pStyle w:val="TabelaTexto"/>
            </w:pPr>
            <w:r>
              <w:t>Teresina</w:t>
            </w:r>
          </w:p>
        </w:tc>
        <w:tc>
          <w:tcPr>
            <w:tcW w:w="0" w:type="auto"/>
          </w:tcPr>
          <w:p w14:paraId="3EDD34F5" w14:textId="77777777" w:rsidR="00F73655" w:rsidRDefault="005F00EB">
            <w:pPr>
              <w:pStyle w:val="TabelaTexto"/>
              <w:jc w:val="right"/>
            </w:pPr>
            <w:r>
              <w:t>73</w:t>
            </w:r>
          </w:p>
        </w:tc>
        <w:tc>
          <w:tcPr>
            <w:tcW w:w="0" w:type="auto"/>
          </w:tcPr>
          <w:p w14:paraId="47456688" w14:textId="77777777" w:rsidR="00F73655" w:rsidRDefault="005F00EB">
            <w:pPr>
              <w:pStyle w:val="TabelaTexto"/>
              <w:jc w:val="center"/>
            </w:pPr>
            <w:r>
              <w:t>(59, 86)</w:t>
            </w:r>
          </w:p>
        </w:tc>
        <w:tc>
          <w:tcPr>
            <w:tcW w:w="0" w:type="auto"/>
          </w:tcPr>
          <w:p w14:paraId="4C7B4CD7" w14:textId="77777777" w:rsidR="00F73655" w:rsidRDefault="005F00EB">
            <w:pPr>
              <w:pStyle w:val="TabelaTexto"/>
              <w:jc w:val="right"/>
            </w:pPr>
            <w:r>
              <w:t>9,4</w:t>
            </w:r>
          </w:p>
        </w:tc>
        <w:tc>
          <w:tcPr>
            <w:tcW w:w="0" w:type="auto"/>
          </w:tcPr>
          <w:p w14:paraId="313FC15A" w14:textId="77777777" w:rsidR="00F73655" w:rsidRDefault="005F00EB">
            <w:pPr>
              <w:pStyle w:val="TabelaTexto"/>
            </w:pPr>
            <w:r>
              <w:t>boa</w:t>
            </w:r>
          </w:p>
        </w:tc>
        <w:tc>
          <w:tcPr>
            <w:tcW w:w="0" w:type="auto"/>
          </w:tcPr>
          <w:p w14:paraId="75E96D16" w14:textId="77777777" w:rsidR="00F73655" w:rsidRDefault="005F00EB">
            <w:pPr>
              <w:pStyle w:val="TabelaTexto"/>
              <w:jc w:val="right"/>
            </w:pPr>
            <w:r>
              <w:t>12,3</w:t>
            </w:r>
          </w:p>
        </w:tc>
        <w:tc>
          <w:tcPr>
            <w:tcW w:w="0" w:type="auto"/>
          </w:tcPr>
          <w:p w14:paraId="170AEB91" w14:textId="77777777" w:rsidR="00F73655" w:rsidRDefault="00F73655"/>
        </w:tc>
      </w:tr>
      <w:tr w:rsidR="00F73655" w14:paraId="060727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4793D7" w14:textId="77777777" w:rsidR="00F73655" w:rsidRDefault="005F00EB">
            <w:pPr>
              <w:pStyle w:val="TabelaTexto"/>
            </w:pPr>
            <w:r>
              <w:t>Estrato agregado</w:t>
            </w:r>
          </w:p>
        </w:tc>
        <w:tc>
          <w:tcPr>
            <w:tcW w:w="0" w:type="auto"/>
          </w:tcPr>
          <w:p w14:paraId="24FF66D0" w14:textId="77777777" w:rsidR="00F73655" w:rsidRDefault="005F00EB">
            <w:pPr>
              <w:pStyle w:val="TabelaTexto"/>
            </w:pPr>
            <w:r>
              <w:t>Entorno metropolitano</w:t>
            </w:r>
          </w:p>
        </w:tc>
        <w:tc>
          <w:tcPr>
            <w:tcW w:w="0" w:type="auto"/>
          </w:tcPr>
          <w:p w14:paraId="75180CE1" w14:textId="77777777" w:rsidR="00F73655" w:rsidRDefault="005F00EB">
            <w:pPr>
              <w:pStyle w:val="TabelaTexto"/>
              <w:jc w:val="right"/>
            </w:pPr>
            <w:r>
              <w:t>13</w:t>
            </w:r>
          </w:p>
        </w:tc>
        <w:tc>
          <w:tcPr>
            <w:tcW w:w="0" w:type="auto"/>
          </w:tcPr>
          <w:p w14:paraId="36B31358" w14:textId="77777777" w:rsidR="00F73655" w:rsidRDefault="005F00EB">
            <w:pPr>
              <w:pStyle w:val="TabelaTexto"/>
              <w:jc w:val="center"/>
            </w:pPr>
            <w:r>
              <w:t>(9, 17)</w:t>
            </w:r>
          </w:p>
        </w:tc>
        <w:tc>
          <w:tcPr>
            <w:tcW w:w="0" w:type="auto"/>
          </w:tcPr>
          <w:p w14:paraId="0EF9D756" w14:textId="77777777" w:rsidR="00F73655" w:rsidRDefault="005F00EB">
            <w:pPr>
              <w:pStyle w:val="TabelaTexto"/>
              <w:jc w:val="right"/>
            </w:pPr>
            <w:r>
              <w:t>16,5</w:t>
            </w:r>
          </w:p>
        </w:tc>
        <w:tc>
          <w:tcPr>
            <w:tcW w:w="0" w:type="auto"/>
          </w:tcPr>
          <w:p w14:paraId="21C6B2D8" w14:textId="77777777" w:rsidR="00F73655" w:rsidRDefault="005F00EB">
            <w:pPr>
              <w:pStyle w:val="TabelaTexto"/>
            </w:pPr>
            <w:r>
              <w:t>regular</w:t>
            </w:r>
          </w:p>
        </w:tc>
        <w:tc>
          <w:tcPr>
            <w:tcW w:w="0" w:type="auto"/>
          </w:tcPr>
          <w:p w14:paraId="5EC7CF93" w14:textId="77777777" w:rsidR="00F73655" w:rsidRDefault="005F00EB">
            <w:pPr>
              <w:pStyle w:val="TabelaTexto"/>
              <w:jc w:val="right"/>
            </w:pPr>
            <w:r>
              <w:t>18,3</w:t>
            </w:r>
          </w:p>
        </w:tc>
        <w:tc>
          <w:tcPr>
            <w:tcW w:w="0" w:type="auto"/>
          </w:tcPr>
          <w:p w14:paraId="327322B4" w14:textId="77777777" w:rsidR="00F73655" w:rsidRDefault="005F00EB">
            <w:pPr>
              <w:pStyle w:val="TabelaTexto"/>
              <w:jc w:val="center"/>
            </w:pPr>
            <w:r>
              <w:t>†</w:t>
            </w:r>
          </w:p>
        </w:tc>
      </w:tr>
      <w:tr w:rsidR="00F73655" w14:paraId="2E938C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790C73" w14:textId="77777777" w:rsidR="00F73655" w:rsidRDefault="005F00EB">
            <w:pPr>
              <w:pStyle w:val="TabelaTexto"/>
            </w:pPr>
            <w:r>
              <w:t>Estrato agregado</w:t>
            </w:r>
          </w:p>
        </w:tc>
        <w:tc>
          <w:tcPr>
            <w:tcW w:w="0" w:type="auto"/>
          </w:tcPr>
          <w:p w14:paraId="4DDF87F2" w14:textId="77777777" w:rsidR="00F73655" w:rsidRDefault="005F00EB">
            <w:pPr>
              <w:pStyle w:val="TabelaTexto"/>
            </w:pPr>
            <w:r>
              <w:t>Centro-Leste</w:t>
            </w:r>
          </w:p>
        </w:tc>
        <w:tc>
          <w:tcPr>
            <w:tcW w:w="0" w:type="auto"/>
          </w:tcPr>
          <w:p w14:paraId="136F2589" w14:textId="77777777" w:rsidR="00F73655" w:rsidRDefault="005F00EB">
            <w:pPr>
              <w:pStyle w:val="TabelaTexto"/>
              <w:jc w:val="right"/>
            </w:pPr>
            <w:r>
              <w:t>69</w:t>
            </w:r>
          </w:p>
        </w:tc>
        <w:tc>
          <w:tcPr>
            <w:tcW w:w="0" w:type="auto"/>
          </w:tcPr>
          <w:p w14:paraId="29FFAB59" w14:textId="77777777" w:rsidR="00F73655" w:rsidRDefault="005F00EB">
            <w:pPr>
              <w:pStyle w:val="TabelaTexto"/>
              <w:jc w:val="center"/>
            </w:pPr>
            <w:r>
              <w:t>(55, 82)</w:t>
            </w:r>
          </w:p>
        </w:tc>
        <w:tc>
          <w:tcPr>
            <w:tcW w:w="0" w:type="auto"/>
          </w:tcPr>
          <w:p w14:paraId="505D401C" w14:textId="77777777" w:rsidR="00F73655" w:rsidRDefault="005F00EB">
            <w:pPr>
              <w:pStyle w:val="TabelaTexto"/>
              <w:jc w:val="right"/>
            </w:pPr>
            <w:r>
              <w:t>9,9</w:t>
            </w:r>
          </w:p>
        </w:tc>
        <w:tc>
          <w:tcPr>
            <w:tcW w:w="0" w:type="auto"/>
          </w:tcPr>
          <w:p w14:paraId="247156A7" w14:textId="77777777" w:rsidR="00F73655" w:rsidRDefault="005F00EB">
            <w:pPr>
              <w:pStyle w:val="TabelaTexto"/>
            </w:pPr>
            <w:r>
              <w:t>boa</w:t>
            </w:r>
          </w:p>
        </w:tc>
        <w:tc>
          <w:tcPr>
            <w:tcW w:w="0" w:type="auto"/>
          </w:tcPr>
          <w:p w14:paraId="2B160E66" w14:textId="77777777" w:rsidR="00F73655" w:rsidRDefault="005F00EB">
            <w:pPr>
              <w:pStyle w:val="TabelaTexto"/>
              <w:jc w:val="right"/>
            </w:pPr>
            <w:r>
              <w:t>11,0</w:t>
            </w:r>
          </w:p>
        </w:tc>
        <w:tc>
          <w:tcPr>
            <w:tcW w:w="0" w:type="auto"/>
          </w:tcPr>
          <w:p w14:paraId="08332EB5" w14:textId="77777777" w:rsidR="00F73655" w:rsidRDefault="00F73655"/>
        </w:tc>
      </w:tr>
      <w:tr w:rsidR="00F73655" w14:paraId="10E5B5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0088B" w14:textId="77777777" w:rsidR="00F73655" w:rsidRDefault="005F00EB">
            <w:pPr>
              <w:pStyle w:val="TabelaTexto"/>
            </w:pPr>
            <w:r>
              <w:t>Estrato agregado</w:t>
            </w:r>
          </w:p>
        </w:tc>
        <w:tc>
          <w:tcPr>
            <w:tcW w:w="0" w:type="auto"/>
          </w:tcPr>
          <w:p w14:paraId="63D4A47F" w14:textId="77777777" w:rsidR="00F73655" w:rsidRDefault="005F00EB">
            <w:pPr>
              <w:pStyle w:val="TabelaTexto"/>
            </w:pPr>
            <w:r>
              <w:t>Baixo Parnaíba</w:t>
            </w:r>
          </w:p>
        </w:tc>
        <w:tc>
          <w:tcPr>
            <w:tcW w:w="0" w:type="auto"/>
          </w:tcPr>
          <w:p w14:paraId="6FB77A78" w14:textId="77777777" w:rsidR="00F73655" w:rsidRDefault="005F00EB">
            <w:pPr>
              <w:pStyle w:val="TabelaTexto"/>
              <w:jc w:val="right"/>
            </w:pPr>
            <w:r>
              <w:t>62</w:t>
            </w:r>
          </w:p>
        </w:tc>
        <w:tc>
          <w:tcPr>
            <w:tcW w:w="0" w:type="auto"/>
          </w:tcPr>
          <w:p w14:paraId="6CE241BB" w14:textId="77777777" w:rsidR="00F73655" w:rsidRDefault="005F00EB">
            <w:pPr>
              <w:pStyle w:val="TabelaTexto"/>
              <w:jc w:val="center"/>
            </w:pPr>
            <w:r>
              <w:t>(50, 74)</w:t>
            </w:r>
          </w:p>
        </w:tc>
        <w:tc>
          <w:tcPr>
            <w:tcW w:w="0" w:type="auto"/>
          </w:tcPr>
          <w:p w14:paraId="3F0091C1" w14:textId="77777777" w:rsidR="00F73655" w:rsidRDefault="005F00EB">
            <w:pPr>
              <w:pStyle w:val="TabelaTexto"/>
              <w:jc w:val="right"/>
            </w:pPr>
            <w:r>
              <w:t>9,9</w:t>
            </w:r>
          </w:p>
        </w:tc>
        <w:tc>
          <w:tcPr>
            <w:tcW w:w="0" w:type="auto"/>
          </w:tcPr>
          <w:p w14:paraId="13E46578" w14:textId="77777777" w:rsidR="00F73655" w:rsidRDefault="005F00EB">
            <w:pPr>
              <w:pStyle w:val="TabelaTexto"/>
            </w:pPr>
            <w:r>
              <w:t>boa</w:t>
            </w:r>
          </w:p>
        </w:tc>
        <w:tc>
          <w:tcPr>
            <w:tcW w:w="0" w:type="auto"/>
          </w:tcPr>
          <w:p w14:paraId="3C156397" w14:textId="77777777" w:rsidR="00F73655" w:rsidRDefault="005F00EB">
            <w:pPr>
              <w:pStyle w:val="TabelaTexto"/>
              <w:jc w:val="right"/>
            </w:pPr>
            <w:r>
              <w:t>15,3</w:t>
            </w:r>
          </w:p>
        </w:tc>
        <w:tc>
          <w:tcPr>
            <w:tcW w:w="0" w:type="auto"/>
          </w:tcPr>
          <w:p w14:paraId="1B9A7E23" w14:textId="77777777" w:rsidR="00F73655" w:rsidRDefault="005F00EB">
            <w:pPr>
              <w:pStyle w:val="TabelaTexto"/>
              <w:jc w:val="center"/>
            </w:pPr>
            <w:r>
              <w:t>†</w:t>
            </w:r>
          </w:p>
        </w:tc>
      </w:tr>
      <w:tr w:rsidR="00F73655" w14:paraId="73E399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7EE57B" w14:textId="77777777" w:rsidR="00F73655" w:rsidRDefault="005F00EB">
            <w:pPr>
              <w:pStyle w:val="TabelaTexto"/>
            </w:pPr>
            <w:r>
              <w:t>Estrato agregado</w:t>
            </w:r>
          </w:p>
        </w:tc>
        <w:tc>
          <w:tcPr>
            <w:tcW w:w="0" w:type="auto"/>
          </w:tcPr>
          <w:p w14:paraId="3A3685BD" w14:textId="77777777" w:rsidR="00F73655" w:rsidRDefault="005F00EB">
            <w:pPr>
              <w:pStyle w:val="TabelaTexto"/>
            </w:pPr>
            <w:r>
              <w:t>Alto Parnaíba e Chapadas Sul</w:t>
            </w:r>
          </w:p>
        </w:tc>
        <w:tc>
          <w:tcPr>
            <w:tcW w:w="0" w:type="auto"/>
          </w:tcPr>
          <w:p w14:paraId="58B56645" w14:textId="77777777" w:rsidR="00F73655" w:rsidRDefault="005F00EB">
            <w:pPr>
              <w:pStyle w:val="TabelaTexto"/>
              <w:jc w:val="right"/>
            </w:pPr>
            <w:r>
              <w:t>57</w:t>
            </w:r>
          </w:p>
        </w:tc>
        <w:tc>
          <w:tcPr>
            <w:tcW w:w="0" w:type="auto"/>
          </w:tcPr>
          <w:p w14:paraId="42215143" w14:textId="77777777" w:rsidR="00F73655" w:rsidRDefault="005F00EB">
            <w:pPr>
              <w:pStyle w:val="TabelaTexto"/>
              <w:jc w:val="center"/>
            </w:pPr>
            <w:r>
              <w:t>(43, 71)</w:t>
            </w:r>
          </w:p>
        </w:tc>
        <w:tc>
          <w:tcPr>
            <w:tcW w:w="0" w:type="auto"/>
          </w:tcPr>
          <w:p w14:paraId="13375C45" w14:textId="77777777" w:rsidR="00F73655" w:rsidRDefault="005F00EB">
            <w:pPr>
              <w:pStyle w:val="TabelaTexto"/>
              <w:jc w:val="right"/>
            </w:pPr>
            <w:r>
              <w:t>12,6</w:t>
            </w:r>
          </w:p>
        </w:tc>
        <w:tc>
          <w:tcPr>
            <w:tcW w:w="0" w:type="auto"/>
          </w:tcPr>
          <w:p w14:paraId="4DDB903E" w14:textId="77777777" w:rsidR="00F73655" w:rsidRDefault="005F00EB">
            <w:pPr>
              <w:pStyle w:val="TabelaTexto"/>
            </w:pPr>
            <w:r>
              <w:t>boa</w:t>
            </w:r>
          </w:p>
        </w:tc>
        <w:tc>
          <w:tcPr>
            <w:tcW w:w="0" w:type="auto"/>
          </w:tcPr>
          <w:p w14:paraId="7B3977CE" w14:textId="77777777" w:rsidR="00F73655" w:rsidRDefault="005F00EB">
            <w:pPr>
              <w:pStyle w:val="TabelaTexto"/>
              <w:jc w:val="right"/>
            </w:pPr>
            <w:r>
              <w:t>18,9</w:t>
            </w:r>
          </w:p>
        </w:tc>
        <w:tc>
          <w:tcPr>
            <w:tcW w:w="0" w:type="auto"/>
          </w:tcPr>
          <w:p w14:paraId="66B61F82" w14:textId="77777777" w:rsidR="00F73655" w:rsidRDefault="005F00EB">
            <w:pPr>
              <w:pStyle w:val="TabelaTexto"/>
              <w:jc w:val="center"/>
            </w:pPr>
            <w:r>
              <w:t>†</w:t>
            </w:r>
          </w:p>
        </w:tc>
      </w:tr>
    </w:tbl>
    <w:p w14:paraId="7D9292BE" w14:textId="77777777" w:rsidR="00F73655" w:rsidRDefault="005F00EB">
      <w:pPr>
        <w:pStyle w:val="Corpodetexto"/>
      </w:pPr>
      <w:r>
        <w:t xml:space="preserve">Fonte: IBGE — PNAD Contínua trimestral, </w:t>
      </w:r>
      <w:proofErr w:type="spellStart"/>
      <w:r>
        <w:t>microdados</w:t>
      </w:r>
      <w:proofErr w:type="spellEnd"/>
      <w:r>
        <w:t>. Elaboração própria.</w:t>
      </w:r>
    </w:p>
    <w:p w14:paraId="7B146CBE" w14:textId="77777777" w:rsidR="00F73655" w:rsidRDefault="005F00EB">
      <w:pPr>
        <w:pStyle w:val="Corpodetexto"/>
      </w:pPr>
      <w:r>
        <w:rPr>
          <w:b/>
          <w:bCs/>
        </w:rPr>
        <w:t>Tabela D.19</w:t>
      </w:r>
      <w:r>
        <w:t xml:space="preserve"> — Ocupados na agropecuária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18F5C3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99CC09D" w14:textId="77777777" w:rsidR="00F73655" w:rsidRDefault="005F00EB">
            <w:pPr>
              <w:pStyle w:val="TabelaTexto"/>
            </w:pPr>
            <w:r>
              <w:lastRenderedPageBreak/>
              <w:t>Recorte</w:t>
            </w:r>
          </w:p>
        </w:tc>
        <w:tc>
          <w:tcPr>
            <w:tcW w:w="0" w:type="auto"/>
          </w:tcPr>
          <w:p w14:paraId="6D963028" w14:textId="77777777" w:rsidR="00F73655" w:rsidRDefault="005F00EB">
            <w:pPr>
              <w:pStyle w:val="TabelaTexto"/>
            </w:pPr>
            <w:r>
              <w:t>Categoria</w:t>
            </w:r>
          </w:p>
        </w:tc>
        <w:tc>
          <w:tcPr>
            <w:tcW w:w="0" w:type="auto"/>
          </w:tcPr>
          <w:p w14:paraId="35C268AA" w14:textId="77777777" w:rsidR="00F73655" w:rsidRDefault="005F00EB">
            <w:pPr>
              <w:pStyle w:val="TabelaTexto"/>
              <w:jc w:val="right"/>
            </w:pPr>
            <w:r>
              <w:t>Estimativa</w:t>
            </w:r>
          </w:p>
        </w:tc>
        <w:tc>
          <w:tcPr>
            <w:tcW w:w="0" w:type="auto"/>
          </w:tcPr>
          <w:p w14:paraId="7E361E97" w14:textId="77777777" w:rsidR="00F73655" w:rsidRDefault="005F00EB">
            <w:pPr>
              <w:pStyle w:val="TabelaTexto"/>
              <w:jc w:val="center"/>
            </w:pPr>
            <w:r>
              <w:t>IC 95%</w:t>
            </w:r>
          </w:p>
        </w:tc>
        <w:tc>
          <w:tcPr>
            <w:tcW w:w="0" w:type="auto"/>
          </w:tcPr>
          <w:p w14:paraId="7D408914" w14:textId="77777777" w:rsidR="00F73655" w:rsidRDefault="005F00EB">
            <w:pPr>
              <w:pStyle w:val="TabelaTexto"/>
              <w:jc w:val="right"/>
            </w:pPr>
            <w:r>
              <w:t>CV (%)</w:t>
            </w:r>
          </w:p>
        </w:tc>
        <w:tc>
          <w:tcPr>
            <w:tcW w:w="0" w:type="auto"/>
          </w:tcPr>
          <w:p w14:paraId="2FD7B8C8" w14:textId="77777777" w:rsidR="00F73655" w:rsidRDefault="005F00EB">
            <w:pPr>
              <w:pStyle w:val="TabelaTexto"/>
            </w:pPr>
            <w:r>
              <w:t>Precisão</w:t>
            </w:r>
          </w:p>
        </w:tc>
        <w:tc>
          <w:tcPr>
            <w:tcW w:w="0" w:type="auto"/>
          </w:tcPr>
          <w:p w14:paraId="01D89585" w14:textId="77777777" w:rsidR="00F73655" w:rsidRDefault="005F00EB">
            <w:pPr>
              <w:pStyle w:val="TabelaTexto"/>
              <w:jc w:val="right"/>
            </w:pPr>
            <w:r>
              <w:t>p80 do CV na série (%)</w:t>
            </w:r>
          </w:p>
        </w:tc>
        <w:tc>
          <w:tcPr>
            <w:tcW w:w="0" w:type="auto"/>
          </w:tcPr>
          <w:p w14:paraId="6CECC004" w14:textId="77777777" w:rsidR="00F73655" w:rsidRDefault="005F00EB">
            <w:pPr>
              <w:pStyle w:val="TabelaTexto"/>
              <w:jc w:val="center"/>
            </w:pPr>
            <w:r>
              <w:t>Marca</w:t>
            </w:r>
          </w:p>
        </w:tc>
      </w:tr>
      <w:tr w:rsidR="00F73655" w14:paraId="579A94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D12650" w14:textId="77777777" w:rsidR="00F73655" w:rsidRDefault="005F00EB">
            <w:pPr>
              <w:pStyle w:val="TabelaTexto"/>
            </w:pPr>
            <w:r>
              <w:t>Agregados</w:t>
            </w:r>
          </w:p>
        </w:tc>
        <w:tc>
          <w:tcPr>
            <w:tcW w:w="0" w:type="auto"/>
          </w:tcPr>
          <w:p w14:paraId="09B7825D" w14:textId="77777777" w:rsidR="00F73655" w:rsidRDefault="005F00EB">
            <w:pPr>
              <w:pStyle w:val="TabelaTexto"/>
            </w:pPr>
            <w:r>
              <w:t>Brasil</w:t>
            </w:r>
          </w:p>
        </w:tc>
        <w:tc>
          <w:tcPr>
            <w:tcW w:w="0" w:type="auto"/>
          </w:tcPr>
          <w:p w14:paraId="6010DF35" w14:textId="77777777" w:rsidR="00F73655" w:rsidRDefault="005F00EB">
            <w:pPr>
              <w:pStyle w:val="TabelaTexto"/>
              <w:jc w:val="right"/>
            </w:pPr>
            <w:r>
              <w:t>7.918</w:t>
            </w:r>
          </w:p>
        </w:tc>
        <w:tc>
          <w:tcPr>
            <w:tcW w:w="0" w:type="auto"/>
          </w:tcPr>
          <w:p w14:paraId="024FE1A7" w14:textId="77777777" w:rsidR="00F73655" w:rsidRDefault="005F00EB">
            <w:pPr>
              <w:pStyle w:val="TabelaTexto"/>
              <w:jc w:val="center"/>
            </w:pPr>
            <w:r>
              <w:t>(7.704, 8.132)</w:t>
            </w:r>
          </w:p>
        </w:tc>
        <w:tc>
          <w:tcPr>
            <w:tcW w:w="0" w:type="auto"/>
          </w:tcPr>
          <w:p w14:paraId="4D907EA3" w14:textId="77777777" w:rsidR="00F73655" w:rsidRDefault="005F00EB">
            <w:pPr>
              <w:pStyle w:val="TabelaTexto"/>
              <w:jc w:val="right"/>
            </w:pPr>
            <w:r>
              <w:t>1,4</w:t>
            </w:r>
          </w:p>
        </w:tc>
        <w:tc>
          <w:tcPr>
            <w:tcW w:w="0" w:type="auto"/>
          </w:tcPr>
          <w:p w14:paraId="3B570B2F" w14:textId="77777777" w:rsidR="00F73655" w:rsidRDefault="005F00EB">
            <w:pPr>
              <w:pStyle w:val="TabelaTexto"/>
            </w:pPr>
            <w:r>
              <w:t>excelente</w:t>
            </w:r>
          </w:p>
        </w:tc>
        <w:tc>
          <w:tcPr>
            <w:tcW w:w="0" w:type="auto"/>
          </w:tcPr>
          <w:p w14:paraId="1554DDFF" w14:textId="77777777" w:rsidR="00F73655" w:rsidRDefault="005F00EB">
            <w:pPr>
              <w:pStyle w:val="TabelaTexto"/>
              <w:jc w:val="right"/>
            </w:pPr>
            <w:r>
              <w:t>—</w:t>
            </w:r>
          </w:p>
        </w:tc>
        <w:tc>
          <w:tcPr>
            <w:tcW w:w="0" w:type="auto"/>
          </w:tcPr>
          <w:p w14:paraId="73D543E5" w14:textId="77777777" w:rsidR="00F73655" w:rsidRDefault="00F73655"/>
        </w:tc>
      </w:tr>
      <w:tr w:rsidR="00F73655" w14:paraId="507975B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035BF4D" w14:textId="77777777" w:rsidR="00F73655" w:rsidRDefault="005F00EB">
            <w:pPr>
              <w:pStyle w:val="TabelaTexto"/>
            </w:pPr>
            <w:r>
              <w:t>Agregados</w:t>
            </w:r>
          </w:p>
        </w:tc>
        <w:tc>
          <w:tcPr>
            <w:tcW w:w="0" w:type="auto"/>
          </w:tcPr>
          <w:p w14:paraId="08F8D055" w14:textId="77777777" w:rsidR="00F73655" w:rsidRDefault="005F00EB">
            <w:pPr>
              <w:pStyle w:val="TabelaTexto"/>
            </w:pPr>
            <w:r>
              <w:t>Nordeste</w:t>
            </w:r>
          </w:p>
        </w:tc>
        <w:tc>
          <w:tcPr>
            <w:tcW w:w="0" w:type="auto"/>
          </w:tcPr>
          <w:p w14:paraId="4C5CFACF" w14:textId="77777777" w:rsidR="00F73655" w:rsidRDefault="005F00EB">
            <w:pPr>
              <w:pStyle w:val="TabelaTexto"/>
              <w:jc w:val="right"/>
            </w:pPr>
            <w:r>
              <w:t>2.512</w:t>
            </w:r>
          </w:p>
        </w:tc>
        <w:tc>
          <w:tcPr>
            <w:tcW w:w="0" w:type="auto"/>
          </w:tcPr>
          <w:p w14:paraId="260EBE4D" w14:textId="77777777" w:rsidR="00F73655" w:rsidRDefault="005F00EB">
            <w:pPr>
              <w:pStyle w:val="TabelaTexto"/>
              <w:jc w:val="center"/>
            </w:pPr>
            <w:r>
              <w:t>(2.406, 2.618)</w:t>
            </w:r>
          </w:p>
        </w:tc>
        <w:tc>
          <w:tcPr>
            <w:tcW w:w="0" w:type="auto"/>
          </w:tcPr>
          <w:p w14:paraId="1EA7676B" w14:textId="77777777" w:rsidR="00F73655" w:rsidRDefault="005F00EB">
            <w:pPr>
              <w:pStyle w:val="TabelaTexto"/>
              <w:jc w:val="right"/>
            </w:pPr>
            <w:r>
              <w:t>2,2</w:t>
            </w:r>
          </w:p>
        </w:tc>
        <w:tc>
          <w:tcPr>
            <w:tcW w:w="0" w:type="auto"/>
          </w:tcPr>
          <w:p w14:paraId="17372660" w14:textId="77777777" w:rsidR="00F73655" w:rsidRDefault="005F00EB">
            <w:pPr>
              <w:pStyle w:val="TabelaTexto"/>
            </w:pPr>
            <w:r>
              <w:t>excelente</w:t>
            </w:r>
          </w:p>
        </w:tc>
        <w:tc>
          <w:tcPr>
            <w:tcW w:w="0" w:type="auto"/>
          </w:tcPr>
          <w:p w14:paraId="39C7F4B0" w14:textId="77777777" w:rsidR="00F73655" w:rsidRDefault="005F00EB">
            <w:pPr>
              <w:pStyle w:val="TabelaTexto"/>
              <w:jc w:val="right"/>
            </w:pPr>
            <w:r>
              <w:t>—</w:t>
            </w:r>
          </w:p>
        </w:tc>
        <w:tc>
          <w:tcPr>
            <w:tcW w:w="0" w:type="auto"/>
          </w:tcPr>
          <w:p w14:paraId="4702C62D" w14:textId="77777777" w:rsidR="00F73655" w:rsidRDefault="00F73655"/>
        </w:tc>
      </w:tr>
      <w:tr w:rsidR="00F73655" w14:paraId="684DA18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A54D8F" w14:textId="77777777" w:rsidR="00F73655" w:rsidRDefault="005F00EB">
            <w:pPr>
              <w:pStyle w:val="TabelaTexto"/>
            </w:pPr>
            <w:r>
              <w:t>Agregados</w:t>
            </w:r>
          </w:p>
        </w:tc>
        <w:tc>
          <w:tcPr>
            <w:tcW w:w="0" w:type="auto"/>
          </w:tcPr>
          <w:p w14:paraId="069D589F" w14:textId="77777777" w:rsidR="00F73655" w:rsidRDefault="005F00EB">
            <w:pPr>
              <w:pStyle w:val="TabelaTexto"/>
            </w:pPr>
            <w:r>
              <w:t>Piauí</w:t>
            </w:r>
          </w:p>
        </w:tc>
        <w:tc>
          <w:tcPr>
            <w:tcW w:w="0" w:type="auto"/>
          </w:tcPr>
          <w:p w14:paraId="5D5D6DED" w14:textId="77777777" w:rsidR="00F73655" w:rsidRDefault="005F00EB">
            <w:pPr>
              <w:pStyle w:val="TabelaTexto"/>
              <w:jc w:val="right"/>
            </w:pPr>
            <w:r>
              <w:t>143</w:t>
            </w:r>
          </w:p>
        </w:tc>
        <w:tc>
          <w:tcPr>
            <w:tcW w:w="0" w:type="auto"/>
          </w:tcPr>
          <w:p w14:paraId="644F16B4" w14:textId="77777777" w:rsidR="00F73655" w:rsidRDefault="005F00EB">
            <w:pPr>
              <w:pStyle w:val="TabelaTexto"/>
              <w:jc w:val="center"/>
            </w:pPr>
            <w:r>
              <w:t>(126, 161)</w:t>
            </w:r>
          </w:p>
        </w:tc>
        <w:tc>
          <w:tcPr>
            <w:tcW w:w="0" w:type="auto"/>
          </w:tcPr>
          <w:p w14:paraId="4926F006" w14:textId="77777777" w:rsidR="00F73655" w:rsidRDefault="005F00EB">
            <w:pPr>
              <w:pStyle w:val="TabelaTexto"/>
              <w:jc w:val="right"/>
            </w:pPr>
            <w:r>
              <w:t>6,2</w:t>
            </w:r>
          </w:p>
        </w:tc>
        <w:tc>
          <w:tcPr>
            <w:tcW w:w="0" w:type="auto"/>
          </w:tcPr>
          <w:p w14:paraId="75D300F3" w14:textId="77777777" w:rsidR="00F73655" w:rsidRDefault="005F00EB">
            <w:pPr>
              <w:pStyle w:val="TabelaTexto"/>
            </w:pPr>
            <w:r>
              <w:t>boa</w:t>
            </w:r>
          </w:p>
        </w:tc>
        <w:tc>
          <w:tcPr>
            <w:tcW w:w="0" w:type="auto"/>
          </w:tcPr>
          <w:p w14:paraId="3AD86443" w14:textId="77777777" w:rsidR="00F73655" w:rsidRDefault="005F00EB">
            <w:pPr>
              <w:pStyle w:val="TabelaTexto"/>
              <w:jc w:val="right"/>
            </w:pPr>
            <w:r>
              <w:t>8,0</w:t>
            </w:r>
          </w:p>
        </w:tc>
        <w:tc>
          <w:tcPr>
            <w:tcW w:w="0" w:type="auto"/>
          </w:tcPr>
          <w:p w14:paraId="1A8B2D18" w14:textId="77777777" w:rsidR="00F73655" w:rsidRDefault="00F73655"/>
        </w:tc>
      </w:tr>
      <w:tr w:rsidR="00F73655" w14:paraId="79B18A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3A672D" w14:textId="77777777" w:rsidR="00F73655" w:rsidRDefault="005F00EB">
            <w:pPr>
              <w:pStyle w:val="TabelaTexto"/>
            </w:pPr>
            <w:r>
              <w:t>Agregados</w:t>
            </w:r>
          </w:p>
        </w:tc>
        <w:tc>
          <w:tcPr>
            <w:tcW w:w="0" w:type="auto"/>
          </w:tcPr>
          <w:p w14:paraId="2C94E67E" w14:textId="77777777" w:rsidR="00F73655" w:rsidRDefault="005F00EB">
            <w:pPr>
              <w:pStyle w:val="TabelaTexto"/>
            </w:pPr>
            <w:r>
              <w:t>Teresina</w:t>
            </w:r>
          </w:p>
        </w:tc>
        <w:tc>
          <w:tcPr>
            <w:tcW w:w="0" w:type="auto"/>
          </w:tcPr>
          <w:p w14:paraId="675B2BA4" w14:textId="77777777" w:rsidR="00F73655" w:rsidRDefault="005F00EB">
            <w:pPr>
              <w:pStyle w:val="TabelaTexto"/>
              <w:jc w:val="right"/>
            </w:pPr>
            <w:r>
              <w:t>2</w:t>
            </w:r>
          </w:p>
        </w:tc>
        <w:tc>
          <w:tcPr>
            <w:tcW w:w="0" w:type="auto"/>
          </w:tcPr>
          <w:p w14:paraId="2FA61170" w14:textId="77777777" w:rsidR="00F73655" w:rsidRDefault="005F00EB">
            <w:pPr>
              <w:pStyle w:val="TabelaTexto"/>
              <w:jc w:val="center"/>
            </w:pPr>
            <w:r>
              <w:t>(0, 4)</w:t>
            </w:r>
          </w:p>
        </w:tc>
        <w:tc>
          <w:tcPr>
            <w:tcW w:w="0" w:type="auto"/>
          </w:tcPr>
          <w:p w14:paraId="10F7CDE2" w14:textId="77777777" w:rsidR="00F73655" w:rsidRDefault="005F00EB">
            <w:pPr>
              <w:pStyle w:val="TabelaTexto"/>
              <w:jc w:val="right"/>
            </w:pPr>
            <w:r>
              <w:t>44,1</w:t>
            </w:r>
          </w:p>
        </w:tc>
        <w:tc>
          <w:tcPr>
            <w:tcW w:w="0" w:type="auto"/>
          </w:tcPr>
          <w:p w14:paraId="0DA20290" w14:textId="77777777" w:rsidR="00F73655" w:rsidRDefault="005F00EB">
            <w:pPr>
              <w:pStyle w:val="TabelaTexto"/>
            </w:pPr>
            <w:r>
              <w:t>baixa</w:t>
            </w:r>
          </w:p>
        </w:tc>
        <w:tc>
          <w:tcPr>
            <w:tcW w:w="0" w:type="auto"/>
          </w:tcPr>
          <w:p w14:paraId="1B490F47" w14:textId="77777777" w:rsidR="00F73655" w:rsidRDefault="005F00EB">
            <w:pPr>
              <w:pStyle w:val="TabelaTexto"/>
              <w:jc w:val="right"/>
            </w:pPr>
            <w:r>
              <w:t>48,6</w:t>
            </w:r>
          </w:p>
        </w:tc>
        <w:tc>
          <w:tcPr>
            <w:tcW w:w="0" w:type="auto"/>
          </w:tcPr>
          <w:p w14:paraId="5CDBDCC6" w14:textId="77777777" w:rsidR="00F73655" w:rsidRDefault="005F00EB">
            <w:pPr>
              <w:pStyle w:val="TabelaTexto"/>
              <w:jc w:val="center"/>
            </w:pPr>
            <w:r>
              <w:t>–</w:t>
            </w:r>
          </w:p>
        </w:tc>
      </w:tr>
      <w:tr w:rsidR="00F73655" w14:paraId="631826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6790C" w14:textId="77777777" w:rsidR="00F73655" w:rsidRDefault="005F00EB">
            <w:pPr>
              <w:pStyle w:val="TabelaTexto"/>
            </w:pPr>
            <w:r>
              <w:t>Zona</w:t>
            </w:r>
          </w:p>
        </w:tc>
        <w:tc>
          <w:tcPr>
            <w:tcW w:w="0" w:type="auto"/>
          </w:tcPr>
          <w:p w14:paraId="7DFE7907" w14:textId="77777777" w:rsidR="00F73655" w:rsidRDefault="005F00EB">
            <w:pPr>
              <w:pStyle w:val="TabelaTexto"/>
            </w:pPr>
            <w:r>
              <w:t>Urbana</w:t>
            </w:r>
          </w:p>
        </w:tc>
        <w:tc>
          <w:tcPr>
            <w:tcW w:w="0" w:type="auto"/>
          </w:tcPr>
          <w:p w14:paraId="2676002C" w14:textId="77777777" w:rsidR="00F73655" w:rsidRDefault="005F00EB">
            <w:pPr>
              <w:pStyle w:val="TabelaTexto"/>
              <w:jc w:val="right"/>
            </w:pPr>
            <w:r>
              <w:t>44</w:t>
            </w:r>
          </w:p>
        </w:tc>
        <w:tc>
          <w:tcPr>
            <w:tcW w:w="0" w:type="auto"/>
          </w:tcPr>
          <w:p w14:paraId="17F170ED" w14:textId="77777777" w:rsidR="00F73655" w:rsidRDefault="005F00EB">
            <w:pPr>
              <w:pStyle w:val="TabelaTexto"/>
              <w:jc w:val="center"/>
            </w:pPr>
            <w:r>
              <w:t>(34, 53)</w:t>
            </w:r>
          </w:p>
        </w:tc>
        <w:tc>
          <w:tcPr>
            <w:tcW w:w="0" w:type="auto"/>
          </w:tcPr>
          <w:p w14:paraId="2485FEE1" w14:textId="77777777" w:rsidR="00F73655" w:rsidRDefault="005F00EB">
            <w:pPr>
              <w:pStyle w:val="TabelaTexto"/>
              <w:jc w:val="right"/>
            </w:pPr>
            <w:r>
              <w:t>11,1</w:t>
            </w:r>
          </w:p>
        </w:tc>
        <w:tc>
          <w:tcPr>
            <w:tcW w:w="0" w:type="auto"/>
          </w:tcPr>
          <w:p w14:paraId="438FBBDB" w14:textId="77777777" w:rsidR="00F73655" w:rsidRDefault="005F00EB">
            <w:pPr>
              <w:pStyle w:val="TabelaTexto"/>
            </w:pPr>
            <w:r>
              <w:t>boa</w:t>
            </w:r>
          </w:p>
        </w:tc>
        <w:tc>
          <w:tcPr>
            <w:tcW w:w="0" w:type="auto"/>
          </w:tcPr>
          <w:p w14:paraId="7C268A49" w14:textId="77777777" w:rsidR="00F73655" w:rsidRDefault="005F00EB">
            <w:pPr>
              <w:pStyle w:val="TabelaTexto"/>
              <w:jc w:val="right"/>
            </w:pPr>
            <w:r>
              <w:t>17,9</w:t>
            </w:r>
          </w:p>
        </w:tc>
        <w:tc>
          <w:tcPr>
            <w:tcW w:w="0" w:type="auto"/>
          </w:tcPr>
          <w:p w14:paraId="6D940887" w14:textId="77777777" w:rsidR="00F73655" w:rsidRDefault="005F00EB">
            <w:pPr>
              <w:pStyle w:val="TabelaTexto"/>
              <w:jc w:val="center"/>
            </w:pPr>
            <w:r>
              <w:t>†</w:t>
            </w:r>
          </w:p>
        </w:tc>
      </w:tr>
      <w:tr w:rsidR="00F73655" w14:paraId="6A5440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8B73F2" w14:textId="77777777" w:rsidR="00F73655" w:rsidRDefault="005F00EB">
            <w:pPr>
              <w:pStyle w:val="TabelaTexto"/>
            </w:pPr>
            <w:r>
              <w:t>Zona</w:t>
            </w:r>
          </w:p>
        </w:tc>
        <w:tc>
          <w:tcPr>
            <w:tcW w:w="0" w:type="auto"/>
          </w:tcPr>
          <w:p w14:paraId="70EBCF65" w14:textId="77777777" w:rsidR="00F73655" w:rsidRDefault="005F00EB">
            <w:pPr>
              <w:pStyle w:val="TabelaTexto"/>
            </w:pPr>
            <w:r>
              <w:t>Rural</w:t>
            </w:r>
          </w:p>
        </w:tc>
        <w:tc>
          <w:tcPr>
            <w:tcW w:w="0" w:type="auto"/>
          </w:tcPr>
          <w:p w14:paraId="218056A5" w14:textId="77777777" w:rsidR="00F73655" w:rsidRDefault="005F00EB">
            <w:pPr>
              <w:pStyle w:val="TabelaTexto"/>
              <w:jc w:val="right"/>
            </w:pPr>
            <w:r>
              <w:t>100</w:t>
            </w:r>
          </w:p>
        </w:tc>
        <w:tc>
          <w:tcPr>
            <w:tcW w:w="0" w:type="auto"/>
          </w:tcPr>
          <w:p w14:paraId="5388C2A5" w14:textId="77777777" w:rsidR="00F73655" w:rsidRDefault="005F00EB">
            <w:pPr>
              <w:pStyle w:val="TabelaTexto"/>
              <w:jc w:val="center"/>
            </w:pPr>
            <w:r>
              <w:t>(84, 115)</w:t>
            </w:r>
          </w:p>
        </w:tc>
        <w:tc>
          <w:tcPr>
            <w:tcW w:w="0" w:type="auto"/>
          </w:tcPr>
          <w:p w14:paraId="40A01174" w14:textId="77777777" w:rsidR="00F73655" w:rsidRDefault="005F00EB">
            <w:pPr>
              <w:pStyle w:val="TabelaTexto"/>
              <w:jc w:val="right"/>
            </w:pPr>
            <w:r>
              <w:t>7,9</w:t>
            </w:r>
          </w:p>
        </w:tc>
        <w:tc>
          <w:tcPr>
            <w:tcW w:w="0" w:type="auto"/>
          </w:tcPr>
          <w:p w14:paraId="57CA5CFD" w14:textId="77777777" w:rsidR="00F73655" w:rsidRDefault="005F00EB">
            <w:pPr>
              <w:pStyle w:val="TabelaTexto"/>
            </w:pPr>
            <w:r>
              <w:t>boa</w:t>
            </w:r>
          </w:p>
        </w:tc>
        <w:tc>
          <w:tcPr>
            <w:tcW w:w="0" w:type="auto"/>
          </w:tcPr>
          <w:p w14:paraId="095E4B8D" w14:textId="77777777" w:rsidR="00F73655" w:rsidRDefault="005F00EB">
            <w:pPr>
              <w:pStyle w:val="TabelaTexto"/>
              <w:jc w:val="right"/>
            </w:pPr>
            <w:r>
              <w:t>9,0</w:t>
            </w:r>
          </w:p>
        </w:tc>
        <w:tc>
          <w:tcPr>
            <w:tcW w:w="0" w:type="auto"/>
          </w:tcPr>
          <w:p w14:paraId="01851A72" w14:textId="77777777" w:rsidR="00F73655" w:rsidRDefault="00F73655"/>
        </w:tc>
      </w:tr>
      <w:tr w:rsidR="00F73655" w14:paraId="199EEC0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A6594" w14:textId="77777777" w:rsidR="00F73655" w:rsidRDefault="005F00EB">
            <w:pPr>
              <w:pStyle w:val="TabelaTexto"/>
            </w:pPr>
            <w:r>
              <w:t>Administrativo</w:t>
            </w:r>
          </w:p>
        </w:tc>
        <w:tc>
          <w:tcPr>
            <w:tcW w:w="0" w:type="auto"/>
          </w:tcPr>
          <w:p w14:paraId="1E87B3D0" w14:textId="77777777" w:rsidR="00F73655" w:rsidRDefault="005F00EB">
            <w:pPr>
              <w:pStyle w:val="TabelaTexto"/>
            </w:pPr>
            <w:r>
              <w:t>Capital</w:t>
            </w:r>
          </w:p>
        </w:tc>
        <w:tc>
          <w:tcPr>
            <w:tcW w:w="0" w:type="auto"/>
          </w:tcPr>
          <w:p w14:paraId="5709EC42" w14:textId="77777777" w:rsidR="00F73655" w:rsidRDefault="005F00EB">
            <w:pPr>
              <w:pStyle w:val="TabelaTexto"/>
              <w:jc w:val="right"/>
            </w:pPr>
            <w:r>
              <w:t>2</w:t>
            </w:r>
          </w:p>
        </w:tc>
        <w:tc>
          <w:tcPr>
            <w:tcW w:w="0" w:type="auto"/>
          </w:tcPr>
          <w:p w14:paraId="32B97492" w14:textId="77777777" w:rsidR="00F73655" w:rsidRDefault="005F00EB">
            <w:pPr>
              <w:pStyle w:val="TabelaTexto"/>
              <w:jc w:val="center"/>
            </w:pPr>
            <w:r>
              <w:t>(0, 4)</w:t>
            </w:r>
          </w:p>
        </w:tc>
        <w:tc>
          <w:tcPr>
            <w:tcW w:w="0" w:type="auto"/>
          </w:tcPr>
          <w:p w14:paraId="0FB9E1A7" w14:textId="77777777" w:rsidR="00F73655" w:rsidRDefault="005F00EB">
            <w:pPr>
              <w:pStyle w:val="TabelaTexto"/>
              <w:jc w:val="right"/>
            </w:pPr>
            <w:r>
              <w:t>44,1</w:t>
            </w:r>
          </w:p>
        </w:tc>
        <w:tc>
          <w:tcPr>
            <w:tcW w:w="0" w:type="auto"/>
          </w:tcPr>
          <w:p w14:paraId="69128A9F" w14:textId="77777777" w:rsidR="00F73655" w:rsidRDefault="005F00EB">
            <w:pPr>
              <w:pStyle w:val="TabelaTexto"/>
            </w:pPr>
            <w:r>
              <w:t>baixa</w:t>
            </w:r>
          </w:p>
        </w:tc>
        <w:tc>
          <w:tcPr>
            <w:tcW w:w="0" w:type="auto"/>
          </w:tcPr>
          <w:p w14:paraId="075CF67E" w14:textId="77777777" w:rsidR="00F73655" w:rsidRDefault="005F00EB">
            <w:pPr>
              <w:pStyle w:val="TabelaTexto"/>
              <w:jc w:val="right"/>
            </w:pPr>
            <w:r>
              <w:t>48,6</w:t>
            </w:r>
          </w:p>
        </w:tc>
        <w:tc>
          <w:tcPr>
            <w:tcW w:w="0" w:type="auto"/>
          </w:tcPr>
          <w:p w14:paraId="1468F580" w14:textId="77777777" w:rsidR="00F73655" w:rsidRDefault="005F00EB">
            <w:pPr>
              <w:pStyle w:val="TabelaTexto"/>
              <w:jc w:val="center"/>
            </w:pPr>
            <w:r>
              <w:t>–</w:t>
            </w:r>
          </w:p>
        </w:tc>
      </w:tr>
      <w:tr w:rsidR="00F73655" w14:paraId="0699F0B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D232D9" w14:textId="77777777" w:rsidR="00F73655" w:rsidRDefault="005F00EB">
            <w:pPr>
              <w:pStyle w:val="TabelaTexto"/>
            </w:pPr>
            <w:r>
              <w:t>Administrativo</w:t>
            </w:r>
          </w:p>
        </w:tc>
        <w:tc>
          <w:tcPr>
            <w:tcW w:w="0" w:type="auto"/>
          </w:tcPr>
          <w:p w14:paraId="1AF561F0" w14:textId="77777777" w:rsidR="00F73655" w:rsidRDefault="005F00EB">
            <w:pPr>
              <w:pStyle w:val="TabelaTexto"/>
            </w:pPr>
            <w:r>
              <w:t>Resto da RIDE</w:t>
            </w:r>
          </w:p>
        </w:tc>
        <w:tc>
          <w:tcPr>
            <w:tcW w:w="0" w:type="auto"/>
          </w:tcPr>
          <w:p w14:paraId="52BAE305" w14:textId="77777777" w:rsidR="00F73655" w:rsidRDefault="005F00EB">
            <w:pPr>
              <w:pStyle w:val="TabelaTexto"/>
              <w:jc w:val="right"/>
            </w:pPr>
            <w:r>
              <w:t>8</w:t>
            </w:r>
          </w:p>
        </w:tc>
        <w:tc>
          <w:tcPr>
            <w:tcW w:w="0" w:type="auto"/>
          </w:tcPr>
          <w:p w14:paraId="66A409F3" w14:textId="77777777" w:rsidR="00F73655" w:rsidRDefault="005F00EB">
            <w:pPr>
              <w:pStyle w:val="TabelaTexto"/>
              <w:jc w:val="center"/>
            </w:pPr>
            <w:r>
              <w:t>(6, 11)</w:t>
            </w:r>
          </w:p>
        </w:tc>
        <w:tc>
          <w:tcPr>
            <w:tcW w:w="0" w:type="auto"/>
          </w:tcPr>
          <w:p w14:paraId="3E1E8A3E" w14:textId="77777777" w:rsidR="00F73655" w:rsidRDefault="005F00EB">
            <w:pPr>
              <w:pStyle w:val="TabelaTexto"/>
              <w:jc w:val="right"/>
            </w:pPr>
            <w:r>
              <w:t>15,1</w:t>
            </w:r>
          </w:p>
        </w:tc>
        <w:tc>
          <w:tcPr>
            <w:tcW w:w="0" w:type="auto"/>
          </w:tcPr>
          <w:p w14:paraId="34AA33A2" w14:textId="77777777" w:rsidR="00F73655" w:rsidRDefault="005F00EB">
            <w:pPr>
              <w:pStyle w:val="TabelaTexto"/>
            </w:pPr>
            <w:r>
              <w:t>regular</w:t>
            </w:r>
          </w:p>
        </w:tc>
        <w:tc>
          <w:tcPr>
            <w:tcW w:w="0" w:type="auto"/>
          </w:tcPr>
          <w:p w14:paraId="008B8FCB" w14:textId="77777777" w:rsidR="00F73655" w:rsidRDefault="005F00EB">
            <w:pPr>
              <w:pStyle w:val="TabelaTexto"/>
              <w:jc w:val="right"/>
            </w:pPr>
            <w:r>
              <w:t>23,3</w:t>
            </w:r>
          </w:p>
        </w:tc>
        <w:tc>
          <w:tcPr>
            <w:tcW w:w="0" w:type="auto"/>
          </w:tcPr>
          <w:p w14:paraId="05180C3B" w14:textId="77777777" w:rsidR="00F73655" w:rsidRDefault="005F00EB">
            <w:pPr>
              <w:pStyle w:val="TabelaTexto"/>
              <w:jc w:val="center"/>
            </w:pPr>
            <w:r>
              <w:t>†</w:t>
            </w:r>
          </w:p>
        </w:tc>
      </w:tr>
      <w:tr w:rsidR="00F73655" w14:paraId="7DC3A0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4E4DF" w14:textId="77777777" w:rsidR="00F73655" w:rsidRDefault="005F00EB">
            <w:pPr>
              <w:pStyle w:val="TabelaTexto"/>
            </w:pPr>
            <w:r>
              <w:t>Administrativo</w:t>
            </w:r>
          </w:p>
        </w:tc>
        <w:tc>
          <w:tcPr>
            <w:tcW w:w="0" w:type="auto"/>
          </w:tcPr>
          <w:p w14:paraId="68BD1CA6" w14:textId="77777777" w:rsidR="00F73655" w:rsidRDefault="005F00EB">
            <w:pPr>
              <w:pStyle w:val="TabelaTexto"/>
            </w:pPr>
            <w:r>
              <w:t>Resto da UF</w:t>
            </w:r>
          </w:p>
        </w:tc>
        <w:tc>
          <w:tcPr>
            <w:tcW w:w="0" w:type="auto"/>
          </w:tcPr>
          <w:p w14:paraId="3A00E851" w14:textId="77777777" w:rsidR="00F73655" w:rsidRDefault="005F00EB">
            <w:pPr>
              <w:pStyle w:val="TabelaTexto"/>
              <w:jc w:val="right"/>
            </w:pPr>
            <w:r>
              <w:t>133</w:t>
            </w:r>
          </w:p>
        </w:tc>
        <w:tc>
          <w:tcPr>
            <w:tcW w:w="0" w:type="auto"/>
          </w:tcPr>
          <w:p w14:paraId="4FDD475D" w14:textId="77777777" w:rsidR="00F73655" w:rsidRDefault="005F00EB">
            <w:pPr>
              <w:pStyle w:val="TabelaTexto"/>
              <w:jc w:val="center"/>
            </w:pPr>
            <w:r>
              <w:t>(116, 150)</w:t>
            </w:r>
          </w:p>
        </w:tc>
        <w:tc>
          <w:tcPr>
            <w:tcW w:w="0" w:type="auto"/>
          </w:tcPr>
          <w:p w14:paraId="77078FC0" w14:textId="77777777" w:rsidR="00F73655" w:rsidRDefault="005F00EB">
            <w:pPr>
              <w:pStyle w:val="TabelaTexto"/>
              <w:jc w:val="right"/>
            </w:pPr>
            <w:r>
              <w:t>6,6</w:t>
            </w:r>
          </w:p>
        </w:tc>
        <w:tc>
          <w:tcPr>
            <w:tcW w:w="0" w:type="auto"/>
          </w:tcPr>
          <w:p w14:paraId="7822B833" w14:textId="77777777" w:rsidR="00F73655" w:rsidRDefault="005F00EB">
            <w:pPr>
              <w:pStyle w:val="TabelaTexto"/>
            </w:pPr>
            <w:r>
              <w:t>boa</w:t>
            </w:r>
          </w:p>
        </w:tc>
        <w:tc>
          <w:tcPr>
            <w:tcW w:w="0" w:type="auto"/>
          </w:tcPr>
          <w:p w14:paraId="67017BAE" w14:textId="77777777" w:rsidR="00F73655" w:rsidRDefault="005F00EB">
            <w:pPr>
              <w:pStyle w:val="TabelaTexto"/>
              <w:jc w:val="right"/>
            </w:pPr>
            <w:r>
              <w:t>8,5</w:t>
            </w:r>
          </w:p>
        </w:tc>
        <w:tc>
          <w:tcPr>
            <w:tcW w:w="0" w:type="auto"/>
          </w:tcPr>
          <w:p w14:paraId="3EF2A57E" w14:textId="77777777" w:rsidR="00F73655" w:rsidRDefault="00F73655"/>
        </w:tc>
      </w:tr>
      <w:tr w:rsidR="00F73655" w14:paraId="00660E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E1CA4E" w14:textId="77777777" w:rsidR="00F73655" w:rsidRDefault="005F00EB">
            <w:pPr>
              <w:pStyle w:val="TabelaTexto"/>
            </w:pPr>
            <w:r>
              <w:t>Estrato agregado</w:t>
            </w:r>
          </w:p>
        </w:tc>
        <w:tc>
          <w:tcPr>
            <w:tcW w:w="0" w:type="auto"/>
          </w:tcPr>
          <w:p w14:paraId="751AE97A" w14:textId="77777777" w:rsidR="00F73655" w:rsidRDefault="005F00EB">
            <w:pPr>
              <w:pStyle w:val="TabelaTexto"/>
            </w:pPr>
            <w:r>
              <w:t>Teresina</w:t>
            </w:r>
          </w:p>
        </w:tc>
        <w:tc>
          <w:tcPr>
            <w:tcW w:w="0" w:type="auto"/>
          </w:tcPr>
          <w:p w14:paraId="247BD0AD" w14:textId="77777777" w:rsidR="00F73655" w:rsidRDefault="005F00EB">
            <w:pPr>
              <w:pStyle w:val="TabelaTexto"/>
              <w:jc w:val="right"/>
            </w:pPr>
            <w:r>
              <w:t>2</w:t>
            </w:r>
          </w:p>
        </w:tc>
        <w:tc>
          <w:tcPr>
            <w:tcW w:w="0" w:type="auto"/>
          </w:tcPr>
          <w:p w14:paraId="3D01514B" w14:textId="77777777" w:rsidR="00F73655" w:rsidRDefault="005F00EB">
            <w:pPr>
              <w:pStyle w:val="TabelaTexto"/>
              <w:jc w:val="center"/>
            </w:pPr>
            <w:r>
              <w:t>(0, 4)</w:t>
            </w:r>
          </w:p>
        </w:tc>
        <w:tc>
          <w:tcPr>
            <w:tcW w:w="0" w:type="auto"/>
          </w:tcPr>
          <w:p w14:paraId="769878EB" w14:textId="77777777" w:rsidR="00F73655" w:rsidRDefault="005F00EB">
            <w:pPr>
              <w:pStyle w:val="TabelaTexto"/>
              <w:jc w:val="right"/>
            </w:pPr>
            <w:r>
              <w:t>44,1</w:t>
            </w:r>
          </w:p>
        </w:tc>
        <w:tc>
          <w:tcPr>
            <w:tcW w:w="0" w:type="auto"/>
          </w:tcPr>
          <w:p w14:paraId="5263C4EF" w14:textId="77777777" w:rsidR="00F73655" w:rsidRDefault="005F00EB">
            <w:pPr>
              <w:pStyle w:val="TabelaTexto"/>
            </w:pPr>
            <w:r>
              <w:t>baixa</w:t>
            </w:r>
          </w:p>
        </w:tc>
        <w:tc>
          <w:tcPr>
            <w:tcW w:w="0" w:type="auto"/>
          </w:tcPr>
          <w:p w14:paraId="5886DE83" w14:textId="77777777" w:rsidR="00F73655" w:rsidRDefault="005F00EB">
            <w:pPr>
              <w:pStyle w:val="TabelaTexto"/>
              <w:jc w:val="right"/>
            </w:pPr>
            <w:r>
              <w:t>48,6</w:t>
            </w:r>
          </w:p>
        </w:tc>
        <w:tc>
          <w:tcPr>
            <w:tcW w:w="0" w:type="auto"/>
          </w:tcPr>
          <w:p w14:paraId="491331B0" w14:textId="77777777" w:rsidR="00F73655" w:rsidRDefault="005F00EB">
            <w:pPr>
              <w:pStyle w:val="TabelaTexto"/>
              <w:jc w:val="center"/>
            </w:pPr>
            <w:r>
              <w:t>–</w:t>
            </w:r>
          </w:p>
        </w:tc>
      </w:tr>
      <w:tr w:rsidR="00F73655" w14:paraId="039DFA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9C483" w14:textId="77777777" w:rsidR="00F73655" w:rsidRDefault="005F00EB">
            <w:pPr>
              <w:pStyle w:val="TabelaTexto"/>
            </w:pPr>
            <w:r>
              <w:t>Estrato agregado</w:t>
            </w:r>
          </w:p>
        </w:tc>
        <w:tc>
          <w:tcPr>
            <w:tcW w:w="0" w:type="auto"/>
          </w:tcPr>
          <w:p w14:paraId="3704CEC0" w14:textId="77777777" w:rsidR="00F73655" w:rsidRDefault="005F00EB">
            <w:pPr>
              <w:pStyle w:val="TabelaTexto"/>
            </w:pPr>
            <w:r>
              <w:t>Entorno metropolitano</w:t>
            </w:r>
          </w:p>
        </w:tc>
        <w:tc>
          <w:tcPr>
            <w:tcW w:w="0" w:type="auto"/>
          </w:tcPr>
          <w:p w14:paraId="4E7C78F6" w14:textId="77777777" w:rsidR="00F73655" w:rsidRDefault="005F00EB">
            <w:pPr>
              <w:pStyle w:val="TabelaTexto"/>
              <w:jc w:val="right"/>
            </w:pPr>
            <w:r>
              <w:t>8</w:t>
            </w:r>
          </w:p>
        </w:tc>
        <w:tc>
          <w:tcPr>
            <w:tcW w:w="0" w:type="auto"/>
          </w:tcPr>
          <w:p w14:paraId="18394DB6" w14:textId="77777777" w:rsidR="00F73655" w:rsidRDefault="005F00EB">
            <w:pPr>
              <w:pStyle w:val="TabelaTexto"/>
              <w:jc w:val="center"/>
            </w:pPr>
            <w:r>
              <w:t>(6, 11)</w:t>
            </w:r>
          </w:p>
        </w:tc>
        <w:tc>
          <w:tcPr>
            <w:tcW w:w="0" w:type="auto"/>
          </w:tcPr>
          <w:p w14:paraId="6966F883" w14:textId="77777777" w:rsidR="00F73655" w:rsidRDefault="005F00EB">
            <w:pPr>
              <w:pStyle w:val="TabelaTexto"/>
              <w:jc w:val="right"/>
            </w:pPr>
            <w:r>
              <w:t>15,1</w:t>
            </w:r>
          </w:p>
        </w:tc>
        <w:tc>
          <w:tcPr>
            <w:tcW w:w="0" w:type="auto"/>
          </w:tcPr>
          <w:p w14:paraId="2E5898AD" w14:textId="77777777" w:rsidR="00F73655" w:rsidRDefault="005F00EB">
            <w:pPr>
              <w:pStyle w:val="TabelaTexto"/>
            </w:pPr>
            <w:r>
              <w:t>regular</w:t>
            </w:r>
          </w:p>
        </w:tc>
        <w:tc>
          <w:tcPr>
            <w:tcW w:w="0" w:type="auto"/>
          </w:tcPr>
          <w:p w14:paraId="17E5EB95" w14:textId="77777777" w:rsidR="00F73655" w:rsidRDefault="005F00EB">
            <w:pPr>
              <w:pStyle w:val="TabelaTexto"/>
              <w:jc w:val="right"/>
            </w:pPr>
            <w:r>
              <w:t>23,3</w:t>
            </w:r>
          </w:p>
        </w:tc>
        <w:tc>
          <w:tcPr>
            <w:tcW w:w="0" w:type="auto"/>
          </w:tcPr>
          <w:p w14:paraId="6A8B7896" w14:textId="77777777" w:rsidR="00F73655" w:rsidRDefault="005F00EB">
            <w:pPr>
              <w:pStyle w:val="TabelaTexto"/>
              <w:jc w:val="center"/>
            </w:pPr>
            <w:r>
              <w:t>†</w:t>
            </w:r>
          </w:p>
        </w:tc>
      </w:tr>
      <w:tr w:rsidR="00F73655" w14:paraId="5B60F2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B0D155" w14:textId="77777777" w:rsidR="00F73655" w:rsidRDefault="005F00EB">
            <w:pPr>
              <w:pStyle w:val="TabelaTexto"/>
            </w:pPr>
            <w:r>
              <w:t>Estrato agregado</w:t>
            </w:r>
          </w:p>
        </w:tc>
        <w:tc>
          <w:tcPr>
            <w:tcW w:w="0" w:type="auto"/>
          </w:tcPr>
          <w:p w14:paraId="405B854B" w14:textId="77777777" w:rsidR="00F73655" w:rsidRDefault="005F00EB">
            <w:pPr>
              <w:pStyle w:val="TabelaTexto"/>
            </w:pPr>
            <w:r>
              <w:t>Centro-Leste</w:t>
            </w:r>
          </w:p>
        </w:tc>
        <w:tc>
          <w:tcPr>
            <w:tcW w:w="0" w:type="auto"/>
          </w:tcPr>
          <w:p w14:paraId="121558CE" w14:textId="77777777" w:rsidR="00F73655" w:rsidRDefault="005F00EB">
            <w:pPr>
              <w:pStyle w:val="TabelaTexto"/>
              <w:jc w:val="right"/>
            </w:pPr>
            <w:r>
              <w:t>46</w:t>
            </w:r>
          </w:p>
        </w:tc>
        <w:tc>
          <w:tcPr>
            <w:tcW w:w="0" w:type="auto"/>
          </w:tcPr>
          <w:p w14:paraId="57FC800C" w14:textId="77777777" w:rsidR="00F73655" w:rsidRDefault="005F00EB">
            <w:pPr>
              <w:pStyle w:val="TabelaTexto"/>
              <w:jc w:val="center"/>
            </w:pPr>
            <w:r>
              <w:t>(37, 56)</w:t>
            </w:r>
          </w:p>
        </w:tc>
        <w:tc>
          <w:tcPr>
            <w:tcW w:w="0" w:type="auto"/>
          </w:tcPr>
          <w:p w14:paraId="0CC92275" w14:textId="77777777" w:rsidR="00F73655" w:rsidRDefault="005F00EB">
            <w:pPr>
              <w:pStyle w:val="TabelaTexto"/>
              <w:jc w:val="right"/>
            </w:pPr>
            <w:r>
              <w:t>10,8</w:t>
            </w:r>
          </w:p>
        </w:tc>
        <w:tc>
          <w:tcPr>
            <w:tcW w:w="0" w:type="auto"/>
          </w:tcPr>
          <w:p w14:paraId="1B3B8AAB" w14:textId="77777777" w:rsidR="00F73655" w:rsidRDefault="005F00EB">
            <w:pPr>
              <w:pStyle w:val="TabelaTexto"/>
            </w:pPr>
            <w:r>
              <w:t>boa</w:t>
            </w:r>
          </w:p>
        </w:tc>
        <w:tc>
          <w:tcPr>
            <w:tcW w:w="0" w:type="auto"/>
          </w:tcPr>
          <w:p w14:paraId="56438362" w14:textId="77777777" w:rsidR="00F73655" w:rsidRDefault="005F00EB">
            <w:pPr>
              <w:pStyle w:val="TabelaTexto"/>
              <w:jc w:val="right"/>
            </w:pPr>
            <w:r>
              <w:t>14,4</w:t>
            </w:r>
          </w:p>
        </w:tc>
        <w:tc>
          <w:tcPr>
            <w:tcW w:w="0" w:type="auto"/>
          </w:tcPr>
          <w:p w14:paraId="77142874" w14:textId="77777777" w:rsidR="00F73655" w:rsidRDefault="00F73655"/>
        </w:tc>
      </w:tr>
      <w:tr w:rsidR="00F73655" w14:paraId="481F23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152B4F9" w14:textId="77777777" w:rsidR="00F73655" w:rsidRDefault="005F00EB">
            <w:pPr>
              <w:pStyle w:val="TabelaTexto"/>
            </w:pPr>
            <w:r>
              <w:t>Estrato agregado</w:t>
            </w:r>
          </w:p>
        </w:tc>
        <w:tc>
          <w:tcPr>
            <w:tcW w:w="0" w:type="auto"/>
          </w:tcPr>
          <w:p w14:paraId="4CF58B60" w14:textId="77777777" w:rsidR="00F73655" w:rsidRDefault="005F00EB">
            <w:pPr>
              <w:pStyle w:val="TabelaTexto"/>
            </w:pPr>
            <w:r>
              <w:t>Baixo Parnaíba</w:t>
            </w:r>
          </w:p>
        </w:tc>
        <w:tc>
          <w:tcPr>
            <w:tcW w:w="0" w:type="auto"/>
          </w:tcPr>
          <w:p w14:paraId="02F0B054" w14:textId="77777777" w:rsidR="00F73655" w:rsidRDefault="005F00EB">
            <w:pPr>
              <w:pStyle w:val="TabelaTexto"/>
              <w:jc w:val="right"/>
            </w:pPr>
            <w:r>
              <w:t>46</w:t>
            </w:r>
          </w:p>
        </w:tc>
        <w:tc>
          <w:tcPr>
            <w:tcW w:w="0" w:type="auto"/>
          </w:tcPr>
          <w:p w14:paraId="66A940CF" w14:textId="77777777" w:rsidR="00F73655" w:rsidRDefault="005F00EB">
            <w:pPr>
              <w:pStyle w:val="TabelaTexto"/>
              <w:jc w:val="center"/>
            </w:pPr>
            <w:r>
              <w:t>(33, 59)</w:t>
            </w:r>
          </w:p>
        </w:tc>
        <w:tc>
          <w:tcPr>
            <w:tcW w:w="0" w:type="auto"/>
          </w:tcPr>
          <w:p w14:paraId="06282B2F" w14:textId="77777777" w:rsidR="00F73655" w:rsidRDefault="005F00EB">
            <w:pPr>
              <w:pStyle w:val="TabelaTexto"/>
              <w:jc w:val="right"/>
            </w:pPr>
            <w:r>
              <w:t>14,7</w:t>
            </w:r>
          </w:p>
        </w:tc>
        <w:tc>
          <w:tcPr>
            <w:tcW w:w="0" w:type="auto"/>
          </w:tcPr>
          <w:p w14:paraId="4E0D565B" w14:textId="77777777" w:rsidR="00F73655" w:rsidRDefault="005F00EB">
            <w:pPr>
              <w:pStyle w:val="TabelaTexto"/>
            </w:pPr>
            <w:r>
              <w:t>boa</w:t>
            </w:r>
          </w:p>
        </w:tc>
        <w:tc>
          <w:tcPr>
            <w:tcW w:w="0" w:type="auto"/>
          </w:tcPr>
          <w:p w14:paraId="70B6C84F" w14:textId="77777777" w:rsidR="00F73655" w:rsidRDefault="005F00EB">
            <w:pPr>
              <w:pStyle w:val="TabelaTexto"/>
              <w:jc w:val="right"/>
            </w:pPr>
            <w:r>
              <w:t>14,9</w:t>
            </w:r>
          </w:p>
        </w:tc>
        <w:tc>
          <w:tcPr>
            <w:tcW w:w="0" w:type="auto"/>
          </w:tcPr>
          <w:p w14:paraId="2F2F6414" w14:textId="77777777" w:rsidR="00F73655" w:rsidRDefault="00F73655"/>
        </w:tc>
      </w:tr>
      <w:tr w:rsidR="00F73655" w14:paraId="7DAC33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B38641" w14:textId="77777777" w:rsidR="00F73655" w:rsidRDefault="005F00EB">
            <w:pPr>
              <w:pStyle w:val="TabelaTexto"/>
            </w:pPr>
            <w:r>
              <w:t>Estrato agregado</w:t>
            </w:r>
          </w:p>
        </w:tc>
        <w:tc>
          <w:tcPr>
            <w:tcW w:w="0" w:type="auto"/>
          </w:tcPr>
          <w:p w14:paraId="1B326F6A" w14:textId="77777777" w:rsidR="00F73655" w:rsidRDefault="005F00EB">
            <w:pPr>
              <w:pStyle w:val="TabelaTexto"/>
            </w:pPr>
            <w:r>
              <w:t>Alto Parnaíba e Chapadas Sul</w:t>
            </w:r>
          </w:p>
        </w:tc>
        <w:tc>
          <w:tcPr>
            <w:tcW w:w="0" w:type="auto"/>
          </w:tcPr>
          <w:p w14:paraId="78E8FC76" w14:textId="77777777" w:rsidR="00F73655" w:rsidRDefault="005F00EB">
            <w:pPr>
              <w:pStyle w:val="TabelaTexto"/>
              <w:jc w:val="right"/>
            </w:pPr>
            <w:r>
              <w:t>41</w:t>
            </w:r>
          </w:p>
        </w:tc>
        <w:tc>
          <w:tcPr>
            <w:tcW w:w="0" w:type="auto"/>
          </w:tcPr>
          <w:p w14:paraId="1D2A3B99" w14:textId="77777777" w:rsidR="00F73655" w:rsidRDefault="005F00EB">
            <w:pPr>
              <w:pStyle w:val="TabelaTexto"/>
              <w:jc w:val="center"/>
            </w:pPr>
            <w:r>
              <w:t>(31, 50)</w:t>
            </w:r>
          </w:p>
        </w:tc>
        <w:tc>
          <w:tcPr>
            <w:tcW w:w="0" w:type="auto"/>
          </w:tcPr>
          <w:p w14:paraId="783D1274" w14:textId="77777777" w:rsidR="00F73655" w:rsidRDefault="005F00EB">
            <w:pPr>
              <w:pStyle w:val="TabelaTexto"/>
              <w:jc w:val="right"/>
            </w:pPr>
            <w:r>
              <w:t>12,2</w:t>
            </w:r>
          </w:p>
        </w:tc>
        <w:tc>
          <w:tcPr>
            <w:tcW w:w="0" w:type="auto"/>
          </w:tcPr>
          <w:p w14:paraId="59F9DCFB" w14:textId="77777777" w:rsidR="00F73655" w:rsidRDefault="005F00EB">
            <w:pPr>
              <w:pStyle w:val="TabelaTexto"/>
            </w:pPr>
            <w:r>
              <w:t>boa</w:t>
            </w:r>
          </w:p>
        </w:tc>
        <w:tc>
          <w:tcPr>
            <w:tcW w:w="0" w:type="auto"/>
          </w:tcPr>
          <w:p w14:paraId="619F784D" w14:textId="77777777" w:rsidR="00F73655" w:rsidRDefault="005F00EB">
            <w:pPr>
              <w:pStyle w:val="TabelaTexto"/>
              <w:jc w:val="right"/>
            </w:pPr>
            <w:r>
              <w:t>15,6</w:t>
            </w:r>
          </w:p>
        </w:tc>
        <w:tc>
          <w:tcPr>
            <w:tcW w:w="0" w:type="auto"/>
          </w:tcPr>
          <w:p w14:paraId="3DD70A20" w14:textId="77777777" w:rsidR="00F73655" w:rsidRDefault="005F00EB">
            <w:pPr>
              <w:pStyle w:val="TabelaTexto"/>
              <w:jc w:val="center"/>
            </w:pPr>
            <w:r>
              <w:t>†</w:t>
            </w:r>
          </w:p>
        </w:tc>
      </w:tr>
    </w:tbl>
    <w:p w14:paraId="5241D44D" w14:textId="77777777" w:rsidR="00F73655" w:rsidRDefault="005F00EB">
      <w:pPr>
        <w:pStyle w:val="Corpodetexto"/>
      </w:pPr>
      <w:r>
        <w:t xml:space="preserve">Fonte: IBGE — PNAD Contínua trimestral, </w:t>
      </w:r>
      <w:proofErr w:type="spellStart"/>
      <w:r>
        <w:t>microdados</w:t>
      </w:r>
      <w:proofErr w:type="spellEnd"/>
      <w:r>
        <w:t>. Elaboração própria.</w:t>
      </w:r>
    </w:p>
    <w:p w14:paraId="427A7D64" w14:textId="77777777" w:rsidR="00F73655" w:rsidRDefault="005F00EB">
      <w:pPr>
        <w:pStyle w:val="Corpodetexto"/>
      </w:pPr>
      <w:r>
        <w:rPr>
          <w:b/>
          <w:bCs/>
        </w:rPr>
        <w:t>Tabela D.20</w:t>
      </w:r>
      <w:r>
        <w:t xml:space="preserve"> — Rendimento médio real habitual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0E37913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02942FC" w14:textId="77777777" w:rsidR="00F73655" w:rsidRDefault="005F00EB">
            <w:pPr>
              <w:pStyle w:val="TabelaTexto"/>
            </w:pPr>
            <w:r>
              <w:lastRenderedPageBreak/>
              <w:t>Recorte</w:t>
            </w:r>
          </w:p>
        </w:tc>
        <w:tc>
          <w:tcPr>
            <w:tcW w:w="0" w:type="auto"/>
          </w:tcPr>
          <w:p w14:paraId="79FBBFB2" w14:textId="77777777" w:rsidR="00F73655" w:rsidRDefault="005F00EB">
            <w:pPr>
              <w:pStyle w:val="TabelaTexto"/>
            </w:pPr>
            <w:r>
              <w:t>Categoria</w:t>
            </w:r>
          </w:p>
        </w:tc>
        <w:tc>
          <w:tcPr>
            <w:tcW w:w="0" w:type="auto"/>
          </w:tcPr>
          <w:p w14:paraId="49F5FD22" w14:textId="77777777" w:rsidR="00F73655" w:rsidRDefault="005F00EB">
            <w:pPr>
              <w:pStyle w:val="TabelaTexto"/>
              <w:jc w:val="right"/>
            </w:pPr>
            <w:r>
              <w:t>Estimativa</w:t>
            </w:r>
          </w:p>
        </w:tc>
        <w:tc>
          <w:tcPr>
            <w:tcW w:w="0" w:type="auto"/>
          </w:tcPr>
          <w:p w14:paraId="7CFCE9B9" w14:textId="77777777" w:rsidR="00F73655" w:rsidRDefault="005F00EB">
            <w:pPr>
              <w:pStyle w:val="TabelaTexto"/>
              <w:jc w:val="center"/>
            </w:pPr>
            <w:r>
              <w:t>IC 95%</w:t>
            </w:r>
          </w:p>
        </w:tc>
        <w:tc>
          <w:tcPr>
            <w:tcW w:w="0" w:type="auto"/>
          </w:tcPr>
          <w:p w14:paraId="0D9F5F63" w14:textId="77777777" w:rsidR="00F73655" w:rsidRDefault="005F00EB">
            <w:pPr>
              <w:pStyle w:val="TabelaTexto"/>
              <w:jc w:val="right"/>
            </w:pPr>
            <w:r>
              <w:t>CV (%)</w:t>
            </w:r>
          </w:p>
        </w:tc>
        <w:tc>
          <w:tcPr>
            <w:tcW w:w="0" w:type="auto"/>
          </w:tcPr>
          <w:p w14:paraId="361B1223" w14:textId="77777777" w:rsidR="00F73655" w:rsidRDefault="005F00EB">
            <w:pPr>
              <w:pStyle w:val="TabelaTexto"/>
            </w:pPr>
            <w:r>
              <w:t>Precisão</w:t>
            </w:r>
          </w:p>
        </w:tc>
        <w:tc>
          <w:tcPr>
            <w:tcW w:w="0" w:type="auto"/>
          </w:tcPr>
          <w:p w14:paraId="479392E5" w14:textId="77777777" w:rsidR="00F73655" w:rsidRDefault="005F00EB">
            <w:pPr>
              <w:pStyle w:val="TabelaTexto"/>
              <w:jc w:val="right"/>
            </w:pPr>
            <w:r>
              <w:t>p80 do CV na série (%)</w:t>
            </w:r>
          </w:p>
        </w:tc>
        <w:tc>
          <w:tcPr>
            <w:tcW w:w="0" w:type="auto"/>
          </w:tcPr>
          <w:p w14:paraId="03772E4A" w14:textId="77777777" w:rsidR="00F73655" w:rsidRDefault="005F00EB">
            <w:pPr>
              <w:pStyle w:val="TabelaTexto"/>
              <w:jc w:val="center"/>
            </w:pPr>
            <w:r>
              <w:t>Marca</w:t>
            </w:r>
          </w:p>
        </w:tc>
      </w:tr>
      <w:tr w:rsidR="00F73655" w14:paraId="2B9872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ADE00" w14:textId="77777777" w:rsidR="00F73655" w:rsidRDefault="005F00EB">
            <w:pPr>
              <w:pStyle w:val="TabelaTexto"/>
            </w:pPr>
            <w:r>
              <w:t>Agregados</w:t>
            </w:r>
          </w:p>
        </w:tc>
        <w:tc>
          <w:tcPr>
            <w:tcW w:w="0" w:type="auto"/>
          </w:tcPr>
          <w:p w14:paraId="75B35281" w14:textId="77777777" w:rsidR="00F73655" w:rsidRDefault="005F00EB">
            <w:pPr>
              <w:pStyle w:val="TabelaTexto"/>
            </w:pPr>
            <w:r>
              <w:t>Brasil</w:t>
            </w:r>
          </w:p>
        </w:tc>
        <w:tc>
          <w:tcPr>
            <w:tcW w:w="0" w:type="auto"/>
          </w:tcPr>
          <w:p w14:paraId="7B711B04" w14:textId="77777777" w:rsidR="00F73655" w:rsidRDefault="005F00EB">
            <w:pPr>
              <w:pStyle w:val="TabelaTexto"/>
              <w:jc w:val="right"/>
            </w:pPr>
            <w:r>
              <w:t>R$ 3.738</w:t>
            </w:r>
          </w:p>
        </w:tc>
        <w:tc>
          <w:tcPr>
            <w:tcW w:w="0" w:type="auto"/>
          </w:tcPr>
          <w:p w14:paraId="3D2667E8" w14:textId="77777777" w:rsidR="00F73655" w:rsidRDefault="005F00EB">
            <w:pPr>
              <w:pStyle w:val="TabelaTexto"/>
              <w:jc w:val="center"/>
            </w:pPr>
            <w:r>
              <w:t>(R$ 3.679, R$ 3.798)</w:t>
            </w:r>
          </w:p>
        </w:tc>
        <w:tc>
          <w:tcPr>
            <w:tcW w:w="0" w:type="auto"/>
          </w:tcPr>
          <w:p w14:paraId="056D0813" w14:textId="77777777" w:rsidR="00F73655" w:rsidRDefault="005F00EB">
            <w:pPr>
              <w:pStyle w:val="TabelaTexto"/>
              <w:jc w:val="right"/>
            </w:pPr>
            <w:r>
              <w:t>0,8</w:t>
            </w:r>
          </w:p>
        </w:tc>
        <w:tc>
          <w:tcPr>
            <w:tcW w:w="0" w:type="auto"/>
          </w:tcPr>
          <w:p w14:paraId="42DB7DBF" w14:textId="77777777" w:rsidR="00F73655" w:rsidRDefault="005F00EB">
            <w:pPr>
              <w:pStyle w:val="TabelaTexto"/>
            </w:pPr>
            <w:r>
              <w:t>excelente</w:t>
            </w:r>
          </w:p>
        </w:tc>
        <w:tc>
          <w:tcPr>
            <w:tcW w:w="0" w:type="auto"/>
          </w:tcPr>
          <w:p w14:paraId="7973CEBE" w14:textId="77777777" w:rsidR="00F73655" w:rsidRDefault="005F00EB">
            <w:pPr>
              <w:pStyle w:val="TabelaTexto"/>
              <w:jc w:val="right"/>
            </w:pPr>
            <w:r>
              <w:t>—</w:t>
            </w:r>
          </w:p>
        </w:tc>
        <w:tc>
          <w:tcPr>
            <w:tcW w:w="0" w:type="auto"/>
          </w:tcPr>
          <w:p w14:paraId="6ACF3E5D" w14:textId="77777777" w:rsidR="00F73655" w:rsidRDefault="00F73655"/>
        </w:tc>
      </w:tr>
      <w:tr w:rsidR="00F73655" w14:paraId="638E6C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041D5" w14:textId="77777777" w:rsidR="00F73655" w:rsidRDefault="005F00EB">
            <w:pPr>
              <w:pStyle w:val="TabelaTexto"/>
            </w:pPr>
            <w:r>
              <w:t>Agregados</w:t>
            </w:r>
          </w:p>
        </w:tc>
        <w:tc>
          <w:tcPr>
            <w:tcW w:w="0" w:type="auto"/>
          </w:tcPr>
          <w:p w14:paraId="5D6A4DC3" w14:textId="77777777" w:rsidR="00F73655" w:rsidRDefault="005F00EB">
            <w:pPr>
              <w:pStyle w:val="TabelaTexto"/>
            </w:pPr>
            <w:r>
              <w:t>Nordeste</w:t>
            </w:r>
          </w:p>
        </w:tc>
        <w:tc>
          <w:tcPr>
            <w:tcW w:w="0" w:type="auto"/>
          </w:tcPr>
          <w:p w14:paraId="52361352" w14:textId="77777777" w:rsidR="00F73655" w:rsidRDefault="005F00EB">
            <w:pPr>
              <w:pStyle w:val="TabelaTexto"/>
              <w:jc w:val="right"/>
            </w:pPr>
            <w:r>
              <w:t>R$ 2.645</w:t>
            </w:r>
          </w:p>
        </w:tc>
        <w:tc>
          <w:tcPr>
            <w:tcW w:w="0" w:type="auto"/>
          </w:tcPr>
          <w:p w14:paraId="7F9016B0" w14:textId="77777777" w:rsidR="00F73655" w:rsidRDefault="005F00EB">
            <w:pPr>
              <w:pStyle w:val="TabelaTexto"/>
              <w:jc w:val="center"/>
            </w:pPr>
            <w:r>
              <w:t>(R$ 2.564, R$ 2.725)</w:t>
            </w:r>
          </w:p>
        </w:tc>
        <w:tc>
          <w:tcPr>
            <w:tcW w:w="0" w:type="auto"/>
          </w:tcPr>
          <w:p w14:paraId="55C35F56" w14:textId="77777777" w:rsidR="00F73655" w:rsidRDefault="005F00EB">
            <w:pPr>
              <w:pStyle w:val="TabelaTexto"/>
              <w:jc w:val="right"/>
            </w:pPr>
            <w:r>
              <w:t>1,6</w:t>
            </w:r>
          </w:p>
        </w:tc>
        <w:tc>
          <w:tcPr>
            <w:tcW w:w="0" w:type="auto"/>
          </w:tcPr>
          <w:p w14:paraId="432D5AC1" w14:textId="77777777" w:rsidR="00F73655" w:rsidRDefault="005F00EB">
            <w:pPr>
              <w:pStyle w:val="TabelaTexto"/>
            </w:pPr>
            <w:r>
              <w:t>excelente</w:t>
            </w:r>
          </w:p>
        </w:tc>
        <w:tc>
          <w:tcPr>
            <w:tcW w:w="0" w:type="auto"/>
          </w:tcPr>
          <w:p w14:paraId="3DFF8943" w14:textId="77777777" w:rsidR="00F73655" w:rsidRDefault="005F00EB">
            <w:pPr>
              <w:pStyle w:val="TabelaTexto"/>
              <w:jc w:val="right"/>
            </w:pPr>
            <w:r>
              <w:t>—</w:t>
            </w:r>
          </w:p>
        </w:tc>
        <w:tc>
          <w:tcPr>
            <w:tcW w:w="0" w:type="auto"/>
          </w:tcPr>
          <w:p w14:paraId="0F419F71" w14:textId="77777777" w:rsidR="00F73655" w:rsidRDefault="00F73655"/>
        </w:tc>
      </w:tr>
      <w:tr w:rsidR="00F73655" w14:paraId="5F6525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D99234" w14:textId="77777777" w:rsidR="00F73655" w:rsidRDefault="005F00EB">
            <w:pPr>
              <w:pStyle w:val="TabelaTexto"/>
            </w:pPr>
            <w:r>
              <w:t>Agregados</w:t>
            </w:r>
          </w:p>
        </w:tc>
        <w:tc>
          <w:tcPr>
            <w:tcW w:w="0" w:type="auto"/>
          </w:tcPr>
          <w:p w14:paraId="5ACABF23" w14:textId="77777777" w:rsidR="00F73655" w:rsidRDefault="005F00EB">
            <w:pPr>
              <w:pStyle w:val="TabelaTexto"/>
            </w:pPr>
            <w:r>
              <w:t>Piauí</w:t>
            </w:r>
          </w:p>
        </w:tc>
        <w:tc>
          <w:tcPr>
            <w:tcW w:w="0" w:type="auto"/>
          </w:tcPr>
          <w:p w14:paraId="2F139149" w14:textId="77777777" w:rsidR="00F73655" w:rsidRDefault="005F00EB">
            <w:pPr>
              <w:pStyle w:val="TabelaTexto"/>
              <w:jc w:val="right"/>
            </w:pPr>
            <w:r>
              <w:t>R$ 2.547</w:t>
            </w:r>
          </w:p>
        </w:tc>
        <w:tc>
          <w:tcPr>
            <w:tcW w:w="0" w:type="auto"/>
          </w:tcPr>
          <w:p w14:paraId="1CB962C1" w14:textId="77777777" w:rsidR="00F73655" w:rsidRDefault="005F00EB">
            <w:pPr>
              <w:pStyle w:val="TabelaTexto"/>
              <w:jc w:val="center"/>
            </w:pPr>
            <w:r>
              <w:t>(R$ 2.356, R$ 2.738)</w:t>
            </w:r>
          </w:p>
        </w:tc>
        <w:tc>
          <w:tcPr>
            <w:tcW w:w="0" w:type="auto"/>
          </w:tcPr>
          <w:p w14:paraId="0F0E59A9" w14:textId="77777777" w:rsidR="00F73655" w:rsidRDefault="005F00EB">
            <w:pPr>
              <w:pStyle w:val="TabelaTexto"/>
              <w:jc w:val="right"/>
            </w:pPr>
            <w:r>
              <w:t>3,8</w:t>
            </w:r>
          </w:p>
        </w:tc>
        <w:tc>
          <w:tcPr>
            <w:tcW w:w="0" w:type="auto"/>
          </w:tcPr>
          <w:p w14:paraId="3492702D" w14:textId="77777777" w:rsidR="00F73655" w:rsidRDefault="005F00EB">
            <w:pPr>
              <w:pStyle w:val="TabelaTexto"/>
            </w:pPr>
            <w:r>
              <w:t>excelente</w:t>
            </w:r>
          </w:p>
        </w:tc>
        <w:tc>
          <w:tcPr>
            <w:tcW w:w="0" w:type="auto"/>
          </w:tcPr>
          <w:p w14:paraId="70E648A2" w14:textId="77777777" w:rsidR="00F73655" w:rsidRDefault="005F00EB">
            <w:pPr>
              <w:pStyle w:val="TabelaTexto"/>
              <w:jc w:val="right"/>
            </w:pPr>
            <w:r>
              <w:t>10,1</w:t>
            </w:r>
          </w:p>
        </w:tc>
        <w:tc>
          <w:tcPr>
            <w:tcW w:w="0" w:type="auto"/>
          </w:tcPr>
          <w:p w14:paraId="4D7D6A55" w14:textId="77777777" w:rsidR="00F73655" w:rsidRDefault="00F73655"/>
        </w:tc>
      </w:tr>
      <w:tr w:rsidR="00F73655" w14:paraId="0C1A61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6C05C1" w14:textId="77777777" w:rsidR="00F73655" w:rsidRDefault="005F00EB">
            <w:pPr>
              <w:pStyle w:val="TabelaTexto"/>
            </w:pPr>
            <w:r>
              <w:t>Agregados</w:t>
            </w:r>
          </w:p>
        </w:tc>
        <w:tc>
          <w:tcPr>
            <w:tcW w:w="0" w:type="auto"/>
          </w:tcPr>
          <w:p w14:paraId="39259A1A" w14:textId="77777777" w:rsidR="00F73655" w:rsidRDefault="005F00EB">
            <w:pPr>
              <w:pStyle w:val="TabelaTexto"/>
            </w:pPr>
            <w:r>
              <w:t>Teresina</w:t>
            </w:r>
          </w:p>
        </w:tc>
        <w:tc>
          <w:tcPr>
            <w:tcW w:w="0" w:type="auto"/>
          </w:tcPr>
          <w:p w14:paraId="72959AE1" w14:textId="77777777" w:rsidR="00F73655" w:rsidRDefault="005F00EB">
            <w:pPr>
              <w:pStyle w:val="TabelaTexto"/>
              <w:jc w:val="right"/>
            </w:pPr>
            <w:r>
              <w:t>R$ 3.690</w:t>
            </w:r>
          </w:p>
        </w:tc>
        <w:tc>
          <w:tcPr>
            <w:tcW w:w="0" w:type="auto"/>
          </w:tcPr>
          <w:p w14:paraId="706395DB" w14:textId="77777777" w:rsidR="00F73655" w:rsidRDefault="005F00EB">
            <w:pPr>
              <w:pStyle w:val="TabelaTexto"/>
              <w:jc w:val="center"/>
            </w:pPr>
            <w:r>
              <w:t>(R$ 3.207, R$ 4.173)</w:t>
            </w:r>
          </w:p>
        </w:tc>
        <w:tc>
          <w:tcPr>
            <w:tcW w:w="0" w:type="auto"/>
          </w:tcPr>
          <w:p w14:paraId="3778F6F5" w14:textId="77777777" w:rsidR="00F73655" w:rsidRDefault="005F00EB">
            <w:pPr>
              <w:pStyle w:val="TabelaTexto"/>
              <w:jc w:val="right"/>
            </w:pPr>
            <w:r>
              <w:t>6,7</w:t>
            </w:r>
          </w:p>
        </w:tc>
        <w:tc>
          <w:tcPr>
            <w:tcW w:w="0" w:type="auto"/>
          </w:tcPr>
          <w:p w14:paraId="36A6ED58" w14:textId="77777777" w:rsidR="00F73655" w:rsidRDefault="005F00EB">
            <w:pPr>
              <w:pStyle w:val="TabelaTexto"/>
            </w:pPr>
            <w:r>
              <w:t>boa</w:t>
            </w:r>
          </w:p>
        </w:tc>
        <w:tc>
          <w:tcPr>
            <w:tcW w:w="0" w:type="auto"/>
          </w:tcPr>
          <w:p w14:paraId="3CEC28BA" w14:textId="77777777" w:rsidR="00F73655" w:rsidRDefault="005F00EB">
            <w:pPr>
              <w:pStyle w:val="TabelaTexto"/>
              <w:jc w:val="right"/>
            </w:pPr>
            <w:r>
              <w:t>17,2</w:t>
            </w:r>
          </w:p>
        </w:tc>
        <w:tc>
          <w:tcPr>
            <w:tcW w:w="0" w:type="auto"/>
          </w:tcPr>
          <w:p w14:paraId="4AE346A7" w14:textId="77777777" w:rsidR="00F73655" w:rsidRDefault="005F00EB">
            <w:pPr>
              <w:pStyle w:val="TabelaTexto"/>
              <w:jc w:val="center"/>
            </w:pPr>
            <w:r>
              <w:t>†</w:t>
            </w:r>
          </w:p>
        </w:tc>
      </w:tr>
      <w:tr w:rsidR="00F73655" w14:paraId="134B0B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2561A9" w14:textId="77777777" w:rsidR="00F73655" w:rsidRDefault="005F00EB">
            <w:pPr>
              <w:pStyle w:val="TabelaTexto"/>
            </w:pPr>
            <w:r>
              <w:t>Zona</w:t>
            </w:r>
          </w:p>
        </w:tc>
        <w:tc>
          <w:tcPr>
            <w:tcW w:w="0" w:type="auto"/>
          </w:tcPr>
          <w:p w14:paraId="142078D9" w14:textId="77777777" w:rsidR="00F73655" w:rsidRDefault="005F00EB">
            <w:pPr>
              <w:pStyle w:val="TabelaTexto"/>
            </w:pPr>
            <w:r>
              <w:t>Urbana</w:t>
            </w:r>
          </w:p>
        </w:tc>
        <w:tc>
          <w:tcPr>
            <w:tcW w:w="0" w:type="auto"/>
          </w:tcPr>
          <w:p w14:paraId="3CC8D867" w14:textId="77777777" w:rsidR="00F73655" w:rsidRDefault="005F00EB">
            <w:pPr>
              <w:pStyle w:val="TabelaTexto"/>
              <w:jc w:val="right"/>
            </w:pPr>
            <w:r>
              <w:t>R$ 2.902</w:t>
            </w:r>
          </w:p>
        </w:tc>
        <w:tc>
          <w:tcPr>
            <w:tcW w:w="0" w:type="auto"/>
          </w:tcPr>
          <w:p w14:paraId="0022AA68" w14:textId="77777777" w:rsidR="00F73655" w:rsidRDefault="005F00EB">
            <w:pPr>
              <w:pStyle w:val="TabelaTexto"/>
              <w:jc w:val="center"/>
            </w:pPr>
            <w:r>
              <w:t>(R$ 2.658, R$ 3.146)</w:t>
            </w:r>
          </w:p>
        </w:tc>
        <w:tc>
          <w:tcPr>
            <w:tcW w:w="0" w:type="auto"/>
          </w:tcPr>
          <w:p w14:paraId="4CF01A18" w14:textId="77777777" w:rsidR="00F73655" w:rsidRDefault="005F00EB">
            <w:pPr>
              <w:pStyle w:val="TabelaTexto"/>
              <w:jc w:val="right"/>
            </w:pPr>
            <w:r>
              <w:t>4,3</w:t>
            </w:r>
          </w:p>
        </w:tc>
        <w:tc>
          <w:tcPr>
            <w:tcW w:w="0" w:type="auto"/>
          </w:tcPr>
          <w:p w14:paraId="3225DB0B" w14:textId="77777777" w:rsidR="00F73655" w:rsidRDefault="005F00EB">
            <w:pPr>
              <w:pStyle w:val="TabelaTexto"/>
            </w:pPr>
            <w:r>
              <w:t>excelente</w:t>
            </w:r>
          </w:p>
        </w:tc>
        <w:tc>
          <w:tcPr>
            <w:tcW w:w="0" w:type="auto"/>
          </w:tcPr>
          <w:p w14:paraId="7151126E" w14:textId="77777777" w:rsidR="00F73655" w:rsidRDefault="005F00EB">
            <w:pPr>
              <w:pStyle w:val="TabelaTexto"/>
              <w:jc w:val="right"/>
            </w:pPr>
            <w:r>
              <w:t>11,0</w:t>
            </w:r>
          </w:p>
        </w:tc>
        <w:tc>
          <w:tcPr>
            <w:tcW w:w="0" w:type="auto"/>
          </w:tcPr>
          <w:p w14:paraId="4E3CF335" w14:textId="77777777" w:rsidR="00F73655" w:rsidRDefault="00F73655"/>
        </w:tc>
      </w:tr>
      <w:tr w:rsidR="00F73655" w14:paraId="0E4C5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107F41" w14:textId="77777777" w:rsidR="00F73655" w:rsidRDefault="005F00EB">
            <w:pPr>
              <w:pStyle w:val="TabelaTexto"/>
            </w:pPr>
            <w:r>
              <w:t>Zona</w:t>
            </w:r>
          </w:p>
        </w:tc>
        <w:tc>
          <w:tcPr>
            <w:tcW w:w="0" w:type="auto"/>
          </w:tcPr>
          <w:p w14:paraId="30EEBAE7" w14:textId="77777777" w:rsidR="00F73655" w:rsidRDefault="005F00EB">
            <w:pPr>
              <w:pStyle w:val="TabelaTexto"/>
            </w:pPr>
            <w:r>
              <w:t>Rural</w:t>
            </w:r>
          </w:p>
        </w:tc>
        <w:tc>
          <w:tcPr>
            <w:tcW w:w="0" w:type="auto"/>
          </w:tcPr>
          <w:p w14:paraId="51850509" w14:textId="77777777" w:rsidR="00F73655" w:rsidRDefault="005F00EB">
            <w:pPr>
              <w:pStyle w:val="TabelaTexto"/>
              <w:jc w:val="right"/>
            </w:pPr>
            <w:r>
              <w:t>R$ 1.310</w:t>
            </w:r>
          </w:p>
        </w:tc>
        <w:tc>
          <w:tcPr>
            <w:tcW w:w="0" w:type="auto"/>
          </w:tcPr>
          <w:p w14:paraId="771F114B" w14:textId="77777777" w:rsidR="00F73655" w:rsidRDefault="005F00EB">
            <w:pPr>
              <w:pStyle w:val="TabelaTexto"/>
              <w:jc w:val="center"/>
            </w:pPr>
            <w:r>
              <w:t>(R$ 1.194, R$ 1.425)</w:t>
            </w:r>
          </w:p>
        </w:tc>
        <w:tc>
          <w:tcPr>
            <w:tcW w:w="0" w:type="auto"/>
          </w:tcPr>
          <w:p w14:paraId="7DE76114" w14:textId="77777777" w:rsidR="00F73655" w:rsidRDefault="005F00EB">
            <w:pPr>
              <w:pStyle w:val="TabelaTexto"/>
              <w:jc w:val="right"/>
            </w:pPr>
            <w:r>
              <w:t>4,5</w:t>
            </w:r>
          </w:p>
        </w:tc>
        <w:tc>
          <w:tcPr>
            <w:tcW w:w="0" w:type="auto"/>
          </w:tcPr>
          <w:p w14:paraId="30843FC4" w14:textId="77777777" w:rsidR="00F73655" w:rsidRDefault="005F00EB">
            <w:pPr>
              <w:pStyle w:val="TabelaTexto"/>
            </w:pPr>
            <w:r>
              <w:t>excelente</w:t>
            </w:r>
          </w:p>
        </w:tc>
        <w:tc>
          <w:tcPr>
            <w:tcW w:w="0" w:type="auto"/>
          </w:tcPr>
          <w:p w14:paraId="5C8F13A6" w14:textId="77777777" w:rsidR="00F73655" w:rsidRDefault="005F00EB">
            <w:pPr>
              <w:pStyle w:val="TabelaTexto"/>
              <w:jc w:val="right"/>
            </w:pPr>
            <w:r>
              <w:t>4,5</w:t>
            </w:r>
          </w:p>
        </w:tc>
        <w:tc>
          <w:tcPr>
            <w:tcW w:w="0" w:type="auto"/>
          </w:tcPr>
          <w:p w14:paraId="77F1B226" w14:textId="77777777" w:rsidR="00F73655" w:rsidRDefault="00F73655"/>
        </w:tc>
      </w:tr>
      <w:tr w:rsidR="00F73655" w14:paraId="3590378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8F492F" w14:textId="77777777" w:rsidR="00F73655" w:rsidRDefault="005F00EB">
            <w:pPr>
              <w:pStyle w:val="TabelaTexto"/>
            </w:pPr>
            <w:r>
              <w:t>Administrativo</w:t>
            </w:r>
          </w:p>
        </w:tc>
        <w:tc>
          <w:tcPr>
            <w:tcW w:w="0" w:type="auto"/>
          </w:tcPr>
          <w:p w14:paraId="6DF74738" w14:textId="77777777" w:rsidR="00F73655" w:rsidRDefault="005F00EB">
            <w:pPr>
              <w:pStyle w:val="TabelaTexto"/>
            </w:pPr>
            <w:r>
              <w:t>Capital</w:t>
            </w:r>
          </w:p>
        </w:tc>
        <w:tc>
          <w:tcPr>
            <w:tcW w:w="0" w:type="auto"/>
          </w:tcPr>
          <w:p w14:paraId="4274238F" w14:textId="77777777" w:rsidR="00F73655" w:rsidRDefault="005F00EB">
            <w:pPr>
              <w:pStyle w:val="TabelaTexto"/>
              <w:jc w:val="right"/>
            </w:pPr>
            <w:r>
              <w:t>R$ 3.690</w:t>
            </w:r>
          </w:p>
        </w:tc>
        <w:tc>
          <w:tcPr>
            <w:tcW w:w="0" w:type="auto"/>
          </w:tcPr>
          <w:p w14:paraId="7C84F44B" w14:textId="77777777" w:rsidR="00F73655" w:rsidRDefault="005F00EB">
            <w:pPr>
              <w:pStyle w:val="TabelaTexto"/>
              <w:jc w:val="center"/>
            </w:pPr>
            <w:r>
              <w:t>(R$ 3.207, R$ 4.173)</w:t>
            </w:r>
          </w:p>
        </w:tc>
        <w:tc>
          <w:tcPr>
            <w:tcW w:w="0" w:type="auto"/>
          </w:tcPr>
          <w:p w14:paraId="139CEF2A" w14:textId="77777777" w:rsidR="00F73655" w:rsidRDefault="005F00EB">
            <w:pPr>
              <w:pStyle w:val="TabelaTexto"/>
              <w:jc w:val="right"/>
            </w:pPr>
            <w:r>
              <w:t>6,7</w:t>
            </w:r>
          </w:p>
        </w:tc>
        <w:tc>
          <w:tcPr>
            <w:tcW w:w="0" w:type="auto"/>
          </w:tcPr>
          <w:p w14:paraId="068FD2F0" w14:textId="77777777" w:rsidR="00F73655" w:rsidRDefault="005F00EB">
            <w:pPr>
              <w:pStyle w:val="TabelaTexto"/>
            </w:pPr>
            <w:r>
              <w:t>boa</w:t>
            </w:r>
          </w:p>
        </w:tc>
        <w:tc>
          <w:tcPr>
            <w:tcW w:w="0" w:type="auto"/>
          </w:tcPr>
          <w:p w14:paraId="569BE8E6" w14:textId="77777777" w:rsidR="00F73655" w:rsidRDefault="005F00EB">
            <w:pPr>
              <w:pStyle w:val="TabelaTexto"/>
              <w:jc w:val="right"/>
            </w:pPr>
            <w:r>
              <w:t>17,2</w:t>
            </w:r>
          </w:p>
        </w:tc>
        <w:tc>
          <w:tcPr>
            <w:tcW w:w="0" w:type="auto"/>
          </w:tcPr>
          <w:p w14:paraId="3642A3BC" w14:textId="77777777" w:rsidR="00F73655" w:rsidRDefault="005F00EB">
            <w:pPr>
              <w:pStyle w:val="TabelaTexto"/>
              <w:jc w:val="center"/>
            </w:pPr>
            <w:r>
              <w:t>†</w:t>
            </w:r>
          </w:p>
        </w:tc>
      </w:tr>
      <w:tr w:rsidR="00F73655" w14:paraId="25F14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AEA315" w14:textId="77777777" w:rsidR="00F73655" w:rsidRDefault="005F00EB">
            <w:pPr>
              <w:pStyle w:val="TabelaTexto"/>
            </w:pPr>
            <w:r>
              <w:t>Administrativo</w:t>
            </w:r>
          </w:p>
        </w:tc>
        <w:tc>
          <w:tcPr>
            <w:tcW w:w="0" w:type="auto"/>
          </w:tcPr>
          <w:p w14:paraId="5EB35E8E" w14:textId="77777777" w:rsidR="00F73655" w:rsidRDefault="005F00EB">
            <w:pPr>
              <w:pStyle w:val="TabelaTexto"/>
            </w:pPr>
            <w:r>
              <w:t>Resto da RIDE</w:t>
            </w:r>
          </w:p>
        </w:tc>
        <w:tc>
          <w:tcPr>
            <w:tcW w:w="0" w:type="auto"/>
          </w:tcPr>
          <w:p w14:paraId="223F463A" w14:textId="77777777" w:rsidR="00F73655" w:rsidRDefault="005F00EB">
            <w:pPr>
              <w:pStyle w:val="TabelaTexto"/>
              <w:jc w:val="right"/>
            </w:pPr>
            <w:r>
              <w:t>R$ 1.900</w:t>
            </w:r>
          </w:p>
        </w:tc>
        <w:tc>
          <w:tcPr>
            <w:tcW w:w="0" w:type="auto"/>
          </w:tcPr>
          <w:p w14:paraId="7075F456" w14:textId="77777777" w:rsidR="00F73655" w:rsidRDefault="005F00EB">
            <w:pPr>
              <w:pStyle w:val="TabelaTexto"/>
              <w:jc w:val="center"/>
            </w:pPr>
            <w:r>
              <w:t>(R$ 1.645, R$ 2.156)</w:t>
            </w:r>
          </w:p>
        </w:tc>
        <w:tc>
          <w:tcPr>
            <w:tcW w:w="0" w:type="auto"/>
          </w:tcPr>
          <w:p w14:paraId="782B7C34" w14:textId="77777777" w:rsidR="00F73655" w:rsidRDefault="005F00EB">
            <w:pPr>
              <w:pStyle w:val="TabelaTexto"/>
              <w:jc w:val="right"/>
            </w:pPr>
            <w:r>
              <w:t>6,9</w:t>
            </w:r>
          </w:p>
        </w:tc>
        <w:tc>
          <w:tcPr>
            <w:tcW w:w="0" w:type="auto"/>
          </w:tcPr>
          <w:p w14:paraId="3748C590" w14:textId="77777777" w:rsidR="00F73655" w:rsidRDefault="005F00EB">
            <w:pPr>
              <w:pStyle w:val="TabelaTexto"/>
            </w:pPr>
            <w:r>
              <w:t>boa</w:t>
            </w:r>
          </w:p>
        </w:tc>
        <w:tc>
          <w:tcPr>
            <w:tcW w:w="0" w:type="auto"/>
          </w:tcPr>
          <w:p w14:paraId="7DCFE3B9" w14:textId="77777777" w:rsidR="00F73655" w:rsidRDefault="005F00EB">
            <w:pPr>
              <w:pStyle w:val="TabelaTexto"/>
              <w:jc w:val="right"/>
            </w:pPr>
            <w:r>
              <w:t>7,3</w:t>
            </w:r>
          </w:p>
        </w:tc>
        <w:tc>
          <w:tcPr>
            <w:tcW w:w="0" w:type="auto"/>
          </w:tcPr>
          <w:p w14:paraId="2B603C2D" w14:textId="77777777" w:rsidR="00F73655" w:rsidRDefault="00F73655"/>
        </w:tc>
      </w:tr>
      <w:tr w:rsidR="00F73655" w14:paraId="4CE066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9E0526" w14:textId="77777777" w:rsidR="00F73655" w:rsidRDefault="005F00EB">
            <w:pPr>
              <w:pStyle w:val="TabelaTexto"/>
            </w:pPr>
            <w:r>
              <w:t>Administrativo</w:t>
            </w:r>
          </w:p>
        </w:tc>
        <w:tc>
          <w:tcPr>
            <w:tcW w:w="0" w:type="auto"/>
          </w:tcPr>
          <w:p w14:paraId="2D38657D" w14:textId="77777777" w:rsidR="00F73655" w:rsidRDefault="005F00EB">
            <w:pPr>
              <w:pStyle w:val="TabelaTexto"/>
            </w:pPr>
            <w:r>
              <w:t>Resto da UF</w:t>
            </w:r>
          </w:p>
        </w:tc>
        <w:tc>
          <w:tcPr>
            <w:tcW w:w="0" w:type="auto"/>
          </w:tcPr>
          <w:p w14:paraId="679A285A" w14:textId="77777777" w:rsidR="00F73655" w:rsidRDefault="005F00EB">
            <w:pPr>
              <w:pStyle w:val="TabelaTexto"/>
              <w:jc w:val="right"/>
            </w:pPr>
            <w:r>
              <w:t>R$ 1.992</w:t>
            </w:r>
          </w:p>
        </w:tc>
        <w:tc>
          <w:tcPr>
            <w:tcW w:w="0" w:type="auto"/>
          </w:tcPr>
          <w:p w14:paraId="200AEA86" w14:textId="77777777" w:rsidR="00F73655" w:rsidRDefault="005F00EB">
            <w:pPr>
              <w:pStyle w:val="TabelaTexto"/>
              <w:jc w:val="center"/>
            </w:pPr>
            <w:r>
              <w:t>(R$ 1.817, R$ 2.167)</w:t>
            </w:r>
          </w:p>
        </w:tc>
        <w:tc>
          <w:tcPr>
            <w:tcW w:w="0" w:type="auto"/>
          </w:tcPr>
          <w:p w14:paraId="5DD3EABF" w14:textId="77777777" w:rsidR="00F73655" w:rsidRDefault="005F00EB">
            <w:pPr>
              <w:pStyle w:val="TabelaTexto"/>
              <w:jc w:val="right"/>
            </w:pPr>
            <w:r>
              <w:t>4,5</w:t>
            </w:r>
          </w:p>
        </w:tc>
        <w:tc>
          <w:tcPr>
            <w:tcW w:w="0" w:type="auto"/>
          </w:tcPr>
          <w:p w14:paraId="25E199F3" w14:textId="77777777" w:rsidR="00F73655" w:rsidRDefault="005F00EB">
            <w:pPr>
              <w:pStyle w:val="TabelaTexto"/>
            </w:pPr>
            <w:r>
              <w:t>excelente</w:t>
            </w:r>
          </w:p>
        </w:tc>
        <w:tc>
          <w:tcPr>
            <w:tcW w:w="0" w:type="auto"/>
          </w:tcPr>
          <w:p w14:paraId="5ADBBCB8" w14:textId="77777777" w:rsidR="00F73655" w:rsidRDefault="005F00EB">
            <w:pPr>
              <w:pStyle w:val="TabelaTexto"/>
              <w:jc w:val="right"/>
            </w:pPr>
            <w:r>
              <w:t>10,7</w:t>
            </w:r>
          </w:p>
        </w:tc>
        <w:tc>
          <w:tcPr>
            <w:tcW w:w="0" w:type="auto"/>
          </w:tcPr>
          <w:p w14:paraId="3AE3B696" w14:textId="77777777" w:rsidR="00F73655" w:rsidRDefault="00F73655"/>
        </w:tc>
      </w:tr>
      <w:tr w:rsidR="00F73655" w14:paraId="72A985B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2C56" w14:textId="77777777" w:rsidR="00F73655" w:rsidRDefault="005F00EB">
            <w:pPr>
              <w:pStyle w:val="TabelaTexto"/>
            </w:pPr>
            <w:r>
              <w:t>Estrato agregado</w:t>
            </w:r>
          </w:p>
        </w:tc>
        <w:tc>
          <w:tcPr>
            <w:tcW w:w="0" w:type="auto"/>
          </w:tcPr>
          <w:p w14:paraId="74CCC956" w14:textId="77777777" w:rsidR="00F73655" w:rsidRDefault="005F00EB">
            <w:pPr>
              <w:pStyle w:val="TabelaTexto"/>
            </w:pPr>
            <w:r>
              <w:t>Teresina</w:t>
            </w:r>
          </w:p>
        </w:tc>
        <w:tc>
          <w:tcPr>
            <w:tcW w:w="0" w:type="auto"/>
          </w:tcPr>
          <w:p w14:paraId="6F54F03C" w14:textId="77777777" w:rsidR="00F73655" w:rsidRDefault="005F00EB">
            <w:pPr>
              <w:pStyle w:val="TabelaTexto"/>
              <w:jc w:val="right"/>
            </w:pPr>
            <w:r>
              <w:t>R$ 3.690</w:t>
            </w:r>
          </w:p>
        </w:tc>
        <w:tc>
          <w:tcPr>
            <w:tcW w:w="0" w:type="auto"/>
          </w:tcPr>
          <w:p w14:paraId="289121B6" w14:textId="77777777" w:rsidR="00F73655" w:rsidRDefault="005F00EB">
            <w:pPr>
              <w:pStyle w:val="TabelaTexto"/>
              <w:jc w:val="center"/>
            </w:pPr>
            <w:r>
              <w:t>(R$ 3.207, R$ 4.173)</w:t>
            </w:r>
          </w:p>
        </w:tc>
        <w:tc>
          <w:tcPr>
            <w:tcW w:w="0" w:type="auto"/>
          </w:tcPr>
          <w:p w14:paraId="62C71CF4" w14:textId="77777777" w:rsidR="00F73655" w:rsidRDefault="005F00EB">
            <w:pPr>
              <w:pStyle w:val="TabelaTexto"/>
              <w:jc w:val="right"/>
            </w:pPr>
            <w:r>
              <w:t>6,7</w:t>
            </w:r>
          </w:p>
        </w:tc>
        <w:tc>
          <w:tcPr>
            <w:tcW w:w="0" w:type="auto"/>
          </w:tcPr>
          <w:p w14:paraId="0BAEB4AE" w14:textId="77777777" w:rsidR="00F73655" w:rsidRDefault="005F00EB">
            <w:pPr>
              <w:pStyle w:val="TabelaTexto"/>
            </w:pPr>
            <w:r>
              <w:t>boa</w:t>
            </w:r>
          </w:p>
        </w:tc>
        <w:tc>
          <w:tcPr>
            <w:tcW w:w="0" w:type="auto"/>
          </w:tcPr>
          <w:p w14:paraId="48562A3D" w14:textId="77777777" w:rsidR="00F73655" w:rsidRDefault="005F00EB">
            <w:pPr>
              <w:pStyle w:val="TabelaTexto"/>
              <w:jc w:val="right"/>
            </w:pPr>
            <w:r>
              <w:t>17,2</w:t>
            </w:r>
          </w:p>
        </w:tc>
        <w:tc>
          <w:tcPr>
            <w:tcW w:w="0" w:type="auto"/>
          </w:tcPr>
          <w:p w14:paraId="2C9F3463" w14:textId="77777777" w:rsidR="00F73655" w:rsidRDefault="005F00EB">
            <w:pPr>
              <w:pStyle w:val="TabelaTexto"/>
              <w:jc w:val="center"/>
            </w:pPr>
            <w:r>
              <w:t>†</w:t>
            </w:r>
          </w:p>
        </w:tc>
      </w:tr>
      <w:tr w:rsidR="00F73655" w14:paraId="28D1C1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7BAFD2" w14:textId="77777777" w:rsidR="00F73655" w:rsidRDefault="005F00EB">
            <w:pPr>
              <w:pStyle w:val="TabelaTexto"/>
            </w:pPr>
            <w:r>
              <w:t>Estrato agregado</w:t>
            </w:r>
          </w:p>
        </w:tc>
        <w:tc>
          <w:tcPr>
            <w:tcW w:w="0" w:type="auto"/>
          </w:tcPr>
          <w:p w14:paraId="6014EC52" w14:textId="77777777" w:rsidR="00F73655" w:rsidRDefault="005F00EB">
            <w:pPr>
              <w:pStyle w:val="TabelaTexto"/>
            </w:pPr>
            <w:r>
              <w:t>Entorno metropolitano</w:t>
            </w:r>
          </w:p>
        </w:tc>
        <w:tc>
          <w:tcPr>
            <w:tcW w:w="0" w:type="auto"/>
          </w:tcPr>
          <w:p w14:paraId="1DBAE852" w14:textId="77777777" w:rsidR="00F73655" w:rsidRDefault="005F00EB">
            <w:pPr>
              <w:pStyle w:val="TabelaTexto"/>
              <w:jc w:val="right"/>
            </w:pPr>
            <w:r>
              <w:t>R$ 1.900</w:t>
            </w:r>
          </w:p>
        </w:tc>
        <w:tc>
          <w:tcPr>
            <w:tcW w:w="0" w:type="auto"/>
          </w:tcPr>
          <w:p w14:paraId="266F6629" w14:textId="77777777" w:rsidR="00F73655" w:rsidRDefault="005F00EB">
            <w:pPr>
              <w:pStyle w:val="TabelaTexto"/>
              <w:jc w:val="center"/>
            </w:pPr>
            <w:r>
              <w:t>(R$ 1.645, R$ 2.156)</w:t>
            </w:r>
          </w:p>
        </w:tc>
        <w:tc>
          <w:tcPr>
            <w:tcW w:w="0" w:type="auto"/>
          </w:tcPr>
          <w:p w14:paraId="1AAEFA9A" w14:textId="77777777" w:rsidR="00F73655" w:rsidRDefault="005F00EB">
            <w:pPr>
              <w:pStyle w:val="TabelaTexto"/>
              <w:jc w:val="right"/>
            </w:pPr>
            <w:r>
              <w:t>6,9</w:t>
            </w:r>
          </w:p>
        </w:tc>
        <w:tc>
          <w:tcPr>
            <w:tcW w:w="0" w:type="auto"/>
          </w:tcPr>
          <w:p w14:paraId="45D0B944" w14:textId="77777777" w:rsidR="00F73655" w:rsidRDefault="005F00EB">
            <w:pPr>
              <w:pStyle w:val="TabelaTexto"/>
            </w:pPr>
            <w:r>
              <w:t>boa</w:t>
            </w:r>
          </w:p>
        </w:tc>
        <w:tc>
          <w:tcPr>
            <w:tcW w:w="0" w:type="auto"/>
          </w:tcPr>
          <w:p w14:paraId="73603EF1" w14:textId="77777777" w:rsidR="00F73655" w:rsidRDefault="005F00EB">
            <w:pPr>
              <w:pStyle w:val="TabelaTexto"/>
              <w:jc w:val="right"/>
            </w:pPr>
            <w:r>
              <w:t>7,3</w:t>
            </w:r>
          </w:p>
        </w:tc>
        <w:tc>
          <w:tcPr>
            <w:tcW w:w="0" w:type="auto"/>
          </w:tcPr>
          <w:p w14:paraId="4E5B8A34" w14:textId="77777777" w:rsidR="00F73655" w:rsidRDefault="00F73655"/>
        </w:tc>
      </w:tr>
      <w:tr w:rsidR="00F73655" w14:paraId="3E93B1E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74F70" w14:textId="77777777" w:rsidR="00F73655" w:rsidRDefault="005F00EB">
            <w:pPr>
              <w:pStyle w:val="TabelaTexto"/>
            </w:pPr>
            <w:r>
              <w:t>Estrato agregado</w:t>
            </w:r>
          </w:p>
        </w:tc>
        <w:tc>
          <w:tcPr>
            <w:tcW w:w="0" w:type="auto"/>
          </w:tcPr>
          <w:p w14:paraId="71DF3501" w14:textId="77777777" w:rsidR="00F73655" w:rsidRDefault="005F00EB">
            <w:pPr>
              <w:pStyle w:val="TabelaTexto"/>
            </w:pPr>
            <w:r>
              <w:t>Centro-Leste</w:t>
            </w:r>
          </w:p>
        </w:tc>
        <w:tc>
          <w:tcPr>
            <w:tcW w:w="0" w:type="auto"/>
          </w:tcPr>
          <w:p w14:paraId="1B0165D8" w14:textId="77777777" w:rsidR="00F73655" w:rsidRDefault="005F00EB">
            <w:pPr>
              <w:pStyle w:val="TabelaTexto"/>
              <w:jc w:val="right"/>
            </w:pPr>
            <w:r>
              <w:t>R$ 1.991</w:t>
            </w:r>
          </w:p>
        </w:tc>
        <w:tc>
          <w:tcPr>
            <w:tcW w:w="0" w:type="auto"/>
          </w:tcPr>
          <w:p w14:paraId="1FACDA53" w14:textId="77777777" w:rsidR="00F73655" w:rsidRDefault="005F00EB">
            <w:pPr>
              <w:pStyle w:val="TabelaTexto"/>
              <w:jc w:val="center"/>
            </w:pPr>
            <w:r>
              <w:t>(R$ 1.569, R$ 2.412)</w:t>
            </w:r>
          </w:p>
        </w:tc>
        <w:tc>
          <w:tcPr>
            <w:tcW w:w="0" w:type="auto"/>
          </w:tcPr>
          <w:p w14:paraId="4540673C" w14:textId="77777777" w:rsidR="00F73655" w:rsidRDefault="005F00EB">
            <w:pPr>
              <w:pStyle w:val="TabelaTexto"/>
              <w:jc w:val="right"/>
            </w:pPr>
            <w:r>
              <w:t>10,8</w:t>
            </w:r>
          </w:p>
        </w:tc>
        <w:tc>
          <w:tcPr>
            <w:tcW w:w="0" w:type="auto"/>
          </w:tcPr>
          <w:p w14:paraId="52C554C5" w14:textId="77777777" w:rsidR="00F73655" w:rsidRDefault="005F00EB">
            <w:pPr>
              <w:pStyle w:val="TabelaTexto"/>
            </w:pPr>
            <w:r>
              <w:t>boa</w:t>
            </w:r>
          </w:p>
        </w:tc>
        <w:tc>
          <w:tcPr>
            <w:tcW w:w="0" w:type="auto"/>
          </w:tcPr>
          <w:p w14:paraId="7751D996" w14:textId="77777777" w:rsidR="00F73655" w:rsidRDefault="005F00EB">
            <w:pPr>
              <w:pStyle w:val="TabelaTexto"/>
              <w:jc w:val="right"/>
            </w:pPr>
            <w:r>
              <w:t>7,5</w:t>
            </w:r>
          </w:p>
        </w:tc>
        <w:tc>
          <w:tcPr>
            <w:tcW w:w="0" w:type="auto"/>
          </w:tcPr>
          <w:p w14:paraId="1A154F66" w14:textId="77777777" w:rsidR="00F73655" w:rsidRDefault="00F73655"/>
        </w:tc>
      </w:tr>
      <w:tr w:rsidR="00F73655" w14:paraId="675DF9C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1DC1F1" w14:textId="77777777" w:rsidR="00F73655" w:rsidRDefault="005F00EB">
            <w:pPr>
              <w:pStyle w:val="TabelaTexto"/>
            </w:pPr>
            <w:r>
              <w:t>Estrato agregado</w:t>
            </w:r>
          </w:p>
        </w:tc>
        <w:tc>
          <w:tcPr>
            <w:tcW w:w="0" w:type="auto"/>
          </w:tcPr>
          <w:p w14:paraId="67A60327" w14:textId="77777777" w:rsidR="00F73655" w:rsidRDefault="005F00EB">
            <w:pPr>
              <w:pStyle w:val="TabelaTexto"/>
            </w:pPr>
            <w:r>
              <w:t>Baixo Parnaíba</w:t>
            </w:r>
          </w:p>
        </w:tc>
        <w:tc>
          <w:tcPr>
            <w:tcW w:w="0" w:type="auto"/>
          </w:tcPr>
          <w:p w14:paraId="66D3EFBE" w14:textId="77777777" w:rsidR="00F73655" w:rsidRDefault="005F00EB">
            <w:pPr>
              <w:pStyle w:val="TabelaTexto"/>
              <w:jc w:val="right"/>
            </w:pPr>
            <w:r>
              <w:t>R$ 1.678</w:t>
            </w:r>
          </w:p>
        </w:tc>
        <w:tc>
          <w:tcPr>
            <w:tcW w:w="0" w:type="auto"/>
          </w:tcPr>
          <w:p w14:paraId="6BA14089" w14:textId="77777777" w:rsidR="00F73655" w:rsidRDefault="005F00EB">
            <w:pPr>
              <w:pStyle w:val="TabelaTexto"/>
              <w:jc w:val="center"/>
            </w:pPr>
            <w:r>
              <w:t>(R$ 1.505, R$ 1.850)</w:t>
            </w:r>
          </w:p>
        </w:tc>
        <w:tc>
          <w:tcPr>
            <w:tcW w:w="0" w:type="auto"/>
          </w:tcPr>
          <w:p w14:paraId="2435B2EB" w14:textId="77777777" w:rsidR="00F73655" w:rsidRDefault="005F00EB">
            <w:pPr>
              <w:pStyle w:val="TabelaTexto"/>
              <w:jc w:val="right"/>
            </w:pPr>
            <w:r>
              <w:t>5,3</w:t>
            </w:r>
          </w:p>
        </w:tc>
        <w:tc>
          <w:tcPr>
            <w:tcW w:w="0" w:type="auto"/>
          </w:tcPr>
          <w:p w14:paraId="3B1DB19F" w14:textId="77777777" w:rsidR="00F73655" w:rsidRDefault="005F00EB">
            <w:pPr>
              <w:pStyle w:val="TabelaTexto"/>
            </w:pPr>
            <w:r>
              <w:t>boa</w:t>
            </w:r>
          </w:p>
        </w:tc>
        <w:tc>
          <w:tcPr>
            <w:tcW w:w="0" w:type="auto"/>
          </w:tcPr>
          <w:p w14:paraId="7D33E8D7" w14:textId="77777777" w:rsidR="00F73655" w:rsidRDefault="005F00EB">
            <w:pPr>
              <w:pStyle w:val="TabelaTexto"/>
              <w:jc w:val="right"/>
            </w:pPr>
            <w:r>
              <w:t>21,4</w:t>
            </w:r>
          </w:p>
        </w:tc>
        <w:tc>
          <w:tcPr>
            <w:tcW w:w="0" w:type="auto"/>
          </w:tcPr>
          <w:p w14:paraId="4B787644" w14:textId="77777777" w:rsidR="00F73655" w:rsidRDefault="005F00EB">
            <w:pPr>
              <w:pStyle w:val="TabelaTexto"/>
              <w:jc w:val="center"/>
            </w:pPr>
            <w:r>
              <w:t>†</w:t>
            </w:r>
          </w:p>
        </w:tc>
      </w:tr>
      <w:tr w:rsidR="00F73655" w14:paraId="680487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44106D" w14:textId="77777777" w:rsidR="00F73655" w:rsidRDefault="005F00EB">
            <w:pPr>
              <w:pStyle w:val="TabelaTexto"/>
            </w:pPr>
            <w:r>
              <w:t>Estrato agregado</w:t>
            </w:r>
          </w:p>
        </w:tc>
        <w:tc>
          <w:tcPr>
            <w:tcW w:w="0" w:type="auto"/>
          </w:tcPr>
          <w:p w14:paraId="1D36E3DE" w14:textId="77777777" w:rsidR="00F73655" w:rsidRDefault="005F00EB">
            <w:pPr>
              <w:pStyle w:val="TabelaTexto"/>
            </w:pPr>
            <w:r>
              <w:t>Alto Parnaíba e Chapadas Sul</w:t>
            </w:r>
          </w:p>
        </w:tc>
        <w:tc>
          <w:tcPr>
            <w:tcW w:w="0" w:type="auto"/>
          </w:tcPr>
          <w:p w14:paraId="5DD06CF3" w14:textId="77777777" w:rsidR="00F73655" w:rsidRDefault="005F00EB">
            <w:pPr>
              <w:pStyle w:val="TabelaTexto"/>
              <w:jc w:val="right"/>
            </w:pPr>
            <w:r>
              <w:t>R$ 2.463</w:t>
            </w:r>
          </w:p>
        </w:tc>
        <w:tc>
          <w:tcPr>
            <w:tcW w:w="0" w:type="auto"/>
          </w:tcPr>
          <w:p w14:paraId="1FF0940D" w14:textId="77777777" w:rsidR="00F73655" w:rsidRDefault="005F00EB">
            <w:pPr>
              <w:pStyle w:val="TabelaTexto"/>
              <w:jc w:val="center"/>
            </w:pPr>
            <w:r>
              <w:t>(R$ 2.152, R$ 2.774)</w:t>
            </w:r>
          </w:p>
        </w:tc>
        <w:tc>
          <w:tcPr>
            <w:tcW w:w="0" w:type="auto"/>
          </w:tcPr>
          <w:p w14:paraId="6B6C6E2B" w14:textId="77777777" w:rsidR="00F73655" w:rsidRDefault="005F00EB">
            <w:pPr>
              <w:pStyle w:val="TabelaTexto"/>
              <w:jc w:val="right"/>
            </w:pPr>
            <w:r>
              <w:t>6,4</w:t>
            </w:r>
          </w:p>
        </w:tc>
        <w:tc>
          <w:tcPr>
            <w:tcW w:w="0" w:type="auto"/>
          </w:tcPr>
          <w:p w14:paraId="39CB5158" w14:textId="77777777" w:rsidR="00F73655" w:rsidRDefault="005F00EB">
            <w:pPr>
              <w:pStyle w:val="TabelaTexto"/>
            </w:pPr>
            <w:r>
              <w:t>boa</w:t>
            </w:r>
          </w:p>
        </w:tc>
        <w:tc>
          <w:tcPr>
            <w:tcW w:w="0" w:type="auto"/>
          </w:tcPr>
          <w:p w14:paraId="47FC8232" w14:textId="77777777" w:rsidR="00F73655" w:rsidRDefault="005F00EB">
            <w:pPr>
              <w:pStyle w:val="TabelaTexto"/>
              <w:jc w:val="right"/>
            </w:pPr>
            <w:r>
              <w:t>9,6</w:t>
            </w:r>
          </w:p>
        </w:tc>
        <w:tc>
          <w:tcPr>
            <w:tcW w:w="0" w:type="auto"/>
          </w:tcPr>
          <w:p w14:paraId="3D1BA137" w14:textId="77777777" w:rsidR="00F73655" w:rsidRDefault="00F73655"/>
        </w:tc>
      </w:tr>
    </w:tbl>
    <w:p w14:paraId="10D9E478" w14:textId="77777777" w:rsidR="00F73655" w:rsidRDefault="005F00EB">
      <w:pPr>
        <w:pStyle w:val="Corpodetexto"/>
      </w:pPr>
      <w:r>
        <w:t xml:space="preserve">Fonte: IBGE — PNAD Contínua trimestral, </w:t>
      </w:r>
      <w:proofErr w:type="spellStart"/>
      <w:r>
        <w:t>microdados</w:t>
      </w:r>
      <w:proofErr w:type="spellEnd"/>
      <w:r>
        <w:t>. Elaboração própria.</w:t>
      </w:r>
    </w:p>
    <w:p w14:paraId="121E76C9" w14:textId="77777777" w:rsidR="00F73655" w:rsidRDefault="005F00EB">
      <w:pPr>
        <w:pStyle w:val="Corpodetexto"/>
      </w:pPr>
      <w:r>
        <w:rPr>
          <w:b/>
          <w:bCs/>
        </w:rPr>
        <w:t>Tabela D.21</w:t>
      </w:r>
      <w:r>
        <w:t xml:space="preserve"> — Rendimento médio dos formais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1D4E068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5BFB06C" w14:textId="77777777" w:rsidR="00F73655" w:rsidRDefault="005F00EB">
            <w:pPr>
              <w:pStyle w:val="TabelaTexto"/>
            </w:pPr>
            <w:r>
              <w:lastRenderedPageBreak/>
              <w:t>Recorte</w:t>
            </w:r>
          </w:p>
        </w:tc>
        <w:tc>
          <w:tcPr>
            <w:tcW w:w="0" w:type="auto"/>
          </w:tcPr>
          <w:p w14:paraId="15DFE9F1" w14:textId="77777777" w:rsidR="00F73655" w:rsidRDefault="005F00EB">
            <w:pPr>
              <w:pStyle w:val="TabelaTexto"/>
            </w:pPr>
            <w:r>
              <w:t>Categoria</w:t>
            </w:r>
          </w:p>
        </w:tc>
        <w:tc>
          <w:tcPr>
            <w:tcW w:w="0" w:type="auto"/>
          </w:tcPr>
          <w:p w14:paraId="4A1E79B3" w14:textId="77777777" w:rsidR="00F73655" w:rsidRDefault="005F00EB">
            <w:pPr>
              <w:pStyle w:val="TabelaTexto"/>
              <w:jc w:val="right"/>
            </w:pPr>
            <w:r>
              <w:t>Estimativa</w:t>
            </w:r>
          </w:p>
        </w:tc>
        <w:tc>
          <w:tcPr>
            <w:tcW w:w="0" w:type="auto"/>
          </w:tcPr>
          <w:p w14:paraId="0E2F95E2" w14:textId="77777777" w:rsidR="00F73655" w:rsidRDefault="005F00EB">
            <w:pPr>
              <w:pStyle w:val="TabelaTexto"/>
              <w:jc w:val="center"/>
            </w:pPr>
            <w:r>
              <w:t>IC 95%</w:t>
            </w:r>
          </w:p>
        </w:tc>
        <w:tc>
          <w:tcPr>
            <w:tcW w:w="0" w:type="auto"/>
          </w:tcPr>
          <w:p w14:paraId="5295A803" w14:textId="77777777" w:rsidR="00F73655" w:rsidRDefault="005F00EB">
            <w:pPr>
              <w:pStyle w:val="TabelaTexto"/>
              <w:jc w:val="right"/>
            </w:pPr>
            <w:r>
              <w:t>CV (%)</w:t>
            </w:r>
          </w:p>
        </w:tc>
        <w:tc>
          <w:tcPr>
            <w:tcW w:w="0" w:type="auto"/>
          </w:tcPr>
          <w:p w14:paraId="525B5BAC" w14:textId="77777777" w:rsidR="00F73655" w:rsidRDefault="005F00EB">
            <w:pPr>
              <w:pStyle w:val="TabelaTexto"/>
            </w:pPr>
            <w:r>
              <w:t>Precisão</w:t>
            </w:r>
          </w:p>
        </w:tc>
        <w:tc>
          <w:tcPr>
            <w:tcW w:w="0" w:type="auto"/>
          </w:tcPr>
          <w:p w14:paraId="15D8B47F" w14:textId="77777777" w:rsidR="00F73655" w:rsidRDefault="005F00EB">
            <w:pPr>
              <w:pStyle w:val="TabelaTexto"/>
              <w:jc w:val="right"/>
            </w:pPr>
            <w:r>
              <w:t>p80 do CV na série (%)</w:t>
            </w:r>
          </w:p>
        </w:tc>
        <w:tc>
          <w:tcPr>
            <w:tcW w:w="0" w:type="auto"/>
          </w:tcPr>
          <w:p w14:paraId="35912BE7" w14:textId="77777777" w:rsidR="00F73655" w:rsidRDefault="005F00EB">
            <w:pPr>
              <w:pStyle w:val="TabelaTexto"/>
              <w:jc w:val="center"/>
            </w:pPr>
            <w:r>
              <w:t>Marca</w:t>
            </w:r>
          </w:p>
        </w:tc>
      </w:tr>
      <w:tr w:rsidR="00F73655" w14:paraId="4089FCF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5C1E36" w14:textId="77777777" w:rsidR="00F73655" w:rsidRDefault="005F00EB">
            <w:pPr>
              <w:pStyle w:val="TabelaTexto"/>
            </w:pPr>
            <w:r>
              <w:t>Agregados</w:t>
            </w:r>
          </w:p>
        </w:tc>
        <w:tc>
          <w:tcPr>
            <w:tcW w:w="0" w:type="auto"/>
          </w:tcPr>
          <w:p w14:paraId="49FFE2EC" w14:textId="77777777" w:rsidR="00F73655" w:rsidRDefault="005F00EB">
            <w:pPr>
              <w:pStyle w:val="TabelaTexto"/>
            </w:pPr>
            <w:r>
              <w:t>Brasil</w:t>
            </w:r>
          </w:p>
        </w:tc>
        <w:tc>
          <w:tcPr>
            <w:tcW w:w="0" w:type="auto"/>
          </w:tcPr>
          <w:p w14:paraId="78B14163" w14:textId="77777777" w:rsidR="00F73655" w:rsidRDefault="005F00EB">
            <w:pPr>
              <w:pStyle w:val="TabelaTexto"/>
              <w:jc w:val="right"/>
            </w:pPr>
            <w:r>
              <w:t>R$ 4.513</w:t>
            </w:r>
          </w:p>
        </w:tc>
        <w:tc>
          <w:tcPr>
            <w:tcW w:w="0" w:type="auto"/>
          </w:tcPr>
          <w:p w14:paraId="43266202" w14:textId="77777777" w:rsidR="00F73655" w:rsidRDefault="005F00EB">
            <w:pPr>
              <w:pStyle w:val="TabelaTexto"/>
              <w:jc w:val="center"/>
            </w:pPr>
            <w:r>
              <w:t>(R$ 4.435, R$ 4.590)</w:t>
            </w:r>
          </w:p>
        </w:tc>
        <w:tc>
          <w:tcPr>
            <w:tcW w:w="0" w:type="auto"/>
          </w:tcPr>
          <w:p w14:paraId="328AC80F" w14:textId="77777777" w:rsidR="00F73655" w:rsidRDefault="005F00EB">
            <w:pPr>
              <w:pStyle w:val="TabelaTexto"/>
              <w:jc w:val="right"/>
            </w:pPr>
            <w:r>
              <w:t>0,9</w:t>
            </w:r>
          </w:p>
        </w:tc>
        <w:tc>
          <w:tcPr>
            <w:tcW w:w="0" w:type="auto"/>
          </w:tcPr>
          <w:p w14:paraId="1129BF6B" w14:textId="77777777" w:rsidR="00F73655" w:rsidRDefault="005F00EB">
            <w:pPr>
              <w:pStyle w:val="TabelaTexto"/>
            </w:pPr>
            <w:r>
              <w:t>excelente</w:t>
            </w:r>
          </w:p>
        </w:tc>
        <w:tc>
          <w:tcPr>
            <w:tcW w:w="0" w:type="auto"/>
          </w:tcPr>
          <w:p w14:paraId="09A128CB" w14:textId="77777777" w:rsidR="00F73655" w:rsidRDefault="005F00EB">
            <w:pPr>
              <w:pStyle w:val="TabelaTexto"/>
              <w:jc w:val="right"/>
            </w:pPr>
            <w:r>
              <w:t>—</w:t>
            </w:r>
          </w:p>
        </w:tc>
        <w:tc>
          <w:tcPr>
            <w:tcW w:w="0" w:type="auto"/>
          </w:tcPr>
          <w:p w14:paraId="06A69AB6" w14:textId="77777777" w:rsidR="00F73655" w:rsidRDefault="00F73655"/>
        </w:tc>
      </w:tr>
      <w:tr w:rsidR="00F73655" w14:paraId="30F432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AD9E4" w14:textId="77777777" w:rsidR="00F73655" w:rsidRDefault="005F00EB">
            <w:pPr>
              <w:pStyle w:val="TabelaTexto"/>
            </w:pPr>
            <w:r>
              <w:t>Agregados</w:t>
            </w:r>
          </w:p>
        </w:tc>
        <w:tc>
          <w:tcPr>
            <w:tcW w:w="0" w:type="auto"/>
          </w:tcPr>
          <w:p w14:paraId="0345B5DB" w14:textId="77777777" w:rsidR="00F73655" w:rsidRDefault="005F00EB">
            <w:pPr>
              <w:pStyle w:val="TabelaTexto"/>
            </w:pPr>
            <w:r>
              <w:t>Nordeste</w:t>
            </w:r>
          </w:p>
        </w:tc>
        <w:tc>
          <w:tcPr>
            <w:tcW w:w="0" w:type="auto"/>
          </w:tcPr>
          <w:p w14:paraId="245E449D" w14:textId="77777777" w:rsidR="00F73655" w:rsidRDefault="005F00EB">
            <w:pPr>
              <w:pStyle w:val="TabelaTexto"/>
              <w:jc w:val="right"/>
            </w:pPr>
            <w:r>
              <w:t>R$ 3.650</w:t>
            </w:r>
          </w:p>
        </w:tc>
        <w:tc>
          <w:tcPr>
            <w:tcW w:w="0" w:type="auto"/>
          </w:tcPr>
          <w:p w14:paraId="4F7AFB66" w14:textId="77777777" w:rsidR="00F73655" w:rsidRDefault="005F00EB">
            <w:pPr>
              <w:pStyle w:val="TabelaTexto"/>
              <w:jc w:val="center"/>
            </w:pPr>
            <w:r>
              <w:t>(R$ 3.523, R$ 3.777)</w:t>
            </w:r>
          </w:p>
        </w:tc>
        <w:tc>
          <w:tcPr>
            <w:tcW w:w="0" w:type="auto"/>
          </w:tcPr>
          <w:p w14:paraId="3C0B6A05" w14:textId="77777777" w:rsidR="00F73655" w:rsidRDefault="005F00EB">
            <w:pPr>
              <w:pStyle w:val="TabelaTexto"/>
              <w:jc w:val="right"/>
            </w:pPr>
            <w:r>
              <w:t>1,8</w:t>
            </w:r>
          </w:p>
        </w:tc>
        <w:tc>
          <w:tcPr>
            <w:tcW w:w="0" w:type="auto"/>
          </w:tcPr>
          <w:p w14:paraId="1CEF2639" w14:textId="77777777" w:rsidR="00F73655" w:rsidRDefault="005F00EB">
            <w:pPr>
              <w:pStyle w:val="TabelaTexto"/>
            </w:pPr>
            <w:r>
              <w:t>excelente</w:t>
            </w:r>
          </w:p>
        </w:tc>
        <w:tc>
          <w:tcPr>
            <w:tcW w:w="0" w:type="auto"/>
          </w:tcPr>
          <w:p w14:paraId="1D9A1B78" w14:textId="77777777" w:rsidR="00F73655" w:rsidRDefault="005F00EB">
            <w:pPr>
              <w:pStyle w:val="TabelaTexto"/>
              <w:jc w:val="right"/>
            </w:pPr>
            <w:r>
              <w:t>—</w:t>
            </w:r>
          </w:p>
        </w:tc>
        <w:tc>
          <w:tcPr>
            <w:tcW w:w="0" w:type="auto"/>
          </w:tcPr>
          <w:p w14:paraId="3C1C9E5D" w14:textId="77777777" w:rsidR="00F73655" w:rsidRDefault="00F73655"/>
        </w:tc>
      </w:tr>
      <w:tr w:rsidR="00F73655" w14:paraId="4820EF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4119E2" w14:textId="77777777" w:rsidR="00F73655" w:rsidRDefault="005F00EB">
            <w:pPr>
              <w:pStyle w:val="TabelaTexto"/>
            </w:pPr>
            <w:r>
              <w:t>Agregados</w:t>
            </w:r>
          </w:p>
        </w:tc>
        <w:tc>
          <w:tcPr>
            <w:tcW w:w="0" w:type="auto"/>
          </w:tcPr>
          <w:p w14:paraId="138AC959" w14:textId="77777777" w:rsidR="00F73655" w:rsidRDefault="005F00EB">
            <w:pPr>
              <w:pStyle w:val="TabelaTexto"/>
            </w:pPr>
            <w:r>
              <w:t>Piauí</w:t>
            </w:r>
          </w:p>
        </w:tc>
        <w:tc>
          <w:tcPr>
            <w:tcW w:w="0" w:type="auto"/>
          </w:tcPr>
          <w:p w14:paraId="4E5B116E" w14:textId="77777777" w:rsidR="00F73655" w:rsidRDefault="005F00EB">
            <w:pPr>
              <w:pStyle w:val="TabelaTexto"/>
              <w:jc w:val="right"/>
            </w:pPr>
            <w:r>
              <w:t>R$ 3.675</w:t>
            </w:r>
          </w:p>
        </w:tc>
        <w:tc>
          <w:tcPr>
            <w:tcW w:w="0" w:type="auto"/>
          </w:tcPr>
          <w:p w14:paraId="16B88859" w14:textId="77777777" w:rsidR="00F73655" w:rsidRDefault="005F00EB">
            <w:pPr>
              <w:pStyle w:val="TabelaTexto"/>
              <w:jc w:val="center"/>
            </w:pPr>
            <w:r>
              <w:t>(R$ 3.377, R$ 3.972)</w:t>
            </w:r>
          </w:p>
        </w:tc>
        <w:tc>
          <w:tcPr>
            <w:tcW w:w="0" w:type="auto"/>
          </w:tcPr>
          <w:p w14:paraId="40537A93" w14:textId="77777777" w:rsidR="00F73655" w:rsidRDefault="005F00EB">
            <w:pPr>
              <w:pStyle w:val="TabelaTexto"/>
              <w:jc w:val="right"/>
            </w:pPr>
            <w:r>
              <w:t>4,1</w:t>
            </w:r>
          </w:p>
        </w:tc>
        <w:tc>
          <w:tcPr>
            <w:tcW w:w="0" w:type="auto"/>
          </w:tcPr>
          <w:p w14:paraId="5D9234BD" w14:textId="77777777" w:rsidR="00F73655" w:rsidRDefault="005F00EB">
            <w:pPr>
              <w:pStyle w:val="TabelaTexto"/>
            </w:pPr>
            <w:r>
              <w:t>excelente</w:t>
            </w:r>
          </w:p>
        </w:tc>
        <w:tc>
          <w:tcPr>
            <w:tcW w:w="0" w:type="auto"/>
          </w:tcPr>
          <w:p w14:paraId="4CFE209C" w14:textId="77777777" w:rsidR="00F73655" w:rsidRDefault="005F00EB">
            <w:pPr>
              <w:pStyle w:val="TabelaTexto"/>
              <w:jc w:val="right"/>
            </w:pPr>
            <w:r>
              <w:t>11,5</w:t>
            </w:r>
          </w:p>
        </w:tc>
        <w:tc>
          <w:tcPr>
            <w:tcW w:w="0" w:type="auto"/>
          </w:tcPr>
          <w:p w14:paraId="4C35D45E" w14:textId="77777777" w:rsidR="00F73655" w:rsidRDefault="00F73655"/>
        </w:tc>
      </w:tr>
      <w:tr w:rsidR="00F73655" w14:paraId="1179C1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29EE9B2" w14:textId="77777777" w:rsidR="00F73655" w:rsidRDefault="005F00EB">
            <w:pPr>
              <w:pStyle w:val="TabelaTexto"/>
            </w:pPr>
            <w:r>
              <w:t>Agregados</w:t>
            </w:r>
          </w:p>
        </w:tc>
        <w:tc>
          <w:tcPr>
            <w:tcW w:w="0" w:type="auto"/>
          </w:tcPr>
          <w:p w14:paraId="15782789" w14:textId="77777777" w:rsidR="00F73655" w:rsidRDefault="005F00EB">
            <w:pPr>
              <w:pStyle w:val="TabelaTexto"/>
            </w:pPr>
            <w:r>
              <w:t>Teresina</w:t>
            </w:r>
          </w:p>
        </w:tc>
        <w:tc>
          <w:tcPr>
            <w:tcW w:w="0" w:type="auto"/>
          </w:tcPr>
          <w:p w14:paraId="3D916C64" w14:textId="77777777" w:rsidR="00F73655" w:rsidRDefault="005F00EB">
            <w:pPr>
              <w:pStyle w:val="TabelaTexto"/>
              <w:jc w:val="right"/>
            </w:pPr>
            <w:r>
              <w:t>R$ 4.548</w:t>
            </w:r>
          </w:p>
        </w:tc>
        <w:tc>
          <w:tcPr>
            <w:tcW w:w="0" w:type="auto"/>
          </w:tcPr>
          <w:p w14:paraId="0EF805F5" w14:textId="77777777" w:rsidR="00F73655" w:rsidRDefault="005F00EB">
            <w:pPr>
              <w:pStyle w:val="TabelaTexto"/>
              <w:jc w:val="center"/>
            </w:pPr>
            <w:r>
              <w:t>(R$ 3.920, R$ 5.176)</w:t>
            </w:r>
          </w:p>
        </w:tc>
        <w:tc>
          <w:tcPr>
            <w:tcW w:w="0" w:type="auto"/>
          </w:tcPr>
          <w:p w14:paraId="5C09425F" w14:textId="77777777" w:rsidR="00F73655" w:rsidRDefault="005F00EB">
            <w:pPr>
              <w:pStyle w:val="TabelaTexto"/>
              <w:jc w:val="right"/>
            </w:pPr>
            <w:r>
              <w:t>7,0</w:t>
            </w:r>
          </w:p>
        </w:tc>
        <w:tc>
          <w:tcPr>
            <w:tcW w:w="0" w:type="auto"/>
          </w:tcPr>
          <w:p w14:paraId="6A442375" w14:textId="77777777" w:rsidR="00F73655" w:rsidRDefault="005F00EB">
            <w:pPr>
              <w:pStyle w:val="TabelaTexto"/>
            </w:pPr>
            <w:r>
              <w:t>boa</w:t>
            </w:r>
          </w:p>
        </w:tc>
        <w:tc>
          <w:tcPr>
            <w:tcW w:w="0" w:type="auto"/>
          </w:tcPr>
          <w:p w14:paraId="53111D63" w14:textId="77777777" w:rsidR="00F73655" w:rsidRDefault="005F00EB">
            <w:pPr>
              <w:pStyle w:val="TabelaTexto"/>
              <w:jc w:val="right"/>
            </w:pPr>
            <w:r>
              <w:t>18,2</w:t>
            </w:r>
          </w:p>
        </w:tc>
        <w:tc>
          <w:tcPr>
            <w:tcW w:w="0" w:type="auto"/>
          </w:tcPr>
          <w:p w14:paraId="52A14FA8" w14:textId="77777777" w:rsidR="00F73655" w:rsidRDefault="005F00EB">
            <w:pPr>
              <w:pStyle w:val="TabelaTexto"/>
              <w:jc w:val="center"/>
            </w:pPr>
            <w:r>
              <w:t>†</w:t>
            </w:r>
          </w:p>
        </w:tc>
      </w:tr>
      <w:tr w:rsidR="00F73655" w14:paraId="00C4CC9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F06546" w14:textId="77777777" w:rsidR="00F73655" w:rsidRDefault="005F00EB">
            <w:pPr>
              <w:pStyle w:val="TabelaTexto"/>
            </w:pPr>
            <w:r>
              <w:t>Zona</w:t>
            </w:r>
          </w:p>
        </w:tc>
        <w:tc>
          <w:tcPr>
            <w:tcW w:w="0" w:type="auto"/>
          </w:tcPr>
          <w:p w14:paraId="4F69D577" w14:textId="77777777" w:rsidR="00F73655" w:rsidRDefault="005F00EB">
            <w:pPr>
              <w:pStyle w:val="TabelaTexto"/>
            </w:pPr>
            <w:r>
              <w:t>Urbana</w:t>
            </w:r>
          </w:p>
        </w:tc>
        <w:tc>
          <w:tcPr>
            <w:tcW w:w="0" w:type="auto"/>
          </w:tcPr>
          <w:p w14:paraId="2A2F286C" w14:textId="77777777" w:rsidR="00F73655" w:rsidRDefault="005F00EB">
            <w:pPr>
              <w:pStyle w:val="TabelaTexto"/>
              <w:jc w:val="right"/>
            </w:pPr>
            <w:r>
              <w:t>R$ 3.917</w:t>
            </w:r>
          </w:p>
        </w:tc>
        <w:tc>
          <w:tcPr>
            <w:tcW w:w="0" w:type="auto"/>
          </w:tcPr>
          <w:p w14:paraId="6E2E8A2D" w14:textId="77777777" w:rsidR="00F73655" w:rsidRDefault="005F00EB">
            <w:pPr>
              <w:pStyle w:val="TabelaTexto"/>
              <w:jc w:val="center"/>
            </w:pPr>
            <w:r>
              <w:t>(R$ 3.578, R$ 4.257)</w:t>
            </w:r>
          </w:p>
        </w:tc>
        <w:tc>
          <w:tcPr>
            <w:tcW w:w="0" w:type="auto"/>
          </w:tcPr>
          <w:p w14:paraId="0A77E37A" w14:textId="77777777" w:rsidR="00F73655" w:rsidRDefault="005F00EB">
            <w:pPr>
              <w:pStyle w:val="TabelaTexto"/>
              <w:jc w:val="right"/>
            </w:pPr>
            <w:r>
              <w:t>4,4</w:t>
            </w:r>
          </w:p>
        </w:tc>
        <w:tc>
          <w:tcPr>
            <w:tcW w:w="0" w:type="auto"/>
          </w:tcPr>
          <w:p w14:paraId="345E6E00" w14:textId="77777777" w:rsidR="00F73655" w:rsidRDefault="005F00EB">
            <w:pPr>
              <w:pStyle w:val="TabelaTexto"/>
            </w:pPr>
            <w:r>
              <w:t>excelente</w:t>
            </w:r>
          </w:p>
        </w:tc>
        <w:tc>
          <w:tcPr>
            <w:tcW w:w="0" w:type="auto"/>
          </w:tcPr>
          <w:p w14:paraId="25AED60F" w14:textId="77777777" w:rsidR="00F73655" w:rsidRDefault="005F00EB">
            <w:pPr>
              <w:pStyle w:val="TabelaTexto"/>
              <w:jc w:val="right"/>
            </w:pPr>
            <w:r>
              <w:t>12,2</w:t>
            </w:r>
          </w:p>
        </w:tc>
        <w:tc>
          <w:tcPr>
            <w:tcW w:w="0" w:type="auto"/>
          </w:tcPr>
          <w:p w14:paraId="3F56D20B" w14:textId="77777777" w:rsidR="00F73655" w:rsidRDefault="00F73655"/>
        </w:tc>
      </w:tr>
      <w:tr w:rsidR="00F73655" w14:paraId="07ADF3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EA43A2" w14:textId="77777777" w:rsidR="00F73655" w:rsidRDefault="005F00EB">
            <w:pPr>
              <w:pStyle w:val="TabelaTexto"/>
            </w:pPr>
            <w:r>
              <w:t>Zona</w:t>
            </w:r>
          </w:p>
        </w:tc>
        <w:tc>
          <w:tcPr>
            <w:tcW w:w="0" w:type="auto"/>
          </w:tcPr>
          <w:p w14:paraId="6E3151DA" w14:textId="77777777" w:rsidR="00F73655" w:rsidRDefault="005F00EB">
            <w:pPr>
              <w:pStyle w:val="TabelaTexto"/>
            </w:pPr>
            <w:r>
              <w:t>Rural</w:t>
            </w:r>
          </w:p>
        </w:tc>
        <w:tc>
          <w:tcPr>
            <w:tcW w:w="0" w:type="auto"/>
          </w:tcPr>
          <w:p w14:paraId="751DFFC8" w14:textId="77777777" w:rsidR="00F73655" w:rsidRDefault="005F00EB">
            <w:pPr>
              <w:pStyle w:val="TabelaTexto"/>
              <w:jc w:val="right"/>
            </w:pPr>
            <w:r>
              <w:t>R$ 2.226</w:t>
            </w:r>
          </w:p>
        </w:tc>
        <w:tc>
          <w:tcPr>
            <w:tcW w:w="0" w:type="auto"/>
          </w:tcPr>
          <w:p w14:paraId="1AEA8D53" w14:textId="77777777" w:rsidR="00F73655" w:rsidRDefault="005F00EB">
            <w:pPr>
              <w:pStyle w:val="TabelaTexto"/>
              <w:jc w:val="center"/>
            </w:pPr>
            <w:r>
              <w:t>(R$ 1.991, R$ 2.461)</w:t>
            </w:r>
          </w:p>
        </w:tc>
        <w:tc>
          <w:tcPr>
            <w:tcW w:w="0" w:type="auto"/>
          </w:tcPr>
          <w:p w14:paraId="333C71C2" w14:textId="77777777" w:rsidR="00F73655" w:rsidRDefault="005F00EB">
            <w:pPr>
              <w:pStyle w:val="TabelaTexto"/>
              <w:jc w:val="right"/>
            </w:pPr>
            <w:r>
              <w:t>5,4</w:t>
            </w:r>
          </w:p>
        </w:tc>
        <w:tc>
          <w:tcPr>
            <w:tcW w:w="0" w:type="auto"/>
          </w:tcPr>
          <w:p w14:paraId="30E4F9B1" w14:textId="77777777" w:rsidR="00F73655" w:rsidRDefault="005F00EB">
            <w:pPr>
              <w:pStyle w:val="TabelaTexto"/>
            </w:pPr>
            <w:r>
              <w:t>boa</w:t>
            </w:r>
          </w:p>
        </w:tc>
        <w:tc>
          <w:tcPr>
            <w:tcW w:w="0" w:type="auto"/>
          </w:tcPr>
          <w:p w14:paraId="5B4BC973" w14:textId="77777777" w:rsidR="00F73655" w:rsidRDefault="005F00EB">
            <w:pPr>
              <w:pStyle w:val="TabelaTexto"/>
              <w:jc w:val="right"/>
            </w:pPr>
            <w:r>
              <w:t>5,3</w:t>
            </w:r>
          </w:p>
        </w:tc>
        <w:tc>
          <w:tcPr>
            <w:tcW w:w="0" w:type="auto"/>
          </w:tcPr>
          <w:p w14:paraId="057C2BEE" w14:textId="77777777" w:rsidR="00F73655" w:rsidRDefault="00F73655"/>
        </w:tc>
      </w:tr>
      <w:tr w:rsidR="00F73655" w14:paraId="0F9737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57A5AC" w14:textId="77777777" w:rsidR="00F73655" w:rsidRDefault="005F00EB">
            <w:pPr>
              <w:pStyle w:val="TabelaTexto"/>
            </w:pPr>
            <w:r>
              <w:t>Administrativo</w:t>
            </w:r>
          </w:p>
        </w:tc>
        <w:tc>
          <w:tcPr>
            <w:tcW w:w="0" w:type="auto"/>
          </w:tcPr>
          <w:p w14:paraId="387B8F87" w14:textId="77777777" w:rsidR="00F73655" w:rsidRDefault="005F00EB">
            <w:pPr>
              <w:pStyle w:val="TabelaTexto"/>
            </w:pPr>
            <w:r>
              <w:t>Capital</w:t>
            </w:r>
          </w:p>
        </w:tc>
        <w:tc>
          <w:tcPr>
            <w:tcW w:w="0" w:type="auto"/>
          </w:tcPr>
          <w:p w14:paraId="773DF1ED" w14:textId="77777777" w:rsidR="00F73655" w:rsidRDefault="005F00EB">
            <w:pPr>
              <w:pStyle w:val="TabelaTexto"/>
              <w:jc w:val="right"/>
            </w:pPr>
            <w:r>
              <w:t>R$ 4.548</w:t>
            </w:r>
          </w:p>
        </w:tc>
        <w:tc>
          <w:tcPr>
            <w:tcW w:w="0" w:type="auto"/>
          </w:tcPr>
          <w:p w14:paraId="1E7700AB" w14:textId="77777777" w:rsidR="00F73655" w:rsidRDefault="005F00EB">
            <w:pPr>
              <w:pStyle w:val="TabelaTexto"/>
              <w:jc w:val="center"/>
            </w:pPr>
            <w:r>
              <w:t>(R$ 3.920, R$ 5.176)</w:t>
            </w:r>
          </w:p>
        </w:tc>
        <w:tc>
          <w:tcPr>
            <w:tcW w:w="0" w:type="auto"/>
          </w:tcPr>
          <w:p w14:paraId="5661656E" w14:textId="77777777" w:rsidR="00F73655" w:rsidRDefault="005F00EB">
            <w:pPr>
              <w:pStyle w:val="TabelaTexto"/>
              <w:jc w:val="right"/>
            </w:pPr>
            <w:r>
              <w:t>7,0</w:t>
            </w:r>
          </w:p>
        </w:tc>
        <w:tc>
          <w:tcPr>
            <w:tcW w:w="0" w:type="auto"/>
          </w:tcPr>
          <w:p w14:paraId="717D0779" w14:textId="77777777" w:rsidR="00F73655" w:rsidRDefault="005F00EB">
            <w:pPr>
              <w:pStyle w:val="TabelaTexto"/>
            </w:pPr>
            <w:r>
              <w:t>boa</w:t>
            </w:r>
          </w:p>
        </w:tc>
        <w:tc>
          <w:tcPr>
            <w:tcW w:w="0" w:type="auto"/>
          </w:tcPr>
          <w:p w14:paraId="649496FB" w14:textId="77777777" w:rsidR="00F73655" w:rsidRDefault="005F00EB">
            <w:pPr>
              <w:pStyle w:val="TabelaTexto"/>
              <w:jc w:val="right"/>
            </w:pPr>
            <w:r>
              <w:t>18,2</w:t>
            </w:r>
          </w:p>
        </w:tc>
        <w:tc>
          <w:tcPr>
            <w:tcW w:w="0" w:type="auto"/>
          </w:tcPr>
          <w:p w14:paraId="3370F5EC" w14:textId="77777777" w:rsidR="00F73655" w:rsidRDefault="005F00EB">
            <w:pPr>
              <w:pStyle w:val="TabelaTexto"/>
              <w:jc w:val="center"/>
            </w:pPr>
            <w:r>
              <w:t>†</w:t>
            </w:r>
          </w:p>
        </w:tc>
      </w:tr>
      <w:tr w:rsidR="00F73655" w14:paraId="12EAEB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315346" w14:textId="77777777" w:rsidR="00F73655" w:rsidRDefault="005F00EB">
            <w:pPr>
              <w:pStyle w:val="TabelaTexto"/>
            </w:pPr>
            <w:r>
              <w:t>Administrativo</w:t>
            </w:r>
          </w:p>
        </w:tc>
        <w:tc>
          <w:tcPr>
            <w:tcW w:w="0" w:type="auto"/>
          </w:tcPr>
          <w:p w14:paraId="7A547726" w14:textId="77777777" w:rsidR="00F73655" w:rsidRDefault="005F00EB">
            <w:pPr>
              <w:pStyle w:val="TabelaTexto"/>
            </w:pPr>
            <w:r>
              <w:t>Resto da RIDE</w:t>
            </w:r>
          </w:p>
        </w:tc>
        <w:tc>
          <w:tcPr>
            <w:tcW w:w="0" w:type="auto"/>
          </w:tcPr>
          <w:p w14:paraId="156BDB07" w14:textId="77777777" w:rsidR="00F73655" w:rsidRDefault="005F00EB">
            <w:pPr>
              <w:pStyle w:val="TabelaTexto"/>
              <w:jc w:val="right"/>
            </w:pPr>
            <w:r>
              <w:t>R$ 2.675</w:t>
            </w:r>
          </w:p>
        </w:tc>
        <w:tc>
          <w:tcPr>
            <w:tcW w:w="0" w:type="auto"/>
          </w:tcPr>
          <w:p w14:paraId="65BE5682" w14:textId="77777777" w:rsidR="00F73655" w:rsidRDefault="005F00EB">
            <w:pPr>
              <w:pStyle w:val="TabelaTexto"/>
              <w:jc w:val="center"/>
            </w:pPr>
            <w:r>
              <w:t>(R$ 2.106, R$ 3.244)</w:t>
            </w:r>
          </w:p>
        </w:tc>
        <w:tc>
          <w:tcPr>
            <w:tcW w:w="0" w:type="auto"/>
          </w:tcPr>
          <w:p w14:paraId="5209B78E" w14:textId="77777777" w:rsidR="00F73655" w:rsidRDefault="005F00EB">
            <w:pPr>
              <w:pStyle w:val="TabelaTexto"/>
              <w:jc w:val="right"/>
            </w:pPr>
            <w:r>
              <w:t>10,9</w:t>
            </w:r>
          </w:p>
        </w:tc>
        <w:tc>
          <w:tcPr>
            <w:tcW w:w="0" w:type="auto"/>
          </w:tcPr>
          <w:p w14:paraId="59D3A5DD" w14:textId="77777777" w:rsidR="00F73655" w:rsidRDefault="005F00EB">
            <w:pPr>
              <w:pStyle w:val="TabelaTexto"/>
            </w:pPr>
            <w:r>
              <w:t>boa</w:t>
            </w:r>
          </w:p>
        </w:tc>
        <w:tc>
          <w:tcPr>
            <w:tcW w:w="0" w:type="auto"/>
          </w:tcPr>
          <w:p w14:paraId="278F02FA" w14:textId="77777777" w:rsidR="00F73655" w:rsidRDefault="005F00EB">
            <w:pPr>
              <w:pStyle w:val="TabelaTexto"/>
              <w:jc w:val="right"/>
            </w:pPr>
            <w:r>
              <w:t>9,7</w:t>
            </w:r>
          </w:p>
        </w:tc>
        <w:tc>
          <w:tcPr>
            <w:tcW w:w="0" w:type="auto"/>
          </w:tcPr>
          <w:p w14:paraId="3471F5AE" w14:textId="77777777" w:rsidR="00F73655" w:rsidRDefault="00F73655"/>
        </w:tc>
      </w:tr>
      <w:tr w:rsidR="00F73655" w14:paraId="62B6BB6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50DF2E" w14:textId="77777777" w:rsidR="00F73655" w:rsidRDefault="005F00EB">
            <w:pPr>
              <w:pStyle w:val="TabelaTexto"/>
            </w:pPr>
            <w:r>
              <w:t>Administrativo</w:t>
            </w:r>
          </w:p>
        </w:tc>
        <w:tc>
          <w:tcPr>
            <w:tcW w:w="0" w:type="auto"/>
          </w:tcPr>
          <w:p w14:paraId="0E8EC021" w14:textId="77777777" w:rsidR="00F73655" w:rsidRDefault="005F00EB">
            <w:pPr>
              <w:pStyle w:val="TabelaTexto"/>
            </w:pPr>
            <w:r>
              <w:t>Resto da UF</w:t>
            </w:r>
          </w:p>
        </w:tc>
        <w:tc>
          <w:tcPr>
            <w:tcW w:w="0" w:type="auto"/>
          </w:tcPr>
          <w:p w14:paraId="156D725B" w14:textId="77777777" w:rsidR="00F73655" w:rsidRDefault="005F00EB">
            <w:pPr>
              <w:pStyle w:val="TabelaTexto"/>
              <w:jc w:val="right"/>
            </w:pPr>
            <w:r>
              <w:t>R$ 3.097</w:t>
            </w:r>
          </w:p>
        </w:tc>
        <w:tc>
          <w:tcPr>
            <w:tcW w:w="0" w:type="auto"/>
          </w:tcPr>
          <w:p w14:paraId="22C8C1A9" w14:textId="77777777" w:rsidR="00F73655" w:rsidRDefault="005F00EB">
            <w:pPr>
              <w:pStyle w:val="TabelaTexto"/>
              <w:jc w:val="center"/>
            </w:pPr>
            <w:r>
              <w:t>(R$ 2.812, R$ 3.382)</w:t>
            </w:r>
          </w:p>
        </w:tc>
        <w:tc>
          <w:tcPr>
            <w:tcW w:w="0" w:type="auto"/>
          </w:tcPr>
          <w:p w14:paraId="0ABA3781" w14:textId="77777777" w:rsidR="00F73655" w:rsidRDefault="005F00EB">
            <w:pPr>
              <w:pStyle w:val="TabelaTexto"/>
              <w:jc w:val="right"/>
            </w:pPr>
            <w:r>
              <w:t>4,7</w:t>
            </w:r>
          </w:p>
        </w:tc>
        <w:tc>
          <w:tcPr>
            <w:tcW w:w="0" w:type="auto"/>
          </w:tcPr>
          <w:p w14:paraId="24F011CD" w14:textId="77777777" w:rsidR="00F73655" w:rsidRDefault="005F00EB">
            <w:pPr>
              <w:pStyle w:val="TabelaTexto"/>
            </w:pPr>
            <w:r>
              <w:t>excelente</w:t>
            </w:r>
          </w:p>
        </w:tc>
        <w:tc>
          <w:tcPr>
            <w:tcW w:w="0" w:type="auto"/>
          </w:tcPr>
          <w:p w14:paraId="28E7B952" w14:textId="77777777" w:rsidR="00F73655" w:rsidRDefault="005F00EB">
            <w:pPr>
              <w:pStyle w:val="TabelaTexto"/>
              <w:jc w:val="right"/>
            </w:pPr>
            <w:r>
              <w:t>11,9</w:t>
            </w:r>
          </w:p>
        </w:tc>
        <w:tc>
          <w:tcPr>
            <w:tcW w:w="0" w:type="auto"/>
          </w:tcPr>
          <w:p w14:paraId="5CBD3C14" w14:textId="77777777" w:rsidR="00F73655" w:rsidRDefault="00F73655"/>
        </w:tc>
      </w:tr>
      <w:tr w:rsidR="00F73655" w14:paraId="009A00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4167F2" w14:textId="77777777" w:rsidR="00F73655" w:rsidRDefault="005F00EB">
            <w:pPr>
              <w:pStyle w:val="TabelaTexto"/>
            </w:pPr>
            <w:r>
              <w:t>Estrato agregado</w:t>
            </w:r>
          </w:p>
        </w:tc>
        <w:tc>
          <w:tcPr>
            <w:tcW w:w="0" w:type="auto"/>
          </w:tcPr>
          <w:p w14:paraId="433D617E" w14:textId="77777777" w:rsidR="00F73655" w:rsidRDefault="005F00EB">
            <w:pPr>
              <w:pStyle w:val="TabelaTexto"/>
            </w:pPr>
            <w:r>
              <w:t>Teresina</w:t>
            </w:r>
          </w:p>
        </w:tc>
        <w:tc>
          <w:tcPr>
            <w:tcW w:w="0" w:type="auto"/>
          </w:tcPr>
          <w:p w14:paraId="24D1E98E" w14:textId="77777777" w:rsidR="00F73655" w:rsidRDefault="005F00EB">
            <w:pPr>
              <w:pStyle w:val="TabelaTexto"/>
              <w:jc w:val="right"/>
            </w:pPr>
            <w:r>
              <w:t>R$ 4.548</w:t>
            </w:r>
          </w:p>
        </w:tc>
        <w:tc>
          <w:tcPr>
            <w:tcW w:w="0" w:type="auto"/>
          </w:tcPr>
          <w:p w14:paraId="23F9AAB4" w14:textId="77777777" w:rsidR="00F73655" w:rsidRDefault="005F00EB">
            <w:pPr>
              <w:pStyle w:val="TabelaTexto"/>
              <w:jc w:val="center"/>
            </w:pPr>
            <w:r>
              <w:t>(R$ 3.920, R$ 5.176)</w:t>
            </w:r>
          </w:p>
        </w:tc>
        <w:tc>
          <w:tcPr>
            <w:tcW w:w="0" w:type="auto"/>
          </w:tcPr>
          <w:p w14:paraId="3C16851F" w14:textId="77777777" w:rsidR="00F73655" w:rsidRDefault="005F00EB">
            <w:pPr>
              <w:pStyle w:val="TabelaTexto"/>
              <w:jc w:val="right"/>
            </w:pPr>
            <w:r>
              <w:t>7,0</w:t>
            </w:r>
          </w:p>
        </w:tc>
        <w:tc>
          <w:tcPr>
            <w:tcW w:w="0" w:type="auto"/>
          </w:tcPr>
          <w:p w14:paraId="46FDC5E9" w14:textId="77777777" w:rsidR="00F73655" w:rsidRDefault="005F00EB">
            <w:pPr>
              <w:pStyle w:val="TabelaTexto"/>
            </w:pPr>
            <w:r>
              <w:t>boa</w:t>
            </w:r>
          </w:p>
        </w:tc>
        <w:tc>
          <w:tcPr>
            <w:tcW w:w="0" w:type="auto"/>
          </w:tcPr>
          <w:p w14:paraId="109E58B5" w14:textId="77777777" w:rsidR="00F73655" w:rsidRDefault="005F00EB">
            <w:pPr>
              <w:pStyle w:val="TabelaTexto"/>
              <w:jc w:val="right"/>
            </w:pPr>
            <w:r>
              <w:t>18,2</w:t>
            </w:r>
          </w:p>
        </w:tc>
        <w:tc>
          <w:tcPr>
            <w:tcW w:w="0" w:type="auto"/>
          </w:tcPr>
          <w:p w14:paraId="25BDE229" w14:textId="77777777" w:rsidR="00F73655" w:rsidRDefault="005F00EB">
            <w:pPr>
              <w:pStyle w:val="TabelaTexto"/>
              <w:jc w:val="center"/>
            </w:pPr>
            <w:r>
              <w:t>†</w:t>
            </w:r>
          </w:p>
        </w:tc>
      </w:tr>
      <w:tr w:rsidR="00F73655" w14:paraId="7C6DD7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133FBE" w14:textId="77777777" w:rsidR="00F73655" w:rsidRDefault="005F00EB">
            <w:pPr>
              <w:pStyle w:val="TabelaTexto"/>
            </w:pPr>
            <w:r>
              <w:t>Estrato agregado</w:t>
            </w:r>
          </w:p>
        </w:tc>
        <w:tc>
          <w:tcPr>
            <w:tcW w:w="0" w:type="auto"/>
          </w:tcPr>
          <w:p w14:paraId="108129CE" w14:textId="77777777" w:rsidR="00F73655" w:rsidRDefault="005F00EB">
            <w:pPr>
              <w:pStyle w:val="TabelaTexto"/>
            </w:pPr>
            <w:r>
              <w:t>Entorno metropolitano</w:t>
            </w:r>
          </w:p>
        </w:tc>
        <w:tc>
          <w:tcPr>
            <w:tcW w:w="0" w:type="auto"/>
          </w:tcPr>
          <w:p w14:paraId="462D7148" w14:textId="77777777" w:rsidR="00F73655" w:rsidRDefault="005F00EB">
            <w:pPr>
              <w:pStyle w:val="TabelaTexto"/>
              <w:jc w:val="right"/>
            </w:pPr>
            <w:r>
              <w:t>R$ 2.675</w:t>
            </w:r>
          </w:p>
        </w:tc>
        <w:tc>
          <w:tcPr>
            <w:tcW w:w="0" w:type="auto"/>
          </w:tcPr>
          <w:p w14:paraId="585FA425" w14:textId="77777777" w:rsidR="00F73655" w:rsidRDefault="005F00EB">
            <w:pPr>
              <w:pStyle w:val="TabelaTexto"/>
              <w:jc w:val="center"/>
            </w:pPr>
            <w:r>
              <w:t>(R$ 2.106, R$ 3.244)</w:t>
            </w:r>
          </w:p>
        </w:tc>
        <w:tc>
          <w:tcPr>
            <w:tcW w:w="0" w:type="auto"/>
          </w:tcPr>
          <w:p w14:paraId="6828FE73" w14:textId="77777777" w:rsidR="00F73655" w:rsidRDefault="005F00EB">
            <w:pPr>
              <w:pStyle w:val="TabelaTexto"/>
              <w:jc w:val="right"/>
            </w:pPr>
            <w:r>
              <w:t>10,9</w:t>
            </w:r>
          </w:p>
        </w:tc>
        <w:tc>
          <w:tcPr>
            <w:tcW w:w="0" w:type="auto"/>
          </w:tcPr>
          <w:p w14:paraId="07B667E9" w14:textId="77777777" w:rsidR="00F73655" w:rsidRDefault="005F00EB">
            <w:pPr>
              <w:pStyle w:val="TabelaTexto"/>
            </w:pPr>
            <w:r>
              <w:t>boa</w:t>
            </w:r>
          </w:p>
        </w:tc>
        <w:tc>
          <w:tcPr>
            <w:tcW w:w="0" w:type="auto"/>
          </w:tcPr>
          <w:p w14:paraId="7BBCF8DC" w14:textId="77777777" w:rsidR="00F73655" w:rsidRDefault="005F00EB">
            <w:pPr>
              <w:pStyle w:val="TabelaTexto"/>
              <w:jc w:val="right"/>
            </w:pPr>
            <w:r>
              <w:t>9,7</w:t>
            </w:r>
          </w:p>
        </w:tc>
        <w:tc>
          <w:tcPr>
            <w:tcW w:w="0" w:type="auto"/>
          </w:tcPr>
          <w:p w14:paraId="1BA3F800" w14:textId="77777777" w:rsidR="00F73655" w:rsidRDefault="00F73655"/>
        </w:tc>
      </w:tr>
      <w:tr w:rsidR="00F73655" w14:paraId="406F53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DE8514" w14:textId="77777777" w:rsidR="00F73655" w:rsidRDefault="005F00EB">
            <w:pPr>
              <w:pStyle w:val="TabelaTexto"/>
            </w:pPr>
            <w:r>
              <w:t>Estrato agregado</w:t>
            </w:r>
          </w:p>
        </w:tc>
        <w:tc>
          <w:tcPr>
            <w:tcW w:w="0" w:type="auto"/>
          </w:tcPr>
          <w:p w14:paraId="1FA414D4" w14:textId="77777777" w:rsidR="00F73655" w:rsidRDefault="005F00EB">
            <w:pPr>
              <w:pStyle w:val="TabelaTexto"/>
            </w:pPr>
            <w:r>
              <w:t>Centro-Leste</w:t>
            </w:r>
          </w:p>
        </w:tc>
        <w:tc>
          <w:tcPr>
            <w:tcW w:w="0" w:type="auto"/>
          </w:tcPr>
          <w:p w14:paraId="74BFC435" w14:textId="77777777" w:rsidR="00F73655" w:rsidRDefault="005F00EB">
            <w:pPr>
              <w:pStyle w:val="TabelaTexto"/>
              <w:jc w:val="right"/>
            </w:pPr>
            <w:r>
              <w:t>R$ 3.050</w:t>
            </w:r>
          </w:p>
        </w:tc>
        <w:tc>
          <w:tcPr>
            <w:tcW w:w="0" w:type="auto"/>
          </w:tcPr>
          <w:p w14:paraId="7BD7121F" w14:textId="77777777" w:rsidR="00F73655" w:rsidRDefault="005F00EB">
            <w:pPr>
              <w:pStyle w:val="TabelaTexto"/>
              <w:jc w:val="center"/>
            </w:pPr>
            <w:r>
              <w:t>(R$ 2.336, R$ 3.763)</w:t>
            </w:r>
          </w:p>
        </w:tc>
        <w:tc>
          <w:tcPr>
            <w:tcW w:w="0" w:type="auto"/>
          </w:tcPr>
          <w:p w14:paraId="04DF2C9F" w14:textId="77777777" w:rsidR="00F73655" w:rsidRDefault="005F00EB">
            <w:pPr>
              <w:pStyle w:val="TabelaTexto"/>
              <w:jc w:val="right"/>
            </w:pPr>
            <w:r>
              <w:t>11,9</w:t>
            </w:r>
          </w:p>
        </w:tc>
        <w:tc>
          <w:tcPr>
            <w:tcW w:w="0" w:type="auto"/>
          </w:tcPr>
          <w:p w14:paraId="00BF7EE5" w14:textId="77777777" w:rsidR="00F73655" w:rsidRDefault="005F00EB">
            <w:pPr>
              <w:pStyle w:val="TabelaTexto"/>
            </w:pPr>
            <w:r>
              <w:t>boa</w:t>
            </w:r>
          </w:p>
        </w:tc>
        <w:tc>
          <w:tcPr>
            <w:tcW w:w="0" w:type="auto"/>
          </w:tcPr>
          <w:p w14:paraId="4D73D455" w14:textId="77777777" w:rsidR="00F73655" w:rsidRDefault="005F00EB">
            <w:pPr>
              <w:pStyle w:val="TabelaTexto"/>
              <w:jc w:val="right"/>
            </w:pPr>
            <w:r>
              <w:t>8,2</w:t>
            </w:r>
          </w:p>
        </w:tc>
        <w:tc>
          <w:tcPr>
            <w:tcW w:w="0" w:type="auto"/>
          </w:tcPr>
          <w:p w14:paraId="6FA5A31C" w14:textId="77777777" w:rsidR="00F73655" w:rsidRDefault="00F73655"/>
        </w:tc>
      </w:tr>
      <w:tr w:rsidR="00F73655" w14:paraId="6BDD73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E2FF63" w14:textId="77777777" w:rsidR="00F73655" w:rsidRDefault="005F00EB">
            <w:pPr>
              <w:pStyle w:val="TabelaTexto"/>
            </w:pPr>
            <w:r>
              <w:t>Estrato agregado</w:t>
            </w:r>
          </w:p>
        </w:tc>
        <w:tc>
          <w:tcPr>
            <w:tcW w:w="0" w:type="auto"/>
          </w:tcPr>
          <w:p w14:paraId="646C410B" w14:textId="77777777" w:rsidR="00F73655" w:rsidRDefault="005F00EB">
            <w:pPr>
              <w:pStyle w:val="TabelaTexto"/>
            </w:pPr>
            <w:r>
              <w:t>Baixo Parnaíba</w:t>
            </w:r>
          </w:p>
        </w:tc>
        <w:tc>
          <w:tcPr>
            <w:tcW w:w="0" w:type="auto"/>
          </w:tcPr>
          <w:p w14:paraId="28083929" w14:textId="77777777" w:rsidR="00F73655" w:rsidRDefault="005F00EB">
            <w:pPr>
              <w:pStyle w:val="TabelaTexto"/>
              <w:jc w:val="right"/>
            </w:pPr>
            <w:r>
              <w:t>R$ 2.781</w:t>
            </w:r>
          </w:p>
        </w:tc>
        <w:tc>
          <w:tcPr>
            <w:tcW w:w="0" w:type="auto"/>
          </w:tcPr>
          <w:p w14:paraId="5E859E87" w14:textId="77777777" w:rsidR="00F73655" w:rsidRDefault="005F00EB">
            <w:pPr>
              <w:pStyle w:val="TabelaTexto"/>
              <w:jc w:val="center"/>
            </w:pPr>
            <w:r>
              <w:t>(R$ 2.502, R$ 3.060)</w:t>
            </w:r>
          </w:p>
        </w:tc>
        <w:tc>
          <w:tcPr>
            <w:tcW w:w="0" w:type="auto"/>
          </w:tcPr>
          <w:p w14:paraId="471F8991" w14:textId="77777777" w:rsidR="00F73655" w:rsidRDefault="005F00EB">
            <w:pPr>
              <w:pStyle w:val="TabelaTexto"/>
              <w:jc w:val="right"/>
            </w:pPr>
            <w:r>
              <w:t>5,1</w:t>
            </w:r>
          </w:p>
        </w:tc>
        <w:tc>
          <w:tcPr>
            <w:tcW w:w="0" w:type="auto"/>
          </w:tcPr>
          <w:p w14:paraId="1FED686E" w14:textId="77777777" w:rsidR="00F73655" w:rsidRDefault="005F00EB">
            <w:pPr>
              <w:pStyle w:val="TabelaTexto"/>
            </w:pPr>
            <w:r>
              <w:t>boa</w:t>
            </w:r>
          </w:p>
        </w:tc>
        <w:tc>
          <w:tcPr>
            <w:tcW w:w="0" w:type="auto"/>
          </w:tcPr>
          <w:p w14:paraId="71CBF4E3" w14:textId="77777777" w:rsidR="00F73655" w:rsidRDefault="005F00EB">
            <w:pPr>
              <w:pStyle w:val="TabelaTexto"/>
              <w:jc w:val="right"/>
            </w:pPr>
            <w:r>
              <w:t>23,6</w:t>
            </w:r>
          </w:p>
        </w:tc>
        <w:tc>
          <w:tcPr>
            <w:tcW w:w="0" w:type="auto"/>
          </w:tcPr>
          <w:p w14:paraId="387E99C2" w14:textId="77777777" w:rsidR="00F73655" w:rsidRDefault="005F00EB">
            <w:pPr>
              <w:pStyle w:val="TabelaTexto"/>
              <w:jc w:val="center"/>
            </w:pPr>
            <w:r>
              <w:t>†</w:t>
            </w:r>
          </w:p>
        </w:tc>
      </w:tr>
      <w:tr w:rsidR="00F73655" w14:paraId="3B0CC2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5E9E5" w14:textId="77777777" w:rsidR="00F73655" w:rsidRDefault="005F00EB">
            <w:pPr>
              <w:pStyle w:val="TabelaTexto"/>
            </w:pPr>
            <w:r>
              <w:t>Estrato agregado</w:t>
            </w:r>
          </w:p>
        </w:tc>
        <w:tc>
          <w:tcPr>
            <w:tcW w:w="0" w:type="auto"/>
          </w:tcPr>
          <w:p w14:paraId="5D0AC6BD" w14:textId="77777777" w:rsidR="00F73655" w:rsidRDefault="005F00EB">
            <w:pPr>
              <w:pStyle w:val="TabelaTexto"/>
            </w:pPr>
            <w:r>
              <w:t>Alto Parnaíba e Chapadas Sul</w:t>
            </w:r>
          </w:p>
        </w:tc>
        <w:tc>
          <w:tcPr>
            <w:tcW w:w="0" w:type="auto"/>
          </w:tcPr>
          <w:p w14:paraId="0177249E" w14:textId="77777777" w:rsidR="00F73655" w:rsidRDefault="005F00EB">
            <w:pPr>
              <w:pStyle w:val="TabelaTexto"/>
              <w:jc w:val="right"/>
            </w:pPr>
            <w:r>
              <w:t>R$ 3.509</w:t>
            </w:r>
          </w:p>
        </w:tc>
        <w:tc>
          <w:tcPr>
            <w:tcW w:w="0" w:type="auto"/>
          </w:tcPr>
          <w:p w14:paraId="52C480B6" w14:textId="77777777" w:rsidR="00F73655" w:rsidRDefault="005F00EB">
            <w:pPr>
              <w:pStyle w:val="TabelaTexto"/>
              <w:jc w:val="center"/>
            </w:pPr>
            <w:r>
              <w:t>(R$ 3.095, R$ 3.924)</w:t>
            </w:r>
          </w:p>
        </w:tc>
        <w:tc>
          <w:tcPr>
            <w:tcW w:w="0" w:type="auto"/>
          </w:tcPr>
          <w:p w14:paraId="578AB29D" w14:textId="77777777" w:rsidR="00F73655" w:rsidRDefault="005F00EB">
            <w:pPr>
              <w:pStyle w:val="TabelaTexto"/>
              <w:jc w:val="right"/>
            </w:pPr>
            <w:r>
              <w:t>6,0</w:t>
            </w:r>
          </w:p>
        </w:tc>
        <w:tc>
          <w:tcPr>
            <w:tcW w:w="0" w:type="auto"/>
          </w:tcPr>
          <w:p w14:paraId="7EF316EF" w14:textId="77777777" w:rsidR="00F73655" w:rsidRDefault="005F00EB">
            <w:pPr>
              <w:pStyle w:val="TabelaTexto"/>
            </w:pPr>
            <w:r>
              <w:t>boa</w:t>
            </w:r>
          </w:p>
        </w:tc>
        <w:tc>
          <w:tcPr>
            <w:tcW w:w="0" w:type="auto"/>
          </w:tcPr>
          <w:p w14:paraId="4EC3D03A" w14:textId="77777777" w:rsidR="00F73655" w:rsidRDefault="005F00EB">
            <w:pPr>
              <w:pStyle w:val="TabelaTexto"/>
              <w:jc w:val="right"/>
            </w:pPr>
            <w:r>
              <w:t>9,9</w:t>
            </w:r>
          </w:p>
        </w:tc>
        <w:tc>
          <w:tcPr>
            <w:tcW w:w="0" w:type="auto"/>
          </w:tcPr>
          <w:p w14:paraId="49180F38" w14:textId="77777777" w:rsidR="00F73655" w:rsidRDefault="00F73655"/>
        </w:tc>
      </w:tr>
    </w:tbl>
    <w:p w14:paraId="738E2BDE" w14:textId="77777777" w:rsidR="00F73655" w:rsidRDefault="005F00EB">
      <w:pPr>
        <w:pStyle w:val="Corpodetexto"/>
      </w:pPr>
      <w:r>
        <w:t xml:space="preserve">Fonte: IBGE — PNAD Contínua trimestral, </w:t>
      </w:r>
      <w:proofErr w:type="spellStart"/>
      <w:r>
        <w:t>microdados</w:t>
      </w:r>
      <w:proofErr w:type="spellEnd"/>
      <w:r>
        <w:t>. Elaboração própria.</w:t>
      </w:r>
    </w:p>
    <w:p w14:paraId="3035EA85" w14:textId="77777777" w:rsidR="00F73655" w:rsidRDefault="005F00EB">
      <w:pPr>
        <w:pStyle w:val="Corpodetexto"/>
      </w:pPr>
      <w:r>
        <w:rPr>
          <w:b/>
          <w:bCs/>
        </w:rPr>
        <w:t>Tabela D.22</w:t>
      </w:r>
      <w:r>
        <w:t xml:space="preserve"> — Rendimento médio dos informais (R$), por recorte geográfico — 2º trimestre de 2026</w:t>
      </w:r>
    </w:p>
    <w:tbl>
      <w:tblPr>
        <w:tblStyle w:val="Table"/>
        <w:tblW w:w="0" w:type="auto"/>
        <w:tblLook w:val="0020" w:firstRow="1" w:lastRow="0" w:firstColumn="0" w:lastColumn="0" w:noHBand="0" w:noVBand="0"/>
      </w:tblPr>
      <w:tblGrid>
        <w:gridCol w:w="1495"/>
        <w:gridCol w:w="1864"/>
        <w:gridCol w:w="1123"/>
        <w:gridCol w:w="1106"/>
        <w:gridCol w:w="577"/>
        <w:gridCol w:w="981"/>
        <w:gridCol w:w="1192"/>
        <w:gridCol w:w="732"/>
      </w:tblGrid>
      <w:tr w:rsidR="00F73655" w14:paraId="438CF03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72C85C" w14:textId="77777777" w:rsidR="00F73655" w:rsidRDefault="005F00EB">
            <w:pPr>
              <w:pStyle w:val="TabelaTexto"/>
            </w:pPr>
            <w:r>
              <w:lastRenderedPageBreak/>
              <w:t>Recorte</w:t>
            </w:r>
          </w:p>
        </w:tc>
        <w:tc>
          <w:tcPr>
            <w:tcW w:w="0" w:type="auto"/>
          </w:tcPr>
          <w:p w14:paraId="117D354F" w14:textId="77777777" w:rsidR="00F73655" w:rsidRDefault="005F00EB">
            <w:pPr>
              <w:pStyle w:val="TabelaTexto"/>
            </w:pPr>
            <w:r>
              <w:t>Categoria</w:t>
            </w:r>
          </w:p>
        </w:tc>
        <w:tc>
          <w:tcPr>
            <w:tcW w:w="0" w:type="auto"/>
          </w:tcPr>
          <w:p w14:paraId="0B72E0E8" w14:textId="77777777" w:rsidR="00F73655" w:rsidRDefault="005F00EB">
            <w:pPr>
              <w:pStyle w:val="TabelaTexto"/>
              <w:jc w:val="right"/>
            </w:pPr>
            <w:r>
              <w:t>Estimativa</w:t>
            </w:r>
          </w:p>
        </w:tc>
        <w:tc>
          <w:tcPr>
            <w:tcW w:w="0" w:type="auto"/>
          </w:tcPr>
          <w:p w14:paraId="512AE984" w14:textId="77777777" w:rsidR="00F73655" w:rsidRDefault="005F00EB">
            <w:pPr>
              <w:pStyle w:val="TabelaTexto"/>
              <w:jc w:val="center"/>
            </w:pPr>
            <w:r>
              <w:t>IC 95%</w:t>
            </w:r>
          </w:p>
        </w:tc>
        <w:tc>
          <w:tcPr>
            <w:tcW w:w="0" w:type="auto"/>
          </w:tcPr>
          <w:p w14:paraId="764D407F" w14:textId="77777777" w:rsidR="00F73655" w:rsidRDefault="005F00EB">
            <w:pPr>
              <w:pStyle w:val="TabelaTexto"/>
              <w:jc w:val="right"/>
            </w:pPr>
            <w:r>
              <w:t>CV (%)</w:t>
            </w:r>
          </w:p>
        </w:tc>
        <w:tc>
          <w:tcPr>
            <w:tcW w:w="0" w:type="auto"/>
          </w:tcPr>
          <w:p w14:paraId="0CB03649" w14:textId="77777777" w:rsidR="00F73655" w:rsidRDefault="005F00EB">
            <w:pPr>
              <w:pStyle w:val="TabelaTexto"/>
            </w:pPr>
            <w:r>
              <w:t>Precisão</w:t>
            </w:r>
          </w:p>
        </w:tc>
        <w:tc>
          <w:tcPr>
            <w:tcW w:w="0" w:type="auto"/>
          </w:tcPr>
          <w:p w14:paraId="5F1F4298" w14:textId="77777777" w:rsidR="00F73655" w:rsidRDefault="005F00EB">
            <w:pPr>
              <w:pStyle w:val="TabelaTexto"/>
              <w:jc w:val="right"/>
            </w:pPr>
            <w:r>
              <w:t>p80 do CV na série (%)</w:t>
            </w:r>
          </w:p>
        </w:tc>
        <w:tc>
          <w:tcPr>
            <w:tcW w:w="0" w:type="auto"/>
          </w:tcPr>
          <w:p w14:paraId="4D4AA446" w14:textId="77777777" w:rsidR="00F73655" w:rsidRDefault="005F00EB">
            <w:pPr>
              <w:pStyle w:val="TabelaTexto"/>
              <w:jc w:val="center"/>
            </w:pPr>
            <w:r>
              <w:t>Marca</w:t>
            </w:r>
          </w:p>
        </w:tc>
      </w:tr>
      <w:tr w:rsidR="00F73655" w14:paraId="6F464E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E83F35" w14:textId="77777777" w:rsidR="00F73655" w:rsidRDefault="005F00EB">
            <w:pPr>
              <w:pStyle w:val="TabelaTexto"/>
            </w:pPr>
            <w:r>
              <w:t>Agregados</w:t>
            </w:r>
          </w:p>
        </w:tc>
        <w:tc>
          <w:tcPr>
            <w:tcW w:w="0" w:type="auto"/>
          </w:tcPr>
          <w:p w14:paraId="38CD83D6" w14:textId="77777777" w:rsidR="00F73655" w:rsidRDefault="005F00EB">
            <w:pPr>
              <w:pStyle w:val="TabelaTexto"/>
            </w:pPr>
            <w:r>
              <w:t>Brasil</w:t>
            </w:r>
          </w:p>
        </w:tc>
        <w:tc>
          <w:tcPr>
            <w:tcW w:w="0" w:type="auto"/>
          </w:tcPr>
          <w:p w14:paraId="3F476955" w14:textId="77777777" w:rsidR="00F73655" w:rsidRDefault="005F00EB">
            <w:pPr>
              <w:pStyle w:val="TabelaTexto"/>
              <w:jc w:val="right"/>
            </w:pPr>
            <w:r>
              <w:t>R$ 2.399</w:t>
            </w:r>
          </w:p>
        </w:tc>
        <w:tc>
          <w:tcPr>
            <w:tcW w:w="0" w:type="auto"/>
          </w:tcPr>
          <w:p w14:paraId="31A0AB62" w14:textId="77777777" w:rsidR="00F73655" w:rsidRDefault="005F00EB">
            <w:pPr>
              <w:pStyle w:val="TabelaTexto"/>
              <w:jc w:val="center"/>
            </w:pPr>
            <w:r>
              <w:t>(R$ 2.355, R$ 2.443)</w:t>
            </w:r>
          </w:p>
        </w:tc>
        <w:tc>
          <w:tcPr>
            <w:tcW w:w="0" w:type="auto"/>
          </w:tcPr>
          <w:p w14:paraId="7BDBAFB5" w14:textId="77777777" w:rsidR="00F73655" w:rsidRDefault="005F00EB">
            <w:pPr>
              <w:pStyle w:val="TabelaTexto"/>
              <w:jc w:val="right"/>
            </w:pPr>
            <w:r>
              <w:t>0,9</w:t>
            </w:r>
          </w:p>
        </w:tc>
        <w:tc>
          <w:tcPr>
            <w:tcW w:w="0" w:type="auto"/>
          </w:tcPr>
          <w:p w14:paraId="35F09C2E" w14:textId="77777777" w:rsidR="00F73655" w:rsidRDefault="005F00EB">
            <w:pPr>
              <w:pStyle w:val="TabelaTexto"/>
            </w:pPr>
            <w:r>
              <w:t>excelente</w:t>
            </w:r>
          </w:p>
        </w:tc>
        <w:tc>
          <w:tcPr>
            <w:tcW w:w="0" w:type="auto"/>
          </w:tcPr>
          <w:p w14:paraId="6AA45A10" w14:textId="77777777" w:rsidR="00F73655" w:rsidRDefault="005F00EB">
            <w:pPr>
              <w:pStyle w:val="TabelaTexto"/>
              <w:jc w:val="right"/>
            </w:pPr>
            <w:r>
              <w:t>—</w:t>
            </w:r>
          </w:p>
        </w:tc>
        <w:tc>
          <w:tcPr>
            <w:tcW w:w="0" w:type="auto"/>
          </w:tcPr>
          <w:p w14:paraId="3E201159" w14:textId="77777777" w:rsidR="00F73655" w:rsidRDefault="00F73655"/>
        </w:tc>
      </w:tr>
      <w:tr w:rsidR="00F73655" w14:paraId="0F9A02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438BBE" w14:textId="77777777" w:rsidR="00F73655" w:rsidRDefault="005F00EB">
            <w:pPr>
              <w:pStyle w:val="TabelaTexto"/>
            </w:pPr>
            <w:r>
              <w:t>Agregados</w:t>
            </w:r>
          </w:p>
        </w:tc>
        <w:tc>
          <w:tcPr>
            <w:tcW w:w="0" w:type="auto"/>
          </w:tcPr>
          <w:p w14:paraId="7554F1A1" w14:textId="77777777" w:rsidR="00F73655" w:rsidRDefault="005F00EB">
            <w:pPr>
              <w:pStyle w:val="TabelaTexto"/>
            </w:pPr>
            <w:r>
              <w:t>Nordeste</w:t>
            </w:r>
          </w:p>
        </w:tc>
        <w:tc>
          <w:tcPr>
            <w:tcW w:w="0" w:type="auto"/>
          </w:tcPr>
          <w:p w14:paraId="56C6A632" w14:textId="77777777" w:rsidR="00F73655" w:rsidRDefault="005F00EB">
            <w:pPr>
              <w:pStyle w:val="TabelaTexto"/>
              <w:jc w:val="right"/>
            </w:pPr>
            <w:r>
              <w:t>R$ 1.549</w:t>
            </w:r>
          </w:p>
        </w:tc>
        <w:tc>
          <w:tcPr>
            <w:tcW w:w="0" w:type="auto"/>
          </w:tcPr>
          <w:p w14:paraId="1DE2BDFC" w14:textId="77777777" w:rsidR="00F73655" w:rsidRDefault="005F00EB">
            <w:pPr>
              <w:pStyle w:val="TabelaTexto"/>
              <w:jc w:val="center"/>
            </w:pPr>
            <w:r>
              <w:t>(R$ 1.507, R$ 1.591)</w:t>
            </w:r>
          </w:p>
        </w:tc>
        <w:tc>
          <w:tcPr>
            <w:tcW w:w="0" w:type="auto"/>
          </w:tcPr>
          <w:p w14:paraId="1E9F1CA7" w14:textId="77777777" w:rsidR="00F73655" w:rsidRDefault="005F00EB">
            <w:pPr>
              <w:pStyle w:val="TabelaTexto"/>
              <w:jc w:val="right"/>
            </w:pPr>
            <w:r>
              <w:t>1,4</w:t>
            </w:r>
          </w:p>
        </w:tc>
        <w:tc>
          <w:tcPr>
            <w:tcW w:w="0" w:type="auto"/>
          </w:tcPr>
          <w:p w14:paraId="591AFDAC" w14:textId="77777777" w:rsidR="00F73655" w:rsidRDefault="005F00EB">
            <w:pPr>
              <w:pStyle w:val="TabelaTexto"/>
            </w:pPr>
            <w:r>
              <w:t>excelente</w:t>
            </w:r>
          </w:p>
        </w:tc>
        <w:tc>
          <w:tcPr>
            <w:tcW w:w="0" w:type="auto"/>
          </w:tcPr>
          <w:p w14:paraId="7B828280" w14:textId="77777777" w:rsidR="00F73655" w:rsidRDefault="005F00EB">
            <w:pPr>
              <w:pStyle w:val="TabelaTexto"/>
              <w:jc w:val="right"/>
            </w:pPr>
            <w:r>
              <w:t>—</w:t>
            </w:r>
          </w:p>
        </w:tc>
        <w:tc>
          <w:tcPr>
            <w:tcW w:w="0" w:type="auto"/>
          </w:tcPr>
          <w:p w14:paraId="58D57297" w14:textId="77777777" w:rsidR="00F73655" w:rsidRDefault="00F73655"/>
        </w:tc>
      </w:tr>
      <w:tr w:rsidR="00F73655" w14:paraId="0FC3C9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4E1FA4" w14:textId="77777777" w:rsidR="00F73655" w:rsidRDefault="005F00EB">
            <w:pPr>
              <w:pStyle w:val="TabelaTexto"/>
            </w:pPr>
            <w:r>
              <w:t>Agregados</w:t>
            </w:r>
          </w:p>
        </w:tc>
        <w:tc>
          <w:tcPr>
            <w:tcW w:w="0" w:type="auto"/>
          </w:tcPr>
          <w:p w14:paraId="2A20ABC6" w14:textId="77777777" w:rsidR="00F73655" w:rsidRDefault="005F00EB">
            <w:pPr>
              <w:pStyle w:val="TabelaTexto"/>
            </w:pPr>
            <w:r>
              <w:t>Piauí</w:t>
            </w:r>
          </w:p>
        </w:tc>
        <w:tc>
          <w:tcPr>
            <w:tcW w:w="0" w:type="auto"/>
          </w:tcPr>
          <w:p w14:paraId="426A9290" w14:textId="77777777" w:rsidR="00F73655" w:rsidRDefault="005F00EB">
            <w:pPr>
              <w:pStyle w:val="TabelaTexto"/>
              <w:jc w:val="right"/>
            </w:pPr>
            <w:r>
              <w:t>R$ 1.353</w:t>
            </w:r>
          </w:p>
        </w:tc>
        <w:tc>
          <w:tcPr>
            <w:tcW w:w="0" w:type="auto"/>
          </w:tcPr>
          <w:p w14:paraId="0D856AAB" w14:textId="77777777" w:rsidR="00F73655" w:rsidRDefault="005F00EB">
            <w:pPr>
              <w:pStyle w:val="TabelaTexto"/>
              <w:jc w:val="center"/>
            </w:pPr>
            <w:r>
              <w:t>(R$ 1.263, R$ 1.443)</w:t>
            </w:r>
          </w:p>
        </w:tc>
        <w:tc>
          <w:tcPr>
            <w:tcW w:w="0" w:type="auto"/>
          </w:tcPr>
          <w:p w14:paraId="5259D91E" w14:textId="77777777" w:rsidR="00F73655" w:rsidRDefault="005F00EB">
            <w:pPr>
              <w:pStyle w:val="TabelaTexto"/>
              <w:jc w:val="right"/>
            </w:pPr>
            <w:r>
              <w:t>3,4</w:t>
            </w:r>
          </w:p>
        </w:tc>
        <w:tc>
          <w:tcPr>
            <w:tcW w:w="0" w:type="auto"/>
          </w:tcPr>
          <w:p w14:paraId="5BEB3A2D" w14:textId="77777777" w:rsidR="00F73655" w:rsidRDefault="005F00EB">
            <w:pPr>
              <w:pStyle w:val="TabelaTexto"/>
            </w:pPr>
            <w:r>
              <w:t>excelente</w:t>
            </w:r>
          </w:p>
        </w:tc>
        <w:tc>
          <w:tcPr>
            <w:tcW w:w="0" w:type="auto"/>
          </w:tcPr>
          <w:p w14:paraId="6A23A7DD" w14:textId="77777777" w:rsidR="00F73655" w:rsidRDefault="005F00EB">
            <w:pPr>
              <w:pStyle w:val="TabelaTexto"/>
              <w:jc w:val="right"/>
            </w:pPr>
            <w:r>
              <w:t>8,0</w:t>
            </w:r>
          </w:p>
        </w:tc>
        <w:tc>
          <w:tcPr>
            <w:tcW w:w="0" w:type="auto"/>
          </w:tcPr>
          <w:p w14:paraId="74EBA91E" w14:textId="77777777" w:rsidR="00F73655" w:rsidRDefault="00F73655"/>
        </w:tc>
      </w:tr>
      <w:tr w:rsidR="00F73655" w14:paraId="28E62F0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275866" w14:textId="77777777" w:rsidR="00F73655" w:rsidRDefault="005F00EB">
            <w:pPr>
              <w:pStyle w:val="TabelaTexto"/>
            </w:pPr>
            <w:r>
              <w:t>Agregados</w:t>
            </w:r>
          </w:p>
        </w:tc>
        <w:tc>
          <w:tcPr>
            <w:tcW w:w="0" w:type="auto"/>
          </w:tcPr>
          <w:p w14:paraId="31773B30" w14:textId="77777777" w:rsidR="00F73655" w:rsidRDefault="005F00EB">
            <w:pPr>
              <w:pStyle w:val="TabelaTexto"/>
            </w:pPr>
            <w:r>
              <w:t>Teresina</w:t>
            </w:r>
          </w:p>
        </w:tc>
        <w:tc>
          <w:tcPr>
            <w:tcW w:w="0" w:type="auto"/>
          </w:tcPr>
          <w:p w14:paraId="46267D20" w14:textId="77777777" w:rsidR="00F73655" w:rsidRDefault="005F00EB">
            <w:pPr>
              <w:pStyle w:val="TabelaTexto"/>
              <w:jc w:val="right"/>
            </w:pPr>
            <w:r>
              <w:t>R$ 2.142</w:t>
            </w:r>
          </w:p>
        </w:tc>
        <w:tc>
          <w:tcPr>
            <w:tcW w:w="0" w:type="auto"/>
          </w:tcPr>
          <w:p w14:paraId="4D9B028D" w14:textId="77777777" w:rsidR="00F73655" w:rsidRDefault="005F00EB">
            <w:pPr>
              <w:pStyle w:val="TabelaTexto"/>
              <w:jc w:val="center"/>
            </w:pPr>
            <w:r>
              <w:t>(R$ 1.866, R$ 2.419)</w:t>
            </w:r>
          </w:p>
        </w:tc>
        <w:tc>
          <w:tcPr>
            <w:tcW w:w="0" w:type="auto"/>
          </w:tcPr>
          <w:p w14:paraId="4EBDB177" w14:textId="77777777" w:rsidR="00F73655" w:rsidRDefault="005F00EB">
            <w:pPr>
              <w:pStyle w:val="TabelaTexto"/>
              <w:jc w:val="right"/>
            </w:pPr>
            <w:r>
              <w:t>6,6</w:t>
            </w:r>
          </w:p>
        </w:tc>
        <w:tc>
          <w:tcPr>
            <w:tcW w:w="0" w:type="auto"/>
          </w:tcPr>
          <w:p w14:paraId="5E4DFEB1" w14:textId="77777777" w:rsidR="00F73655" w:rsidRDefault="005F00EB">
            <w:pPr>
              <w:pStyle w:val="TabelaTexto"/>
            </w:pPr>
            <w:r>
              <w:t>boa</w:t>
            </w:r>
          </w:p>
        </w:tc>
        <w:tc>
          <w:tcPr>
            <w:tcW w:w="0" w:type="auto"/>
          </w:tcPr>
          <w:p w14:paraId="7130ABAF" w14:textId="77777777" w:rsidR="00F73655" w:rsidRDefault="005F00EB">
            <w:pPr>
              <w:pStyle w:val="TabelaTexto"/>
              <w:jc w:val="right"/>
            </w:pPr>
            <w:r>
              <w:t>15,4</w:t>
            </w:r>
          </w:p>
        </w:tc>
        <w:tc>
          <w:tcPr>
            <w:tcW w:w="0" w:type="auto"/>
          </w:tcPr>
          <w:p w14:paraId="73373B2D" w14:textId="77777777" w:rsidR="00F73655" w:rsidRDefault="005F00EB">
            <w:pPr>
              <w:pStyle w:val="TabelaTexto"/>
              <w:jc w:val="center"/>
            </w:pPr>
            <w:r>
              <w:t>†</w:t>
            </w:r>
          </w:p>
        </w:tc>
      </w:tr>
      <w:tr w:rsidR="00F73655" w14:paraId="3AE629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A7C963" w14:textId="77777777" w:rsidR="00F73655" w:rsidRDefault="005F00EB">
            <w:pPr>
              <w:pStyle w:val="TabelaTexto"/>
            </w:pPr>
            <w:r>
              <w:t>Zona</w:t>
            </w:r>
          </w:p>
        </w:tc>
        <w:tc>
          <w:tcPr>
            <w:tcW w:w="0" w:type="auto"/>
          </w:tcPr>
          <w:p w14:paraId="3CE58F44" w14:textId="77777777" w:rsidR="00F73655" w:rsidRDefault="005F00EB">
            <w:pPr>
              <w:pStyle w:val="TabelaTexto"/>
            </w:pPr>
            <w:r>
              <w:t>Urbana</w:t>
            </w:r>
          </w:p>
        </w:tc>
        <w:tc>
          <w:tcPr>
            <w:tcW w:w="0" w:type="auto"/>
          </w:tcPr>
          <w:p w14:paraId="4DB5F54D" w14:textId="77777777" w:rsidR="00F73655" w:rsidRDefault="005F00EB">
            <w:pPr>
              <w:pStyle w:val="TabelaTexto"/>
              <w:jc w:val="right"/>
            </w:pPr>
            <w:r>
              <w:t>R$ 1.573</w:t>
            </w:r>
          </w:p>
        </w:tc>
        <w:tc>
          <w:tcPr>
            <w:tcW w:w="0" w:type="auto"/>
          </w:tcPr>
          <w:p w14:paraId="58905D65" w14:textId="77777777" w:rsidR="00F73655" w:rsidRDefault="005F00EB">
            <w:pPr>
              <w:pStyle w:val="TabelaTexto"/>
              <w:jc w:val="center"/>
            </w:pPr>
            <w:r>
              <w:t>(R$ 1.451, R$ 1.695)</w:t>
            </w:r>
          </w:p>
        </w:tc>
        <w:tc>
          <w:tcPr>
            <w:tcW w:w="0" w:type="auto"/>
          </w:tcPr>
          <w:p w14:paraId="355BBE0A" w14:textId="77777777" w:rsidR="00F73655" w:rsidRDefault="005F00EB">
            <w:pPr>
              <w:pStyle w:val="TabelaTexto"/>
              <w:jc w:val="right"/>
            </w:pPr>
            <w:r>
              <w:t>4,0</w:t>
            </w:r>
          </w:p>
        </w:tc>
        <w:tc>
          <w:tcPr>
            <w:tcW w:w="0" w:type="auto"/>
          </w:tcPr>
          <w:p w14:paraId="1B965103" w14:textId="77777777" w:rsidR="00F73655" w:rsidRDefault="005F00EB">
            <w:pPr>
              <w:pStyle w:val="TabelaTexto"/>
            </w:pPr>
            <w:r>
              <w:t>excelente</w:t>
            </w:r>
          </w:p>
        </w:tc>
        <w:tc>
          <w:tcPr>
            <w:tcW w:w="0" w:type="auto"/>
          </w:tcPr>
          <w:p w14:paraId="70AEAF96" w14:textId="77777777" w:rsidR="00F73655" w:rsidRDefault="005F00EB">
            <w:pPr>
              <w:pStyle w:val="TabelaTexto"/>
              <w:jc w:val="right"/>
            </w:pPr>
            <w:r>
              <w:t>9,7</w:t>
            </w:r>
          </w:p>
        </w:tc>
        <w:tc>
          <w:tcPr>
            <w:tcW w:w="0" w:type="auto"/>
          </w:tcPr>
          <w:p w14:paraId="789302FA" w14:textId="77777777" w:rsidR="00F73655" w:rsidRDefault="00F73655"/>
        </w:tc>
      </w:tr>
      <w:tr w:rsidR="00F73655" w14:paraId="79520CC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DF9158" w14:textId="77777777" w:rsidR="00F73655" w:rsidRDefault="005F00EB">
            <w:pPr>
              <w:pStyle w:val="TabelaTexto"/>
            </w:pPr>
            <w:r>
              <w:t>Zona</w:t>
            </w:r>
          </w:p>
        </w:tc>
        <w:tc>
          <w:tcPr>
            <w:tcW w:w="0" w:type="auto"/>
          </w:tcPr>
          <w:p w14:paraId="5DD7A2F3" w14:textId="77777777" w:rsidR="00F73655" w:rsidRDefault="005F00EB">
            <w:pPr>
              <w:pStyle w:val="TabelaTexto"/>
            </w:pPr>
            <w:r>
              <w:t>Rural</w:t>
            </w:r>
          </w:p>
        </w:tc>
        <w:tc>
          <w:tcPr>
            <w:tcW w:w="0" w:type="auto"/>
          </w:tcPr>
          <w:p w14:paraId="34933725" w14:textId="77777777" w:rsidR="00F73655" w:rsidRDefault="005F00EB">
            <w:pPr>
              <w:pStyle w:val="TabelaTexto"/>
              <w:jc w:val="right"/>
            </w:pPr>
            <w:r>
              <w:t>R$ 855</w:t>
            </w:r>
          </w:p>
        </w:tc>
        <w:tc>
          <w:tcPr>
            <w:tcW w:w="0" w:type="auto"/>
          </w:tcPr>
          <w:p w14:paraId="0EB74B61" w14:textId="77777777" w:rsidR="00F73655" w:rsidRDefault="005F00EB">
            <w:pPr>
              <w:pStyle w:val="TabelaTexto"/>
              <w:jc w:val="center"/>
            </w:pPr>
            <w:r>
              <w:t>(R$ 787, R$ 923)</w:t>
            </w:r>
          </w:p>
        </w:tc>
        <w:tc>
          <w:tcPr>
            <w:tcW w:w="0" w:type="auto"/>
          </w:tcPr>
          <w:p w14:paraId="28D37FE9" w14:textId="77777777" w:rsidR="00F73655" w:rsidRDefault="005F00EB">
            <w:pPr>
              <w:pStyle w:val="TabelaTexto"/>
              <w:jc w:val="right"/>
            </w:pPr>
            <w:r>
              <w:t>4,1</w:t>
            </w:r>
          </w:p>
        </w:tc>
        <w:tc>
          <w:tcPr>
            <w:tcW w:w="0" w:type="auto"/>
          </w:tcPr>
          <w:p w14:paraId="54DEE5E9" w14:textId="77777777" w:rsidR="00F73655" w:rsidRDefault="005F00EB">
            <w:pPr>
              <w:pStyle w:val="TabelaTexto"/>
            </w:pPr>
            <w:r>
              <w:t>excelente</w:t>
            </w:r>
          </w:p>
        </w:tc>
        <w:tc>
          <w:tcPr>
            <w:tcW w:w="0" w:type="auto"/>
          </w:tcPr>
          <w:p w14:paraId="0626F470" w14:textId="77777777" w:rsidR="00F73655" w:rsidRDefault="005F00EB">
            <w:pPr>
              <w:pStyle w:val="TabelaTexto"/>
              <w:jc w:val="right"/>
            </w:pPr>
            <w:r>
              <w:t>4,9</w:t>
            </w:r>
          </w:p>
        </w:tc>
        <w:tc>
          <w:tcPr>
            <w:tcW w:w="0" w:type="auto"/>
          </w:tcPr>
          <w:p w14:paraId="1F7C2988" w14:textId="77777777" w:rsidR="00F73655" w:rsidRDefault="00F73655"/>
        </w:tc>
      </w:tr>
      <w:tr w:rsidR="00F73655" w14:paraId="723629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C0842F" w14:textId="77777777" w:rsidR="00F73655" w:rsidRDefault="005F00EB">
            <w:pPr>
              <w:pStyle w:val="TabelaTexto"/>
            </w:pPr>
            <w:r>
              <w:t>Administrativo</w:t>
            </w:r>
          </w:p>
        </w:tc>
        <w:tc>
          <w:tcPr>
            <w:tcW w:w="0" w:type="auto"/>
          </w:tcPr>
          <w:p w14:paraId="039BD5EC" w14:textId="77777777" w:rsidR="00F73655" w:rsidRDefault="005F00EB">
            <w:pPr>
              <w:pStyle w:val="TabelaTexto"/>
            </w:pPr>
            <w:r>
              <w:t>Capital</w:t>
            </w:r>
          </w:p>
        </w:tc>
        <w:tc>
          <w:tcPr>
            <w:tcW w:w="0" w:type="auto"/>
          </w:tcPr>
          <w:p w14:paraId="0C6A5FDB" w14:textId="77777777" w:rsidR="00F73655" w:rsidRDefault="005F00EB">
            <w:pPr>
              <w:pStyle w:val="TabelaTexto"/>
              <w:jc w:val="right"/>
            </w:pPr>
            <w:r>
              <w:t>R$ 2.142</w:t>
            </w:r>
          </w:p>
        </w:tc>
        <w:tc>
          <w:tcPr>
            <w:tcW w:w="0" w:type="auto"/>
          </w:tcPr>
          <w:p w14:paraId="67EC12F9" w14:textId="77777777" w:rsidR="00F73655" w:rsidRDefault="005F00EB">
            <w:pPr>
              <w:pStyle w:val="TabelaTexto"/>
              <w:jc w:val="center"/>
            </w:pPr>
            <w:r>
              <w:t>(R$ 1.866, R$ 2.419)</w:t>
            </w:r>
          </w:p>
        </w:tc>
        <w:tc>
          <w:tcPr>
            <w:tcW w:w="0" w:type="auto"/>
          </w:tcPr>
          <w:p w14:paraId="66A0C00F" w14:textId="77777777" w:rsidR="00F73655" w:rsidRDefault="005F00EB">
            <w:pPr>
              <w:pStyle w:val="TabelaTexto"/>
              <w:jc w:val="right"/>
            </w:pPr>
            <w:r>
              <w:t>6,6</w:t>
            </w:r>
          </w:p>
        </w:tc>
        <w:tc>
          <w:tcPr>
            <w:tcW w:w="0" w:type="auto"/>
          </w:tcPr>
          <w:p w14:paraId="3FF4E4FA" w14:textId="77777777" w:rsidR="00F73655" w:rsidRDefault="005F00EB">
            <w:pPr>
              <w:pStyle w:val="TabelaTexto"/>
            </w:pPr>
            <w:r>
              <w:t>boa</w:t>
            </w:r>
          </w:p>
        </w:tc>
        <w:tc>
          <w:tcPr>
            <w:tcW w:w="0" w:type="auto"/>
          </w:tcPr>
          <w:p w14:paraId="31012962" w14:textId="77777777" w:rsidR="00F73655" w:rsidRDefault="005F00EB">
            <w:pPr>
              <w:pStyle w:val="TabelaTexto"/>
              <w:jc w:val="right"/>
            </w:pPr>
            <w:r>
              <w:t>15,4</w:t>
            </w:r>
          </w:p>
        </w:tc>
        <w:tc>
          <w:tcPr>
            <w:tcW w:w="0" w:type="auto"/>
          </w:tcPr>
          <w:p w14:paraId="149D50EC" w14:textId="77777777" w:rsidR="00F73655" w:rsidRDefault="005F00EB">
            <w:pPr>
              <w:pStyle w:val="TabelaTexto"/>
              <w:jc w:val="center"/>
            </w:pPr>
            <w:r>
              <w:t>†</w:t>
            </w:r>
          </w:p>
        </w:tc>
      </w:tr>
      <w:tr w:rsidR="00F73655" w14:paraId="21F8108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E9B7AD" w14:textId="77777777" w:rsidR="00F73655" w:rsidRDefault="005F00EB">
            <w:pPr>
              <w:pStyle w:val="TabelaTexto"/>
            </w:pPr>
            <w:r>
              <w:t>Administrativo</w:t>
            </w:r>
          </w:p>
        </w:tc>
        <w:tc>
          <w:tcPr>
            <w:tcW w:w="0" w:type="auto"/>
          </w:tcPr>
          <w:p w14:paraId="7B383BFD" w14:textId="77777777" w:rsidR="00F73655" w:rsidRDefault="005F00EB">
            <w:pPr>
              <w:pStyle w:val="TabelaTexto"/>
            </w:pPr>
            <w:r>
              <w:t>Resto da RIDE</w:t>
            </w:r>
          </w:p>
        </w:tc>
        <w:tc>
          <w:tcPr>
            <w:tcW w:w="0" w:type="auto"/>
          </w:tcPr>
          <w:p w14:paraId="37625870" w14:textId="77777777" w:rsidR="00F73655" w:rsidRDefault="005F00EB">
            <w:pPr>
              <w:pStyle w:val="TabelaTexto"/>
              <w:jc w:val="right"/>
            </w:pPr>
            <w:r>
              <w:t>R$ 1.276</w:t>
            </w:r>
          </w:p>
        </w:tc>
        <w:tc>
          <w:tcPr>
            <w:tcW w:w="0" w:type="auto"/>
          </w:tcPr>
          <w:p w14:paraId="52E7A085" w14:textId="77777777" w:rsidR="00F73655" w:rsidRDefault="005F00EB">
            <w:pPr>
              <w:pStyle w:val="TabelaTexto"/>
              <w:jc w:val="center"/>
            </w:pPr>
            <w:r>
              <w:t>(R$ 1.090, R$ 1.462)</w:t>
            </w:r>
          </w:p>
        </w:tc>
        <w:tc>
          <w:tcPr>
            <w:tcW w:w="0" w:type="auto"/>
          </w:tcPr>
          <w:p w14:paraId="1B05F45F" w14:textId="77777777" w:rsidR="00F73655" w:rsidRDefault="005F00EB">
            <w:pPr>
              <w:pStyle w:val="TabelaTexto"/>
              <w:jc w:val="right"/>
            </w:pPr>
            <w:r>
              <w:t>7,4</w:t>
            </w:r>
          </w:p>
        </w:tc>
        <w:tc>
          <w:tcPr>
            <w:tcW w:w="0" w:type="auto"/>
          </w:tcPr>
          <w:p w14:paraId="4E7CA31F" w14:textId="77777777" w:rsidR="00F73655" w:rsidRDefault="005F00EB">
            <w:pPr>
              <w:pStyle w:val="TabelaTexto"/>
            </w:pPr>
            <w:r>
              <w:t>boa</w:t>
            </w:r>
          </w:p>
        </w:tc>
        <w:tc>
          <w:tcPr>
            <w:tcW w:w="0" w:type="auto"/>
          </w:tcPr>
          <w:p w14:paraId="1E8AC876" w14:textId="77777777" w:rsidR="00F73655" w:rsidRDefault="005F00EB">
            <w:pPr>
              <w:pStyle w:val="TabelaTexto"/>
              <w:jc w:val="right"/>
            </w:pPr>
            <w:r>
              <w:t>8,1</w:t>
            </w:r>
          </w:p>
        </w:tc>
        <w:tc>
          <w:tcPr>
            <w:tcW w:w="0" w:type="auto"/>
          </w:tcPr>
          <w:p w14:paraId="4D39156F" w14:textId="77777777" w:rsidR="00F73655" w:rsidRDefault="00F73655"/>
        </w:tc>
      </w:tr>
      <w:tr w:rsidR="00F73655" w14:paraId="32C8693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9DDBC9" w14:textId="77777777" w:rsidR="00F73655" w:rsidRDefault="005F00EB">
            <w:pPr>
              <w:pStyle w:val="TabelaTexto"/>
            </w:pPr>
            <w:r>
              <w:t>Administrativo</w:t>
            </w:r>
          </w:p>
        </w:tc>
        <w:tc>
          <w:tcPr>
            <w:tcW w:w="0" w:type="auto"/>
          </w:tcPr>
          <w:p w14:paraId="77058D53" w14:textId="77777777" w:rsidR="00F73655" w:rsidRDefault="005F00EB">
            <w:pPr>
              <w:pStyle w:val="TabelaTexto"/>
            </w:pPr>
            <w:r>
              <w:t>Resto da UF</w:t>
            </w:r>
          </w:p>
        </w:tc>
        <w:tc>
          <w:tcPr>
            <w:tcW w:w="0" w:type="auto"/>
          </w:tcPr>
          <w:p w14:paraId="2B0BAB28" w14:textId="77777777" w:rsidR="00F73655" w:rsidRDefault="005F00EB">
            <w:pPr>
              <w:pStyle w:val="TabelaTexto"/>
              <w:jc w:val="right"/>
            </w:pPr>
            <w:r>
              <w:t>R$ 1.083</w:t>
            </w:r>
          </w:p>
        </w:tc>
        <w:tc>
          <w:tcPr>
            <w:tcW w:w="0" w:type="auto"/>
          </w:tcPr>
          <w:p w14:paraId="79B1D6B3" w14:textId="77777777" w:rsidR="00F73655" w:rsidRDefault="005F00EB">
            <w:pPr>
              <w:pStyle w:val="TabelaTexto"/>
              <w:jc w:val="center"/>
            </w:pPr>
            <w:r>
              <w:t>(R$ 1.010, R$ 1.156)</w:t>
            </w:r>
          </w:p>
        </w:tc>
        <w:tc>
          <w:tcPr>
            <w:tcW w:w="0" w:type="auto"/>
          </w:tcPr>
          <w:p w14:paraId="36868192" w14:textId="77777777" w:rsidR="00F73655" w:rsidRDefault="005F00EB">
            <w:pPr>
              <w:pStyle w:val="TabelaTexto"/>
              <w:jc w:val="right"/>
            </w:pPr>
            <w:r>
              <w:t>3,4</w:t>
            </w:r>
          </w:p>
        </w:tc>
        <w:tc>
          <w:tcPr>
            <w:tcW w:w="0" w:type="auto"/>
          </w:tcPr>
          <w:p w14:paraId="61259148" w14:textId="77777777" w:rsidR="00F73655" w:rsidRDefault="005F00EB">
            <w:pPr>
              <w:pStyle w:val="TabelaTexto"/>
            </w:pPr>
            <w:r>
              <w:t>excelente</w:t>
            </w:r>
          </w:p>
        </w:tc>
        <w:tc>
          <w:tcPr>
            <w:tcW w:w="0" w:type="auto"/>
          </w:tcPr>
          <w:p w14:paraId="79436FCA" w14:textId="77777777" w:rsidR="00F73655" w:rsidRDefault="005F00EB">
            <w:pPr>
              <w:pStyle w:val="TabelaTexto"/>
              <w:jc w:val="right"/>
            </w:pPr>
            <w:r>
              <w:t>5,7</w:t>
            </w:r>
          </w:p>
        </w:tc>
        <w:tc>
          <w:tcPr>
            <w:tcW w:w="0" w:type="auto"/>
          </w:tcPr>
          <w:p w14:paraId="2B248328" w14:textId="77777777" w:rsidR="00F73655" w:rsidRDefault="00F73655"/>
        </w:tc>
      </w:tr>
      <w:tr w:rsidR="00F73655" w14:paraId="770A9F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79ABCA" w14:textId="77777777" w:rsidR="00F73655" w:rsidRDefault="005F00EB">
            <w:pPr>
              <w:pStyle w:val="TabelaTexto"/>
            </w:pPr>
            <w:r>
              <w:t>Estrato agregado</w:t>
            </w:r>
          </w:p>
        </w:tc>
        <w:tc>
          <w:tcPr>
            <w:tcW w:w="0" w:type="auto"/>
          </w:tcPr>
          <w:p w14:paraId="4FC0366E" w14:textId="77777777" w:rsidR="00F73655" w:rsidRDefault="005F00EB">
            <w:pPr>
              <w:pStyle w:val="TabelaTexto"/>
            </w:pPr>
            <w:r>
              <w:t>Teresina</w:t>
            </w:r>
          </w:p>
        </w:tc>
        <w:tc>
          <w:tcPr>
            <w:tcW w:w="0" w:type="auto"/>
          </w:tcPr>
          <w:p w14:paraId="1BF4EFD5" w14:textId="77777777" w:rsidR="00F73655" w:rsidRDefault="005F00EB">
            <w:pPr>
              <w:pStyle w:val="TabelaTexto"/>
              <w:jc w:val="right"/>
            </w:pPr>
            <w:r>
              <w:t>R$ 2.142</w:t>
            </w:r>
          </w:p>
        </w:tc>
        <w:tc>
          <w:tcPr>
            <w:tcW w:w="0" w:type="auto"/>
          </w:tcPr>
          <w:p w14:paraId="1EA17800" w14:textId="77777777" w:rsidR="00F73655" w:rsidRDefault="005F00EB">
            <w:pPr>
              <w:pStyle w:val="TabelaTexto"/>
              <w:jc w:val="center"/>
            </w:pPr>
            <w:r>
              <w:t>(R$ 1.866, R$ 2.419)</w:t>
            </w:r>
          </w:p>
        </w:tc>
        <w:tc>
          <w:tcPr>
            <w:tcW w:w="0" w:type="auto"/>
          </w:tcPr>
          <w:p w14:paraId="338565A0" w14:textId="77777777" w:rsidR="00F73655" w:rsidRDefault="005F00EB">
            <w:pPr>
              <w:pStyle w:val="TabelaTexto"/>
              <w:jc w:val="right"/>
            </w:pPr>
            <w:r>
              <w:t>6,6</w:t>
            </w:r>
          </w:p>
        </w:tc>
        <w:tc>
          <w:tcPr>
            <w:tcW w:w="0" w:type="auto"/>
          </w:tcPr>
          <w:p w14:paraId="1F988BDC" w14:textId="77777777" w:rsidR="00F73655" w:rsidRDefault="005F00EB">
            <w:pPr>
              <w:pStyle w:val="TabelaTexto"/>
            </w:pPr>
            <w:r>
              <w:t>boa</w:t>
            </w:r>
          </w:p>
        </w:tc>
        <w:tc>
          <w:tcPr>
            <w:tcW w:w="0" w:type="auto"/>
          </w:tcPr>
          <w:p w14:paraId="3A3A3D81" w14:textId="77777777" w:rsidR="00F73655" w:rsidRDefault="005F00EB">
            <w:pPr>
              <w:pStyle w:val="TabelaTexto"/>
              <w:jc w:val="right"/>
            </w:pPr>
            <w:r>
              <w:t>15,4</w:t>
            </w:r>
          </w:p>
        </w:tc>
        <w:tc>
          <w:tcPr>
            <w:tcW w:w="0" w:type="auto"/>
          </w:tcPr>
          <w:p w14:paraId="67565BBF" w14:textId="77777777" w:rsidR="00F73655" w:rsidRDefault="005F00EB">
            <w:pPr>
              <w:pStyle w:val="TabelaTexto"/>
              <w:jc w:val="center"/>
            </w:pPr>
            <w:r>
              <w:t>†</w:t>
            </w:r>
          </w:p>
        </w:tc>
      </w:tr>
      <w:tr w:rsidR="00F73655" w14:paraId="0172A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5A34C" w14:textId="77777777" w:rsidR="00F73655" w:rsidRDefault="005F00EB">
            <w:pPr>
              <w:pStyle w:val="TabelaTexto"/>
            </w:pPr>
            <w:r>
              <w:t>Estrato agregado</w:t>
            </w:r>
          </w:p>
        </w:tc>
        <w:tc>
          <w:tcPr>
            <w:tcW w:w="0" w:type="auto"/>
          </w:tcPr>
          <w:p w14:paraId="3AD67D24" w14:textId="77777777" w:rsidR="00F73655" w:rsidRDefault="005F00EB">
            <w:pPr>
              <w:pStyle w:val="TabelaTexto"/>
            </w:pPr>
            <w:r>
              <w:t>Entorno metropolitano</w:t>
            </w:r>
          </w:p>
        </w:tc>
        <w:tc>
          <w:tcPr>
            <w:tcW w:w="0" w:type="auto"/>
          </w:tcPr>
          <w:p w14:paraId="518BA286" w14:textId="77777777" w:rsidR="00F73655" w:rsidRDefault="005F00EB">
            <w:pPr>
              <w:pStyle w:val="TabelaTexto"/>
              <w:jc w:val="right"/>
            </w:pPr>
            <w:r>
              <w:t>R$ 1.276</w:t>
            </w:r>
          </w:p>
        </w:tc>
        <w:tc>
          <w:tcPr>
            <w:tcW w:w="0" w:type="auto"/>
          </w:tcPr>
          <w:p w14:paraId="74E6BD5A" w14:textId="77777777" w:rsidR="00F73655" w:rsidRDefault="005F00EB">
            <w:pPr>
              <w:pStyle w:val="TabelaTexto"/>
              <w:jc w:val="center"/>
            </w:pPr>
            <w:r>
              <w:t>(R$ 1.090, R$ 1.462)</w:t>
            </w:r>
          </w:p>
        </w:tc>
        <w:tc>
          <w:tcPr>
            <w:tcW w:w="0" w:type="auto"/>
          </w:tcPr>
          <w:p w14:paraId="52FB1B42" w14:textId="77777777" w:rsidR="00F73655" w:rsidRDefault="005F00EB">
            <w:pPr>
              <w:pStyle w:val="TabelaTexto"/>
              <w:jc w:val="right"/>
            </w:pPr>
            <w:r>
              <w:t>7,4</w:t>
            </w:r>
          </w:p>
        </w:tc>
        <w:tc>
          <w:tcPr>
            <w:tcW w:w="0" w:type="auto"/>
          </w:tcPr>
          <w:p w14:paraId="06518CAB" w14:textId="77777777" w:rsidR="00F73655" w:rsidRDefault="005F00EB">
            <w:pPr>
              <w:pStyle w:val="TabelaTexto"/>
            </w:pPr>
            <w:r>
              <w:t>boa</w:t>
            </w:r>
          </w:p>
        </w:tc>
        <w:tc>
          <w:tcPr>
            <w:tcW w:w="0" w:type="auto"/>
          </w:tcPr>
          <w:p w14:paraId="018E3FDC" w14:textId="77777777" w:rsidR="00F73655" w:rsidRDefault="005F00EB">
            <w:pPr>
              <w:pStyle w:val="TabelaTexto"/>
              <w:jc w:val="right"/>
            </w:pPr>
            <w:r>
              <w:t>8,1</w:t>
            </w:r>
          </w:p>
        </w:tc>
        <w:tc>
          <w:tcPr>
            <w:tcW w:w="0" w:type="auto"/>
          </w:tcPr>
          <w:p w14:paraId="49349631" w14:textId="77777777" w:rsidR="00F73655" w:rsidRDefault="00F73655"/>
        </w:tc>
      </w:tr>
      <w:tr w:rsidR="00F73655" w14:paraId="620C1A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EEB90E" w14:textId="77777777" w:rsidR="00F73655" w:rsidRDefault="005F00EB">
            <w:pPr>
              <w:pStyle w:val="TabelaTexto"/>
            </w:pPr>
            <w:r>
              <w:t>Estrato agregado</w:t>
            </w:r>
          </w:p>
        </w:tc>
        <w:tc>
          <w:tcPr>
            <w:tcW w:w="0" w:type="auto"/>
          </w:tcPr>
          <w:p w14:paraId="523E14E5" w14:textId="77777777" w:rsidR="00F73655" w:rsidRDefault="005F00EB">
            <w:pPr>
              <w:pStyle w:val="TabelaTexto"/>
            </w:pPr>
            <w:r>
              <w:t>Centro-Leste</w:t>
            </w:r>
          </w:p>
        </w:tc>
        <w:tc>
          <w:tcPr>
            <w:tcW w:w="0" w:type="auto"/>
          </w:tcPr>
          <w:p w14:paraId="32B46D1F" w14:textId="77777777" w:rsidR="00F73655" w:rsidRDefault="005F00EB">
            <w:pPr>
              <w:pStyle w:val="TabelaTexto"/>
              <w:jc w:val="right"/>
            </w:pPr>
            <w:r>
              <w:t>R$ 1.142</w:t>
            </w:r>
          </w:p>
        </w:tc>
        <w:tc>
          <w:tcPr>
            <w:tcW w:w="0" w:type="auto"/>
          </w:tcPr>
          <w:p w14:paraId="4ECB0AD6" w14:textId="77777777" w:rsidR="00F73655" w:rsidRDefault="005F00EB">
            <w:pPr>
              <w:pStyle w:val="TabelaTexto"/>
              <w:jc w:val="center"/>
            </w:pPr>
            <w:r>
              <w:t>(R$ 1.005, R$ 1.279)</w:t>
            </w:r>
          </w:p>
        </w:tc>
        <w:tc>
          <w:tcPr>
            <w:tcW w:w="0" w:type="auto"/>
          </w:tcPr>
          <w:p w14:paraId="5E6BA602" w14:textId="77777777" w:rsidR="00F73655" w:rsidRDefault="005F00EB">
            <w:pPr>
              <w:pStyle w:val="TabelaTexto"/>
              <w:jc w:val="right"/>
            </w:pPr>
            <w:r>
              <w:t>6,1</w:t>
            </w:r>
          </w:p>
        </w:tc>
        <w:tc>
          <w:tcPr>
            <w:tcW w:w="0" w:type="auto"/>
          </w:tcPr>
          <w:p w14:paraId="62CC74A4" w14:textId="77777777" w:rsidR="00F73655" w:rsidRDefault="005F00EB">
            <w:pPr>
              <w:pStyle w:val="TabelaTexto"/>
            </w:pPr>
            <w:r>
              <w:t>boa</w:t>
            </w:r>
          </w:p>
        </w:tc>
        <w:tc>
          <w:tcPr>
            <w:tcW w:w="0" w:type="auto"/>
          </w:tcPr>
          <w:p w14:paraId="58A39038" w14:textId="77777777" w:rsidR="00F73655" w:rsidRDefault="005F00EB">
            <w:pPr>
              <w:pStyle w:val="TabelaTexto"/>
              <w:jc w:val="right"/>
            </w:pPr>
            <w:r>
              <w:t>8,9</w:t>
            </w:r>
          </w:p>
        </w:tc>
        <w:tc>
          <w:tcPr>
            <w:tcW w:w="0" w:type="auto"/>
          </w:tcPr>
          <w:p w14:paraId="15E0899D" w14:textId="77777777" w:rsidR="00F73655" w:rsidRDefault="00F73655"/>
        </w:tc>
      </w:tr>
      <w:tr w:rsidR="00F73655" w14:paraId="2A600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66A773" w14:textId="77777777" w:rsidR="00F73655" w:rsidRDefault="005F00EB">
            <w:pPr>
              <w:pStyle w:val="TabelaTexto"/>
            </w:pPr>
            <w:r>
              <w:t>Estrato agregado</w:t>
            </w:r>
          </w:p>
        </w:tc>
        <w:tc>
          <w:tcPr>
            <w:tcW w:w="0" w:type="auto"/>
          </w:tcPr>
          <w:p w14:paraId="4E329E26" w14:textId="77777777" w:rsidR="00F73655" w:rsidRDefault="005F00EB">
            <w:pPr>
              <w:pStyle w:val="TabelaTexto"/>
            </w:pPr>
            <w:r>
              <w:t>Baixo Parnaíba</w:t>
            </w:r>
          </w:p>
        </w:tc>
        <w:tc>
          <w:tcPr>
            <w:tcW w:w="0" w:type="auto"/>
          </w:tcPr>
          <w:p w14:paraId="06E9FA90" w14:textId="77777777" w:rsidR="00F73655" w:rsidRDefault="005F00EB">
            <w:pPr>
              <w:pStyle w:val="TabelaTexto"/>
              <w:jc w:val="right"/>
            </w:pPr>
            <w:r>
              <w:t>R$ 932</w:t>
            </w:r>
          </w:p>
        </w:tc>
        <w:tc>
          <w:tcPr>
            <w:tcW w:w="0" w:type="auto"/>
          </w:tcPr>
          <w:p w14:paraId="593E2939" w14:textId="77777777" w:rsidR="00F73655" w:rsidRDefault="005F00EB">
            <w:pPr>
              <w:pStyle w:val="TabelaTexto"/>
              <w:jc w:val="center"/>
            </w:pPr>
            <w:r>
              <w:t>(R$ 850, R$ 1.015)</w:t>
            </w:r>
          </w:p>
        </w:tc>
        <w:tc>
          <w:tcPr>
            <w:tcW w:w="0" w:type="auto"/>
          </w:tcPr>
          <w:p w14:paraId="40C0516A" w14:textId="77777777" w:rsidR="00F73655" w:rsidRDefault="005F00EB">
            <w:pPr>
              <w:pStyle w:val="TabelaTexto"/>
              <w:jc w:val="right"/>
            </w:pPr>
            <w:r>
              <w:t>4,5</w:t>
            </w:r>
          </w:p>
        </w:tc>
        <w:tc>
          <w:tcPr>
            <w:tcW w:w="0" w:type="auto"/>
          </w:tcPr>
          <w:p w14:paraId="2D0023F4" w14:textId="77777777" w:rsidR="00F73655" w:rsidRDefault="005F00EB">
            <w:pPr>
              <w:pStyle w:val="TabelaTexto"/>
            </w:pPr>
            <w:r>
              <w:t>excelente</w:t>
            </w:r>
          </w:p>
        </w:tc>
        <w:tc>
          <w:tcPr>
            <w:tcW w:w="0" w:type="auto"/>
          </w:tcPr>
          <w:p w14:paraId="79701650" w14:textId="77777777" w:rsidR="00F73655" w:rsidRDefault="005F00EB">
            <w:pPr>
              <w:pStyle w:val="TabelaTexto"/>
              <w:jc w:val="right"/>
            </w:pPr>
            <w:r>
              <w:t>9,6</w:t>
            </w:r>
          </w:p>
        </w:tc>
        <w:tc>
          <w:tcPr>
            <w:tcW w:w="0" w:type="auto"/>
          </w:tcPr>
          <w:p w14:paraId="5C14F0A0" w14:textId="77777777" w:rsidR="00F73655" w:rsidRDefault="00F73655"/>
        </w:tc>
      </w:tr>
      <w:tr w:rsidR="00F73655" w14:paraId="35B3E4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7F2CA9" w14:textId="77777777" w:rsidR="00F73655" w:rsidRDefault="005F00EB">
            <w:pPr>
              <w:pStyle w:val="TabelaTexto"/>
            </w:pPr>
            <w:r>
              <w:t>Estrato agregado</w:t>
            </w:r>
          </w:p>
        </w:tc>
        <w:tc>
          <w:tcPr>
            <w:tcW w:w="0" w:type="auto"/>
          </w:tcPr>
          <w:p w14:paraId="69E13106" w14:textId="77777777" w:rsidR="00F73655" w:rsidRDefault="005F00EB">
            <w:pPr>
              <w:pStyle w:val="TabelaTexto"/>
            </w:pPr>
            <w:r>
              <w:t>Alto Parnaíba e Chapadas Sul</w:t>
            </w:r>
          </w:p>
        </w:tc>
        <w:tc>
          <w:tcPr>
            <w:tcW w:w="0" w:type="auto"/>
          </w:tcPr>
          <w:p w14:paraId="7F22A704" w14:textId="77777777" w:rsidR="00F73655" w:rsidRDefault="005F00EB">
            <w:pPr>
              <w:pStyle w:val="TabelaTexto"/>
              <w:jc w:val="right"/>
            </w:pPr>
            <w:r>
              <w:t>R$ 1.277</w:t>
            </w:r>
          </w:p>
        </w:tc>
        <w:tc>
          <w:tcPr>
            <w:tcW w:w="0" w:type="auto"/>
          </w:tcPr>
          <w:p w14:paraId="6F6E3D9C" w14:textId="77777777" w:rsidR="00F73655" w:rsidRDefault="005F00EB">
            <w:pPr>
              <w:pStyle w:val="TabelaTexto"/>
              <w:jc w:val="center"/>
            </w:pPr>
            <w:r>
              <w:t>(R$ 1.095, R$ 1.459)</w:t>
            </w:r>
          </w:p>
        </w:tc>
        <w:tc>
          <w:tcPr>
            <w:tcW w:w="0" w:type="auto"/>
          </w:tcPr>
          <w:p w14:paraId="733E7EEF" w14:textId="77777777" w:rsidR="00F73655" w:rsidRDefault="005F00EB">
            <w:pPr>
              <w:pStyle w:val="TabelaTexto"/>
              <w:jc w:val="right"/>
            </w:pPr>
            <w:r>
              <w:t>7,3</w:t>
            </w:r>
          </w:p>
        </w:tc>
        <w:tc>
          <w:tcPr>
            <w:tcW w:w="0" w:type="auto"/>
          </w:tcPr>
          <w:p w14:paraId="3F987B01" w14:textId="77777777" w:rsidR="00F73655" w:rsidRDefault="005F00EB">
            <w:pPr>
              <w:pStyle w:val="TabelaTexto"/>
            </w:pPr>
            <w:r>
              <w:t>boa</w:t>
            </w:r>
          </w:p>
        </w:tc>
        <w:tc>
          <w:tcPr>
            <w:tcW w:w="0" w:type="auto"/>
          </w:tcPr>
          <w:p w14:paraId="57B3A9A8" w14:textId="77777777" w:rsidR="00F73655" w:rsidRDefault="005F00EB">
            <w:pPr>
              <w:pStyle w:val="TabelaTexto"/>
              <w:jc w:val="right"/>
            </w:pPr>
            <w:r>
              <w:t>10,4</w:t>
            </w:r>
          </w:p>
        </w:tc>
        <w:tc>
          <w:tcPr>
            <w:tcW w:w="0" w:type="auto"/>
          </w:tcPr>
          <w:p w14:paraId="22807922" w14:textId="77777777" w:rsidR="00F73655" w:rsidRDefault="00F73655"/>
        </w:tc>
      </w:tr>
    </w:tbl>
    <w:p w14:paraId="515D189C" w14:textId="77777777" w:rsidR="00F73655" w:rsidRDefault="005F00EB">
      <w:pPr>
        <w:pStyle w:val="Corpodetexto"/>
      </w:pPr>
      <w:r>
        <w:t xml:space="preserve">Fonte: IBGE — PNAD Contínua trimestral, </w:t>
      </w:r>
      <w:proofErr w:type="spellStart"/>
      <w:r>
        <w:t>microdados</w:t>
      </w:r>
      <w:proofErr w:type="spellEnd"/>
      <w:r>
        <w:t>. Elaboração própria.</w:t>
      </w:r>
    </w:p>
    <w:p w14:paraId="7B8602D8" w14:textId="77777777" w:rsidR="00F73655" w:rsidRDefault="005F00EB">
      <w:pPr>
        <w:pStyle w:val="Corpodetexto"/>
      </w:pPr>
      <w:r>
        <w:rPr>
          <w:b/>
          <w:bCs/>
        </w:rPr>
        <w:t>Tabela D.23</w:t>
      </w:r>
      <w:r>
        <w:t xml:space="preserve"> — Razão entre rendimento formal e informal,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890A65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280111" w14:textId="77777777" w:rsidR="00F73655" w:rsidRDefault="005F00EB">
            <w:pPr>
              <w:pStyle w:val="TabelaTexto"/>
            </w:pPr>
            <w:r>
              <w:lastRenderedPageBreak/>
              <w:t>Recorte</w:t>
            </w:r>
          </w:p>
        </w:tc>
        <w:tc>
          <w:tcPr>
            <w:tcW w:w="0" w:type="auto"/>
          </w:tcPr>
          <w:p w14:paraId="1CBDD8E5" w14:textId="77777777" w:rsidR="00F73655" w:rsidRDefault="005F00EB">
            <w:pPr>
              <w:pStyle w:val="TabelaTexto"/>
            </w:pPr>
            <w:r>
              <w:t>Categoria</w:t>
            </w:r>
          </w:p>
        </w:tc>
        <w:tc>
          <w:tcPr>
            <w:tcW w:w="0" w:type="auto"/>
          </w:tcPr>
          <w:p w14:paraId="3A369C5D" w14:textId="77777777" w:rsidR="00F73655" w:rsidRDefault="005F00EB">
            <w:pPr>
              <w:pStyle w:val="TabelaTexto"/>
              <w:jc w:val="right"/>
            </w:pPr>
            <w:r>
              <w:t>Estimativa</w:t>
            </w:r>
          </w:p>
        </w:tc>
        <w:tc>
          <w:tcPr>
            <w:tcW w:w="0" w:type="auto"/>
          </w:tcPr>
          <w:p w14:paraId="5C196716" w14:textId="77777777" w:rsidR="00F73655" w:rsidRDefault="005F00EB">
            <w:pPr>
              <w:pStyle w:val="TabelaTexto"/>
              <w:jc w:val="center"/>
            </w:pPr>
            <w:r>
              <w:t>IC 95%</w:t>
            </w:r>
          </w:p>
        </w:tc>
        <w:tc>
          <w:tcPr>
            <w:tcW w:w="0" w:type="auto"/>
          </w:tcPr>
          <w:p w14:paraId="5594A5E3" w14:textId="77777777" w:rsidR="00F73655" w:rsidRDefault="005F00EB">
            <w:pPr>
              <w:pStyle w:val="TabelaTexto"/>
              <w:jc w:val="right"/>
            </w:pPr>
            <w:r>
              <w:t>CV (%)</w:t>
            </w:r>
          </w:p>
        </w:tc>
        <w:tc>
          <w:tcPr>
            <w:tcW w:w="0" w:type="auto"/>
          </w:tcPr>
          <w:p w14:paraId="42ACC8B6" w14:textId="77777777" w:rsidR="00F73655" w:rsidRDefault="005F00EB">
            <w:pPr>
              <w:pStyle w:val="TabelaTexto"/>
            </w:pPr>
            <w:r>
              <w:t>Precisão</w:t>
            </w:r>
          </w:p>
        </w:tc>
        <w:tc>
          <w:tcPr>
            <w:tcW w:w="0" w:type="auto"/>
          </w:tcPr>
          <w:p w14:paraId="799CC063" w14:textId="77777777" w:rsidR="00F73655" w:rsidRDefault="005F00EB">
            <w:pPr>
              <w:pStyle w:val="TabelaTexto"/>
              <w:jc w:val="right"/>
            </w:pPr>
            <w:r>
              <w:t>p80 do CV na série (%)</w:t>
            </w:r>
          </w:p>
        </w:tc>
        <w:tc>
          <w:tcPr>
            <w:tcW w:w="0" w:type="auto"/>
          </w:tcPr>
          <w:p w14:paraId="0D8D80BE" w14:textId="77777777" w:rsidR="00F73655" w:rsidRDefault="005F00EB">
            <w:pPr>
              <w:pStyle w:val="TabelaTexto"/>
              <w:jc w:val="center"/>
            </w:pPr>
            <w:r>
              <w:t>Marca</w:t>
            </w:r>
          </w:p>
        </w:tc>
      </w:tr>
      <w:tr w:rsidR="00F73655" w14:paraId="1047103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4AC6C7" w14:textId="77777777" w:rsidR="00F73655" w:rsidRDefault="005F00EB">
            <w:pPr>
              <w:pStyle w:val="TabelaTexto"/>
            </w:pPr>
            <w:r>
              <w:t>Agregados</w:t>
            </w:r>
          </w:p>
        </w:tc>
        <w:tc>
          <w:tcPr>
            <w:tcW w:w="0" w:type="auto"/>
          </w:tcPr>
          <w:p w14:paraId="3FB89257" w14:textId="77777777" w:rsidR="00F73655" w:rsidRDefault="005F00EB">
            <w:pPr>
              <w:pStyle w:val="TabelaTexto"/>
            </w:pPr>
            <w:r>
              <w:t>Brasil</w:t>
            </w:r>
          </w:p>
        </w:tc>
        <w:tc>
          <w:tcPr>
            <w:tcW w:w="0" w:type="auto"/>
          </w:tcPr>
          <w:p w14:paraId="26D2E97A" w14:textId="77777777" w:rsidR="00F73655" w:rsidRDefault="005F00EB">
            <w:pPr>
              <w:pStyle w:val="TabelaTexto"/>
              <w:jc w:val="right"/>
            </w:pPr>
            <w:r>
              <w:t>1,88</w:t>
            </w:r>
          </w:p>
        </w:tc>
        <w:tc>
          <w:tcPr>
            <w:tcW w:w="0" w:type="auto"/>
          </w:tcPr>
          <w:p w14:paraId="0453A6F2" w14:textId="77777777" w:rsidR="00F73655" w:rsidRDefault="005F00EB">
            <w:pPr>
              <w:pStyle w:val="TabelaTexto"/>
              <w:jc w:val="center"/>
            </w:pPr>
            <w:r>
              <w:t>(1,85, 1,92)</w:t>
            </w:r>
          </w:p>
        </w:tc>
        <w:tc>
          <w:tcPr>
            <w:tcW w:w="0" w:type="auto"/>
          </w:tcPr>
          <w:p w14:paraId="1838392E" w14:textId="77777777" w:rsidR="00F73655" w:rsidRDefault="005F00EB">
            <w:pPr>
              <w:pStyle w:val="TabelaTexto"/>
              <w:jc w:val="right"/>
            </w:pPr>
            <w:r>
              <w:t>0,9</w:t>
            </w:r>
          </w:p>
        </w:tc>
        <w:tc>
          <w:tcPr>
            <w:tcW w:w="0" w:type="auto"/>
          </w:tcPr>
          <w:p w14:paraId="3FF65415" w14:textId="77777777" w:rsidR="00F73655" w:rsidRDefault="005F00EB">
            <w:pPr>
              <w:pStyle w:val="TabelaTexto"/>
            </w:pPr>
            <w:r>
              <w:t>excelente</w:t>
            </w:r>
          </w:p>
        </w:tc>
        <w:tc>
          <w:tcPr>
            <w:tcW w:w="0" w:type="auto"/>
          </w:tcPr>
          <w:p w14:paraId="68047036" w14:textId="77777777" w:rsidR="00F73655" w:rsidRDefault="005F00EB">
            <w:pPr>
              <w:pStyle w:val="TabelaTexto"/>
              <w:jc w:val="right"/>
            </w:pPr>
            <w:r>
              <w:t>—</w:t>
            </w:r>
          </w:p>
        </w:tc>
        <w:tc>
          <w:tcPr>
            <w:tcW w:w="0" w:type="auto"/>
          </w:tcPr>
          <w:p w14:paraId="0D51A581" w14:textId="77777777" w:rsidR="00F73655" w:rsidRDefault="00F73655"/>
        </w:tc>
      </w:tr>
      <w:tr w:rsidR="00F73655" w14:paraId="14B0390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4508D6" w14:textId="77777777" w:rsidR="00F73655" w:rsidRDefault="005F00EB">
            <w:pPr>
              <w:pStyle w:val="TabelaTexto"/>
            </w:pPr>
            <w:r>
              <w:t>Agregados</w:t>
            </w:r>
          </w:p>
        </w:tc>
        <w:tc>
          <w:tcPr>
            <w:tcW w:w="0" w:type="auto"/>
          </w:tcPr>
          <w:p w14:paraId="2070B5D6" w14:textId="77777777" w:rsidR="00F73655" w:rsidRDefault="005F00EB">
            <w:pPr>
              <w:pStyle w:val="TabelaTexto"/>
            </w:pPr>
            <w:r>
              <w:t>Nordeste</w:t>
            </w:r>
          </w:p>
        </w:tc>
        <w:tc>
          <w:tcPr>
            <w:tcW w:w="0" w:type="auto"/>
          </w:tcPr>
          <w:p w14:paraId="1EFCA025" w14:textId="77777777" w:rsidR="00F73655" w:rsidRDefault="005F00EB">
            <w:pPr>
              <w:pStyle w:val="TabelaTexto"/>
              <w:jc w:val="right"/>
            </w:pPr>
            <w:r>
              <w:t>2,36</w:t>
            </w:r>
          </w:p>
        </w:tc>
        <w:tc>
          <w:tcPr>
            <w:tcW w:w="0" w:type="auto"/>
          </w:tcPr>
          <w:p w14:paraId="5C987744" w14:textId="77777777" w:rsidR="00F73655" w:rsidRDefault="005F00EB">
            <w:pPr>
              <w:pStyle w:val="TabelaTexto"/>
              <w:jc w:val="center"/>
            </w:pPr>
            <w:r>
              <w:t>(2,27, 2,44)</w:t>
            </w:r>
          </w:p>
        </w:tc>
        <w:tc>
          <w:tcPr>
            <w:tcW w:w="0" w:type="auto"/>
          </w:tcPr>
          <w:p w14:paraId="60246503" w14:textId="77777777" w:rsidR="00F73655" w:rsidRDefault="005F00EB">
            <w:pPr>
              <w:pStyle w:val="TabelaTexto"/>
              <w:jc w:val="right"/>
            </w:pPr>
            <w:r>
              <w:t>1,8</w:t>
            </w:r>
          </w:p>
        </w:tc>
        <w:tc>
          <w:tcPr>
            <w:tcW w:w="0" w:type="auto"/>
          </w:tcPr>
          <w:p w14:paraId="6F4400D9" w14:textId="77777777" w:rsidR="00F73655" w:rsidRDefault="005F00EB">
            <w:pPr>
              <w:pStyle w:val="TabelaTexto"/>
            </w:pPr>
            <w:r>
              <w:t>excelente</w:t>
            </w:r>
          </w:p>
        </w:tc>
        <w:tc>
          <w:tcPr>
            <w:tcW w:w="0" w:type="auto"/>
          </w:tcPr>
          <w:p w14:paraId="1EE18017" w14:textId="77777777" w:rsidR="00F73655" w:rsidRDefault="005F00EB">
            <w:pPr>
              <w:pStyle w:val="TabelaTexto"/>
              <w:jc w:val="right"/>
            </w:pPr>
            <w:r>
              <w:t>—</w:t>
            </w:r>
          </w:p>
        </w:tc>
        <w:tc>
          <w:tcPr>
            <w:tcW w:w="0" w:type="auto"/>
          </w:tcPr>
          <w:p w14:paraId="4BFBC48D" w14:textId="77777777" w:rsidR="00F73655" w:rsidRDefault="00F73655"/>
        </w:tc>
      </w:tr>
      <w:tr w:rsidR="00F73655" w14:paraId="66FAEA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889949" w14:textId="77777777" w:rsidR="00F73655" w:rsidRDefault="005F00EB">
            <w:pPr>
              <w:pStyle w:val="TabelaTexto"/>
            </w:pPr>
            <w:r>
              <w:t>Agregados</w:t>
            </w:r>
          </w:p>
        </w:tc>
        <w:tc>
          <w:tcPr>
            <w:tcW w:w="0" w:type="auto"/>
          </w:tcPr>
          <w:p w14:paraId="5E6D53E5" w14:textId="77777777" w:rsidR="00F73655" w:rsidRDefault="005F00EB">
            <w:pPr>
              <w:pStyle w:val="TabelaTexto"/>
            </w:pPr>
            <w:r>
              <w:t>Piauí</w:t>
            </w:r>
          </w:p>
        </w:tc>
        <w:tc>
          <w:tcPr>
            <w:tcW w:w="0" w:type="auto"/>
          </w:tcPr>
          <w:p w14:paraId="233851E2" w14:textId="77777777" w:rsidR="00F73655" w:rsidRDefault="005F00EB">
            <w:pPr>
              <w:pStyle w:val="TabelaTexto"/>
              <w:jc w:val="right"/>
            </w:pPr>
            <w:r>
              <w:t>2,72</w:t>
            </w:r>
          </w:p>
        </w:tc>
        <w:tc>
          <w:tcPr>
            <w:tcW w:w="0" w:type="auto"/>
          </w:tcPr>
          <w:p w14:paraId="42AA0ED6" w14:textId="77777777" w:rsidR="00F73655" w:rsidRDefault="005F00EB">
            <w:pPr>
              <w:pStyle w:val="TabelaTexto"/>
              <w:jc w:val="center"/>
            </w:pPr>
            <w:r>
              <w:t>(2,51, 2,92)</w:t>
            </w:r>
          </w:p>
        </w:tc>
        <w:tc>
          <w:tcPr>
            <w:tcW w:w="0" w:type="auto"/>
          </w:tcPr>
          <w:p w14:paraId="11080960" w14:textId="77777777" w:rsidR="00F73655" w:rsidRDefault="005F00EB">
            <w:pPr>
              <w:pStyle w:val="TabelaTexto"/>
              <w:jc w:val="right"/>
            </w:pPr>
            <w:r>
              <w:t>3,8</w:t>
            </w:r>
          </w:p>
        </w:tc>
        <w:tc>
          <w:tcPr>
            <w:tcW w:w="0" w:type="auto"/>
          </w:tcPr>
          <w:p w14:paraId="7C5C7559" w14:textId="77777777" w:rsidR="00F73655" w:rsidRDefault="005F00EB">
            <w:pPr>
              <w:pStyle w:val="TabelaTexto"/>
            </w:pPr>
            <w:r>
              <w:t>excelente</w:t>
            </w:r>
          </w:p>
        </w:tc>
        <w:tc>
          <w:tcPr>
            <w:tcW w:w="0" w:type="auto"/>
          </w:tcPr>
          <w:p w14:paraId="020ED07F" w14:textId="77777777" w:rsidR="00F73655" w:rsidRDefault="005F00EB">
            <w:pPr>
              <w:pStyle w:val="TabelaTexto"/>
              <w:jc w:val="right"/>
            </w:pPr>
            <w:r>
              <w:t>9,5</w:t>
            </w:r>
          </w:p>
        </w:tc>
        <w:tc>
          <w:tcPr>
            <w:tcW w:w="0" w:type="auto"/>
          </w:tcPr>
          <w:p w14:paraId="0D6140AD" w14:textId="77777777" w:rsidR="00F73655" w:rsidRDefault="00F73655"/>
        </w:tc>
      </w:tr>
      <w:tr w:rsidR="00F73655" w14:paraId="30A826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06871C" w14:textId="77777777" w:rsidR="00F73655" w:rsidRDefault="005F00EB">
            <w:pPr>
              <w:pStyle w:val="TabelaTexto"/>
            </w:pPr>
            <w:r>
              <w:t>Agregados</w:t>
            </w:r>
          </w:p>
        </w:tc>
        <w:tc>
          <w:tcPr>
            <w:tcW w:w="0" w:type="auto"/>
          </w:tcPr>
          <w:p w14:paraId="6C7A185B" w14:textId="77777777" w:rsidR="00F73655" w:rsidRDefault="005F00EB">
            <w:pPr>
              <w:pStyle w:val="TabelaTexto"/>
            </w:pPr>
            <w:r>
              <w:t>Teresina</w:t>
            </w:r>
          </w:p>
        </w:tc>
        <w:tc>
          <w:tcPr>
            <w:tcW w:w="0" w:type="auto"/>
          </w:tcPr>
          <w:p w14:paraId="23055D70" w14:textId="77777777" w:rsidR="00F73655" w:rsidRDefault="005F00EB">
            <w:pPr>
              <w:pStyle w:val="TabelaTexto"/>
              <w:jc w:val="right"/>
            </w:pPr>
            <w:r>
              <w:t>2,12</w:t>
            </w:r>
          </w:p>
        </w:tc>
        <w:tc>
          <w:tcPr>
            <w:tcW w:w="0" w:type="auto"/>
          </w:tcPr>
          <w:p w14:paraId="1FDE4743" w14:textId="77777777" w:rsidR="00F73655" w:rsidRDefault="005F00EB">
            <w:pPr>
              <w:pStyle w:val="TabelaTexto"/>
              <w:jc w:val="center"/>
            </w:pPr>
            <w:r>
              <w:t>(1,87, 2,38)</w:t>
            </w:r>
          </w:p>
        </w:tc>
        <w:tc>
          <w:tcPr>
            <w:tcW w:w="0" w:type="auto"/>
          </w:tcPr>
          <w:p w14:paraId="2D60AA4F" w14:textId="77777777" w:rsidR="00F73655" w:rsidRDefault="005F00EB">
            <w:pPr>
              <w:pStyle w:val="TabelaTexto"/>
              <w:jc w:val="right"/>
            </w:pPr>
            <w:r>
              <w:t>6,2</w:t>
            </w:r>
          </w:p>
        </w:tc>
        <w:tc>
          <w:tcPr>
            <w:tcW w:w="0" w:type="auto"/>
          </w:tcPr>
          <w:p w14:paraId="707271C9" w14:textId="77777777" w:rsidR="00F73655" w:rsidRDefault="005F00EB">
            <w:pPr>
              <w:pStyle w:val="TabelaTexto"/>
            </w:pPr>
            <w:r>
              <w:t>boa</w:t>
            </w:r>
          </w:p>
        </w:tc>
        <w:tc>
          <w:tcPr>
            <w:tcW w:w="0" w:type="auto"/>
          </w:tcPr>
          <w:p w14:paraId="71842B18" w14:textId="77777777" w:rsidR="00F73655" w:rsidRDefault="005F00EB">
            <w:pPr>
              <w:pStyle w:val="TabelaTexto"/>
              <w:jc w:val="right"/>
            </w:pPr>
            <w:r>
              <w:t>13,4</w:t>
            </w:r>
          </w:p>
        </w:tc>
        <w:tc>
          <w:tcPr>
            <w:tcW w:w="0" w:type="auto"/>
          </w:tcPr>
          <w:p w14:paraId="76763A51" w14:textId="77777777" w:rsidR="00F73655" w:rsidRDefault="00F73655"/>
        </w:tc>
      </w:tr>
      <w:tr w:rsidR="00F73655" w14:paraId="2B1F88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D3CD9E" w14:textId="77777777" w:rsidR="00F73655" w:rsidRDefault="005F00EB">
            <w:pPr>
              <w:pStyle w:val="TabelaTexto"/>
            </w:pPr>
            <w:r>
              <w:t>Zona</w:t>
            </w:r>
          </w:p>
        </w:tc>
        <w:tc>
          <w:tcPr>
            <w:tcW w:w="0" w:type="auto"/>
          </w:tcPr>
          <w:p w14:paraId="01840377" w14:textId="77777777" w:rsidR="00F73655" w:rsidRDefault="005F00EB">
            <w:pPr>
              <w:pStyle w:val="TabelaTexto"/>
            </w:pPr>
            <w:r>
              <w:t>Urbana</w:t>
            </w:r>
          </w:p>
        </w:tc>
        <w:tc>
          <w:tcPr>
            <w:tcW w:w="0" w:type="auto"/>
          </w:tcPr>
          <w:p w14:paraId="40859045" w14:textId="77777777" w:rsidR="00F73655" w:rsidRDefault="005F00EB">
            <w:pPr>
              <w:pStyle w:val="TabelaTexto"/>
              <w:jc w:val="right"/>
            </w:pPr>
            <w:r>
              <w:t>2,49</w:t>
            </w:r>
          </w:p>
        </w:tc>
        <w:tc>
          <w:tcPr>
            <w:tcW w:w="0" w:type="auto"/>
          </w:tcPr>
          <w:p w14:paraId="5EFC8F11" w14:textId="77777777" w:rsidR="00F73655" w:rsidRDefault="005F00EB">
            <w:pPr>
              <w:pStyle w:val="TabelaTexto"/>
              <w:jc w:val="center"/>
            </w:pPr>
            <w:r>
              <w:t>(2,29, 2,69)</w:t>
            </w:r>
          </w:p>
        </w:tc>
        <w:tc>
          <w:tcPr>
            <w:tcW w:w="0" w:type="auto"/>
          </w:tcPr>
          <w:p w14:paraId="1A0968FA" w14:textId="77777777" w:rsidR="00F73655" w:rsidRDefault="005F00EB">
            <w:pPr>
              <w:pStyle w:val="TabelaTexto"/>
              <w:jc w:val="right"/>
            </w:pPr>
            <w:r>
              <w:t>4,0</w:t>
            </w:r>
          </w:p>
        </w:tc>
        <w:tc>
          <w:tcPr>
            <w:tcW w:w="0" w:type="auto"/>
          </w:tcPr>
          <w:p w14:paraId="760D0493" w14:textId="77777777" w:rsidR="00F73655" w:rsidRDefault="005F00EB">
            <w:pPr>
              <w:pStyle w:val="TabelaTexto"/>
            </w:pPr>
            <w:r>
              <w:t>excelente</w:t>
            </w:r>
          </w:p>
        </w:tc>
        <w:tc>
          <w:tcPr>
            <w:tcW w:w="0" w:type="auto"/>
          </w:tcPr>
          <w:p w14:paraId="6C757FB9" w14:textId="77777777" w:rsidR="00F73655" w:rsidRDefault="005F00EB">
            <w:pPr>
              <w:pStyle w:val="TabelaTexto"/>
              <w:jc w:val="right"/>
            </w:pPr>
            <w:r>
              <w:t>10,1</w:t>
            </w:r>
          </w:p>
        </w:tc>
        <w:tc>
          <w:tcPr>
            <w:tcW w:w="0" w:type="auto"/>
          </w:tcPr>
          <w:p w14:paraId="72B1D404" w14:textId="77777777" w:rsidR="00F73655" w:rsidRDefault="00F73655"/>
        </w:tc>
      </w:tr>
      <w:tr w:rsidR="00F73655" w14:paraId="459F9D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BFAC81" w14:textId="77777777" w:rsidR="00F73655" w:rsidRDefault="005F00EB">
            <w:pPr>
              <w:pStyle w:val="TabelaTexto"/>
            </w:pPr>
            <w:r>
              <w:t>Zona</w:t>
            </w:r>
          </w:p>
        </w:tc>
        <w:tc>
          <w:tcPr>
            <w:tcW w:w="0" w:type="auto"/>
          </w:tcPr>
          <w:p w14:paraId="1B49C4B4" w14:textId="77777777" w:rsidR="00F73655" w:rsidRDefault="005F00EB">
            <w:pPr>
              <w:pStyle w:val="TabelaTexto"/>
            </w:pPr>
            <w:r>
              <w:t>Rural</w:t>
            </w:r>
          </w:p>
        </w:tc>
        <w:tc>
          <w:tcPr>
            <w:tcW w:w="0" w:type="auto"/>
          </w:tcPr>
          <w:p w14:paraId="780C0055" w14:textId="77777777" w:rsidR="00F73655" w:rsidRDefault="005F00EB">
            <w:pPr>
              <w:pStyle w:val="TabelaTexto"/>
              <w:jc w:val="right"/>
            </w:pPr>
            <w:r>
              <w:t>2,60</w:t>
            </w:r>
          </w:p>
        </w:tc>
        <w:tc>
          <w:tcPr>
            <w:tcW w:w="0" w:type="auto"/>
          </w:tcPr>
          <w:p w14:paraId="7F75C000" w14:textId="77777777" w:rsidR="00F73655" w:rsidRDefault="005F00EB">
            <w:pPr>
              <w:pStyle w:val="TabelaTexto"/>
              <w:jc w:val="center"/>
            </w:pPr>
            <w:r>
              <w:t>(2,28, 2,92)</w:t>
            </w:r>
          </w:p>
        </w:tc>
        <w:tc>
          <w:tcPr>
            <w:tcW w:w="0" w:type="auto"/>
          </w:tcPr>
          <w:p w14:paraId="6353BB68" w14:textId="77777777" w:rsidR="00F73655" w:rsidRDefault="005F00EB">
            <w:pPr>
              <w:pStyle w:val="TabelaTexto"/>
              <w:jc w:val="right"/>
            </w:pPr>
            <w:r>
              <w:t>6,3</w:t>
            </w:r>
          </w:p>
        </w:tc>
        <w:tc>
          <w:tcPr>
            <w:tcW w:w="0" w:type="auto"/>
          </w:tcPr>
          <w:p w14:paraId="1E4964EB" w14:textId="77777777" w:rsidR="00F73655" w:rsidRDefault="005F00EB">
            <w:pPr>
              <w:pStyle w:val="TabelaTexto"/>
            </w:pPr>
            <w:r>
              <w:t>boa</w:t>
            </w:r>
          </w:p>
        </w:tc>
        <w:tc>
          <w:tcPr>
            <w:tcW w:w="0" w:type="auto"/>
          </w:tcPr>
          <w:p w14:paraId="00B14093" w14:textId="77777777" w:rsidR="00F73655" w:rsidRDefault="005F00EB">
            <w:pPr>
              <w:pStyle w:val="TabelaTexto"/>
              <w:jc w:val="right"/>
            </w:pPr>
            <w:r>
              <w:t>7,1</w:t>
            </w:r>
          </w:p>
        </w:tc>
        <w:tc>
          <w:tcPr>
            <w:tcW w:w="0" w:type="auto"/>
          </w:tcPr>
          <w:p w14:paraId="2B06F988" w14:textId="77777777" w:rsidR="00F73655" w:rsidRDefault="00F73655"/>
        </w:tc>
      </w:tr>
      <w:tr w:rsidR="00F73655" w14:paraId="2EDB22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733E02" w14:textId="77777777" w:rsidR="00F73655" w:rsidRDefault="005F00EB">
            <w:pPr>
              <w:pStyle w:val="TabelaTexto"/>
            </w:pPr>
            <w:r>
              <w:t>Administrativo</w:t>
            </w:r>
          </w:p>
        </w:tc>
        <w:tc>
          <w:tcPr>
            <w:tcW w:w="0" w:type="auto"/>
          </w:tcPr>
          <w:p w14:paraId="3B1E8288" w14:textId="77777777" w:rsidR="00F73655" w:rsidRDefault="005F00EB">
            <w:pPr>
              <w:pStyle w:val="TabelaTexto"/>
            </w:pPr>
            <w:r>
              <w:t>Capital</w:t>
            </w:r>
          </w:p>
        </w:tc>
        <w:tc>
          <w:tcPr>
            <w:tcW w:w="0" w:type="auto"/>
          </w:tcPr>
          <w:p w14:paraId="1C8270E7" w14:textId="77777777" w:rsidR="00F73655" w:rsidRDefault="005F00EB">
            <w:pPr>
              <w:pStyle w:val="TabelaTexto"/>
              <w:jc w:val="right"/>
            </w:pPr>
            <w:r>
              <w:t>2,12</w:t>
            </w:r>
          </w:p>
        </w:tc>
        <w:tc>
          <w:tcPr>
            <w:tcW w:w="0" w:type="auto"/>
          </w:tcPr>
          <w:p w14:paraId="53320B0F" w14:textId="77777777" w:rsidR="00F73655" w:rsidRDefault="005F00EB">
            <w:pPr>
              <w:pStyle w:val="TabelaTexto"/>
              <w:jc w:val="center"/>
            </w:pPr>
            <w:r>
              <w:t>(1,87, 2,38)</w:t>
            </w:r>
          </w:p>
        </w:tc>
        <w:tc>
          <w:tcPr>
            <w:tcW w:w="0" w:type="auto"/>
          </w:tcPr>
          <w:p w14:paraId="41DF20AE" w14:textId="77777777" w:rsidR="00F73655" w:rsidRDefault="005F00EB">
            <w:pPr>
              <w:pStyle w:val="TabelaTexto"/>
              <w:jc w:val="right"/>
            </w:pPr>
            <w:r>
              <w:t>6,2</w:t>
            </w:r>
          </w:p>
        </w:tc>
        <w:tc>
          <w:tcPr>
            <w:tcW w:w="0" w:type="auto"/>
          </w:tcPr>
          <w:p w14:paraId="27F59212" w14:textId="77777777" w:rsidR="00F73655" w:rsidRDefault="005F00EB">
            <w:pPr>
              <w:pStyle w:val="TabelaTexto"/>
            </w:pPr>
            <w:r>
              <w:t>boa</w:t>
            </w:r>
          </w:p>
        </w:tc>
        <w:tc>
          <w:tcPr>
            <w:tcW w:w="0" w:type="auto"/>
          </w:tcPr>
          <w:p w14:paraId="12F194BC" w14:textId="77777777" w:rsidR="00F73655" w:rsidRDefault="005F00EB">
            <w:pPr>
              <w:pStyle w:val="TabelaTexto"/>
              <w:jc w:val="right"/>
            </w:pPr>
            <w:r>
              <w:t>13,4</w:t>
            </w:r>
          </w:p>
        </w:tc>
        <w:tc>
          <w:tcPr>
            <w:tcW w:w="0" w:type="auto"/>
          </w:tcPr>
          <w:p w14:paraId="58E39BC1" w14:textId="77777777" w:rsidR="00F73655" w:rsidRDefault="00F73655"/>
        </w:tc>
      </w:tr>
      <w:tr w:rsidR="00F73655" w14:paraId="52310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C50F09" w14:textId="77777777" w:rsidR="00F73655" w:rsidRDefault="005F00EB">
            <w:pPr>
              <w:pStyle w:val="TabelaTexto"/>
            </w:pPr>
            <w:r>
              <w:t>Administrativo</w:t>
            </w:r>
          </w:p>
        </w:tc>
        <w:tc>
          <w:tcPr>
            <w:tcW w:w="0" w:type="auto"/>
          </w:tcPr>
          <w:p w14:paraId="4DDE98C5" w14:textId="77777777" w:rsidR="00F73655" w:rsidRDefault="005F00EB">
            <w:pPr>
              <w:pStyle w:val="TabelaTexto"/>
            </w:pPr>
            <w:r>
              <w:t>Resto da RIDE</w:t>
            </w:r>
          </w:p>
        </w:tc>
        <w:tc>
          <w:tcPr>
            <w:tcW w:w="0" w:type="auto"/>
          </w:tcPr>
          <w:p w14:paraId="6F97A8DC" w14:textId="77777777" w:rsidR="00F73655" w:rsidRDefault="005F00EB">
            <w:pPr>
              <w:pStyle w:val="TabelaTexto"/>
              <w:jc w:val="right"/>
            </w:pPr>
            <w:r>
              <w:t>2,10</w:t>
            </w:r>
          </w:p>
        </w:tc>
        <w:tc>
          <w:tcPr>
            <w:tcW w:w="0" w:type="auto"/>
          </w:tcPr>
          <w:p w14:paraId="28360452" w14:textId="77777777" w:rsidR="00F73655" w:rsidRDefault="005F00EB">
            <w:pPr>
              <w:pStyle w:val="TabelaTexto"/>
              <w:jc w:val="center"/>
            </w:pPr>
            <w:r>
              <w:t>(1,54, 2,66)</w:t>
            </w:r>
          </w:p>
        </w:tc>
        <w:tc>
          <w:tcPr>
            <w:tcW w:w="0" w:type="auto"/>
          </w:tcPr>
          <w:p w14:paraId="3B509621" w14:textId="77777777" w:rsidR="00F73655" w:rsidRDefault="005F00EB">
            <w:pPr>
              <w:pStyle w:val="TabelaTexto"/>
              <w:jc w:val="right"/>
            </w:pPr>
            <w:r>
              <w:t>13,6</w:t>
            </w:r>
          </w:p>
        </w:tc>
        <w:tc>
          <w:tcPr>
            <w:tcW w:w="0" w:type="auto"/>
          </w:tcPr>
          <w:p w14:paraId="1D9C4FC0" w14:textId="77777777" w:rsidR="00F73655" w:rsidRDefault="005F00EB">
            <w:pPr>
              <w:pStyle w:val="TabelaTexto"/>
            </w:pPr>
            <w:r>
              <w:t>boa</w:t>
            </w:r>
          </w:p>
        </w:tc>
        <w:tc>
          <w:tcPr>
            <w:tcW w:w="0" w:type="auto"/>
          </w:tcPr>
          <w:p w14:paraId="10AC3179" w14:textId="77777777" w:rsidR="00F73655" w:rsidRDefault="005F00EB">
            <w:pPr>
              <w:pStyle w:val="TabelaTexto"/>
              <w:jc w:val="right"/>
            </w:pPr>
            <w:r>
              <w:t>12,1</w:t>
            </w:r>
          </w:p>
        </w:tc>
        <w:tc>
          <w:tcPr>
            <w:tcW w:w="0" w:type="auto"/>
          </w:tcPr>
          <w:p w14:paraId="38F2B5B1" w14:textId="77777777" w:rsidR="00F73655" w:rsidRDefault="00F73655"/>
        </w:tc>
      </w:tr>
      <w:tr w:rsidR="00F73655" w14:paraId="2DCBA1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C356ED" w14:textId="77777777" w:rsidR="00F73655" w:rsidRDefault="005F00EB">
            <w:pPr>
              <w:pStyle w:val="TabelaTexto"/>
            </w:pPr>
            <w:r>
              <w:t>Administrativo</w:t>
            </w:r>
          </w:p>
        </w:tc>
        <w:tc>
          <w:tcPr>
            <w:tcW w:w="0" w:type="auto"/>
          </w:tcPr>
          <w:p w14:paraId="66EAA3E1" w14:textId="77777777" w:rsidR="00F73655" w:rsidRDefault="005F00EB">
            <w:pPr>
              <w:pStyle w:val="TabelaTexto"/>
            </w:pPr>
            <w:r>
              <w:t>Resto da UF</w:t>
            </w:r>
          </w:p>
        </w:tc>
        <w:tc>
          <w:tcPr>
            <w:tcW w:w="0" w:type="auto"/>
          </w:tcPr>
          <w:p w14:paraId="529DCA26" w14:textId="77777777" w:rsidR="00F73655" w:rsidRDefault="005F00EB">
            <w:pPr>
              <w:pStyle w:val="TabelaTexto"/>
              <w:jc w:val="right"/>
            </w:pPr>
            <w:r>
              <w:t>2,86</w:t>
            </w:r>
          </w:p>
        </w:tc>
        <w:tc>
          <w:tcPr>
            <w:tcW w:w="0" w:type="auto"/>
          </w:tcPr>
          <w:p w14:paraId="0A6104BA" w14:textId="77777777" w:rsidR="00F73655" w:rsidRDefault="005F00EB">
            <w:pPr>
              <w:pStyle w:val="TabelaTexto"/>
              <w:jc w:val="center"/>
            </w:pPr>
            <w:r>
              <w:t>(2,59, 3,13)</w:t>
            </w:r>
          </w:p>
        </w:tc>
        <w:tc>
          <w:tcPr>
            <w:tcW w:w="0" w:type="auto"/>
          </w:tcPr>
          <w:p w14:paraId="46FEFCC8" w14:textId="77777777" w:rsidR="00F73655" w:rsidRDefault="005F00EB">
            <w:pPr>
              <w:pStyle w:val="TabelaTexto"/>
              <w:jc w:val="right"/>
            </w:pPr>
            <w:r>
              <w:t>4,8</w:t>
            </w:r>
          </w:p>
        </w:tc>
        <w:tc>
          <w:tcPr>
            <w:tcW w:w="0" w:type="auto"/>
          </w:tcPr>
          <w:p w14:paraId="3F345AC0" w14:textId="77777777" w:rsidR="00F73655" w:rsidRDefault="005F00EB">
            <w:pPr>
              <w:pStyle w:val="TabelaTexto"/>
            </w:pPr>
            <w:r>
              <w:t>excelente</w:t>
            </w:r>
          </w:p>
        </w:tc>
        <w:tc>
          <w:tcPr>
            <w:tcW w:w="0" w:type="auto"/>
          </w:tcPr>
          <w:p w14:paraId="568A4646" w14:textId="77777777" w:rsidR="00F73655" w:rsidRDefault="005F00EB">
            <w:pPr>
              <w:pStyle w:val="TabelaTexto"/>
              <w:jc w:val="right"/>
            </w:pPr>
            <w:r>
              <w:t>11,2</w:t>
            </w:r>
          </w:p>
        </w:tc>
        <w:tc>
          <w:tcPr>
            <w:tcW w:w="0" w:type="auto"/>
          </w:tcPr>
          <w:p w14:paraId="11B6D30F" w14:textId="77777777" w:rsidR="00F73655" w:rsidRDefault="00F73655"/>
        </w:tc>
      </w:tr>
      <w:tr w:rsidR="00F73655" w14:paraId="3EBAAC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107CEE" w14:textId="77777777" w:rsidR="00F73655" w:rsidRDefault="005F00EB">
            <w:pPr>
              <w:pStyle w:val="TabelaTexto"/>
            </w:pPr>
            <w:r>
              <w:t>Estrato agregado</w:t>
            </w:r>
          </w:p>
        </w:tc>
        <w:tc>
          <w:tcPr>
            <w:tcW w:w="0" w:type="auto"/>
          </w:tcPr>
          <w:p w14:paraId="2B95A342" w14:textId="77777777" w:rsidR="00F73655" w:rsidRDefault="005F00EB">
            <w:pPr>
              <w:pStyle w:val="TabelaTexto"/>
            </w:pPr>
            <w:r>
              <w:t>Teresina</w:t>
            </w:r>
          </w:p>
        </w:tc>
        <w:tc>
          <w:tcPr>
            <w:tcW w:w="0" w:type="auto"/>
          </w:tcPr>
          <w:p w14:paraId="26A4EAED" w14:textId="77777777" w:rsidR="00F73655" w:rsidRDefault="005F00EB">
            <w:pPr>
              <w:pStyle w:val="TabelaTexto"/>
              <w:jc w:val="right"/>
            </w:pPr>
            <w:r>
              <w:t>2,12</w:t>
            </w:r>
          </w:p>
        </w:tc>
        <w:tc>
          <w:tcPr>
            <w:tcW w:w="0" w:type="auto"/>
          </w:tcPr>
          <w:p w14:paraId="1FD558AC" w14:textId="77777777" w:rsidR="00F73655" w:rsidRDefault="005F00EB">
            <w:pPr>
              <w:pStyle w:val="TabelaTexto"/>
              <w:jc w:val="center"/>
            </w:pPr>
            <w:r>
              <w:t>(1,87, 2,38)</w:t>
            </w:r>
          </w:p>
        </w:tc>
        <w:tc>
          <w:tcPr>
            <w:tcW w:w="0" w:type="auto"/>
          </w:tcPr>
          <w:p w14:paraId="56B77867" w14:textId="77777777" w:rsidR="00F73655" w:rsidRDefault="005F00EB">
            <w:pPr>
              <w:pStyle w:val="TabelaTexto"/>
              <w:jc w:val="right"/>
            </w:pPr>
            <w:r>
              <w:t>6,2</w:t>
            </w:r>
          </w:p>
        </w:tc>
        <w:tc>
          <w:tcPr>
            <w:tcW w:w="0" w:type="auto"/>
          </w:tcPr>
          <w:p w14:paraId="5792F0EA" w14:textId="77777777" w:rsidR="00F73655" w:rsidRDefault="005F00EB">
            <w:pPr>
              <w:pStyle w:val="TabelaTexto"/>
            </w:pPr>
            <w:r>
              <w:t>boa</w:t>
            </w:r>
          </w:p>
        </w:tc>
        <w:tc>
          <w:tcPr>
            <w:tcW w:w="0" w:type="auto"/>
          </w:tcPr>
          <w:p w14:paraId="3B31379F" w14:textId="77777777" w:rsidR="00F73655" w:rsidRDefault="005F00EB">
            <w:pPr>
              <w:pStyle w:val="TabelaTexto"/>
              <w:jc w:val="right"/>
            </w:pPr>
            <w:r>
              <w:t>13,4</w:t>
            </w:r>
          </w:p>
        </w:tc>
        <w:tc>
          <w:tcPr>
            <w:tcW w:w="0" w:type="auto"/>
          </w:tcPr>
          <w:p w14:paraId="6A2F96D7" w14:textId="77777777" w:rsidR="00F73655" w:rsidRDefault="00F73655"/>
        </w:tc>
      </w:tr>
      <w:tr w:rsidR="00F73655" w14:paraId="0E20398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F97B4" w14:textId="77777777" w:rsidR="00F73655" w:rsidRDefault="005F00EB">
            <w:pPr>
              <w:pStyle w:val="TabelaTexto"/>
            </w:pPr>
            <w:r>
              <w:t>Estrato agregado</w:t>
            </w:r>
          </w:p>
        </w:tc>
        <w:tc>
          <w:tcPr>
            <w:tcW w:w="0" w:type="auto"/>
          </w:tcPr>
          <w:p w14:paraId="461B968D" w14:textId="77777777" w:rsidR="00F73655" w:rsidRDefault="005F00EB">
            <w:pPr>
              <w:pStyle w:val="TabelaTexto"/>
            </w:pPr>
            <w:r>
              <w:t>Entorno metropolitano</w:t>
            </w:r>
          </w:p>
        </w:tc>
        <w:tc>
          <w:tcPr>
            <w:tcW w:w="0" w:type="auto"/>
          </w:tcPr>
          <w:p w14:paraId="2B6B87F9" w14:textId="77777777" w:rsidR="00F73655" w:rsidRDefault="005F00EB">
            <w:pPr>
              <w:pStyle w:val="TabelaTexto"/>
              <w:jc w:val="right"/>
            </w:pPr>
            <w:r>
              <w:t>2,10</w:t>
            </w:r>
          </w:p>
        </w:tc>
        <w:tc>
          <w:tcPr>
            <w:tcW w:w="0" w:type="auto"/>
          </w:tcPr>
          <w:p w14:paraId="574C32BF" w14:textId="77777777" w:rsidR="00F73655" w:rsidRDefault="005F00EB">
            <w:pPr>
              <w:pStyle w:val="TabelaTexto"/>
              <w:jc w:val="center"/>
            </w:pPr>
            <w:r>
              <w:t>(1,54, 2,66)</w:t>
            </w:r>
          </w:p>
        </w:tc>
        <w:tc>
          <w:tcPr>
            <w:tcW w:w="0" w:type="auto"/>
          </w:tcPr>
          <w:p w14:paraId="2143BAAE" w14:textId="77777777" w:rsidR="00F73655" w:rsidRDefault="005F00EB">
            <w:pPr>
              <w:pStyle w:val="TabelaTexto"/>
              <w:jc w:val="right"/>
            </w:pPr>
            <w:r>
              <w:t>13,6</w:t>
            </w:r>
          </w:p>
        </w:tc>
        <w:tc>
          <w:tcPr>
            <w:tcW w:w="0" w:type="auto"/>
          </w:tcPr>
          <w:p w14:paraId="3E5D7143" w14:textId="77777777" w:rsidR="00F73655" w:rsidRDefault="005F00EB">
            <w:pPr>
              <w:pStyle w:val="TabelaTexto"/>
            </w:pPr>
            <w:r>
              <w:t>boa</w:t>
            </w:r>
          </w:p>
        </w:tc>
        <w:tc>
          <w:tcPr>
            <w:tcW w:w="0" w:type="auto"/>
          </w:tcPr>
          <w:p w14:paraId="21CEFF31" w14:textId="77777777" w:rsidR="00F73655" w:rsidRDefault="005F00EB">
            <w:pPr>
              <w:pStyle w:val="TabelaTexto"/>
              <w:jc w:val="right"/>
            </w:pPr>
            <w:r>
              <w:t>12,1</w:t>
            </w:r>
          </w:p>
        </w:tc>
        <w:tc>
          <w:tcPr>
            <w:tcW w:w="0" w:type="auto"/>
          </w:tcPr>
          <w:p w14:paraId="1D20CB34" w14:textId="77777777" w:rsidR="00F73655" w:rsidRDefault="00F73655"/>
        </w:tc>
      </w:tr>
      <w:tr w:rsidR="00F73655" w14:paraId="2E58AF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4C776B" w14:textId="77777777" w:rsidR="00F73655" w:rsidRDefault="005F00EB">
            <w:pPr>
              <w:pStyle w:val="TabelaTexto"/>
            </w:pPr>
            <w:r>
              <w:t>Estrato agregado</w:t>
            </w:r>
          </w:p>
        </w:tc>
        <w:tc>
          <w:tcPr>
            <w:tcW w:w="0" w:type="auto"/>
          </w:tcPr>
          <w:p w14:paraId="618E0941" w14:textId="77777777" w:rsidR="00F73655" w:rsidRDefault="005F00EB">
            <w:pPr>
              <w:pStyle w:val="TabelaTexto"/>
            </w:pPr>
            <w:r>
              <w:t>Centro-Leste</w:t>
            </w:r>
          </w:p>
        </w:tc>
        <w:tc>
          <w:tcPr>
            <w:tcW w:w="0" w:type="auto"/>
          </w:tcPr>
          <w:p w14:paraId="2105E419" w14:textId="77777777" w:rsidR="00F73655" w:rsidRDefault="005F00EB">
            <w:pPr>
              <w:pStyle w:val="TabelaTexto"/>
              <w:jc w:val="right"/>
            </w:pPr>
            <w:r>
              <w:t>2,67</w:t>
            </w:r>
          </w:p>
        </w:tc>
        <w:tc>
          <w:tcPr>
            <w:tcW w:w="0" w:type="auto"/>
          </w:tcPr>
          <w:p w14:paraId="7A0C529E" w14:textId="77777777" w:rsidR="00F73655" w:rsidRDefault="005F00EB">
            <w:pPr>
              <w:pStyle w:val="TabelaTexto"/>
              <w:jc w:val="center"/>
            </w:pPr>
            <w:r>
              <w:t>(2,14, 3,20)</w:t>
            </w:r>
          </w:p>
        </w:tc>
        <w:tc>
          <w:tcPr>
            <w:tcW w:w="0" w:type="auto"/>
          </w:tcPr>
          <w:p w14:paraId="45CA78CD" w14:textId="77777777" w:rsidR="00F73655" w:rsidRDefault="005F00EB">
            <w:pPr>
              <w:pStyle w:val="TabelaTexto"/>
              <w:jc w:val="right"/>
            </w:pPr>
            <w:r>
              <w:t>10,1</w:t>
            </w:r>
          </w:p>
        </w:tc>
        <w:tc>
          <w:tcPr>
            <w:tcW w:w="0" w:type="auto"/>
          </w:tcPr>
          <w:p w14:paraId="03891EA0" w14:textId="77777777" w:rsidR="00F73655" w:rsidRDefault="005F00EB">
            <w:pPr>
              <w:pStyle w:val="TabelaTexto"/>
            </w:pPr>
            <w:r>
              <w:t>boa</w:t>
            </w:r>
          </w:p>
        </w:tc>
        <w:tc>
          <w:tcPr>
            <w:tcW w:w="0" w:type="auto"/>
          </w:tcPr>
          <w:p w14:paraId="3E68A4E9" w14:textId="77777777" w:rsidR="00F73655" w:rsidRDefault="005F00EB">
            <w:pPr>
              <w:pStyle w:val="TabelaTexto"/>
              <w:jc w:val="right"/>
            </w:pPr>
            <w:r>
              <w:t>11,0</w:t>
            </w:r>
          </w:p>
        </w:tc>
        <w:tc>
          <w:tcPr>
            <w:tcW w:w="0" w:type="auto"/>
          </w:tcPr>
          <w:p w14:paraId="4F8B4EBE" w14:textId="77777777" w:rsidR="00F73655" w:rsidRDefault="00F73655"/>
        </w:tc>
      </w:tr>
      <w:tr w:rsidR="00F73655" w14:paraId="63E1EA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52CC73" w14:textId="77777777" w:rsidR="00F73655" w:rsidRDefault="005F00EB">
            <w:pPr>
              <w:pStyle w:val="TabelaTexto"/>
            </w:pPr>
            <w:r>
              <w:t>Estrato agregado</w:t>
            </w:r>
          </w:p>
        </w:tc>
        <w:tc>
          <w:tcPr>
            <w:tcW w:w="0" w:type="auto"/>
          </w:tcPr>
          <w:p w14:paraId="527A1BA9" w14:textId="77777777" w:rsidR="00F73655" w:rsidRDefault="005F00EB">
            <w:pPr>
              <w:pStyle w:val="TabelaTexto"/>
            </w:pPr>
            <w:r>
              <w:t>Baixo Parnaíba</w:t>
            </w:r>
          </w:p>
        </w:tc>
        <w:tc>
          <w:tcPr>
            <w:tcW w:w="0" w:type="auto"/>
          </w:tcPr>
          <w:p w14:paraId="318411F7" w14:textId="77777777" w:rsidR="00F73655" w:rsidRDefault="005F00EB">
            <w:pPr>
              <w:pStyle w:val="TabelaTexto"/>
              <w:jc w:val="right"/>
            </w:pPr>
            <w:r>
              <w:t>2,98</w:t>
            </w:r>
          </w:p>
        </w:tc>
        <w:tc>
          <w:tcPr>
            <w:tcW w:w="0" w:type="auto"/>
          </w:tcPr>
          <w:p w14:paraId="32B1F5F7" w14:textId="77777777" w:rsidR="00F73655" w:rsidRDefault="005F00EB">
            <w:pPr>
              <w:pStyle w:val="TabelaTexto"/>
              <w:jc w:val="center"/>
            </w:pPr>
            <w:r>
              <w:t>(2,63, 3,33)</w:t>
            </w:r>
          </w:p>
        </w:tc>
        <w:tc>
          <w:tcPr>
            <w:tcW w:w="0" w:type="auto"/>
          </w:tcPr>
          <w:p w14:paraId="7035D846" w14:textId="77777777" w:rsidR="00F73655" w:rsidRDefault="005F00EB">
            <w:pPr>
              <w:pStyle w:val="TabelaTexto"/>
              <w:jc w:val="right"/>
            </w:pPr>
            <w:r>
              <w:t>6,0</w:t>
            </w:r>
          </w:p>
        </w:tc>
        <w:tc>
          <w:tcPr>
            <w:tcW w:w="0" w:type="auto"/>
          </w:tcPr>
          <w:p w14:paraId="5CB6E393" w14:textId="77777777" w:rsidR="00F73655" w:rsidRDefault="005F00EB">
            <w:pPr>
              <w:pStyle w:val="TabelaTexto"/>
            </w:pPr>
            <w:r>
              <w:t>boa</w:t>
            </w:r>
          </w:p>
        </w:tc>
        <w:tc>
          <w:tcPr>
            <w:tcW w:w="0" w:type="auto"/>
          </w:tcPr>
          <w:p w14:paraId="6F4558D7" w14:textId="77777777" w:rsidR="00F73655" w:rsidRDefault="005F00EB">
            <w:pPr>
              <w:pStyle w:val="TabelaTexto"/>
              <w:jc w:val="right"/>
            </w:pPr>
            <w:r>
              <w:t>21,1</w:t>
            </w:r>
          </w:p>
        </w:tc>
        <w:tc>
          <w:tcPr>
            <w:tcW w:w="0" w:type="auto"/>
          </w:tcPr>
          <w:p w14:paraId="526E1329" w14:textId="77777777" w:rsidR="00F73655" w:rsidRDefault="005F00EB">
            <w:pPr>
              <w:pStyle w:val="TabelaTexto"/>
              <w:jc w:val="center"/>
            </w:pPr>
            <w:r>
              <w:t>†</w:t>
            </w:r>
          </w:p>
        </w:tc>
      </w:tr>
      <w:tr w:rsidR="00F73655" w14:paraId="1D5E31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CFAA62C" w14:textId="77777777" w:rsidR="00F73655" w:rsidRDefault="005F00EB">
            <w:pPr>
              <w:pStyle w:val="TabelaTexto"/>
            </w:pPr>
            <w:r>
              <w:t>Estrato agregado</w:t>
            </w:r>
          </w:p>
        </w:tc>
        <w:tc>
          <w:tcPr>
            <w:tcW w:w="0" w:type="auto"/>
          </w:tcPr>
          <w:p w14:paraId="66C5DA0C" w14:textId="77777777" w:rsidR="00F73655" w:rsidRDefault="005F00EB">
            <w:pPr>
              <w:pStyle w:val="TabelaTexto"/>
            </w:pPr>
            <w:r>
              <w:t>Alto Parnaíba e Chapadas Sul</w:t>
            </w:r>
          </w:p>
        </w:tc>
        <w:tc>
          <w:tcPr>
            <w:tcW w:w="0" w:type="auto"/>
          </w:tcPr>
          <w:p w14:paraId="4F4AE622" w14:textId="77777777" w:rsidR="00F73655" w:rsidRDefault="005F00EB">
            <w:pPr>
              <w:pStyle w:val="TabelaTexto"/>
              <w:jc w:val="right"/>
            </w:pPr>
            <w:r>
              <w:t>2,75</w:t>
            </w:r>
          </w:p>
        </w:tc>
        <w:tc>
          <w:tcPr>
            <w:tcW w:w="0" w:type="auto"/>
          </w:tcPr>
          <w:p w14:paraId="076B9626" w14:textId="77777777" w:rsidR="00F73655" w:rsidRDefault="005F00EB">
            <w:pPr>
              <w:pStyle w:val="TabelaTexto"/>
              <w:jc w:val="center"/>
            </w:pPr>
            <w:r>
              <w:t>(2,31, 3,18)</w:t>
            </w:r>
          </w:p>
        </w:tc>
        <w:tc>
          <w:tcPr>
            <w:tcW w:w="0" w:type="auto"/>
          </w:tcPr>
          <w:p w14:paraId="456BE395" w14:textId="77777777" w:rsidR="00F73655" w:rsidRDefault="005F00EB">
            <w:pPr>
              <w:pStyle w:val="TabelaTexto"/>
              <w:jc w:val="right"/>
            </w:pPr>
            <w:r>
              <w:t>8,1</w:t>
            </w:r>
          </w:p>
        </w:tc>
        <w:tc>
          <w:tcPr>
            <w:tcW w:w="0" w:type="auto"/>
          </w:tcPr>
          <w:p w14:paraId="5706924F" w14:textId="77777777" w:rsidR="00F73655" w:rsidRDefault="005F00EB">
            <w:pPr>
              <w:pStyle w:val="TabelaTexto"/>
            </w:pPr>
            <w:r>
              <w:t>boa</w:t>
            </w:r>
          </w:p>
        </w:tc>
        <w:tc>
          <w:tcPr>
            <w:tcW w:w="0" w:type="auto"/>
          </w:tcPr>
          <w:p w14:paraId="3227CFF8" w14:textId="77777777" w:rsidR="00F73655" w:rsidRDefault="005F00EB">
            <w:pPr>
              <w:pStyle w:val="TabelaTexto"/>
              <w:jc w:val="right"/>
            </w:pPr>
            <w:r>
              <w:t>13,6</w:t>
            </w:r>
          </w:p>
        </w:tc>
        <w:tc>
          <w:tcPr>
            <w:tcW w:w="0" w:type="auto"/>
          </w:tcPr>
          <w:p w14:paraId="3C622CD1" w14:textId="77777777" w:rsidR="00F73655" w:rsidRDefault="00F73655"/>
        </w:tc>
      </w:tr>
    </w:tbl>
    <w:p w14:paraId="41AF4A49" w14:textId="77777777" w:rsidR="00F73655" w:rsidRDefault="005F00EB">
      <w:pPr>
        <w:pStyle w:val="Corpodetexto"/>
      </w:pPr>
      <w:r>
        <w:t xml:space="preserve">Fonte: IBGE — PNAD Contínua trimestral, </w:t>
      </w:r>
      <w:proofErr w:type="spellStart"/>
      <w:r>
        <w:t>microdados</w:t>
      </w:r>
      <w:proofErr w:type="spellEnd"/>
      <w:r>
        <w:t>. Elaboração própria.</w:t>
      </w:r>
    </w:p>
    <w:p w14:paraId="7CC1BAE4" w14:textId="77777777" w:rsidR="00F73655" w:rsidRDefault="005F00EB">
      <w:pPr>
        <w:pStyle w:val="Corpodetexto"/>
      </w:pPr>
      <w:r>
        <w:rPr>
          <w:b/>
          <w:bCs/>
        </w:rPr>
        <w:t>Tabela D.24</w:t>
      </w:r>
      <w:r>
        <w:t xml:space="preserve"> — Índice de Gini do rendimento do trabalho, por recorte geográfico — 2º trimestre de 2026</w:t>
      </w:r>
    </w:p>
    <w:tbl>
      <w:tblPr>
        <w:tblStyle w:val="Table"/>
        <w:tblW w:w="0" w:type="auto"/>
        <w:tblLook w:val="0020" w:firstRow="1" w:lastRow="0" w:firstColumn="0" w:lastColumn="0" w:noHBand="0" w:noVBand="0"/>
      </w:tblPr>
      <w:tblGrid>
        <w:gridCol w:w="1506"/>
        <w:gridCol w:w="1921"/>
        <w:gridCol w:w="1123"/>
        <w:gridCol w:w="956"/>
        <w:gridCol w:w="590"/>
        <w:gridCol w:w="981"/>
        <w:gridCol w:w="1261"/>
        <w:gridCol w:w="732"/>
      </w:tblGrid>
      <w:tr w:rsidR="00F73655" w14:paraId="732BE93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F2BBE01" w14:textId="77777777" w:rsidR="00F73655" w:rsidRDefault="005F00EB">
            <w:pPr>
              <w:pStyle w:val="TabelaTexto"/>
            </w:pPr>
            <w:r>
              <w:lastRenderedPageBreak/>
              <w:t>Recorte</w:t>
            </w:r>
          </w:p>
        </w:tc>
        <w:tc>
          <w:tcPr>
            <w:tcW w:w="0" w:type="auto"/>
          </w:tcPr>
          <w:p w14:paraId="3C250BE6" w14:textId="77777777" w:rsidR="00F73655" w:rsidRDefault="005F00EB">
            <w:pPr>
              <w:pStyle w:val="TabelaTexto"/>
            </w:pPr>
            <w:r>
              <w:t>Categoria</w:t>
            </w:r>
          </w:p>
        </w:tc>
        <w:tc>
          <w:tcPr>
            <w:tcW w:w="0" w:type="auto"/>
          </w:tcPr>
          <w:p w14:paraId="744640BB" w14:textId="77777777" w:rsidR="00F73655" w:rsidRDefault="005F00EB">
            <w:pPr>
              <w:pStyle w:val="TabelaTexto"/>
              <w:jc w:val="right"/>
            </w:pPr>
            <w:r>
              <w:t>Estimativa</w:t>
            </w:r>
          </w:p>
        </w:tc>
        <w:tc>
          <w:tcPr>
            <w:tcW w:w="0" w:type="auto"/>
          </w:tcPr>
          <w:p w14:paraId="462E3F64" w14:textId="77777777" w:rsidR="00F73655" w:rsidRDefault="005F00EB">
            <w:pPr>
              <w:pStyle w:val="TabelaTexto"/>
              <w:jc w:val="center"/>
            </w:pPr>
            <w:r>
              <w:t>IC 95%</w:t>
            </w:r>
          </w:p>
        </w:tc>
        <w:tc>
          <w:tcPr>
            <w:tcW w:w="0" w:type="auto"/>
          </w:tcPr>
          <w:p w14:paraId="7742CA19" w14:textId="77777777" w:rsidR="00F73655" w:rsidRDefault="005F00EB">
            <w:pPr>
              <w:pStyle w:val="TabelaTexto"/>
              <w:jc w:val="right"/>
            </w:pPr>
            <w:r>
              <w:t>CV (%)</w:t>
            </w:r>
          </w:p>
        </w:tc>
        <w:tc>
          <w:tcPr>
            <w:tcW w:w="0" w:type="auto"/>
          </w:tcPr>
          <w:p w14:paraId="58501B10" w14:textId="77777777" w:rsidR="00F73655" w:rsidRDefault="005F00EB">
            <w:pPr>
              <w:pStyle w:val="TabelaTexto"/>
            </w:pPr>
            <w:r>
              <w:t>Precisão</w:t>
            </w:r>
          </w:p>
        </w:tc>
        <w:tc>
          <w:tcPr>
            <w:tcW w:w="0" w:type="auto"/>
          </w:tcPr>
          <w:p w14:paraId="142B29EE" w14:textId="77777777" w:rsidR="00F73655" w:rsidRDefault="005F00EB">
            <w:pPr>
              <w:pStyle w:val="TabelaTexto"/>
              <w:jc w:val="right"/>
            </w:pPr>
            <w:r>
              <w:t>p80 do CV na série (%)</w:t>
            </w:r>
          </w:p>
        </w:tc>
        <w:tc>
          <w:tcPr>
            <w:tcW w:w="0" w:type="auto"/>
          </w:tcPr>
          <w:p w14:paraId="56F43F44" w14:textId="77777777" w:rsidR="00F73655" w:rsidRDefault="005F00EB">
            <w:pPr>
              <w:pStyle w:val="TabelaTexto"/>
              <w:jc w:val="center"/>
            </w:pPr>
            <w:r>
              <w:t>Marca</w:t>
            </w:r>
          </w:p>
        </w:tc>
      </w:tr>
      <w:tr w:rsidR="00F73655" w14:paraId="385EF4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9E06AA" w14:textId="77777777" w:rsidR="00F73655" w:rsidRDefault="005F00EB">
            <w:pPr>
              <w:pStyle w:val="TabelaTexto"/>
            </w:pPr>
            <w:r>
              <w:t>Agregados</w:t>
            </w:r>
          </w:p>
        </w:tc>
        <w:tc>
          <w:tcPr>
            <w:tcW w:w="0" w:type="auto"/>
          </w:tcPr>
          <w:p w14:paraId="2772B05B" w14:textId="77777777" w:rsidR="00F73655" w:rsidRDefault="005F00EB">
            <w:pPr>
              <w:pStyle w:val="TabelaTexto"/>
            </w:pPr>
            <w:r>
              <w:t>Brasil</w:t>
            </w:r>
          </w:p>
        </w:tc>
        <w:tc>
          <w:tcPr>
            <w:tcW w:w="0" w:type="auto"/>
          </w:tcPr>
          <w:p w14:paraId="75E44BA0" w14:textId="77777777" w:rsidR="00F73655" w:rsidRDefault="005F00EB">
            <w:pPr>
              <w:pStyle w:val="TabelaTexto"/>
              <w:jc w:val="right"/>
            </w:pPr>
            <w:r>
              <w:t>0,484</w:t>
            </w:r>
          </w:p>
        </w:tc>
        <w:tc>
          <w:tcPr>
            <w:tcW w:w="0" w:type="auto"/>
          </w:tcPr>
          <w:p w14:paraId="52363EA5" w14:textId="77777777" w:rsidR="00F73655" w:rsidRDefault="005F00EB">
            <w:pPr>
              <w:pStyle w:val="TabelaTexto"/>
              <w:jc w:val="center"/>
            </w:pPr>
            <w:r>
              <w:t>(0,478, 0,489)</w:t>
            </w:r>
          </w:p>
        </w:tc>
        <w:tc>
          <w:tcPr>
            <w:tcW w:w="0" w:type="auto"/>
          </w:tcPr>
          <w:p w14:paraId="060E3429" w14:textId="77777777" w:rsidR="00F73655" w:rsidRDefault="005F00EB">
            <w:pPr>
              <w:pStyle w:val="TabelaTexto"/>
              <w:jc w:val="right"/>
            </w:pPr>
            <w:r>
              <w:t>0,6</w:t>
            </w:r>
          </w:p>
        </w:tc>
        <w:tc>
          <w:tcPr>
            <w:tcW w:w="0" w:type="auto"/>
          </w:tcPr>
          <w:p w14:paraId="69F3B1CE" w14:textId="77777777" w:rsidR="00F73655" w:rsidRDefault="005F00EB">
            <w:pPr>
              <w:pStyle w:val="TabelaTexto"/>
            </w:pPr>
            <w:r>
              <w:t>excelente</w:t>
            </w:r>
          </w:p>
        </w:tc>
        <w:tc>
          <w:tcPr>
            <w:tcW w:w="0" w:type="auto"/>
          </w:tcPr>
          <w:p w14:paraId="44F90C6B" w14:textId="77777777" w:rsidR="00F73655" w:rsidRDefault="005F00EB">
            <w:pPr>
              <w:pStyle w:val="TabelaTexto"/>
              <w:jc w:val="right"/>
            </w:pPr>
            <w:r>
              <w:t>—</w:t>
            </w:r>
          </w:p>
        </w:tc>
        <w:tc>
          <w:tcPr>
            <w:tcW w:w="0" w:type="auto"/>
          </w:tcPr>
          <w:p w14:paraId="215E43E2" w14:textId="77777777" w:rsidR="00F73655" w:rsidRDefault="00F73655"/>
        </w:tc>
      </w:tr>
      <w:tr w:rsidR="00F73655" w14:paraId="68B8C2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E4B23B" w14:textId="77777777" w:rsidR="00F73655" w:rsidRDefault="005F00EB">
            <w:pPr>
              <w:pStyle w:val="TabelaTexto"/>
            </w:pPr>
            <w:r>
              <w:t>Agregados</w:t>
            </w:r>
          </w:p>
        </w:tc>
        <w:tc>
          <w:tcPr>
            <w:tcW w:w="0" w:type="auto"/>
          </w:tcPr>
          <w:p w14:paraId="39964325" w14:textId="77777777" w:rsidR="00F73655" w:rsidRDefault="005F00EB">
            <w:pPr>
              <w:pStyle w:val="TabelaTexto"/>
            </w:pPr>
            <w:r>
              <w:t>Nordeste</w:t>
            </w:r>
          </w:p>
        </w:tc>
        <w:tc>
          <w:tcPr>
            <w:tcW w:w="0" w:type="auto"/>
          </w:tcPr>
          <w:p w14:paraId="549AC7BE" w14:textId="77777777" w:rsidR="00F73655" w:rsidRDefault="005F00EB">
            <w:pPr>
              <w:pStyle w:val="TabelaTexto"/>
              <w:jc w:val="right"/>
            </w:pPr>
            <w:r>
              <w:t>0,499</w:t>
            </w:r>
          </w:p>
        </w:tc>
        <w:tc>
          <w:tcPr>
            <w:tcW w:w="0" w:type="auto"/>
          </w:tcPr>
          <w:p w14:paraId="50EDB40A" w14:textId="77777777" w:rsidR="00F73655" w:rsidRDefault="005F00EB">
            <w:pPr>
              <w:pStyle w:val="TabelaTexto"/>
              <w:jc w:val="center"/>
            </w:pPr>
            <w:r>
              <w:t>(0,488, 0,510)</w:t>
            </w:r>
          </w:p>
        </w:tc>
        <w:tc>
          <w:tcPr>
            <w:tcW w:w="0" w:type="auto"/>
          </w:tcPr>
          <w:p w14:paraId="4A20D2AD" w14:textId="77777777" w:rsidR="00F73655" w:rsidRDefault="005F00EB">
            <w:pPr>
              <w:pStyle w:val="TabelaTexto"/>
              <w:jc w:val="right"/>
            </w:pPr>
            <w:r>
              <w:t>1,1</w:t>
            </w:r>
          </w:p>
        </w:tc>
        <w:tc>
          <w:tcPr>
            <w:tcW w:w="0" w:type="auto"/>
          </w:tcPr>
          <w:p w14:paraId="683F1807" w14:textId="77777777" w:rsidR="00F73655" w:rsidRDefault="005F00EB">
            <w:pPr>
              <w:pStyle w:val="TabelaTexto"/>
            </w:pPr>
            <w:r>
              <w:t>excelente</w:t>
            </w:r>
          </w:p>
        </w:tc>
        <w:tc>
          <w:tcPr>
            <w:tcW w:w="0" w:type="auto"/>
          </w:tcPr>
          <w:p w14:paraId="5789B4EF" w14:textId="77777777" w:rsidR="00F73655" w:rsidRDefault="005F00EB">
            <w:pPr>
              <w:pStyle w:val="TabelaTexto"/>
              <w:jc w:val="right"/>
            </w:pPr>
            <w:r>
              <w:t>—</w:t>
            </w:r>
          </w:p>
        </w:tc>
        <w:tc>
          <w:tcPr>
            <w:tcW w:w="0" w:type="auto"/>
          </w:tcPr>
          <w:p w14:paraId="58EF2058" w14:textId="77777777" w:rsidR="00F73655" w:rsidRDefault="00F73655"/>
        </w:tc>
      </w:tr>
      <w:tr w:rsidR="00F73655" w14:paraId="6847FC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A308D" w14:textId="77777777" w:rsidR="00F73655" w:rsidRDefault="005F00EB">
            <w:pPr>
              <w:pStyle w:val="TabelaTexto"/>
            </w:pPr>
            <w:r>
              <w:t>Agregados</w:t>
            </w:r>
          </w:p>
        </w:tc>
        <w:tc>
          <w:tcPr>
            <w:tcW w:w="0" w:type="auto"/>
          </w:tcPr>
          <w:p w14:paraId="6EC544C5" w14:textId="77777777" w:rsidR="00F73655" w:rsidRDefault="005F00EB">
            <w:pPr>
              <w:pStyle w:val="TabelaTexto"/>
            </w:pPr>
            <w:r>
              <w:t>Piauí</w:t>
            </w:r>
          </w:p>
        </w:tc>
        <w:tc>
          <w:tcPr>
            <w:tcW w:w="0" w:type="auto"/>
          </w:tcPr>
          <w:p w14:paraId="20EC3892" w14:textId="77777777" w:rsidR="00F73655" w:rsidRDefault="005F00EB">
            <w:pPr>
              <w:pStyle w:val="TabelaTexto"/>
              <w:jc w:val="right"/>
            </w:pPr>
            <w:r>
              <w:t>0,507</w:t>
            </w:r>
          </w:p>
        </w:tc>
        <w:tc>
          <w:tcPr>
            <w:tcW w:w="0" w:type="auto"/>
          </w:tcPr>
          <w:p w14:paraId="21430E62" w14:textId="77777777" w:rsidR="00F73655" w:rsidRDefault="005F00EB">
            <w:pPr>
              <w:pStyle w:val="TabelaTexto"/>
              <w:jc w:val="center"/>
            </w:pPr>
            <w:r>
              <w:t>(0,484, 0,531)</w:t>
            </w:r>
          </w:p>
        </w:tc>
        <w:tc>
          <w:tcPr>
            <w:tcW w:w="0" w:type="auto"/>
          </w:tcPr>
          <w:p w14:paraId="248B9B2C" w14:textId="77777777" w:rsidR="00F73655" w:rsidRDefault="005F00EB">
            <w:pPr>
              <w:pStyle w:val="TabelaTexto"/>
              <w:jc w:val="right"/>
            </w:pPr>
            <w:r>
              <w:t>2,4</w:t>
            </w:r>
          </w:p>
        </w:tc>
        <w:tc>
          <w:tcPr>
            <w:tcW w:w="0" w:type="auto"/>
          </w:tcPr>
          <w:p w14:paraId="1ACCAB19" w14:textId="77777777" w:rsidR="00F73655" w:rsidRDefault="005F00EB">
            <w:pPr>
              <w:pStyle w:val="TabelaTexto"/>
            </w:pPr>
            <w:r>
              <w:t>excelente</w:t>
            </w:r>
          </w:p>
        </w:tc>
        <w:tc>
          <w:tcPr>
            <w:tcW w:w="0" w:type="auto"/>
          </w:tcPr>
          <w:p w14:paraId="38CC95D4" w14:textId="77777777" w:rsidR="00F73655" w:rsidRDefault="005F00EB">
            <w:pPr>
              <w:pStyle w:val="TabelaTexto"/>
              <w:jc w:val="right"/>
            </w:pPr>
            <w:r>
              <w:t>5,5</w:t>
            </w:r>
          </w:p>
        </w:tc>
        <w:tc>
          <w:tcPr>
            <w:tcW w:w="0" w:type="auto"/>
          </w:tcPr>
          <w:p w14:paraId="1B9CC541" w14:textId="77777777" w:rsidR="00F73655" w:rsidRDefault="00F73655"/>
        </w:tc>
      </w:tr>
      <w:tr w:rsidR="00F73655" w14:paraId="7783E51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BEA6F4" w14:textId="77777777" w:rsidR="00F73655" w:rsidRDefault="005F00EB">
            <w:pPr>
              <w:pStyle w:val="TabelaTexto"/>
            </w:pPr>
            <w:r>
              <w:t>Agregados</w:t>
            </w:r>
          </w:p>
        </w:tc>
        <w:tc>
          <w:tcPr>
            <w:tcW w:w="0" w:type="auto"/>
          </w:tcPr>
          <w:p w14:paraId="2917A17A" w14:textId="77777777" w:rsidR="00F73655" w:rsidRDefault="005F00EB">
            <w:pPr>
              <w:pStyle w:val="TabelaTexto"/>
            </w:pPr>
            <w:r>
              <w:t>Teresina</w:t>
            </w:r>
          </w:p>
        </w:tc>
        <w:tc>
          <w:tcPr>
            <w:tcW w:w="0" w:type="auto"/>
          </w:tcPr>
          <w:p w14:paraId="0A9AA010" w14:textId="77777777" w:rsidR="00F73655" w:rsidRDefault="005F00EB">
            <w:pPr>
              <w:pStyle w:val="TabelaTexto"/>
              <w:jc w:val="right"/>
            </w:pPr>
            <w:r>
              <w:t>0,495</w:t>
            </w:r>
          </w:p>
        </w:tc>
        <w:tc>
          <w:tcPr>
            <w:tcW w:w="0" w:type="auto"/>
          </w:tcPr>
          <w:p w14:paraId="68FB3803" w14:textId="77777777" w:rsidR="00F73655" w:rsidRDefault="005F00EB">
            <w:pPr>
              <w:pStyle w:val="TabelaTexto"/>
              <w:jc w:val="center"/>
            </w:pPr>
            <w:r>
              <w:t>(0,458, 0,532)</w:t>
            </w:r>
          </w:p>
        </w:tc>
        <w:tc>
          <w:tcPr>
            <w:tcW w:w="0" w:type="auto"/>
          </w:tcPr>
          <w:p w14:paraId="08A0BFC2" w14:textId="77777777" w:rsidR="00F73655" w:rsidRDefault="005F00EB">
            <w:pPr>
              <w:pStyle w:val="TabelaTexto"/>
              <w:jc w:val="right"/>
            </w:pPr>
            <w:r>
              <w:t>3,9</w:t>
            </w:r>
          </w:p>
        </w:tc>
        <w:tc>
          <w:tcPr>
            <w:tcW w:w="0" w:type="auto"/>
          </w:tcPr>
          <w:p w14:paraId="19E921D6" w14:textId="77777777" w:rsidR="00F73655" w:rsidRDefault="005F00EB">
            <w:pPr>
              <w:pStyle w:val="TabelaTexto"/>
            </w:pPr>
            <w:r>
              <w:t>excelente</w:t>
            </w:r>
          </w:p>
        </w:tc>
        <w:tc>
          <w:tcPr>
            <w:tcW w:w="0" w:type="auto"/>
          </w:tcPr>
          <w:p w14:paraId="1FC3D69A" w14:textId="77777777" w:rsidR="00F73655" w:rsidRDefault="005F00EB">
            <w:pPr>
              <w:pStyle w:val="TabelaTexto"/>
              <w:jc w:val="right"/>
            </w:pPr>
            <w:r>
              <w:t>8,3</w:t>
            </w:r>
          </w:p>
        </w:tc>
        <w:tc>
          <w:tcPr>
            <w:tcW w:w="0" w:type="auto"/>
          </w:tcPr>
          <w:p w14:paraId="370C8CD7" w14:textId="77777777" w:rsidR="00F73655" w:rsidRDefault="00F73655"/>
        </w:tc>
      </w:tr>
      <w:tr w:rsidR="00F73655" w14:paraId="61087A9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F8FDD9" w14:textId="77777777" w:rsidR="00F73655" w:rsidRDefault="005F00EB">
            <w:pPr>
              <w:pStyle w:val="TabelaTexto"/>
            </w:pPr>
            <w:r>
              <w:t>Zona</w:t>
            </w:r>
          </w:p>
        </w:tc>
        <w:tc>
          <w:tcPr>
            <w:tcW w:w="0" w:type="auto"/>
          </w:tcPr>
          <w:p w14:paraId="002F3ACA" w14:textId="77777777" w:rsidR="00F73655" w:rsidRDefault="005F00EB">
            <w:pPr>
              <w:pStyle w:val="TabelaTexto"/>
            </w:pPr>
            <w:r>
              <w:t>Urbana</w:t>
            </w:r>
          </w:p>
        </w:tc>
        <w:tc>
          <w:tcPr>
            <w:tcW w:w="0" w:type="auto"/>
          </w:tcPr>
          <w:p w14:paraId="2EEEF967" w14:textId="77777777" w:rsidR="00F73655" w:rsidRDefault="005F00EB">
            <w:pPr>
              <w:pStyle w:val="TabelaTexto"/>
              <w:jc w:val="right"/>
            </w:pPr>
            <w:r>
              <w:t>0,495</w:t>
            </w:r>
          </w:p>
        </w:tc>
        <w:tc>
          <w:tcPr>
            <w:tcW w:w="0" w:type="auto"/>
          </w:tcPr>
          <w:p w14:paraId="20E2A9BB" w14:textId="77777777" w:rsidR="00F73655" w:rsidRDefault="005F00EB">
            <w:pPr>
              <w:pStyle w:val="TabelaTexto"/>
              <w:jc w:val="center"/>
            </w:pPr>
            <w:r>
              <w:t>(0,470, 0,520)</w:t>
            </w:r>
          </w:p>
        </w:tc>
        <w:tc>
          <w:tcPr>
            <w:tcW w:w="0" w:type="auto"/>
          </w:tcPr>
          <w:p w14:paraId="32962D79" w14:textId="77777777" w:rsidR="00F73655" w:rsidRDefault="005F00EB">
            <w:pPr>
              <w:pStyle w:val="TabelaTexto"/>
              <w:jc w:val="right"/>
            </w:pPr>
            <w:r>
              <w:t>2,6</w:t>
            </w:r>
          </w:p>
        </w:tc>
        <w:tc>
          <w:tcPr>
            <w:tcW w:w="0" w:type="auto"/>
          </w:tcPr>
          <w:p w14:paraId="465B39D2" w14:textId="77777777" w:rsidR="00F73655" w:rsidRDefault="005F00EB">
            <w:pPr>
              <w:pStyle w:val="TabelaTexto"/>
            </w:pPr>
            <w:r>
              <w:t>excelente</w:t>
            </w:r>
          </w:p>
        </w:tc>
        <w:tc>
          <w:tcPr>
            <w:tcW w:w="0" w:type="auto"/>
          </w:tcPr>
          <w:p w14:paraId="34C61657" w14:textId="77777777" w:rsidR="00F73655" w:rsidRDefault="005F00EB">
            <w:pPr>
              <w:pStyle w:val="TabelaTexto"/>
              <w:jc w:val="right"/>
            </w:pPr>
            <w:r>
              <w:t>5,9</w:t>
            </w:r>
          </w:p>
        </w:tc>
        <w:tc>
          <w:tcPr>
            <w:tcW w:w="0" w:type="auto"/>
          </w:tcPr>
          <w:p w14:paraId="2E53D469" w14:textId="77777777" w:rsidR="00F73655" w:rsidRDefault="00F73655"/>
        </w:tc>
      </w:tr>
      <w:tr w:rsidR="00F73655" w14:paraId="30D659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53C069" w14:textId="77777777" w:rsidR="00F73655" w:rsidRDefault="005F00EB">
            <w:pPr>
              <w:pStyle w:val="TabelaTexto"/>
            </w:pPr>
            <w:r>
              <w:t>Zona</w:t>
            </w:r>
          </w:p>
        </w:tc>
        <w:tc>
          <w:tcPr>
            <w:tcW w:w="0" w:type="auto"/>
          </w:tcPr>
          <w:p w14:paraId="31092F8C" w14:textId="77777777" w:rsidR="00F73655" w:rsidRDefault="005F00EB">
            <w:pPr>
              <w:pStyle w:val="TabelaTexto"/>
            </w:pPr>
            <w:r>
              <w:t>Rural</w:t>
            </w:r>
          </w:p>
        </w:tc>
        <w:tc>
          <w:tcPr>
            <w:tcW w:w="0" w:type="auto"/>
          </w:tcPr>
          <w:p w14:paraId="4871D890" w14:textId="77777777" w:rsidR="00F73655" w:rsidRDefault="005F00EB">
            <w:pPr>
              <w:pStyle w:val="TabelaTexto"/>
              <w:jc w:val="right"/>
            </w:pPr>
            <w:r>
              <w:t>0,461</w:t>
            </w:r>
          </w:p>
        </w:tc>
        <w:tc>
          <w:tcPr>
            <w:tcW w:w="0" w:type="auto"/>
          </w:tcPr>
          <w:p w14:paraId="528DE9D2" w14:textId="77777777" w:rsidR="00F73655" w:rsidRDefault="005F00EB">
            <w:pPr>
              <w:pStyle w:val="TabelaTexto"/>
              <w:jc w:val="center"/>
            </w:pPr>
            <w:r>
              <w:t>(0,435, 0,487)</w:t>
            </w:r>
          </w:p>
        </w:tc>
        <w:tc>
          <w:tcPr>
            <w:tcW w:w="0" w:type="auto"/>
          </w:tcPr>
          <w:p w14:paraId="29501181" w14:textId="77777777" w:rsidR="00F73655" w:rsidRDefault="005F00EB">
            <w:pPr>
              <w:pStyle w:val="TabelaTexto"/>
              <w:jc w:val="right"/>
            </w:pPr>
            <w:r>
              <w:t>2,9</w:t>
            </w:r>
          </w:p>
        </w:tc>
        <w:tc>
          <w:tcPr>
            <w:tcW w:w="0" w:type="auto"/>
          </w:tcPr>
          <w:p w14:paraId="7FBC5122" w14:textId="77777777" w:rsidR="00F73655" w:rsidRDefault="005F00EB">
            <w:pPr>
              <w:pStyle w:val="TabelaTexto"/>
            </w:pPr>
            <w:r>
              <w:t>excelente</w:t>
            </w:r>
          </w:p>
        </w:tc>
        <w:tc>
          <w:tcPr>
            <w:tcW w:w="0" w:type="auto"/>
          </w:tcPr>
          <w:p w14:paraId="76818C4B" w14:textId="77777777" w:rsidR="00F73655" w:rsidRDefault="005F00EB">
            <w:pPr>
              <w:pStyle w:val="TabelaTexto"/>
              <w:jc w:val="right"/>
            </w:pPr>
            <w:r>
              <w:t>3,7</w:t>
            </w:r>
          </w:p>
        </w:tc>
        <w:tc>
          <w:tcPr>
            <w:tcW w:w="0" w:type="auto"/>
          </w:tcPr>
          <w:p w14:paraId="62F01EB1" w14:textId="77777777" w:rsidR="00F73655" w:rsidRDefault="00F73655"/>
        </w:tc>
      </w:tr>
      <w:tr w:rsidR="00F73655" w14:paraId="06740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334363" w14:textId="77777777" w:rsidR="00F73655" w:rsidRDefault="005F00EB">
            <w:pPr>
              <w:pStyle w:val="TabelaTexto"/>
            </w:pPr>
            <w:r>
              <w:t>Administrativo</w:t>
            </w:r>
          </w:p>
        </w:tc>
        <w:tc>
          <w:tcPr>
            <w:tcW w:w="0" w:type="auto"/>
          </w:tcPr>
          <w:p w14:paraId="0BACEAEF" w14:textId="77777777" w:rsidR="00F73655" w:rsidRDefault="005F00EB">
            <w:pPr>
              <w:pStyle w:val="TabelaTexto"/>
            </w:pPr>
            <w:r>
              <w:t>Capital</w:t>
            </w:r>
          </w:p>
        </w:tc>
        <w:tc>
          <w:tcPr>
            <w:tcW w:w="0" w:type="auto"/>
          </w:tcPr>
          <w:p w14:paraId="03BD8E9F" w14:textId="77777777" w:rsidR="00F73655" w:rsidRDefault="005F00EB">
            <w:pPr>
              <w:pStyle w:val="TabelaTexto"/>
              <w:jc w:val="right"/>
            </w:pPr>
            <w:r>
              <w:t>0,495</w:t>
            </w:r>
          </w:p>
        </w:tc>
        <w:tc>
          <w:tcPr>
            <w:tcW w:w="0" w:type="auto"/>
          </w:tcPr>
          <w:p w14:paraId="1A151B4B" w14:textId="77777777" w:rsidR="00F73655" w:rsidRDefault="005F00EB">
            <w:pPr>
              <w:pStyle w:val="TabelaTexto"/>
              <w:jc w:val="center"/>
            </w:pPr>
            <w:r>
              <w:t>(0,458, 0,532)</w:t>
            </w:r>
          </w:p>
        </w:tc>
        <w:tc>
          <w:tcPr>
            <w:tcW w:w="0" w:type="auto"/>
          </w:tcPr>
          <w:p w14:paraId="36C4C232" w14:textId="77777777" w:rsidR="00F73655" w:rsidRDefault="005F00EB">
            <w:pPr>
              <w:pStyle w:val="TabelaTexto"/>
              <w:jc w:val="right"/>
            </w:pPr>
            <w:r>
              <w:t>3,9</w:t>
            </w:r>
          </w:p>
        </w:tc>
        <w:tc>
          <w:tcPr>
            <w:tcW w:w="0" w:type="auto"/>
          </w:tcPr>
          <w:p w14:paraId="355AC99D" w14:textId="77777777" w:rsidR="00F73655" w:rsidRDefault="005F00EB">
            <w:pPr>
              <w:pStyle w:val="TabelaTexto"/>
            </w:pPr>
            <w:r>
              <w:t>excelente</w:t>
            </w:r>
          </w:p>
        </w:tc>
        <w:tc>
          <w:tcPr>
            <w:tcW w:w="0" w:type="auto"/>
          </w:tcPr>
          <w:p w14:paraId="76F55084" w14:textId="77777777" w:rsidR="00F73655" w:rsidRDefault="005F00EB">
            <w:pPr>
              <w:pStyle w:val="TabelaTexto"/>
              <w:jc w:val="right"/>
            </w:pPr>
            <w:r>
              <w:t>8,3</w:t>
            </w:r>
          </w:p>
        </w:tc>
        <w:tc>
          <w:tcPr>
            <w:tcW w:w="0" w:type="auto"/>
          </w:tcPr>
          <w:p w14:paraId="3C1ED8E8" w14:textId="77777777" w:rsidR="00F73655" w:rsidRDefault="00F73655"/>
        </w:tc>
      </w:tr>
      <w:tr w:rsidR="00F73655" w14:paraId="681531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CCF0F" w14:textId="77777777" w:rsidR="00F73655" w:rsidRDefault="005F00EB">
            <w:pPr>
              <w:pStyle w:val="TabelaTexto"/>
            </w:pPr>
            <w:r>
              <w:t>Administrativo</w:t>
            </w:r>
          </w:p>
        </w:tc>
        <w:tc>
          <w:tcPr>
            <w:tcW w:w="0" w:type="auto"/>
          </w:tcPr>
          <w:p w14:paraId="33E0404D" w14:textId="77777777" w:rsidR="00F73655" w:rsidRDefault="005F00EB">
            <w:pPr>
              <w:pStyle w:val="TabelaTexto"/>
            </w:pPr>
            <w:r>
              <w:t>Resto da RIDE</w:t>
            </w:r>
          </w:p>
        </w:tc>
        <w:tc>
          <w:tcPr>
            <w:tcW w:w="0" w:type="auto"/>
          </w:tcPr>
          <w:p w14:paraId="3D0F993F" w14:textId="77777777" w:rsidR="00F73655" w:rsidRDefault="005F00EB">
            <w:pPr>
              <w:pStyle w:val="TabelaTexto"/>
              <w:jc w:val="right"/>
            </w:pPr>
            <w:r>
              <w:t>0,395</w:t>
            </w:r>
          </w:p>
        </w:tc>
        <w:tc>
          <w:tcPr>
            <w:tcW w:w="0" w:type="auto"/>
          </w:tcPr>
          <w:p w14:paraId="1A76E679" w14:textId="77777777" w:rsidR="00F73655" w:rsidRDefault="005F00EB">
            <w:pPr>
              <w:pStyle w:val="TabelaTexto"/>
              <w:jc w:val="center"/>
            </w:pPr>
            <w:r>
              <w:t>(0,325, 0,465)</w:t>
            </w:r>
          </w:p>
        </w:tc>
        <w:tc>
          <w:tcPr>
            <w:tcW w:w="0" w:type="auto"/>
          </w:tcPr>
          <w:p w14:paraId="5E74689A" w14:textId="77777777" w:rsidR="00F73655" w:rsidRDefault="005F00EB">
            <w:pPr>
              <w:pStyle w:val="TabelaTexto"/>
              <w:jc w:val="right"/>
            </w:pPr>
            <w:r>
              <w:t>9,0</w:t>
            </w:r>
          </w:p>
        </w:tc>
        <w:tc>
          <w:tcPr>
            <w:tcW w:w="0" w:type="auto"/>
          </w:tcPr>
          <w:p w14:paraId="32DDC213" w14:textId="77777777" w:rsidR="00F73655" w:rsidRDefault="005F00EB">
            <w:pPr>
              <w:pStyle w:val="TabelaTexto"/>
            </w:pPr>
            <w:r>
              <w:t>boa</w:t>
            </w:r>
          </w:p>
        </w:tc>
        <w:tc>
          <w:tcPr>
            <w:tcW w:w="0" w:type="auto"/>
          </w:tcPr>
          <w:p w14:paraId="006B1C7C" w14:textId="77777777" w:rsidR="00F73655" w:rsidRDefault="005F00EB">
            <w:pPr>
              <w:pStyle w:val="TabelaTexto"/>
              <w:jc w:val="right"/>
            </w:pPr>
            <w:r>
              <w:t>7,6</w:t>
            </w:r>
          </w:p>
        </w:tc>
        <w:tc>
          <w:tcPr>
            <w:tcW w:w="0" w:type="auto"/>
          </w:tcPr>
          <w:p w14:paraId="283082C3" w14:textId="77777777" w:rsidR="00F73655" w:rsidRDefault="00F73655"/>
        </w:tc>
      </w:tr>
      <w:tr w:rsidR="00F73655" w14:paraId="6A08D7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239AD1" w14:textId="77777777" w:rsidR="00F73655" w:rsidRDefault="005F00EB">
            <w:pPr>
              <w:pStyle w:val="TabelaTexto"/>
            </w:pPr>
            <w:r>
              <w:t>Administrativo</w:t>
            </w:r>
          </w:p>
        </w:tc>
        <w:tc>
          <w:tcPr>
            <w:tcW w:w="0" w:type="auto"/>
          </w:tcPr>
          <w:p w14:paraId="40F6F4EE" w14:textId="77777777" w:rsidR="00F73655" w:rsidRDefault="005F00EB">
            <w:pPr>
              <w:pStyle w:val="TabelaTexto"/>
            </w:pPr>
            <w:r>
              <w:t>Resto da UF</w:t>
            </w:r>
          </w:p>
        </w:tc>
        <w:tc>
          <w:tcPr>
            <w:tcW w:w="0" w:type="auto"/>
          </w:tcPr>
          <w:p w14:paraId="5D1F205B" w14:textId="77777777" w:rsidR="00F73655" w:rsidRDefault="005F00EB">
            <w:pPr>
              <w:pStyle w:val="TabelaTexto"/>
              <w:jc w:val="right"/>
            </w:pPr>
            <w:r>
              <w:t>0,492</w:t>
            </w:r>
          </w:p>
        </w:tc>
        <w:tc>
          <w:tcPr>
            <w:tcW w:w="0" w:type="auto"/>
          </w:tcPr>
          <w:p w14:paraId="0E29315B" w14:textId="77777777" w:rsidR="00F73655" w:rsidRDefault="005F00EB">
            <w:pPr>
              <w:pStyle w:val="TabelaTexto"/>
              <w:jc w:val="center"/>
            </w:pPr>
            <w:r>
              <w:t>(0,467, 0,517)</w:t>
            </w:r>
          </w:p>
        </w:tc>
        <w:tc>
          <w:tcPr>
            <w:tcW w:w="0" w:type="auto"/>
          </w:tcPr>
          <w:p w14:paraId="5D5731EB" w14:textId="77777777" w:rsidR="00F73655" w:rsidRDefault="005F00EB">
            <w:pPr>
              <w:pStyle w:val="TabelaTexto"/>
              <w:jc w:val="right"/>
            </w:pPr>
            <w:r>
              <w:t>2,6</w:t>
            </w:r>
          </w:p>
        </w:tc>
        <w:tc>
          <w:tcPr>
            <w:tcW w:w="0" w:type="auto"/>
          </w:tcPr>
          <w:p w14:paraId="7522F79C" w14:textId="77777777" w:rsidR="00F73655" w:rsidRDefault="005F00EB">
            <w:pPr>
              <w:pStyle w:val="TabelaTexto"/>
            </w:pPr>
            <w:r>
              <w:t>excelente</w:t>
            </w:r>
          </w:p>
        </w:tc>
        <w:tc>
          <w:tcPr>
            <w:tcW w:w="0" w:type="auto"/>
          </w:tcPr>
          <w:p w14:paraId="59820372" w14:textId="77777777" w:rsidR="00F73655" w:rsidRDefault="005F00EB">
            <w:pPr>
              <w:pStyle w:val="TabelaTexto"/>
              <w:jc w:val="right"/>
            </w:pPr>
            <w:r>
              <w:t>5,8</w:t>
            </w:r>
          </w:p>
        </w:tc>
        <w:tc>
          <w:tcPr>
            <w:tcW w:w="0" w:type="auto"/>
          </w:tcPr>
          <w:p w14:paraId="6BCB1C48" w14:textId="77777777" w:rsidR="00F73655" w:rsidRDefault="00F73655"/>
        </w:tc>
      </w:tr>
      <w:tr w:rsidR="00F73655" w14:paraId="7FD3F5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370EC3" w14:textId="77777777" w:rsidR="00F73655" w:rsidRDefault="005F00EB">
            <w:pPr>
              <w:pStyle w:val="TabelaTexto"/>
            </w:pPr>
            <w:r>
              <w:t>Estrato agregado</w:t>
            </w:r>
          </w:p>
        </w:tc>
        <w:tc>
          <w:tcPr>
            <w:tcW w:w="0" w:type="auto"/>
          </w:tcPr>
          <w:p w14:paraId="0B3E3E7D" w14:textId="77777777" w:rsidR="00F73655" w:rsidRDefault="005F00EB">
            <w:pPr>
              <w:pStyle w:val="TabelaTexto"/>
            </w:pPr>
            <w:r>
              <w:t>Teresina</w:t>
            </w:r>
          </w:p>
        </w:tc>
        <w:tc>
          <w:tcPr>
            <w:tcW w:w="0" w:type="auto"/>
          </w:tcPr>
          <w:p w14:paraId="6DEFE765" w14:textId="77777777" w:rsidR="00F73655" w:rsidRDefault="005F00EB">
            <w:pPr>
              <w:pStyle w:val="TabelaTexto"/>
              <w:jc w:val="right"/>
            </w:pPr>
            <w:r>
              <w:t>0,495</w:t>
            </w:r>
          </w:p>
        </w:tc>
        <w:tc>
          <w:tcPr>
            <w:tcW w:w="0" w:type="auto"/>
          </w:tcPr>
          <w:p w14:paraId="278D116B" w14:textId="77777777" w:rsidR="00F73655" w:rsidRDefault="005F00EB">
            <w:pPr>
              <w:pStyle w:val="TabelaTexto"/>
              <w:jc w:val="center"/>
            </w:pPr>
            <w:r>
              <w:t>(0,458, 0,532)</w:t>
            </w:r>
          </w:p>
        </w:tc>
        <w:tc>
          <w:tcPr>
            <w:tcW w:w="0" w:type="auto"/>
          </w:tcPr>
          <w:p w14:paraId="69E1F5EF" w14:textId="77777777" w:rsidR="00F73655" w:rsidRDefault="005F00EB">
            <w:pPr>
              <w:pStyle w:val="TabelaTexto"/>
              <w:jc w:val="right"/>
            </w:pPr>
            <w:r>
              <w:t>3,9</w:t>
            </w:r>
          </w:p>
        </w:tc>
        <w:tc>
          <w:tcPr>
            <w:tcW w:w="0" w:type="auto"/>
          </w:tcPr>
          <w:p w14:paraId="1CA4B748" w14:textId="77777777" w:rsidR="00F73655" w:rsidRDefault="005F00EB">
            <w:pPr>
              <w:pStyle w:val="TabelaTexto"/>
            </w:pPr>
            <w:r>
              <w:t>excelente</w:t>
            </w:r>
          </w:p>
        </w:tc>
        <w:tc>
          <w:tcPr>
            <w:tcW w:w="0" w:type="auto"/>
          </w:tcPr>
          <w:p w14:paraId="7617F662" w14:textId="77777777" w:rsidR="00F73655" w:rsidRDefault="005F00EB">
            <w:pPr>
              <w:pStyle w:val="TabelaTexto"/>
              <w:jc w:val="right"/>
            </w:pPr>
            <w:r>
              <w:t>8,3</w:t>
            </w:r>
          </w:p>
        </w:tc>
        <w:tc>
          <w:tcPr>
            <w:tcW w:w="0" w:type="auto"/>
          </w:tcPr>
          <w:p w14:paraId="1053F468" w14:textId="77777777" w:rsidR="00F73655" w:rsidRDefault="00F73655"/>
        </w:tc>
      </w:tr>
      <w:tr w:rsidR="00F73655" w14:paraId="6A59E5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7840AF" w14:textId="77777777" w:rsidR="00F73655" w:rsidRDefault="005F00EB">
            <w:pPr>
              <w:pStyle w:val="TabelaTexto"/>
            </w:pPr>
            <w:r>
              <w:t>Estrato agregado</w:t>
            </w:r>
          </w:p>
        </w:tc>
        <w:tc>
          <w:tcPr>
            <w:tcW w:w="0" w:type="auto"/>
          </w:tcPr>
          <w:p w14:paraId="7D563C08" w14:textId="77777777" w:rsidR="00F73655" w:rsidRDefault="005F00EB">
            <w:pPr>
              <w:pStyle w:val="TabelaTexto"/>
            </w:pPr>
            <w:r>
              <w:t>Entorno metropolitano</w:t>
            </w:r>
          </w:p>
        </w:tc>
        <w:tc>
          <w:tcPr>
            <w:tcW w:w="0" w:type="auto"/>
          </w:tcPr>
          <w:p w14:paraId="704A0387" w14:textId="77777777" w:rsidR="00F73655" w:rsidRDefault="005F00EB">
            <w:pPr>
              <w:pStyle w:val="TabelaTexto"/>
              <w:jc w:val="right"/>
            </w:pPr>
            <w:r>
              <w:t>0,395</w:t>
            </w:r>
          </w:p>
        </w:tc>
        <w:tc>
          <w:tcPr>
            <w:tcW w:w="0" w:type="auto"/>
          </w:tcPr>
          <w:p w14:paraId="62764AC0" w14:textId="77777777" w:rsidR="00F73655" w:rsidRDefault="005F00EB">
            <w:pPr>
              <w:pStyle w:val="TabelaTexto"/>
              <w:jc w:val="center"/>
            </w:pPr>
            <w:r>
              <w:t>(0,325, 0,465)</w:t>
            </w:r>
          </w:p>
        </w:tc>
        <w:tc>
          <w:tcPr>
            <w:tcW w:w="0" w:type="auto"/>
          </w:tcPr>
          <w:p w14:paraId="6F1E9990" w14:textId="77777777" w:rsidR="00F73655" w:rsidRDefault="005F00EB">
            <w:pPr>
              <w:pStyle w:val="TabelaTexto"/>
              <w:jc w:val="right"/>
            </w:pPr>
            <w:r>
              <w:t>9,0</w:t>
            </w:r>
          </w:p>
        </w:tc>
        <w:tc>
          <w:tcPr>
            <w:tcW w:w="0" w:type="auto"/>
          </w:tcPr>
          <w:p w14:paraId="03F62626" w14:textId="77777777" w:rsidR="00F73655" w:rsidRDefault="005F00EB">
            <w:pPr>
              <w:pStyle w:val="TabelaTexto"/>
            </w:pPr>
            <w:r>
              <w:t>boa</w:t>
            </w:r>
          </w:p>
        </w:tc>
        <w:tc>
          <w:tcPr>
            <w:tcW w:w="0" w:type="auto"/>
          </w:tcPr>
          <w:p w14:paraId="15222499" w14:textId="77777777" w:rsidR="00F73655" w:rsidRDefault="005F00EB">
            <w:pPr>
              <w:pStyle w:val="TabelaTexto"/>
              <w:jc w:val="right"/>
            </w:pPr>
            <w:r>
              <w:t>7,6</w:t>
            </w:r>
          </w:p>
        </w:tc>
        <w:tc>
          <w:tcPr>
            <w:tcW w:w="0" w:type="auto"/>
          </w:tcPr>
          <w:p w14:paraId="59E2BC2D" w14:textId="77777777" w:rsidR="00F73655" w:rsidRDefault="00F73655"/>
        </w:tc>
      </w:tr>
      <w:tr w:rsidR="00F73655" w14:paraId="327892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D31444" w14:textId="77777777" w:rsidR="00F73655" w:rsidRDefault="005F00EB">
            <w:pPr>
              <w:pStyle w:val="TabelaTexto"/>
            </w:pPr>
            <w:r>
              <w:t>Estrato agregado</w:t>
            </w:r>
          </w:p>
        </w:tc>
        <w:tc>
          <w:tcPr>
            <w:tcW w:w="0" w:type="auto"/>
          </w:tcPr>
          <w:p w14:paraId="5DBD4028" w14:textId="77777777" w:rsidR="00F73655" w:rsidRDefault="005F00EB">
            <w:pPr>
              <w:pStyle w:val="TabelaTexto"/>
            </w:pPr>
            <w:r>
              <w:t>Centro-Leste</w:t>
            </w:r>
          </w:p>
        </w:tc>
        <w:tc>
          <w:tcPr>
            <w:tcW w:w="0" w:type="auto"/>
          </w:tcPr>
          <w:p w14:paraId="40531500" w14:textId="77777777" w:rsidR="00F73655" w:rsidRDefault="005F00EB">
            <w:pPr>
              <w:pStyle w:val="TabelaTexto"/>
              <w:jc w:val="right"/>
            </w:pPr>
            <w:r>
              <w:t>0,514</w:t>
            </w:r>
          </w:p>
        </w:tc>
        <w:tc>
          <w:tcPr>
            <w:tcW w:w="0" w:type="auto"/>
          </w:tcPr>
          <w:p w14:paraId="4E596C01" w14:textId="77777777" w:rsidR="00F73655" w:rsidRDefault="005F00EB">
            <w:pPr>
              <w:pStyle w:val="TabelaTexto"/>
              <w:jc w:val="center"/>
            </w:pPr>
            <w:r>
              <w:t>(0,458, 0,570)</w:t>
            </w:r>
          </w:p>
        </w:tc>
        <w:tc>
          <w:tcPr>
            <w:tcW w:w="0" w:type="auto"/>
          </w:tcPr>
          <w:p w14:paraId="57913562" w14:textId="77777777" w:rsidR="00F73655" w:rsidRDefault="005F00EB">
            <w:pPr>
              <w:pStyle w:val="TabelaTexto"/>
              <w:jc w:val="right"/>
            </w:pPr>
            <w:r>
              <w:t>5,6</w:t>
            </w:r>
          </w:p>
        </w:tc>
        <w:tc>
          <w:tcPr>
            <w:tcW w:w="0" w:type="auto"/>
          </w:tcPr>
          <w:p w14:paraId="78B9D454" w14:textId="77777777" w:rsidR="00F73655" w:rsidRDefault="005F00EB">
            <w:pPr>
              <w:pStyle w:val="TabelaTexto"/>
            </w:pPr>
            <w:r>
              <w:t>boa</w:t>
            </w:r>
          </w:p>
        </w:tc>
        <w:tc>
          <w:tcPr>
            <w:tcW w:w="0" w:type="auto"/>
          </w:tcPr>
          <w:p w14:paraId="0C1391A8" w14:textId="77777777" w:rsidR="00F73655" w:rsidRDefault="005F00EB">
            <w:pPr>
              <w:pStyle w:val="TabelaTexto"/>
              <w:jc w:val="right"/>
            </w:pPr>
            <w:r>
              <w:t>4,5</w:t>
            </w:r>
          </w:p>
        </w:tc>
        <w:tc>
          <w:tcPr>
            <w:tcW w:w="0" w:type="auto"/>
          </w:tcPr>
          <w:p w14:paraId="65C78650" w14:textId="77777777" w:rsidR="00F73655" w:rsidRDefault="00F73655"/>
        </w:tc>
      </w:tr>
      <w:tr w:rsidR="00F73655" w14:paraId="46BD5A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91EC70" w14:textId="77777777" w:rsidR="00F73655" w:rsidRDefault="005F00EB">
            <w:pPr>
              <w:pStyle w:val="TabelaTexto"/>
            </w:pPr>
            <w:r>
              <w:t>Estrato agregado</w:t>
            </w:r>
          </w:p>
        </w:tc>
        <w:tc>
          <w:tcPr>
            <w:tcW w:w="0" w:type="auto"/>
          </w:tcPr>
          <w:p w14:paraId="37287BAD" w14:textId="77777777" w:rsidR="00F73655" w:rsidRDefault="005F00EB">
            <w:pPr>
              <w:pStyle w:val="TabelaTexto"/>
            </w:pPr>
            <w:r>
              <w:t>Baixo Parnaíba</w:t>
            </w:r>
          </w:p>
        </w:tc>
        <w:tc>
          <w:tcPr>
            <w:tcW w:w="0" w:type="auto"/>
          </w:tcPr>
          <w:p w14:paraId="271D6069" w14:textId="77777777" w:rsidR="00F73655" w:rsidRDefault="005F00EB">
            <w:pPr>
              <w:pStyle w:val="TabelaTexto"/>
              <w:jc w:val="right"/>
            </w:pPr>
            <w:r>
              <w:t>0,470</w:t>
            </w:r>
          </w:p>
        </w:tc>
        <w:tc>
          <w:tcPr>
            <w:tcW w:w="0" w:type="auto"/>
          </w:tcPr>
          <w:p w14:paraId="2D085757" w14:textId="77777777" w:rsidR="00F73655" w:rsidRDefault="005F00EB">
            <w:pPr>
              <w:pStyle w:val="TabelaTexto"/>
              <w:jc w:val="center"/>
            </w:pPr>
            <w:r>
              <w:t>(0,441, 0,499)</w:t>
            </w:r>
          </w:p>
        </w:tc>
        <w:tc>
          <w:tcPr>
            <w:tcW w:w="0" w:type="auto"/>
          </w:tcPr>
          <w:p w14:paraId="340B6B1D" w14:textId="77777777" w:rsidR="00F73655" w:rsidRDefault="005F00EB">
            <w:pPr>
              <w:pStyle w:val="TabelaTexto"/>
              <w:jc w:val="right"/>
            </w:pPr>
            <w:r>
              <w:t>3,2</w:t>
            </w:r>
          </w:p>
        </w:tc>
        <w:tc>
          <w:tcPr>
            <w:tcW w:w="0" w:type="auto"/>
          </w:tcPr>
          <w:p w14:paraId="35190E74" w14:textId="77777777" w:rsidR="00F73655" w:rsidRDefault="005F00EB">
            <w:pPr>
              <w:pStyle w:val="TabelaTexto"/>
            </w:pPr>
            <w:r>
              <w:t>excelente</w:t>
            </w:r>
          </w:p>
        </w:tc>
        <w:tc>
          <w:tcPr>
            <w:tcW w:w="0" w:type="auto"/>
          </w:tcPr>
          <w:p w14:paraId="1D4C4698" w14:textId="77777777" w:rsidR="00F73655" w:rsidRDefault="005F00EB">
            <w:pPr>
              <w:pStyle w:val="TabelaTexto"/>
              <w:jc w:val="right"/>
            </w:pPr>
            <w:r>
              <w:t>9,4</w:t>
            </w:r>
          </w:p>
        </w:tc>
        <w:tc>
          <w:tcPr>
            <w:tcW w:w="0" w:type="auto"/>
          </w:tcPr>
          <w:p w14:paraId="123CEF84" w14:textId="77777777" w:rsidR="00F73655" w:rsidRDefault="00F73655"/>
        </w:tc>
      </w:tr>
      <w:tr w:rsidR="00F73655" w14:paraId="736B02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484EAE" w14:textId="77777777" w:rsidR="00F73655" w:rsidRDefault="005F00EB">
            <w:pPr>
              <w:pStyle w:val="TabelaTexto"/>
            </w:pPr>
            <w:r>
              <w:t>Estrato agregado</w:t>
            </w:r>
          </w:p>
        </w:tc>
        <w:tc>
          <w:tcPr>
            <w:tcW w:w="0" w:type="auto"/>
          </w:tcPr>
          <w:p w14:paraId="15FF5988" w14:textId="77777777" w:rsidR="00F73655" w:rsidRDefault="005F00EB">
            <w:pPr>
              <w:pStyle w:val="TabelaTexto"/>
            </w:pPr>
            <w:r>
              <w:t>Alto Parnaíba e Chapadas Sul</w:t>
            </w:r>
          </w:p>
        </w:tc>
        <w:tc>
          <w:tcPr>
            <w:tcW w:w="0" w:type="auto"/>
          </w:tcPr>
          <w:p w14:paraId="001A749A" w14:textId="77777777" w:rsidR="00F73655" w:rsidRDefault="005F00EB">
            <w:pPr>
              <w:pStyle w:val="TabelaTexto"/>
              <w:jc w:val="right"/>
            </w:pPr>
            <w:r>
              <w:t>0,477</w:t>
            </w:r>
          </w:p>
        </w:tc>
        <w:tc>
          <w:tcPr>
            <w:tcW w:w="0" w:type="auto"/>
          </w:tcPr>
          <w:p w14:paraId="11F7E248" w14:textId="77777777" w:rsidR="00F73655" w:rsidRDefault="005F00EB">
            <w:pPr>
              <w:pStyle w:val="TabelaTexto"/>
              <w:jc w:val="center"/>
            </w:pPr>
            <w:r>
              <w:t>(0,442, 0,512)</w:t>
            </w:r>
          </w:p>
        </w:tc>
        <w:tc>
          <w:tcPr>
            <w:tcW w:w="0" w:type="auto"/>
          </w:tcPr>
          <w:p w14:paraId="6DB0AFAF" w14:textId="77777777" w:rsidR="00F73655" w:rsidRDefault="005F00EB">
            <w:pPr>
              <w:pStyle w:val="TabelaTexto"/>
              <w:jc w:val="right"/>
            </w:pPr>
            <w:r>
              <w:t>3,7</w:t>
            </w:r>
          </w:p>
        </w:tc>
        <w:tc>
          <w:tcPr>
            <w:tcW w:w="0" w:type="auto"/>
          </w:tcPr>
          <w:p w14:paraId="2E50B861" w14:textId="77777777" w:rsidR="00F73655" w:rsidRDefault="005F00EB">
            <w:pPr>
              <w:pStyle w:val="TabelaTexto"/>
            </w:pPr>
            <w:r>
              <w:t>excelente</w:t>
            </w:r>
          </w:p>
        </w:tc>
        <w:tc>
          <w:tcPr>
            <w:tcW w:w="0" w:type="auto"/>
          </w:tcPr>
          <w:p w14:paraId="69BE2B31" w14:textId="77777777" w:rsidR="00F73655" w:rsidRDefault="005F00EB">
            <w:pPr>
              <w:pStyle w:val="TabelaTexto"/>
              <w:jc w:val="right"/>
            </w:pPr>
            <w:r>
              <w:t>6,1</w:t>
            </w:r>
          </w:p>
        </w:tc>
        <w:tc>
          <w:tcPr>
            <w:tcW w:w="0" w:type="auto"/>
          </w:tcPr>
          <w:p w14:paraId="3F8BDB5B" w14:textId="77777777" w:rsidR="00F73655" w:rsidRDefault="00F73655"/>
        </w:tc>
      </w:tr>
    </w:tbl>
    <w:p w14:paraId="6B559801" w14:textId="77777777" w:rsidR="00F73655" w:rsidRDefault="005F00EB">
      <w:pPr>
        <w:pStyle w:val="Corpodetexto"/>
      </w:pPr>
      <w:r>
        <w:t xml:space="preserve">Fonte: IBGE — PNAD Contínua trimestral, </w:t>
      </w:r>
      <w:proofErr w:type="spellStart"/>
      <w:r>
        <w:t>microdados</w:t>
      </w:r>
      <w:proofErr w:type="spellEnd"/>
      <w:r>
        <w:t>. Elaboração própria.</w:t>
      </w:r>
    </w:p>
    <w:p w14:paraId="4DB53BCC" w14:textId="77777777" w:rsidR="00F73655" w:rsidRDefault="005F00EB">
      <w:pPr>
        <w:pStyle w:val="Corpodetexto"/>
      </w:pPr>
      <w:r>
        <w:rPr>
          <w:b/>
          <w:bCs/>
        </w:rPr>
        <w:t>Tabela D.25</w:t>
      </w:r>
      <w:r>
        <w:t xml:space="preserve"> — Desalentados na força de trabalho ampliada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FCBC28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CC3EE6E" w14:textId="77777777" w:rsidR="00F73655" w:rsidRDefault="005F00EB">
            <w:pPr>
              <w:pStyle w:val="TabelaTexto"/>
            </w:pPr>
            <w:r>
              <w:lastRenderedPageBreak/>
              <w:t>Recorte</w:t>
            </w:r>
          </w:p>
        </w:tc>
        <w:tc>
          <w:tcPr>
            <w:tcW w:w="0" w:type="auto"/>
          </w:tcPr>
          <w:p w14:paraId="439ECC53" w14:textId="77777777" w:rsidR="00F73655" w:rsidRDefault="005F00EB">
            <w:pPr>
              <w:pStyle w:val="TabelaTexto"/>
            </w:pPr>
            <w:r>
              <w:t>Categoria</w:t>
            </w:r>
          </w:p>
        </w:tc>
        <w:tc>
          <w:tcPr>
            <w:tcW w:w="0" w:type="auto"/>
          </w:tcPr>
          <w:p w14:paraId="3E11683D" w14:textId="77777777" w:rsidR="00F73655" w:rsidRDefault="005F00EB">
            <w:pPr>
              <w:pStyle w:val="TabelaTexto"/>
              <w:jc w:val="right"/>
            </w:pPr>
            <w:r>
              <w:t>Estimativa</w:t>
            </w:r>
          </w:p>
        </w:tc>
        <w:tc>
          <w:tcPr>
            <w:tcW w:w="0" w:type="auto"/>
          </w:tcPr>
          <w:p w14:paraId="3CD8CF11" w14:textId="77777777" w:rsidR="00F73655" w:rsidRDefault="005F00EB">
            <w:pPr>
              <w:pStyle w:val="TabelaTexto"/>
              <w:jc w:val="center"/>
            </w:pPr>
            <w:r>
              <w:t>IC 95%</w:t>
            </w:r>
          </w:p>
        </w:tc>
        <w:tc>
          <w:tcPr>
            <w:tcW w:w="0" w:type="auto"/>
          </w:tcPr>
          <w:p w14:paraId="648C9006" w14:textId="77777777" w:rsidR="00F73655" w:rsidRDefault="005F00EB">
            <w:pPr>
              <w:pStyle w:val="TabelaTexto"/>
              <w:jc w:val="right"/>
            </w:pPr>
            <w:r>
              <w:t>CV (%)</w:t>
            </w:r>
          </w:p>
        </w:tc>
        <w:tc>
          <w:tcPr>
            <w:tcW w:w="0" w:type="auto"/>
          </w:tcPr>
          <w:p w14:paraId="7F7E0FA4" w14:textId="77777777" w:rsidR="00F73655" w:rsidRDefault="005F00EB">
            <w:pPr>
              <w:pStyle w:val="TabelaTexto"/>
            </w:pPr>
            <w:r>
              <w:t>Precisão</w:t>
            </w:r>
          </w:p>
        </w:tc>
        <w:tc>
          <w:tcPr>
            <w:tcW w:w="0" w:type="auto"/>
          </w:tcPr>
          <w:p w14:paraId="222B0223" w14:textId="77777777" w:rsidR="00F73655" w:rsidRDefault="005F00EB">
            <w:pPr>
              <w:pStyle w:val="TabelaTexto"/>
              <w:jc w:val="right"/>
            </w:pPr>
            <w:r>
              <w:t>p80 do CV na série (%)</w:t>
            </w:r>
          </w:p>
        </w:tc>
        <w:tc>
          <w:tcPr>
            <w:tcW w:w="0" w:type="auto"/>
          </w:tcPr>
          <w:p w14:paraId="66FDC06B" w14:textId="77777777" w:rsidR="00F73655" w:rsidRDefault="005F00EB">
            <w:pPr>
              <w:pStyle w:val="TabelaTexto"/>
              <w:jc w:val="center"/>
            </w:pPr>
            <w:r>
              <w:t>Marca</w:t>
            </w:r>
          </w:p>
        </w:tc>
      </w:tr>
      <w:tr w:rsidR="00F73655" w14:paraId="01614D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39AD4" w14:textId="77777777" w:rsidR="00F73655" w:rsidRDefault="005F00EB">
            <w:pPr>
              <w:pStyle w:val="TabelaTexto"/>
            </w:pPr>
            <w:r>
              <w:t>Agregados</w:t>
            </w:r>
          </w:p>
        </w:tc>
        <w:tc>
          <w:tcPr>
            <w:tcW w:w="0" w:type="auto"/>
          </w:tcPr>
          <w:p w14:paraId="3A87774E" w14:textId="77777777" w:rsidR="00F73655" w:rsidRDefault="005F00EB">
            <w:pPr>
              <w:pStyle w:val="TabelaTexto"/>
            </w:pPr>
            <w:r>
              <w:t>Brasil</w:t>
            </w:r>
          </w:p>
        </w:tc>
        <w:tc>
          <w:tcPr>
            <w:tcW w:w="0" w:type="auto"/>
          </w:tcPr>
          <w:p w14:paraId="79F8BF54" w14:textId="77777777" w:rsidR="00F73655" w:rsidRDefault="005F00EB">
            <w:pPr>
              <w:pStyle w:val="TabelaTexto"/>
              <w:jc w:val="right"/>
            </w:pPr>
            <w:r>
              <w:t>2,1</w:t>
            </w:r>
          </w:p>
        </w:tc>
        <w:tc>
          <w:tcPr>
            <w:tcW w:w="0" w:type="auto"/>
          </w:tcPr>
          <w:p w14:paraId="56D0EB1B" w14:textId="77777777" w:rsidR="00F73655" w:rsidRDefault="005F00EB">
            <w:pPr>
              <w:pStyle w:val="TabelaTexto"/>
              <w:jc w:val="center"/>
            </w:pPr>
            <w:r>
              <w:t>(2,0, 2,1)</w:t>
            </w:r>
          </w:p>
        </w:tc>
        <w:tc>
          <w:tcPr>
            <w:tcW w:w="0" w:type="auto"/>
          </w:tcPr>
          <w:p w14:paraId="27D852BC" w14:textId="77777777" w:rsidR="00F73655" w:rsidRDefault="005F00EB">
            <w:pPr>
              <w:pStyle w:val="TabelaTexto"/>
              <w:jc w:val="right"/>
            </w:pPr>
            <w:r>
              <w:t>2,2</w:t>
            </w:r>
          </w:p>
        </w:tc>
        <w:tc>
          <w:tcPr>
            <w:tcW w:w="0" w:type="auto"/>
          </w:tcPr>
          <w:p w14:paraId="30EACDAA" w14:textId="77777777" w:rsidR="00F73655" w:rsidRDefault="005F00EB">
            <w:pPr>
              <w:pStyle w:val="TabelaTexto"/>
            </w:pPr>
            <w:r>
              <w:t>excelente</w:t>
            </w:r>
          </w:p>
        </w:tc>
        <w:tc>
          <w:tcPr>
            <w:tcW w:w="0" w:type="auto"/>
          </w:tcPr>
          <w:p w14:paraId="3AE0C4A8" w14:textId="77777777" w:rsidR="00F73655" w:rsidRDefault="005F00EB">
            <w:pPr>
              <w:pStyle w:val="TabelaTexto"/>
              <w:jc w:val="right"/>
            </w:pPr>
            <w:r>
              <w:t>—</w:t>
            </w:r>
          </w:p>
        </w:tc>
        <w:tc>
          <w:tcPr>
            <w:tcW w:w="0" w:type="auto"/>
          </w:tcPr>
          <w:p w14:paraId="5BE528F6" w14:textId="77777777" w:rsidR="00F73655" w:rsidRDefault="00F73655"/>
        </w:tc>
      </w:tr>
      <w:tr w:rsidR="00F73655" w14:paraId="394967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EA8D19" w14:textId="77777777" w:rsidR="00F73655" w:rsidRDefault="005F00EB">
            <w:pPr>
              <w:pStyle w:val="TabelaTexto"/>
            </w:pPr>
            <w:r>
              <w:t>Agregados</w:t>
            </w:r>
          </w:p>
        </w:tc>
        <w:tc>
          <w:tcPr>
            <w:tcW w:w="0" w:type="auto"/>
          </w:tcPr>
          <w:p w14:paraId="1D33B980" w14:textId="77777777" w:rsidR="00F73655" w:rsidRDefault="005F00EB">
            <w:pPr>
              <w:pStyle w:val="TabelaTexto"/>
            </w:pPr>
            <w:r>
              <w:t>Nordeste</w:t>
            </w:r>
          </w:p>
        </w:tc>
        <w:tc>
          <w:tcPr>
            <w:tcW w:w="0" w:type="auto"/>
          </w:tcPr>
          <w:p w14:paraId="64601211" w14:textId="77777777" w:rsidR="00F73655" w:rsidRDefault="005F00EB">
            <w:pPr>
              <w:pStyle w:val="TabelaTexto"/>
              <w:jc w:val="right"/>
            </w:pPr>
            <w:r>
              <w:t>5,3</w:t>
            </w:r>
          </w:p>
        </w:tc>
        <w:tc>
          <w:tcPr>
            <w:tcW w:w="0" w:type="auto"/>
          </w:tcPr>
          <w:p w14:paraId="54A1FEF6" w14:textId="77777777" w:rsidR="00F73655" w:rsidRDefault="005F00EB">
            <w:pPr>
              <w:pStyle w:val="TabelaTexto"/>
              <w:jc w:val="center"/>
            </w:pPr>
            <w:r>
              <w:t>(5,0, 5,6)</w:t>
            </w:r>
          </w:p>
        </w:tc>
        <w:tc>
          <w:tcPr>
            <w:tcW w:w="0" w:type="auto"/>
          </w:tcPr>
          <w:p w14:paraId="65BF115C" w14:textId="77777777" w:rsidR="00F73655" w:rsidRDefault="005F00EB">
            <w:pPr>
              <w:pStyle w:val="TabelaTexto"/>
              <w:jc w:val="right"/>
            </w:pPr>
            <w:r>
              <w:t>2,7</w:t>
            </w:r>
          </w:p>
        </w:tc>
        <w:tc>
          <w:tcPr>
            <w:tcW w:w="0" w:type="auto"/>
          </w:tcPr>
          <w:p w14:paraId="6E09E922" w14:textId="77777777" w:rsidR="00F73655" w:rsidRDefault="005F00EB">
            <w:pPr>
              <w:pStyle w:val="TabelaTexto"/>
            </w:pPr>
            <w:r>
              <w:t>excelente</w:t>
            </w:r>
          </w:p>
        </w:tc>
        <w:tc>
          <w:tcPr>
            <w:tcW w:w="0" w:type="auto"/>
          </w:tcPr>
          <w:p w14:paraId="0D41C114" w14:textId="77777777" w:rsidR="00F73655" w:rsidRDefault="005F00EB">
            <w:pPr>
              <w:pStyle w:val="TabelaTexto"/>
              <w:jc w:val="right"/>
            </w:pPr>
            <w:r>
              <w:t>—</w:t>
            </w:r>
          </w:p>
        </w:tc>
        <w:tc>
          <w:tcPr>
            <w:tcW w:w="0" w:type="auto"/>
          </w:tcPr>
          <w:p w14:paraId="2E98DC55" w14:textId="77777777" w:rsidR="00F73655" w:rsidRDefault="00F73655"/>
        </w:tc>
      </w:tr>
      <w:tr w:rsidR="00F73655" w14:paraId="21B0EF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266CAF" w14:textId="77777777" w:rsidR="00F73655" w:rsidRDefault="005F00EB">
            <w:pPr>
              <w:pStyle w:val="TabelaTexto"/>
            </w:pPr>
            <w:r>
              <w:t>Agregados</w:t>
            </w:r>
          </w:p>
        </w:tc>
        <w:tc>
          <w:tcPr>
            <w:tcW w:w="0" w:type="auto"/>
          </w:tcPr>
          <w:p w14:paraId="6D245C60" w14:textId="77777777" w:rsidR="00F73655" w:rsidRDefault="005F00EB">
            <w:pPr>
              <w:pStyle w:val="TabelaTexto"/>
            </w:pPr>
            <w:r>
              <w:t>Piauí</w:t>
            </w:r>
          </w:p>
        </w:tc>
        <w:tc>
          <w:tcPr>
            <w:tcW w:w="0" w:type="auto"/>
          </w:tcPr>
          <w:p w14:paraId="26F8B0CF" w14:textId="77777777" w:rsidR="00F73655" w:rsidRDefault="005F00EB">
            <w:pPr>
              <w:pStyle w:val="TabelaTexto"/>
              <w:jc w:val="right"/>
            </w:pPr>
            <w:r>
              <w:t>7,0</w:t>
            </w:r>
          </w:p>
        </w:tc>
        <w:tc>
          <w:tcPr>
            <w:tcW w:w="0" w:type="auto"/>
          </w:tcPr>
          <w:p w14:paraId="2DA3B843" w14:textId="77777777" w:rsidR="00F73655" w:rsidRDefault="005F00EB">
            <w:pPr>
              <w:pStyle w:val="TabelaTexto"/>
              <w:jc w:val="center"/>
            </w:pPr>
            <w:r>
              <w:t>(5,7, 8,3)</w:t>
            </w:r>
          </w:p>
        </w:tc>
        <w:tc>
          <w:tcPr>
            <w:tcW w:w="0" w:type="auto"/>
          </w:tcPr>
          <w:p w14:paraId="7CE0AB9E" w14:textId="77777777" w:rsidR="00F73655" w:rsidRDefault="005F00EB">
            <w:pPr>
              <w:pStyle w:val="TabelaTexto"/>
              <w:jc w:val="right"/>
            </w:pPr>
            <w:r>
              <w:t>9,4</w:t>
            </w:r>
          </w:p>
        </w:tc>
        <w:tc>
          <w:tcPr>
            <w:tcW w:w="0" w:type="auto"/>
          </w:tcPr>
          <w:p w14:paraId="5224BEF7" w14:textId="77777777" w:rsidR="00F73655" w:rsidRDefault="005F00EB">
            <w:pPr>
              <w:pStyle w:val="TabelaTexto"/>
            </w:pPr>
            <w:r>
              <w:t>boa</w:t>
            </w:r>
          </w:p>
        </w:tc>
        <w:tc>
          <w:tcPr>
            <w:tcW w:w="0" w:type="auto"/>
          </w:tcPr>
          <w:p w14:paraId="66BED93A" w14:textId="77777777" w:rsidR="00F73655" w:rsidRDefault="005F00EB">
            <w:pPr>
              <w:pStyle w:val="TabelaTexto"/>
              <w:jc w:val="right"/>
            </w:pPr>
            <w:r>
              <w:t>8,1</w:t>
            </w:r>
          </w:p>
        </w:tc>
        <w:tc>
          <w:tcPr>
            <w:tcW w:w="0" w:type="auto"/>
          </w:tcPr>
          <w:p w14:paraId="42A07B8F" w14:textId="77777777" w:rsidR="00F73655" w:rsidRDefault="00F73655"/>
        </w:tc>
      </w:tr>
      <w:tr w:rsidR="00F73655" w14:paraId="6DD017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E48179" w14:textId="77777777" w:rsidR="00F73655" w:rsidRDefault="005F00EB">
            <w:pPr>
              <w:pStyle w:val="TabelaTexto"/>
            </w:pPr>
            <w:r>
              <w:t>Agregados</w:t>
            </w:r>
          </w:p>
        </w:tc>
        <w:tc>
          <w:tcPr>
            <w:tcW w:w="0" w:type="auto"/>
          </w:tcPr>
          <w:p w14:paraId="2847BDF9" w14:textId="77777777" w:rsidR="00F73655" w:rsidRDefault="005F00EB">
            <w:pPr>
              <w:pStyle w:val="TabelaTexto"/>
            </w:pPr>
            <w:r>
              <w:t>Teresina</w:t>
            </w:r>
          </w:p>
        </w:tc>
        <w:tc>
          <w:tcPr>
            <w:tcW w:w="0" w:type="auto"/>
          </w:tcPr>
          <w:p w14:paraId="634FCA14" w14:textId="77777777" w:rsidR="00F73655" w:rsidRDefault="005F00EB">
            <w:pPr>
              <w:pStyle w:val="TabelaTexto"/>
              <w:jc w:val="right"/>
            </w:pPr>
            <w:r>
              <w:t>0,7</w:t>
            </w:r>
          </w:p>
        </w:tc>
        <w:tc>
          <w:tcPr>
            <w:tcW w:w="0" w:type="auto"/>
          </w:tcPr>
          <w:p w14:paraId="07084C31" w14:textId="77777777" w:rsidR="00F73655" w:rsidRDefault="005F00EB">
            <w:pPr>
              <w:pStyle w:val="TabelaTexto"/>
              <w:jc w:val="center"/>
            </w:pPr>
            <w:r>
              <w:t>(0,3, 1,0)</w:t>
            </w:r>
          </w:p>
        </w:tc>
        <w:tc>
          <w:tcPr>
            <w:tcW w:w="0" w:type="auto"/>
          </w:tcPr>
          <w:p w14:paraId="645FAEFE" w14:textId="77777777" w:rsidR="00F73655" w:rsidRDefault="005F00EB">
            <w:pPr>
              <w:pStyle w:val="TabelaTexto"/>
              <w:jc w:val="right"/>
            </w:pPr>
            <w:r>
              <w:t>26,5</w:t>
            </w:r>
          </w:p>
        </w:tc>
        <w:tc>
          <w:tcPr>
            <w:tcW w:w="0" w:type="auto"/>
          </w:tcPr>
          <w:p w14:paraId="45C93325" w14:textId="77777777" w:rsidR="00F73655" w:rsidRDefault="005F00EB">
            <w:pPr>
              <w:pStyle w:val="TabelaTexto"/>
            </w:pPr>
            <w:r>
              <w:t>regular</w:t>
            </w:r>
          </w:p>
        </w:tc>
        <w:tc>
          <w:tcPr>
            <w:tcW w:w="0" w:type="auto"/>
          </w:tcPr>
          <w:p w14:paraId="52BBE95B" w14:textId="77777777" w:rsidR="00F73655" w:rsidRDefault="005F00EB">
            <w:pPr>
              <w:pStyle w:val="TabelaTexto"/>
              <w:jc w:val="right"/>
            </w:pPr>
            <w:r>
              <w:t>29,9</w:t>
            </w:r>
          </w:p>
        </w:tc>
        <w:tc>
          <w:tcPr>
            <w:tcW w:w="0" w:type="auto"/>
          </w:tcPr>
          <w:p w14:paraId="0DF43CE0" w14:textId="77777777" w:rsidR="00F73655" w:rsidRDefault="005F00EB">
            <w:pPr>
              <w:pStyle w:val="TabelaTexto"/>
              <w:jc w:val="center"/>
            </w:pPr>
            <w:r>
              <w:t>†</w:t>
            </w:r>
          </w:p>
        </w:tc>
      </w:tr>
      <w:tr w:rsidR="00F73655" w14:paraId="47C75B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28E119" w14:textId="77777777" w:rsidR="00F73655" w:rsidRDefault="005F00EB">
            <w:pPr>
              <w:pStyle w:val="TabelaTexto"/>
            </w:pPr>
            <w:r>
              <w:t>Zona</w:t>
            </w:r>
          </w:p>
        </w:tc>
        <w:tc>
          <w:tcPr>
            <w:tcW w:w="0" w:type="auto"/>
          </w:tcPr>
          <w:p w14:paraId="32505E2A" w14:textId="77777777" w:rsidR="00F73655" w:rsidRDefault="005F00EB">
            <w:pPr>
              <w:pStyle w:val="TabelaTexto"/>
            </w:pPr>
            <w:r>
              <w:t>Urbana</w:t>
            </w:r>
          </w:p>
        </w:tc>
        <w:tc>
          <w:tcPr>
            <w:tcW w:w="0" w:type="auto"/>
          </w:tcPr>
          <w:p w14:paraId="5039422E" w14:textId="77777777" w:rsidR="00F73655" w:rsidRDefault="005F00EB">
            <w:pPr>
              <w:pStyle w:val="TabelaTexto"/>
              <w:jc w:val="right"/>
            </w:pPr>
            <w:r>
              <w:t>3,7</w:t>
            </w:r>
          </w:p>
        </w:tc>
        <w:tc>
          <w:tcPr>
            <w:tcW w:w="0" w:type="auto"/>
          </w:tcPr>
          <w:p w14:paraId="3FACBF25" w14:textId="77777777" w:rsidR="00F73655" w:rsidRDefault="005F00EB">
            <w:pPr>
              <w:pStyle w:val="TabelaTexto"/>
              <w:jc w:val="center"/>
            </w:pPr>
            <w:r>
              <w:t>(2,4, 4,9)</w:t>
            </w:r>
          </w:p>
        </w:tc>
        <w:tc>
          <w:tcPr>
            <w:tcW w:w="0" w:type="auto"/>
          </w:tcPr>
          <w:p w14:paraId="612DBF83" w14:textId="77777777" w:rsidR="00F73655" w:rsidRDefault="005F00EB">
            <w:pPr>
              <w:pStyle w:val="TabelaTexto"/>
              <w:jc w:val="right"/>
            </w:pPr>
            <w:r>
              <w:t>17,9</w:t>
            </w:r>
          </w:p>
        </w:tc>
        <w:tc>
          <w:tcPr>
            <w:tcW w:w="0" w:type="auto"/>
          </w:tcPr>
          <w:p w14:paraId="3318F2F6" w14:textId="77777777" w:rsidR="00F73655" w:rsidRDefault="005F00EB">
            <w:pPr>
              <w:pStyle w:val="TabelaTexto"/>
            </w:pPr>
            <w:r>
              <w:t>regular</w:t>
            </w:r>
          </w:p>
        </w:tc>
        <w:tc>
          <w:tcPr>
            <w:tcW w:w="0" w:type="auto"/>
          </w:tcPr>
          <w:p w14:paraId="5F2D9032" w14:textId="77777777" w:rsidR="00F73655" w:rsidRDefault="005F00EB">
            <w:pPr>
              <w:pStyle w:val="TabelaTexto"/>
              <w:jc w:val="right"/>
            </w:pPr>
            <w:r>
              <w:t>13,4</w:t>
            </w:r>
          </w:p>
        </w:tc>
        <w:tc>
          <w:tcPr>
            <w:tcW w:w="0" w:type="auto"/>
          </w:tcPr>
          <w:p w14:paraId="7201BD48" w14:textId="77777777" w:rsidR="00F73655" w:rsidRDefault="00F73655"/>
        </w:tc>
      </w:tr>
      <w:tr w:rsidR="00F73655" w14:paraId="5712AF9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06ABC2" w14:textId="77777777" w:rsidR="00F73655" w:rsidRDefault="005F00EB">
            <w:pPr>
              <w:pStyle w:val="TabelaTexto"/>
            </w:pPr>
            <w:r>
              <w:t>Zona</w:t>
            </w:r>
          </w:p>
        </w:tc>
        <w:tc>
          <w:tcPr>
            <w:tcW w:w="0" w:type="auto"/>
          </w:tcPr>
          <w:p w14:paraId="08F804F3" w14:textId="77777777" w:rsidR="00F73655" w:rsidRDefault="005F00EB">
            <w:pPr>
              <w:pStyle w:val="TabelaTexto"/>
            </w:pPr>
            <w:r>
              <w:t>Rural</w:t>
            </w:r>
          </w:p>
        </w:tc>
        <w:tc>
          <w:tcPr>
            <w:tcW w:w="0" w:type="auto"/>
          </w:tcPr>
          <w:p w14:paraId="2DE29F17" w14:textId="77777777" w:rsidR="00F73655" w:rsidRDefault="005F00EB">
            <w:pPr>
              <w:pStyle w:val="TabelaTexto"/>
              <w:jc w:val="right"/>
            </w:pPr>
            <w:r>
              <w:t>16,6</w:t>
            </w:r>
          </w:p>
        </w:tc>
        <w:tc>
          <w:tcPr>
            <w:tcW w:w="0" w:type="auto"/>
          </w:tcPr>
          <w:p w14:paraId="69FE13C3" w14:textId="77777777" w:rsidR="00F73655" w:rsidRDefault="005F00EB">
            <w:pPr>
              <w:pStyle w:val="TabelaTexto"/>
              <w:jc w:val="center"/>
            </w:pPr>
            <w:r>
              <w:t>(13,0, 20,1)</w:t>
            </w:r>
          </w:p>
        </w:tc>
        <w:tc>
          <w:tcPr>
            <w:tcW w:w="0" w:type="auto"/>
          </w:tcPr>
          <w:p w14:paraId="53491AF2" w14:textId="77777777" w:rsidR="00F73655" w:rsidRDefault="005F00EB">
            <w:pPr>
              <w:pStyle w:val="TabelaTexto"/>
              <w:jc w:val="right"/>
            </w:pPr>
            <w:r>
              <w:t>10,9</w:t>
            </w:r>
          </w:p>
        </w:tc>
        <w:tc>
          <w:tcPr>
            <w:tcW w:w="0" w:type="auto"/>
          </w:tcPr>
          <w:p w14:paraId="369BA077" w14:textId="77777777" w:rsidR="00F73655" w:rsidRDefault="005F00EB">
            <w:pPr>
              <w:pStyle w:val="TabelaTexto"/>
            </w:pPr>
            <w:r>
              <w:t>boa</w:t>
            </w:r>
          </w:p>
        </w:tc>
        <w:tc>
          <w:tcPr>
            <w:tcW w:w="0" w:type="auto"/>
          </w:tcPr>
          <w:p w14:paraId="0B67B3F3" w14:textId="77777777" w:rsidR="00F73655" w:rsidRDefault="005F00EB">
            <w:pPr>
              <w:pStyle w:val="TabelaTexto"/>
              <w:jc w:val="right"/>
            </w:pPr>
            <w:r>
              <w:t>8,4</w:t>
            </w:r>
          </w:p>
        </w:tc>
        <w:tc>
          <w:tcPr>
            <w:tcW w:w="0" w:type="auto"/>
          </w:tcPr>
          <w:p w14:paraId="246F2607" w14:textId="77777777" w:rsidR="00F73655" w:rsidRDefault="00F73655"/>
        </w:tc>
      </w:tr>
      <w:tr w:rsidR="00F73655" w14:paraId="0B96F5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E6ED8E" w14:textId="77777777" w:rsidR="00F73655" w:rsidRDefault="005F00EB">
            <w:pPr>
              <w:pStyle w:val="TabelaTexto"/>
            </w:pPr>
            <w:r>
              <w:t>Administrativo</w:t>
            </w:r>
          </w:p>
        </w:tc>
        <w:tc>
          <w:tcPr>
            <w:tcW w:w="0" w:type="auto"/>
          </w:tcPr>
          <w:p w14:paraId="70340ED0" w14:textId="77777777" w:rsidR="00F73655" w:rsidRDefault="005F00EB">
            <w:pPr>
              <w:pStyle w:val="TabelaTexto"/>
            </w:pPr>
            <w:r>
              <w:t>Capital</w:t>
            </w:r>
          </w:p>
        </w:tc>
        <w:tc>
          <w:tcPr>
            <w:tcW w:w="0" w:type="auto"/>
          </w:tcPr>
          <w:p w14:paraId="1829448B" w14:textId="77777777" w:rsidR="00F73655" w:rsidRDefault="005F00EB">
            <w:pPr>
              <w:pStyle w:val="TabelaTexto"/>
              <w:jc w:val="right"/>
            </w:pPr>
            <w:r>
              <w:t>0,7</w:t>
            </w:r>
          </w:p>
        </w:tc>
        <w:tc>
          <w:tcPr>
            <w:tcW w:w="0" w:type="auto"/>
          </w:tcPr>
          <w:p w14:paraId="0237402C" w14:textId="77777777" w:rsidR="00F73655" w:rsidRDefault="005F00EB">
            <w:pPr>
              <w:pStyle w:val="TabelaTexto"/>
              <w:jc w:val="center"/>
            </w:pPr>
            <w:r>
              <w:t>(0,3, 1,0)</w:t>
            </w:r>
          </w:p>
        </w:tc>
        <w:tc>
          <w:tcPr>
            <w:tcW w:w="0" w:type="auto"/>
          </w:tcPr>
          <w:p w14:paraId="1CA589E4" w14:textId="77777777" w:rsidR="00F73655" w:rsidRDefault="005F00EB">
            <w:pPr>
              <w:pStyle w:val="TabelaTexto"/>
              <w:jc w:val="right"/>
            </w:pPr>
            <w:r>
              <w:t>26,5</w:t>
            </w:r>
          </w:p>
        </w:tc>
        <w:tc>
          <w:tcPr>
            <w:tcW w:w="0" w:type="auto"/>
          </w:tcPr>
          <w:p w14:paraId="15A7A243" w14:textId="77777777" w:rsidR="00F73655" w:rsidRDefault="005F00EB">
            <w:pPr>
              <w:pStyle w:val="TabelaTexto"/>
            </w:pPr>
            <w:r>
              <w:t>regular</w:t>
            </w:r>
          </w:p>
        </w:tc>
        <w:tc>
          <w:tcPr>
            <w:tcW w:w="0" w:type="auto"/>
          </w:tcPr>
          <w:p w14:paraId="5B0891D2" w14:textId="77777777" w:rsidR="00F73655" w:rsidRDefault="005F00EB">
            <w:pPr>
              <w:pStyle w:val="TabelaTexto"/>
              <w:jc w:val="right"/>
            </w:pPr>
            <w:r>
              <w:t>29,9</w:t>
            </w:r>
          </w:p>
        </w:tc>
        <w:tc>
          <w:tcPr>
            <w:tcW w:w="0" w:type="auto"/>
          </w:tcPr>
          <w:p w14:paraId="72CF08F1" w14:textId="77777777" w:rsidR="00F73655" w:rsidRDefault="005F00EB">
            <w:pPr>
              <w:pStyle w:val="TabelaTexto"/>
              <w:jc w:val="center"/>
            </w:pPr>
            <w:r>
              <w:t>†</w:t>
            </w:r>
          </w:p>
        </w:tc>
      </w:tr>
      <w:tr w:rsidR="00F73655" w14:paraId="12F85A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5D6A89" w14:textId="77777777" w:rsidR="00F73655" w:rsidRDefault="005F00EB">
            <w:pPr>
              <w:pStyle w:val="TabelaTexto"/>
            </w:pPr>
            <w:r>
              <w:t>Administrativo</w:t>
            </w:r>
          </w:p>
        </w:tc>
        <w:tc>
          <w:tcPr>
            <w:tcW w:w="0" w:type="auto"/>
          </w:tcPr>
          <w:p w14:paraId="4FCCE9AD" w14:textId="77777777" w:rsidR="00F73655" w:rsidRDefault="005F00EB">
            <w:pPr>
              <w:pStyle w:val="TabelaTexto"/>
            </w:pPr>
            <w:r>
              <w:t>Resto da RIDE</w:t>
            </w:r>
          </w:p>
        </w:tc>
        <w:tc>
          <w:tcPr>
            <w:tcW w:w="0" w:type="auto"/>
          </w:tcPr>
          <w:p w14:paraId="032D7EDF" w14:textId="77777777" w:rsidR="00F73655" w:rsidRDefault="005F00EB">
            <w:pPr>
              <w:pStyle w:val="TabelaTexto"/>
              <w:jc w:val="right"/>
            </w:pPr>
            <w:r>
              <w:t>3,3</w:t>
            </w:r>
          </w:p>
        </w:tc>
        <w:tc>
          <w:tcPr>
            <w:tcW w:w="0" w:type="auto"/>
          </w:tcPr>
          <w:p w14:paraId="0368EF82" w14:textId="77777777" w:rsidR="00F73655" w:rsidRDefault="005F00EB">
            <w:pPr>
              <w:pStyle w:val="TabelaTexto"/>
              <w:jc w:val="center"/>
            </w:pPr>
            <w:r>
              <w:t>(1,2, 5,4)</w:t>
            </w:r>
          </w:p>
        </w:tc>
        <w:tc>
          <w:tcPr>
            <w:tcW w:w="0" w:type="auto"/>
          </w:tcPr>
          <w:p w14:paraId="6BB8EE12" w14:textId="77777777" w:rsidR="00F73655" w:rsidRDefault="005F00EB">
            <w:pPr>
              <w:pStyle w:val="TabelaTexto"/>
              <w:jc w:val="right"/>
            </w:pPr>
            <w:r>
              <w:t>32,1</w:t>
            </w:r>
          </w:p>
        </w:tc>
        <w:tc>
          <w:tcPr>
            <w:tcW w:w="0" w:type="auto"/>
          </w:tcPr>
          <w:p w14:paraId="309220F1" w14:textId="77777777" w:rsidR="00F73655" w:rsidRDefault="005F00EB">
            <w:pPr>
              <w:pStyle w:val="TabelaTexto"/>
            </w:pPr>
            <w:r>
              <w:t>baixa</w:t>
            </w:r>
          </w:p>
        </w:tc>
        <w:tc>
          <w:tcPr>
            <w:tcW w:w="0" w:type="auto"/>
          </w:tcPr>
          <w:p w14:paraId="71068435" w14:textId="77777777" w:rsidR="00F73655" w:rsidRDefault="005F00EB">
            <w:pPr>
              <w:pStyle w:val="TabelaTexto"/>
              <w:jc w:val="right"/>
            </w:pPr>
            <w:r>
              <w:t>26,5</w:t>
            </w:r>
          </w:p>
        </w:tc>
        <w:tc>
          <w:tcPr>
            <w:tcW w:w="0" w:type="auto"/>
          </w:tcPr>
          <w:p w14:paraId="220ACA1C" w14:textId="77777777" w:rsidR="00F73655" w:rsidRDefault="005F00EB">
            <w:pPr>
              <w:pStyle w:val="TabelaTexto"/>
              <w:jc w:val="center"/>
            </w:pPr>
            <w:r>
              <w:t>†</w:t>
            </w:r>
          </w:p>
        </w:tc>
      </w:tr>
      <w:tr w:rsidR="00F73655" w14:paraId="6EE328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B5DC63" w14:textId="77777777" w:rsidR="00F73655" w:rsidRDefault="005F00EB">
            <w:pPr>
              <w:pStyle w:val="TabelaTexto"/>
            </w:pPr>
            <w:r>
              <w:t>Administrativo</w:t>
            </w:r>
          </w:p>
        </w:tc>
        <w:tc>
          <w:tcPr>
            <w:tcW w:w="0" w:type="auto"/>
          </w:tcPr>
          <w:p w14:paraId="47D498A8" w14:textId="77777777" w:rsidR="00F73655" w:rsidRDefault="005F00EB">
            <w:pPr>
              <w:pStyle w:val="TabelaTexto"/>
            </w:pPr>
            <w:r>
              <w:t>Resto da UF</w:t>
            </w:r>
          </w:p>
        </w:tc>
        <w:tc>
          <w:tcPr>
            <w:tcW w:w="0" w:type="auto"/>
          </w:tcPr>
          <w:p w14:paraId="41F144F1" w14:textId="77777777" w:rsidR="00F73655" w:rsidRDefault="005F00EB">
            <w:pPr>
              <w:pStyle w:val="TabelaTexto"/>
              <w:jc w:val="right"/>
            </w:pPr>
            <w:r>
              <w:t>10,4</w:t>
            </w:r>
          </w:p>
        </w:tc>
        <w:tc>
          <w:tcPr>
            <w:tcW w:w="0" w:type="auto"/>
          </w:tcPr>
          <w:p w14:paraId="5FEE9835" w14:textId="77777777" w:rsidR="00F73655" w:rsidRDefault="005F00EB">
            <w:pPr>
              <w:pStyle w:val="TabelaTexto"/>
              <w:jc w:val="center"/>
            </w:pPr>
            <w:r>
              <w:t>(8,4, 12,4)</w:t>
            </w:r>
          </w:p>
        </w:tc>
        <w:tc>
          <w:tcPr>
            <w:tcW w:w="0" w:type="auto"/>
          </w:tcPr>
          <w:p w14:paraId="5F520E1B" w14:textId="77777777" w:rsidR="00F73655" w:rsidRDefault="005F00EB">
            <w:pPr>
              <w:pStyle w:val="TabelaTexto"/>
              <w:jc w:val="right"/>
            </w:pPr>
            <w:r>
              <w:t>9,8</w:t>
            </w:r>
          </w:p>
        </w:tc>
        <w:tc>
          <w:tcPr>
            <w:tcW w:w="0" w:type="auto"/>
          </w:tcPr>
          <w:p w14:paraId="69F40E61" w14:textId="77777777" w:rsidR="00F73655" w:rsidRDefault="005F00EB">
            <w:pPr>
              <w:pStyle w:val="TabelaTexto"/>
            </w:pPr>
            <w:r>
              <w:t>boa</w:t>
            </w:r>
          </w:p>
        </w:tc>
        <w:tc>
          <w:tcPr>
            <w:tcW w:w="0" w:type="auto"/>
          </w:tcPr>
          <w:p w14:paraId="52D880A5" w14:textId="77777777" w:rsidR="00F73655" w:rsidRDefault="005F00EB">
            <w:pPr>
              <w:pStyle w:val="TabelaTexto"/>
              <w:jc w:val="right"/>
            </w:pPr>
            <w:r>
              <w:t>9,2</w:t>
            </w:r>
          </w:p>
        </w:tc>
        <w:tc>
          <w:tcPr>
            <w:tcW w:w="0" w:type="auto"/>
          </w:tcPr>
          <w:p w14:paraId="56CC18E0" w14:textId="77777777" w:rsidR="00F73655" w:rsidRDefault="00F73655"/>
        </w:tc>
      </w:tr>
      <w:tr w:rsidR="00F73655" w14:paraId="227EB8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96DD79" w14:textId="77777777" w:rsidR="00F73655" w:rsidRDefault="005F00EB">
            <w:pPr>
              <w:pStyle w:val="TabelaTexto"/>
            </w:pPr>
            <w:r>
              <w:t>Estrato agregado</w:t>
            </w:r>
          </w:p>
        </w:tc>
        <w:tc>
          <w:tcPr>
            <w:tcW w:w="0" w:type="auto"/>
          </w:tcPr>
          <w:p w14:paraId="05BB2C60" w14:textId="77777777" w:rsidR="00F73655" w:rsidRDefault="005F00EB">
            <w:pPr>
              <w:pStyle w:val="TabelaTexto"/>
            </w:pPr>
            <w:r>
              <w:t>Teresina</w:t>
            </w:r>
          </w:p>
        </w:tc>
        <w:tc>
          <w:tcPr>
            <w:tcW w:w="0" w:type="auto"/>
          </w:tcPr>
          <w:p w14:paraId="78A201F0" w14:textId="77777777" w:rsidR="00F73655" w:rsidRDefault="005F00EB">
            <w:pPr>
              <w:pStyle w:val="TabelaTexto"/>
              <w:jc w:val="right"/>
            </w:pPr>
            <w:r>
              <w:t>0,7</w:t>
            </w:r>
          </w:p>
        </w:tc>
        <w:tc>
          <w:tcPr>
            <w:tcW w:w="0" w:type="auto"/>
          </w:tcPr>
          <w:p w14:paraId="7A3154B0" w14:textId="77777777" w:rsidR="00F73655" w:rsidRDefault="005F00EB">
            <w:pPr>
              <w:pStyle w:val="TabelaTexto"/>
              <w:jc w:val="center"/>
            </w:pPr>
            <w:r>
              <w:t>(0,3, 1,0)</w:t>
            </w:r>
          </w:p>
        </w:tc>
        <w:tc>
          <w:tcPr>
            <w:tcW w:w="0" w:type="auto"/>
          </w:tcPr>
          <w:p w14:paraId="518AD18F" w14:textId="77777777" w:rsidR="00F73655" w:rsidRDefault="005F00EB">
            <w:pPr>
              <w:pStyle w:val="TabelaTexto"/>
              <w:jc w:val="right"/>
            </w:pPr>
            <w:r>
              <w:t>26,5</w:t>
            </w:r>
          </w:p>
        </w:tc>
        <w:tc>
          <w:tcPr>
            <w:tcW w:w="0" w:type="auto"/>
          </w:tcPr>
          <w:p w14:paraId="55962AE6" w14:textId="77777777" w:rsidR="00F73655" w:rsidRDefault="005F00EB">
            <w:pPr>
              <w:pStyle w:val="TabelaTexto"/>
            </w:pPr>
            <w:r>
              <w:t>regular</w:t>
            </w:r>
          </w:p>
        </w:tc>
        <w:tc>
          <w:tcPr>
            <w:tcW w:w="0" w:type="auto"/>
          </w:tcPr>
          <w:p w14:paraId="7CF88C1F" w14:textId="77777777" w:rsidR="00F73655" w:rsidRDefault="005F00EB">
            <w:pPr>
              <w:pStyle w:val="TabelaTexto"/>
              <w:jc w:val="right"/>
            </w:pPr>
            <w:r>
              <w:t>29,9</w:t>
            </w:r>
          </w:p>
        </w:tc>
        <w:tc>
          <w:tcPr>
            <w:tcW w:w="0" w:type="auto"/>
          </w:tcPr>
          <w:p w14:paraId="662487E8" w14:textId="77777777" w:rsidR="00F73655" w:rsidRDefault="005F00EB">
            <w:pPr>
              <w:pStyle w:val="TabelaTexto"/>
              <w:jc w:val="center"/>
            </w:pPr>
            <w:r>
              <w:t>†</w:t>
            </w:r>
          </w:p>
        </w:tc>
      </w:tr>
      <w:tr w:rsidR="00F73655" w14:paraId="225BAC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8680C6" w14:textId="77777777" w:rsidR="00F73655" w:rsidRDefault="005F00EB">
            <w:pPr>
              <w:pStyle w:val="TabelaTexto"/>
            </w:pPr>
            <w:r>
              <w:t>Estrato agregado</w:t>
            </w:r>
          </w:p>
        </w:tc>
        <w:tc>
          <w:tcPr>
            <w:tcW w:w="0" w:type="auto"/>
          </w:tcPr>
          <w:p w14:paraId="2D071641" w14:textId="77777777" w:rsidR="00F73655" w:rsidRDefault="005F00EB">
            <w:pPr>
              <w:pStyle w:val="TabelaTexto"/>
            </w:pPr>
            <w:r>
              <w:t>Entorno metropolitano</w:t>
            </w:r>
          </w:p>
        </w:tc>
        <w:tc>
          <w:tcPr>
            <w:tcW w:w="0" w:type="auto"/>
          </w:tcPr>
          <w:p w14:paraId="03ED8BDE" w14:textId="77777777" w:rsidR="00F73655" w:rsidRDefault="005F00EB">
            <w:pPr>
              <w:pStyle w:val="TabelaTexto"/>
              <w:jc w:val="right"/>
            </w:pPr>
            <w:r>
              <w:t>3,3</w:t>
            </w:r>
          </w:p>
        </w:tc>
        <w:tc>
          <w:tcPr>
            <w:tcW w:w="0" w:type="auto"/>
          </w:tcPr>
          <w:p w14:paraId="4B1B655E" w14:textId="77777777" w:rsidR="00F73655" w:rsidRDefault="005F00EB">
            <w:pPr>
              <w:pStyle w:val="TabelaTexto"/>
              <w:jc w:val="center"/>
            </w:pPr>
            <w:r>
              <w:t>(1,2, 5,4)</w:t>
            </w:r>
          </w:p>
        </w:tc>
        <w:tc>
          <w:tcPr>
            <w:tcW w:w="0" w:type="auto"/>
          </w:tcPr>
          <w:p w14:paraId="750C96F2" w14:textId="77777777" w:rsidR="00F73655" w:rsidRDefault="005F00EB">
            <w:pPr>
              <w:pStyle w:val="TabelaTexto"/>
              <w:jc w:val="right"/>
            </w:pPr>
            <w:r>
              <w:t>32,1</w:t>
            </w:r>
          </w:p>
        </w:tc>
        <w:tc>
          <w:tcPr>
            <w:tcW w:w="0" w:type="auto"/>
          </w:tcPr>
          <w:p w14:paraId="7F07ACE8" w14:textId="77777777" w:rsidR="00F73655" w:rsidRDefault="005F00EB">
            <w:pPr>
              <w:pStyle w:val="TabelaTexto"/>
            </w:pPr>
            <w:r>
              <w:t>baixa</w:t>
            </w:r>
          </w:p>
        </w:tc>
        <w:tc>
          <w:tcPr>
            <w:tcW w:w="0" w:type="auto"/>
          </w:tcPr>
          <w:p w14:paraId="64814F2B" w14:textId="77777777" w:rsidR="00F73655" w:rsidRDefault="005F00EB">
            <w:pPr>
              <w:pStyle w:val="TabelaTexto"/>
              <w:jc w:val="right"/>
            </w:pPr>
            <w:r>
              <w:t>26,5</w:t>
            </w:r>
          </w:p>
        </w:tc>
        <w:tc>
          <w:tcPr>
            <w:tcW w:w="0" w:type="auto"/>
          </w:tcPr>
          <w:p w14:paraId="4FC70D72" w14:textId="77777777" w:rsidR="00F73655" w:rsidRDefault="005F00EB">
            <w:pPr>
              <w:pStyle w:val="TabelaTexto"/>
              <w:jc w:val="center"/>
            </w:pPr>
            <w:r>
              <w:t>†</w:t>
            </w:r>
          </w:p>
        </w:tc>
      </w:tr>
      <w:tr w:rsidR="00F73655" w14:paraId="08F934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C2FA8" w14:textId="77777777" w:rsidR="00F73655" w:rsidRDefault="005F00EB">
            <w:pPr>
              <w:pStyle w:val="TabelaTexto"/>
            </w:pPr>
            <w:r>
              <w:t>Estrato agregado</w:t>
            </w:r>
          </w:p>
        </w:tc>
        <w:tc>
          <w:tcPr>
            <w:tcW w:w="0" w:type="auto"/>
          </w:tcPr>
          <w:p w14:paraId="32BD0C76" w14:textId="77777777" w:rsidR="00F73655" w:rsidRDefault="005F00EB">
            <w:pPr>
              <w:pStyle w:val="TabelaTexto"/>
            </w:pPr>
            <w:r>
              <w:t>Centro-Leste</w:t>
            </w:r>
          </w:p>
        </w:tc>
        <w:tc>
          <w:tcPr>
            <w:tcW w:w="0" w:type="auto"/>
          </w:tcPr>
          <w:p w14:paraId="1993C8D6" w14:textId="77777777" w:rsidR="00F73655" w:rsidRDefault="005F00EB">
            <w:pPr>
              <w:pStyle w:val="TabelaTexto"/>
              <w:jc w:val="right"/>
            </w:pPr>
            <w:r>
              <w:t>13,5</w:t>
            </w:r>
          </w:p>
        </w:tc>
        <w:tc>
          <w:tcPr>
            <w:tcW w:w="0" w:type="auto"/>
          </w:tcPr>
          <w:p w14:paraId="558C7589" w14:textId="77777777" w:rsidR="00F73655" w:rsidRDefault="005F00EB">
            <w:pPr>
              <w:pStyle w:val="TabelaTexto"/>
              <w:jc w:val="center"/>
            </w:pPr>
            <w:r>
              <w:t>(10,0, 16,9)</w:t>
            </w:r>
          </w:p>
        </w:tc>
        <w:tc>
          <w:tcPr>
            <w:tcW w:w="0" w:type="auto"/>
          </w:tcPr>
          <w:p w14:paraId="0885E0AA" w14:textId="77777777" w:rsidR="00F73655" w:rsidRDefault="005F00EB">
            <w:pPr>
              <w:pStyle w:val="TabelaTexto"/>
              <w:jc w:val="right"/>
            </w:pPr>
            <w:r>
              <w:t>13,1</w:t>
            </w:r>
          </w:p>
        </w:tc>
        <w:tc>
          <w:tcPr>
            <w:tcW w:w="0" w:type="auto"/>
          </w:tcPr>
          <w:p w14:paraId="13088FB6" w14:textId="77777777" w:rsidR="00F73655" w:rsidRDefault="005F00EB">
            <w:pPr>
              <w:pStyle w:val="TabelaTexto"/>
            </w:pPr>
            <w:r>
              <w:t>boa</w:t>
            </w:r>
          </w:p>
        </w:tc>
        <w:tc>
          <w:tcPr>
            <w:tcW w:w="0" w:type="auto"/>
          </w:tcPr>
          <w:p w14:paraId="4A7DE433" w14:textId="77777777" w:rsidR="00F73655" w:rsidRDefault="005F00EB">
            <w:pPr>
              <w:pStyle w:val="TabelaTexto"/>
              <w:jc w:val="right"/>
            </w:pPr>
            <w:r>
              <w:t>12,0</w:t>
            </w:r>
          </w:p>
        </w:tc>
        <w:tc>
          <w:tcPr>
            <w:tcW w:w="0" w:type="auto"/>
          </w:tcPr>
          <w:p w14:paraId="5AA86360" w14:textId="77777777" w:rsidR="00F73655" w:rsidRDefault="00F73655"/>
        </w:tc>
      </w:tr>
      <w:tr w:rsidR="00F73655" w14:paraId="2E3439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5E83DC" w14:textId="77777777" w:rsidR="00F73655" w:rsidRDefault="005F00EB">
            <w:pPr>
              <w:pStyle w:val="TabelaTexto"/>
            </w:pPr>
            <w:r>
              <w:t>Estrato agregado</w:t>
            </w:r>
          </w:p>
        </w:tc>
        <w:tc>
          <w:tcPr>
            <w:tcW w:w="0" w:type="auto"/>
          </w:tcPr>
          <w:p w14:paraId="53F56577" w14:textId="77777777" w:rsidR="00F73655" w:rsidRDefault="005F00EB">
            <w:pPr>
              <w:pStyle w:val="TabelaTexto"/>
            </w:pPr>
            <w:r>
              <w:t>Baixo Parnaíba</w:t>
            </w:r>
          </w:p>
        </w:tc>
        <w:tc>
          <w:tcPr>
            <w:tcW w:w="0" w:type="auto"/>
          </w:tcPr>
          <w:p w14:paraId="08425835" w14:textId="77777777" w:rsidR="00F73655" w:rsidRDefault="005F00EB">
            <w:pPr>
              <w:pStyle w:val="TabelaTexto"/>
              <w:jc w:val="right"/>
            </w:pPr>
            <w:r>
              <w:t>7,8</w:t>
            </w:r>
          </w:p>
        </w:tc>
        <w:tc>
          <w:tcPr>
            <w:tcW w:w="0" w:type="auto"/>
          </w:tcPr>
          <w:p w14:paraId="743E91CA" w14:textId="77777777" w:rsidR="00F73655" w:rsidRDefault="005F00EB">
            <w:pPr>
              <w:pStyle w:val="TabelaTexto"/>
              <w:jc w:val="center"/>
            </w:pPr>
            <w:r>
              <w:t>(4,7, 10,9)</w:t>
            </w:r>
          </w:p>
        </w:tc>
        <w:tc>
          <w:tcPr>
            <w:tcW w:w="0" w:type="auto"/>
          </w:tcPr>
          <w:p w14:paraId="1F6BD67D" w14:textId="77777777" w:rsidR="00F73655" w:rsidRDefault="005F00EB">
            <w:pPr>
              <w:pStyle w:val="TabelaTexto"/>
              <w:jc w:val="right"/>
            </w:pPr>
            <w:r>
              <w:t>20,4</w:t>
            </w:r>
          </w:p>
        </w:tc>
        <w:tc>
          <w:tcPr>
            <w:tcW w:w="0" w:type="auto"/>
          </w:tcPr>
          <w:p w14:paraId="071046AA" w14:textId="77777777" w:rsidR="00F73655" w:rsidRDefault="005F00EB">
            <w:pPr>
              <w:pStyle w:val="TabelaTexto"/>
            </w:pPr>
            <w:r>
              <w:t>regular</w:t>
            </w:r>
          </w:p>
        </w:tc>
        <w:tc>
          <w:tcPr>
            <w:tcW w:w="0" w:type="auto"/>
          </w:tcPr>
          <w:p w14:paraId="1673A5A7" w14:textId="77777777" w:rsidR="00F73655" w:rsidRDefault="005F00EB">
            <w:pPr>
              <w:pStyle w:val="TabelaTexto"/>
              <w:jc w:val="right"/>
            </w:pPr>
            <w:r>
              <w:t>17,5</w:t>
            </w:r>
          </w:p>
        </w:tc>
        <w:tc>
          <w:tcPr>
            <w:tcW w:w="0" w:type="auto"/>
          </w:tcPr>
          <w:p w14:paraId="6DA6AC7D" w14:textId="77777777" w:rsidR="00F73655" w:rsidRDefault="005F00EB">
            <w:pPr>
              <w:pStyle w:val="TabelaTexto"/>
              <w:jc w:val="center"/>
            </w:pPr>
            <w:r>
              <w:t>†</w:t>
            </w:r>
          </w:p>
        </w:tc>
      </w:tr>
      <w:tr w:rsidR="00F73655" w14:paraId="5D07DE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9AFF5" w14:textId="77777777" w:rsidR="00F73655" w:rsidRDefault="005F00EB">
            <w:pPr>
              <w:pStyle w:val="TabelaTexto"/>
            </w:pPr>
            <w:r>
              <w:t>Estrato agregado</w:t>
            </w:r>
          </w:p>
        </w:tc>
        <w:tc>
          <w:tcPr>
            <w:tcW w:w="0" w:type="auto"/>
          </w:tcPr>
          <w:p w14:paraId="37001EF9" w14:textId="77777777" w:rsidR="00F73655" w:rsidRDefault="005F00EB">
            <w:pPr>
              <w:pStyle w:val="TabelaTexto"/>
            </w:pPr>
            <w:r>
              <w:t>Alto Parnaíba e Chapadas Sul</w:t>
            </w:r>
          </w:p>
        </w:tc>
        <w:tc>
          <w:tcPr>
            <w:tcW w:w="0" w:type="auto"/>
          </w:tcPr>
          <w:p w14:paraId="1AB10F8D" w14:textId="77777777" w:rsidR="00F73655" w:rsidRDefault="005F00EB">
            <w:pPr>
              <w:pStyle w:val="TabelaTexto"/>
              <w:jc w:val="right"/>
            </w:pPr>
            <w:r>
              <w:t>9,8</w:t>
            </w:r>
          </w:p>
        </w:tc>
        <w:tc>
          <w:tcPr>
            <w:tcW w:w="0" w:type="auto"/>
          </w:tcPr>
          <w:p w14:paraId="15AE4694" w14:textId="77777777" w:rsidR="00F73655" w:rsidRDefault="005F00EB">
            <w:pPr>
              <w:pStyle w:val="TabelaTexto"/>
              <w:jc w:val="center"/>
            </w:pPr>
            <w:r>
              <w:t>(5,0, 14,7)</w:t>
            </w:r>
          </w:p>
        </w:tc>
        <w:tc>
          <w:tcPr>
            <w:tcW w:w="0" w:type="auto"/>
          </w:tcPr>
          <w:p w14:paraId="59D651A3" w14:textId="77777777" w:rsidR="00F73655" w:rsidRDefault="005F00EB">
            <w:pPr>
              <w:pStyle w:val="TabelaTexto"/>
              <w:jc w:val="right"/>
            </w:pPr>
            <w:r>
              <w:t>25,0</w:t>
            </w:r>
          </w:p>
        </w:tc>
        <w:tc>
          <w:tcPr>
            <w:tcW w:w="0" w:type="auto"/>
          </w:tcPr>
          <w:p w14:paraId="0E06CB0F" w14:textId="77777777" w:rsidR="00F73655" w:rsidRDefault="005F00EB">
            <w:pPr>
              <w:pStyle w:val="TabelaTexto"/>
            </w:pPr>
            <w:r>
              <w:t>regular</w:t>
            </w:r>
          </w:p>
        </w:tc>
        <w:tc>
          <w:tcPr>
            <w:tcW w:w="0" w:type="auto"/>
          </w:tcPr>
          <w:p w14:paraId="35A8C70E" w14:textId="77777777" w:rsidR="00F73655" w:rsidRDefault="005F00EB">
            <w:pPr>
              <w:pStyle w:val="TabelaTexto"/>
              <w:jc w:val="right"/>
            </w:pPr>
            <w:r>
              <w:t>18,4</w:t>
            </w:r>
          </w:p>
        </w:tc>
        <w:tc>
          <w:tcPr>
            <w:tcW w:w="0" w:type="auto"/>
          </w:tcPr>
          <w:p w14:paraId="26E93E4D" w14:textId="77777777" w:rsidR="00F73655" w:rsidRDefault="005F00EB">
            <w:pPr>
              <w:pStyle w:val="TabelaTexto"/>
              <w:jc w:val="center"/>
            </w:pPr>
            <w:r>
              <w:t>†</w:t>
            </w:r>
          </w:p>
        </w:tc>
      </w:tr>
    </w:tbl>
    <w:p w14:paraId="11E1366A" w14:textId="77777777" w:rsidR="00F73655" w:rsidRDefault="005F00EB">
      <w:pPr>
        <w:pStyle w:val="Corpodetexto"/>
      </w:pPr>
      <w:r>
        <w:t xml:space="preserve">Fonte: IBGE — PNAD Contínua trimestral, </w:t>
      </w:r>
      <w:proofErr w:type="spellStart"/>
      <w:r>
        <w:t>microdados</w:t>
      </w:r>
      <w:proofErr w:type="spellEnd"/>
      <w:r>
        <w:t>. Elaboração própria.</w:t>
      </w:r>
    </w:p>
    <w:p w14:paraId="07F12A3F" w14:textId="77777777" w:rsidR="00F73655" w:rsidRDefault="005F00EB">
      <w:pPr>
        <w:pStyle w:val="Corpodetexto"/>
      </w:pPr>
      <w:r>
        <w:rPr>
          <w:b/>
          <w:bCs/>
        </w:rPr>
        <w:t>Tabela D.26</w:t>
      </w:r>
      <w:r>
        <w:t xml:space="preserve"> — Desalentados na força de trabalho potencial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4F880E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9EE6D08" w14:textId="77777777" w:rsidR="00F73655" w:rsidRDefault="005F00EB">
            <w:pPr>
              <w:pStyle w:val="TabelaTexto"/>
            </w:pPr>
            <w:r>
              <w:lastRenderedPageBreak/>
              <w:t>Recorte</w:t>
            </w:r>
          </w:p>
        </w:tc>
        <w:tc>
          <w:tcPr>
            <w:tcW w:w="0" w:type="auto"/>
          </w:tcPr>
          <w:p w14:paraId="5AD9A3F2" w14:textId="77777777" w:rsidR="00F73655" w:rsidRDefault="005F00EB">
            <w:pPr>
              <w:pStyle w:val="TabelaTexto"/>
            </w:pPr>
            <w:r>
              <w:t>Categoria</w:t>
            </w:r>
          </w:p>
        </w:tc>
        <w:tc>
          <w:tcPr>
            <w:tcW w:w="0" w:type="auto"/>
          </w:tcPr>
          <w:p w14:paraId="6A736529" w14:textId="77777777" w:rsidR="00F73655" w:rsidRDefault="005F00EB">
            <w:pPr>
              <w:pStyle w:val="TabelaTexto"/>
              <w:jc w:val="right"/>
            </w:pPr>
            <w:r>
              <w:t>Estimativa</w:t>
            </w:r>
          </w:p>
        </w:tc>
        <w:tc>
          <w:tcPr>
            <w:tcW w:w="0" w:type="auto"/>
          </w:tcPr>
          <w:p w14:paraId="67FCC576" w14:textId="77777777" w:rsidR="00F73655" w:rsidRDefault="005F00EB">
            <w:pPr>
              <w:pStyle w:val="TabelaTexto"/>
              <w:jc w:val="center"/>
            </w:pPr>
            <w:r>
              <w:t>IC 95%</w:t>
            </w:r>
          </w:p>
        </w:tc>
        <w:tc>
          <w:tcPr>
            <w:tcW w:w="0" w:type="auto"/>
          </w:tcPr>
          <w:p w14:paraId="67302B76" w14:textId="77777777" w:rsidR="00F73655" w:rsidRDefault="005F00EB">
            <w:pPr>
              <w:pStyle w:val="TabelaTexto"/>
              <w:jc w:val="right"/>
            </w:pPr>
            <w:r>
              <w:t>CV (%)</w:t>
            </w:r>
          </w:p>
        </w:tc>
        <w:tc>
          <w:tcPr>
            <w:tcW w:w="0" w:type="auto"/>
          </w:tcPr>
          <w:p w14:paraId="3E0047C7" w14:textId="77777777" w:rsidR="00F73655" w:rsidRDefault="005F00EB">
            <w:pPr>
              <w:pStyle w:val="TabelaTexto"/>
            </w:pPr>
            <w:r>
              <w:t>Precisão</w:t>
            </w:r>
          </w:p>
        </w:tc>
        <w:tc>
          <w:tcPr>
            <w:tcW w:w="0" w:type="auto"/>
          </w:tcPr>
          <w:p w14:paraId="2BCE6513" w14:textId="77777777" w:rsidR="00F73655" w:rsidRDefault="005F00EB">
            <w:pPr>
              <w:pStyle w:val="TabelaTexto"/>
              <w:jc w:val="right"/>
            </w:pPr>
            <w:r>
              <w:t>p80 do CV na série (%)</w:t>
            </w:r>
          </w:p>
        </w:tc>
        <w:tc>
          <w:tcPr>
            <w:tcW w:w="0" w:type="auto"/>
          </w:tcPr>
          <w:p w14:paraId="28086431" w14:textId="77777777" w:rsidR="00F73655" w:rsidRDefault="005F00EB">
            <w:pPr>
              <w:pStyle w:val="TabelaTexto"/>
              <w:jc w:val="center"/>
            </w:pPr>
            <w:r>
              <w:t>Marca</w:t>
            </w:r>
          </w:p>
        </w:tc>
      </w:tr>
      <w:tr w:rsidR="00F73655" w14:paraId="38381C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69E66" w14:textId="77777777" w:rsidR="00F73655" w:rsidRDefault="005F00EB">
            <w:pPr>
              <w:pStyle w:val="TabelaTexto"/>
            </w:pPr>
            <w:r>
              <w:t>Agregados</w:t>
            </w:r>
          </w:p>
        </w:tc>
        <w:tc>
          <w:tcPr>
            <w:tcW w:w="0" w:type="auto"/>
          </w:tcPr>
          <w:p w14:paraId="5DA77F87" w14:textId="77777777" w:rsidR="00F73655" w:rsidRDefault="005F00EB">
            <w:pPr>
              <w:pStyle w:val="TabelaTexto"/>
            </w:pPr>
            <w:r>
              <w:t>Brasil</w:t>
            </w:r>
          </w:p>
        </w:tc>
        <w:tc>
          <w:tcPr>
            <w:tcW w:w="0" w:type="auto"/>
          </w:tcPr>
          <w:p w14:paraId="7DD43B07" w14:textId="77777777" w:rsidR="00F73655" w:rsidRDefault="005F00EB">
            <w:pPr>
              <w:pStyle w:val="TabelaTexto"/>
              <w:jc w:val="right"/>
            </w:pPr>
            <w:r>
              <w:t>48,4</w:t>
            </w:r>
          </w:p>
        </w:tc>
        <w:tc>
          <w:tcPr>
            <w:tcW w:w="0" w:type="auto"/>
          </w:tcPr>
          <w:p w14:paraId="51E96557" w14:textId="77777777" w:rsidR="00F73655" w:rsidRDefault="005F00EB">
            <w:pPr>
              <w:pStyle w:val="TabelaTexto"/>
              <w:jc w:val="center"/>
            </w:pPr>
            <w:r>
              <w:t>(46,9, 50,0)</w:t>
            </w:r>
          </w:p>
        </w:tc>
        <w:tc>
          <w:tcPr>
            <w:tcW w:w="0" w:type="auto"/>
          </w:tcPr>
          <w:p w14:paraId="01E1A6BB" w14:textId="77777777" w:rsidR="00F73655" w:rsidRDefault="005F00EB">
            <w:pPr>
              <w:pStyle w:val="TabelaTexto"/>
              <w:jc w:val="right"/>
            </w:pPr>
            <w:r>
              <w:t>1,6</w:t>
            </w:r>
          </w:p>
        </w:tc>
        <w:tc>
          <w:tcPr>
            <w:tcW w:w="0" w:type="auto"/>
          </w:tcPr>
          <w:p w14:paraId="48C60B88" w14:textId="77777777" w:rsidR="00F73655" w:rsidRDefault="005F00EB">
            <w:pPr>
              <w:pStyle w:val="TabelaTexto"/>
            </w:pPr>
            <w:r>
              <w:t>excelente</w:t>
            </w:r>
          </w:p>
        </w:tc>
        <w:tc>
          <w:tcPr>
            <w:tcW w:w="0" w:type="auto"/>
          </w:tcPr>
          <w:p w14:paraId="70B531B4" w14:textId="77777777" w:rsidR="00F73655" w:rsidRDefault="005F00EB">
            <w:pPr>
              <w:pStyle w:val="TabelaTexto"/>
              <w:jc w:val="right"/>
            </w:pPr>
            <w:r>
              <w:t>—</w:t>
            </w:r>
          </w:p>
        </w:tc>
        <w:tc>
          <w:tcPr>
            <w:tcW w:w="0" w:type="auto"/>
          </w:tcPr>
          <w:p w14:paraId="7240BA4D" w14:textId="77777777" w:rsidR="00F73655" w:rsidRDefault="00F73655"/>
        </w:tc>
      </w:tr>
      <w:tr w:rsidR="00F73655" w14:paraId="6A9704A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9DBC18" w14:textId="77777777" w:rsidR="00F73655" w:rsidRDefault="005F00EB">
            <w:pPr>
              <w:pStyle w:val="TabelaTexto"/>
            </w:pPr>
            <w:r>
              <w:t>Agregados</w:t>
            </w:r>
          </w:p>
        </w:tc>
        <w:tc>
          <w:tcPr>
            <w:tcW w:w="0" w:type="auto"/>
          </w:tcPr>
          <w:p w14:paraId="4D45C513" w14:textId="77777777" w:rsidR="00F73655" w:rsidRDefault="005F00EB">
            <w:pPr>
              <w:pStyle w:val="TabelaTexto"/>
            </w:pPr>
            <w:r>
              <w:t>Nordeste</w:t>
            </w:r>
          </w:p>
        </w:tc>
        <w:tc>
          <w:tcPr>
            <w:tcW w:w="0" w:type="auto"/>
          </w:tcPr>
          <w:p w14:paraId="08A65A60" w14:textId="77777777" w:rsidR="00F73655" w:rsidRDefault="005F00EB">
            <w:pPr>
              <w:pStyle w:val="TabelaTexto"/>
              <w:jc w:val="right"/>
            </w:pPr>
            <w:r>
              <w:t>62,8</w:t>
            </w:r>
          </w:p>
        </w:tc>
        <w:tc>
          <w:tcPr>
            <w:tcW w:w="0" w:type="auto"/>
          </w:tcPr>
          <w:p w14:paraId="70E5BAA3" w14:textId="77777777" w:rsidR="00F73655" w:rsidRDefault="005F00EB">
            <w:pPr>
              <w:pStyle w:val="TabelaTexto"/>
              <w:jc w:val="center"/>
            </w:pPr>
            <w:r>
              <w:t>(60,9, 64,7)</w:t>
            </w:r>
          </w:p>
        </w:tc>
        <w:tc>
          <w:tcPr>
            <w:tcW w:w="0" w:type="auto"/>
          </w:tcPr>
          <w:p w14:paraId="3835EE09" w14:textId="77777777" w:rsidR="00F73655" w:rsidRDefault="005F00EB">
            <w:pPr>
              <w:pStyle w:val="TabelaTexto"/>
              <w:jc w:val="right"/>
            </w:pPr>
            <w:r>
              <w:t>1,5</w:t>
            </w:r>
          </w:p>
        </w:tc>
        <w:tc>
          <w:tcPr>
            <w:tcW w:w="0" w:type="auto"/>
          </w:tcPr>
          <w:p w14:paraId="07F99BA0" w14:textId="77777777" w:rsidR="00F73655" w:rsidRDefault="005F00EB">
            <w:pPr>
              <w:pStyle w:val="TabelaTexto"/>
            </w:pPr>
            <w:r>
              <w:t>excelente</w:t>
            </w:r>
          </w:p>
        </w:tc>
        <w:tc>
          <w:tcPr>
            <w:tcW w:w="0" w:type="auto"/>
          </w:tcPr>
          <w:p w14:paraId="0DD40020" w14:textId="77777777" w:rsidR="00F73655" w:rsidRDefault="005F00EB">
            <w:pPr>
              <w:pStyle w:val="TabelaTexto"/>
              <w:jc w:val="right"/>
            </w:pPr>
            <w:r>
              <w:t>—</w:t>
            </w:r>
          </w:p>
        </w:tc>
        <w:tc>
          <w:tcPr>
            <w:tcW w:w="0" w:type="auto"/>
          </w:tcPr>
          <w:p w14:paraId="19158B8B" w14:textId="77777777" w:rsidR="00F73655" w:rsidRDefault="00F73655"/>
        </w:tc>
      </w:tr>
      <w:tr w:rsidR="00F73655" w14:paraId="06D8B17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A3423" w14:textId="77777777" w:rsidR="00F73655" w:rsidRDefault="005F00EB">
            <w:pPr>
              <w:pStyle w:val="TabelaTexto"/>
            </w:pPr>
            <w:r>
              <w:t>Agregados</w:t>
            </w:r>
          </w:p>
        </w:tc>
        <w:tc>
          <w:tcPr>
            <w:tcW w:w="0" w:type="auto"/>
          </w:tcPr>
          <w:p w14:paraId="3CCF08C5" w14:textId="77777777" w:rsidR="00F73655" w:rsidRDefault="005F00EB">
            <w:pPr>
              <w:pStyle w:val="TabelaTexto"/>
            </w:pPr>
            <w:r>
              <w:t>Piauí</w:t>
            </w:r>
          </w:p>
        </w:tc>
        <w:tc>
          <w:tcPr>
            <w:tcW w:w="0" w:type="auto"/>
          </w:tcPr>
          <w:p w14:paraId="6D90302D" w14:textId="77777777" w:rsidR="00F73655" w:rsidRDefault="005F00EB">
            <w:pPr>
              <w:pStyle w:val="TabelaTexto"/>
              <w:jc w:val="right"/>
            </w:pPr>
            <w:r>
              <w:t>68,4</w:t>
            </w:r>
          </w:p>
        </w:tc>
        <w:tc>
          <w:tcPr>
            <w:tcW w:w="0" w:type="auto"/>
          </w:tcPr>
          <w:p w14:paraId="4F951A8B" w14:textId="77777777" w:rsidR="00F73655" w:rsidRDefault="005F00EB">
            <w:pPr>
              <w:pStyle w:val="TabelaTexto"/>
              <w:jc w:val="center"/>
            </w:pPr>
            <w:r>
              <w:t>(63,2, 73,6)</w:t>
            </w:r>
          </w:p>
        </w:tc>
        <w:tc>
          <w:tcPr>
            <w:tcW w:w="0" w:type="auto"/>
          </w:tcPr>
          <w:p w14:paraId="26282B6D" w14:textId="77777777" w:rsidR="00F73655" w:rsidRDefault="005F00EB">
            <w:pPr>
              <w:pStyle w:val="TabelaTexto"/>
              <w:jc w:val="right"/>
            </w:pPr>
            <w:r>
              <w:t>3,9</w:t>
            </w:r>
          </w:p>
        </w:tc>
        <w:tc>
          <w:tcPr>
            <w:tcW w:w="0" w:type="auto"/>
          </w:tcPr>
          <w:p w14:paraId="6E16C1C5" w14:textId="77777777" w:rsidR="00F73655" w:rsidRDefault="005F00EB">
            <w:pPr>
              <w:pStyle w:val="TabelaTexto"/>
            </w:pPr>
            <w:r>
              <w:t>excelente</w:t>
            </w:r>
          </w:p>
        </w:tc>
        <w:tc>
          <w:tcPr>
            <w:tcW w:w="0" w:type="auto"/>
          </w:tcPr>
          <w:p w14:paraId="7A14A636" w14:textId="77777777" w:rsidR="00F73655" w:rsidRDefault="005F00EB">
            <w:pPr>
              <w:pStyle w:val="TabelaTexto"/>
              <w:jc w:val="right"/>
            </w:pPr>
            <w:r>
              <w:t>4,3</w:t>
            </w:r>
          </w:p>
        </w:tc>
        <w:tc>
          <w:tcPr>
            <w:tcW w:w="0" w:type="auto"/>
          </w:tcPr>
          <w:p w14:paraId="05396B5E" w14:textId="77777777" w:rsidR="00F73655" w:rsidRDefault="00F73655"/>
        </w:tc>
      </w:tr>
      <w:tr w:rsidR="00F73655" w14:paraId="074ADA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1D0489" w14:textId="77777777" w:rsidR="00F73655" w:rsidRDefault="005F00EB">
            <w:pPr>
              <w:pStyle w:val="TabelaTexto"/>
            </w:pPr>
            <w:r>
              <w:t>Agregados</w:t>
            </w:r>
          </w:p>
        </w:tc>
        <w:tc>
          <w:tcPr>
            <w:tcW w:w="0" w:type="auto"/>
          </w:tcPr>
          <w:p w14:paraId="6E43E198" w14:textId="77777777" w:rsidR="00F73655" w:rsidRDefault="005F00EB">
            <w:pPr>
              <w:pStyle w:val="TabelaTexto"/>
            </w:pPr>
            <w:r>
              <w:t>Teresina</w:t>
            </w:r>
          </w:p>
        </w:tc>
        <w:tc>
          <w:tcPr>
            <w:tcW w:w="0" w:type="auto"/>
          </w:tcPr>
          <w:p w14:paraId="3D327EA7" w14:textId="77777777" w:rsidR="00F73655" w:rsidRDefault="005F00EB">
            <w:pPr>
              <w:pStyle w:val="TabelaTexto"/>
              <w:jc w:val="right"/>
            </w:pPr>
            <w:r>
              <w:t>58,4</w:t>
            </w:r>
          </w:p>
        </w:tc>
        <w:tc>
          <w:tcPr>
            <w:tcW w:w="0" w:type="auto"/>
          </w:tcPr>
          <w:p w14:paraId="55319F03" w14:textId="77777777" w:rsidR="00F73655" w:rsidRDefault="005F00EB">
            <w:pPr>
              <w:pStyle w:val="TabelaTexto"/>
              <w:jc w:val="center"/>
            </w:pPr>
            <w:r>
              <w:t>(34,5, 82,3)</w:t>
            </w:r>
          </w:p>
        </w:tc>
        <w:tc>
          <w:tcPr>
            <w:tcW w:w="0" w:type="auto"/>
          </w:tcPr>
          <w:p w14:paraId="6BAE27D4" w14:textId="77777777" w:rsidR="00F73655" w:rsidRDefault="005F00EB">
            <w:pPr>
              <w:pStyle w:val="TabelaTexto"/>
              <w:jc w:val="right"/>
            </w:pPr>
            <w:r>
              <w:t>20,9</w:t>
            </w:r>
          </w:p>
        </w:tc>
        <w:tc>
          <w:tcPr>
            <w:tcW w:w="0" w:type="auto"/>
          </w:tcPr>
          <w:p w14:paraId="133AE5E2" w14:textId="77777777" w:rsidR="00F73655" w:rsidRDefault="005F00EB">
            <w:pPr>
              <w:pStyle w:val="TabelaTexto"/>
            </w:pPr>
            <w:r>
              <w:t>regular</w:t>
            </w:r>
          </w:p>
        </w:tc>
        <w:tc>
          <w:tcPr>
            <w:tcW w:w="0" w:type="auto"/>
          </w:tcPr>
          <w:p w14:paraId="5591B7F0" w14:textId="77777777" w:rsidR="00F73655" w:rsidRDefault="005F00EB">
            <w:pPr>
              <w:pStyle w:val="TabelaTexto"/>
              <w:jc w:val="right"/>
            </w:pPr>
            <w:r>
              <w:t>22,6</w:t>
            </w:r>
          </w:p>
        </w:tc>
        <w:tc>
          <w:tcPr>
            <w:tcW w:w="0" w:type="auto"/>
          </w:tcPr>
          <w:p w14:paraId="524A4BCD" w14:textId="77777777" w:rsidR="00F73655" w:rsidRDefault="005F00EB">
            <w:pPr>
              <w:pStyle w:val="TabelaTexto"/>
              <w:jc w:val="center"/>
            </w:pPr>
            <w:r>
              <w:t>†</w:t>
            </w:r>
          </w:p>
        </w:tc>
      </w:tr>
      <w:tr w:rsidR="00F73655" w14:paraId="52D513B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B12BB2" w14:textId="77777777" w:rsidR="00F73655" w:rsidRDefault="005F00EB">
            <w:pPr>
              <w:pStyle w:val="TabelaTexto"/>
            </w:pPr>
            <w:r>
              <w:t>Zona</w:t>
            </w:r>
          </w:p>
        </w:tc>
        <w:tc>
          <w:tcPr>
            <w:tcW w:w="0" w:type="auto"/>
          </w:tcPr>
          <w:p w14:paraId="70E63F20" w14:textId="77777777" w:rsidR="00F73655" w:rsidRDefault="005F00EB">
            <w:pPr>
              <w:pStyle w:val="TabelaTexto"/>
            </w:pPr>
            <w:r>
              <w:t>Urbana</w:t>
            </w:r>
          </w:p>
        </w:tc>
        <w:tc>
          <w:tcPr>
            <w:tcW w:w="0" w:type="auto"/>
          </w:tcPr>
          <w:p w14:paraId="4C10AB4E" w14:textId="77777777" w:rsidR="00F73655" w:rsidRDefault="005F00EB">
            <w:pPr>
              <w:pStyle w:val="TabelaTexto"/>
              <w:jc w:val="right"/>
            </w:pPr>
            <w:r>
              <w:t>60,8</w:t>
            </w:r>
          </w:p>
        </w:tc>
        <w:tc>
          <w:tcPr>
            <w:tcW w:w="0" w:type="auto"/>
          </w:tcPr>
          <w:p w14:paraId="3688B2C4" w14:textId="77777777" w:rsidR="00F73655" w:rsidRDefault="005F00EB">
            <w:pPr>
              <w:pStyle w:val="TabelaTexto"/>
              <w:jc w:val="center"/>
            </w:pPr>
            <w:r>
              <w:t>(50,8, 70,8)</w:t>
            </w:r>
          </w:p>
        </w:tc>
        <w:tc>
          <w:tcPr>
            <w:tcW w:w="0" w:type="auto"/>
          </w:tcPr>
          <w:p w14:paraId="353EE477" w14:textId="77777777" w:rsidR="00F73655" w:rsidRDefault="005F00EB">
            <w:pPr>
              <w:pStyle w:val="TabelaTexto"/>
              <w:jc w:val="right"/>
            </w:pPr>
            <w:r>
              <w:t>8,4</w:t>
            </w:r>
          </w:p>
        </w:tc>
        <w:tc>
          <w:tcPr>
            <w:tcW w:w="0" w:type="auto"/>
          </w:tcPr>
          <w:p w14:paraId="48CF8C36" w14:textId="77777777" w:rsidR="00F73655" w:rsidRDefault="005F00EB">
            <w:pPr>
              <w:pStyle w:val="TabelaTexto"/>
            </w:pPr>
            <w:r>
              <w:t>boa</w:t>
            </w:r>
          </w:p>
        </w:tc>
        <w:tc>
          <w:tcPr>
            <w:tcW w:w="0" w:type="auto"/>
          </w:tcPr>
          <w:p w14:paraId="5D42CB6F" w14:textId="77777777" w:rsidR="00F73655" w:rsidRDefault="005F00EB">
            <w:pPr>
              <w:pStyle w:val="TabelaTexto"/>
              <w:jc w:val="right"/>
            </w:pPr>
            <w:r>
              <w:t>8,3</w:t>
            </w:r>
          </w:p>
        </w:tc>
        <w:tc>
          <w:tcPr>
            <w:tcW w:w="0" w:type="auto"/>
          </w:tcPr>
          <w:p w14:paraId="668336AA" w14:textId="77777777" w:rsidR="00F73655" w:rsidRDefault="00F73655"/>
        </w:tc>
      </w:tr>
      <w:tr w:rsidR="00F73655" w14:paraId="7DCB1F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613169" w14:textId="77777777" w:rsidR="00F73655" w:rsidRDefault="005F00EB">
            <w:pPr>
              <w:pStyle w:val="TabelaTexto"/>
            </w:pPr>
            <w:r>
              <w:t>Zona</w:t>
            </w:r>
          </w:p>
        </w:tc>
        <w:tc>
          <w:tcPr>
            <w:tcW w:w="0" w:type="auto"/>
          </w:tcPr>
          <w:p w14:paraId="52B16741" w14:textId="77777777" w:rsidR="00F73655" w:rsidRDefault="005F00EB">
            <w:pPr>
              <w:pStyle w:val="TabelaTexto"/>
            </w:pPr>
            <w:r>
              <w:t>Rural</w:t>
            </w:r>
          </w:p>
        </w:tc>
        <w:tc>
          <w:tcPr>
            <w:tcW w:w="0" w:type="auto"/>
          </w:tcPr>
          <w:p w14:paraId="7AD307D8" w14:textId="77777777" w:rsidR="00F73655" w:rsidRDefault="005F00EB">
            <w:pPr>
              <w:pStyle w:val="TabelaTexto"/>
              <w:jc w:val="right"/>
            </w:pPr>
            <w:r>
              <w:t>74,2</w:t>
            </w:r>
          </w:p>
        </w:tc>
        <w:tc>
          <w:tcPr>
            <w:tcW w:w="0" w:type="auto"/>
          </w:tcPr>
          <w:p w14:paraId="0CE0E481" w14:textId="77777777" w:rsidR="00F73655" w:rsidRDefault="005F00EB">
            <w:pPr>
              <w:pStyle w:val="TabelaTexto"/>
              <w:jc w:val="center"/>
            </w:pPr>
            <w:r>
              <w:t>(68,0, 80,3)</w:t>
            </w:r>
          </w:p>
        </w:tc>
        <w:tc>
          <w:tcPr>
            <w:tcW w:w="0" w:type="auto"/>
          </w:tcPr>
          <w:p w14:paraId="2AAAE63B" w14:textId="77777777" w:rsidR="00F73655" w:rsidRDefault="005F00EB">
            <w:pPr>
              <w:pStyle w:val="TabelaTexto"/>
              <w:jc w:val="right"/>
            </w:pPr>
            <w:r>
              <w:t>4,2</w:t>
            </w:r>
          </w:p>
        </w:tc>
        <w:tc>
          <w:tcPr>
            <w:tcW w:w="0" w:type="auto"/>
          </w:tcPr>
          <w:p w14:paraId="794F3634" w14:textId="77777777" w:rsidR="00F73655" w:rsidRDefault="005F00EB">
            <w:pPr>
              <w:pStyle w:val="TabelaTexto"/>
            </w:pPr>
            <w:r>
              <w:t>excelente</w:t>
            </w:r>
          </w:p>
        </w:tc>
        <w:tc>
          <w:tcPr>
            <w:tcW w:w="0" w:type="auto"/>
          </w:tcPr>
          <w:p w14:paraId="6EDF61BF" w14:textId="77777777" w:rsidR="00F73655" w:rsidRDefault="005F00EB">
            <w:pPr>
              <w:pStyle w:val="TabelaTexto"/>
              <w:jc w:val="right"/>
            </w:pPr>
            <w:r>
              <w:t>4,3</w:t>
            </w:r>
          </w:p>
        </w:tc>
        <w:tc>
          <w:tcPr>
            <w:tcW w:w="0" w:type="auto"/>
          </w:tcPr>
          <w:p w14:paraId="0AB5DC25" w14:textId="77777777" w:rsidR="00F73655" w:rsidRDefault="00F73655"/>
        </w:tc>
      </w:tr>
      <w:tr w:rsidR="00F73655" w14:paraId="10908F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47F9EF5" w14:textId="77777777" w:rsidR="00F73655" w:rsidRDefault="005F00EB">
            <w:pPr>
              <w:pStyle w:val="TabelaTexto"/>
            </w:pPr>
            <w:r>
              <w:t>Administrativo</w:t>
            </w:r>
          </w:p>
        </w:tc>
        <w:tc>
          <w:tcPr>
            <w:tcW w:w="0" w:type="auto"/>
          </w:tcPr>
          <w:p w14:paraId="5F020B39" w14:textId="77777777" w:rsidR="00F73655" w:rsidRDefault="005F00EB">
            <w:pPr>
              <w:pStyle w:val="TabelaTexto"/>
            </w:pPr>
            <w:r>
              <w:t>Capital</w:t>
            </w:r>
          </w:p>
        </w:tc>
        <w:tc>
          <w:tcPr>
            <w:tcW w:w="0" w:type="auto"/>
          </w:tcPr>
          <w:p w14:paraId="6C756B09" w14:textId="77777777" w:rsidR="00F73655" w:rsidRDefault="005F00EB">
            <w:pPr>
              <w:pStyle w:val="TabelaTexto"/>
              <w:jc w:val="right"/>
            </w:pPr>
            <w:r>
              <w:t>58,4</w:t>
            </w:r>
          </w:p>
        </w:tc>
        <w:tc>
          <w:tcPr>
            <w:tcW w:w="0" w:type="auto"/>
          </w:tcPr>
          <w:p w14:paraId="6F983699" w14:textId="77777777" w:rsidR="00F73655" w:rsidRDefault="005F00EB">
            <w:pPr>
              <w:pStyle w:val="TabelaTexto"/>
              <w:jc w:val="center"/>
            </w:pPr>
            <w:r>
              <w:t>(34,5, 82,3)</w:t>
            </w:r>
          </w:p>
        </w:tc>
        <w:tc>
          <w:tcPr>
            <w:tcW w:w="0" w:type="auto"/>
          </w:tcPr>
          <w:p w14:paraId="3D736F03" w14:textId="77777777" w:rsidR="00F73655" w:rsidRDefault="005F00EB">
            <w:pPr>
              <w:pStyle w:val="TabelaTexto"/>
              <w:jc w:val="right"/>
            </w:pPr>
            <w:r>
              <w:t>20,9</w:t>
            </w:r>
          </w:p>
        </w:tc>
        <w:tc>
          <w:tcPr>
            <w:tcW w:w="0" w:type="auto"/>
          </w:tcPr>
          <w:p w14:paraId="1076A16E" w14:textId="77777777" w:rsidR="00F73655" w:rsidRDefault="005F00EB">
            <w:pPr>
              <w:pStyle w:val="TabelaTexto"/>
            </w:pPr>
            <w:r>
              <w:t>regular</w:t>
            </w:r>
          </w:p>
        </w:tc>
        <w:tc>
          <w:tcPr>
            <w:tcW w:w="0" w:type="auto"/>
          </w:tcPr>
          <w:p w14:paraId="321BBC8C" w14:textId="77777777" w:rsidR="00F73655" w:rsidRDefault="005F00EB">
            <w:pPr>
              <w:pStyle w:val="TabelaTexto"/>
              <w:jc w:val="right"/>
            </w:pPr>
            <w:r>
              <w:t>22,6</w:t>
            </w:r>
          </w:p>
        </w:tc>
        <w:tc>
          <w:tcPr>
            <w:tcW w:w="0" w:type="auto"/>
          </w:tcPr>
          <w:p w14:paraId="6D1D1A8D" w14:textId="77777777" w:rsidR="00F73655" w:rsidRDefault="005F00EB">
            <w:pPr>
              <w:pStyle w:val="TabelaTexto"/>
              <w:jc w:val="center"/>
            </w:pPr>
            <w:r>
              <w:t>†</w:t>
            </w:r>
          </w:p>
        </w:tc>
      </w:tr>
      <w:tr w:rsidR="00F73655" w14:paraId="3546A8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D67563" w14:textId="77777777" w:rsidR="00F73655" w:rsidRDefault="005F00EB">
            <w:pPr>
              <w:pStyle w:val="TabelaTexto"/>
            </w:pPr>
            <w:r>
              <w:t>Administrativo</w:t>
            </w:r>
          </w:p>
        </w:tc>
        <w:tc>
          <w:tcPr>
            <w:tcW w:w="0" w:type="auto"/>
          </w:tcPr>
          <w:p w14:paraId="02620679" w14:textId="77777777" w:rsidR="00F73655" w:rsidRDefault="005F00EB">
            <w:pPr>
              <w:pStyle w:val="TabelaTexto"/>
            </w:pPr>
            <w:r>
              <w:t>Resto da RIDE</w:t>
            </w:r>
          </w:p>
        </w:tc>
        <w:tc>
          <w:tcPr>
            <w:tcW w:w="0" w:type="auto"/>
          </w:tcPr>
          <w:p w14:paraId="059F0995" w14:textId="77777777" w:rsidR="00F73655" w:rsidRDefault="005F00EB">
            <w:pPr>
              <w:pStyle w:val="TabelaTexto"/>
              <w:jc w:val="right"/>
            </w:pPr>
            <w:r>
              <w:t>69,5</w:t>
            </w:r>
          </w:p>
        </w:tc>
        <w:tc>
          <w:tcPr>
            <w:tcW w:w="0" w:type="auto"/>
          </w:tcPr>
          <w:p w14:paraId="413F4065" w14:textId="77777777" w:rsidR="00F73655" w:rsidRDefault="005F00EB">
            <w:pPr>
              <w:pStyle w:val="TabelaTexto"/>
              <w:jc w:val="center"/>
            </w:pPr>
            <w:r>
              <w:t>(40,8, 98,2)</w:t>
            </w:r>
          </w:p>
        </w:tc>
        <w:tc>
          <w:tcPr>
            <w:tcW w:w="0" w:type="auto"/>
          </w:tcPr>
          <w:p w14:paraId="3296340E" w14:textId="77777777" w:rsidR="00F73655" w:rsidRDefault="005F00EB">
            <w:pPr>
              <w:pStyle w:val="TabelaTexto"/>
              <w:jc w:val="right"/>
            </w:pPr>
            <w:r>
              <w:t>21,1</w:t>
            </w:r>
          </w:p>
        </w:tc>
        <w:tc>
          <w:tcPr>
            <w:tcW w:w="0" w:type="auto"/>
          </w:tcPr>
          <w:p w14:paraId="4757D1AE" w14:textId="77777777" w:rsidR="00F73655" w:rsidRDefault="005F00EB">
            <w:pPr>
              <w:pStyle w:val="TabelaTexto"/>
            </w:pPr>
            <w:r>
              <w:t>regular</w:t>
            </w:r>
          </w:p>
        </w:tc>
        <w:tc>
          <w:tcPr>
            <w:tcW w:w="0" w:type="auto"/>
          </w:tcPr>
          <w:p w14:paraId="0F13DCD3" w14:textId="77777777" w:rsidR="00F73655" w:rsidRDefault="005F00EB">
            <w:pPr>
              <w:pStyle w:val="TabelaTexto"/>
              <w:jc w:val="right"/>
            </w:pPr>
            <w:r>
              <w:t>17,9</w:t>
            </w:r>
          </w:p>
        </w:tc>
        <w:tc>
          <w:tcPr>
            <w:tcW w:w="0" w:type="auto"/>
          </w:tcPr>
          <w:p w14:paraId="080B519D" w14:textId="77777777" w:rsidR="00F73655" w:rsidRDefault="005F00EB">
            <w:pPr>
              <w:pStyle w:val="TabelaTexto"/>
              <w:jc w:val="center"/>
            </w:pPr>
            <w:r>
              <w:t>†</w:t>
            </w:r>
          </w:p>
        </w:tc>
      </w:tr>
      <w:tr w:rsidR="00F73655" w14:paraId="1FF77E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93D5B" w14:textId="77777777" w:rsidR="00F73655" w:rsidRDefault="005F00EB">
            <w:pPr>
              <w:pStyle w:val="TabelaTexto"/>
            </w:pPr>
            <w:r>
              <w:t>Administrativo</w:t>
            </w:r>
          </w:p>
        </w:tc>
        <w:tc>
          <w:tcPr>
            <w:tcW w:w="0" w:type="auto"/>
          </w:tcPr>
          <w:p w14:paraId="61A3AEF6" w14:textId="77777777" w:rsidR="00F73655" w:rsidRDefault="005F00EB">
            <w:pPr>
              <w:pStyle w:val="TabelaTexto"/>
            </w:pPr>
            <w:r>
              <w:t>Resto da UF</w:t>
            </w:r>
          </w:p>
        </w:tc>
        <w:tc>
          <w:tcPr>
            <w:tcW w:w="0" w:type="auto"/>
          </w:tcPr>
          <w:p w14:paraId="5F7C0A94" w14:textId="77777777" w:rsidR="00F73655" w:rsidRDefault="005F00EB">
            <w:pPr>
              <w:pStyle w:val="TabelaTexto"/>
              <w:jc w:val="right"/>
            </w:pPr>
            <w:r>
              <w:t>68,7</w:t>
            </w:r>
          </w:p>
        </w:tc>
        <w:tc>
          <w:tcPr>
            <w:tcW w:w="0" w:type="auto"/>
          </w:tcPr>
          <w:p w14:paraId="34AEA93B" w14:textId="77777777" w:rsidR="00F73655" w:rsidRDefault="005F00EB">
            <w:pPr>
              <w:pStyle w:val="TabelaTexto"/>
              <w:jc w:val="center"/>
            </w:pPr>
            <w:r>
              <w:t>(63,4, 74,0)</w:t>
            </w:r>
          </w:p>
        </w:tc>
        <w:tc>
          <w:tcPr>
            <w:tcW w:w="0" w:type="auto"/>
          </w:tcPr>
          <w:p w14:paraId="2B9F11A1" w14:textId="77777777" w:rsidR="00F73655" w:rsidRDefault="005F00EB">
            <w:pPr>
              <w:pStyle w:val="TabelaTexto"/>
              <w:jc w:val="right"/>
            </w:pPr>
            <w:r>
              <w:t>3,9</w:t>
            </w:r>
          </w:p>
        </w:tc>
        <w:tc>
          <w:tcPr>
            <w:tcW w:w="0" w:type="auto"/>
          </w:tcPr>
          <w:p w14:paraId="1074151F" w14:textId="77777777" w:rsidR="00F73655" w:rsidRDefault="005F00EB">
            <w:pPr>
              <w:pStyle w:val="TabelaTexto"/>
            </w:pPr>
            <w:r>
              <w:t>excelente</w:t>
            </w:r>
          </w:p>
        </w:tc>
        <w:tc>
          <w:tcPr>
            <w:tcW w:w="0" w:type="auto"/>
          </w:tcPr>
          <w:p w14:paraId="505B129D" w14:textId="77777777" w:rsidR="00F73655" w:rsidRDefault="005F00EB">
            <w:pPr>
              <w:pStyle w:val="TabelaTexto"/>
              <w:jc w:val="right"/>
            </w:pPr>
            <w:r>
              <w:t>4,5</w:t>
            </w:r>
          </w:p>
        </w:tc>
        <w:tc>
          <w:tcPr>
            <w:tcW w:w="0" w:type="auto"/>
          </w:tcPr>
          <w:p w14:paraId="50E5EE65" w14:textId="77777777" w:rsidR="00F73655" w:rsidRDefault="00F73655"/>
        </w:tc>
      </w:tr>
      <w:tr w:rsidR="00F73655" w14:paraId="0B6558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CEC79B" w14:textId="77777777" w:rsidR="00F73655" w:rsidRDefault="005F00EB">
            <w:pPr>
              <w:pStyle w:val="TabelaTexto"/>
            </w:pPr>
            <w:r>
              <w:t>Estrato agregado</w:t>
            </w:r>
          </w:p>
        </w:tc>
        <w:tc>
          <w:tcPr>
            <w:tcW w:w="0" w:type="auto"/>
          </w:tcPr>
          <w:p w14:paraId="3BCC8B81" w14:textId="77777777" w:rsidR="00F73655" w:rsidRDefault="005F00EB">
            <w:pPr>
              <w:pStyle w:val="TabelaTexto"/>
            </w:pPr>
            <w:r>
              <w:t>Teresina</w:t>
            </w:r>
          </w:p>
        </w:tc>
        <w:tc>
          <w:tcPr>
            <w:tcW w:w="0" w:type="auto"/>
          </w:tcPr>
          <w:p w14:paraId="3110B9FE" w14:textId="77777777" w:rsidR="00F73655" w:rsidRDefault="005F00EB">
            <w:pPr>
              <w:pStyle w:val="TabelaTexto"/>
              <w:jc w:val="right"/>
            </w:pPr>
            <w:r>
              <w:t>58,4</w:t>
            </w:r>
          </w:p>
        </w:tc>
        <w:tc>
          <w:tcPr>
            <w:tcW w:w="0" w:type="auto"/>
          </w:tcPr>
          <w:p w14:paraId="69BC0EDA" w14:textId="77777777" w:rsidR="00F73655" w:rsidRDefault="005F00EB">
            <w:pPr>
              <w:pStyle w:val="TabelaTexto"/>
              <w:jc w:val="center"/>
            </w:pPr>
            <w:r>
              <w:t>(34,5, 82,3)</w:t>
            </w:r>
          </w:p>
        </w:tc>
        <w:tc>
          <w:tcPr>
            <w:tcW w:w="0" w:type="auto"/>
          </w:tcPr>
          <w:p w14:paraId="6E92A945" w14:textId="77777777" w:rsidR="00F73655" w:rsidRDefault="005F00EB">
            <w:pPr>
              <w:pStyle w:val="TabelaTexto"/>
              <w:jc w:val="right"/>
            </w:pPr>
            <w:r>
              <w:t>20,9</w:t>
            </w:r>
          </w:p>
        </w:tc>
        <w:tc>
          <w:tcPr>
            <w:tcW w:w="0" w:type="auto"/>
          </w:tcPr>
          <w:p w14:paraId="0B74A15F" w14:textId="77777777" w:rsidR="00F73655" w:rsidRDefault="005F00EB">
            <w:pPr>
              <w:pStyle w:val="TabelaTexto"/>
            </w:pPr>
            <w:r>
              <w:t>regular</w:t>
            </w:r>
          </w:p>
        </w:tc>
        <w:tc>
          <w:tcPr>
            <w:tcW w:w="0" w:type="auto"/>
          </w:tcPr>
          <w:p w14:paraId="145F832B" w14:textId="77777777" w:rsidR="00F73655" w:rsidRDefault="005F00EB">
            <w:pPr>
              <w:pStyle w:val="TabelaTexto"/>
              <w:jc w:val="right"/>
            </w:pPr>
            <w:r>
              <w:t>22,6</w:t>
            </w:r>
          </w:p>
        </w:tc>
        <w:tc>
          <w:tcPr>
            <w:tcW w:w="0" w:type="auto"/>
          </w:tcPr>
          <w:p w14:paraId="2F37D14E" w14:textId="77777777" w:rsidR="00F73655" w:rsidRDefault="005F00EB">
            <w:pPr>
              <w:pStyle w:val="TabelaTexto"/>
              <w:jc w:val="center"/>
            </w:pPr>
            <w:r>
              <w:t>†</w:t>
            </w:r>
          </w:p>
        </w:tc>
      </w:tr>
      <w:tr w:rsidR="00F73655" w14:paraId="05AC50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F3C08F" w14:textId="77777777" w:rsidR="00F73655" w:rsidRDefault="005F00EB">
            <w:pPr>
              <w:pStyle w:val="TabelaTexto"/>
            </w:pPr>
            <w:r>
              <w:t>Estrato agregado</w:t>
            </w:r>
          </w:p>
        </w:tc>
        <w:tc>
          <w:tcPr>
            <w:tcW w:w="0" w:type="auto"/>
          </w:tcPr>
          <w:p w14:paraId="272F1979" w14:textId="77777777" w:rsidR="00F73655" w:rsidRDefault="005F00EB">
            <w:pPr>
              <w:pStyle w:val="TabelaTexto"/>
            </w:pPr>
            <w:r>
              <w:t>Entorno metropolitano</w:t>
            </w:r>
          </w:p>
        </w:tc>
        <w:tc>
          <w:tcPr>
            <w:tcW w:w="0" w:type="auto"/>
          </w:tcPr>
          <w:p w14:paraId="54F10388" w14:textId="77777777" w:rsidR="00F73655" w:rsidRDefault="005F00EB">
            <w:pPr>
              <w:pStyle w:val="TabelaTexto"/>
              <w:jc w:val="right"/>
            </w:pPr>
            <w:r>
              <w:t>69,5</w:t>
            </w:r>
          </w:p>
        </w:tc>
        <w:tc>
          <w:tcPr>
            <w:tcW w:w="0" w:type="auto"/>
          </w:tcPr>
          <w:p w14:paraId="3D216AAC" w14:textId="77777777" w:rsidR="00F73655" w:rsidRDefault="005F00EB">
            <w:pPr>
              <w:pStyle w:val="TabelaTexto"/>
              <w:jc w:val="center"/>
            </w:pPr>
            <w:r>
              <w:t>(40,8, 98,2)</w:t>
            </w:r>
          </w:p>
        </w:tc>
        <w:tc>
          <w:tcPr>
            <w:tcW w:w="0" w:type="auto"/>
          </w:tcPr>
          <w:p w14:paraId="46062266" w14:textId="77777777" w:rsidR="00F73655" w:rsidRDefault="005F00EB">
            <w:pPr>
              <w:pStyle w:val="TabelaTexto"/>
              <w:jc w:val="right"/>
            </w:pPr>
            <w:r>
              <w:t>21,1</w:t>
            </w:r>
          </w:p>
        </w:tc>
        <w:tc>
          <w:tcPr>
            <w:tcW w:w="0" w:type="auto"/>
          </w:tcPr>
          <w:p w14:paraId="74627BB1" w14:textId="77777777" w:rsidR="00F73655" w:rsidRDefault="005F00EB">
            <w:pPr>
              <w:pStyle w:val="TabelaTexto"/>
            </w:pPr>
            <w:r>
              <w:t>regular</w:t>
            </w:r>
          </w:p>
        </w:tc>
        <w:tc>
          <w:tcPr>
            <w:tcW w:w="0" w:type="auto"/>
          </w:tcPr>
          <w:p w14:paraId="013030F0" w14:textId="77777777" w:rsidR="00F73655" w:rsidRDefault="005F00EB">
            <w:pPr>
              <w:pStyle w:val="TabelaTexto"/>
              <w:jc w:val="right"/>
            </w:pPr>
            <w:r>
              <w:t>17,9</w:t>
            </w:r>
          </w:p>
        </w:tc>
        <w:tc>
          <w:tcPr>
            <w:tcW w:w="0" w:type="auto"/>
          </w:tcPr>
          <w:p w14:paraId="30D20F93" w14:textId="77777777" w:rsidR="00F73655" w:rsidRDefault="005F00EB">
            <w:pPr>
              <w:pStyle w:val="TabelaTexto"/>
              <w:jc w:val="center"/>
            </w:pPr>
            <w:r>
              <w:t>†</w:t>
            </w:r>
          </w:p>
        </w:tc>
      </w:tr>
      <w:tr w:rsidR="00F73655" w14:paraId="6189A4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9BD209" w14:textId="77777777" w:rsidR="00F73655" w:rsidRDefault="005F00EB">
            <w:pPr>
              <w:pStyle w:val="TabelaTexto"/>
            </w:pPr>
            <w:r>
              <w:t>Estrato agregado</w:t>
            </w:r>
          </w:p>
        </w:tc>
        <w:tc>
          <w:tcPr>
            <w:tcW w:w="0" w:type="auto"/>
          </w:tcPr>
          <w:p w14:paraId="7AD56F0E" w14:textId="77777777" w:rsidR="00F73655" w:rsidRDefault="005F00EB">
            <w:pPr>
              <w:pStyle w:val="TabelaTexto"/>
            </w:pPr>
            <w:r>
              <w:t>Centro-Leste</w:t>
            </w:r>
          </w:p>
        </w:tc>
        <w:tc>
          <w:tcPr>
            <w:tcW w:w="0" w:type="auto"/>
          </w:tcPr>
          <w:p w14:paraId="6912750D" w14:textId="77777777" w:rsidR="00F73655" w:rsidRDefault="005F00EB">
            <w:pPr>
              <w:pStyle w:val="TabelaTexto"/>
              <w:jc w:val="right"/>
            </w:pPr>
            <w:r>
              <w:t>76,0</w:t>
            </w:r>
          </w:p>
        </w:tc>
        <w:tc>
          <w:tcPr>
            <w:tcW w:w="0" w:type="auto"/>
          </w:tcPr>
          <w:p w14:paraId="0421756D" w14:textId="77777777" w:rsidR="00F73655" w:rsidRDefault="005F00EB">
            <w:pPr>
              <w:pStyle w:val="TabelaTexto"/>
              <w:jc w:val="center"/>
            </w:pPr>
            <w:r>
              <w:t>(68,9, 83,1)</w:t>
            </w:r>
          </w:p>
        </w:tc>
        <w:tc>
          <w:tcPr>
            <w:tcW w:w="0" w:type="auto"/>
          </w:tcPr>
          <w:p w14:paraId="12A29A30" w14:textId="77777777" w:rsidR="00F73655" w:rsidRDefault="005F00EB">
            <w:pPr>
              <w:pStyle w:val="TabelaTexto"/>
              <w:jc w:val="right"/>
            </w:pPr>
            <w:r>
              <w:t>4,8</w:t>
            </w:r>
          </w:p>
        </w:tc>
        <w:tc>
          <w:tcPr>
            <w:tcW w:w="0" w:type="auto"/>
          </w:tcPr>
          <w:p w14:paraId="0301D0C6" w14:textId="77777777" w:rsidR="00F73655" w:rsidRDefault="005F00EB">
            <w:pPr>
              <w:pStyle w:val="TabelaTexto"/>
            </w:pPr>
            <w:r>
              <w:t>excelente</w:t>
            </w:r>
          </w:p>
        </w:tc>
        <w:tc>
          <w:tcPr>
            <w:tcW w:w="0" w:type="auto"/>
          </w:tcPr>
          <w:p w14:paraId="77B2EB48" w14:textId="77777777" w:rsidR="00F73655" w:rsidRDefault="005F00EB">
            <w:pPr>
              <w:pStyle w:val="TabelaTexto"/>
              <w:jc w:val="right"/>
            </w:pPr>
            <w:r>
              <w:t>6,2</w:t>
            </w:r>
          </w:p>
        </w:tc>
        <w:tc>
          <w:tcPr>
            <w:tcW w:w="0" w:type="auto"/>
          </w:tcPr>
          <w:p w14:paraId="25F92192" w14:textId="77777777" w:rsidR="00F73655" w:rsidRDefault="00F73655"/>
        </w:tc>
      </w:tr>
      <w:tr w:rsidR="00F73655" w14:paraId="3B9BAC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7A65C6" w14:textId="77777777" w:rsidR="00F73655" w:rsidRDefault="005F00EB">
            <w:pPr>
              <w:pStyle w:val="TabelaTexto"/>
            </w:pPr>
            <w:r>
              <w:t>Estrato agregado</w:t>
            </w:r>
          </w:p>
        </w:tc>
        <w:tc>
          <w:tcPr>
            <w:tcW w:w="0" w:type="auto"/>
          </w:tcPr>
          <w:p w14:paraId="0A9F51BF" w14:textId="77777777" w:rsidR="00F73655" w:rsidRDefault="005F00EB">
            <w:pPr>
              <w:pStyle w:val="TabelaTexto"/>
            </w:pPr>
            <w:r>
              <w:t>Baixo Parnaíba</w:t>
            </w:r>
          </w:p>
        </w:tc>
        <w:tc>
          <w:tcPr>
            <w:tcW w:w="0" w:type="auto"/>
          </w:tcPr>
          <w:p w14:paraId="1D0FC6C2" w14:textId="77777777" w:rsidR="00F73655" w:rsidRDefault="005F00EB">
            <w:pPr>
              <w:pStyle w:val="TabelaTexto"/>
              <w:jc w:val="right"/>
            </w:pPr>
            <w:r>
              <w:t>55,1</w:t>
            </w:r>
          </w:p>
        </w:tc>
        <w:tc>
          <w:tcPr>
            <w:tcW w:w="0" w:type="auto"/>
          </w:tcPr>
          <w:p w14:paraId="0148C710" w14:textId="77777777" w:rsidR="00F73655" w:rsidRDefault="005F00EB">
            <w:pPr>
              <w:pStyle w:val="TabelaTexto"/>
              <w:jc w:val="center"/>
            </w:pPr>
            <w:r>
              <w:t>(44,2, 66,0)</w:t>
            </w:r>
          </w:p>
        </w:tc>
        <w:tc>
          <w:tcPr>
            <w:tcW w:w="0" w:type="auto"/>
          </w:tcPr>
          <w:p w14:paraId="60096855" w14:textId="77777777" w:rsidR="00F73655" w:rsidRDefault="005F00EB">
            <w:pPr>
              <w:pStyle w:val="TabelaTexto"/>
              <w:jc w:val="right"/>
            </w:pPr>
            <w:r>
              <w:t>10,1</w:t>
            </w:r>
          </w:p>
        </w:tc>
        <w:tc>
          <w:tcPr>
            <w:tcW w:w="0" w:type="auto"/>
          </w:tcPr>
          <w:p w14:paraId="63F47592" w14:textId="77777777" w:rsidR="00F73655" w:rsidRDefault="005F00EB">
            <w:pPr>
              <w:pStyle w:val="TabelaTexto"/>
            </w:pPr>
            <w:r>
              <w:t>boa</w:t>
            </w:r>
          </w:p>
        </w:tc>
        <w:tc>
          <w:tcPr>
            <w:tcW w:w="0" w:type="auto"/>
          </w:tcPr>
          <w:p w14:paraId="344F4E89" w14:textId="77777777" w:rsidR="00F73655" w:rsidRDefault="005F00EB">
            <w:pPr>
              <w:pStyle w:val="TabelaTexto"/>
              <w:jc w:val="right"/>
            </w:pPr>
            <w:r>
              <w:t>9,1</w:t>
            </w:r>
          </w:p>
        </w:tc>
        <w:tc>
          <w:tcPr>
            <w:tcW w:w="0" w:type="auto"/>
          </w:tcPr>
          <w:p w14:paraId="6184B835" w14:textId="77777777" w:rsidR="00F73655" w:rsidRDefault="00F73655"/>
        </w:tc>
      </w:tr>
      <w:tr w:rsidR="00F73655" w14:paraId="189955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2E317B" w14:textId="77777777" w:rsidR="00F73655" w:rsidRDefault="005F00EB">
            <w:pPr>
              <w:pStyle w:val="TabelaTexto"/>
            </w:pPr>
            <w:r>
              <w:t>Estrato agregado</w:t>
            </w:r>
          </w:p>
        </w:tc>
        <w:tc>
          <w:tcPr>
            <w:tcW w:w="0" w:type="auto"/>
          </w:tcPr>
          <w:p w14:paraId="2D2D3345" w14:textId="77777777" w:rsidR="00F73655" w:rsidRDefault="005F00EB">
            <w:pPr>
              <w:pStyle w:val="TabelaTexto"/>
            </w:pPr>
            <w:r>
              <w:t>Alto Parnaíba e Chapadas Sul</w:t>
            </w:r>
          </w:p>
        </w:tc>
        <w:tc>
          <w:tcPr>
            <w:tcW w:w="0" w:type="auto"/>
          </w:tcPr>
          <w:p w14:paraId="3A14B403" w14:textId="77777777" w:rsidR="00F73655" w:rsidRDefault="005F00EB">
            <w:pPr>
              <w:pStyle w:val="TabelaTexto"/>
              <w:jc w:val="right"/>
            </w:pPr>
            <w:r>
              <w:t>76,4</w:t>
            </w:r>
          </w:p>
        </w:tc>
        <w:tc>
          <w:tcPr>
            <w:tcW w:w="0" w:type="auto"/>
          </w:tcPr>
          <w:p w14:paraId="474A97AE" w14:textId="77777777" w:rsidR="00F73655" w:rsidRDefault="005F00EB">
            <w:pPr>
              <w:pStyle w:val="TabelaTexto"/>
              <w:jc w:val="center"/>
            </w:pPr>
            <w:r>
              <w:t>(63,2, 89,6)</w:t>
            </w:r>
          </w:p>
        </w:tc>
        <w:tc>
          <w:tcPr>
            <w:tcW w:w="0" w:type="auto"/>
          </w:tcPr>
          <w:p w14:paraId="13A9B7B8" w14:textId="77777777" w:rsidR="00F73655" w:rsidRDefault="005F00EB">
            <w:pPr>
              <w:pStyle w:val="TabelaTexto"/>
              <w:jc w:val="right"/>
            </w:pPr>
            <w:r>
              <w:t>8,8</w:t>
            </w:r>
          </w:p>
        </w:tc>
        <w:tc>
          <w:tcPr>
            <w:tcW w:w="0" w:type="auto"/>
          </w:tcPr>
          <w:p w14:paraId="70F9C896" w14:textId="77777777" w:rsidR="00F73655" w:rsidRDefault="005F00EB">
            <w:pPr>
              <w:pStyle w:val="TabelaTexto"/>
            </w:pPr>
            <w:r>
              <w:t>boa</w:t>
            </w:r>
          </w:p>
        </w:tc>
        <w:tc>
          <w:tcPr>
            <w:tcW w:w="0" w:type="auto"/>
          </w:tcPr>
          <w:p w14:paraId="39910BEB" w14:textId="77777777" w:rsidR="00F73655" w:rsidRDefault="005F00EB">
            <w:pPr>
              <w:pStyle w:val="TabelaTexto"/>
              <w:jc w:val="right"/>
            </w:pPr>
            <w:r>
              <w:t>10,9</w:t>
            </w:r>
          </w:p>
        </w:tc>
        <w:tc>
          <w:tcPr>
            <w:tcW w:w="0" w:type="auto"/>
          </w:tcPr>
          <w:p w14:paraId="0C82FFBB" w14:textId="77777777" w:rsidR="00F73655" w:rsidRDefault="00F73655"/>
        </w:tc>
      </w:tr>
    </w:tbl>
    <w:p w14:paraId="4D7B2553" w14:textId="77777777" w:rsidR="00F73655" w:rsidRDefault="005F00EB">
      <w:pPr>
        <w:pStyle w:val="Corpodetexto"/>
      </w:pPr>
      <w:r>
        <w:t xml:space="preserve">Fonte: IBGE — PNAD Contínua trimestral, </w:t>
      </w:r>
      <w:proofErr w:type="spellStart"/>
      <w:r>
        <w:t>microdados</w:t>
      </w:r>
      <w:proofErr w:type="spellEnd"/>
      <w:r>
        <w:t>. Elaboração própria.</w:t>
      </w:r>
    </w:p>
    <w:p w14:paraId="0853D00D" w14:textId="77777777" w:rsidR="00F73655" w:rsidRDefault="005F00EB">
      <w:pPr>
        <w:pStyle w:val="Corpodetexto"/>
      </w:pPr>
      <w:r>
        <w:rPr>
          <w:b/>
          <w:bCs/>
        </w:rPr>
        <w:t>Tabela D.27</w:t>
      </w:r>
      <w:r>
        <w:t xml:space="preserve"> — Jovens de 14 a 29 anos que não estudam nem trabalham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7B4E44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612F9C" w14:textId="77777777" w:rsidR="00F73655" w:rsidRDefault="005F00EB">
            <w:pPr>
              <w:pStyle w:val="TabelaTexto"/>
            </w:pPr>
            <w:r>
              <w:lastRenderedPageBreak/>
              <w:t>Recorte</w:t>
            </w:r>
          </w:p>
        </w:tc>
        <w:tc>
          <w:tcPr>
            <w:tcW w:w="0" w:type="auto"/>
          </w:tcPr>
          <w:p w14:paraId="356C1F95" w14:textId="77777777" w:rsidR="00F73655" w:rsidRDefault="005F00EB">
            <w:pPr>
              <w:pStyle w:val="TabelaTexto"/>
            </w:pPr>
            <w:r>
              <w:t>Categoria</w:t>
            </w:r>
          </w:p>
        </w:tc>
        <w:tc>
          <w:tcPr>
            <w:tcW w:w="0" w:type="auto"/>
          </w:tcPr>
          <w:p w14:paraId="10045B8B" w14:textId="77777777" w:rsidR="00F73655" w:rsidRDefault="005F00EB">
            <w:pPr>
              <w:pStyle w:val="TabelaTexto"/>
              <w:jc w:val="right"/>
            </w:pPr>
            <w:r>
              <w:t>Estimativa</w:t>
            </w:r>
          </w:p>
        </w:tc>
        <w:tc>
          <w:tcPr>
            <w:tcW w:w="0" w:type="auto"/>
          </w:tcPr>
          <w:p w14:paraId="123890C2" w14:textId="77777777" w:rsidR="00F73655" w:rsidRDefault="005F00EB">
            <w:pPr>
              <w:pStyle w:val="TabelaTexto"/>
              <w:jc w:val="center"/>
            </w:pPr>
            <w:r>
              <w:t>IC 95%</w:t>
            </w:r>
          </w:p>
        </w:tc>
        <w:tc>
          <w:tcPr>
            <w:tcW w:w="0" w:type="auto"/>
          </w:tcPr>
          <w:p w14:paraId="1F160ADE" w14:textId="77777777" w:rsidR="00F73655" w:rsidRDefault="005F00EB">
            <w:pPr>
              <w:pStyle w:val="TabelaTexto"/>
              <w:jc w:val="right"/>
            </w:pPr>
            <w:r>
              <w:t>CV (%)</w:t>
            </w:r>
          </w:p>
        </w:tc>
        <w:tc>
          <w:tcPr>
            <w:tcW w:w="0" w:type="auto"/>
          </w:tcPr>
          <w:p w14:paraId="2BAB9674" w14:textId="77777777" w:rsidR="00F73655" w:rsidRDefault="005F00EB">
            <w:pPr>
              <w:pStyle w:val="TabelaTexto"/>
            </w:pPr>
            <w:r>
              <w:t>Precisão</w:t>
            </w:r>
          </w:p>
        </w:tc>
        <w:tc>
          <w:tcPr>
            <w:tcW w:w="0" w:type="auto"/>
          </w:tcPr>
          <w:p w14:paraId="70B7B5A2" w14:textId="77777777" w:rsidR="00F73655" w:rsidRDefault="005F00EB">
            <w:pPr>
              <w:pStyle w:val="TabelaTexto"/>
              <w:jc w:val="right"/>
            </w:pPr>
            <w:r>
              <w:t>p80 do CV na série (%)</w:t>
            </w:r>
          </w:p>
        </w:tc>
        <w:tc>
          <w:tcPr>
            <w:tcW w:w="0" w:type="auto"/>
          </w:tcPr>
          <w:p w14:paraId="52BFEB5B" w14:textId="77777777" w:rsidR="00F73655" w:rsidRDefault="005F00EB">
            <w:pPr>
              <w:pStyle w:val="TabelaTexto"/>
              <w:jc w:val="center"/>
            </w:pPr>
            <w:r>
              <w:t>Marca</w:t>
            </w:r>
          </w:p>
        </w:tc>
      </w:tr>
      <w:tr w:rsidR="00F73655" w14:paraId="27D023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A6C9BE" w14:textId="77777777" w:rsidR="00F73655" w:rsidRDefault="005F00EB">
            <w:pPr>
              <w:pStyle w:val="TabelaTexto"/>
            </w:pPr>
            <w:r>
              <w:t>Agregados</w:t>
            </w:r>
          </w:p>
        </w:tc>
        <w:tc>
          <w:tcPr>
            <w:tcW w:w="0" w:type="auto"/>
          </w:tcPr>
          <w:p w14:paraId="56965637" w14:textId="77777777" w:rsidR="00F73655" w:rsidRDefault="005F00EB">
            <w:pPr>
              <w:pStyle w:val="TabelaTexto"/>
            </w:pPr>
            <w:r>
              <w:t>Brasil</w:t>
            </w:r>
          </w:p>
        </w:tc>
        <w:tc>
          <w:tcPr>
            <w:tcW w:w="0" w:type="auto"/>
          </w:tcPr>
          <w:p w14:paraId="60764DCD" w14:textId="77777777" w:rsidR="00F73655" w:rsidRDefault="005F00EB">
            <w:pPr>
              <w:pStyle w:val="TabelaTexto"/>
              <w:jc w:val="right"/>
            </w:pPr>
            <w:r>
              <w:t>17,9</w:t>
            </w:r>
          </w:p>
        </w:tc>
        <w:tc>
          <w:tcPr>
            <w:tcW w:w="0" w:type="auto"/>
          </w:tcPr>
          <w:p w14:paraId="359398CD" w14:textId="77777777" w:rsidR="00F73655" w:rsidRDefault="005F00EB">
            <w:pPr>
              <w:pStyle w:val="TabelaTexto"/>
              <w:jc w:val="center"/>
            </w:pPr>
            <w:r>
              <w:t>(17,6, 18,2)</w:t>
            </w:r>
          </w:p>
        </w:tc>
        <w:tc>
          <w:tcPr>
            <w:tcW w:w="0" w:type="auto"/>
          </w:tcPr>
          <w:p w14:paraId="7A59B674" w14:textId="77777777" w:rsidR="00F73655" w:rsidRDefault="005F00EB">
            <w:pPr>
              <w:pStyle w:val="TabelaTexto"/>
              <w:jc w:val="right"/>
            </w:pPr>
            <w:r>
              <w:t>0,9</w:t>
            </w:r>
          </w:p>
        </w:tc>
        <w:tc>
          <w:tcPr>
            <w:tcW w:w="0" w:type="auto"/>
          </w:tcPr>
          <w:p w14:paraId="5EB97301" w14:textId="77777777" w:rsidR="00F73655" w:rsidRDefault="005F00EB">
            <w:pPr>
              <w:pStyle w:val="TabelaTexto"/>
            </w:pPr>
            <w:r>
              <w:t>excelente</w:t>
            </w:r>
          </w:p>
        </w:tc>
        <w:tc>
          <w:tcPr>
            <w:tcW w:w="0" w:type="auto"/>
          </w:tcPr>
          <w:p w14:paraId="0B7DD8BD" w14:textId="77777777" w:rsidR="00F73655" w:rsidRDefault="005F00EB">
            <w:pPr>
              <w:pStyle w:val="TabelaTexto"/>
              <w:jc w:val="right"/>
            </w:pPr>
            <w:r>
              <w:t>—</w:t>
            </w:r>
          </w:p>
        </w:tc>
        <w:tc>
          <w:tcPr>
            <w:tcW w:w="0" w:type="auto"/>
          </w:tcPr>
          <w:p w14:paraId="75F0894C" w14:textId="77777777" w:rsidR="00F73655" w:rsidRDefault="00F73655"/>
        </w:tc>
      </w:tr>
      <w:tr w:rsidR="00F73655" w14:paraId="507FC46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E00F23" w14:textId="77777777" w:rsidR="00F73655" w:rsidRDefault="005F00EB">
            <w:pPr>
              <w:pStyle w:val="TabelaTexto"/>
            </w:pPr>
            <w:r>
              <w:t>Agregados</w:t>
            </w:r>
          </w:p>
        </w:tc>
        <w:tc>
          <w:tcPr>
            <w:tcW w:w="0" w:type="auto"/>
          </w:tcPr>
          <w:p w14:paraId="0CB1985F" w14:textId="77777777" w:rsidR="00F73655" w:rsidRDefault="005F00EB">
            <w:pPr>
              <w:pStyle w:val="TabelaTexto"/>
            </w:pPr>
            <w:r>
              <w:t>Nordeste</w:t>
            </w:r>
          </w:p>
        </w:tc>
        <w:tc>
          <w:tcPr>
            <w:tcW w:w="0" w:type="auto"/>
          </w:tcPr>
          <w:p w14:paraId="142F224C" w14:textId="77777777" w:rsidR="00F73655" w:rsidRDefault="005F00EB">
            <w:pPr>
              <w:pStyle w:val="TabelaTexto"/>
              <w:jc w:val="right"/>
            </w:pPr>
            <w:r>
              <w:t>24,5</w:t>
            </w:r>
          </w:p>
        </w:tc>
        <w:tc>
          <w:tcPr>
            <w:tcW w:w="0" w:type="auto"/>
          </w:tcPr>
          <w:p w14:paraId="6F437068" w14:textId="77777777" w:rsidR="00F73655" w:rsidRDefault="005F00EB">
            <w:pPr>
              <w:pStyle w:val="TabelaTexto"/>
              <w:jc w:val="center"/>
            </w:pPr>
            <w:r>
              <w:t>(23,9, 25,1)</w:t>
            </w:r>
          </w:p>
        </w:tc>
        <w:tc>
          <w:tcPr>
            <w:tcW w:w="0" w:type="auto"/>
          </w:tcPr>
          <w:p w14:paraId="093C4BD5" w14:textId="77777777" w:rsidR="00F73655" w:rsidRDefault="005F00EB">
            <w:pPr>
              <w:pStyle w:val="TabelaTexto"/>
              <w:jc w:val="right"/>
            </w:pPr>
            <w:r>
              <w:t>1,3</w:t>
            </w:r>
          </w:p>
        </w:tc>
        <w:tc>
          <w:tcPr>
            <w:tcW w:w="0" w:type="auto"/>
          </w:tcPr>
          <w:p w14:paraId="6935DC34" w14:textId="77777777" w:rsidR="00F73655" w:rsidRDefault="005F00EB">
            <w:pPr>
              <w:pStyle w:val="TabelaTexto"/>
            </w:pPr>
            <w:r>
              <w:t>excelente</w:t>
            </w:r>
          </w:p>
        </w:tc>
        <w:tc>
          <w:tcPr>
            <w:tcW w:w="0" w:type="auto"/>
          </w:tcPr>
          <w:p w14:paraId="524DAF13" w14:textId="77777777" w:rsidR="00F73655" w:rsidRDefault="005F00EB">
            <w:pPr>
              <w:pStyle w:val="TabelaTexto"/>
              <w:jc w:val="right"/>
            </w:pPr>
            <w:r>
              <w:t>—</w:t>
            </w:r>
          </w:p>
        </w:tc>
        <w:tc>
          <w:tcPr>
            <w:tcW w:w="0" w:type="auto"/>
          </w:tcPr>
          <w:p w14:paraId="0942533B" w14:textId="77777777" w:rsidR="00F73655" w:rsidRDefault="00F73655"/>
        </w:tc>
      </w:tr>
      <w:tr w:rsidR="00F73655" w14:paraId="54915B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9F095F" w14:textId="77777777" w:rsidR="00F73655" w:rsidRDefault="005F00EB">
            <w:pPr>
              <w:pStyle w:val="TabelaTexto"/>
            </w:pPr>
            <w:r>
              <w:t>Agregados</w:t>
            </w:r>
          </w:p>
        </w:tc>
        <w:tc>
          <w:tcPr>
            <w:tcW w:w="0" w:type="auto"/>
          </w:tcPr>
          <w:p w14:paraId="00376CD0" w14:textId="77777777" w:rsidR="00F73655" w:rsidRDefault="005F00EB">
            <w:pPr>
              <w:pStyle w:val="TabelaTexto"/>
            </w:pPr>
            <w:r>
              <w:t>Piauí</w:t>
            </w:r>
          </w:p>
        </w:tc>
        <w:tc>
          <w:tcPr>
            <w:tcW w:w="0" w:type="auto"/>
          </w:tcPr>
          <w:p w14:paraId="69561F3B" w14:textId="77777777" w:rsidR="00F73655" w:rsidRDefault="005F00EB">
            <w:pPr>
              <w:pStyle w:val="TabelaTexto"/>
              <w:jc w:val="right"/>
            </w:pPr>
            <w:r>
              <w:t>24,3</w:t>
            </w:r>
          </w:p>
        </w:tc>
        <w:tc>
          <w:tcPr>
            <w:tcW w:w="0" w:type="auto"/>
          </w:tcPr>
          <w:p w14:paraId="27F91911" w14:textId="77777777" w:rsidR="00F73655" w:rsidRDefault="005F00EB">
            <w:pPr>
              <w:pStyle w:val="TabelaTexto"/>
              <w:jc w:val="center"/>
            </w:pPr>
            <w:r>
              <w:t>(22,3, 26,2)</w:t>
            </w:r>
          </w:p>
        </w:tc>
        <w:tc>
          <w:tcPr>
            <w:tcW w:w="0" w:type="auto"/>
          </w:tcPr>
          <w:p w14:paraId="1A4361FE" w14:textId="77777777" w:rsidR="00F73655" w:rsidRDefault="005F00EB">
            <w:pPr>
              <w:pStyle w:val="TabelaTexto"/>
              <w:jc w:val="right"/>
            </w:pPr>
            <w:r>
              <w:t>4,1</w:t>
            </w:r>
          </w:p>
        </w:tc>
        <w:tc>
          <w:tcPr>
            <w:tcW w:w="0" w:type="auto"/>
          </w:tcPr>
          <w:p w14:paraId="26130552" w14:textId="77777777" w:rsidR="00F73655" w:rsidRDefault="005F00EB">
            <w:pPr>
              <w:pStyle w:val="TabelaTexto"/>
            </w:pPr>
            <w:r>
              <w:t>excelente</w:t>
            </w:r>
          </w:p>
        </w:tc>
        <w:tc>
          <w:tcPr>
            <w:tcW w:w="0" w:type="auto"/>
          </w:tcPr>
          <w:p w14:paraId="42BFEF88" w14:textId="77777777" w:rsidR="00F73655" w:rsidRDefault="005F00EB">
            <w:pPr>
              <w:pStyle w:val="TabelaTexto"/>
              <w:jc w:val="right"/>
            </w:pPr>
            <w:r>
              <w:t>4,8</w:t>
            </w:r>
          </w:p>
        </w:tc>
        <w:tc>
          <w:tcPr>
            <w:tcW w:w="0" w:type="auto"/>
          </w:tcPr>
          <w:p w14:paraId="58551EF4" w14:textId="77777777" w:rsidR="00F73655" w:rsidRDefault="00F73655"/>
        </w:tc>
      </w:tr>
      <w:tr w:rsidR="00F73655" w14:paraId="783437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787CF4" w14:textId="77777777" w:rsidR="00F73655" w:rsidRDefault="005F00EB">
            <w:pPr>
              <w:pStyle w:val="TabelaTexto"/>
            </w:pPr>
            <w:r>
              <w:t>Agregados</w:t>
            </w:r>
          </w:p>
        </w:tc>
        <w:tc>
          <w:tcPr>
            <w:tcW w:w="0" w:type="auto"/>
          </w:tcPr>
          <w:p w14:paraId="145E980D" w14:textId="77777777" w:rsidR="00F73655" w:rsidRDefault="005F00EB">
            <w:pPr>
              <w:pStyle w:val="TabelaTexto"/>
            </w:pPr>
            <w:r>
              <w:t>Teresina</w:t>
            </w:r>
          </w:p>
        </w:tc>
        <w:tc>
          <w:tcPr>
            <w:tcW w:w="0" w:type="auto"/>
          </w:tcPr>
          <w:p w14:paraId="0BFBE46C" w14:textId="77777777" w:rsidR="00F73655" w:rsidRDefault="005F00EB">
            <w:pPr>
              <w:pStyle w:val="TabelaTexto"/>
              <w:jc w:val="right"/>
            </w:pPr>
            <w:r>
              <w:t>17,7</w:t>
            </w:r>
          </w:p>
        </w:tc>
        <w:tc>
          <w:tcPr>
            <w:tcW w:w="0" w:type="auto"/>
          </w:tcPr>
          <w:p w14:paraId="5976B177" w14:textId="77777777" w:rsidR="00F73655" w:rsidRDefault="005F00EB">
            <w:pPr>
              <w:pStyle w:val="TabelaTexto"/>
              <w:jc w:val="center"/>
            </w:pPr>
            <w:r>
              <w:t>(14,5, 20,9)</w:t>
            </w:r>
          </w:p>
        </w:tc>
        <w:tc>
          <w:tcPr>
            <w:tcW w:w="0" w:type="auto"/>
          </w:tcPr>
          <w:p w14:paraId="3982FED8" w14:textId="77777777" w:rsidR="00F73655" w:rsidRDefault="005F00EB">
            <w:pPr>
              <w:pStyle w:val="TabelaTexto"/>
              <w:jc w:val="right"/>
            </w:pPr>
            <w:r>
              <w:t>9,2</w:t>
            </w:r>
          </w:p>
        </w:tc>
        <w:tc>
          <w:tcPr>
            <w:tcW w:w="0" w:type="auto"/>
          </w:tcPr>
          <w:p w14:paraId="71776B6C" w14:textId="77777777" w:rsidR="00F73655" w:rsidRDefault="005F00EB">
            <w:pPr>
              <w:pStyle w:val="TabelaTexto"/>
            </w:pPr>
            <w:r>
              <w:t>boa</w:t>
            </w:r>
          </w:p>
        </w:tc>
        <w:tc>
          <w:tcPr>
            <w:tcW w:w="0" w:type="auto"/>
          </w:tcPr>
          <w:p w14:paraId="0D610EF7" w14:textId="77777777" w:rsidR="00F73655" w:rsidRDefault="005F00EB">
            <w:pPr>
              <w:pStyle w:val="TabelaTexto"/>
              <w:jc w:val="right"/>
            </w:pPr>
            <w:r>
              <w:t>10,4</w:t>
            </w:r>
          </w:p>
        </w:tc>
        <w:tc>
          <w:tcPr>
            <w:tcW w:w="0" w:type="auto"/>
          </w:tcPr>
          <w:p w14:paraId="5F87CF9A" w14:textId="77777777" w:rsidR="00F73655" w:rsidRDefault="00F73655"/>
        </w:tc>
      </w:tr>
      <w:tr w:rsidR="00F73655" w14:paraId="65AB3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4D08FE" w14:textId="77777777" w:rsidR="00F73655" w:rsidRDefault="005F00EB">
            <w:pPr>
              <w:pStyle w:val="TabelaTexto"/>
            </w:pPr>
            <w:r>
              <w:t>Zona</w:t>
            </w:r>
          </w:p>
        </w:tc>
        <w:tc>
          <w:tcPr>
            <w:tcW w:w="0" w:type="auto"/>
          </w:tcPr>
          <w:p w14:paraId="545EAC33" w14:textId="77777777" w:rsidR="00F73655" w:rsidRDefault="005F00EB">
            <w:pPr>
              <w:pStyle w:val="TabelaTexto"/>
            </w:pPr>
            <w:r>
              <w:t>Urbana</w:t>
            </w:r>
          </w:p>
        </w:tc>
        <w:tc>
          <w:tcPr>
            <w:tcW w:w="0" w:type="auto"/>
          </w:tcPr>
          <w:p w14:paraId="4F00F5A5" w14:textId="77777777" w:rsidR="00F73655" w:rsidRDefault="005F00EB">
            <w:pPr>
              <w:pStyle w:val="TabelaTexto"/>
              <w:jc w:val="right"/>
            </w:pPr>
            <w:r>
              <w:t>20,6</w:t>
            </w:r>
          </w:p>
        </w:tc>
        <w:tc>
          <w:tcPr>
            <w:tcW w:w="0" w:type="auto"/>
          </w:tcPr>
          <w:p w14:paraId="72DCA1F7" w14:textId="77777777" w:rsidR="00F73655" w:rsidRDefault="005F00EB">
            <w:pPr>
              <w:pStyle w:val="TabelaTexto"/>
              <w:jc w:val="center"/>
            </w:pPr>
            <w:r>
              <w:t>(18,4, 22,9)</w:t>
            </w:r>
          </w:p>
        </w:tc>
        <w:tc>
          <w:tcPr>
            <w:tcW w:w="0" w:type="auto"/>
          </w:tcPr>
          <w:p w14:paraId="153E7792" w14:textId="77777777" w:rsidR="00F73655" w:rsidRDefault="005F00EB">
            <w:pPr>
              <w:pStyle w:val="TabelaTexto"/>
              <w:jc w:val="right"/>
            </w:pPr>
            <w:r>
              <w:t>5,6</w:t>
            </w:r>
          </w:p>
        </w:tc>
        <w:tc>
          <w:tcPr>
            <w:tcW w:w="0" w:type="auto"/>
          </w:tcPr>
          <w:p w14:paraId="187DD2D0" w14:textId="77777777" w:rsidR="00F73655" w:rsidRDefault="005F00EB">
            <w:pPr>
              <w:pStyle w:val="TabelaTexto"/>
            </w:pPr>
            <w:r>
              <w:t>boa</w:t>
            </w:r>
          </w:p>
        </w:tc>
        <w:tc>
          <w:tcPr>
            <w:tcW w:w="0" w:type="auto"/>
          </w:tcPr>
          <w:p w14:paraId="2E0D46F0" w14:textId="77777777" w:rsidR="00F73655" w:rsidRDefault="005F00EB">
            <w:pPr>
              <w:pStyle w:val="TabelaTexto"/>
              <w:jc w:val="right"/>
            </w:pPr>
            <w:r>
              <w:t>6,5</w:t>
            </w:r>
          </w:p>
        </w:tc>
        <w:tc>
          <w:tcPr>
            <w:tcW w:w="0" w:type="auto"/>
          </w:tcPr>
          <w:p w14:paraId="4E6722B4" w14:textId="77777777" w:rsidR="00F73655" w:rsidRDefault="00F73655"/>
        </w:tc>
      </w:tr>
      <w:tr w:rsidR="00F73655" w14:paraId="59A3482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ADD9B2" w14:textId="77777777" w:rsidR="00F73655" w:rsidRDefault="005F00EB">
            <w:pPr>
              <w:pStyle w:val="TabelaTexto"/>
            </w:pPr>
            <w:r>
              <w:t>Zona</w:t>
            </w:r>
          </w:p>
        </w:tc>
        <w:tc>
          <w:tcPr>
            <w:tcW w:w="0" w:type="auto"/>
          </w:tcPr>
          <w:p w14:paraId="6F858217" w14:textId="77777777" w:rsidR="00F73655" w:rsidRDefault="005F00EB">
            <w:pPr>
              <w:pStyle w:val="TabelaTexto"/>
            </w:pPr>
            <w:r>
              <w:t>Rural</w:t>
            </w:r>
          </w:p>
        </w:tc>
        <w:tc>
          <w:tcPr>
            <w:tcW w:w="0" w:type="auto"/>
          </w:tcPr>
          <w:p w14:paraId="6FDC9314" w14:textId="77777777" w:rsidR="00F73655" w:rsidRDefault="005F00EB">
            <w:pPr>
              <w:pStyle w:val="TabelaTexto"/>
              <w:jc w:val="right"/>
            </w:pPr>
            <w:r>
              <w:t>33,4</w:t>
            </w:r>
          </w:p>
        </w:tc>
        <w:tc>
          <w:tcPr>
            <w:tcW w:w="0" w:type="auto"/>
          </w:tcPr>
          <w:p w14:paraId="7C0367AA" w14:textId="77777777" w:rsidR="00F73655" w:rsidRDefault="005F00EB">
            <w:pPr>
              <w:pStyle w:val="TabelaTexto"/>
              <w:jc w:val="center"/>
            </w:pPr>
            <w:r>
              <w:t>(29,7, 37,1)</w:t>
            </w:r>
          </w:p>
        </w:tc>
        <w:tc>
          <w:tcPr>
            <w:tcW w:w="0" w:type="auto"/>
          </w:tcPr>
          <w:p w14:paraId="29ACD946" w14:textId="77777777" w:rsidR="00F73655" w:rsidRDefault="005F00EB">
            <w:pPr>
              <w:pStyle w:val="TabelaTexto"/>
              <w:jc w:val="right"/>
            </w:pPr>
            <w:r>
              <w:t>5,7</w:t>
            </w:r>
          </w:p>
        </w:tc>
        <w:tc>
          <w:tcPr>
            <w:tcW w:w="0" w:type="auto"/>
          </w:tcPr>
          <w:p w14:paraId="67181749" w14:textId="77777777" w:rsidR="00F73655" w:rsidRDefault="005F00EB">
            <w:pPr>
              <w:pStyle w:val="TabelaTexto"/>
            </w:pPr>
            <w:r>
              <w:t>boa</w:t>
            </w:r>
          </w:p>
        </w:tc>
        <w:tc>
          <w:tcPr>
            <w:tcW w:w="0" w:type="auto"/>
          </w:tcPr>
          <w:p w14:paraId="224248F4" w14:textId="77777777" w:rsidR="00F73655" w:rsidRDefault="005F00EB">
            <w:pPr>
              <w:pStyle w:val="TabelaTexto"/>
              <w:jc w:val="right"/>
            </w:pPr>
            <w:r>
              <w:t>5,9</w:t>
            </w:r>
          </w:p>
        </w:tc>
        <w:tc>
          <w:tcPr>
            <w:tcW w:w="0" w:type="auto"/>
          </w:tcPr>
          <w:p w14:paraId="63F56EA9" w14:textId="77777777" w:rsidR="00F73655" w:rsidRDefault="00F73655"/>
        </w:tc>
      </w:tr>
      <w:tr w:rsidR="00F73655" w14:paraId="72F532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14A6B5" w14:textId="77777777" w:rsidR="00F73655" w:rsidRDefault="005F00EB">
            <w:pPr>
              <w:pStyle w:val="TabelaTexto"/>
            </w:pPr>
            <w:r>
              <w:t>Administrativo</w:t>
            </w:r>
          </w:p>
        </w:tc>
        <w:tc>
          <w:tcPr>
            <w:tcW w:w="0" w:type="auto"/>
          </w:tcPr>
          <w:p w14:paraId="7B4C6F14" w14:textId="77777777" w:rsidR="00F73655" w:rsidRDefault="005F00EB">
            <w:pPr>
              <w:pStyle w:val="TabelaTexto"/>
            </w:pPr>
            <w:r>
              <w:t>Capital</w:t>
            </w:r>
          </w:p>
        </w:tc>
        <w:tc>
          <w:tcPr>
            <w:tcW w:w="0" w:type="auto"/>
          </w:tcPr>
          <w:p w14:paraId="3E4E3FBC" w14:textId="77777777" w:rsidR="00F73655" w:rsidRDefault="005F00EB">
            <w:pPr>
              <w:pStyle w:val="TabelaTexto"/>
              <w:jc w:val="right"/>
            </w:pPr>
            <w:r>
              <w:t>17,7</w:t>
            </w:r>
          </w:p>
        </w:tc>
        <w:tc>
          <w:tcPr>
            <w:tcW w:w="0" w:type="auto"/>
          </w:tcPr>
          <w:p w14:paraId="5AEFF7AC" w14:textId="77777777" w:rsidR="00F73655" w:rsidRDefault="005F00EB">
            <w:pPr>
              <w:pStyle w:val="TabelaTexto"/>
              <w:jc w:val="center"/>
            </w:pPr>
            <w:r>
              <w:t>(14,5, 20,9)</w:t>
            </w:r>
          </w:p>
        </w:tc>
        <w:tc>
          <w:tcPr>
            <w:tcW w:w="0" w:type="auto"/>
          </w:tcPr>
          <w:p w14:paraId="42FD5C4C" w14:textId="77777777" w:rsidR="00F73655" w:rsidRDefault="005F00EB">
            <w:pPr>
              <w:pStyle w:val="TabelaTexto"/>
              <w:jc w:val="right"/>
            </w:pPr>
            <w:r>
              <w:t>9,2</w:t>
            </w:r>
          </w:p>
        </w:tc>
        <w:tc>
          <w:tcPr>
            <w:tcW w:w="0" w:type="auto"/>
          </w:tcPr>
          <w:p w14:paraId="0CCAAF25" w14:textId="77777777" w:rsidR="00F73655" w:rsidRDefault="005F00EB">
            <w:pPr>
              <w:pStyle w:val="TabelaTexto"/>
            </w:pPr>
            <w:r>
              <w:t>boa</w:t>
            </w:r>
          </w:p>
        </w:tc>
        <w:tc>
          <w:tcPr>
            <w:tcW w:w="0" w:type="auto"/>
          </w:tcPr>
          <w:p w14:paraId="56ADE89F" w14:textId="77777777" w:rsidR="00F73655" w:rsidRDefault="005F00EB">
            <w:pPr>
              <w:pStyle w:val="TabelaTexto"/>
              <w:jc w:val="right"/>
            </w:pPr>
            <w:r>
              <w:t>10,4</w:t>
            </w:r>
          </w:p>
        </w:tc>
        <w:tc>
          <w:tcPr>
            <w:tcW w:w="0" w:type="auto"/>
          </w:tcPr>
          <w:p w14:paraId="68C1EEDB" w14:textId="77777777" w:rsidR="00F73655" w:rsidRDefault="00F73655"/>
        </w:tc>
      </w:tr>
      <w:tr w:rsidR="00F73655" w14:paraId="5CC497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95DAA1" w14:textId="77777777" w:rsidR="00F73655" w:rsidRDefault="005F00EB">
            <w:pPr>
              <w:pStyle w:val="TabelaTexto"/>
            </w:pPr>
            <w:r>
              <w:t>Administrativo</w:t>
            </w:r>
          </w:p>
        </w:tc>
        <w:tc>
          <w:tcPr>
            <w:tcW w:w="0" w:type="auto"/>
          </w:tcPr>
          <w:p w14:paraId="66F1256F" w14:textId="77777777" w:rsidR="00F73655" w:rsidRDefault="005F00EB">
            <w:pPr>
              <w:pStyle w:val="TabelaTexto"/>
            </w:pPr>
            <w:r>
              <w:t>Resto da RIDE</w:t>
            </w:r>
          </w:p>
        </w:tc>
        <w:tc>
          <w:tcPr>
            <w:tcW w:w="0" w:type="auto"/>
          </w:tcPr>
          <w:p w14:paraId="4C35F016" w14:textId="77777777" w:rsidR="00F73655" w:rsidRDefault="005F00EB">
            <w:pPr>
              <w:pStyle w:val="TabelaTexto"/>
              <w:jc w:val="right"/>
            </w:pPr>
            <w:r>
              <w:t>31,5</w:t>
            </w:r>
          </w:p>
        </w:tc>
        <w:tc>
          <w:tcPr>
            <w:tcW w:w="0" w:type="auto"/>
          </w:tcPr>
          <w:p w14:paraId="4C4850E3" w14:textId="77777777" w:rsidR="00F73655" w:rsidRDefault="005F00EB">
            <w:pPr>
              <w:pStyle w:val="TabelaTexto"/>
              <w:jc w:val="center"/>
            </w:pPr>
            <w:r>
              <w:t>(26,1, 37,0)</w:t>
            </w:r>
          </w:p>
        </w:tc>
        <w:tc>
          <w:tcPr>
            <w:tcW w:w="0" w:type="auto"/>
          </w:tcPr>
          <w:p w14:paraId="0D53E697" w14:textId="77777777" w:rsidR="00F73655" w:rsidRDefault="005F00EB">
            <w:pPr>
              <w:pStyle w:val="TabelaTexto"/>
              <w:jc w:val="right"/>
            </w:pPr>
            <w:r>
              <w:t>8,8</w:t>
            </w:r>
          </w:p>
        </w:tc>
        <w:tc>
          <w:tcPr>
            <w:tcW w:w="0" w:type="auto"/>
          </w:tcPr>
          <w:p w14:paraId="66C1E554" w14:textId="77777777" w:rsidR="00F73655" w:rsidRDefault="005F00EB">
            <w:pPr>
              <w:pStyle w:val="TabelaTexto"/>
            </w:pPr>
            <w:r>
              <w:t>boa</w:t>
            </w:r>
          </w:p>
        </w:tc>
        <w:tc>
          <w:tcPr>
            <w:tcW w:w="0" w:type="auto"/>
          </w:tcPr>
          <w:p w14:paraId="3787A361" w14:textId="77777777" w:rsidR="00F73655" w:rsidRDefault="005F00EB">
            <w:pPr>
              <w:pStyle w:val="TabelaTexto"/>
              <w:jc w:val="right"/>
            </w:pPr>
            <w:r>
              <w:t>13,4</w:t>
            </w:r>
          </w:p>
        </w:tc>
        <w:tc>
          <w:tcPr>
            <w:tcW w:w="0" w:type="auto"/>
          </w:tcPr>
          <w:p w14:paraId="69938E3D" w14:textId="77777777" w:rsidR="00F73655" w:rsidRDefault="00F73655"/>
        </w:tc>
      </w:tr>
      <w:tr w:rsidR="00F73655" w14:paraId="51C715D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FEFD9" w14:textId="77777777" w:rsidR="00F73655" w:rsidRDefault="005F00EB">
            <w:pPr>
              <w:pStyle w:val="TabelaTexto"/>
            </w:pPr>
            <w:r>
              <w:t>Administrativo</w:t>
            </w:r>
          </w:p>
        </w:tc>
        <w:tc>
          <w:tcPr>
            <w:tcW w:w="0" w:type="auto"/>
          </w:tcPr>
          <w:p w14:paraId="1BD15DF5" w14:textId="77777777" w:rsidR="00F73655" w:rsidRDefault="005F00EB">
            <w:pPr>
              <w:pStyle w:val="TabelaTexto"/>
            </w:pPr>
            <w:r>
              <w:t>Resto da UF</w:t>
            </w:r>
          </w:p>
        </w:tc>
        <w:tc>
          <w:tcPr>
            <w:tcW w:w="0" w:type="auto"/>
          </w:tcPr>
          <w:p w14:paraId="4A0E38E0" w14:textId="77777777" w:rsidR="00F73655" w:rsidRDefault="005F00EB">
            <w:pPr>
              <w:pStyle w:val="TabelaTexto"/>
              <w:jc w:val="right"/>
            </w:pPr>
            <w:r>
              <w:t>26,2</w:t>
            </w:r>
          </w:p>
        </w:tc>
        <w:tc>
          <w:tcPr>
            <w:tcW w:w="0" w:type="auto"/>
          </w:tcPr>
          <w:p w14:paraId="1EA8BE0C" w14:textId="77777777" w:rsidR="00F73655" w:rsidRDefault="005F00EB">
            <w:pPr>
              <w:pStyle w:val="TabelaTexto"/>
              <w:jc w:val="center"/>
            </w:pPr>
            <w:r>
              <w:t>(23,7, 28,7)</w:t>
            </w:r>
          </w:p>
        </w:tc>
        <w:tc>
          <w:tcPr>
            <w:tcW w:w="0" w:type="auto"/>
          </w:tcPr>
          <w:p w14:paraId="4A8F8F93" w14:textId="77777777" w:rsidR="00F73655" w:rsidRDefault="005F00EB">
            <w:pPr>
              <w:pStyle w:val="TabelaTexto"/>
              <w:jc w:val="right"/>
            </w:pPr>
            <w:r>
              <w:t>4,9</w:t>
            </w:r>
          </w:p>
        </w:tc>
        <w:tc>
          <w:tcPr>
            <w:tcW w:w="0" w:type="auto"/>
          </w:tcPr>
          <w:p w14:paraId="0083E39B" w14:textId="77777777" w:rsidR="00F73655" w:rsidRDefault="005F00EB">
            <w:pPr>
              <w:pStyle w:val="TabelaTexto"/>
            </w:pPr>
            <w:r>
              <w:t>excelente</w:t>
            </w:r>
          </w:p>
        </w:tc>
        <w:tc>
          <w:tcPr>
            <w:tcW w:w="0" w:type="auto"/>
          </w:tcPr>
          <w:p w14:paraId="5EBF65AF" w14:textId="77777777" w:rsidR="00F73655" w:rsidRDefault="005F00EB">
            <w:pPr>
              <w:pStyle w:val="TabelaTexto"/>
              <w:jc w:val="right"/>
            </w:pPr>
            <w:r>
              <w:t>5,7</w:t>
            </w:r>
          </w:p>
        </w:tc>
        <w:tc>
          <w:tcPr>
            <w:tcW w:w="0" w:type="auto"/>
          </w:tcPr>
          <w:p w14:paraId="6FACC323" w14:textId="77777777" w:rsidR="00F73655" w:rsidRDefault="00F73655"/>
        </w:tc>
      </w:tr>
      <w:tr w:rsidR="00F73655" w14:paraId="128E8F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9DCA52" w14:textId="77777777" w:rsidR="00F73655" w:rsidRDefault="005F00EB">
            <w:pPr>
              <w:pStyle w:val="TabelaTexto"/>
            </w:pPr>
            <w:r>
              <w:t>Estrato agregado</w:t>
            </w:r>
          </w:p>
        </w:tc>
        <w:tc>
          <w:tcPr>
            <w:tcW w:w="0" w:type="auto"/>
          </w:tcPr>
          <w:p w14:paraId="0967973D" w14:textId="77777777" w:rsidR="00F73655" w:rsidRDefault="005F00EB">
            <w:pPr>
              <w:pStyle w:val="TabelaTexto"/>
            </w:pPr>
            <w:r>
              <w:t>Teresina</w:t>
            </w:r>
          </w:p>
        </w:tc>
        <w:tc>
          <w:tcPr>
            <w:tcW w:w="0" w:type="auto"/>
          </w:tcPr>
          <w:p w14:paraId="6621C4C4" w14:textId="77777777" w:rsidR="00F73655" w:rsidRDefault="005F00EB">
            <w:pPr>
              <w:pStyle w:val="TabelaTexto"/>
              <w:jc w:val="right"/>
            </w:pPr>
            <w:r>
              <w:t>17,7</w:t>
            </w:r>
          </w:p>
        </w:tc>
        <w:tc>
          <w:tcPr>
            <w:tcW w:w="0" w:type="auto"/>
          </w:tcPr>
          <w:p w14:paraId="38868997" w14:textId="77777777" w:rsidR="00F73655" w:rsidRDefault="005F00EB">
            <w:pPr>
              <w:pStyle w:val="TabelaTexto"/>
              <w:jc w:val="center"/>
            </w:pPr>
            <w:r>
              <w:t>(14,5, 20,9)</w:t>
            </w:r>
          </w:p>
        </w:tc>
        <w:tc>
          <w:tcPr>
            <w:tcW w:w="0" w:type="auto"/>
          </w:tcPr>
          <w:p w14:paraId="1C593F66" w14:textId="77777777" w:rsidR="00F73655" w:rsidRDefault="005F00EB">
            <w:pPr>
              <w:pStyle w:val="TabelaTexto"/>
              <w:jc w:val="right"/>
            </w:pPr>
            <w:r>
              <w:t>9,2</w:t>
            </w:r>
          </w:p>
        </w:tc>
        <w:tc>
          <w:tcPr>
            <w:tcW w:w="0" w:type="auto"/>
          </w:tcPr>
          <w:p w14:paraId="26E1E1DB" w14:textId="77777777" w:rsidR="00F73655" w:rsidRDefault="005F00EB">
            <w:pPr>
              <w:pStyle w:val="TabelaTexto"/>
            </w:pPr>
            <w:r>
              <w:t>boa</w:t>
            </w:r>
          </w:p>
        </w:tc>
        <w:tc>
          <w:tcPr>
            <w:tcW w:w="0" w:type="auto"/>
          </w:tcPr>
          <w:p w14:paraId="42A25212" w14:textId="77777777" w:rsidR="00F73655" w:rsidRDefault="005F00EB">
            <w:pPr>
              <w:pStyle w:val="TabelaTexto"/>
              <w:jc w:val="right"/>
            </w:pPr>
            <w:r>
              <w:t>10,4</w:t>
            </w:r>
          </w:p>
        </w:tc>
        <w:tc>
          <w:tcPr>
            <w:tcW w:w="0" w:type="auto"/>
          </w:tcPr>
          <w:p w14:paraId="68334943" w14:textId="77777777" w:rsidR="00F73655" w:rsidRDefault="00F73655"/>
        </w:tc>
      </w:tr>
      <w:tr w:rsidR="00F73655" w14:paraId="443672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25992C" w14:textId="77777777" w:rsidR="00F73655" w:rsidRDefault="005F00EB">
            <w:pPr>
              <w:pStyle w:val="TabelaTexto"/>
            </w:pPr>
            <w:r>
              <w:t>Estrato agregado</w:t>
            </w:r>
          </w:p>
        </w:tc>
        <w:tc>
          <w:tcPr>
            <w:tcW w:w="0" w:type="auto"/>
          </w:tcPr>
          <w:p w14:paraId="7771E002" w14:textId="77777777" w:rsidR="00F73655" w:rsidRDefault="005F00EB">
            <w:pPr>
              <w:pStyle w:val="TabelaTexto"/>
            </w:pPr>
            <w:r>
              <w:t>Entorno metropolitano</w:t>
            </w:r>
          </w:p>
        </w:tc>
        <w:tc>
          <w:tcPr>
            <w:tcW w:w="0" w:type="auto"/>
          </w:tcPr>
          <w:p w14:paraId="66ABA151" w14:textId="77777777" w:rsidR="00F73655" w:rsidRDefault="005F00EB">
            <w:pPr>
              <w:pStyle w:val="TabelaTexto"/>
              <w:jc w:val="right"/>
            </w:pPr>
            <w:r>
              <w:t>31,5</w:t>
            </w:r>
          </w:p>
        </w:tc>
        <w:tc>
          <w:tcPr>
            <w:tcW w:w="0" w:type="auto"/>
          </w:tcPr>
          <w:p w14:paraId="61588341" w14:textId="77777777" w:rsidR="00F73655" w:rsidRDefault="005F00EB">
            <w:pPr>
              <w:pStyle w:val="TabelaTexto"/>
              <w:jc w:val="center"/>
            </w:pPr>
            <w:r>
              <w:t>(26,1, 37,0)</w:t>
            </w:r>
          </w:p>
        </w:tc>
        <w:tc>
          <w:tcPr>
            <w:tcW w:w="0" w:type="auto"/>
          </w:tcPr>
          <w:p w14:paraId="1BB044DC" w14:textId="77777777" w:rsidR="00F73655" w:rsidRDefault="005F00EB">
            <w:pPr>
              <w:pStyle w:val="TabelaTexto"/>
              <w:jc w:val="right"/>
            </w:pPr>
            <w:r>
              <w:t>8,8</w:t>
            </w:r>
          </w:p>
        </w:tc>
        <w:tc>
          <w:tcPr>
            <w:tcW w:w="0" w:type="auto"/>
          </w:tcPr>
          <w:p w14:paraId="544E6325" w14:textId="77777777" w:rsidR="00F73655" w:rsidRDefault="005F00EB">
            <w:pPr>
              <w:pStyle w:val="TabelaTexto"/>
            </w:pPr>
            <w:r>
              <w:t>boa</w:t>
            </w:r>
          </w:p>
        </w:tc>
        <w:tc>
          <w:tcPr>
            <w:tcW w:w="0" w:type="auto"/>
          </w:tcPr>
          <w:p w14:paraId="5E3E5742" w14:textId="77777777" w:rsidR="00F73655" w:rsidRDefault="005F00EB">
            <w:pPr>
              <w:pStyle w:val="TabelaTexto"/>
              <w:jc w:val="right"/>
            </w:pPr>
            <w:r>
              <w:t>13,4</w:t>
            </w:r>
          </w:p>
        </w:tc>
        <w:tc>
          <w:tcPr>
            <w:tcW w:w="0" w:type="auto"/>
          </w:tcPr>
          <w:p w14:paraId="18A6707F" w14:textId="77777777" w:rsidR="00F73655" w:rsidRDefault="00F73655"/>
        </w:tc>
      </w:tr>
      <w:tr w:rsidR="00F73655" w14:paraId="72E7A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DC4B6B" w14:textId="77777777" w:rsidR="00F73655" w:rsidRDefault="005F00EB">
            <w:pPr>
              <w:pStyle w:val="TabelaTexto"/>
            </w:pPr>
            <w:r>
              <w:t>Estrato agregado</w:t>
            </w:r>
          </w:p>
        </w:tc>
        <w:tc>
          <w:tcPr>
            <w:tcW w:w="0" w:type="auto"/>
          </w:tcPr>
          <w:p w14:paraId="59463FC1" w14:textId="77777777" w:rsidR="00F73655" w:rsidRDefault="005F00EB">
            <w:pPr>
              <w:pStyle w:val="TabelaTexto"/>
            </w:pPr>
            <w:r>
              <w:t>Centro-Leste</w:t>
            </w:r>
          </w:p>
        </w:tc>
        <w:tc>
          <w:tcPr>
            <w:tcW w:w="0" w:type="auto"/>
          </w:tcPr>
          <w:p w14:paraId="7708C0ED" w14:textId="77777777" w:rsidR="00F73655" w:rsidRDefault="005F00EB">
            <w:pPr>
              <w:pStyle w:val="TabelaTexto"/>
              <w:jc w:val="right"/>
            </w:pPr>
            <w:r>
              <w:t>25,6</w:t>
            </w:r>
          </w:p>
        </w:tc>
        <w:tc>
          <w:tcPr>
            <w:tcW w:w="0" w:type="auto"/>
          </w:tcPr>
          <w:p w14:paraId="25DE40EE" w14:textId="77777777" w:rsidR="00F73655" w:rsidRDefault="005F00EB">
            <w:pPr>
              <w:pStyle w:val="TabelaTexto"/>
              <w:jc w:val="center"/>
            </w:pPr>
            <w:r>
              <w:t>(22,2, 29,0)</w:t>
            </w:r>
          </w:p>
        </w:tc>
        <w:tc>
          <w:tcPr>
            <w:tcW w:w="0" w:type="auto"/>
          </w:tcPr>
          <w:p w14:paraId="5A6DB59D" w14:textId="77777777" w:rsidR="00F73655" w:rsidRDefault="005F00EB">
            <w:pPr>
              <w:pStyle w:val="TabelaTexto"/>
              <w:jc w:val="right"/>
            </w:pPr>
            <w:r>
              <w:t>6,7</w:t>
            </w:r>
          </w:p>
        </w:tc>
        <w:tc>
          <w:tcPr>
            <w:tcW w:w="0" w:type="auto"/>
          </w:tcPr>
          <w:p w14:paraId="3DDD28FE" w14:textId="77777777" w:rsidR="00F73655" w:rsidRDefault="005F00EB">
            <w:pPr>
              <w:pStyle w:val="TabelaTexto"/>
            </w:pPr>
            <w:r>
              <w:t>boa</w:t>
            </w:r>
          </w:p>
        </w:tc>
        <w:tc>
          <w:tcPr>
            <w:tcW w:w="0" w:type="auto"/>
          </w:tcPr>
          <w:p w14:paraId="687A73C2" w14:textId="77777777" w:rsidR="00F73655" w:rsidRDefault="005F00EB">
            <w:pPr>
              <w:pStyle w:val="TabelaTexto"/>
              <w:jc w:val="right"/>
            </w:pPr>
            <w:r>
              <w:t>8,1</w:t>
            </w:r>
          </w:p>
        </w:tc>
        <w:tc>
          <w:tcPr>
            <w:tcW w:w="0" w:type="auto"/>
          </w:tcPr>
          <w:p w14:paraId="3CB7D15D" w14:textId="77777777" w:rsidR="00F73655" w:rsidRDefault="00F73655"/>
        </w:tc>
      </w:tr>
      <w:tr w:rsidR="00F73655" w14:paraId="7FD77F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E02A1" w14:textId="77777777" w:rsidR="00F73655" w:rsidRDefault="005F00EB">
            <w:pPr>
              <w:pStyle w:val="TabelaTexto"/>
            </w:pPr>
            <w:r>
              <w:t>Estrato agregado</w:t>
            </w:r>
          </w:p>
        </w:tc>
        <w:tc>
          <w:tcPr>
            <w:tcW w:w="0" w:type="auto"/>
          </w:tcPr>
          <w:p w14:paraId="4C27A5A4" w14:textId="77777777" w:rsidR="00F73655" w:rsidRDefault="005F00EB">
            <w:pPr>
              <w:pStyle w:val="TabelaTexto"/>
            </w:pPr>
            <w:r>
              <w:t>Baixo Parnaíba</w:t>
            </w:r>
          </w:p>
        </w:tc>
        <w:tc>
          <w:tcPr>
            <w:tcW w:w="0" w:type="auto"/>
          </w:tcPr>
          <w:p w14:paraId="280A658A" w14:textId="77777777" w:rsidR="00F73655" w:rsidRDefault="005F00EB">
            <w:pPr>
              <w:pStyle w:val="TabelaTexto"/>
              <w:jc w:val="right"/>
            </w:pPr>
            <w:r>
              <w:t>24,5</w:t>
            </w:r>
          </w:p>
        </w:tc>
        <w:tc>
          <w:tcPr>
            <w:tcW w:w="0" w:type="auto"/>
          </w:tcPr>
          <w:p w14:paraId="31E61442" w14:textId="77777777" w:rsidR="00F73655" w:rsidRDefault="005F00EB">
            <w:pPr>
              <w:pStyle w:val="TabelaTexto"/>
              <w:jc w:val="center"/>
            </w:pPr>
            <w:r>
              <w:t>(20,9, 28,0)</w:t>
            </w:r>
          </w:p>
        </w:tc>
        <w:tc>
          <w:tcPr>
            <w:tcW w:w="0" w:type="auto"/>
          </w:tcPr>
          <w:p w14:paraId="62A3F97F" w14:textId="77777777" w:rsidR="00F73655" w:rsidRDefault="005F00EB">
            <w:pPr>
              <w:pStyle w:val="TabelaTexto"/>
              <w:jc w:val="right"/>
            </w:pPr>
            <w:r>
              <w:t>7,3</w:t>
            </w:r>
          </w:p>
        </w:tc>
        <w:tc>
          <w:tcPr>
            <w:tcW w:w="0" w:type="auto"/>
          </w:tcPr>
          <w:p w14:paraId="47A76EF4" w14:textId="77777777" w:rsidR="00F73655" w:rsidRDefault="005F00EB">
            <w:pPr>
              <w:pStyle w:val="TabelaTexto"/>
            </w:pPr>
            <w:r>
              <w:t>boa</w:t>
            </w:r>
          </w:p>
        </w:tc>
        <w:tc>
          <w:tcPr>
            <w:tcW w:w="0" w:type="auto"/>
          </w:tcPr>
          <w:p w14:paraId="7D585D1B" w14:textId="77777777" w:rsidR="00F73655" w:rsidRDefault="005F00EB">
            <w:pPr>
              <w:pStyle w:val="TabelaTexto"/>
              <w:jc w:val="right"/>
            </w:pPr>
            <w:r>
              <w:t>10,1</w:t>
            </w:r>
          </w:p>
        </w:tc>
        <w:tc>
          <w:tcPr>
            <w:tcW w:w="0" w:type="auto"/>
          </w:tcPr>
          <w:p w14:paraId="41F8C62D" w14:textId="77777777" w:rsidR="00F73655" w:rsidRDefault="00F73655"/>
        </w:tc>
      </w:tr>
      <w:tr w:rsidR="00F73655" w14:paraId="7D1AC1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FCC1" w14:textId="77777777" w:rsidR="00F73655" w:rsidRDefault="005F00EB">
            <w:pPr>
              <w:pStyle w:val="TabelaTexto"/>
            </w:pPr>
            <w:r>
              <w:t>Estrato agregado</w:t>
            </w:r>
          </w:p>
        </w:tc>
        <w:tc>
          <w:tcPr>
            <w:tcW w:w="0" w:type="auto"/>
          </w:tcPr>
          <w:p w14:paraId="1D2D1E67" w14:textId="77777777" w:rsidR="00F73655" w:rsidRDefault="005F00EB">
            <w:pPr>
              <w:pStyle w:val="TabelaTexto"/>
            </w:pPr>
            <w:r>
              <w:t>Alto Parnaíba e Chapadas Sul</w:t>
            </w:r>
          </w:p>
        </w:tc>
        <w:tc>
          <w:tcPr>
            <w:tcW w:w="0" w:type="auto"/>
          </w:tcPr>
          <w:p w14:paraId="66F42849" w14:textId="77777777" w:rsidR="00F73655" w:rsidRDefault="005F00EB">
            <w:pPr>
              <w:pStyle w:val="TabelaTexto"/>
              <w:jc w:val="right"/>
            </w:pPr>
            <w:r>
              <w:t>30,2</w:t>
            </w:r>
          </w:p>
        </w:tc>
        <w:tc>
          <w:tcPr>
            <w:tcW w:w="0" w:type="auto"/>
          </w:tcPr>
          <w:p w14:paraId="3FBA74AD" w14:textId="77777777" w:rsidR="00F73655" w:rsidRDefault="005F00EB">
            <w:pPr>
              <w:pStyle w:val="TabelaTexto"/>
              <w:jc w:val="center"/>
            </w:pPr>
            <w:r>
              <w:t>(23,1, 37,3)</w:t>
            </w:r>
          </w:p>
        </w:tc>
        <w:tc>
          <w:tcPr>
            <w:tcW w:w="0" w:type="auto"/>
          </w:tcPr>
          <w:p w14:paraId="6F1AE9DC" w14:textId="77777777" w:rsidR="00F73655" w:rsidRDefault="005F00EB">
            <w:pPr>
              <w:pStyle w:val="TabelaTexto"/>
              <w:jc w:val="right"/>
            </w:pPr>
            <w:r>
              <w:t>12,0</w:t>
            </w:r>
          </w:p>
        </w:tc>
        <w:tc>
          <w:tcPr>
            <w:tcW w:w="0" w:type="auto"/>
          </w:tcPr>
          <w:p w14:paraId="768A9507" w14:textId="77777777" w:rsidR="00F73655" w:rsidRDefault="005F00EB">
            <w:pPr>
              <w:pStyle w:val="TabelaTexto"/>
            </w:pPr>
            <w:r>
              <w:t>boa</w:t>
            </w:r>
          </w:p>
        </w:tc>
        <w:tc>
          <w:tcPr>
            <w:tcW w:w="0" w:type="auto"/>
          </w:tcPr>
          <w:p w14:paraId="3D843457" w14:textId="77777777" w:rsidR="00F73655" w:rsidRDefault="005F00EB">
            <w:pPr>
              <w:pStyle w:val="TabelaTexto"/>
              <w:jc w:val="right"/>
            </w:pPr>
            <w:r>
              <w:t>12,7</w:t>
            </w:r>
          </w:p>
        </w:tc>
        <w:tc>
          <w:tcPr>
            <w:tcW w:w="0" w:type="auto"/>
          </w:tcPr>
          <w:p w14:paraId="13D8BEC1" w14:textId="77777777" w:rsidR="00F73655" w:rsidRDefault="00F73655"/>
        </w:tc>
      </w:tr>
    </w:tbl>
    <w:p w14:paraId="066E5412" w14:textId="77777777" w:rsidR="00F73655" w:rsidRDefault="005F00EB">
      <w:pPr>
        <w:pStyle w:val="Corpodetexto"/>
      </w:pPr>
      <w:r>
        <w:t xml:space="preserve">Fonte: IBGE — PNAD Contínua trimestral, </w:t>
      </w:r>
      <w:proofErr w:type="spellStart"/>
      <w:r>
        <w:t>microdados</w:t>
      </w:r>
      <w:proofErr w:type="spellEnd"/>
      <w:r>
        <w:t>. Elaboração própria.</w:t>
      </w:r>
    </w:p>
    <w:p w14:paraId="519BD961" w14:textId="77777777" w:rsidR="00F73655" w:rsidRDefault="005F00EB">
      <w:pPr>
        <w:pStyle w:val="Corpodetexto"/>
      </w:pPr>
      <w:r>
        <w:rPr>
          <w:b/>
          <w:bCs/>
        </w:rPr>
        <w:t>Tabela D.28</w:t>
      </w:r>
      <w:r>
        <w:t xml:space="preserve"> — Sexo: Masculino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7D637E7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EF49D5" w14:textId="77777777" w:rsidR="00F73655" w:rsidRDefault="005F00EB">
            <w:pPr>
              <w:pStyle w:val="TabelaTexto"/>
            </w:pPr>
            <w:r>
              <w:lastRenderedPageBreak/>
              <w:t>Recorte</w:t>
            </w:r>
          </w:p>
        </w:tc>
        <w:tc>
          <w:tcPr>
            <w:tcW w:w="0" w:type="auto"/>
          </w:tcPr>
          <w:p w14:paraId="10F06A4A" w14:textId="77777777" w:rsidR="00F73655" w:rsidRDefault="005F00EB">
            <w:pPr>
              <w:pStyle w:val="TabelaTexto"/>
            </w:pPr>
            <w:r>
              <w:t>Categoria</w:t>
            </w:r>
          </w:p>
        </w:tc>
        <w:tc>
          <w:tcPr>
            <w:tcW w:w="0" w:type="auto"/>
          </w:tcPr>
          <w:p w14:paraId="722A60A9" w14:textId="77777777" w:rsidR="00F73655" w:rsidRDefault="005F00EB">
            <w:pPr>
              <w:pStyle w:val="TabelaTexto"/>
              <w:jc w:val="right"/>
            </w:pPr>
            <w:r>
              <w:t>Estimativa</w:t>
            </w:r>
          </w:p>
        </w:tc>
        <w:tc>
          <w:tcPr>
            <w:tcW w:w="0" w:type="auto"/>
          </w:tcPr>
          <w:p w14:paraId="5ECB340B" w14:textId="77777777" w:rsidR="00F73655" w:rsidRDefault="005F00EB">
            <w:pPr>
              <w:pStyle w:val="TabelaTexto"/>
              <w:jc w:val="center"/>
            </w:pPr>
            <w:r>
              <w:t>IC 95%</w:t>
            </w:r>
          </w:p>
        </w:tc>
        <w:tc>
          <w:tcPr>
            <w:tcW w:w="0" w:type="auto"/>
          </w:tcPr>
          <w:p w14:paraId="3498858E" w14:textId="77777777" w:rsidR="00F73655" w:rsidRDefault="005F00EB">
            <w:pPr>
              <w:pStyle w:val="TabelaTexto"/>
              <w:jc w:val="right"/>
            </w:pPr>
            <w:r>
              <w:t>CV (%)</w:t>
            </w:r>
          </w:p>
        </w:tc>
        <w:tc>
          <w:tcPr>
            <w:tcW w:w="0" w:type="auto"/>
          </w:tcPr>
          <w:p w14:paraId="5A486037" w14:textId="77777777" w:rsidR="00F73655" w:rsidRDefault="005F00EB">
            <w:pPr>
              <w:pStyle w:val="TabelaTexto"/>
            </w:pPr>
            <w:r>
              <w:t>Precisão</w:t>
            </w:r>
          </w:p>
        </w:tc>
        <w:tc>
          <w:tcPr>
            <w:tcW w:w="0" w:type="auto"/>
          </w:tcPr>
          <w:p w14:paraId="25A010B3" w14:textId="77777777" w:rsidR="00F73655" w:rsidRDefault="005F00EB">
            <w:pPr>
              <w:pStyle w:val="TabelaTexto"/>
              <w:jc w:val="right"/>
            </w:pPr>
            <w:r>
              <w:t>p80 do CV na série (%)</w:t>
            </w:r>
          </w:p>
        </w:tc>
        <w:tc>
          <w:tcPr>
            <w:tcW w:w="0" w:type="auto"/>
          </w:tcPr>
          <w:p w14:paraId="08AD5A07" w14:textId="77777777" w:rsidR="00F73655" w:rsidRDefault="005F00EB">
            <w:pPr>
              <w:pStyle w:val="TabelaTexto"/>
              <w:jc w:val="center"/>
            </w:pPr>
            <w:r>
              <w:t>Marca</w:t>
            </w:r>
          </w:p>
        </w:tc>
      </w:tr>
      <w:tr w:rsidR="00F73655" w14:paraId="35F2503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F72605" w14:textId="77777777" w:rsidR="00F73655" w:rsidRDefault="005F00EB">
            <w:pPr>
              <w:pStyle w:val="TabelaTexto"/>
            </w:pPr>
            <w:r>
              <w:t>Agregados</w:t>
            </w:r>
          </w:p>
        </w:tc>
        <w:tc>
          <w:tcPr>
            <w:tcW w:w="0" w:type="auto"/>
          </w:tcPr>
          <w:p w14:paraId="607A6DA6" w14:textId="77777777" w:rsidR="00F73655" w:rsidRDefault="005F00EB">
            <w:pPr>
              <w:pStyle w:val="TabelaTexto"/>
            </w:pPr>
            <w:r>
              <w:t>Brasil</w:t>
            </w:r>
          </w:p>
        </w:tc>
        <w:tc>
          <w:tcPr>
            <w:tcW w:w="0" w:type="auto"/>
          </w:tcPr>
          <w:p w14:paraId="53CD5F6E" w14:textId="77777777" w:rsidR="00F73655" w:rsidRDefault="005F00EB">
            <w:pPr>
              <w:pStyle w:val="TabelaTexto"/>
              <w:jc w:val="right"/>
            </w:pPr>
            <w:r>
              <w:t>48,2</w:t>
            </w:r>
          </w:p>
        </w:tc>
        <w:tc>
          <w:tcPr>
            <w:tcW w:w="0" w:type="auto"/>
          </w:tcPr>
          <w:p w14:paraId="08D2EEE8" w14:textId="77777777" w:rsidR="00F73655" w:rsidRDefault="005F00EB">
            <w:pPr>
              <w:pStyle w:val="TabelaTexto"/>
              <w:jc w:val="center"/>
            </w:pPr>
            <w:r>
              <w:t>(48,2, 48,2)</w:t>
            </w:r>
          </w:p>
        </w:tc>
        <w:tc>
          <w:tcPr>
            <w:tcW w:w="0" w:type="auto"/>
          </w:tcPr>
          <w:p w14:paraId="1F23FBFF" w14:textId="77777777" w:rsidR="00F73655" w:rsidRDefault="005F00EB">
            <w:pPr>
              <w:pStyle w:val="TabelaTexto"/>
              <w:jc w:val="right"/>
            </w:pPr>
            <w:r>
              <w:t>0,0</w:t>
            </w:r>
          </w:p>
        </w:tc>
        <w:tc>
          <w:tcPr>
            <w:tcW w:w="0" w:type="auto"/>
          </w:tcPr>
          <w:p w14:paraId="42872494" w14:textId="77777777" w:rsidR="00F73655" w:rsidRDefault="005F00EB">
            <w:pPr>
              <w:pStyle w:val="TabelaTexto"/>
            </w:pPr>
            <w:r>
              <w:t>excelente</w:t>
            </w:r>
          </w:p>
        </w:tc>
        <w:tc>
          <w:tcPr>
            <w:tcW w:w="0" w:type="auto"/>
          </w:tcPr>
          <w:p w14:paraId="55930B6B" w14:textId="77777777" w:rsidR="00F73655" w:rsidRDefault="005F00EB">
            <w:pPr>
              <w:pStyle w:val="TabelaTexto"/>
              <w:jc w:val="right"/>
            </w:pPr>
            <w:r>
              <w:t>—</w:t>
            </w:r>
          </w:p>
        </w:tc>
        <w:tc>
          <w:tcPr>
            <w:tcW w:w="0" w:type="auto"/>
          </w:tcPr>
          <w:p w14:paraId="0529F6EB" w14:textId="77777777" w:rsidR="00F73655" w:rsidRDefault="00F73655"/>
        </w:tc>
      </w:tr>
      <w:tr w:rsidR="00F73655" w14:paraId="2FE4054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FB31D5" w14:textId="77777777" w:rsidR="00F73655" w:rsidRDefault="005F00EB">
            <w:pPr>
              <w:pStyle w:val="TabelaTexto"/>
            </w:pPr>
            <w:r>
              <w:t>Agregados</w:t>
            </w:r>
          </w:p>
        </w:tc>
        <w:tc>
          <w:tcPr>
            <w:tcW w:w="0" w:type="auto"/>
          </w:tcPr>
          <w:p w14:paraId="5EB37D89" w14:textId="77777777" w:rsidR="00F73655" w:rsidRDefault="005F00EB">
            <w:pPr>
              <w:pStyle w:val="TabelaTexto"/>
            </w:pPr>
            <w:r>
              <w:t>Nordeste</w:t>
            </w:r>
          </w:p>
        </w:tc>
        <w:tc>
          <w:tcPr>
            <w:tcW w:w="0" w:type="auto"/>
          </w:tcPr>
          <w:p w14:paraId="26E3E3B6" w14:textId="77777777" w:rsidR="00F73655" w:rsidRDefault="005F00EB">
            <w:pPr>
              <w:pStyle w:val="TabelaTexto"/>
              <w:jc w:val="right"/>
            </w:pPr>
            <w:r>
              <w:t>47,5</w:t>
            </w:r>
          </w:p>
        </w:tc>
        <w:tc>
          <w:tcPr>
            <w:tcW w:w="0" w:type="auto"/>
          </w:tcPr>
          <w:p w14:paraId="0FA38906" w14:textId="77777777" w:rsidR="00F73655" w:rsidRDefault="005F00EB">
            <w:pPr>
              <w:pStyle w:val="TabelaTexto"/>
              <w:jc w:val="center"/>
            </w:pPr>
            <w:r>
              <w:t>(47,3, 47,7)</w:t>
            </w:r>
          </w:p>
        </w:tc>
        <w:tc>
          <w:tcPr>
            <w:tcW w:w="0" w:type="auto"/>
          </w:tcPr>
          <w:p w14:paraId="0FCC5EBC" w14:textId="77777777" w:rsidR="00F73655" w:rsidRDefault="005F00EB">
            <w:pPr>
              <w:pStyle w:val="TabelaTexto"/>
              <w:jc w:val="right"/>
            </w:pPr>
            <w:r>
              <w:t>0,3</w:t>
            </w:r>
          </w:p>
        </w:tc>
        <w:tc>
          <w:tcPr>
            <w:tcW w:w="0" w:type="auto"/>
          </w:tcPr>
          <w:p w14:paraId="2E5B0493" w14:textId="77777777" w:rsidR="00F73655" w:rsidRDefault="005F00EB">
            <w:pPr>
              <w:pStyle w:val="TabelaTexto"/>
            </w:pPr>
            <w:r>
              <w:t>excelente</w:t>
            </w:r>
          </w:p>
        </w:tc>
        <w:tc>
          <w:tcPr>
            <w:tcW w:w="0" w:type="auto"/>
          </w:tcPr>
          <w:p w14:paraId="74CB50AB" w14:textId="77777777" w:rsidR="00F73655" w:rsidRDefault="005F00EB">
            <w:pPr>
              <w:pStyle w:val="TabelaTexto"/>
              <w:jc w:val="right"/>
            </w:pPr>
            <w:r>
              <w:t>—</w:t>
            </w:r>
          </w:p>
        </w:tc>
        <w:tc>
          <w:tcPr>
            <w:tcW w:w="0" w:type="auto"/>
          </w:tcPr>
          <w:p w14:paraId="36E2A516" w14:textId="77777777" w:rsidR="00F73655" w:rsidRDefault="00F73655"/>
        </w:tc>
      </w:tr>
      <w:tr w:rsidR="00F73655" w14:paraId="3F0A0B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AC1950" w14:textId="77777777" w:rsidR="00F73655" w:rsidRDefault="005F00EB">
            <w:pPr>
              <w:pStyle w:val="TabelaTexto"/>
            </w:pPr>
            <w:r>
              <w:t>Agregados</w:t>
            </w:r>
          </w:p>
        </w:tc>
        <w:tc>
          <w:tcPr>
            <w:tcW w:w="0" w:type="auto"/>
          </w:tcPr>
          <w:p w14:paraId="3A53F0B3" w14:textId="77777777" w:rsidR="00F73655" w:rsidRDefault="005F00EB">
            <w:pPr>
              <w:pStyle w:val="TabelaTexto"/>
            </w:pPr>
            <w:r>
              <w:t>Piauí</w:t>
            </w:r>
          </w:p>
        </w:tc>
        <w:tc>
          <w:tcPr>
            <w:tcW w:w="0" w:type="auto"/>
          </w:tcPr>
          <w:p w14:paraId="4145C650" w14:textId="77777777" w:rsidR="00F73655" w:rsidRDefault="005F00EB">
            <w:pPr>
              <w:pStyle w:val="TabelaTexto"/>
              <w:jc w:val="right"/>
            </w:pPr>
            <w:r>
              <w:t>47,8</w:t>
            </w:r>
          </w:p>
        </w:tc>
        <w:tc>
          <w:tcPr>
            <w:tcW w:w="0" w:type="auto"/>
          </w:tcPr>
          <w:p w14:paraId="2CD5C940" w14:textId="77777777" w:rsidR="00F73655" w:rsidRDefault="005F00EB">
            <w:pPr>
              <w:pStyle w:val="TabelaTexto"/>
              <w:jc w:val="center"/>
            </w:pPr>
            <w:r>
              <w:t>(47,1, 48,5)</w:t>
            </w:r>
          </w:p>
        </w:tc>
        <w:tc>
          <w:tcPr>
            <w:tcW w:w="0" w:type="auto"/>
          </w:tcPr>
          <w:p w14:paraId="20965C17" w14:textId="77777777" w:rsidR="00F73655" w:rsidRDefault="005F00EB">
            <w:pPr>
              <w:pStyle w:val="TabelaTexto"/>
              <w:jc w:val="right"/>
            </w:pPr>
            <w:r>
              <w:t>0,8</w:t>
            </w:r>
          </w:p>
        </w:tc>
        <w:tc>
          <w:tcPr>
            <w:tcW w:w="0" w:type="auto"/>
          </w:tcPr>
          <w:p w14:paraId="4357AEE7" w14:textId="77777777" w:rsidR="00F73655" w:rsidRDefault="005F00EB">
            <w:pPr>
              <w:pStyle w:val="TabelaTexto"/>
            </w:pPr>
            <w:r>
              <w:t>excelente</w:t>
            </w:r>
          </w:p>
        </w:tc>
        <w:tc>
          <w:tcPr>
            <w:tcW w:w="0" w:type="auto"/>
          </w:tcPr>
          <w:p w14:paraId="15DDB7E0" w14:textId="77777777" w:rsidR="00F73655" w:rsidRDefault="005F00EB">
            <w:pPr>
              <w:pStyle w:val="TabelaTexto"/>
              <w:jc w:val="right"/>
            </w:pPr>
            <w:r>
              <w:t>1,0</w:t>
            </w:r>
          </w:p>
        </w:tc>
        <w:tc>
          <w:tcPr>
            <w:tcW w:w="0" w:type="auto"/>
          </w:tcPr>
          <w:p w14:paraId="75E3CBB0" w14:textId="77777777" w:rsidR="00F73655" w:rsidRDefault="00F73655"/>
        </w:tc>
      </w:tr>
      <w:tr w:rsidR="00F73655" w14:paraId="790A26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657BC2" w14:textId="77777777" w:rsidR="00F73655" w:rsidRDefault="005F00EB">
            <w:pPr>
              <w:pStyle w:val="TabelaTexto"/>
            </w:pPr>
            <w:r>
              <w:t>Agregados</w:t>
            </w:r>
          </w:p>
        </w:tc>
        <w:tc>
          <w:tcPr>
            <w:tcW w:w="0" w:type="auto"/>
          </w:tcPr>
          <w:p w14:paraId="7349CAE4" w14:textId="77777777" w:rsidR="00F73655" w:rsidRDefault="005F00EB">
            <w:pPr>
              <w:pStyle w:val="TabelaTexto"/>
            </w:pPr>
            <w:r>
              <w:t>Teresina</w:t>
            </w:r>
          </w:p>
        </w:tc>
        <w:tc>
          <w:tcPr>
            <w:tcW w:w="0" w:type="auto"/>
          </w:tcPr>
          <w:p w14:paraId="70F9921F" w14:textId="77777777" w:rsidR="00F73655" w:rsidRDefault="005F00EB">
            <w:pPr>
              <w:pStyle w:val="TabelaTexto"/>
              <w:jc w:val="right"/>
            </w:pPr>
            <w:r>
              <w:t>45,4</w:t>
            </w:r>
          </w:p>
        </w:tc>
        <w:tc>
          <w:tcPr>
            <w:tcW w:w="0" w:type="auto"/>
          </w:tcPr>
          <w:p w14:paraId="3167B4DC" w14:textId="77777777" w:rsidR="00F73655" w:rsidRDefault="005F00EB">
            <w:pPr>
              <w:pStyle w:val="TabelaTexto"/>
              <w:jc w:val="center"/>
            </w:pPr>
            <w:r>
              <w:t>(44,2, 46,5)</w:t>
            </w:r>
          </w:p>
        </w:tc>
        <w:tc>
          <w:tcPr>
            <w:tcW w:w="0" w:type="auto"/>
          </w:tcPr>
          <w:p w14:paraId="729230AA" w14:textId="77777777" w:rsidR="00F73655" w:rsidRDefault="005F00EB">
            <w:pPr>
              <w:pStyle w:val="TabelaTexto"/>
              <w:jc w:val="right"/>
            </w:pPr>
            <w:r>
              <w:t>1,3</w:t>
            </w:r>
          </w:p>
        </w:tc>
        <w:tc>
          <w:tcPr>
            <w:tcW w:w="0" w:type="auto"/>
          </w:tcPr>
          <w:p w14:paraId="6D61D44E" w14:textId="77777777" w:rsidR="00F73655" w:rsidRDefault="005F00EB">
            <w:pPr>
              <w:pStyle w:val="TabelaTexto"/>
            </w:pPr>
            <w:r>
              <w:t>excelente</w:t>
            </w:r>
          </w:p>
        </w:tc>
        <w:tc>
          <w:tcPr>
            <w:tcW w:w="0" w:type="auto"/>
          </w:tcPr>
          <w:p w14:paraId="5D1A9990" w14:textId="77777777" w:rsidR="00F73655" w:rsidRDefault="005F00EB">
            <w:pPr>
              <w:pStyle w:val="TabelaTexto"/>
              <w:jc w:val="right"/>
            </w:pPr>
            <w:r>
              <w:t>2,0</w:t>
            </w:r>
          </w:p>
        </w:tc>
        <w:tc>
          <w:tcPr>
            <w:tcW w:w="0" w:type="auto"/>
          </w:tcPr>
          <w:p w14:paraId="6082126F" w14:textId="77777777" w:rsidR="00F73655" w:rsidRDefault="00F73655"/>
        </w:tc>
      </w:tr>
      <w:tr w:rsidR="00F73655" w14:paraId="231735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23331" w14:textId="77777777" w:rsidR="00F73655" w:rsidRDefault="005F00EB">
            <w:pPr>
              <w:pStyle w:val="TabelaTexto"/>
            </w:pPr>
            <w:r>
              <w:t>Zona</w:t>
            </w:r>
          </w:p>
        </w:tc>
        <w:tc>
          <w:tcPr>
            <w:tcW w:w="0" w:type="auto"/>
          </w:tcPr>
          <w:p w14:paraId="5922ACCD" w14:textId="77777777" w:rsidR="00F73655" w:rsidRDefault="005F00EB">
            <w:pPr>
              <w:pStyle w:val="TabelaTexto"/>
            </w:pPr>
            <w:r>
              <w:t>Urbana</w:t>
            </w:r>
          </w:p>
        </w:tc>
        <w:tc>
          <w:tcPr>
            <w:tcW w:w="0" w:type="auto"/>
          </w:tcPr>
          <w:p w14:paraId="224C11B0" w14:textId="77777777" w:rsidR="00F73655" w:rsidRDefault="005F00EB">
            <w:pPr>
              <w:pStyle w:val="TabelaTexto"/>
              <w:jc w:val="right"/>
            </w:pPr>
            <w:r>
              <w:t>46,4</w:t>
            </w:r>
          </w:p>
        </w:tc>
        <w:tc>
          <w:tcPr>
            <w:tcW w:w="0" w:type="auto"/>
          </w:tcPr>
          <w:p w14:paraId="5B4F3EEA" w14:textId="77777777" w:rsidR="00F73655" w:rsidRDefault="005F00EB">
            <w:pPr>
              <w:pStyle w:val="TabelaTexto"/>
              <w:jc w:val="center"/>
            </w:pPr>
            <w:r>
              <w:t>(45,5, 47,3)</w:t>
            </w:r>
          </w:p>
        </w:tc>
        <w:tc>
          <w:tcPr>
            <w:tcW w:w="0" w:type="auto"/>
          </w:tcPr>
          <w:p w14:paraId="0A2D76C5" w14:textId="77777777" w:rsidR="00F73655" w:rsidRDefault="005F00EB">
            <w:pPr>
              <w:pStyle w:val="TabelaTexto"/>
              <w:jc w:val="right"/>
            </w:pPr>
            <w:r>
              <w:t>1,0</w:t>
            </w:r>
          </w:p>
        </w:tc>
        <w:tc>
          <w:tcPr>
            <w:tcW w:w="0" w:type="auto"/>
          </w:tcPr>
          <w:p w14:paraId="0D321C4A" w14:textId="77777777" w:rsidR="00F73655" w:rsidRDefault="005F00EB">
            <w:pPr>
              <w:pStyle w:val="TabelaTexto"/>
            </w:pPr>
            <w:r>
              <w:t>excelente</w:t>
            </w:r>
          </w:p>
        </w:tc>
        <w:tc>
          <w:tcPr>
            <w:tcW w:w="0" w:type="auto"/>
          </w:tcPr>
          <w:p w14:paraId="5674099D" w14:textId="77777777" w:rsidR="00F73655" w:rsidRDefault="005F00EB">
            <w:pPr>
              <w:pStyle w:val="TabelaTexto"/>
              <w:jc w:val="right"/>
            </w:pPr>
            <w:r>
              <w:t>1,3</w:t>
            </w:r>
          </w:p>
        </w:tc>
        <w:tc>
          <w:tcPr>
            <w:tcW w:w="0" w:type="auto"/>
          </w:tcPr>
          <w:p w14:paraId="3CA1B7DC" w14:textId="77777777" w:rsidR="00F73655" w:rsidRDefault="00F73655"/>
        </w:tc>
      </w:tr>
      <w:tr w:rsidR="00F73655" w14:paraId="088765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596F82" w14:textId="77777777" w:rsidR="00F73655" w:rsidRDefault="005F00EB">
            <w:pPr>
              <w:pStyle w:val="TabelaTexto"/>
            </w:pPr>
            <w:r>
              <w:t>Zona</w:t>
            </w:r>
          </w:p>
        </w:tc>
        <w:tc>
          <w:tcPr>
            <w:tcW w:w="0" w:type="auto"/>
          </w:tcPr>
          <w:p w14:paraId="1E17A9A4" w14:textId="77777777" w:rsidR="00F73655" w:rsidRDefault="005F00EB">
            <w:pPr>
              <w:pStyle w:val="TabelaTexto"/>
            </w:pPr>
            <w:r>
              <w:t>Rural</w:t>
            </w:r>
          </w:p>
        </w:tc>
        <w:tc>
          <w:tcPr>
            <w:tcW w:w="0" w:type="auto"/>
          </w:tcPr>
          <w:p w14:paraId="0CD3C323" w14:textId="77777777" w:rsidR="00F73655" w:rsidRDefault="005F00EB">
            <w:pPr>
              <w:pStyle w:val="TabelaTexto"/>
              <w:jc w:val="right"/>
            </w:pPr>
            <w:r>
              <w:t>51,0</w:t>
            </w:r>
          </w:p>
        </w:tc>
        <w:tc>
          <w:tcPr>
            <w:tcW w:w="0" w:type="auto"/>
          </w:tcPr>
          <w:p w14:paraId="32F1BEED" w14:textId="77777777" w:rsidR="00F73655" w:rsidRDefault="005F00EB">
            <w:pPr>
              <w:pStyle w:val="TabelaTexto"/>
              <w:jc w:val="center"/>
            </w:pPr>
            <w:r>
              <w:t>(49,8, 52,2)</w:t>
            </w:r>
          </w:p>
        </w:tc>
        <w:tc>
          <w:tcPr>
            <w:tcW w:w="0" w:type="auto"/>
          </w:tcPr>
          <w:p w14:paraId="7F366030" w14:textId="77777777" w:rsidR="00F73655" w:rsidRDefault="005F00EB">
            <w:pPr>
              <w:pStyle w:val="TabelaTexto"/>
              <w:jc w:val="right"/>
            </w:pPr>
            <w:r>
              <w:t>1,2</w:t>
            </w:r>
          </w:p>
        </w:tc>
        <w:tc>
          <w:tcPr>
            <w:tcW w:w="0" w:type="auto"/>
          </w:tcPr>
          <w:p w14:paraId="64150653" w14:textId="77777777" w:rsidR="00F73655" w:rsidRDefault="005F00EB">
            <w:pPr>
              <w:pStyle w:val="TabelaTexto"/>
            </w:pPr>
            <w:r>
              <w:t>excelente</w:t>
            </w:r>
          </w:p>
        </w:tc>
        <w:tc>
          <w:tcPr>
            <w:tcW w:w="0" w:type="auto"/>
          </w:tcPr>
          <w:p w14:paraId="15A085C8" w14:textId="77777777" w:rsidR="00F73655" w:rsidRDefault="005F00EB">
            <w:pPr>
              <w:pStyle w:val="TabelaTexto"/>
              <w:jc w:val="right"/>
            </w:pPr>
            <w:r>
              <w:t>1,2</w:t>
            </w:r>
          </w:p>
        </w:tc>
        <w:tc>
          <w:tcPr>
            <w:tcW w:w="0" w:type="auto"/>
          </w:tcPr>
          <w:p w14:paraId="4A390526" w14:textId="77777777" w:rsidR="00F73655" w:rsidRDefault="00F73655"/>
        </w:tc>
      </w:tr>
      <w:tr w:rsidR="00F73655" w14:paraId="73BD1D4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41A8DF" w14:textId="77777777" w:rsidR="00F73655" w:rsidRDefault="005F00EB">
            <w:pPr>
              <w:pStyle w:val="TabelaTexto"/>
            </w:pPr>
            <w:r>
              <w:t>Administrativo</w:t>
            </w:r>
          </w:p>
        </w:tc>
        <w:tc>
          <w:tcPr>
            <w:tcW w:w="0" w:type="auto"/>
          </w:tcPr>
          <w:p w14:paraId="6AF842F5" w14:textId="77777777" w:rsidR="00F73655" w:rsidRDefault="005F00EB">
            <w:pPr>
              <w:pStyle w:val="TabelaTexto"/>
            </w:pPr>
            <w:r>
              <w:t>Capital</w:t>
            </w:r>
          </w:p>
        </w:tc>
        <w:tc>
          <w:tcPr>
            <w:tcW w:w="0" w:type="auto"/>
          </w:tcPr>
          <w:p w14:paraId="512DA9F0" w14:textId="77777777" w:rsidR="00F73655" w:rsidRDefault="005F00EB">
            <w:pPr>
              <w:pStyle w:val="TabelaTexto"/>
              <w:jc w:val="right"/>
            </w:pPr>
            <w:r>
              <w:t>45,4</w:t>
            </w:r>
          </w:p>
        </w:tc>
        <w:tc>
          <w:tcPr>
            <w:tcW w:w="0" w:type="auto"/>
          </w:tcPr>
          <w:p w14:paraId="5FDD3C9E" w14:textId="77777777" w:rsidR="00F73655" w:rsidRDefault="005F00EB">
            <w:pPr>
              <w:pStyle w:val="TabelaTexto"/>
              <w:jc w:val="center"/>
            </w:pPr>
            <w:r>
              <w:t>(44,2, 46,5)</w:t>
            </w:r>
          </w:p>
        </w:tc>
        <w:tc>
          <w:tcPr>
            <w:tcW w:w="0" w:type="auto"/>
          </w:tcPr>
          <w:p w14:paraId="456B70D6" w14:textId="77777777" w:rsidR="00F73655" w:rsidRDefault="005F00EB">
            <w:pPr>
              <w:pStyle w:val="TabelaTexto"/>
              <w:jc w:val="right"/>
            </w:pPr>
            <w:r>
              <w:t>1,3</w:t>
            </w:r>
          </w:p>
        </w:tc>
        <w:tc>
          <w:tcPr>
            <w:tcW w:w="0" w:type="auto"/>
          </w:tcPr>
          <w:p w14:paraId="45D489C0" w14:textId="77777777" w:rsidR="00F73655" w:rsidRDefault="005F00EB">
            <w:pPr>
              <w:pStyle w:val="TabelaTexto"/>
            </w:pPr>
            <w:r>
              <w:t>excelente</w:t>
            </w:r>
          </w:p>
        </w:tc>
        <w:tc>
          <w:tcPr>
            <w:tcW w:w="0" w:type="auto"/>
          </w:tcPr>
          <w:p w14:paraId="05B55396" w14:textId="77777777" w:rsidR="00F73655" w:rsidRDefault="005F00EB">
            <w:pPr>
              <w:pStyle w:val="TabelaTexto"/>
              <w:jc w:val="right"/>
            </w:pPr>
            <w:r>
              <w:t>2,0</w:t>
            </w:r>
          </w:p>
        </w:tc>
        <w:tc>
          <w:tcPr>
            <w:tcW w:w="0" w:type="auto"/>
          </w:tcPr>
          <w:p w14:paraId="185443E3" w14:textId="77777777" w:rsidR="00F73655" w:rsidRDefault="00F73655"/>
        </w:tc>
      </w:tr>
      <w:tr w:rsidR="00F73655" w14:paraId="070E94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80C86" w14:textId="77777777" w:rsidR="00F73655" w:rsidRDefault="005F00EB">
            <w:pPr>
              <w:pStyle w:val="TabelaTexto"/>
            </w:pPr>
            <w:r>
              <w:t>Administrativo</w:t>
            </w:r>
          </w:p>
        </w:tc>
        <w:tc>
          <w:tcPr>
            <w:tcW w:w="0" w:type="auto"/>
          </w:tcPr>
          <w:p w14:paraId="6AA53649" w14:textId="77777777" w:rsidR="00F73655" w:rsidRDefault="005F00EB">
            <w:pPr>
              <w:pStyle w:val="TabelaTexto"/>
            </w:pPr>
            <w:r>
              <w:t>Resto da RIDE</w:t>
            </w:r>
          </w:p>
        </w:tc>
        <w:tc>
          <w:tcPr>
            <w:tcW w:w="0" w:type="auto"/>
          </w:tcPr>
          <w:p w14:paraId="5F2084E8" w14:textId="77777777" w:rsidR="00F73655" w:rsidRDefault="005F00EB">
            <w:pPr>
              <w:pStyle w:val="TabelaTexto"/>
              <w:jc w:val="right"/>
            </w:pPr>
            <w:r>
              <w:t>49,0</w:t>
            </w:r>
          </w:p>
        </w:tc>
        <w:tc>
          <w:tcPr>
            <w:tcW w:w="0" w:type="auto"/>
          </w:tcPr>
          <w:p w14:paraId="7D9791D1" w14:textId="77777777" w:rsidR="00F73655" w:rsidRDefault="005F00EB">
            <w:pPr>
              <w:pStyle w:val="TabelaTexto"/>
              <w:jc w:val="center"/>
            </w:pPr>
            <w:r>
              <w:t>(46,2, 51,9)</w:t>
            </w:r>
          </w:p>
        </w:tc>
        <w:tc>
          <w:tcPr>
            <w:tcW w:w="0" w:type="auto"/>
          </w:tcPr>
          <w:p w14:paraId="3AC20174" w14:textId="77777777" w:rsidR="00F73655" w:rsidRDefault="005F00EB">
            <w:pPr>
              <w:pStyle w:val="TabelaTexto"/>
              <w:jc w:val="right"/>
            </w:pPr>
            <w:r>
              <w:t>3,0</w:t>
            </w:r>
          </w:p>
        </w:tc>
        <w:tc>
          <w:tcPr>
            <w:tcW w:w="0" w:type="auto"/>
          </w:tcPr>
          <w:p w14:paraId="3FBE82CD" w14:textId="77777777" w:rsidR="00F73655" w:rsidRDefault="005F00EB">
            <w:pPr>
              <w:pStyle w:val="TabelaTexto"/>
            </w:pPr>
            <w:r>
              <w:t>excelente</w:t>
            </w:r>
          </w:p>
        </w:tc>
        <w:tc>
          <w:tcPr>
            <w:tcW w:w="0" w:type="auto"/>
          </w:tcPr>
          <w:p w14:paraId="0AACCD24" w14:textId="77777777" w:rsidR="00F73655" w:rsidRDefault="005F00EB">
            <w:pPr>
              <w:pStyle w:val="TabelaTexto"/>
              <w:jc w:val="right"/>
            </w:pPr>
            <w:r>
              <w:t>2,8</w:t>
            </w:r>
          </w:p>
        </w:tc>
        <w:tc>
          <w:tcPr>
            <w:tcW w:w="0" w:type="auto"/>
          </w:tcPr>
          <w:p w14:paraId="22468950" w14:textId="77777777" w:rsidR="00F73655" w:rsidRDefault="00F73655"/>
        </w:tc>
      </w:tr>
      <w:tr w:rsidR="00F73655" w14:paraId="7DFE896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32B64" w14:textId="77777777" w:rsidR="00F73655" w:rsidRDefault="005F00EB">
            <w:pPr>
              <w:pStyle w:val="TabelaTexto"/>
            </w:pPr>
            <w:r>
              <w:t>Administrativo</w:t>
            </w:r>
          </w:p>
        </w:tc>
        <w:tc>
          <w:tcPr>
            <w:tcW w:w="0" w:type="auto"/>
          </w:tcPr>
          <w:p w14:paraId="58848D11" w14:textId="77777777" w:rsidR="00F73655" w:rsidRDefault="005F00EB">
            <w:pPr>
              <w:pStyle w:val="TabelaTexto"/>
            </w:pPr>
            <w:r>
              <w:t>Resto da UF</w:t>
            </w:r>
          </w:p>
        </w:tc>
        <w:tc>
          <w:tcPr>
            <w:tcW w:w="0" w:type="auto"/>
          </w:tcPr>
          <w:p w14:paraId="7024BB09" w14:textId="77777777" w:rsidR="00F73655" w:rsidRDefault="005F00EB">
            <w:pPr>
              <w:pStyle w:val="TabelaTexto"/>
              <w:jc w:val="right"/>
            </w:pPr>
            <w:r>
              <w:t>48,7</w:t>
            </w:r>
          </w:p>
        </w:tc>
        <w:tc>
          <w:tcPr>
            <w:tcW w:w="0" w:type="auto"/>
          </w:tcPr>
          <w:p w14:paraId="4C283DC2" w14:textId="77777777" w:rsidR="00F73655" w:rsidRDefault="005F00EB">
            <w:pPr>
              <w:pStyle w:val="TabelaTexto"/>
              <w:jc w:val="center"/>
            </w:pPr>
            <w:r>
              <w:t>(47,7, 49,6)</w:t>
            </w:r>
          </w:p>
        </w:tc>
        <w:tc>
          <w:tcPr>
            <w:tcW w:w="0" w:type="auto"/>
          </w:tcPr>
          <w:p w14:paraId="3ED60E1F" w14:textId="77777777" w:rsidR="00F73655" w:rsidRDefault="005F00EB">
            <w:pPr>
              <w:pStyle w:val="TabelaTexto"/>
              <w:jc w:val="right"/>
            </w:pPr>
            <w:r>
              <w:t>1,0</w:t>
            </w:r>
          </w:p>
        </w:tc>
        <w:tc>
          <w:tcPr>
            <w:tcW w:w="0" w:type="auto"/>
          </w:tcPr>
          <w:p w14:paraId="34E8A284" w14:textId="77777777" w:rsidR="00F73655" w:rsidRDefault="005F00EB">
            <w:pPr>
              <w:pStyle w:val="TabelaTexto"/>
            </w:pPr>
            <w:r>
              <w:t>excelente</w:t>
            </w:r>
          </w:p>
        </w:tc>
        <w:tc>
          <w:tcPr>
            <w:tcW w:w="0" w:type="auto"/>
          </w:tcPr>
          <w:p w14:paraId="5BAF60F7" w14:textId="77777777" w:rsidR="00F73655" w:rsidRDefault="005F00EB">
            <w:pPr>
              <w:pStyle w:val="TabelaTexto"/>
              <w:jc w:val="right"/>
            </w:pPr>
            <w:r>
              <w:t>1,2</w:t>
            </w:r>
          </w:p>
        </w:tc>
        <w:tc>
          <w:tcPr>
            <w:tcW w:w="0" w:type="auto"/>
          </w:tcPr>
          <w:p w14:paraId="7227DAB7" w14:textId="77777777" w:rsidR="00F73655" w:rsidRDefault="00F73655"/>
        </w:tc>
      </w:tr>
      <w:tr w:rsidR="00F73655" w14:paraId="515E595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EA160D" w14:textId="77777777" w:rsidR="00F73655" w:rsidRDefault="005F00EB">
            <w:pPr>
              <w:pStyle w:val="TabelaTexto"/>
            </w:pPr>
            <w:r>
              <w:t>Estrato agregado</w:t>
            </w:r>
          </w:p>
        </w:tc>
        <w:tc>
          <w:tcPr>
            <w:tcW w:w="0" w:type="auto"/>
          </w:tcPr>
          <w:p w14:paraId="375CBE46" w14:textId="77777777" w:rsidR="00F73655" w:rsidRDefault="005F00EB">
            <w:pPr>
              <w:pStyle w:val="TabelaTexto"/>
            </w:pPr>
            <w:r>
              <w:t>Teresina</w:t>
            </w:r>
          </w:p>
        </w:tc>
        <w:tc>
          <w:tcPr>
            <w:tcW w:w="0" w:type="auto"/>
          </w:tcPr>
          <w:p w14:paraId="7BFC5D31" w14:textId="77777777" w:rsidR="00F73655" w:rsidRDefault="005F00EB">
            <w:pPr>
              <w:pStyle w:val="TabelaTexto"/>
              <w:jc w:val="right"/>
            </w:pPr>
            <w:r>
              <w:t>45,4</w:t>
            </w:r>
          </w:p>
        </w:tc>
        <w:tc>
          <w:tcPr>
            <w:tcW w:w="0" w:type="auto"/>
          </w:tcPr>
          <w:p w14:paraId="1B9011DF" w14:textId="77777777" w:rsidR="00F73655" w:rsidRDefault="005F00EB">
            <w:pPr>
              <w:pStyle w:val="TabelaTexto"/>
              <w:jc w:val="center"/>
            </w:pPr>
            <w:r>
              <w:t>(44,2, 46,5)</w:t>
            </w:r>
          </w:p>
        </w:tc>
        <w:tc>
          <w:tcPr>
            <w:tcW w:w="0" w:type="auto"/>
          </w:tcPr>
          <w:p w14:paraId="010A4F3D" w14:textId="77777777" w:rsidR="00F73655" w:rsidRDefault="005F00EB">
            <w:pPr>
              <w:pStyle w:val="TabelaTexto"/>
              <w:jc w:val="right"/>
            </w:pPr>
            <w:r>
              <w:t>1,3</w:t>
            </w:r>
          </w:p>
        </w:tc>
        <w:tc>
          <w:tcPr>
            <w:tcW w:w="0" w:type="auto"/>
          </w:tcPr>
          <w:p w14:paraId="038E859F" w14:textId="77777777" w:rsidR="00F73655" w:rsidRDefault="005F00EB">
            <w:pPr>
              <w:pStyle w:val="TabelaTexto"/>
            </w:pPr>
            <w:r>
              <w:t>excelente</w:t>
            </w:r>
          </w:p>
        </w:tc>
        <w:tc>
          <w:tcPr>
            <w:tcW w:w="0" w:type="auto"/>
          </w:tcPr>
          <w:p w14:paraId="0DA8C98E" w14:textId="77777777" w:rsidR="00F73655" w:rsidRDefault="005F00EB">
            <w:pPr>
              <w:pStyle w:val="TabelaTexto"/>
              <w:jc w:val="right"/>
            </w:pPr>
            <w:r>
              <w:t>2,0</w:t>
            </w:r>
          </w:p>
        </w:tc>
        <w:tc>
          <w:tcPr>
            <w:tcW w:w="0" w:type="auto"/>
          </w:tcPr>
          <w:p w14:paraId="1F4912AE" w14:textId="77777777" w:rsidR="00F73655" w:rsidRDefault="00F73655"/>
        </w:tc>
      </w:tr>
      <w:tr w:rsidR="00F73655" w14:paraId="315D28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96FAA9" w14:textId="77777777" w:rsidR="00F73655" w:rsidRDefault="005F00EB">
            <w:pPr>
              <w:pStyle w:val="TabelaTexto"/>
            </w:pPr>
            <w:r>
              <w:t>Estrato agregado</w:t>
            </w:r>
          </w:p>
        </w:tc>
        <w:tc>
          <w:tcPr>
            <w:tcW w:w="0" w:type="auto"/>
          </w:tcPr>
          <w:p w14:paraId="5A1AEFDF" w14:textId="77777777" w:rsidR="00F73655" w:rsidRDefault="005F00EB">
            <w:pPr>
              <w:pStyle w:val="TabelaTexto"/>
            </w:pPr>
            <w:r>
              <w:t>Entorno metropolitano</w:t>
            </w:r>
          </w:p>
        </w:tc>
        <w:tc>
          <w:tcPr>
            <w:tcW w:w="0" w:type="auto"/>
          </w:tcPr>
          <w:p w14:paraId="56712CFB" w14:textId="77777777" w:rsidR="00F73655" w:rsidRDefault="005F00EB">
            <w:pPr>
              <w:pStyle w:val="TabelaTexto"/>
              <w:jc w:val="right"/>
            </w:pPr>
            <w:r>
              <w:t>49,0</w:t>
            </w:r>
          </w:p>
        </w:tc>
        <w:tc>
          <w:tcPr>
            <w:tcW w:w="0" w:type="auto"/>
          </w:tcPr>
          <w:p w14:paraId="4ED77366" w14:textId="77777777" w:rsidR="00F73655" w:rsidRDefault="005F00EB">
            <w:pPr>
              <w:pStyle w:val="TabelaTexto"/>
              <w:jc w:val="center"/>
            </w:pPr>
            <w:r>
              <w:t>(46,2, 51,9)</w:t>
            </w:r>
          </w:p>
        </w:tc>
        <w:tc>
          <w:tcPr>
            <w:tcW w:w="0" w:type="auto"/>
          </w:tcPr>
          <w:p w14:paraId="3A72DE35" w14:textId="77777777" w:rsidR="00F73655" w:rsidRDefault="005F00EB">
            <w:pPr>
              <w:pStyle w:val="TabelaTexto"/>
              <w:jc w:val="right"/>
            </w:pPr>
            <w:r>
              <w:t>3,0</w:t>
            </w:r>
          </w:p>
        </w:tc>
        <w:tc>
          <w:tcPr>
            <w:tcW w:w="0" w:type="auto"/>
          </w:tcPr>
          <w:p w14:paraId="63C35C09" w14:textId="77777777" w:rsidR="00F73655" w:rsidRDefault="005F00EB">
            <w:pPr>
              <w:pStyle w:val="TabelaTexto"/>
            </w:pPr>
            <w:r>
              <w:t>excelente</w:t>
            </w:r>
          </w:p>
        </w:tc>
        <w:tc>
          <w:tcPr>
            <w:tcW w:w="0" w:type="auto"/>
          </w:tcPr>
          <w:p w14:paraId="58AEBBBB" w14:textId="77777777" w:rsidR="00F73655" w:rsidRDefault="005F00EB">
            <w:pPr>
              <w:pStyle w:val="TabelaTexto"/>
              <w:jc w:val="right"/>
            </w:pPr>
            <w:r>
              <w:t>2,8</w:t>
            </w:r>
          </w:p>
        </w:tc>
        <w:tc>
          <w:tcPr>
            <w:tcW w:w="0" w:type="auto"/>
          </w:tcPr>
          <w:p w14:paraId="4264D571" w14:textId="77777777" w:rsidR="00F73655" w:rsidRDefault="00F73655"/>
        </w:tc>
      </w:tr>
      <w:tr w:rsidR="00F73655" w14:paraId="3F4CD4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D7E49A" w14:textId="77777777" w:rsidR="00F73655" w:rsidRDefault="005F00EB">
            <w:pPr>
              <w:pStyle w:val="TabelaTexto"/>
            </w:pPr>
            <w:r>
              <w:t>Estrato agregado</w:t>
            </w:r>
          </w:p>
        </w:tc>
        <w:tc>
          <w:tcPr>
            <w:tcW w:w="0" w:type="auto"/>
          </w:tcPr>
          <w:p w14:paraId="3E69D784" w14:textId="77777777" w:rsidR="00F73655" w:rsidRDefault="005F00EB">
            <w:pPr>
              <w:pStyle w:val="TabelaTexto"/>
            </w:pPr>
            <w:r>
              <w:t>Centro-Leste</w:t>
            </w:r>
          </w:p>
        </w:tc>
        <w:tc>
          <w:tcPr>
            <w:tcW w:w="0" w:type="auto"/>
          </w:tcPr>
          <w:p w14:paraId="7D7DA82F" w14:textId="77777777" w:rsidR="00F73655" w:rsidRDefault="005F00EB">
            <w:pPr>
              <w:pStyle w:val="TabelaTexto"/>
              <w:jc w:val="right"/>
            </w:pPr>
            <w:r>
              <w:t>48,7</w:t>
            </w:r>
          </w:p>
        </w:tc>
        <w:tc>
          <w:tcPr>
            <w:tcW w:w="0" w:type="auto"/>
          </w:tcPr>
          <w:p w14:paraId="58AA0CFB" w14:textId="77777777" w:rsidR="00F73655" w:rsidRDefault="005F00EB">
            <w:pPr>
              <w:pStyle w:val="TabelaTexto"/>
              <w:jc w:val="center"/>
            </w:pPr>
            <w:r>
              <w:t>(47,4, 50,1)</w:t>
            </w:r>
          </w:p>
        </w:tc>
        <w:tc>
          <w:tcPr>
            <w:tcW w:w="0" w:type="auto"/>
          </w:tcPr>
          <w:p w14:paraId="0EC0E768" w14:textId="77777777" w:rsidR="00F73655" w:rsidRDefault="005F00EB">
            <w:pPr>
              <w:pStyle w:val="TabelaTexto"/>
              <w:jc w:val="right"/>
            </w:pPr>
            <w:r>
              <w:t>1,4</w:t>
            </w:r>
          </w:p>
        </w:tc>
        <w:tc>
          <w:tcPr>
            <w:tcW w:w="0" w:type="auto"/>
          </w:tcPr>
          <w:p w14:paraId="197A3BAD" w14:textId="77777777" w:rsidR="00F73655" w:rsidRDefault="005F00EB">
            <w:pPr>
              <w:pStyle w:val="TabelaTexto"/>
            </w:pPr>
            <w:r>
              <w:t>excelente</w:t>
            </w:r>
          </w:p>
        </w:tc>
        <w:tc>
          <w:tcPr>
            <w:tcW w:w="0" w:type="auto"/>
          </w:tcPr>
          <w:p w14:paraId="01502CD9" w14:textId="77777777" w:rsidR="00F73655" w:rsidRDefault="005F00EB">
            <w:pPr>
              <w:pStyle w:val="TabelaTexto"/>
              <w:jc w:val="right"/>
            </w:pPr>
            <w:r>
              <w:t>1,9</w:t>
            </w:r>
          </w:p>
        </w:tc>
        <w:tc>
          <w:tcPr>
            <w:tcW w:w="0" w:type="auto"/>
          </w:tcPr>
          <w:p w14:paraId="7BD541DE" w14:textId="77777777" w:rsidR="00F73655" w:rsidRDefault="00F73655"/>
        </w:tc>
      </w:tr>
      <w:tr w:rsidR="00F73655" w14:paraId="5D1C4F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92DBBB" w14:textId="77777777" w:rsidR="00F73655" w:rsidRDefault="005F00EB">
            <w:pPr>
              <w:pStyle w:val="TabelaTexto"/>
            </w:pPr>
            <w:r>
              <w:t>Estrato agregado</w:t>
            </w:r>
          </w:p>
        </w:tc>
        <w:tc>
          <w:tcPr>
            <w:tcW w:w="0" w:type="auto"/>
          </w:tcPr>
          <w:p w14:paraId="7A0439CC" w14:textId="77777777" w:rsidR="00F73655" w:rsidRDefault="005F00EB">
            <w:pPr>
              <w:pStyle w:val="TabelaTexto"/>
            </w:pPr>
            <w:r>
              <w:t>Baixo Parnaíba</w:t>
            </w:r>
          </w:p>
        </w:tc>
        <w:tc>
          <w:tcPr>
            <w:tcW w:w="0" w:type="auto"/>
          </w:tcPr>
          <w:p w14:paraId="0F2A2F0A" w14:textId="77777777" w:rsidR="00F73655" w:rsidRDefault="005F00EB">
            <w:pPr>
              <w:pStyle w:val="TabelaTexto"/>
              <w:jc w:val="right"/>
            </w:pPr>
            <w:r>
              <w:t>47,3</w:t>
            </w:r>
          </w:p>
        </w:tc>
        <w:tc>
          <w:tcPr>
            <w:tcW w:w="0" w:type="auto"/>
          </w:tcPr>
          <w:p w14:paraId="605B4F40" w14:textId="77777777" w:rsidR="00F73655" w:rsidRDefault="005F00EB">
            <w:pPr>
              <w:pStyle w:val="TabelaTexto"/>
              <w:jc w:val="center"/>
            </w:pPr>
            <w:r>
              <w:t>(45,8, 48,9)</w:t>
            </w:r>
          </w:p>
        </w:tc>
        <w:tc>
          <w:tcPr>
            <w:tcW w:w="0" w:type="auto"/>
          </w:tcPr>
          <w:p w14:paraId="29FC2211" w14:textId="77777777" w:rsidR="00F73655" w:rsidRDefault="005F00EB">
            <w:pPr>
              <w:pStyle w:val="TabelaTexto"/>
              <w:jc w:val="right"/>
            </w:pPr>
            <w:r>
              <w:t>1,6</w:t>
            </w:r>
          </w:p>
        </w:tc>
        <w:tc>
          <w:tcPr>
            <w:tcW w:w="0" w:type="auto"/>
          </w:tcPr>
          <w:p w14:paraId="48B3BB85" w14:textId="77777777" w:rsidR="00F73655" w:rsidRDefault="005F00EB">
            <w:pPr>
              <w:pStyle w:val="TabelaTexto"/>
            </w:pPr>
            <w:r>
              <w:t>excelente</w:t>
            </w:r>
          </w:p>
        </w:tc>
        <w:tc>
          <w:tcPr>
            <w:tcW w:w="0" w:type="auto"/>
          </w:tcPr>
          <w:p w14:paraId="322DB2E3" w14:textId="77777777" w:rsidR="00F73655" w:rsidRDefault="005F00EB">
            <w:pPr>
              <w:pStyle w:val="TabelaTexto"/>
              <w:jc w:val="right"/>
            </w:pPr>
            <w:r>
              <w:t>2,0</w:t>
            </w:r>
          </w:p>
        </w:tc>
        <w:tc>
          <w:tcPr>
            <w:tcW w:w="0" w:type="auto"/>
          </w:tcPr>
          <w:p w14:paraId="1E347294" w14:textId="77777777" w:rsidR="00F73655" w:rsidRDefault="00F73655"/>
        </w:tc>
      </w:tr>
      <w:tr w:rsidR="00F73655" w14:paraId="65B669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2333D3" w14:textId="77777777" w:rsidR="00F73655" w:rsidRDefault="005F00EB">
            <w:pPr>
              <w:pStyle w:val="TabelaTexto"/>
            </w:pPr>
            <w:r>
              <w:t>Estrato agregado</w:t>
            </w:r>
          </w:p>
        </w:tc>
        <w:tc>
          <w:tcPr>
            <w:tcW w:w="0" w:type="auto"/>
          </w:tcPr>
          <w:p w14:paraId="3B87FA52" w14:textId="77777777" w:rsidR="00F73655" w:rsidRDefault="005F00EB">
            <w:pPr>
              <w:pStyle w:val="TabelaTexto"/>
            </w:pPr>
            <w:r>
              <w:t>Alto Parnaíba e Chapadas Sul</w:t>
            </w:r>
          </w:p>
        </w:tc>
        <w:tc>
          <w:tcPr>
            <w:tcW w:w="0" w:type="auto"/>
          </w:tcPr>
          <w:p w14:paraId="6A9AFF5E" w14:textId="77777777" w:rsidR="00F73655" w:rsidRDefault="005F00EB">
            <w:pPr>
              <w:pStyle w:val="TabelaTexto"/>
              <w:jc w:val="right"/>
            </w:pPr>
            <w:r>
              <w:t>50,7</w:t>
            </w:r>
          </w:p>
        </w:tc>
        <w:tc>
          <w:tcPr>
            <w:tcW w:w="0" w:type="auto"/>
          </w:tcPr>
          <w:p w14:paraId="5743A259" w14:textId="77777777" w:rsidR="00F73655" w:rsidRDefault="005F00EB">
            <w:pPr>
              <w:pStyle w:val="TabelaTexto"/>
              <w:jc w:val="center"/>
            </w:pPr>
            <w:r>
              <w:t>(48,5, 52,9)</w:t>
            </w:r>
          </w:p>
        </w:tc>
        <w:tc>
          <w:tcPr>
            <w:tcW w:w="0" w:type="auto"/>
          </w:tcPr>
          <w:p w14:paraId="58B80B12" w14:textId="77777777" w:rsidR="00F73655" w:rsidRDefault="005F00EB">
            <w:pPr>
              <w:pStyle w:val="TabelaTexto"/>
              <w:jc w:val="right"/>
            </w:pPr>
            <w:r>
              <w:t>2,2</w:t>
            </w:r>
          </w:p>
        </w:tc>
        <w:tc>
          <w:tcPr>
            <w:tcW w:w="0" w:type="auto"/>
          </w:tcPr>
          <w:p w14:paraId="278D8A1B" w14:textId="77777777" w:rsidR="00F73655" w:rsidRDefault="005F00EB">
            <w:pPr>
              <w:pStyle w:val="TabelaTexto"/>
            </w:pPr>
            <w:r>
              <w:t>excelente</w:t>
            </w:r>
          </w:p>
        </w:tc>
        <w:tc>
          <w:tcPr>
            <w:tcW w:w="0" w:type="auto"/>
          </w:tcPr>
          <w:p w14:paraId="7BF7FC1B" w14:textId="77777777" w:rsidR="00F73655" w:rsidRDefault="005F00EB">
            <w:pPr>
              <w:pStyle w:val="TabelaTexto"/>
              <w:jc w:val="right"/>
            </w:pPr>
            <w:r>
              <w:t>2,2</w:t>
            </w:r>
          </w:p>
        </w:tc>
        <w:tc>
          <w:tcPr>
            <w:tcW w:w="0" w:type="auto"/>
          </w:tcPr>
          <w:p w14:paraId="738F90E4" w14:textId="77777777" w:rsidR="00F73655" w:rsidRDefault="00F73655"/>
        </w:tc>
      </w:tr>
    </w:tbl>
    <w:p w14:paraId="21E8D2B2" w14:textId="77777777" w:rsidR="00F73655" w:rsidRDefault="005F00EB">
      <w:pPr>
        <w:pStyle w:val="Corpodetexto"/>
      </w:pPr>
      <w:r>
        <w:t xml:space="preserve">Fonte: IBGE — PNAD Contínua trimestral, </w:t>
      </w:r>
      <w:proofErr w:type="spellStart"/>
      <w:r>
        <w:t>microdados</w:t>
      </w:r>
      <w:proofErr w:type="spellEnd"/>
      <w:r>
        <w:t>. Elaboração própria.</w:t>
      </w:r>
    </w:p>
    <w:p w14:paraId="7BE7A843" w14:textId="77777777" w:rsidR="00F73655" w:rsidRDefault="005F00EB">
      <w:pPr>
        <w:pStyle w:val="Corpodetexto"/>
      </w:pPr>
      <w:r>
        <w:rPr>
          <w:b/>
          <w:bCs/>
        </w:rPr>
        <w:t>Tabela D.29</w:t>
      </w:r>
      <w:r>
        <w:t xml:space="preserve"> — Sexo: Feminino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55E711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12F1BFD" w14:textId="77777777" w:rsidR="00F73655" w:rsidRDefault="005F00EB">
            <w:pPr>
              <w:pStyle w:val="TabelaTexto"/>
            </w:pPr>
            <w:r>
              <w:lastRenderedPageBreak/>
              <w:t>Recorte</w:t>
            </w:r>
          </w:p>
        </w:tc>
        <w:tc>
          <w:tcPr>
            <w:tcW w:w="0" w:type="auto"/>
          </w:tcPr>
          <w:p w14:paraId="07515FF4" w14:textId="77777777" w:rsidR="00F73655" w:rsidRDefault="005F00EB">
            <w:pPr>
              <w:pStyle w:val="TabelaTexto"/>
            </w:pPr>
            <w:r>
              <w:t>Categoria</w:t>
            </w:r>
          </w:p>
        </w:tc>
        <w:tc>
          <w:tcPr>
            <w:tcW w:w="0" w:type="auto"/>
          </w:tcPr>
          <w:p w14:paraId="57DAB91B" w14:textId="77777777" w:rsidR="00F73655" w:rsidRDefault="005F00EB">
            <w:pPr>
              <w:pStyle w:val="TabelaTexto"/>
              <w:jc w:val="right"/>
            </w:pPr>
            <w:r>
              <w:t>Estimativa</w:t>
            </w:r>
          </w:p>
        </w:tc>
        <w:tc>
          <w:tcPr>
            <w:tcW w:w="0" w:type="auto"/>
          </w:tcPr>
          <w:p w14:paraId="7CFC1F41" w14:textId="77777777" w:rsidR="00F73655" w:rsidRDefault="005F00EB">
            <w:pPr>
              <w:pStyle w:val="TabelaTexto"/>
              <w:jc w:val="center"/>
            </w:pPr>
            <w:r>
              <w:t>IC 95%</w:t>
            </w:r>
          </w:p>
        </w:tc>
        <w:tc>
          <w:tcPr>
            <w:tcW w:w="0" w:type="auto"/>
          </w:tcPr>
          <w:p w14:paraId="6F47EC0F" w14:textId="77777777" w:rsidR="00F73655" w:rsidRDefault="005F00EB">
            <w:pPr>
              <w:pStyle w:val="TabelaTexto"/>
              <w:jc w:val="right"/>
            </w:pPr>
            <w:r>
              <w:t>CV (%)</w:t>
            </w:r>
          </w:p>
        </w:tc>
        <w:tc>
          <w:tcPr>
            <w:tcW w:w="0" w:type="auto"/>
          </w:tcPr>
          <w:p w14:paraId="3537E792" w14:textId="77777777" w:rsidR="00F73655" w:rsidRDefault="005F00EB">
            <w:pPr>
              <w:pStyle w:val="TabelaTexto"/>
            </w:pPr>
            <w:r>
              <w:t>Precisão</w:t>
            </w:r>
          </w:p>
        </w:tc>
        <w:tc>
          <w:tcPr>
            <w:tcW w:w="0" w:type="auto"/>
          </w:tcPr>
          <w:p w14:paraId="3CBBAA13" w14:textId="77777777" w:rsidR="00F73655" w:rsidRDefault="005F00EB">
            <w:pPr>
              <w:pStyle w:val="TabelaTexto"/>
              <w:jc w:val="right"/>
            </w:pPr>
            <w:r>
              <w:t>p80 do CV na série (%)</w:t>
            </w:r>
          </w:p>
        </w:tc>
        <w:tc>
          <w:tcPr>
            <w:tcW w:w="0" w:type="auto"/>
          </w:tcPr>
          <w:p w14:paraId="0678732C" w14:textId="77777777" w:rsidR="00F73655" w:rsidRDefault="005F00EB">
            <w:pPr>
              <w:pStyle w:val="TabelaTexto"/>
              <w:jc w:val="center"/>
            </w:pPr>
            <w:r>
              <w:t>Marca</w:t>
            </w:r>
          </w:p>
        </w:tc>
      </w:tr>
      <w:tr w:rsidR="00F73655" w14:paraId="5DDA5F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93CC5A" w14:textId="77777777" w:rsidR="00F73655" w:rsidRDefault="005F00EB">
            <w:pPr>
              <w:pStyle w:val="TabelaTexto"/>
            </w:pPr>
            <w:r>
              <w:t>Agregados</w:t>
            </w:r>
          </w:p>
        </w:tc>
        <w:tc>
          <w:tcPr>
            <w:tcW w:w="0" w:type="auto"/>
          </w:tcPr>
          <w:p w14:paraId="6D135F0D" w14:textId="77777777" w:rsidR="00F73655" w:rsidRDefault="005F00EB">
            <w:pPr>
              <w:pStyle w:val="TabelaTexto"/>
            </w:pPr>
            <w:r>
              <w:t>Brasil</w:t>
            </w:r>
          </w:p>
        </w:tc>
        <w:tc>
          <w:tcPr>
            <w:tcW w:w="0" w:type="auto"/>
          </w:tcPr>
          <w:p w14:paraId="1B326512" w14:textId="77777777" w:rsidR="00F73655" w:rsidRDefault="005F00EB">
            <w:pPr>
              <w:pStyle w:val="TabelaTexto"/>
              <w:jc w:val="right"/>
            </w:pPr>
            <w:r>
              <w:t>51,8</w:t>
            </w:r>
          </w:p>
        </w:tc>
        <w:tc>
          <w:tcPr>
            <w:tcW w:w="0" w:type="auto"/>
          </w:tcPr>
          <w:p w14:paraId="775C1404" w14:textId="77777777" w:rsidR="00F73655" w:rsidRDefault="005F00EB">
            <w:pPr>
              <w:pStyle w:val="TabelaTexto"/>
              <w:jc w:val="center"/>
            </w:pPr>
            <w:r>
              <w:t>(51,8, 51,8)</w:t>
            </w:r>
          </w:p>
        </w:tc>
        <w:tc>
          <w:tcPr>
            <w:tcW w:w="0" w:type="auto"/>
          </w:tcPr>
          <w:p w14:paraId="2278CB4D" w14:textId="77777777" w:rsidR="00F73655" w:rsidRDefault="005F00EB">
            <w:pPr>
              <w:pStyle w:val="TabelaTexto"/>
              <w:jc w:val="right"/>
            </w:pPr>
            <w:r>
              <w:t>0,0</w:t>
            </w:r>
          </w:p>
        </w:tc>
        <w:tc>
          <w:tcPr>
            <w:tcW w:w="0" w:type="auto"/>
          </w:tcPr>
          <w:p w14:paraId="0F1C078B" w14:textId="77777777" w:rsidR="00F73655" w:rsidRDefault="005F00EB">
            <w:pPr>
              <w:pStyle w:val="TabelaTexto"/>
            </w:pPr>
            <w:r>
              <w:t>excelente</w:t>
            </w:r>
          </w:p>
        </w:tc>
        <w:tc>
          <w:tcPr>
            <w:tcW w:w="0" w:type="auto"/>
          </w:tcPr>
          <w:p w14:paraId="415A064F" w14:textId="77777777" w:rsidR="00F73655" w:rsidRDefault="005F00EB">
            <w:pPr>
              <w:pStyle w:val="TabelaTexto"/>
              <w:jc w:val="right"/>
            </w:pPr>
            <w:r>
              <w:t>—</w:t>
            </w:r>
          </w:p>
        </w:tc>
        <w:tc>
          <w:tcPr>
            <w:tcW w:w="0" w:type="auto"/>
          </w:tcPr>
          <w:p w14:paraId="35B0E1FC" w14:textId="77777777" w:rsidR="00F73655" w:rsidRDefault="00F73655"/>
        </w:tc>
      </w:tr>
      <w:tr w:rsidR="00F73655" w14:paraId="18958DB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C3033" w14:textId="77777777" w:rsidR="00F73655" w:rsidRDefault="005F00EB">
            <w:pPr>
              <w:pStyle w:val="TabelaTexto"/>
            </w:pPr>
            <w:r>
              <w:t>Agregados</w:t>
            </w:r>
          </w:p>
        </w:tc>
        <w:tc>
          <w:tcPr>
            <w:tcW w:w="0" w:type="auto"/>
          </w:tcPr>
          <w:p w14:paraId="0BF1CDA0" w14:textId="77777777" w:rsidR="00F73655" w:rsidRDefault="005F00EB">
            <w:pPr>
              <w:pStyle w:val="TabelaTexto"/>
            </w:pPr>
            <w:r>
              <w:t>Nordeste</w:t>
            </w:r>
          </w:p>
        </w:tc>
        <w:tc>
          <w:tcPr>
            <w:tcW w:w="0" w:type="auto"/>
          </w:tcPr>
          <w:p w14:paraId="566A3656" w14:textId="77777777" w:rsidR="00F73655" w:rsidRDefault="005F00EB">
            <w:pPr>
              <w:pStyle w:val="TabelaTexto"/>
              <w:jc w:val="right"/>
            </w:pPr>
            <w:r>
              <w:t>52,5</w:t>
            </w:r>
          </w:p>
        </w:tc>
        <w:tc>
          <w:tcPr>
            <w:tcW w:w="0" w:type="auto"/>
          </w:tcPr>
          <w:p w14:paraId="43B35875" w14:textId="77777777" w:rsidR="00F73655" w:rsidRDefault="005F00EB">
            <w:pPr>
              <w:pStyle w:val="TabelaTexto"/>
              <w:jc w:val="center"/>
            </w:pPr>
            <w:r>
              <w:t>(52,3, 52,7)</w:t>
            </w:r>
          </w:p>
        </w:tc>
        <w:tc>
          <w:tcPr>
            <w:tcW w:w="0" w:type="auto"/>
          </w:tcPr>
          <w:p w14:paraId="52556AD4" w14:textId="77777777" w:rsidR="00F73655" w:rsidRDefault="005F00EB">
            <w:pPr>
              <w:pStyle w:val="TabelaTexto"/>
              <w:jc w:val="right"/>
            </w:pPr>
            <w:r>
              <w:t>0,2</w:t>
            </w:r>
          </w:p>
        </w:tc>
        <w:tc>
          <w:tcPr>
            <w:tcW w:w="0" w:type="auto"/>
          </w:tcPr>
          <w:p w14:paraId="31F01731" w14:textId="77777777" w:rsidR="00F73655" w:rsidRDefault="005F00EB">
            <w:pPr>
              <w:pStyle w:val="TabelaTexto"/>
            </w:pPr>
            <w:r>
              <w:t>excelente</w:t>
            </w:r>
          </w:p>
        </w:tc>
        <w:tc>
          <w:tcPr>
            <w:tcW w:w="0" w:type="auto"/>
          </w:tcPr>
          <w:p w14:paraId="62B673E9" w14:textId="77777777" w:rsidR="00F73655" w:rsidRDefault="005F00EB">
            <w:pPr>
              <w:pStyle w:val="TabelaTexto"/>
              <w:jc w:val="right"/>
            </w:pPr>
            <w:r>
              <w:t>—</w:t>
            </w:r>
          </w:p>
        </w:tc>
        <w:tc>
          <w:tcPr>
            <w:tcW w:w="0" w:type="auto"/>
          </w:tcPr>
          <w:p w14:paraId="0C89ABEE" w14:textId="77777777" w:rsidR="00F73655" w:rsidRDefault="00F73655"/>
        </w:tc>
      </w:tr>
      <w:tr w:rsidR="00F73655" w14:paraId="53EDC05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6AB7E4" w14:textId="77777777" w:rsidR="00F73655" w:rsidRDefault="005F00EB">
            <w:pPr>
              <w:pStyle w:val="TabelaTexto"/>
            </w:pPr>
            <w:r>
              <w:t>Agregados</w:t>
            </w:r>
          </w:p>
        </w:tc>
        <w:tc>
          <w:tcPr>
            <w:tcW w:w="0" w:type="auto"/>
          </w:tcPr>
          <w:p w14:paraId="651D7CD1" w14:textId="77777777" w:rsidR="00F73655" w:rsidRDefault="005F00EB">
            <w:pPr>
              <w:pStyle w:val="TabelaTexto"/>
            </w:pPr>
            <w:r>
              <w:t>Piauí</w:t>
            </w:r>
          </w:p>
        </w:tc>
        <w:tc>
          <w:tcPr>
            <w:tcW w:w="0" w:type="auto"/>
          </w:tcPr>
          <w:p w14:paraId="374A59B5" w14:textId="77777777" w:rsidR="00F73655" w:rsidRDefault="005F00EB">
            <w:pPr>
              <w:pStyle w:val="TabelaTexto"/>
              <w:jc w:val="right"/>
            </w:pPr>
            <w:r>
              <w:t>52,2</w:t>
            </w:r>
          </w:p>
        </w:tc>
        <w:tc>
          <w:tcPr>
            <w:tcW w:w="0" w:type="auto"/>
          </w:tcPr>
          <w:p w14:paraId="3A60514A" w14:textId="77777777" w:rsidR="00F73655" w:rsidRDefault="005F00EB">
            <w:pPr>
              <w:pStyle w:val="TabelaTexto"/>
              <w:jc w:val="center"/>
            </w:pPr>
            <w:r>
              <w:t>(51,5, 52,9)</w:t>
            </w:r>
          </w:p>
        </w:tc>
        <w:tc>
          <w:tcPr>
            <w:tcW w:w="0" w:type="auto"/>
          </w:tcPr>
          <w:p w14:paraId="1C1B6A3D" w14:textId="77777777" w:rsidR="00F73655" w:rsidRDefault="005F00EB">
            <w:pPr>
              <w:pStyle w:val="TabelaTexto"/>
              <w:jc w:val="right"/>
            </w:pPr>
            <w:r>
              <w:t>0,7</w:t>
            </w:r>
          </w:p>
        </w:tc>
        <w:tc>
          <w:tcPr>
            <w:tcW w:w="0" w:type="auto"/>
          </w:tcPr>
          <w:p w14:paraId="62C75E48" w14:textId="77777777" w:rsidR="00F73655" w:rsidRDefault="005F00EB">
            <w:pPr>
              <w:pStyle w:val="TabelaTexto"/>
            </w:pPr>
            <w:r>
              <w:t>excelente</w:t>
            </w:r>
          </w:p>
        </w:tc>
        <w:tc>
          <w:tcPr>
            <w:tcW w:w="0" w:type="auto"/>
          </w:tcPr>
          <w:p w14:paraId="1578CBDF" w14:textId="77777777" w:rsidR="00F73655" w:rsidRDefault="005F00EB">
            <w:pPr>
              <w:pStyle w:val="TabelaTexto"/>
              <w:jc w:val="right"/>
            </w:pPr>
            <w:r>
              <w:t>0,9</w:t>
            </w:r>
          </w:p>
        </w:tc>
        <w:tc>
          <w:tcPr>
            <w:tcW w:w="0" w:type="auto"/>
          </w:tcPr>
          <w:p w14:paraId="5631EA13" w14:textId="77777777" w:rsidR="00F73655" w:rsidRDefault="00F73655"/>
        </w:tc>
      </w:tr>
      <w:tr w:rsidR="00F73655" w14:paraId="233F33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93AA6" w14:textId="77777777" w:rsidR="00F73655" w:rsidRDefault="005F00EB">
            <w:pPr>
              <w:pStyle w:val="TabelaTexto"/>
            </w:pPr>
            <w:r>
              <w:t>Agregados</w:t>
            </w:r>
          </w:p>
        </w:tc>
        <w:tc>
          <w:tcPr>
            <w:tcW w:w="0" w:type="auto"/>
          </w:tcPr>
          <w:p w14:paraId="0E4BD91C" w14:textId="77777777" w:rsidR="00F73655" w:rsidRDefault="005F00EB">
            <w:pPr>
              <w:pStyle w:val="TabelaTexto"/>
            </w:pPr>
            <w:r>
              <w:t>Teresina</w:t>
            </w:r>
          </w:p>
        </w:tc>
        <w:tc>
          <w:tcPr>
            <w:tcW w:w="0" w:type="auto"/>
          </w:tcPr>
          <w:p w14:paraId="0ED4C2BE" w14:textId="77777777" w:rsidR="00F73655" w:rsidRDefault="005F00EB">
            <w:pPr>
              <w:pStyle w:val="TabelaTexto"/>
              <w:jc w:val="right"/>
            </w:pPr>
            <w:r>
              <w:t>54,6</w:t>
            </w:r>
          </w:p>
        </w:tc>
        <w:tc>
          <w:tcPr>
            <w:tcW w:w="0" w:type="auto"/>
          </w:tcPr>
          <w:p w14:paraId="133FB603" w14:textId="77777777" w:rsidR="00F73655" w:rsidRDefault="005F00EB">
            <w:pPr>
              <w:pStyle w:val="TabelaTexto"/>
              <w:jc w:val="center"/>
            </w:pPr>
            <w:r>
              <w:t>(53,5, 55,8)</w:t>
            </w:r>
          </w:p>
        </w:tc>
        <w:tc>
          <w:tcPr>
            <w:tcW w:w="0" w:type="auto"/>
          </w:tcPr>
          <w:p w14:paraId="0E365368" w14:textId="77777777" w:rsidR="00F73655" w:rsidRDefault="005F00EB">
            <w:pPr>
              <w:pStyle w:val="TabelaTexto"/>
              <w:jc w:val="right"/>
            </w:pPr>
            <w:r>
              <w:t>1,1</w:t>
            </w:r>
          </w:p>
        </w:tc>
        <w:tc>
          <w:tcPr>
            <w:tcW w:w="0" w:type="auto"/>
          </w:tcPr>
          <w:p w14:paraId="552A66BD" w14:textId="77777777" w:rsidR="00F73655" w:rsidRDefault="005F00EB">
            <w:pPr>
              <w:pStyle w:val="TabelaTexto"/>
            </w:pPr>
            <w:r>
              <w:t>excelente</w:t>
            </w:r>
          </w:p>
        </w:tc>
        <w:tc>
          <w:tcPr>
            <w:tcW w:w="0" w:type="auto"/>
          </w:tcPr>
          <w:p w14:paraId="56B45612" w14:textId="77777777" w:rsidR="00F73655" w:rsidRDefault="005F00EB">
            <w:pPr>
              <w:pStyle w:val="TabelaTexto"/>
              <w:jc w:val="right"/>
            </w:pPr>
            <w:r>
              <w:t>1,6</w:t>
            </w:r>
          </w:p>
        </w:tc>
        <w:tc>
          <w:tcPr>
            <w:tcW w:w="0" w:type="auto"/>
          </w:tcPr>
          <w:p w14:paraId="5F56E294" w14:textId="77777777" w:rsidR="00F73655" w:rsidRDefault="00F73655"/>
        </w:tc>
      </w:tr>
      <w:tr w:rsidR="00F73655" w14:paraId="4FB7AC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99AAB8" w14:textId="77777777" w:rsidR="00F73655" w:rsidRDefault="005F00EB">
            <w:pPr>
              <w:pStyle w:val="TabelaTexto"/>
            </w:pPr>
            <w:r>
              <w:t>Zona</w:t>
            </w:r>
          </w:p>
        </w:tc>
        <w:tc>
          <w:tcPr>
            <w:tcW w:w="0" w:type="auto"/>
          </w:tcPr>
          <w:p w14:paraId="043728FE" w14:textId="77777777" w:rsidR="00F73655" w:rsidRDefault="005F00EB">
            <w:pPr>
              <w:pStyle w:val="TabelaTexto"/>
            </w:pPr>
            <w:r>
              <w:t>Urbana</w:t>
            </w:r>
          </w:p>
        </w:tc>
        <w:tc>
          <w:tcPr>
            <w:tcW w:w="0" w:type="auto"/>
          </w:tcPr>
          <w:p w14:paraId="532C4B13" w14:textId="77777777" w:rsidR="00F73655" w:rsidRDefault="005F00EB">
            <w:pPr>
              <w:pStyle w:val="TabelaTexto"/>
              <w:jc w:val="right"/>
            </w:pPr>
            <w:r>
              <w:t>53,6</w:t>
            </w:r>
          </w:p>
        </w:tc>
        <w:tc>
          <w:tcPr>
            <w:tcW w:w="0" w:type="auto"/>
          </w:tcPr>
          <w:p w14:paraId="6548F795" w14:textId="77777777" w:rsidR="00F73655" w:rsidRDefault="005F00EB">
            <w:pPr>
              <w:pStyle w:val="TabelaTexto"/>
              <w:jc w:val="center"/>
            </w:pPr>
            <w:r>
              <w:t>(52,7, 54,5)</w:t>
            </w:r>
          </w:p>
        </w:tc>
        <w:tc>
          <w:tcPr>
            <w:tcW w:w="0" w:type="auto"/>
          </w:tcPr>
          <w:p w14:paraId="3B4F0D9C" w14:textId="77777777" w:rsidR="00F73655" w:rsidRDefault="005F00EB">
            <w:pPr>
              <w:pStyle w:val="TabelaTexto"/>
              <w:jc w:val="right"/>
            </w:pPr>
            <w:r>
              <w:t>0,8</w:t>
            </w:r>
          </w:p>
        </w:tc>
        <w:tc>
          <w:tcPr>
            <w:tcW w:w="0" w:type="auto"/>
          </w:tcPr>
          <w:p w14:paraId="62C9E486" w14:textId="77777777" w:rsidR="00F73655" w:rsidRDefault="005F00EB">
            <w:pPr>
              <w:pStyle w:val="TabelaTexto"/>
            </w:pPr>
            <w:r>
              <w:t>excelente</w:t>
            </w:r>
          </w:p>
        </w:tc>
        <w:tc>
          <w:tcPr>
            <w:tcW w:w="0" w:type="auto"/>
          </w:tcPr>
          <w:p w14:paraId="7650D420" w14:textId="77777777" w:rsidR="00F73655" w:rsidRDefault="005F00EB">
            <w:pPr>
              <w:pStyle w:val="TabelaTexto"/>
              <w:jc w:val="right"/>
            </w:pPr>
            <w:r>
              <w:t>1,2</w:t>
            </w:r>
          </w:p>
        </w:tc>
        <w:tc>
          <w:tcPr>
            <w:tcW w:w="0" w:type="auto"/>
          </w:tcPr>
          <w:p w14:paraId="15E6BB99" w14:textId="77777777" w:rsidR="00F73655" w:rsidRDefault="00F73655"/>
        </w:tc>
      </w:tr>
      <w:tr w:rsidR="00F73655" w14:paraId="2D28B1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686FB8" w14:textId="77777777" w:rsidR="00F73655" w:rsidRDefault="005F00EB">
            <w:pPr>
              <w:pStyle w:val="TabelaTexto"/>
            </w:pPr>
            <w:r>
              <w:t>Zona</w:t>
            </w:r>
          </w:p>
        </w:tc>
        <w:tc>
          <w:tcPr>
            <w:tcW w:w="0" w:type="auto"/>
          </w:tcPr>
          <w:p w14:paraId="4592BDE2" w14:textId="77777777" w:rsidR="00F73655" w:rsidRDefault="005F00EB">
            <w:pPr>
              <w:pStyle w:val="TabelaTexto"/>
            </w:pPr>
            <w:r>
              <w:t>Rural</w:t>
            </w:r>
          </w:p>
        </w:tc>
        <w:tc>
          <w:tcPr>
            <w:tcW w:w="0" w:type="auto"/>
          </w:tcPr>
          <w:p w14:paraId="298B715A" w14:textId="77777777" w:rsidR="00F73655" w:rsidRDefault="005F00EB">
            <w:pPr>
              <w:pStyle w:val="TabelaTexto"/>
              <w:jc w:val="right"/>
            </w:pPr>
            <w:r>
              <w:t>49,0</w:t>
            </w:r>
          </w:p>
        </w:tc>
        <w:tc>
          <w:tcPr>
            <w:tcW w:w="0" w:type="auto"/>
          </w:tcPr>
          <w:p w14:paraId="658852E6" w14:textId="77777777" w:rsidR="00F73655" w:rsidRDefault="005F00EB">
            <w:pPr>
              <w:pStyle w:val="TabelaTexto"/>
              <w:jc w:val="center"/>
            </w:pPr>
            <w:r>
              <w:t>(47,8, 50,2)</w:t>
            </w:r>
          </w:p>
        </w:tc>
        <w:tc>
          <w:tcPr>
            <w:tcW w:w="0" w:type="auto"/>
          </w:tcPr>
          <w:p w14:paraId="39E12D27" w14:textId="77777777" w:rsidR="00F73655" w:rsidRDefault="005F00EB">
            <w:pPr>
              <w:pStyle w:val="TabelaTexto"/>
              <w:jc w:val="right"/>
            </w:pPr>
            <w:r>
              <w:t>1,2</w:t>
            </w:r>
          </w:p>
        </w:tc>
        <w:tc>
          <w:tcPr>
            <w:tcW w:w="0" w:type="auto"/>
          </w:tcPr>
          <w:p w14:paraId="0E8E04B7" w14:textId="77777777" w:rsidR="00F73655" w:rsidRDefault="005F00EB">
            <w:pPr>
              <w:pStyle w:val="TabelaTexto"/>
            </w:pPr>
            <w:r>
              <w:t>excelente</w:t>
            </w:r>
          </w:p>
        </w:tc>
        <w:tc>
          <w:tcPr>
            <w:tcW w:w="0" w:type="auto"/>
          </w:tcPr>
          <w:p w14:paraId="7957A842" w14:textId="77777777" w:rsidR="00F73655" w:rsidRDefault="005F00EB">
            <w:pPr>
              <w:pStyle w:val="TabelaTexto"/>
              <w:jc w:val="right"/>
            </w:pPr>
            <w:r>
              <w:t>1,3</w:t>
            </w:r>
          </w:p>
        </w:tc>
        <w:tc>
          <w:tcPr>
            <w:tcW w:w="0" w:type="auto"/>
          </w:tcPr>
          <w:p w14:paraId="32DEECA1" w14:textId="77777777" w:rsidR="00F73655" w:rsidRDefault="00F73655"/>
        </w:tc>
      </w:tr>
      <w:tr w:rsidR="00F73655" w14:paraId="07428D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354E36" w14:textId="77777777" w:rsidR="00F73655" w:rsidRDefault="005F00EB">
            <w:pPr>
              <w:pStyle w:val="TabelaTexto"/>
            </w:pPr>
            <w:r>
              <w:t>Administrativo</w:t>
            </w:r>
          </w:p>
        </w:tc>
        <w:tc>
          <w:tcPr>
            <w:tcW w:w="0" w:type="auto"/>
          </w:tcPr>
          <w:p w14:paraId="5106139B" w14:textId="77777777" w:rsidR="00F73655" w:rsidRDefault="005F00EB">
            <w:pPr>
              <w:pStyle w:val="TabelaTexto"/>
            </w:pPr>
            <w:r>
              <w:t>Capital</w:t>
            </w:r>
          </w:p>
        </w:tc>
        <w:tc>
          <w:tcPr>
            <w:tcW w:w="0" w:type="auto"/>
          </w:tcPr>
          <w:p w14:paraId="712AFEAB" w14:textId="77777777" w:rsidR="00F73655" w:rsidRDefault="005F00EB">
            <w:pPr>
              <w:pStyle w:val="TabelaTexto"/>
              <w:jc w:val="right"/>
            </w:pPr>
            <w:r>
              <w:t>54,6</w:t>
            </w:r>
          </w:p>
        </w:tc>
        <w:tc>
          <w:tcPr>
            <w:tcW w:w="0" w:type="auto"/>
          </w:tcPr>
          <w:p w14:paraId="1978CC67" w14:textId="77777777" w:rsidR="00F73655" w:rsidRDefault="005F00EB">
            <w:pPr>
              <w:pStyle w:val="TabelaTexto"/>
              <w:jc w:val="center"/>
            </w:pPr>
            <w:r>
              <w:t>(53,5, 55,8)</w:t>
            </w:r>
          </w:p>
        </w:tc>
        <w:tc>
          <w:tcPr>
            <w:tcW w:w="0" w:type="auto"/>
          </w:tcPr>
          <w:p w14:paraId="4A463CA5" w14:textId="77777777" w:rsidR="00F73655" w:rsidRDefault="005F00EB">
            <w:pPr>
              <w:pStyle w:val="TabelaTexto"/>
              <w:jc w:val="right"/>
            </w:pPr>
            <w:r>
              <w:t>1,1</w:t>
            </w:r>
          </w:p>
        </w:tc>
        <w:tc>
          <w:tcPr>
            <w:tcW w:w="0" w:type="auto"/>
          </w:tcPr>
          <w:p w14:paraId="03916CBF" w14:textId="77777777" w:rsidR="00F73655" w:rsidRDefault="005F00EB">
            <w:pPr>
              <w:pStyle w:val="TabelaTexto"/>
            </w:pPr>
            <w:r>
              <w:t>excelente</w:t>
            </w:r>
          </w:p>
        </w:tc>
        <w:tc>
          <w:tcPr>
            <w:tcW w:w="0" w:type="auto"/>
          </w:tcPr>
          <w:p w14:paraId="7D0596F4" w14:textId="77777777" w:rsidR="00F73655" w:rsidRDefault="005F00EB">
            <w:pPr>
              <w:pStyle w:val="TabelaTexto"/>
              <w:jc w:val="right"/>
            </w:pPr>
            <w:r>
              <w:t>1,6</w:t>
            </w:r>
          </w:p>
        </w:tc>
        <w:tc>
          <w:tcPr>
            <w:tcW w:w="0" w:type="auto"/>
          </w:tcPr>
          <w:p w14:paraId="5A7CF7FD" w14:textId="77777777" w:rsidR="00F73655" w:rsidRDefault="00F73655"/>
        </w:tc>
      </w:tr>
      <w:tr w:rsidR="00F73655" w14:paraId="0170CE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44438F" w14:textId="77777777" w:rsidR="00F73655" w:rsidRDefault="005F00EB">
            <w:pPr>
              <w:pStyle w:val="TabelaTexto"/>
            </w:pPr>
            <w:r>
              <w:t>Administrativo</w:t>
            </w:r>
          </w:p>
        </w:tc>
        <w:tc>
          <w:tcPr>
            <w:tcW w:w="0" w:type="auto"/>
          </w:tcPr>
          <w:p w14:paraId="18E08BC2" w14:textId="77777777" w:rsidR="00F73655" w:rsidRDefault="005F00EB">
            <w:pPr>
              <w:pStyle w:val="TabelaTexto"/>
            </w:pPr>
            <w:r>
              <w:t>Resto da RIDE</w:t>
            </w:r>
          </w:p>
        </w:tc>
        <w:tc>
          <w:tcPr>
            <w:tcW w:w="0" w:type="auto"/>
          </w:tcPr>
          <w:p w14:paraId="795E5DE6" w14:textId="77777777" w:rsidR="00F73655" w:rsidRDefault="005F00EB">
            <w:pPr>
              <w:pStyle w:val="TabelaTexto"/>
              <w:jc w:val="right"/>
            </w:pPr>
            <w:r>
              <w:t>51,0</w:t>
            </w:r>
          </w:p>
        </w:tc>
        <w:tc>
          <w:tcPr>
            <w:tcW w:w="0" w:type="auto"/>
          </w:tcPr>
          <w:p w14:paraId="34454B3F" w14:textId="77777777" w:rsidR="00F73655" w:rsidRDefault="005F00EB">
            <w:pPr>
              <w:pStyle w:val="TabelaTexto"/>
              <w:jc w:val="center"/>
            </w:pPr>
            <w:r>
              <w:t>(48,1, 53,8)</w:t>
            </w:r>
          </w:p>
        </w:tc>
        <w:tc>
          <w:tcPr>
            <w:tcW w:w="0" w:type="auto"/>
          </w:tcPr>
          <w:p w14:paraId="6164921E" w14:textId="77777777" w:rsidR="00F73655" w:rsidRDefault="005F00EB">
            <w:pPr>
              <w:pStyle w:val="TabelaTexto"/>
              <w:jc w:val="right"/>
            </w:pPr>
            <w:r>
              <w:t>2,9</w:t>
            </w:r>
          </w:p>
        </w:tc>
        <w:tc>
          <w:tcPr>
            <w:tcW w:w="0" w:type="auto"/>
          </w:tcPr>
          <w:p w14:paraId="6A4667C1" w14:textId="77777777" w:rsidR="00F73655" w:rsidRDefault="005F00EB">
            <w:pPr>
              <w:pStyle w:val="TabelaTexto"/>
            </w:pPr>
            <w:r>
              <w:t>excelente</w:t>
            </w:r>
          </w:p>
        </w:tc>
        <w:tc>
          <w:tcPr>
            <w:tcW w:w="0" w:type="auto"/>
          </w:tcPr>
          <w:p w14:paraId="2A0755AB" w14:textId="77777777" w:rsidR="00F73655" w:rsidRDefault="005F00EB">
            <w:pPr>
              <w:pStyle w:val="TabelaTexto"/>
              <w:jc w:val="right"/>
            </w:pPr>
            <w:r>
              <w:t>2,9</w:t>
            </w:r>
          </w:p>
        </w:tc>
        <w:tc>
          <w:tcPr>
            <w:tcW w:w="0" w:type="auto"/>
          </w:tcPr>
          <w:p w14:paraId="766E52F1" w14:textId="77777777" w:rsidR="00F73655" w:rsidRDefault="00F73655"/>
        </w:tc>
      </w:tr>
      <w:tr w:rsidR="00F73655" w14:paraId="62682B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BD53CB" w14:textId="77777777" w:rsidR="00F73655" w:rsidRDefault="005F00EB">
            <w:pPr>
              <w:pStyle w:val="TabelaTexto"/>
            </w:pPr>
            <w:r>
              <w:t>Administrativo</w:t>
            </w:r>
          </w:p>
        </w:tc>
        <w:tc>
          <w:tcPr>
            <w:tcW w:w="0" w:type="auto"/>
          </w:tcPr>
          <w:p w14:paraId="7D448C94" w14:textId="77777777" w:rsidR="00F73655" w:rsidRDefault="005F00EB">
            <w:pPr>
              <w:pStyle w:val="TabelaTexto"/>
            </w:pPr>
            <w:r>
              <w:t>Resto da UF</w:t>
            </w:r>
          </w:p>
        </w:tc>
        <w:tc>
          <w:tcPr>
            <w:tcW w:w="0" w:type="auto"/>
          </w:tcPr>
          <w:p w14:paraId="49D1FC68" w14:textId="77777777" w:rsidR="00F73655" w:rsidRDefault="005F00EB">
            <w:pPr>
              <w:pStyle w:val="TabelaTexto"/>
              <w:jc w:val="right"/>
            </w:pPr>
            <w:r>
              <w:t>51,3</w:t>
            </w:r>
          </w:p>
        </w:tc>
        <w:tc>
          <w:tcPr>
            <w:tcW w:w="0" w:type="auto"/>
          </w:tcPr>
          <w:p w14:paraId="17CCF854" w14:textId="77777777" w:rsidR="00F73655" w:rsidRDefault="005F00EB">
            <w:pPr>
              <w:pStyle w:val="TabelaTexto"/>
              <w:jc w:val="center"/>
            </w:pPr>
            <w:r>
              <w:t>(50,4, 52,3)</w:t>
            </w:r>
          </w:p>
        </w:tc>
        <w:tc>
          <w:tcPr>
            <w:tcW w:w="0" w:type="auto"/>
          </w:tcPr>
          <w:p w14:paraId="2D5F5A20" w14:textId="77777777" w:rsidR="00F73655" w:rsidRDefault="005F00EB">
            <w:pPr>
              <w:pStyle w:val="TabelaTexto"/>
              <w:jc w:val="right"/>
            </w:pPr>
            <w:r>
              <w:t>0,9</w:t>
            </w:r>
          </w:p>
        </w:tc>
        <w:tc>
          <w:tcPr>
            <w:tcW w:w="0" w:type="auto"/>
          </w:tcPr>
          <w:p w14:paraId="3E114C86" w14:textId="77777777" w:rsidR="00F73655" w:rsidRDefault="005F00EB">
            <w:pPr>
              <w:pStyle w:val="TabelaTexto"/>
            </w:pPr>
            <w:r>
              <w:t>excelente</w:t>
            </w:r>
          </w:p>
        </w:tc>
        <w:tc>
          <w:tcPr>
            <w:tcW w:w="0" w:type="auto"/>
          </w:tcPr>
          <w:p w14:paraId="38B194C9" w14:textId="77777777" w:rsidR="00F73655" w:rsidRDefault="005F00EB">
            <w:pPr>
              <w:pStyle w:val="TabelaTexto"/>
              <w:jc w:val="right"/>
            </w:pPr>
            <w:r>
              <w:t>1,2</w:t>
            </w:r>
          </w:p>
        </w:tc>
        <w:tc>
          <w:tcPr>
            <w:tcW w:w="0" w:type="auto"/>
          </w:tcPr>
          <w:p w14:paraId="0FA5B046" w14:textId="77777777" w:rsidR="00F73655" w:rsidRDefault="00F73655"/>
        </w:tc>
      </w:tr>
      <w:tr w:rsidR="00F73655" w14:paraId="0F366F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52C3FA" w14:textId="77777777" w:rsidR="00F73655" w:rsidRDefault="005F00EB">
            <w:pPr>
              <w:pStyle w:val="TabelaTexto"/>
            </w:pPr>
            <w:r>
              <w:t>Estrato agregado</w:t>
            </w:r>
          </w:p>
        </w:tc>
        <w:tc>
          <w:tcPr>
            <w:tcW w:w="0" w:type="auto"/>
          </w:tcPr>
          <w:p w14:paraId="6F3529D4" w14:textId="77777777" w:rsidR="00F73655" w:rsidRDefault="005F00EB">
            <w:pPr>
              <w:pStyle w:val="TabelaTexto"/>
            </w:pPr>
            <w:r>
              <w:t>Teresina</w:t>
            </w:r>
          </w:p>
        </w:tc>
        <w:tc>
          <w:tcPr>
            <w:tcW w:w="0" w:type="auto"/>
          </w:tcPr>
          <w:p w14:paraId="6592AC50" w14:textId="77777777" w:rsidR="00F73655" w:rsidRDefault="005F00EB">
            <w:pPr>
              <w:pStyle w:val="TabelaTexto"/>
              <w:jc w:val="right"/>
            </w:pPr>
            <w:r>
              <w:t>54,6</w:t>
            </w:r>
          </w:p>
        </w:tc>
        <w:tc>
          <w:tcPr>
            <w:tcW w:w="0" w:type="auto"/>
          </w:tcPr>
          <w:p w14:paraId="46E97478" w14:textId="77777777" w:rsidR="00F73655" w:rsidRDefault="005F00EB">
            <w:pPr>
              <w:pStyle w:val="TabelaTexto"/>
              <w:jc w:val="center"/>
            </w:pPr>
            <w:r>
              <w:t>(53,5, 55,8)</w:t>
            </w:r>
          </w:p>
        </w:tc>
        <w:tc>
          <w:tcPr>
            <w:tcW w:w="0" w:type="auto"/>
          </w:tcPr>
          <w:p w14:paraId="0525FFA8" w14:textId="77777777" w:rsidR="00F73655" w:rsidRDefault="005F00EB">
            <w:pPr>
              <w:pStyle w:val="TabelaTexto"/>
              <w:jc w:val="right"/>
            </w:pPr>
            <w:r>
              <w:t>1,1</w:t>
            </w:r>
          </w:p>
        </w:tc>
        <w:tc>
          <w:tcPr>
            <w:tcW w:w="0" w:type="auto"/>
          </w:tcPr>
          <w:p w14:paraId="1DCD7E44" w14:textId="77777777" w:rsidR="00F73655" w:rsidRDefault="005F00EB">
            <w:pPr>
              <w:pStyle w:val="TabelaTexto"/>
            </w:pPr>
            <w:r>
              <w:t>excelente</w:t>
            </w:r>
          </w:p>
        </w:tc>
        <w:tc>
          <w:tcPr>
            <w:tcW w:w="0" w:type="auto"/>
          </w:tcPr>
          <w:p w14:paraId="6F71ACF3" w14:textId="77777777" w:rsidR="00F73655" w:rsidRDefault="005F00EB">
            <w:pPr>
              <w:pStyle w:val="TabelaTexto"/>
              <w:jc w:val="right"/>
            </w:pPr>
            <w:r>
              <w:t>1,6</w:t>
            </w:r>
          </w:p>
        </w:tc>
        <w:tc>
          <w:tcPr>
            <w:tcW w:w="0" w:type="auto"/>
          </w:tcPr>
          <w:p w14:paraId="7704D398" w14:textId="77777777" w:rsidR="00F73655" w:rsidRDefault="00F73655"/>
        </w:tc>
      </w:tr>
      <w:tr w:rsidR="00F73655" w14:paraId="402488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4DF5F3" w14:textId="77777777" w:rsidR="00F73655" w:rsidRDefault="005F00EB">
            <w:pPr>
              <w:pStyle w:val="TabelaTexto"/>
            </w:pPr>
            <w:r>
              <w:t>Estrato agregado</w:t>
            </w:r>
          </w:p>
        </w:tc>
        <w:tc>
          <w:tcPr>
            <w:tcW w:w="0" w:type="auto"/>
          </w:tcPr>
          <w:p w14:paraId="67E12AAA" w14:textId="77777777" w:rsidR="00F73655" w:rsidRDefault="005F00EB">
            <w:pPr>
              <w:pStyle w:val="TabelaTexto"/>
            </w:pPr>
            <w:r>
              <w:t>Entorno metropolitano</w:t>
            </w:r>
          </w:p>
        </w:tc>
        <w:tc>
          <w:tcPr>
            <w:tcW w:w="0" w:type="auto"/>
          </w:tcPr>
          <w:p w14:paraId="442EAF39" w14:textId="77777777" w:rsidR="00F73655" w:rsidRDefault="005F00EB">
            <w:pPr>
              <w:pStyle w:val="TabelaTexto"/>
              <w:jc w:val="right"/>
            </w:pPr>
            <w:r>
              <w:t>51,0</w:t>
            </w:r>
          </w:p>
        </w:tc>
        <w:tc>
          <w:tcPr>
            <w:tcW w:w="0" w:type="auto"/>
          </w:tcPr>
          <w:p w14:paraId="4E04F406" w14:textId="77777777" w:rsidR="00F73655" w:rsidRDefault="005F00EB">
            <w:pPr>
              <w:pStyle w:val="TabelaTexto"/>
              <w:jc w:val="center"/>
            </w:pPr>
            <w:r>
              <w:t>(48,1, 53,8)</w:t>
            </w:r>
          </w:p>
        </w:tc>
        <w:tc>
          <w:tcPr>
            <w:tcW w:w="0" w:type="auto"/>
          </w:tcPr>
          <w:p w14:paraId="2F126D9C" w14:textId="77777777" w:rsidR="00F73655" w:rsidRDefault="005F00EB">
            <w:pPr>
              <w:pStyle w:val="TabelaTexto"/>
              <w:jc w:val="right"/>
            </w:pPr>
            <w:r>
              <w:t>2,9</w:t>
            </w:r>
          </w:p>
        </w:tc>
        <w:tc>
          <w:tcPr>
            <w:tcW w:w="0" w:type="auto"/>
          </w:tcPr>
          <w:p w14:paraId="7103D4EF" w14:textId="77777777" w:rsidR="00F73655" w:rsidRDefault="005F00EB">
            <w:pPr>
              <w:pStyle w:val="TabelaTexto"/>
            </w:pPr>
            <w:r>
              <w:t>excelente</w:t>
            </w:r>
          </w:p>
        </w:tc>
        <w:tc>
          <w:tcPr>
            <w:tcW w:w="0" w:type="auto"/>
          </w:tcPr>
          <w:p w14:paraId="3B0CB7CE" w14:textId="77777777" w:rsidR="00F73655" w:rsidRDefault="005F00EB">
            <w:pPr>
              <w:pStyle w:val="TabelaTexto"/>
              <w:jc w:val="right"/>
            </w:pPr>
            <w:r>
              <w:t>2,9</w:t>
            </w:r>
          </w:p>
        </w:tc>
        <w:tc>
          <w:tcPr>
            <w:tcW w:w="0" w:type="auto"/>
          </w:tcPr>
          <w:p w14:paraId="71F431B9" w14:textId="77777777" w:rsidR="00F73655" w:rsidRDefault="00F73655"/>
        </w:tc>
      </w:tr>
      <w:tr w:rsidR="00F73655" w14:paraId="21EA5D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A4178C" w14:textId="77777777" w:rsidR="00F73655" w:rsidRDefault="005F00EB">
            <w:pPr>
              <w:pStyle w:val="TabelaTexto"/>
            </w:pPr>
            <w:r>
              <w:t>Estrato agregado</w:t>
            </w:r>
          </w:p>
        </w:tc>
        <w:tc>
          <w:tcPr>
            <w:tcW w:w="0" w:type="auto"/>
          </w:tcPr>
          <w:p w14:paraId="362840B5" w14:textId="77777777" w:rsidR="00F73655" w:rsidRDefault="005F00EB">
            <w:pPr>
              <w:pStyle w:val="TabelaTexto"/>
            </w:pPr>
            <w:r>
              <w:t>Centro-Leste</w:t>
            </w:r>
          </w:p>
        </w:tc>
        <w:tc>
          <w:tcPr>
            <w:tcW w:w="0" w:type="auto"/>
          </w:tcPr>
          <w:p w14:paraId="41473A58" w14:textId="77777777" w:rsidR="00F73655" w:rsidRDefault="005F00EB">
            <w:pPr>
              <w:pStyle w:val="TabelaTexto"/>
              <w:jc w:val="right"/>
            </w:pPr>
            <w:r>
              <w:t>51,3</w:t>
            </w:r>
          </w:p>
        </w:tc>
        <w:tc>
          <w:tcPr>
            <w:tcW w:w="0" w:type="auto"/>
          </w:tcPr>
          <w:p w14:paraId="64960C98" w14:textId="77777777" w:rsidR="00F73655" w:rsidRDefault="005F00EB">
            <w:pPr>
              <w:pStyle w:val="TabelaTexto"/>
              <w:jc w:val="center"/>
            </w:pPr>
            <w:r>
              <w:t>(49,9, 52,6)</w:t>
            </w:r>
          </w:p>
        </w:tc>
        <w:tc>
          <w:tcPr>
            <w:tcW w:w="0" w:type="auto"/>
          </w:tcPr>
          <w:p w14:paraId="6B6E201F" w14:textId="77777777" w:rsidR="00F73655" w:rsidRDefault="005F00EB">
            <w:pPr>
              <w:pStyle w:val="TabelaTexto"/>
              <w:jc w:val="right"/>
            </w:pPr>
            <w:r>
              <w:t>1,4</w:t>
            </w:r>
          </w:p>
        </w:tc>
        <w:tc>
          <w:tcPr>
            <w:tcW w:w="0" w:type="auto"/>
          </w:tcPr>
          <w:p w14:paraId="7AD33D98" w14:textId="77777777" w:rsidR="00F73655" w:rsidRDefault="005F00EB">
            <w:pPr>
              <w:pStyle w:val="TabelaTexto"/>
            </w:pPr>
            <w:r>
              <w:t>excelente</w:t>
            </w:r>
          </w:p>
        </w:tc>
        <w:tc>
          <w:tcPr>
            <w:tcW w:w="0" w:type="auto"/>
          </w:tcPr>
          <w:p w14:paraId="14EEE5A2" w14:textId="77777777" w:rsidR="00F73655" w:rsidRDefault="005F00EB">
            <w:pPr>
              <w:pStyle w:val="TabelaTexto"/>
              <w:jc w:val="right"/>
            </w:pPr>
            <w:r>
              <w:t>1,9</w:t>
            </w:r>
          </w:p>
        </w:tc>
        <w:tc>
          <w:tcPr>
            <w:tcW w:w="0" w:type="auto"/>
          </w:tcPr>
          <w:p w14:paraId="2BEC439B" w14:textId="77777777" w:rsidR="00F73655" w:rsidRDefault="00F73655"/>
        </w:tc>
      </w:tr>
      <w:tr w:rsidR="00F73655" w14:paraId="708152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099A67" w14:textId="77777777" w:rsidR="00F73655" w:rsidRDefault="005F00EB">
            <w:pPr>
              <w:pStyle w:val="TabelaTexto"/>
            </w:pPr>
            <w:r>
              <w:t>Estrato agregado</w:t>
            </w:r>
          </w:p>
        </w:tc>
        <w:tc>
          <w:tcPr>
            <w:tcW w:w="0" w:type="auto"/>
          </w:tcPr>
          <w:p w14:paraId="067535F1" w14:textId="77777777" w:rsidR="00F73655" w:rsidRDefault="005F00EB">
            <w:pPr>
              <w:pStyle w:val="TabelaTexto"/>
            </w:pPr>
            <w:r>
              <w:t>Baixo Parnaíba</w:t>
            </w:r>
          </w:p>
        </w:tc>
        <w:tc>
          <w:tcPr>
            <w:tcW w:w="0" w:type="auto"/>
          </w:tcPr>
          <w:p w14:paraId="59A30DD4" w14:textId="77777777" w:rsidR="00F73655" w:rsidRDefault="005F00EB">
            <w:pPr>
              <w:pStyle w:val="TabelaTexto"/>
              <w:jc w:val="right"/>
            </w:pPr>
            <w:r>
              <w:t>52,7</w:t>
            </w:r>
          </w:p>
        </w:tc>
        <w:tc>
          <w:tcPr>
            <w:tcW w:w="0" w:type="auto"/>
          </w:tcPr>
          <w:p w14:paraId="5F566F75" w14:textId="77777777" w:rsidR="00F73655" w:rsidRDefault="005F00EB">
            <w:pPr>
              <w:pStyle w:val="TabelaTexto"/>
              <w:jc w:val="center"/>
            </w:pPr>
            <w:r>
              <w:t>(51,1, 54,2)</w:t>
            </w:r>
          </w:p>
        </w:tc>
        <w:tc>
          <w:tcPr>
            <w:tcW w:w="0" w:type="auto"/>
          </w:tcPr>
          <w:p w14:paraId="11FEB57F" w14:textId="77777777" w:rsidR="00F73655" w:rsidRDefault="005F00EB">
            <w:pPr>
              <w:pStyle w:val="TabelaTexto"/>
              <w:jc w:val="right"/>
            </w:pPr>
            <w:r>
              <w:t>1,5</w:t>
            </w:r>
          </w:p>
        </w:tc>
        <w:tc>
          <w:tcPr>
            <w:tcW w:w="0" w:type="auto"/>
          </w:tcPr>
          <w:p w14:paraId="73858261" w14:textId="77777777" w:rsidR="00F73655" w:rsidRDefault="005F00EB">
            <w:pPr>
              <w:pStyle w:val="TabelaTexto"/>
            </w:pPr>
            <w:r>
              <w:t>excelente</w:t>
            </w:r>
          </w:p>
        </w:tc>
        <w:tc>
          <w:tcPr>
            <w:tcW w:w="0" w:type="auto"/>
          </w:tcPr>
          <w:p w14:paraId="63E7BABF" w14:textId="77777777" w:rsidR="00F73655" w:rsidRDefault="005F00EB">
            <w:pPr>
              <w:pStyle w:val="TabelaTexto"/>
              <w:jc w:val="right"/>
            </w:pPr>
            <w:r>
              <w:t>1,9</w:t>
            </w:r>
          </w:p>
        </w:tc>
        <w:tc>
          <w:tcPr>
            <w:tcW w:w="0" w:type="auto"/>
          </w:tcPr>
          <w:p w14:paraId="4BF426CD" w14:textId="77777777" w:rsidR="00F73655" w:rsidRDefault="00F73655"/>
        </w:tc>
      </w:tr>
      <w:tr w:rsidR="00F73655" w14:paraId="6FB392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9672E" w14:textId="77777777" w:rsidR="00F73655" w:rsidRDefault="005F00EB">
            <w:pPr>
              <w:pStyle w:val="TabelaTexto"/>
            </w:pPr>
            <w:r>
              <w:t>Estrato agregado</w:t>
            </w:r>
          </w:p>
        </w:tc>
        <w:tc>
          <w:tcPr>
            <w:tcW w:w="0" w:type="auto"/>
          </w:tcPr>
          <w:p w14:paraId="31380E6D" w14:textId="77777777" w:rsidR="00F73655" w:rsidRDefault="005F00EB">
            <w:pPr>
              <w:pStyle w:val="TabelaTexto"/>
            </w:pPr>
            <w:r>
              <w:t>Alto Parnaíba e Chapadas Sul</w:t>
            </w:r>
          </w:p>
        </w:tc>
        <w:tc>
          <w:tcPr>
            <w:tcW w:w="0" w:type="auto"/>
          </w:tcPr>
          <w:p w14:paraId="4E8E46B6" w14:textId="77777777" w:rsidR="00F73655" w:rsidRDefault="005F00EB">
            <w:pPr>
              <w:pStyle w:val="TabelaTexto"/>
              <w:jc w:val="right"/>
            </w:pPr>
            <w:r>
              <w:t>49,3</w:t>
            </w:r>
          </w:p>
        </w:tc>
        <w:tc>
          <w:tcPr>
            <w:tcW w:w="0" w:type="auto"/>
          </w:tcPr>
          <w:p w14:paraId="433B8929" w14:textId="77777777" w:rsidR="00F73655" w:rsidRDefault="005F00EB">
            <w:pPr>
              <w:pStyle w:val="TabelaTexto"/>
              <w:jc w:val="center"/>
            </w:pPr>
            <w:r>
              <w:t>(47,1, 51,5)</w:t>
            </w:r>
          </w:p>
        </w:tc>
        <w:tc>
          <w:tcPr>
            <w:tcW w:w="0" w:type="auto"/>
          </w:tcPr>
          <w:p w14:paraId="5E09C9F3" w14:textId="77777777" w:rsidR="00F73655" w:rsidRDefault="005F00EB">
            <w:pPr>
              <w:pStyle w:val="TabelaTexto"/>
              <w:jc w:val="right"/>
            </w:pPr>
            <w:r>
              <w:t>2,2</w:t>
            </w:r>
          </w:p>
        </w:tc>
        <w:tc>
          <w:tcPr>
            <w:tcW w:w="0" w:type="auto"/>
          </w:tcPr>
          <w:p w14:paraId="38956A3C" w14:textId="77777777" w:rsidR="00F73655" w:rsidRDefault="005F00EB">
            <w:pPr>
              <w:pStyle w:val="TabelaTexto"/>
            </w:pPr>
            <w:r>
              <w:t>excelente</w:t>
            </w:r>
          </w:p>
        </w:tc>
        <w:tc>
          <w:tcPr>
            <w:tcW w:w="0" w:type="auto"/>
          </w:tcPr>
          <w:p w14:paraId="57195C68" w14:textId="77777777" w:rsidR="00F73655" w:rsidRDefault="005F00EB">
            <w:pPr>
              <w:pStyle w:val="TabelaTexto"/>
              <w:jc w:val="right"/>
            </w:pPr>
            <w:r>
              <w:t>2,2</w:t>
            </w:r>
          </w:p>
        </w:tc>
        <w:tc>
          <w:tcPr>
            <w:tcW w:w="0" w:type="auto"/>
          </w:tcPr>
          <w:p w14:paraId="02FAEF1B" w14:textId="77777777" w:rsidR="00F73655" w:rsidRDefault="00F73655"/>
        </w:tc>
      </w:tr>
    </w:tbl>
    <w:p w14:paraId="5713EB4A" w14:textId="77777777" w:rsidR="00F73655" w:rsidRDefault="005F00EB">
      <w:pPr>
        <w:pStyle w:val="Corpodetexto"/>
      </w:pPr>
      <w:r>
        <w:t xml:space="preserve">Fonte: IBGE — PNAD Contínua trimestral, </w:t>
      </w:r>
      <w:proofErr w:type="spellStart"/>
      <w:r>
        <w:t>microdados</w:t>
      </w:r>
      <w:proofErr w:type="spellEnd"/>
      <w:r>
        <w:t>. Elaboração própria.</w:t>
      </w:r>
    </w:p>
    <w:p w14:paraId="3236496E" w14:textId="77777777" w:rsidR="00F73655" w:rsidRDefault="005F00EB">
      <w:pPr>
        <w:pStyle w:val="Corpodetexto"/>
      </w:pPr>
      <w:r>
        <w:rPr>
          <w:b/>
          <w:bCs/>
        </w:rPr>
        <w:t>Tabela D.30</w:t>
      </w:r>
      <w:r>
        <w:t xml:space="preserve"> — Cor ou raça: Branca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D25A27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7ABC8BD" w14:textId="77777777" w:rsidR="00F73655" w:rsidRDefault="005F00EB">
            <w:pPr>
              <w:pStyle w:val="TabelaTexto"/>
            </w:pPr>
            <w:r>
              <w:lastRenderedPageBreak/>
              <w:t>Recorte</w:t>
            </w:r>
          </w:p>
        </w:tc>
        <w:tc>
          <w:tcPr>
            <w:tcW w:w="0" w:type="auto"/>
          </w:tcPr>
          <w:p w14:paraId="4440FB50" w14:textId="77777777" w:rsidR="00F73655" w:rsidRDefault="005F00EB">
            <w:pPr>
              <w:pStyle w:val="TabelaTexto"/>
            </w:pPr>
            <w:r>
              <w:t>Categoria</w:t>
            </w:r>
          </w:p>
        </w:tc>
        <w:tc>
          <w:tcPr>
            <w:tcW w:w="0" w:type="auto"/>
          </w:tcPr>
          <w:p w14:paraId="0BF6012F" w14:textId="77777777" w:rsidR="00F73655" w:rsidRDefault="005F00EB">
            <w:pPr>
              <w:pStyle w:val="TabelaTexto"/>
              <w:jc w:val="right"/>
            </w:pPr>
            <w:r>
              <w:t>Estimativa</w:t>
            </w:r>
          </w:p>
        </w:tc>
        <w:tc>
          <w:tcPr>
            <w:tcW w:w="0" w:type="auto"/>
          </w:tcPr>
          <w:p w14:paraId="779828BC" w14:textId="77777777" w:rsidR="00F73655" w:rsidRDefault="005F00EB">
            <w:pPr>
              <w:pStyle w:val="TabelaTexto"/>
              <w:jc w:val="center"/>
            </w:pPr>
            <w:r>
              <w:t>IC 95%</w:t>
            </w:r>
          </w:p>
        </w:tc>
        <w:tc>
          <w:tcPr>
            <w:tcW w:w="0" w:type="auto"/>
          </w:tcPr>
          <w:p w14:paraId="235FAB23" w14:textId="77777777" w:rsidR="00F73655" w:rsidRDefault="005F00EB">
            <w:pPr>
              <w:pStyle w:val="TabelaTexto"/>
              <w:jc w:val="right"/>
            </w:pPr>
            <w:r>
              <w:t>CV (%)</w:t>
            </w:r>
          </w:p>
        </w:tc>
        <w:tc>
          <w:tcPr>
            <w:tcW w:w="0" w:type="auto"/>
          </w:tcPr>
          <w:p w14:paraId="2835147D" w14:textId="77777777" w:rsidR="00F73655" w:rsidRDefault="005F00EB">
            <w:pPr>
              <w:pStyle w:val="TabelaTexto"/>
            </w:pPr>
            <w:r>
              <w:t>Precisão</w:t>
            </w:r>
          </w:p>
        </w:tc>
        <w:tc>
          <w:tcPr>
            <w:tcW w:w="0" w:type="auto"/>
          </w:tcPr>
          <w:p w14:paraId="175FD0C9" w14:textId="77777777" w:rsidR="00F73655" w:rsidRDefault="005F00EB">
            <w:pPr>
              <w:pStyle w:val="TabelaTexto"/>
              <w:jc w:val="right"/>
            </w:pPr>
            <w:r>
              <w:t>p80 do CV na série (%)</w:t>
            </w:r>
          </w:p>
        </w:tc>
        <w:tc>
          <w:tcPr>
            <w:tcW w:w="0" w:type="auto"/>
          </w:tcPr>
          <w:p w14:paraId="51D96C89" w14:textId="77777777" w:rsidR="00F73655" w:rsidRDefault="005F00EB">
            <w:pPr>
              <w:pStyle w:val="TabelaTexto"/>
              <w:jc w:val="center"/>
            </w:pPr>
            <w:r>
              <w:t>Marca</w:t>
            </w:r>
          </w:p>
        </w:tc>
      </w:tr>
      <w:tr w:rsidR="00F73655" w14:paraId="1093D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D712F0" w14:textId="77777777" w:rsidR="00F73655" w:rsidRDefault="005F00EB">
            <w:pPr>
              <w:pStyle w:val="TabelaTexto"/>
            </w:pPr>
            <w:r>
              <w:t>Agregados</w:t>
            </w:r>
          </w:p>
        </w:tc>
        <w:tc>
          <w:tcPr>
            <w:tcW w:w="0" w:type="auto"/>
          </w:tcPr>
          <w:p w14:paraId="20FE5B41" w14:textId="77777777" w:rsidR="00F73655" w:rsidRDefault="005F00EB">
            <w:pPr>
              <w:pStyle w:val="TabelaTexto"/>
            </w:pPr>
            <w:r>
              <w:t>Brasil</w:t>
            </w:r>
          </w:p>
        </w:tc>
        <w:tc>
          <w:tcPr>
            <w:tcW w:w="0" w:type="auto"/>
          </w:tcPr>
          <w:p w14:paraId="58FF8CD3" w14:textId="77777777" w:rsidR="00F73655" w:rsidRDefault="005F00EB">
            <w:pPr>
              <w:pStyle w:val="TabelaTexto"/>
              <w:jc w:val="right"/>
            </w:pPr>
            <w:r>
              <w:t>42,4</w:t>
            </w:r>
          </w:p>
        </w:tc>
        <w:tc>
          <w:tcPr>
            <w:tcW w:w="0" w:type="auto"/>
          </w:tcPr>
          <w:p w14:paraId="5ECA6E0A" w14:textId="77777777" w:rsidR="00F73655" w:rsidRDefault="005F00EB">
            <w:pPr>
              <w:pStyle w:val="TabelaTexto"/>
              <w:jc w:val="center"/>
            </w:pPr>
            <w:r>
              <w:t>(42,0, 42,8)</w:t>
            </w:r>
          </w:p>
        </w:tc>
        <w:tc>
          <w:tcPr>
            <w:tcW w:w="0" w:type="auto"/>
          </w:tcPr>
          <w:p w14:paraId="16EC6B59" w14:textId="77777777" w:rsidR="00F73655" w:rsidRDefault="005F00EB">
            <w:pPr>
              <w:pStyle w:val="TabelaTexto"/>
              <w:jc w:val="right"/>
            </w:pPr>
            <w:r>
              <w:t>0,4</w:t>
            </w:r>
          </w:p>
        </w:tc>
        <w:tc>
          <w:tcPr>
            <w:tcW w:w="0" w:type="auto"/>
          </w:tcPr>
          <w:p w14:paraId="06DEF686" w14:textId="77777777" w:rsidR="00F73655" w:rsidRDefault="005F00EB">
            <w:pPr>
              <w:pStyle w:val="TabelaTexto"/>
            </w:pPr>
            <w:r>
              <w:t>excelente</w:t>
            </w:r>
          </w:p>
        </w:tc>
        <w:tc>
          <w:tcPr>
            <w:tcW w:w="0" w:type="auto"/>
          </w:tcPr>
          <w:p w14:paraId="32A42735" w14:textId="77777777" w:rsidR="00F73655" w:rsidRDefault="005F00EB">
            <w:pPr>
              <w:pStyle w:val="TabelaTexto"/>
              <w:jc w:val="right"/>
            </w:pPr>
            <w:r>
              <w:t>—</w:t>
            </w:r>
          </w:p>
        </w:tc>
        <w:tc>
          <w:tcPr>
            <w:tcW w:w="0" w:type="auto"/>
          </w:tcPr>
          <w:p w14:paraId="5E80DC64" w14:textId="77777777" w:rsidR="00F73655" w:rsidRDefault="00F73655"/>
        </w:tc>
      </w:tr>
      <w:tr w:rsidR="00F73655" w14:paraId="502D620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559D39" w14:textId="77777777" w:rsidR="00F73655" w:rsidRDefault="005F00EB">
            <w:pPr>
              <w:pStyle w:val="TabelaTexto"/>
            </w:pPr>
            <w:r>
              <w:t>Agregados</w:t>
            </w:r>
          </w:p>
        </w:tc>
        <w:tc>
          <w:tcPr>
            <w:tcW w:w="0" w:type="auto"/>
          </w:tcPr>
          <w:p w14:paraId="797D5484" w14:textId="77777777" w:rsidR="00F73655" w:rsidRDefault="005F00EB">
            <w:pPr>
              <w:pStyle w:val="TabelaTexto"/>
            </w:pPr>
            <w:r>
              <w:t>Nordeste</w:t>
            </w:r>
          </w:p>
        </w:tc>
        <w:tc>
          <w:tcPr>
            <w:tcW w:w="0" w:type="auto"/>
          </w:tcPr>
          <w:p w14:paraId="582050BA" w14:textId="77777777" w:rsidR="00F73655" w:rsidRDefault="005F00EB">
            <w:pPr>
              <w:pStyle w:val="TabelaTexto"/>
              <w:jc w:val="right"/>
            </w:pPr>
            <w:r>
              <w:t>24,6</w:t>
            </w:r>
          </w:p>
        </w:tc>
        <w:tc>
          <w:tcPr>
            <w:tcW w:w="0" w:type="auto"/>
          </w:tcPr>
          <w:p w14:paraId="6AC5C450" w14:textId="77777777" w:rsidR="00F73655" w:rsidRDefault="005F00EB">
            <w:pPr>
              <w:pStyle w:val="TabelaTexto"/>
              <w:jc w:val="center"/>
            </w:pPr>
            <w:r>
              <w:t>(24,1, 25,1)</w:t>
            </w:r>
          </w:p>
        </w:tc>
        <w:tc>
          <w:tcPr>
            <w:tcW w:w="0" w:type="auto"/>
          </w:tcPr>
          <w:p w14:paraId="40091B9C" w14:textId="77777777" w:rsidR="00F73655" w:rsidRDefault="005F00EB">
            <w:pPr>
              <w:pStyle w:val="TabelaTexto"/>
              <w:jc w:val="right"/>
            </w:pPr>
            <w:r>
              <w:t>1,0</w:t>
            </w:r>
          </w:p>
        </w:tc>
        <w:tc>
          <w:tcPr>
            <w:tcW w:w="0" w:type="auto"/>
          </w:tcPr>
          <w:p w14:paraId="387514E7" w14:textId="77777777" w:rsidR="00F73655" w:rsidRDefault="005F00EB">
            <w:pPr>
              <w:pStyle w:val="TabelaTexto"/>
            </w:pPr>
            <w:r>
              <w:t>excelente</w:t>
            </w:r>
          </w:p>
        </w:tc>
        <w:tc>
          <w:tcPr>
            <w:tcW w:w="0" w:type="auto"/>
          </w:tcPr>
          <w:p w14:paraId="7EAFA49A" w14:textId="77777777" w:rsidR="00F73655" w:rsidRDefault="005F00EB">
            <w:pPr>
              <w:pStyle w:val="TabelaTexto"/>
              <w:jc w:val="right"/>
            </w:pPr>
            <w:r>
              <w:t>—</w:t>
            </w:r>
          </w:p>
        </w:tc>
        <w:tc>
          <w:tcPr>
            <w:tcW w:w="0" w:type="auto"/>
          </w:tcPr>
          <w:p w14:paraId="334A9B1C" w14:textId="77777777" w:rsidR="00F73655" w:rsidRDefault="00F73655"/>
        </w:tc>
      </w:tr>
      <w:tr w:rsidR="00F73655" w14:paraId="41C4B2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17879A" w14:textId="77777777" w:rsidR="00F73655" w:rsidRDefault="005F00EB">
            <w:pPr>
              <w:pStyle w:val="TabelaTexto"/>
            </w:pPr>
            <w:r>
              <w:t>Agregados</w:t>
            </w:r>
          </w:p>
        </w:tc>
        <w:tc>
          <w:tcPr>
            <w:tcW w:w="0" w:type="auto"/>
          </w:tcPr>
          <w:p w14:paraId="39BA1AF4" w14:textId="77777777" w:rsidR="00F73655" w:rsidRDefault="005F00EB">
            <w:pPr>
              <w:pStyle w:val="TabelaTexto"/>
            </w:pPr>
            <w:r>
              <w:t>Piauí</w:t>
            </w:r>
          </w:p>
        </w:tc>
        <w:tc>
          <w:tcPr>
            <w:tcW w:w="0" w:type="auto"/>
          </w:tcPr>
          <w:p w14:paraId="33A8CDCB" w14:textId="77777777" w:rsidR="00F73655" w:rsidRDefault="005F00EB">
            <w:pPr>
              <w:pStyle w:val="TabelaTexto"/>
              <w:jc w:val="right"/>
            </w:pPr>
            <w:r>
              <w:t>19,4</w:t>
            </w:r>
          </w:p>
        </w:tc>
        <w:tc>
          <w:tcPr>
            <w:tcW w:w="0" w:type="auto"/>
          </w:tcPr>
          <w:p w14:paraId="6DEBC5B3" w14:textId="77777777" w:rsidR="00F73655" w:rsidRDefault="005F00EB">
            <w:pPr>
              <w:pStyle w:val="TabelaTexto"/>
              <w:jc w:val="center"/>
            </w:pPr>
            <w:r>
              <w:t>(18,1, 20,8)</w:t>
            </w:r>
          </w:p>
        </w:tc>
        <w:tc>
          <w:tcPr>
            <w:tcW w:w="0" w:type="auto"/>
          </w:tcPr>
          <w:p w14:paraId="090C65E2" w14:textId="77777777" w:rsidR="00F73655" w:rsidRDefault="005F00EB">
            <w:pPr>
              <w:pStyle w:val="TabelaTexto"/>
              <w:jc w:val="right"/>
            </w:pPr>
            <w:r>
              <w:t>3,5</w:t>
            </w:r>
          </w:p>
        </w:tc>
        <w:tc>
          <w:tcPr>
            <w:tcW w:w="0" w:type="auto"/>
          </w:tcPr>
          <w:p w14:paraId="3BAD3A56" w14:textId="77777777" w:rsidR="00F73655" w:rsidRDefault="005F00EB">
            <w:pPr>
              <w:pStyle w:val="TabelaTexto"/>
            </w:pPr>
            <w:r>
              <w:t>excelente</w:t>
            </w:r>
          </w:p>
        </w:tc>
        <w:tc>
          <w:tcPr>
            <w:tcW w:w="0" w:type="auto"/>
          </w:tcPr>
          <w:p w14:paraId="7FA3C7A9" w14:textId="77777777" w:rsidR="00F73655" w:rsidRDefault="005F00EB">
            <w:pPr>
              <w:pStyle w:val="TabelaTexto"/>
              <w:jc w:val="right"/>
            </w:pPr>
            <w:r>
              <w:t>5,1</w:t>
            </w:r>
          </w:p>
        </w:tc>
        <w:tc>
          <w:tcPr>
            <w:tcW w:w="0" w:type="auto"/>
          </w:tcPr>
          <w:p w14:paraId="492F971B" w14:textId="77777777" w:rsidR="00F73655" w:rsidRDefault="00F73655"/>
        </w:tc>
      </w:tr>
      <w:tr w:rsidR="00F73655" w14:paraId="790A50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78ACF" w14:textId="77777777" w:rsidR="00F73655" w:rsidRDefault="005F00EB">
            <w:pPr>
              <w:pStyle w:val="TabelaTexto"/>
            </w:pPr>
            <w:r>
              <w:t>Agregados</w:t>
            </w:r>
          </w:p>
        </w:tc>
        <w:tc>
          <w:tcPr>
            <w:tcW w:w="0" w:type="auto"/>
          </w:tcPr>
          <w:p w14:paraId="0094F235" w14:textId="77777777" w:rsidR="00F73655" w:rsidRDefault="005F00EB">
            <w:pPr>
              <w:pStyle w:val="TabelaTexto"/>
            </w:pPr>
            <w:r>
              <w:t>Teresina</w:t>
            </w:r>
          </w:p>
        </w:tc>
        <w:tc>
          <w:tcPr>
            <w:tcW w:w="0" w:type="auto"/>
          </w:tcPr>
          <w:p w14:paraId="6D1C87E9" w14:textId="77777777" w:rsidR="00F73655" w:rsidRDefault="005F00EB">
            <w:pPr>
              <w:pStyle w:val="TabelaTexto"/>
              <w:jc w:val="right"/>
            </w:pPr>
            <w:r>
              <w:t>21,9</w:t>
            </w:r>
          </w:p>
        </w:tc>
        <w:tc>
          <w:tcPr>
            <w:tcW w:w="0" w:type="auto"/>
          </w:tcPr>
          <w:p w14:paraId="7A96D95F" w14:textId="77777777" w:rsidR="00F73655" w:rsidRDefault="005F00EB">
            <w:pPr>
              <w:pStyle w:val="TabelaTexto"/>
              <w:jc w:val="center"/>
            </w:pPr>
            <w:r>
              <w:t>(19,3, 24,4)</w:t>
            </w:r>
          </w:p>
        </w:tc>
        <w:tc>
          <w:tcPr>
            <w:tcW w:w="0" w:type="auto"/>
          </w:tcPr>
          <w:p w14:paraId="081E1444" w14:textId="77777777" w:rsidR="00F73655" w:rsidRDefault="005F00EB">
            <w:pPr>
              <w:pStyle w:val="TabelaTexto"/>
              <w:jc w:val="right"/>
            </w:pPr>
            <w:r>
              <w:t>5,9</w:t>
            </w:r>
          </w:p>
        </w:tc>
        <w:tc>
          <w:tcPr>
            <w:tcW w:w="0" w:type="auto"/>
          </w:tcPr>
          <w:p w14:paraId="04FC26D6" w14:textId="77777777" w:rsidR="00F73655" w:rsidRDefault="005F00EB">
            <w:pPr>
              <w:pStyle w:val="TabelaTexto"/>
            </w:pPr>
            <w:r>
              <w:t>boa</w:t>
            </w:r>
          </w:p>
        </w:tc>
        <w:tc>
          <w:tcPr>
            <w:tcW w:w="0" w:type="auto"/>
          </w:tcPr>
          <w:p w14:paraId="586A80B6" w14:textId="77777777" w:rsidR="00F73655" w:rsidRDefault="005F00EB">
            <w:pPr>
              <w:pStyle w:val="TabelaTexto"/>
              <w:jc w:val="right"/>
            </w:pPr>
            <w:r>
              <w:t>9,4</w:t>
            </w:r>
          </w:p>
        </w:tc>
        <w:tc>
          <w:tcPr>
            <w:tcW w:w="0" w:type="auto"/>
          </w:tcPr>
          <w:p w14:paraId="08D89CF6" w14:textId="77777777" w:rsidR="00F73655" w:rsidRDefault="00F73655"/>
        </w:tc>
      </w:tr>
      <w:tr w:rsidR="00F73655" w14:paraId="64D43A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CC799D" w14:textId="77777777" w:rsidR="00F73655" w:rsidRDefault="005F00EB">
            <w:pPr>
              <w:pStyle w:val="TabelaTexto"/>
            </w:pPr>
            <w:r>
              <w:t>Zona</w:t>
            </w:r>
          </w:p>
        </w:tc>
        <w:tc>
          <w:tcPr>
            <w:tcW w:w="0" w:type="auto"/>
          </w:tcPr>
          <w:p w14:paraId="0E623B5A" w14:textId="77777777" w:rsidR="00F73655" w:rsidRDefault="005F00EB">
            <w:pPr>
              <w:pStyle w:val="TabelaTexto"/>
            </w:pPr>
            <w:r>
              <w:t>Urbana</w:t>
            </w:r>
          </w:p>
        </w:tc>
        <w:tc>
          <w:tcPr>
            <w:tcW w:w="0" w:type="auto"/>
          </w:tcPr>
          <w:p w14:paraId="698BB1D3" w14:textId="77777777" w:rsidR="00F73655" w:rsidRDefault="005F00EB">
            <w:pPr>
              <w:pStyle w:val="TabelaTexto"/>
              <w:jc w:val="right"/>
            </w:pPr>
            <w:r>
              <w:t>21,4</w:t>
            </w:r>
          </w:p>
        </w:tc>
        <w:tc>
          <w:tcPr>
            <w:tcW w:w="0" w:type="auto"/>
          </w:tcPr>
          <w:p w14:paraId="2F31EC75" w14:textId="77777777" w:rsidR="00F73655" w:rsidRDefault="005F00EB">
            <w:pPr>
              <w:pStyle w:val="TabelaTexto"/>
              <w:jc w:val="center"/>
            </w:pPr>
            <w:r>
              <w:t>(19,5, 23,2)</w:t>
            </w:r>
          </w:p>
        </w:tc>
        <w:tc>
          <w:tcPr>
            <w:tcW w:w="0" w:type="auto"/>
          </w:tcPr>
          <w:p w14:paraId="29490133" w14:textId="77777777" w:rsidR="00F73655" w:rsidRDefault="005F00EB">
            <w:pPr>
              <w:pStyle w:val="TabelaTexto"/>
              <w:jc w:val="right"/>
            </w:pPr>
            <w:r>
              <w:t>4,4</w:t>
            </w:r>
          </w:p>
        </w:tc>
        <w:tc>
          <w:tcPr>
            <w:tcW w:w="0" w:type="auto"/>
          </w:tcPr>
          <w:p w14:paraId="70BFB9F2" w14:textId="77777777" w:rsidR="00F73655" w:rsidRDefault="005F00EB">
            <w:pPr>
              <w:pStyle w:val="TabelaTexto"/>
            </w:pPr>
            <w:r>
              <w:t>excelente</w:t>
            </w:r>
          </w:p>
        </w:tc>
        <w:tc>
          <w:tcPr>
            <w:tcW w:w="0" w:type="auto"/>
          </w:tcPr>
          <w:p w14:paraId="064D7081" w14:textId="77777777" w:rsidR="00F73655" w:rsidRDefault="005F00EB">
            <w:pPr>
              <w:pStyle w:val="TabelaTexto"/>
              <w:jc w:val="right"/>
            </w:pPr>
            <w:r>
              <w:t>5,9</w:t>
            </w:r>
          </w:p>
        </w:tc>
        <w:tc>
          <w:tcPr>
            <w:tcW w:w="0" w:type="auto"/>
          </w:tcPr>
          <w:p w14:paraId="63E1B471" w14:textId="77777777" w:rsidR="00F73655" w:rsidRDefault="00F73655"/>
        </w:tc>
      </w:tr>
      <w:tr w:rsidR="00F73655" w14:paraId="0159B83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C201DE" w14:textId="77777777" w:rsidR="00F73655" w:rsidRDefault="005F00EB">
            <w:pPr>
              <w:pStyle w:val="TabelaTexto"/>
            </w:pPr>
            <w:r>
              <w:t>Zona</w:t>
            </w:r>
          </w:p>
        </w:tc>
        <w:tc>
          <w:tcPr>
            <w:tcW w:w="0" w:type="auto"/>
          </w:tcPr>
          <w:p w14:paraId="79CE82C1" w14:textId="77777777" w:rsidR="00F73655" w:rsidRDefault="005F00EB">
            <w:pPr>
              <w:pStyle w:val="TabelaTexto"/>
            </w:pPr>
            <w:r>
              <w:t>Rural</w:t>
            </w:r>
          </w:p>
        </w:tc>
        <w:tc>
          <w:tcPr>
            <w:tcW w:w="0" w:type="auto"/>
          </w:tcPr>
          <w:p w14:paraId="027B0F8B" w14:textId="77777777" w:rsidR="00F73655" w:rsidRDefault="005F00EB">
            <w:pPr>
              <w:pStyle w:val="TabelaTexto"/>
              <w:jc w:val="right"/>
            </w:pPr>
            <w:r>
              <w:t>15,1</w:t>
            </w:r>
          </w:p>
        </w:tc>
        <w:tc>
          <w:tcPr>
            <w:tcW w:w="0" w:type="auto"/>
          </w:tcPr>
          <w:p w14:paraId="460FEA7D" w14:textId="77777777" w:rsidR="00F73655" w:rsidRDefault="005F00EB">
            <w:pPr>
              <w:pStyle w:val="TabelaTexto"/>
              <w:jc w:val="center"/>
            </w:pPr>
            <w:r>
              <w:t>(13,0, 17,1)</w:t>
            </w:r>
          </w:p>
        </w:tc>
        <w:tc>
          <w:tcPr>
            <w:tcW w:w="0" w:type="auto"/>
          </w:tcPr>
          <w:p w14:paraId="6BA39095" w14:textId="77777777" w:rsidR="00F73655" w:rsidRDefault="005F00EB">
            <w:pPr>
              <w:pStyle w:val="TabelaTexto"/>
              <w:jc w:val="right"/>
            </w:pPr>
            <w:r>
              <w:t>7,0</w:t>
            </w:r>
          </w:p>
        </w:tc>
        <w:tc>
          <w:tcPr>
            <w:tcW w:w="0" w:type="auto"/>
          </w:tcPr>
          <w:p w14:paraId="7CEE866E" w14:textId="77777777" w:rsidR="00F73655" w:rsidRDefault="005F00EB">
            <w:pPr>
              <w:pStyle w:val="TabelaTexto"/>
            </w:pPr>
            <w:r>
              <w:t>boa</w:t>
            </w:r>
          </w:p>
        </w:tc>
        <w:tc>
          <w:tcPr>
            <w:tcW w:w="0" w:type="auto"/>
          </w:tcPr>
          <w:p w14:paraId="65A83626" w14:textId="77777777" w:rsidR="00F73655" w:rsidRDefault="005F00EB">
            <w:pPr>
              <w:pStyle w:val="TabelaTexto"/>
              <w:jc w:val="right"/>
            </w:pPr>
            <w:r>
              <w:t>9,8</w:t>
            </w:r>
          </w:p>
        </w:tc>
        <w:tc>
          <w:tcPr>
            <w:tcW w:w="0" w:type="auto"/>
          </w:tcPr>
          <w:p w14:paraId="01324A51" w14:textId="77777777" w:rsidR="00F73655" w:rsidRDefault="00F73655"/>
        </w:tc>
      </w:tr>
      <w:tr w:rsidR="00F73655" w14:paraId="4296B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FD68C1" w14:textId="77777777" w:rsidR="00F73655" w:rsidRDefault="005F00EB">
            <w:pPr>
              <w:pStyle w:val="TabelaTexto"/>
            </w:pPr>
            <w:r>
              <w:t>Administrativo</w:t>
            </w:r>
          </w:p>
        </w:tc>
        <w:tc>
          <w:tcPr>
            <w:tcW w:w="0" w:type="auto"/>
          </w:tcPr>
          <w:p w14:paraId="39A897BB" w14:textId="77777777" w:rsidR="00F73655" w:rsidRDefault="005F00EB">
            <w:pPr>
              <w:pStyle w:val="TabelaTexto"/>
            </w:pPr>
            <w:r>
              <w:t>Capital</w:t>
            </w:r>
          </w:p>
        </w:tc>
        <w:tc>
          <w:tcPr>
            <w:tcW w:w="0" w:type="auto"/>
          </w:tcPr>
          <w:p w14:paraId="13D1A379" w14:textId="77777777" w:rsidR="00F73655" w:rsidRDefault="005F00EB">
            <w:pPr>
              <w:pStyle w:val="TabelaTexto"/>
              <w:jc w:val="right"/>
            </w:pPr>
            <w:r>
              <w:t>21,9</w:t>
            </w:r>
          </w:p>
        </w:tc>
        <w:tc>
          <w:tcPr>
            <w:tcW w:w="0" w:type="auto"/>
          </w:tcPr>
          <w:p w14:paraId="6C7917D2" w14:textId="77777777" w:rsidR="00F73655" w:rsidRDefault="005F00EB">
            <w:pPr>
              <w:pStyle w:val="TabelaTexto"/>
              <w:jc w:val="center"/>
            </w:pPr>
            <w:r>
              <w:t>(19,3, 24,4)</w:t>
            </w:r>
          </w:p>
        </w:tc>
        <w:tc>
          <w:tcPr>
            <w:tcW w:w="0" w:type="auto"/>
          </w:tcPr>
          <w:p w14:paraId="7C93BC56" w14:textId="77777777" w:rsidR="00F73655" w:rsidRDefault="005F00EB">
            <w:pPr>
              <w:pStyle w:val="TabelaTexto"/>
              <w:jc w:val="right"/>
            </w:pPr>
            <w:r>
              <w:t>5,9</w:t>
            </w:r>
          </w:p>
        </w:tc>
        <w:tc>
          <w:tcPr>
            <w:tcW w:w="0" w:type="auto"/>
          </w:tcPr>
          <w:p w14:paraId="4AAD228E" w14:textId="77777777" w:rsidR="00F73655" w:rsidRDefault="005F00EB">
            <w:pPr>
              <w:pStyle w:val="TabelaTexto"/>
            </w:pPr>
            <w:r>
              <w:t>boa</w:t>
            </w:r>
          </w:p>
        </w:tc>
        <w:tc>
          <w:tcPr>
            <w:tcW w:w="0" w:type="auto"/>
          </w:tcPr>
          <w:p w14:paraId="6F139067" w14:textId="77777777" w:rsidR="00F73655" w:rsidRDefault="005F00EB">
            <w:pPr>
              <w:pStyle w:val="TabelaTexto"/>
              <w:jc w:val="right"/>
            </w:pPr>
            <w:r>
              <w:t>9,4</w:t>
            </w:r>
          </w:p>
        </w:tc>
        <w:tc>
          <w:tcPr>
            <w:tcW w:w="0" w:type="auto"/>
          </w:tcPr>
          <w:p w14:paraId="5C97B20F" w14:textId="77777777" w:rsidR="00F73655" w:rsidRDefault="00F73655"/>
        </w:tc>
      </w:tr>
      <w:tr w:rsidR="00F73655" w14:paraId="49AEA4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0453F" w14:textId="77777777" w:rsidR="00F73655" w:rsidRDefault="005F00EB">
            <w:pPr>
              <w:pStyle w:val="TabelaTexto"/>
            </w:pPr>
            <w:r>
              <w:t>Administrativo</w:t>
            </w:r>
          </w:p>
        </w:tc>
        <w:tc>
          <w:tcPr>
            <w:tcW w:w="0" w:type="auto"/>
          </w:tcPr>
          <w:p w14:paraId="1E7D50CA" w14:textId="77777777" w:rsidR="00F73655" w:rsidRDefault="005F00EB">
            <w:pPr>
              <w:pStyle w:val="TabelaTexto"/>
            </w:pPr>
            <w:r>
              <w:t>Resto da RIDE</w:t>
            </w:r>
          </w:p>
        </w:tc>
        <w:tc>
          <w:tcPr>
            <w:tcW w:w="0" w:type="auto"/>
          </w:tcPr>
          <w:p w14:paraId="48911320" w14:textId="77777777" w:rsidR="00F73655" w:rsidRDefault="005F00EB">
            <w:pPr>
              <w:pStyle w:val="TabelaTexto"/>
              <w:jc w:val="right"/>
            </w:pPr>
            <w:r>
              <w:t>10,3</w:t>
            </w:r>
          </w:p>
        </w:tc>
        <w:tc>
          <w:tcPr>
            <w:tcW w:w="0" w:type="auto"/>
          </w:tcPr>
          <w:p w14:paraId="00977FE1" w14:textId="77777777" w:rsidR="00F73655" w:rsidRDefault="005F00EB">
            <w:pPr>
              <w:pStyle w:val="TabelaTexto"/>
              <w:jc w:val="center"/>
            </w:pPr>
            <w:r>
              <w:t>(7,2, 13,5)</w:t>
            </w:r>
          </w:p>
        </w:tc>
        <w:tc>
          <w:tcPr>
            <w:tcW w:w="0" w:type="auto"/>
          </w:tcPr>
          <w:p w14:paraId="4F1198A1" w14:textId="77777777" w:rsidR="00F73655" w:rsidRDefault="005F00EB">
            <w:pPr>
              <w:pStyle w:val="TabelaTexto"/>
              <w:jc w:val="right"/>
            </w:pPr>
            <w:r>
              <w:t>15,3</w:t>
            </w:r>
          </w:p>
        </w:tc>
        <w:tc>
          <w:tcPr>
            <w:tcW w:w="0" w:type="auto"/>
          </w:tcPr>
          <w:p w14:paraId="711933AD" w14:textId="77777777" w:rsidR="00F73655" w:rsidRDefault="005F00EB">
            <w:pPr>
              <w:pStyle w:val="TabelaTexto"/>
            </w:pPr>
            <w:r>
              <w:t>regular</w:t>
            </w:r>
          </w:p>
        </w:tc>
        <w:tc>
          <w:tcPr>
            <w:tcW w:w="0" w:type="auto"/>
          </w:tcPr>
          <w:p w14:paraId="6EE05B52" w14:textId="77777777" w:rsidR="00F73655" w:rsidRDefault="005F00EB">
            <w:pPr>
              <w:pStyle w:val="TabelaTexto"/>
              <w:jc w:val="right"/>
            </w:pPr>
            <w:r>
              <w:t>14,7</w:t>
            </w:r>
          </w:p>
        </w:tc>
        <w:tc>
          <w:tcPr>
            <w:tcW w:w="0" w:type="auto"/>
          </w:tcPr>
          <w:p w14:paraId="301C5326" w14:textId="77777777" w:rsidR="00F73655" w:rsidRDefault="00F73655"/>
        </w:tc>
      </w:tr>
      <w:tr w:rsidR="00F73655" w14:paraId="1BC3930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DA8EB4" w14:textId="77777777" w:rsidR="00F73655" w:rsidRDefault="005F00EB">
            <w:pPr>
              <w:pStyle w:val="TabelaTexto"/>
            </w:pPr>
            <w:r>
              <w:t>Administrativo</w:t>
            </w:r>
          </w:p>
        </w:tc>
        <w:tc>
          <w:tcPr>
            <w:tcW w:w="0" w:type="auto"/>
          </w:tcPr>
          <w:p w14:paraId="1AA162A3" w14:textId="77777777" w:rsidR="00F73655" w:rsidRDefault="005F00EB">
            <w:pPr>
              <w:pStyle w:val="TabelaTexto"/>
            </w:pPr>
            <w:r>
              <w:t>Resto da UF</w:t>
            </w:r>
          </w:p>
        </w:tc>
        <w:tc>
          <w:tcPr>
            <w:tcW w:w="0" w:type="auto"/>
          </w:tcPr>
          <w:p w14:paraId="3C51D97D" w14:textId="77777777" w:rsidR="00F73655" w:rsidRDefault="005F00EB">
            <w:pPr>
              <w:pStyle w:val="TabelaTexto"/>
              <w:jc w:val="right"/>
            </w:pPr>
            <w:r>
              <w:t>19,3</w:t>
            </w:r>
          </w:p>
        </w:tc>
        <w:tc>
          <w:tcPr>
            <w:tcW w:w="0" w:type="auto"/>
          </w:tcPr>
          <w:p w14:paraId="2B1154D2" w14:textId="77777777" w:rsidR="00F73655" w:rsidRDefault="005F00EB">
            <w:pPr>
              <w:pStyle w:val="TabelaTexto"/>
              <w:jc w:val="center"/>
            </w:pPr>
            <w:r>
              <w:t>(17,6, 21,0)</w:t>
            </w:r>
          </w:p>
        </w:tc>
        <w:tc>
          <w:tcPr>
            <w:tcW w:w="0" w:type="auto"/>
          </w:tcPr>
          <w:p w14:paraId="52EFCFE9" w14:textId="77777777" w:rsidR="00F73655" w:rsidRDefault="005F00EB">
            <w:pPr>
              <w:pStyle w:val="TabelaTexto"/>
              <w:jc w:val="right"/>
            </w:pPr>
            <w:r>
              <w:t>4,5</w:t>
            </w:r>
          </w:p>
        </w:tc>
        <w:tc>
          <w:tcPr>
            <w:tcW w:w="0" w:type="auto"/>
          </w:tcPr>
          <w:p w14:paraId="5507EC65" w14:textId="77777777" w:rsidR="00F73655" w:rsidRDefault="005F00EB">
            <w:pPr>
              <w:pStyle w:val="TabelaTexto"/>
            </w:pPr>
            <w:r>
              <w:t>excelente</w:t>
            </w:r>
          </w:p>
        </w:tc>
        <w:tc>
          <w:tcPr>
            <w:tcW w:w="0" w:type="auto"/>
          </w:tcPr>
          <w:p w14:paraId="2C04B4DC" w14:textId="77777777" w:rsidR="00F73655" w:rsidRDefault="005F00EB">
            <w:pPr>
              <w:pStyle w:val="TabelaTexto"/>
              <w:jc w:val="right"/>
            </w:pPr>
            <w:r>
              <w:t>6,5</w:t>
            </w:r>
          </w:p>
        </w:tc>
        <w:tc>
          <w:tcPr>
            <w:tcW w:w="0" w:type="auto"/>
          </w:tcPr>
          <w:p w14:paraId="4B9B316A" w14:textId="77777777" w:rsidR="00F73655" w:rsidRDefault="00F73655"/>
        </w:tc>
      </w:tr>
      <w:tr w:rsidR="00F73655" w14:paraId="25C69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8EBBC52" w14:textId="77777777" w:rsidR="00F73655" w:rsidRDefault="005F00EB">
            <w:pPr>
              <w:pStyle w:val="TabelaTexto"/>
            </w:pPr>
            <w:r>
              <w:t>Estrato agregado</w:t>
            </w:r>
          </w:p>
        </w:tc>
        <w:tc>
          <w:tcPr>
            <w:tcW w:w="0" w:type="auto"/>
          </w:tcPr>
          <w:p w14:paraId="46A474A6" w14:textId="77777777" w:rsidR="00F73655" w:rsidRDefault="005F00EB">
            <w:pPr>
              <w:pStyle w:val="TabelaTexto"/>
            </w:pPr>
            <w:r>
              <w:t>Teresina</w:t>
            </w:r>
          </w:p>
        </w:tc>
        <w:tc>
          <w:tcPr>
            <w:tcW w:w="0" w:type="auto"/>
          </w:tcPr>
          <w:p w14:paraId="2E1BDC7F" w14:textId="77777777" w:rsidR="00F73655" w:rsidRDefault="005F00EB">
            <w:pPr>
              <w:pStyle w:val="TabelaTexto"/>
              <w:jc w:val="right"/>
            </w:pPr>
            <w:r>
              <w:t>21,9</w:t>
            </w:r>
          </w:p>
        </w:tc>
        <w:tc>
          <w:tcPr>
            <w:tcW w:w="0" w:type="auto"/>
          </w:tcPr>
          <w:p w14:paraId="7DE6C5F4" w14:textId="77777777" w:rsidR="00F73655" w:rsidRDefault="005F00EB">
            <w:pPr>
              <w:pStyle w:val="TabelaTexto"/>
              <w:jc w:val="center"/>
            </w:pPr>
            <w:r>
              <w:t>(19,3, 24,4)</w:t>
            </w:r>
          </w:p>
        </w:tc>
        <w:tc>
          <w:tcPr>
            <w:tcW w:w="0" w:type="auto"/>
          </w:tcPr>
          <w:p w14:paraId="19452F55" w14:textId="77777777" w:rsidR="00F73655" w:rsidRDefault="005F00EB">
            <w:pPr>
              <w:pStyle w:val="TabelaTexto"/>
              <w:jc w:val="right"/>
            </w:pPr>
            <w:r>
              <w:t>5,9</w:t>
            </w:r>
          </w:p>
        </w:tc>
        <w:tc>
          <w:tcPr>
            <w:tcW w:w="0" w:type="auto"/>
          </w:tcPr>
          <w:p w14:paraId="0E3595F1" w14:textId="77777777" w:rsidR="00F73655" w:rsidRDefault="005F00EB">
            <w:pPr>
              <w:pStyle w:val="TabelaTexto"/>
            </w:pPr>
            <w:r>
              <w:t>boa</w:t>
            </w:r>
          </w:p>
        </w:tc>
        <w:tc>
          <w:tcPr>
            <w:tcW w:w="0" w:type="auto"/>
          </w:tcPr>
          <w:p w14:paraId="38C5EBA9" w14:textId="77777777" w:rsidR="00F73655" w:rsidRDefault="005F00EB">
            <w:pPr>
              <w:pStyle w:val="TabelaTexto"/>
              <w:jc w:val="right"/>
            </w:pPr>
            <w:r>
              <w:t>9,4</w:t>
            </w:r>
          </w:p>
        </w:tc>
        <w:tc>
          <w:tcPr>
            <w:tcW w:w="0" w:type="auto"/>
          </w:tcPr>
          <w:p w14:paraId="1BEE7336" w14:textId="77777777" w:rsidR="00F73655" w:rsidRDefault="00F73655"/>
        </w:tc>
      </w:tr>
      <w:tr w:rsidR="00F73655" w14:paraId="4685F3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8ECC80" w14:textId="77777777" w:rsidR="00F73655" w:rsidRDefault="005F00EB">
            <w:pPr>
              <w:pStyle w:val="TabelaTexto"/>
            </w:pPr>
            <w:r>
              <w:t>Estrato agregado</w:t>
            </w:r>
          </w:p>
        </w:tc>
        <w:tc>
          <w:tcPr>
            <w:tcW w:w="0" w:type="auto"/>
          </w:tcPr>
          <w:p w14:paraId="5748350C" w14:textId="77777777" w:rsidR="00F73655" w:rsidRDefault="005F00EB">
            <w:pPr>
              <w:pStyle w:val="TabelaTexto"/>
            </w:pPr>
            <w:r>
              <w:t>Entorno metropolitano</w:t>
            </w:r>
          </w:p>
        </w:tc>
        <w:tc>
          <w:tcPr>
            <w:tcW w:w="0" w:type="auto"/>
          </w:tcPr>
          <w:p w14:paraId="0827F271" w14:textId="77777777" w:rsidR="00F73655" w:rsidRDefault="005F00EB">
            <w:pPr>
              <w:pStyle w:val="TabelaTexto"/>
              <w:jc w:val="right"/>
            </w:pPr>
            <w:r>
              <w:t>10,3</w:t>
            </w:r>
          </w:p>
        </w:tc>
        <w:tc>
          <w:tcPr>
            <w:tcW w:w="0" w:type="auto"/>
          </w:tcPr>
          <w:p w14:paraId="7F8C8DCC" w14:textId="77777777" w:rsidR="00F73655" w:rsidRDefault="005F00EB">
            <w:pPr>
              <w:pStyle w:val="TabelaTexto"/>
              <w:jc w:val="center"/>
            </w:pPr>
            <w:r>
              <w:t>(7,2, 13,5)</w:t>
            </w:r>
          </w:p>
        </w:tc>
        <w:tc>
          <w:tcPr>
            <w:tcW w:w="0" w:type="auto"/>
          </w:tcPr>
          <w:p w14:paraId="4E28C684" w14:textId="77777777" w:rsidR="00F73655" w:rsidRDefault="005F00EB">
            <w:pPr>
              <w:pStyle w:val="TabelaTexto"/>
              <w:jc w:val="right"/>
            </w:pPr>
            <w:r>
              <w:t>15,3</w:t>
            </w:r>
          </w:p>
        </w:tc>
        <w:tc>
          <w:tcPr>
            <w:tcW w:w="0" w:type="auto"/>
          </w:tcPr>
          <w:p w14:paraId="0D549617" w14:textId="77777777" w:rsidR="00F73655" w:rsidRDefault="005F00EB">
            <w:pPr>
              <w:pStyle w:val="TabelaTexto"/>
            </w:pPr>
            <w:r>
              <w:t>regular</w:t>
            </w:r>
          </w:p>
        </w:tc>
        <w:tc>
          <w:tcPr>
            <w:tcW w:w="0" w:type="auto"/>
          </w:tcPr>
          <w:p w14:paraId="010EA58F" w14:textId="77777777" w:rsidR="00F73655" w:rsidRDefault="005F00EB">
            <w:pPr>
              <w:pStyle w:val="TabelaTexto"/>
              <w:jc w:val="right"/>
            </w:pPr>
            <w:r>
              <w:t>14,7</w:t>
            </w:r>
          </w:p>
        </w:tc>
        <w:tc>
          <w:tcPr>
            <w:tcW w:w="0" w:type="auto"/>
          </w:tcPr>
          <w:p w14:paraId="29F21114" w14:textId="77777777" w:rsidR="00F73655" w:rsidRDefault="00F73655"/>
        </w:tc>
      </w:tr>
      <w:tr w:rsidR="00F73655" w14:paraId="504E82A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DF16EE" w14:textId="77777777" w:rsidR="00F73655" w:rsidRDefault="005F00EB">
            <w:pPr>
              <w:pStyle w:val="TabelaTexto"/>
            </w:pPr>
            <w:r>
              <w:t>Estrato agregado</w:t>
            </w:r>
          </w:p>
        </w:tc>
        <w:tc>
          <w:tcPr>
            <w:tcW w:w="0" w:type="auto"/>
          </w:tcPr>
          <w:p w14:paraId="587F5844" w14:textId="77777777" w:rsidR="00F73655" w:rsidRDefault="005F00EB">
            <w:pPr>
              <w:pStyle w:val="TabelaTexto"/>
            </w:pPr>
            <w:r>
              <w:t>Centro-Leste</w:t>
            </w:r>
          </w:p>
        </w:tc>
        <w:tc>
          <w:tcPr>
            <w:tcW w:w="0" w:type="auto"/>
          </w:tcPr>
          <w:p w14:paraId="2869FE33" w14:textId="77777777" w:rsidR="00F73655" w:rsidRDefault="005F00EB">
            <w:pPr>
              <w:pStyle w:val="TabelaTexto"/>
              <w:jc w:val="right"/>
            </w:pPr>
            <w:r>
              <w:t>22,6</w:t>
            </w:r>
          </w:p>
        </w:tc>
        <w:tc>
          <w:tcPr>
            <w:tcW w:w="0" w:type="auto"/>
          </w:tcPr>
          <w:p w14:paraId="0549A7AC" w14:textId="77777777" w:rsidR="00F73655" w:rsidRDefault="005F00EB">
            <w:pPr>
              <w:pStyle w:val="TabelaTexto"/>
              <w:jc w:val="center"/>
            </w:pPr>
            <w:r>
              <w:t>(19,5, 25,7)</w:t>
            </w:r>
          </w:p>
        </w:tc>
        <w:tc>
          <w:tcPr>
            <w:tcW w:w="0" w:type="auto"/>
          </w:tcPr>
          <w:p w14:paraId="75B22D59" w14:textId="77777777" w:rsidR="00F73655" w:rsidRDefault="005F00EB">
            <w:pPr>
              <w:pStyle w:val="TabelaTexto"/>
              <w:jc w:val="right"/>
            </w:pPr>
            <w:r>
              <w:t>6,9</w:t>
            </w:r>
          </w:p>
        </w:tc>
        <w:tc>
          <w:tcPr>
            <w:tcW w:w="0" w:type="auto"/>
          </w:tcPr>
          <w:p w14:paraId="4F82B48E" w14:textId="77777777" w:rsidR="00F73655" w:rsidRDefault="005F00EB">
            <w:pPr>
              <w:pStyle w:val="TabelaTexto"/>
            </w:pPr>
            <w:r>
              <w:t>boa</w:t>
            </w:r>
          </w:p>
        </w:tc>
        <w:tc>
          <w:tcPr>
            <w:tcW w:w="0" w:type="auto"/>
          </w:tcPr>
          <w:p w14:paraId="645583ED" w14:textId="77777777" w:rsidR="00F73655" w:rsidRDefault="005F00EB">
            <w:pPr>
              <w:pStyle w:val="TabelaTexto"/>
              <w:jc w:val="right"/>
            </w:pPr>
            <w:r>
              <w:t>9,4</w:t>
            </w:r>
          </w:p>
        </w:tc>
        <w:tc>
          <w:tcPr>
            <w:tcW w:w="0" w:type="auto"/>
          </w:tcPr>
          <w:p w14:paraId="3FB2FADB" w14:textId="77777777" w:rsidR="00F73655" w:rsidRDefault="00F73655"/>
        </w:tc>
      </w:tr>
      <w:tr w:rsidR="00F73655" w14:paraId="6DF6C8E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F6BAAC" w14:textId="77777777" w:rsidR="00F73655" w:rsidRDefault="005F00EB">
            <w:pPr>
              <w:pStyle w:val="TabelaTexto"/>
            </w:pPr>
            <w:r>
              <w:t>Estrato agregado</w:t>
            </w:r>
          </w:p>
        </w:tc>
        <w:tc>
          <w:tcPr>
            <w:tcW w:w="0" w:type="auto"/>
          </w:tcPr>
          <w:p w14:paraId="0A64444F" w14:textId="77777777" w:rsidR="00F73655" w:rsidRDefault="005F00EB">
            <w:pPr>
              <w:pStyle w:val="TabelaTexto"/>
            </w:pPr>
            <w:r>
              <w:t>Baixo Parnaíba</w:t>
            </w:r>
          </w:p>
        </w:tc>
        <w:tc>
          <w:tcPr>
            <w:tcW w:w="0" w:type="auto"/>
          </w:tcPr>
          <w:p w14:paraId="439D4CDC" w14:textId="77777777" w:rsidR="00F73655" w:rsidRDefault="005F00EB">
            <w:pPr>
              <w:pStyle w:val="TabelaTexto"/>
              <w:jc w:val="right"/>
            </w:pPr>
            <w:r>
              <w:t>19,9</w:t>
            </w:r>
          </w:p>
        </w:tc>
        <w:tc>
          <w:tcPr>
            <w:tcW w:w="0" w:type="auto"/>
          </w:tcPr>
          <w:p w14:paraId="049A7CAD" w14:textId="77777777" w:rsidR="00F73655" w:rsidRDefault="005F00EB">
            <w:pPr>
              <w:pStyle w:val="TabelaTexto"/>
              <w:jc w:val="center"/>
            </w:pPr>
            <w:r>
              <w:t>(16,9, 22,9)</w:t>
            </w:r>
          </w:p>
        </w:tc>
        <w:tc>
          <w:tcPr>
            <w:tcW w:w="0" w:type="auto"/>
          </w:tcPr>
          <w:p w14:paraId="35ADA9C7" w14:textId="77777777" w:rsidR="00F73655" w:rsidRDefault="005F00EB">
            <w:pPr>
              <w:pStyle w:val="TabelaTexto"/>
              <w:jc w:val="right"/>
            </w:pPr>
            <w:r>
              <w:t>7,6</w:t>
            </w:r>
          </w:p>
        </w:tc>
        <w:tc>
          <w:tcPr>
            <w:tcW w:w="0" w:type="auto"/>
          </w:tcPr>
          <w:p w14:paraId="62570238" w14:textId="77777777" w:rsidR="00F73655" w:rsidRDefault="005F00EB">
            <w:pPr>
              <w:pStyle w:val="TabelaTexto"/>
            </w:pPr>
            <w:r>
              <w:t>boa</w:t>
            </w:r>
          </w:p>
        </w:tc>
        <w:tc>
          <w:tcPr>
            <w:tcW w:w="0" w:type="auto"/>
          </w:tcPr>
          <w:p w14:paraId="3EFD10C2" w14:textId="77777777" w:rsidR="00F73655" w:rsidRDefault="005F00EB">
            <w:pPr>
              <w:pStyle w:val="TabelaTexto"/>
              <w:jc w:val="right"/>
            </w:pPr>
            <w:r>
              <w:t>11,2</w:t>
            </w:r>
          </w:p>
        </w:tc>
        <w:tc>
          <w:tcPr>
            <w:tcW w:w="0" w:type="auto"/>
          </w:tcPr>
          <w:p w14:paraId="0D78CA55" w14:textId="77777777" w:rsidR="00F73655" w:rsidRDefault="00F73655"/>
        </w:tc>
      </w:tr>
      <w:tr w:rsidR="00F73655" w14:paraId="57836F3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68F07" w14:textId="77777777" w:rsidR="00F73655" w:rsidRDefault="005F00EB">
            <w:pPr>
              <w:pStyle w:val="TabelaTexto"/>
            </w:pPr>
            <w:r>
              <w:t>Estrato agregado</w:t>
            </w:r>
          </w:p>
        </w:tc>
        <w:tc>
          <w:tcPr>
            <w:tcW w:w="0" w:type="auto"/>
          </w:tcPr>
          <w:p w14:paraId="5829C719" w14:textId="77777777" w:rsidR="00F73655" w:rsidRDefault="005F00EB">
            <w:pPr>
              <w:pStyle w:val="TabelaTexto"/>
            </w:pPr>
            <w:r>
              <w:t>Alto Parnaíba e Chapadas Sul</w:t>
            </w:r>
          </w:p>
        </w:tc>
        <w:tc>
          <w:tcPr>
            <w:tcW w:w="0" w:type="auto"/>
          </w:tcPr>
          <w:p w14:paraId="55C7F5D4" w14:textId="77777777" w:rsidR="00F73655" w:rsidRDefault="005F00EB">
            <w:pPr>
              <w:pStyle w:val="TabelaTexto"/>
              <w:jc w:val="right"/>
            </w:pPr>
            <w:r>
              <w:t>13,9</w:t>
            </w:r>
          </w:p>
        </w:tc>
        <w:tc>
          <w:tcPr>
            <w:tcW w:w="0" w:type="auto"/>
          </w:tcPr>
          <w:p w14:paraId="732EA77F" w14:textId="77777777" w:rsidR="00F73655" w:rsidRDefault="005F00EB">
            <w:pPr>
              <w:pStyle w:val="TabelaTexto"/>
              <w:jc w:val="center"/>
            </w:pPr>
            <w:r>
              <w:t>(10,9, 16,8)</w:t>
            </w:r>
          </w:p>
        </w:tc>
        <w:tc>
          <w:tcPr>
            <w:tcW w:w="0" w:type="auto"/>
          </w:tcPr>
          <w:p w14:paraId="5FDC990A" w14:textId="77777777" w:rsidR="00F73655" w:rsidRDefault="005F00EB">
            <w:pPr>
              <w:pStyle w:val="TabelaTexto"/>
              <w:jc w:val="right"/>
            </w:pPr>
            <w:r>
              <w:t>10,7</w:t>
            </w:r>
          </w:p>
        </w:tc>
        <w:tc>
          <w:tcPr>
            <w:tcW w:w="0" w:type="auto"/>
          </w:tcPr>
          <w:p w14:paraId="2CE7EFAC" w14:textId="77777777" w:rsidR="00F73655" w:rsidRDefault="005F00EB">
            <w:pPr>
              <w:pStyle w:val="TabelaTexto"/>
            </w:pPr>
            <w:r>
              <w:t>boa</w:t>
            </w:r>
          </w:p>
        </w:tc>
        <w:tc>
          <w:tcPr>
            <w:tcW w:w="0" w:type="auto"/>
          </w:tcPr>
          <w:p w14:paraId="58E2678F" w14:textId="77777777" w:rsidR="00F73655" w:rsidRDefault="005F00EB">
            <w:pPr>
              <w:pStyle w:val="TabelaTexto"/>
              <w:jc w:val="right"/>
            </w:pPr>
            <w:r>
              <w:t>13,2</w:t>
            </w:r>
          </w:p>
        </w:tc>
        <w:tc>
          <w:tcPr>
            <w:tcW w:w="0" w:type="auto"/>
          </w:tcPr>
          <w:p w14:paraId="00ABBD22" w14:textId="77777777" w:rsidR="00F73655" w:rsidRDefault="00F73655"/>
        </w:tc>
      </w:tr>
    </w:tbl>
    <w:p w14:paraId="684E2463" w14:textId="77777777" w:rsidR="00F73655" w:rsidRDefault="005F00EB">
      <w:pPr>
        <w:pStyle w:val="Corpodetexto"/>
      </w:pPr>
      <w:r>
        <w:t xml:space="preserve">Fonte: IBGE — PNAD Contínua trimestral, </w:t>
      </w:r>
      <w:proofErr w:type="spellStart"/>
      <w:r>
        <w:t>microdados</w:t>
      </w:r>
      <w:proofErr w:type="spellEnd"/>
      <w:r>
        <w:t>. Elaboração própria.</w:t>
      </w:r>
    </w:p>
    <w:p w14:paraId="18D6D0FE" w14:textId="77777777" w:rsidR="00F73655" w:rsidRDefault="005F00EB">
      <w:pPr>
        <w:pStyle w:val="Corpodetexto"/>
      </w:pPr>
      <w:r>
        <w:rPr>
          <w:b/>
          <w:bCs/>
        </w:rPr>
        <w:t>Tabela D.31</w:t>
      </w:r>
      <w:r>
        <w:t xml:space="preserve"> — Cor ou raça: Preta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CB4D3F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41C70C0" w14:textId="77777777" w:rsidR="00F73655" w:rsidRDefault="005F00EB">
            <w:pPr>
              <w:pStyle w:val="TabelaTexto"/>
            </w:pPr>
            <w:r>
              <w:lastRenderedPageBreak/>
              <w:t>Recorte</w:t>
            </w:r>
          </w:p>
        </w:tc>
        <w:tc>
          <w:tcPr>
            <w:tcW w:w="0" w:type="auto"/>
          </w:tcPr>
          <w:p w14:paraId="521E2C5F" w14:textId="77777777" w:rsidR="00F73655" w:rsidRDefault="005F00EB">
            <w:pPr>
              <w:pStyle w:val="TabelaTexto"/>
            </w:pPr>
            <w:r>
              <w:t>Categoria</w:t>
            </w:r>
          </w:p>
        </w:tc>
        <w:tc>
          <w:tcPr>
            <w:tcW w:w="0" w:type="auto"/>
          </w:tcPr>
          <w:p w14:paraId="6A99224F" w14:textId="77777777" w:rsidR="00F73655" w:rsidRDefault="005F00EB">
            <w:pPr>
              <w:pStyle w:val="TabelaTexto"/>
              <w:jc w:val="right"/>
            </w:pPr>
            <w:r>
              <w:t>Estimativa</w:t>
            </w:r>
          </w:p>
        </w:tc>
        <w:tc>
          <w:tcPr>
            <w:tcW w:w="0" w:type="auto"/>
          </w:tcPr>
          <w:p w14:paraId="0FC61CD3" w14:textId="77777777" w:rsidR="00F73655" w:rsidRDefault="005F00EB">
            <w:pPr>
              <w:pStyle w:val="TabelaTexto"/>
              <w:jc w:val="center"/>
            </w:pPr>
            <w:r>
              <w:t>IC 95%</w:t>
            </w:r>
          </w:p>
        </w:tc>
        <w:tc>
          <w:tcPr>
            <w:tcW w:w="0" w:type="auto"/>
          </w:tcPr>
          <w:p w14:paraId="3E4C8240" w14:textId="77777777" w:rsidR="00F73655" w:rsidRDefault="005F00EB">
            <w:pPr>
              <w:pStyle w:val="TabelaTexto"/>
              <w:jc w:val="right"/>
            </w:pPr>
            <w:r>
              <w:t>CV (%)</w:t>
            </w:r>
          </w:p>
        </w:tc>
        <w:tc>
          <w:tcPr>
            <w:tcW w:w="0" w:type="auto"/>
          </w:tcPr>
          <w:p w14:paraId="182DA28D" w14:textId="77777777" w:rsidR="00F73655" w:rsidRDefault="005F00EB">
            <w:pPr>
              <w:pStyle w:val="TabelaTexto"/>
            </w:pPr>
            <w:r>
              <w:t>Precisão</w:t>
            </w:r>
          </w:p>
        </w:tc>
        <w:tc>
          <w:tcPr>
            <w:tcW w:w="0" w:type="auto"/>
          </w:tcPr>
          <w:p w14:paraId="29C1B1C6" w14:textId="77777777" w:rsidR="00F73655" w:rsidRDefault="005F00EB">
            <w:pPr>
              <w:pStyle w:val="TabelaTexto"/>
              <w:jc w:val="right"/>
            </w:pPr>
            <w:r>
              <w:t>p80 do CV na série (%)</w:t>
            </w:r>
          </w:p>
        </w:tc>
        <w:tc>
          <w:tcPr>
            <w:tcW w:w="0" w:type="auto"/>
          </w:tcPr>
          <w:p w14:paraId="06CDB567" w14:textId="77777777" w:rsidR="00F73655" w:rsidRDefault="005F00EB">
            <w:pPr>
              <w:pStyle w:val="TabelaTexto"/>
              <w:jc w:val="center"/>
            </w:pPr>
            <w:r>
              <w:t>Marca</w:t>
            </w:r>
          </w:p>
        </w:tc>
      </w:tr>
      <w:tr w:rsidR="00F73655" w14:paraId="777A5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335568" w14:textId="77777777" w:rsidR="00F73655" w:rsidRDefault="005F00EB">
            <w:pPr>
              <w:pStyle w:val="TabelaTexto"/>
            </w:pPr>
            <w:r>
              <w:t>Agregados</w:t>
            </w:r>
          </w:p>
        </w:tc>
        <w:tc>
          <w:tcPr>
            <w:tcW w:w="0" w:type="auto"/>
          </w:tcPr>
          <w:p w14:paraId="2C6071F7" w14:textId="77777777" w:rsidR="00F73655" w:rsidRDefault="005F00EB">
            <w:pPr>
              <w:pStyle w:val="TabelaTexto"/>
            </w:pPr>
            <w:r>
              <w:t>Brasil</w:t>
            </w:r>
          </w:p>
        </w:tc>
        <w:tc>
          <w:tcPr>
            <w:tcW w:w="0" w:type="auto"/>
          </w:tcPr>
          <w:p w14:paraId="0B00DBE3" w14:textId="77777777" w:rsidR="00F73655" w:rsidRDefault="005F00EB">
            <w:pPr>
              <w:pStyle w:val="TabelaTexto"/>
              <w:jc w:val="right"/>
            </w:pPr>
            <w:r>
              <w:t>11,0</w:t>
            </w:r>
          </w:p>
        </w:tc>
        <w:tc>
          <w:tcPr>
            <w:tcW w:w="0" w:type="auto"/>
          </w:tcPr>
          <w:p w14:paraId="3B004E0F" w14:textId="77777777" w:rsidR="00F73655" w:rsidRDefault="005F00EB">
            <w:pPr>
              <w:pStyle w:val="TabelaTexto"/>
              <w:jc w:val="center"/>
            </w:pPr>
            <w:r>
              <w:t>(10,8, 11,2)</w:t>
            </w:r>
          </w:p>
        </w:tc>
        <w:tc>
          <w:tcPr>
            <w:tcW w:w="0" w:type="auto"/>
          </w:tcPr>
          <w:p w14:paraId="15BF70F1" w14:textId="77777777" w:rsidR="00F73655" w:rsidRDefault="005F00EB">
            <w:pPr>
              <w:pStyle w:val="TabelaTexto"/>
              <w:jc w:val="right"/>
            </w:pPr>
            <w:r>
              <w:t>0,9</w:t>
            </w:r>
          </w:p>
        </w:tc>
        <w:tc>
          <w:tcPr>
            <w:tcW w:w="0" w:type="auto"/>
          </w:tcPr>
          <w:p w14:paraId="6C5C78B5" w14:textId="77777777" w:rsidR="00F73655" w:rsidRDefault="005F00EB">
            <w:pPr>
              <w:pStyle w:val="TabelaTexto"/>
            </w:pPr>
            <w:r>
              <w:t>excelente</w:t>
            </w:r>
          </w:p>
        </w:tc>
        <w:tc>
          <w:tcPr>
            <w:tcW w:w="0" w:type="auto"/>
          </w:tcPr>
          <w:p w14:paraId="328FA992" w14:textId="77777777" w:rsidR="00F73655" w:rsidRDefault="005F00EB">
            <w:pPr>
              <w:pStyle w:val="TabelaTexto"/>
              <w:jc w:val="right"/>
            </w:pPr>
            <w:r>
              <w:t>—</w:t>
            </w:r>
          </w:p>
        </w:tc>
        <w:tc>
          <w:tcPr>
            <w:tcW w:w="0" w:type="auto"/>
          </w:tcPr>
          <w:p w14:paraId="4C691C95" w14:textId="77777777" w:rsidR="00F73655" w:rsidRDefault="00F73655"/>
        </w:tc>
      </w:tr>
      <w:tr w:rsidR="00F73655" w14:paraId="4FD851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AC7E59" w14:textId="77777777" w:rsidR="00F73655" w:rsidRDefault="005F00EB">
            <w:pPr>
              <w:pStyle w:val="TabelaTexto"/>
            </w:pPr>
            <w:r>
              <w:t>Agregados</w:t>
            </w:r>
          </w:p>
        </w:tc>
        <w:tc>
          <w:tcPr>
            <w:tcW w:w="0" w:type="auto"/>
          </w:tcPr>
          <w:p w14:paraId="3677DA26" w14:textId="77777777" w:rsidR="00F73655" w:rsidRDefault="005F00EB">
            <w:pPr>
              <w:pStyle w:val="TabelaTexto"/>
            </w:pPr>
            <w:r>
              <w:t>Nordeste</w:t>
            </w:r>
          </w:p>
        </w:tc>
        <w:tc>
          <w:tcPr>
            <w:tcW w:w="0" w:type="auto"/>
          </w:tcPr>
          <w:p w14:paraId="2EF8B807" w14:textId="77777777" w:rsidR="00F73655" w:rsidRDefault="005F00EB">
            <w:pPr>
              <w:pStyle w:val="TabelaTexto"/>
              <w:jc w:val="right"/>
            </w:pPr>
            <w:r>
              <w:t>14,1</w:t>
            </w:r>
          </w:p>
        </w:tc>
        <w:tc>
          <w:tcPr>
            <w:tcW w:w="0" w:type="auto"/>
          </w:tcPr>
          <w:p w14:paraId="16B89E51" w14:textId="77777777" w:rsidR="00F73655" w:rsidRDefault="005F00EB">
            <w:pPr>
              <w:pStyle w:val="TabelaTexto"/>
              <w:jc w:val="center"/>
            </w:pPr>
            <w:r>
              <w:t>(13,7, 14,5)</w:t>
            </w:r>
          </w:p>
        </w:tc>
        <w:tc>
          <w:tcPr>
            <w:tcW w:w="0" w:type="auto"/>
          </w:tcPr>
          <w:p w14:paraId="439E3EA0" w14:textId="77777777" w:rsidR="00F73655" w:rsidRDefault="005F00EB">
            <w:pPr>
              <w:pStyle w:val="TabelaTexto"/>
              <w:jc w:val="right"/>
            </w:pPr>
            <w:r>
              <w:t>1,5</w:t>
            </w:r>
          </w:p>
        </w:tc>
        <w:tc>
          <w:tcPr>
            <w:tcW w:w="0" w:type="auto"/>
          </w:tcPr>
          <w:p w14:paraId="28D5589E" w14:textId="77777777" w:rsidR="00F73655" w:rsidRDefault="005F00EB">
            <w:pPr>
              <w:pStyle w:val="TabelaTexto"/>
            </w:pPr>
            <w:r>
              <w:t>excelente</w:t>
            </w:r>
          </w:p>
        </w:tc>
        <w:tc>
          <w:tcPr>
            <w:tcW w:w="0" w:type="auto"/>
          </w:tcPr>
          <w:p w14:paraId="1BB56CBC" w14:textId="77777777" w:rsidR="00F73655" w:rsidRDefault="005F00EB">
            <w:pPr>
              <w:pStyle w:val="TabelaTexto"/>
              <w:jc w:val="right"/>
            </w:pPr>
            <w:r>
              <w:t>—</w:t>
            </w:r>
          </w:p>
        </w:tc>
        <w:tc>
          <w:tcPr>
            <w:tcW w:w="0" w:type="auto"/>
          </w:tcPr>
          <w:p w14:paraId="1A1918C7" w14:textId="77777777" w:rsidR="00F73655" w:rsidRDefault="00F73655"/>
        </w:tc>
      </w:tr>
      <w:tr w:rsidR="00F73655" w14:paraId="5B1867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C5FDB6" w14:textId="77777777" w:rsidR="00F73655" w:rsidRDefault="005F00EB">
            <w:pPr>
              <w:pStyle w:val="TabelaTexto"/>
            </w:pPr>
            <w:r>
              <w:t>Agregados</w:t>
            </w:r>
          </w:p>
        </w:tc>
        <w:tc>
          <w:tcPr>
            <w:tcW w:w="0" w:type="auto"/>
          </w:tcPr>
          <w:p w14:paraId="1EA2EE5C" w14:textId="77777777" w:rsidR="00F73655" w:rsidRDefault="005F00EB">
            <w:pPr>
              <w:pStyle w:val="TabelaTexto"/>
            </w:pPr>
            <w:r>
              <w:t>Piauí</w:t>
            </w:r>
          </w:p>
        </w:tc>
        <w:tc>
          <w:tcPr>
            <w:tcW w:w="0" w:type="auto"/>
          </w:tcPr>
          <w:p w14:paraId="6B9EFE96" w14:textId="77777777" w:rsidR="00F73655" w:rsidRDefault="005F00EB">
            <w:pPr>
              <w:pStyle w:val="TabelaTexto"/>
              <w:jc w:val="right"/>
            </w:pPr>
            <w:r>
              <w:t>13,7</w:t>
            </w:r>
          </w:p>
        </w:tc>
        <w:tc>
          <w:tcPr>
            <w:tcW w:w="0" w:type="auto"/>
          </w:tcPr>
          <w:p w14:paraId="4D999F0D" w14:textId="77777777" w:rsidR="00F73655" w:rsidRDefault="005F00EB">
            <w:pPr>
              <w:pStyle w:val="TabelaTexto"/>
              <w:jc w:val="center"/>
            </w:pPr>
            <w:r>
              <w:t>(12,5, 14,8)</w:t>
            </w:r>
          </w:p>
        </w:tc>
        <w:tc>
          <w:tcPr>
            <w:tcW w:w="0" w:type="auto"/>
          </w:tcPr>
          <w:p w14:paraId="1977988E" w14:textId="77777777" w:rsidR="00F73655" w:rsidRDefault="005F00EB">
            <w:pPr>
              <w:pStyle w:val="TabelaTexto"/>
              <w:jc w:val="right"/>
            </w:pPr>
            <w:r>
              <w:t>4,3</w:t>
            </w:r>
          </w:p>
        </w:tc>
        <w:tc>
          <w:tcPr>
            <w:tcW w:w="0" w:type="auto"/>
          </w:tcPr>
          <w:p w14:paraId="1C244978" w14:textId="77777777" w:rsidR="00F73655" w:rsidRDefault="005F00EB">
            <w:pPr>
              <w:pStyle w:val="TabelaTexto"/>
            </w:pPr>
            <w:r>
              <w:t>excelente</w:t>
            </w:r>
          </w:p>
        </w:tc>
        <w:tc>
          <w:tcPr>
            <w:tcW w:w="0" w:type="auto"/>
          </w:tcPr>
          <w:p w14:paraId="372337D1" w14:textId="77777777" w:rsidR="00F73655" w:rsidRDefault="005F00EB">
            <w:pPr>
              <w:pStyle w:val="TabelaTexto"/>
              <w:jc w:val="right"/>
            </w:pPr>
            <w:r>
              <w:t>5,8</w:t>
            </w:r>
          </w:p>
        </w:tc>
        <w:tc>
          <w:tcPr>
            <w:tcW w:w="0" w:type="auto"/>
          </w:tcPr>
          <w:p w14:paraId="5D2121BE" w14:textId="77777777" w:rsidR="00F73655" w:rsidRDefault="00F73655"/>
        </w:tc>
      </w:tr>
      <w:tr w:rsidR="00F73655" w14:paraId="64F7F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48FA17" w14:textId="77777777" w:rsidR="00F73655" w:rsidRDefault="005F00EB">
            <w:pPr>
              <w:pStyle w:val="TabelaTexto"/>
            </w:pPr>
            <w:r>
              <w:t>Agregados</w:t>
            </w:r>
          </w:p>
        </w:tc>
        <w:tc>
          <w:tcPr>
            <w:tcW w:w="0" w:type="auto"/>
          </w:tcPr>
          <w:p w14:paraId="54AF1FD8" w14:textId="77777777" w:rsidR="00F73655" w:rsidRDefault="005F00EB">
            <w:pPr>
              <w:pStyle w:val="TabelaTexto"/>
            </w:pPr>
            <w:r>
              <w:t>Teresina</w:t>
            </w:r>
          </w:p>
        </w:tc>
        <w:tc>
          <w:tcPr>
            <w:tcW w:w="0" w:type="auto"/>
          </w:tcPr>
          <w:p w14:paraId="5D6572FD" w14:textId="77777777" w:rsidR="00F73655" w:rsidRDefault="005F00EB">
            <w:pPr>
              <w:pStyle w:val="TabelaTexto"/>
              <w:jc w:val="right"/>
            </w:pPr>
            <w:r>
              <w:t>13,9</w:t>
            </w:r>
          </w:p>
        </w:tc>
        <w:tc>
          <w:tcPr>
            <w:tcW w:w="0" w:type="auto"/>
          </w:tcPr>
          <w:p w14:paraId="17F945BB" w14:textId="77777777" w:rsidR="00F73655" w:rsidRDefault="005F00EB">
            <w:pPr>
              <w:pStyle w:val="TabelaTexto"/>
              <w:jc w:val="center"/>
            </w:pPr>
            <w:r>
              <w:t>(12,1, 15,7)</w:t>
            </w:r>
          </w:p>
        </w:tc>
        <w:tc>
          <w:tcPr>
            <w:tcW w:w="0" w:type="auto"/>
          </w:tcPr>
          <w:p w14:paraId="50F4C709" w14:textId="77777777" w:rsidR="00F73655" w:rsidRDefault="005F00EB">
            <w:pPr>
              <w:pStyle w:val="TabelaTexto"/>
              <w:jc w:val="right"/>
            </w:pPr>
            <w:r>
              <w:t>6,7</w:t>
            </w:r>
          </w:p>
        </w:tc>
        <w:tc>
          <w:tcPr>
            <w:tcW w:w="0" w:type="auto"/>
          </w:tcPr>
          <w:p w14:paraId="598495A3" w14:textId="77777777" w:rsidR="00F73655" w:rsidRDefault="005F00EB">
            <w:pPr>
              <w:pStyle w:val="TabelaTexto"/>
            </w:pPr>
            <w:r>
              <w:t>boa</w:t>
            </w:r>
          </w:p>
        </w:tc>
        <w:tc>
          <w:tcPr>
            <w:tcW w:w="0" w:type="auto"/>
          </w:tcPr>
          <w:p w14:paraId="4E6D613C" w14:textId="77777777" w:rsidR="00F73655" w:rsidRDefault="005F00EB">
            <w:pPr>
              <w:pStyle w:val="TabelaTexto"/>
              <w:jc w:val="right"/>
            </w:pPr>
            <w:r>
              <w:t>8,6</w:t>
            </w:r>
          </w:p>
        </w:tc>
        <w:tc>
          <w:tcPr>
            <w:tcW w:w="0" w:type="auto"/>
          </w:tcPr>
          <w:p w14:paraId="55381E87" w14:textId="77777777" w:rsidR="00F73655" w:rsidRDefault="00F73655"/>
        </w:tc>
      </w:tr>
      <w:tr w:rsidR="00F73655" w14:paraId="087C5F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04B16D" w14:textId="77777777" w:rsidR="00F73655" w:rsidRDefault="005F00EB">
            <w:pPr>
              <w:pStyle w:val="TabelaTexto"/>
            </w:pPr>
            <w:r>
              <w:t>Zona</w:t>
            </w:r>
          </w:p>
        </w:tc>
        <w:tc>
          <w:tcPr>
            <w:tcW w:w="0" w:type="auto"/>
          </w:tcPr>
          <w:p w14:paraId="2A17558D" w14:textId="77777777" w:rsidR="00F73655" w:rsidRDefault="005F00EB">
            <w:pPr>
              <w:pStyle w:val="TabelaTexto"/>
            </w:pPr>
            <w:r>
              <w:t>Urbana</w:t>
            </w:r>
          </w:p>
        </w:tc>
        <w:tc>
          <w:tcPr>
            <w:tcW w:w="0" w:type="auto"/>
          </w:tcPr>
          <w:p w14:paraId="5C39C97A" w14:textId="77777777" w:rsidR="00F73655" w:rsidRDefault="005F00EB">
            <w:pPr>
              <w:pStyle w:val="TabelaTexto"/>
              <w:jc w:val="right"/>
            </w:pPr>
            <w:r>
              <w:t>13,1</w:t>
            </w:r>
          </w:p>
        </w:tc>
        <w:tc>
          <w:tcPr>
            <w:tcW w:w="0" w:type="auto"/>
          </w:tcPr>
          <w:p w14:paraId="2FF3438F" w14:textId="77777777" w:rsidR="00F73655" w:rsidRDefault="005F00EB">
            <w:pPr>
              <w:pStyle w:val="TabelaTexto"/>
              <w:jc w:val="center"/>
            </w:pPr>
            <w:r>
              <w:t>(11,9, 14,3)</w:t>
            </w:r>
          </w:p>
        </w:tc>
        <w:tc>
          <w:tcPr>
            <w:tcW w:w="0" w:type="auto"/>
          </w:tcPr>
          <w:p w14:paraId="2273908E" w14:textId="77777777" w:rsidR="00F73655" w:rsidRDefault="005F00EB">
            <w:pPr>
              <w:pStyle w:val="TabelaTexto"/>
              <w:jc w:val="right"/>
            </w:pPr>
            <w:r>
              <w:t>4,5</w:t>
            </w:r>
          </w:p>
        </w:tc>
        <w:tc>
          <w:tcPr>
            <w:tcW w:w="0" w:type="auto"/>
          </w:tcPr>
          <w:p w14:paraId="467D55A0" w14:textId="77777777" w:rsidR="00F73655" w:rsidRDefault="005F00EB">
            <w:pPr>
              <w:pStyle w:val="TabelaTexto"/>
            </w:pPr>
            <w:r>
              <w:t>excelente</w:t>
            </w:r>
          </w:p>
        </w:tc>
        <w:tc>
          <w:tcPr>
            <w:tcW w:w="0" w:type="auto"/>
          </w:tcPr>
          <w:p w14:paraId="514AC440" w14:textId="77777777" w:rsidR="00F73655" w:rsidRDefault="005F00EB">
            <w:pPr>
              <w:pStyle w:val="TabelaTexto"/>
              <w:jc w:val="right"/>
            </w:pPr>
            <w:r>
              <w:t>7,1</w:t>
            </w:r>
          </w:p>
        </w:tc>
        <w:tc>
          <w:tcPr>
            <w:tcW w:w="0" w:type="auto"/>
          </w:tcPr>
          <w:p w14:paraId="3C579F05" w14:textId="77777777" w:rsidR="00F73655" w:rsidRDefault="00F73655"/>
        </w:tc>
      </w:tr>
      <w:tr w:rsidR="00F73655" w14:paraId="4BFA1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68A5CA" w14:textId="77777777" w:rsidR="00F73655" w:rsidRDefault="005F00EB">
            <w:pPr>
              <w:pStyle w:val="TabelaTexto"/>
            </w:pPr>
            <w:r>
              <w:t>Zona</w:t>
            </w:r>
          </w:p>
        </w:tc>
        <w:tc>
          <w:tcPr>
            <w:tcW w:w="0" w:type="auto"/>
          </w:tcPr>
          <w:p w14:paraId="17AD0CA1" w14:textId="77777777" w:rsidR="00F73655" w:rsidRDefault="005F00EB">
            <w:pPr>
              <w:pStyle w:val="TabelaTexto"/>
            </w:pPr>
            <w:r>
              <w:t>Rural</w:t>
            </w:r>
          </w:p>
        </w:tc>
        <w:tc>
          <w:tcPr>
            <w:tcW w:w="0" w:type="auto"/>
          </w:tcPr>
          <w:p w14:paraId="64CA3296" w14:textId="77777777" w:rsidR="00F73655" w:rsidRDefault="005F00EB">
            <w:pPr>
              <w:pStyle w:val="TabelaTexto"/>
              <w:jc w:val="right"/>
            </w:pPr>
            <w:r>
              <w:t>14,9</w:t>
            </w:r>
          </w:p>
        </w:tc>
        <w:tc>
          <w:tcPr>
            <w:tcW w:w="0" w:type="auto"/>
          </w:tcPr>
          <w:p w14:paraId="3C0383E0" w14:textId="77777777" w:rsidR="00F73655" w:rsidRDefault="005F00EB">
            <w:pPr>
              <w:pStyle w:val="TabelaTexto"/>
              <w:jc w:val="center"/>
            </w:pPr>
            <w:r>
              <w:t>(12,2, 17,7)</w:t>
            </w:r>
          </w:p>
        </w:tc>
        <w:tc>
          <w:tcPr>
            <w:tcW w:w="0" w:type="auto"/>
          </w:tcPr>
          <w:p w14:paraId="6DE70AFA" w14:textId="77777777" w:rsidR="00F73655" w:rsidRDefault="005F00EB">
            <w:pPr>
              <w:pStyle w:val="TabelaTexto"/>
              <w:jc w:val="right"/>
            </w:pPr>
            <w:r>
              <w:t>9,3</w:t>
            </w:r>
          </w:p>
        </w:tc>
        <w:tc>
          <w:tcPr>
            <w:tcW w:w="0" w:type="auto"/>
          </w:tcPr>
          <w:p w14:paraId="539D1A85" w14:textId="77777777" w:rsidR="00F73655" w:rsidRDefault="005F00EB">
            <w:pPr>
              <w:pStyle w:val="TabelaTexto"/>
            </w:pPr>
            <w:r>
              <w:t>boa</w:t>
            </w:r>
          </w:p>
        </w:tc>
        <w:tc>
          <w:tcPr>
            <w:tcW w:w="0" w:type="auto"/>
          </w:tcPr>
          <w:p w14:paraId="4D0F4A57" w14:textId="77777777" w:rsidR="00F73655" w:rsidRDefault="005F00EB">
            <w:pPr>
              <w:pStyle w:val="TabelaTexto"/>
              <w:jc w:val="right"/>
            </w:pPr>
            <w:r>
              <w:t>10,7</w:t>
            </w:r>
          </w:p>
        </w:tc>
        <w:tc>
          <w:tcPr>
            <w:tcW w:w="0" w:type="auto"/>
          </w:tcPr>
          <w:p w14:paraId="5EA3C644" w14:textId="77777777" w:rsidR="00F73655" w:rsidRDefault="00F73655"/>
        </w:tc>
      </w:tr>
      <w:tr w:rsidR="00F73655" w14:paraId="49904C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4444A2E" w14:textId="77777777" w:rsidR="00F73655" w:rsidRDefault="005F00EB">
            <w:pPr>
              <w:pStyle w:val="TabelaTexto"/>
            </w:pPr>
            <w:r>
              <w:t>Administrativo</w:t>
            </w:r>
          </w:p>
        </w:tc>
        <w:tc>
          <w:tcPr>
            <w:tcW w:w="0" w:type="auto"/>
          </w:tcPr>
          <w:p w14:paraId="5ADE990E" w14:textId="77777777" w:rsidR="00F73655" w:rsidRDefault="005F00EB">
            <w:pPr>
              <w:pStyle w:val="TabelaTexto"/>
            </w:pPr>
            <w:r>
              <w:t>Capital</w:t>
            </w:r>
          </w:p>
        </w:tc>
        <w:tc>
          <w:tcPr>
            <w:tcW w:w="0" w:type="auto"/>
          </w:tcPr>
          <w:p w14:paraId="28A29FD4" w14:textId="77777777" w:rsidR="00F73655" w:rsidRDefault="005F00EB">
            <w:pPr>
              <w:pStyle w:val="TabelaTexto"/>
              <w:jc w:val="right"/>
            </w:pPr>
            <w:r>
              <w:t>13,9</w:t>
            </w:r>
          </w:p>
        </w:tc>
        <w:tc>
          <w:tcPr>
            <w:tcW w:w="0" w:type="auto"/>
          </w:tcPr>
          <w:p w14:paraId="01DA5785" w14:textId="77777777" w:rsidR="00F73655" w:rsidRDefault="005F00EB">
            <w:pPr>
              <w:pStyle w:val="TabelaTexto"/>
              <w:jc w:val="center"/>
            </w:pPr>
            <w:r>
              <w:t>(12,1, 15,7)</w:t>
            </w:r>
          </w:p>
        </w:tc>
        <w:tc>
          <w:tcPr>
            <w:tcW w:w="0" w:type="auto"/>
          </w:tcPr>
          <w:p w14:paraId="305C3214" w14:textId="77777777" w:rsidR="00F73655" w:rsidRDefault="005F00EB">
            <w:pPr>
              <w:pStyle w:val="TabelaTexto"/>
              <w:jc w:val="right"/>
            </w:pPr>
            <w:r>
              <w:t>6,7</w:t>
            </w:r>
          </w:p>
        </w:tc>
        <w:tc>
          <w:tcPr>
            <w:tcW w:w="0" w:type="auto"/>
          </w:tcPr>
          <w:p w14:paraId="5BF9FBEA" w14:textId="77777777" w:rsidR="00F73655" w:rsidRDefault="005F00EB">
            <w:pPr>
              <w:pStyle w:val="TabelaTexto"/>
            </w:pPr>
            <w:r>
              <w:t>boa</w:t>
            </w:r>
          </w:p>
        </w:tc>
        <w:tc>
          <w:tcPr>
            <w:tcW w:w="0" w:type="auto"/>
          </w:tcPr>
          <w:p w14:paraId="204217E7" w14:textId="77777777" w:rsidR="00F73655" w:rsidRDefault="005F00EB">
            <w:pPr>
              <w:pStyle w:val="TabelaTexto"/>
              <w:jc w:val="right"/>
            </w:pPr>
            <w:r>
              <w:t>8,6</w:t>
            </w:r>
          </w:p>
        </w:tc>
        <w:tc>
          <w:tcPr>
            <w:tcW w:w="0" w:type="auto"/>
          </w:tcPr>
          <w:p w14:paraId="229BAEDE" w14:textId="77777777" w:rsidR="00F73655" w:rsidRDefault="00F73655"/>
        </w:tc>
      </w:tr>
      <w:tr w:rsidR="00F73655" w14:paraId="5DFD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C41F91" w14:textId="77777777" w:rsidR="00F73655" w:rsidRDefault="005F00EB">
            <w:pPr>
              <w:pStyle w:val="TabelaTexto"/>
            </w:pPr>
            <w:r>
              <w:t>Administrativo</w:t>
            </w:r>
          </w:p>
        </w:tc>
        <w:tc>
          <w:tcPr>
            <w:tcW w:w="0" w:type="auto"/>
          </w:tcPr>
          <w:p w14:paraId="61FBD843" w14:textId="77777777" w:rsidR="00F73655" w:rsidRDefault="005F00EB">
            <w:pPr>
              <w:pStyle w:val="TabelaTexto"/>
            </w:pPr>
            <w:r>
              <w:t>Resto da RIDE</w:t>
            </w:r>
          </w:p>
        </w:tc>
        <w:tc>
          <w:tcPr>
            <w:tcW w:w="0" w:type="auto"/>
          </w:tcPr>
          <w:p w14:paraId="15A47356" w14:textId="77777777" w:rsidR="00F73655" w:rsidRDefault="005F00EB">
            <w:pPr>
              <w:pStyle w:val="TabelaTexto"/>
              <w:jc w:val="right"/>
            </w:pPr>
            <w:r>
              <w:t>10,1</w:t>
            </w:r>
          </w:p>
        </w:tc>
        <w:tc>
          <w:tcPr>
            <w:tcW w:w="0" w:type="auto"/>
          </w:tcPr>
          <w:p w14:paraId="60E95A6B" w14:textId="77777777" w:rsidR="00F73655" w:rsidRDefault="005F00EB">
            <w:pPr>
              <w:pStyle w:val="TabelaTexto"/>
              <w:jc w:val="center"/>
            </w:pPr>
            <w:r>
              <w:t>(7,1, 13,1)</w:t>
            </w:r>
          </w:p>
        </w:tc>
        <w:tc>
          <w:tcPr>
            <w:tcW w:w="0" w:type="auto"/>
          </w:tcPr>
          <w:p w14:paraId="733EB334" w14:textId="77777777" w:rsidR="00F73655" w:rsidRDefault="005F00EB">
            <w:pPr>
              <w:pStyle w:val="TabelaTexto"/>
              <w:jc w:val="right"/>
            </w:pPr>
            <w:r>
              <w:t>15,0</w:t>
            </w:r>
          </w:p>
        </w:tc>
        <w:tc>
          <w:tcPr>
            <w:tcW w:w="0" w:type="auto"/>
          </w:tcPr>
          <w:p w14:paraId="476DC727" w14:textId="77777777" w:rsidR="00F73655" w:rsidRDefault="005F00EB">
            <w:pPr>
              <w:pStyle w:val="TabelaTexto"/>
            </w:pPr>
            <w:r>
              <w:t>boa</w:t>
            </w:r>
          </w:p>
        </w:tc>
        <w:tc>
          <w:tcPr>
            <w:tcW w:w="0" w:type="auto"/>
          </w:tcPr>
          <w:p w14:paraId="597E0759" w14:textId="77777777" w:rsidR="00F73655" w:rsidRDefault="005F00EB">
            <w:pPr>
              <w:pStyle w:val="TabelaTexto"/>
              <w:jc w:val="right"/>
            </w:pPr>
            <w:r>
              <w:t>16,7</w:t>
            </w:r>
          </w:p>
        </w:tc>
        <w:tc>
          <w:tcPr>
            <w:tcW w:w="0" w:type="auto"/>
          </w:tcPr>
          <w:p w14:paraId="52ECB58D" w14:textId="77777777" w:rsidR="00F73655" w:rsidRDefault="005F00EB">
            <w:pPr>
              <w:pStyle w:val="TabelaTexto"/>
              <w:jc w:val="center"/>
            </w:pPr>
            <w:r>
              <w:t>†</w:t>
            </w:r>
          </w:p>
        </w:tc>
      </w:tr>
      <w:tr w:rsidR="00F73655" w14:paraId="2A9080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15F89E" w14:textId="77777777" w:rsidR="00F73655" w:rsidRDefault="005F00EB">
            <w:pPr>
              <w:pStyle w:val="TabelaTexto"/>
            </w:pPr>
            <w:r>
              <w:t>Administrativo</w:t>
            </w:r>
          </w:p>
        </w:tc>
        <w:tc>
          <w:tcPr>
            <w:tcW w:w="0" w:type="auto"/>
          </w:tcPr>
          <w:p w14:paraId="44EFC441" w14:textId="77777777" w:rsidR="00F73655" w:rsidRDefault="005F00EB">
            <w:pPr>
              <w:pStyle w:val="TabelaTexto"/>
            </w:pPr>
            <w:r>
              <w:t>Resto da UF</w:t>
            </w:r>
          </w:p>
        </w:tc>
        <w:tc>
          <w:tcPr>
            <w:tcW w:w="0" w:type="auto"/>
          </w:tcPr>
          <w:p w14:paraId="3D48B905" w14:textId="77777777" w:rsidR="00F73655" w:rsidRDefault="005F00EB">
            <w:pPr>
              <w:pStyle w:val="TabelaTexto"/>
              <w:jc w:val="right"/>
            </w:pPr>
            <w:r>
              <w:t>13,9</w:t>
            </w:r>
          </w:p>
        </w:tc>
        <w:tc>
          <w:tcPr>
            <w:tcW w:w="0" w:type="auto"/>
          </w:tcPr>
          <w:p w14:paraId="29EED2A1" w14:textId="77777777" w:rsidR="00F73655" w:rsidRDefault="005F00EB">
            <w:pPr>
              <w:pStyle w:val="TabelaTexto"/>
              <w:jc w:val="center"/>
            </w:pPr>
            <w:r>
              <w:t>(12,3, 15,5)</w:t>
            </w:r>
          </w:p>
        </w:tc>
        <w:tc>
          <w:tcPr>
            <w:tcW w:w="0" w:type="auto"/>
          </w:tcPr>
          <w:p w14:paraId="4A132DD9" w14:textId="77777777" w:rsidR="00F73655" w:rsidRDefault="005F00EB">
            <w:pPr>
              <w:pStyle w:val="TabelaTexto"/>
              <w:jc w:val="right"/>
            </w:pPr>
            <w:r>
              <w:t>5,9</w:t>
            </w:r>
          </w:p>
        </w:tc>
        <w:tc>
          <w:tcPr>
            <w:tcW w:w="0" w:type="auto"/>
          </w:tcPr>
          <w:p w14:paraId="5CD2C2FC" w14:textId="77777777" w:rsidR="00F73655" w:rsidRDefault="005F00EB">
            <w:pPr>
              <w:pStyle w:val="TabelaTexto"/>
            </w:pPr>
            <w:r>
              <w:t>boa</w:t>
            </w:r>
          </w:p>
        </w:tc>
        <w:tc>
          <w:tcPr>
            <w:tcW w:w="0" w:type="auto"/>
          </w:tcPr>
          <w:p w14:paraId="1C8F1FA1" w14:textId="77777777" w:rsidR="00F73655" w:rsidRDefault="005F00EB">
            <w:pPr>
              <w:pStyle w:val="TabelaTexto"/>
              <w:jc w:val="right"/>
            </w:pPr>
            <w:r>
              <w:t>8,6</w:t>
            </w:r>
          </w:p>
        </w:tc>
        <w:tc>
          <w:tcPr>
            <w:tcW w:w="0" w:type="auto"/>
          </w:tcPr>
          <w:p w14:paraId="39BD3469" w14:textId="77777777" w:rsidR="00F73655" w:rsidRDefault="00F73655"/>
        </w:tc>
      </w:tr>
      <w:tr w:rsidR="00F73655" w14:paraId="6979CE8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A17ED8" w14:textId="77777777" w:rsidR="00F73655" w:rsidRDefault="005F00EB">
            <w:pPr>
              <w:pStyle w:val="TabelaTexto"/>
            </w:pPr>
            <w:r>
              <w:t>Estrato agregado</w:t>
            </w:r>
          </w:p>
        </w:tc>
        <w:tc>
          <w:tcPr>
            <w:tcW w:w="0" w:type="auto"/>
          </w:tcPr>
          <w:p w14:paraId="428BC61D" w14:textId="77777777" w:rsidR="00F73655" w:rsidRDefault="005F00EB">
            <w:pPr>
              <w:pStyle w:val="TabelaTexto"/>
            </w:pPr>
            <w:r>
              <w:t>Teresina</w:t>
            </w:r>
          </w:p>
        </w:tc>
        <w:tc>
          <w:tcPr>
            <w:tcW w:w="0" w:type="auto"/>
          </w:tcPr>
          <w:p w14:paraId="073C0F5F" w14:textId="77777777" w:rsidR="00F73655" w:rsidRDefault="005F00EB">
            <w:pPr>
              <w:pStyle w:val="TabelaTexto"/>
              <w:jc w:val="right"/>
            </w:pPr>
            <w:r>
              <w:t>13,9</w:t>
            </w:r>
          </w:p>
        </w:tc>
        <w:tc>
          <w:tcPr>
            <w:tcW w:w="0" w:type="auto"/>
          </w:tcPr>
          <w:p w14:paraId="262651E8" w14:textId="77777777" w:rsidR="00F73655" w:rsidRDefault="005F00EB">
            <w:pPr>
              <w:pStyle w:val="TabelaTexto"/>
              <w:jc w:val="center"/>
            </w:pPr>
            <w:r>
              <w:t>(12,1, 15,7)</w:t>
            </w:r>
          </w:p>
        </w:tc>
        <w:tc>
          <w:tcPr>
            <w:tcW w:w="0" w:type="auto"/>
          </w:tcPr>
          <w:p w14:paraId="2720F312" w14:textId="77777777" w:rsidR="00F73655" w:rsidRDefault="005F00EB">
            <w:pPr>
              <w:pStyle w:val="TabelaTexto"/>
              <w:jc w:val="right"/>
            </w:pPr>
            <w:r>
              <w:t>6,7</w:t>
            </w:r>
          </w:p>
        </w:tc>
        <w:tc>
          <w:tcPr>
            <w:tcW w:w="0" w:type="auto"/>
          </w:tcPr>
          <w:p w14:paraId="3619BF73" w14:textId="77777777" w:rsidR="00F73655" w:rsidRDefault="005F00EB">
            <w:pPr>
              <w:pStyle w:val="TabelaTexto"/>
            </w:pPr>
            <w:r>
              <w:t>boa</w:t>
            </w:r>
          </w:p>
        </w:tc>
        <w:tc>
          <w:tcPr>
            <w:tcW w:w="0" w:type="auto"/>
          </w:tcPr>
          <w:p w14:paraId="14D26450" w14:textId="77777777" w:rsidR="00F73655" w:rsidRDefault="005F00EB">
            <w:pPr>
              <w:pStyle w:val="TabelaTexto"/>
              <w:jc w:val="right"/>
            </w:pPr>
            <w:r>
              <w:t>8,6</w:t>
            </w:r>
          </w:p>
        </w:tc>
        <w:tc>
          <w:tcPr>
            <w:tcW w:w="0" w:type="auto"/>
          </w:tcPr>
          <w:p w14:paraId="665F1A1E" w14:textId="77777777" w:rsidR="00F73655" w:rsidRDefault="00F73655"/>
        </w:tc>
      </w:tr>
      <w:tr w:rsidR="00F73655" w14:paraId="5289C9B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61FBE" w14:textId="77777777" w:rsidR="00F73655" w:rsidRDefault="005F00EB">
            <w:pPr>
              <w:pStyle w:val="TabelaTexto"/>
            </w:pPr>
            <w:r>
              <w:t>Estrato agregado</w:t>
            </w:r>
          </w:p>
        </w:tc>
        <w:tc>
          <w:tcPr>
            <w:tcW w:w="0" w:type="auto"/>
          </w:tcPr>
          <w:p w14:paraId="7D2C5CB0" w14:textId="77777777" w:rsidR="00F73655" w:rsidRDefault="005F00EB">
            <w:pPr>
              <w:pStyle w:val="TabelaTexto"/>
            </w:pPr>
            <w:r>
              <w:t>Entorno metropolitano</w:t>
            </w:r>
          </w:p>
        </w:tc>
        <w:tc>
          <w:tcPr>
            <w:tcW w:w="0" w:type="auto"/>
          </w:tcPr>
          <w:p w14:paraId="29ECD3A3" w14:textId="77777777" w:rsidR="00F73655" w:rsidRDefault="005F00EB">
            <w:pPr>
              <w:pStyle w:val="TabelaTexto"/>
              <w:jc w:val="right"/>
            </w:pPr>
            <w:r>
              <w:t>10,1</w:t>
            </w:r>
          </w:p>
        </w:tc>
        <w:tc>
          <w:tcPr>
            <w:tcW w:w="0" w:type="auto"/>
          </w:tcPr>
          <w:p w14:paraId="7D7FD16E" w14:textId="77777777" w:rsidR="00F73655" w:rsidRDefault="005F00EB">
            <w:pPr>
              <w:pStyle w:val="TabelaTexto"/>
              <w:jc w:val="center"/>
            </w:pPr>
            <w:r>
              <w:t>(7,1, 13,1)</w:t>
            </w:r>
          </w:p>
        </w:tc>
        <w:tc>
          <w:tcPr>
            <w:tcW w:w="0" w:type="auto"/>
          </w:tcPr>
          <w:p w14:paraId="2B925229" w14:textId="77777777" w:rsidR="00F73655" w:rsidRDefault="005F00EB">
            <w:pPr>
              <w:pStyle w:val="TabelaTexto"/>
              <w:jc w:val="right"/>
            </w:pPr>
            <w:r>
              <w:t>15,0</w:t>
            </w:r>
          </w:p>
        </w:tc>
        <w:tc>
          <w:tcPr>
            <w:tcW w:w="0" w:type="auto"/>
          </w:tcPr>
          <w:p w14:paraId="2766C9A2" w14:textId="77777777" w:rsidR="00F73655" w:rsidRDefault="005F00EB">
            <w:pPr>
              <w:pStyle w:val="TabelaTexto"/>
            </w:pPr>
            <w:r>
              <w:t>boa</w:t>
            </w:r>
          </w:p>
        </w:tc>
        <w:tc>
          <w:tcPr>
            <w:tcW w:w="0" w:type="auto"/>
          </w:tcPr>
          <w:p w14:paraId="2D52246B" w14:textId="77777777" w:rsidR="00F73655" w:rsidRDefault="005F00EB">
            <w:pPr>
              <w:pStyle w:val="TabelaTexto"/>
              <w:jc w:val="right"/>
            </w:pPr>
            <w:r>
              <w:t>16,7</w:t>
            </w:r>
          </w:p>
        </w:tc>
        <w:tc>
          <w:tcPr>
            <w:tcW w:w="0" w:type="auto"/>
          </w:tcPr>
          <w:p w14:paraId="434BEB2C" w14:textId="77777777" w:rsidR="00F73655" w:rsidRDefault="005F00EB">
            <w:pPr>
              <w:pStyle w:val="TabelaTexto"/>
              <w:jc w:val="center"/>
            </w:pPr>
            <w:r>
              <w:t>†</w:t>
            </w:r>
          </w:p>
        </w:tc>
      </w:tr>
      <w:tr w:rsidR="00F73655" w14:paraId="1326B2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B0BEC9D" w14:textId="77777777" w:rsidR="00F73655" w:rsidRDefault="005F00EB">
            <w:pPr>
              <w:pStyle w:val="TabelaTexto"/>
            </w:pPr>
            <w:r>
              <w:t>Estrato agregado</w:t>
            </w:r>
          </w:p>
        </w:tc>
        <w:tc>
          <w:tcPr>
            <w:tcW w:w="0" w:type="auto"/>
          </w:tcPr>
          <w:p w14:paraId="6380FDED" w14:textId="77777777" w:rsidR="00F73655" w:rsidRDefault="005F00EB">
            <w:pPr>
              <w:pStyle w:val="TabelaTexto"/>
            </w:pPr>
            <w:r>
              <w:t>Centro-Leste</w:t>
            </w:r>
          </w:p>
        </w:tc>
        <w:tc>
          <w:tcPr>
            <w:tcW w:w="0" w:type="auto"/>
          </w:tcPr>
          <w:p w14:paraId="669A6475" w14:textId="77777777" w:rsidR="00F73655" w:rsidRDefault="005F00EB">
            <w:pPr>
              <w:pStyle w:val="TabelaTexto"/>
              <w:jc w:val="right"/>
            </w:pPr>
            <w:r>
              <w:t>15,9</w:t>
            </w:r>
          </w:p>
        </w:tc>
        <w:tc>
          <w:tcPr>
            <w:tcW w:w="0" w:type="auto"/>
          </w:tcPr>
          <w:p w14:paraId="4C0CC3E8" w14:textId="77777777" w:rsidR="00F73655" w:rsidRDefault="005F00EB">
            <w:pPr>
              <w:pStyle w:val="TabelaTexto"/>
              <w:jc w:val="center"/>
            </w:pPr>
            <w:r>
              <w:t>(12,9, 19,0)</w:t>
            </w:r>
          </w:p>
        </w:tc>
        <w:tc>
          <w:tcPr>
            <w:tcW w:w="0" w:type="auto"/>
          </w:tcPr>
          <w:p w14:paraId="20C4683C" w14:textId="77777777" w:rsidR="00F73655" w:rsidRDefault="005F00EB">
            <w:pPr>
              <w:pStyle w:val="TabelaTexto"/>
              <w:jc w:val="right"/>
            </w:pPr>
            <w:r>
              <w:t>9,7</w:t>
            </w:r>
          </w:p>
        </w:tc>
        <w:tc>
          <w:tcPr>
            <w:tcW w:w="0" w:type="auto"/>
          </w:tcPr>
          <w:p w14:paraId="29DF8E2E" w14:textId="77777777" w:rsidR="00F73655" w:rsidRDefault="005F00EB">
            <w:pPr>
              <w:pStyle w:val="TabelaTexto"/>
            </w:pPr>
            <w:r>
              <w:t>boa</w:t>
            </w:r>
          </w:p>
        </w:tc>
        <w:tc>
          <w:tcPr>
            <w:tcW w:w="0" w:type="auto"/>
          </w:tcPr>
          <w:p w14:paraId="005E4006" w14:textId="77777777" w:rsidR="00F73655" w:rsidRDefault="005F00EB">
            <w:pPr>
              <w:pStyle w:val="TabelaTexto"/>
              <w:jc w:val="right"/>
            </w:pPr>
            <w:r>
              <w:t>12,8</w:t>
            </w:r>
          </w:p>
        </w:tc>
        <w:tc>
          <w:tcPr>
            <w:tcW w:w="0" w:type="auto"/>
          </w:tcPr>
          <w:p w14:paraId="3ACADA55" w14:textId="77777777" w:rsidR="00F73655" w:rsidRDefault="00F73655"/>
        </w:tc>
      </w:tr>
      <w:tr w:rsidR="00F73655" w14:paraId="63DC0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9C412F" w14:textId="77777777" w:rsidR="00F73655" w:rsidRDefault="005F00EB">
            <w:pPr>
              <w:pStyle w:val="TabelaTexto"/>
            </w:pPr>
            <w:r>
              <w:t>Estrato agregado</w:t>
            </w:r>
          </w:p>
        </w:tc>
        <w:tc>
          <w:tcPr>
            <w:tcW w:w="0" w:type="auto"/>
          </w:tcPr>
          <w:p w14:paraId="5B7D74E0" w14:textId="77777777" w:rsidR="00F73655" w:rsidRDefault="005F00EB">
            <w:pPr>
              <w:pStyle w:val="TabelaTexto"/>
            </w:pPr>
            <w:r>
              <w:t>Baixo Parnaíba</w:t>
            </w:r>
          </w:p>
        </w:tc>
        <w:tc>
          <w:tcPr>
            <w:tcW w:w="0" w:type="auto"/>
          </w:tcPr>
          <w:p w14:paraId="76F9962E" w14:textId="77777777" w:rsidR="00F73655" w:rsidRDefault="005F00EB">
            <w:pPr>
              <w:pStyle w:val="TabelaTexto"/>
              <w:jc w:val="right"/>
            </w:pPr>
            <w:r>
              <w:t>9,7</w:t>
            </w:r>
          </w:p>
        </w:tc>
        <w:tc>
          <w:tcPr>
            <w:tcW w:w="0" w:type="auto"/>
          </w:tcPr>
          <w:p w14:paraId="600356A0" w14:textId="77777777" w:rsidR="00F73655" w:rsidRDefault="005F00EB">
            <w:pPr>
              <w:pStyle w:val="TabelaTexto"/>
              <w:jc w:val="center"/>
            </w:pPr>
            <w:r>
              <w:t>(7,6, 11,8)</w:t>
            </w:r>
          </w:p>
        </w:tc>
        <w:tc>
          <w:tcPr>
            <w:tcW w:w="0" w:type="auto"/>
          </w:tcPr>
          <w:p w14:paraId="7B1F11F6" w14:textId="77777777" w:rsidR="00F73655" w:rsidRDefault="005F00EB">
            <w:pPr>
              <w:pStyle w:val="TabelaTexto"/>
              <w:jc w:val="right"/>
            </w:pPr>
            <w:r>
              <w:t>11,2</w:t>
            </w:r>
          </w:p>
        </w:tc>
        <w:tc>
          <w:tcPr>
            <w:tcW w:w="0" w:type="auto"/>
          </w:tcPr>
          <w:p w14:paraId="72010266" w14:textId="77777777" w:rsidR="00F73655" w:rsidRDefault="005F00EB">
            <w:pPr>
              <w:pStyle w:val="TabelaTexto"/>
            </w:pPr>
            <w:r>
              <w:t>boa</w:t>
            </w:r>
          </w:p>
        </w:tc>
        <w:tc>
          <w:tcPr>
            <w:tcW w:w="0" w:type="auto"/>
          </w:tcPr>
          <w:p w14:paraId="2BC602F5" w14:textId="77777777" w:rsidR="00F73655" w:rsidRDefault="005F00EB">
            <w:pPr>
              <w:pStyle w:val="TabelaTexto"/>
              <w:jc w:val="right"/>
            </w:pPr>
            <w:r>
              <w:t>16,8</w:t>
            </w:r>
          </w:p>
        </w:tc>
        <w:tc>
          <w:tcPr>
            <w:tcW w:w="0" w:type="auto"/>
          </w:tcPr>
          <w:p w14:paraId="666C4D3D" w14:textId="77777777" w:rsidR="00F73655" w:rsidRDefault="005F00EB">
            <w:pPr>
              <w:pStyle w:val="TabelaTexto"/>
              <w:jc w:val="center"/>
            </w:pPr>
            <w:r>
              <w:t>†</w:t>
            </w:r>
          </w:p>
        </w:tc>
      </w:tr>
      <w:tr w:rsidR="00F73655" w14:paraId="6C1075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1204F9" w14:textId="77777777" w:rsidR="00F73655" w:rsidRDefault="005F00EB">
            <w:pPr>
              <w:pStyle w:val="TabelaTexto"/>
            </w:pPr>
            <w:r>
              <w:t>Estrato agregado</w:t>
            </w:r>
          </w:p>
        </w:tc>
        <w:tc>
          <w:tcPr>
            <w:tcW w:w="0" w:type="auto"/>
          </w:tcPr>
          <w:p w14:paraId="2A55784F" w14:textId="77777777" w:rsidR="00F73655" w:rsidRDefault="005F00EB">
            <w:pPr>
              <w:pStyle w:val="TabelaTexto"/>
            </w:pPr>
            <w:r>
              <w:t>Alto Parnaíba e Chapadas Sul</w:t>
            </w:r>
          </w:p>
        </w:tc>
        <w:tc>
          <w:tcPr>
            <w:tcW w:w="0" w:type="auto"/>
          </w:tcPr>
          <w:p w14:paraId="2BF53CDA" w14:textId="77777777" w:rsidR="00F73655" w:rsidRDefault="005F00EB">
            <w:pPr>
              <w:pStyle w:val="TabelaTexto"/>
              <w:jc w:val="right"/>
            </w:pPr>
            <w:r>
              <w:t>17,6</w:t>
            </w:r>
          </w:p>
        </w:tc>
        <w:tc>
          <w:tcPr>
            <w:tcW w:w="0" w:type="auto"/>
          </w:tcPr>
          <w:p w14:paraId="7A2C3BFA" w14:textId="77777777" w:rsidR="00F73655" w:rsidRDefault="005F00EB">
            <w:pPr>
              <w:pStyle w:val="TabelaTexto"/>
              <w:jc w:val="center"/>
            </w:pPr>
            <w:r>
              <w:t>(14,4, 20,8)</w:t>
            </w:r>
          </w:p>
        </w:tc>
        <w:tc>
          <w:tcPr>
            <w:tcW w:w="0" w:type="auto"/>
          </w:tcPr>
          <w:p w14:paraId="0E05DC49" w14:textId="77777777" w:rsidR="00F73655" w:rsidRDefault="005F00EB">
            <w:pPr>
              <w:pStyle w:val="TabelaTexto"/>
              <w:jc w:val="right"/>
            </w:pPr>
            <w:r>
              <w:t>9,3</w:t>
            </w:r>
          </w:p>
        </w:tc>
        <w:tc>
          <w:tcPr>
            <w:tcW w:w="0" w:type="auto"/>
          </w:tcPr>
          <w:p w14:paraId="11E096BE" w14:textId="77777777" w:rsidR="00F73655" w:rsidRDefault="005F00EB">
            <w:pPr>
              <w:pStyle w:val="TabelaTexto"/>
            </w:pPr>
            <w:r>
              <w:t>boa</w:t>
            </w:r>
          </w:p>
        </w:tc>
        <w:tc>
          <w:tcPr>
            <w:tcW w:w="0" w:type="auto"/>
          </w:tcPr>
          <w:p w14:paraId="7003AFAB" w14:textId="77777777" w:rsidR="00F73655" w:rsidRDefault="005F00EB">
            <w:pPr>
              <w:pStyle w:val="TabelaTexto"/>
              <w:jc w:val="right"/>
            </w:pPr>
            <w:r>
              <w:t>16,6</w:t>
            </w:r>
          </w:p>
        </w:tc>
        <w:tc>
          <w:tcPr>
            <w:tcW w:w="0" w:type="auto"/>
          </w:tcPr>
          <w:p w14:paraId="5877193F" w14:textId="77777777" w:rsidR="00F73655" w:rsidRDefault="005F00EB">
            <w:pPr>
              <w:pStyle w:val="TabelaTexto"/>
              <w:jc w:val="center"/>
            </w:pPr>
            <w:r>
              <w:t>†</w:t>
            </w:r>
          </w:p>
        </w:tc>
      </w:tr>
    </w:tbl>
    <w:p w14:paraId="4E880DF6" w14:textId="77777777" w:rsidR="00F73655" w:rsidRDefault="005F00EB">
      <w:pPr>
        <w:pStyle w:val="Corpodetexto"/>
      </w:pPr>
      <w:r>
        <w:t xml:space="preserve">Fonte: IBGE — PNAD Contínua trimestral, </w:t>
      </w:r>
      <w:proofErr w:type="spellStart"/>
      <w:r>
        <w:t>microdados</w:t>
      </w:r>
      <w:proofErr w:type="spellEnd"/>
      <w:r>
        <w:t>. Elaboração própria.</w:t>
      </w:r>
    </w:p>
    <w:p w14:paraId="548C77B3" w14:textId="77777777" w:rsidR="00F73655" w:rsidRDefault="005F00EB">
      <w:pPr>
        <w:pStyle w:val="Corpodetexto"/>
      </w:pPr>
      <w:r>
        <w:rPr>
          <w:b/>
          <w:bCs/>
        </w:rPr>
        <w:t>Tabela D.32</w:t>
      </w:r>
      <w:r>
        <w:t xml:space="preserve"> — Cor ou raça: Amarela (%), por recorte geográfico — 2º trimestre de 2026</w:t>
      </w:r>
    </w:p>
    <w:tbl>
      <w:tblPr>
        <w:tblStyle w:val="Table"/>
        <w:tblW w:w="0" w:type="auto"/>
        <w:tblLook w:val="0020" w:firstRow="1" w:lastRow="0" w:firstColumn="0" w:lastColumn="0" w:noHBand="0" w:noVBand="0"/>
      </w:tblPr>
      <w:tblGrid>
        <w:gridCol w:w="1522"/>
        <w:gridCol w:w="2010"/>
        <w:gridCol w:w="1123"/>
        <w:gridCol w:w="702"/>
        <w:gridCol w:w="681"/>
        <w:gridCol w:w="929"/>
        <w:gridCol w:w="1371"/>
        <w:gridCol w:w="732"/>
      </w:tblGrid>
      <w:tr w:rsidR="00F73655" w14:paraId="28D44D7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8E5FF" w14:textId="77777777" w:rsidR="00F73655" w:rsidRDefault="005F00EB">
            <w:pPr>
              <w:pStyle w:val="TabelaTexto"/>
            </w:pPr>
            <w:r>
              <w:lastRenderedPageBreak/>
              <w:t>Recorte</w:t>
            </w:r>
          </w:p>
        </w:tc>
        <w:tc>
          <w:tcPr>
            <w:tcW w:w="0" w:type="auto"/>
          </w:tcPr>
          <w:p w14:paraId="3AFC248E" w14:textId="77777777" w:rsidR="00F73655" w:rsidRDefault="005F00EB">
            <w:pPr>
              <w:pStyle w:val="TabelaTexto"/>
            </w:pPr>
            <w:r>
              <w:t>Categoria</w:t>
            </w:r>
          </w:p>
        </w:tc>
        <w:tc>
          <w:tcPr>
            <w:tcW w:w="0" w:type="auto"/>
          </w:tcPr>
          <w:p w14:paraId="761328E9" w14:textId="77777777" w:rsidR="00F73655" w:rsidRDefault="005F00EB">
            <w:pPr>
              <w:pStyle w:val="TabelaTexto"/>
              <w:jc w:val="right"/>
            </w:pPr>
            <w:r>
              <w:t>Estimativa</w:t>
            </w:r>
          </w:p>
        </w:tc>
        <w:tc>
          <w:tcPr>
            <w:tcW w:w="0" w:type="auto"/>
          </w:tcPr>
          <w:p w14:paraId="58155DDE" w14:textId="77777777" w:rsidR="00F73655" w:rsidRDefault="005F00EB">
            <w:pPr>
              <w:pStyle w:val="TabelaTexto"/>
              <w:jc w:val="center"/>
            </w:pPr>
            <w:r>
              <w:t>IC 95%</w:t>
            </w:r>
          </w:p>
        </w:tc>
        <w:tc>
          <w:tcPr>
            <w:tcW w:w="0" w:type="auto"/>
          </w:tcPr>
          <w:p w14:paraId="46BEE4CA" w14:textId="77777777" w:rsidR="00F73655" w:rsidRDefault="005F00EB">
            <w:pPr>
              <w:pStyle w:val="TabelaTexto"/>
              <w:jc w:val="right"/>
            </w:pPr>
            <w:r>
              <w:t>CV (%)</w:t>
            </w:r>
          </w:p>
        </w:tc>
        <w:tc>
          <w:tcPr>
            <w:tcW w:w="0" w:type="auto"/>
          </w:tcPr>
          <w:p w14:paraId="245BFCBD" w14:textId="77777777" w:rsidR="00F73655" w:rsidRDefault="005F00EB">
            <w:pPr>
              <w:pStyle w:val="TabelaTexto"/>
            </w:pPr>
            <w:r>
              <w:t>Precisão</w:t>
            </w:r>
          </w:p>
        </w:tc>
        <w:tc>
          <w:tcPr>
            <w:tcW w:w="0" w:type="auto"/>
          </w:tcPr>
          <w:p w14:paraId="77FBB2F4" w14:textId="77777777" w:rsidR="00F73655" w:rsidRDefault="005F00EB">
            <w:pPr>
              <w:pStyle w:val="TabelaTexto"/>
              <w:jc w:val="right"/>
            </w:pPr>
            <w:r>
              <w:t>p80 do CV na série (%)</w:t>
            </w:r>
          </w:p>
        </w:tc>
        <w:tc>
          <w:tcPr>
            <w:tcW w:w="0" w:type="auto"/>
          </w:tcPr>
          <w:p w14:paraId="0E0D21BF" w14:textId="77777777" w:rsidR="00F73655" w:rsidRDefault="005F00EB">
            <w:pPr>
              <w:pStyle w:val="TabelaTexto"/>
              <w:jc w:val="center"/>
            </w:pPr>
            <w:r>
              <w:t>Marca</w:t>
            </w:r>
          </w:p>
        </w:tc>
      </w:tr>
      <w:tr w:rsidR="00F73655" w14:paraId="360EBC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ACA718" w14:textId="77777777" w:rsidR="00F73655" w:rsidRDefault="005F00EB">
            <w:pPr>
              <w:pStyle w:val="TabelaTexto"/>
            </w:pPr>
            <w:r>
              <w:t>Agregados</w:t>
            </w:r>
          </w:p>
        </w:tc>
        <w:tc>
          <w:tcPr>
            <w:tcW w:w="0" w:type="auto"/>
          </w:tcPr>
          <w:p w14:paraId="41932DE4" w14:textId="77777777" w:rsidR="00F73655" w:rsidRDefault="005F00EB">
            <w:pPr>
              <w:pStyle w:val="TabelaTexto"/>
            </w:pPr>
            <w:r>
              <w:t>Brasil</w:t>
            </w:r>
          </w:p>
        </w:tc>
        <w:tc>
          <w:tcPr>
            <w:tcW w:w="0" w:type="auto"/>
          </w:tcPr>
          <w:p w14:paraId="46546C81" w14:textId="77777777" w:rsidR="00F73655" w:rsidRDefault="005F00EB">
            <w:pPr>
              <w:pStyle w:val="TabelaTexto"/>
              <w:jc w:val="right"/>
            </w:pPr>
            <w:r>
              <w:t>0,6</w:t>
            </w:r>
          </w:p>
        </w:tc>
        <w:tc>
          <w:tcPr>
            <w:tcW w:w="0" w:type="auto"/>
          </w:tcPr>
          <w:p w14:paraId="2FD36130" w14:textId="77777777" w:rsidR="00F73655" w:rsidRDefault="005F00EB">
            <w:pPr>
              <w:pStyle w:val="TabelaTexto"/>
              <w:jc w:val="center"/>
            </w:pPr>
            <w:r>
              <w:t>(0,5, 0,7)</w:t>
            </w:r>
          </w:p>
        </w:tc>
        <w:tc>
          <w:tcPr>
            <w:tcW w:w="0" w:type="auto"/>
          </w:tcPr>
          <w:p w14:paraId="5B443D7C" w14:textId="77777777" w:rsidR="00F73655" w:rsidRDefault="005F00EB">
            <w:pPr>
              <w:pStyle w:val="TabelaTexto"/>
              <w:jc w:val="right"/>
            </w:pPr>
            <w:r>
              <w:t>5,9</w:t>
            </w:r>
          </w:p>
        </w:tc>
        <w:tc>
          <w:tcPr>
            <w:tcW w:w="0" w:type="auto"/>
          </w:tcPr>
          <w:p w14:paraId="63F7B016" w14:textId="77777777" w:rsidR="00F73655" w:rsidRDefault="005F00EB">
            <w:pPr>
              <w:pStyle w:val="TabelaTexto"/>
            </w:pPr>
            <w:r>
              <w:t>boa</w:t>
            </w:r>
          </w:p>
        </w:tc>
        <w:tc>
          <w:tcPr>
            <w:tcW w:w="0" w:type="auto"/>
          </w:tcPr>
          <w:p w14:paraId="302B275E" w14:textId="77777777" w:rsidR="00F73655" w:rsidRDefault="005F00EB">
            <w:pPr>
              <w:pStyle w:val="TabelaTexto"/>
              <w:jc w:val="right"/>
            </w:pPr>
            <w:r>
              <w:t>—</w:t>
            </w:r>
          </w:p>
        </w:tc>
        <w:tc>
          <w:tcPr>
            <w:tcW w:w="0" w:type="auto"/>
          </w:tcPr>
          <w:p w14:paraId="0291FFCB" w14:textId="77777777" w:rsidR="00F73655" w:rsidRDefault="00F73655"/>
        </w:tc>
      </w:tr>
      <w:tr w:rsidR="00F73655" w14:paraId="31C9F0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636035" w14:textId="77777777" w:rsidR="00F73655" w:rsidRDefault="005F00EB">
            <w:pPr>
              <w:pStyle w:val="TabelaTexto"/>
            </w:pPr>
            <w:r>
              <w:t>Agregados</w:t>
            </w:r>
          </w:p>
        </w:tc>
        <w:tc>
          <w:tcPr>
            <w:tcW w:w="0" w:type="auto"/>
          </w:tcPr>
          <w:p w14:paraId="756EC7F0" w14:textId="77777777" w:rsidR="00F73655" w:rsidRDefault="005F00EB">
            <w:pPr>
              <w:pStyle w:val="TabelaTexto"/>
            </w:pPr>
            <w:r>
              <w:t>Nordeste</w:t>
            </w:r>
          </w:p>
        </w:tc>
        <w:tc>
          <w:tcPr>
            <w:tcW w:w="0" w:type="auto"/>
          </w:tcPr>
          <w:p w14:paraId="35F9379A" w14:textId="77777777" w:rsidR="00F73655" w:rsidRDefault="005F00EB">
            <w:pPr>
              <w:pStyle w:val="TabelaTexto"/>
              <w:jc w:val="right"/>
            </w:pPr>
            <w:r>
              <w:t>0,3</w:t>
            </w:r>
          </w:p>
        </w:tc>
        <w:tc>
          <w:tcPr>
            <w:tcW w:w="0" w:type="auto"/>
          </w:tcPr>
          <w:p w14:paraId="34D6DAB3" w14:textId="77777777" w:rsidR="00F73655" w:rsidRDefault="005F00EB">
            <w:pPr>
              <w:pStyle w:val="TabelaTexto"/>
              <w:jc w:val="center"/>
            </w:pPr>
            <w:r>
              <w:t>(0,3, 0,3)</w:t>
            </w:r>
          </w:p>
        </w:tc>
        <w:tc>
          <w:tcPr>
            <w:tcW w:w="0" w:type="auto"/>
          </w:tcPr>
          <w:p w14:paraId="3190D101" w14:textId="77777777" w:rsidR="00F73655" w:rsidRDefault="005F00EB">
            <w:pPr>
              <w:pStyle w:val="TabelaTexto"/>
              <w:jc w:val="right"/>
            </w:pPr>
            <w:r>
              <w:t>7,2</w:t>
            </w:r>
          </w:p>
        </w:tc>
        <w:tc>
          <w:tcPr>
            <w:tcW w:w="0" w:type="auto"/>
          </w:tcPr>
          <w:p w14:paraId="1BAEF440" w14:textId="77777777" w:rsidR="00F73655" w:rsidRDefault="005F00EB">
            <w:pPr>
              <w:pStyle w:val="TabelaTexto"/>
            </w:pPr>
            <w:r>
              <w:t>boa</w:t>
            </w:r>
          </w:p>
        </w:tc>
        <w:tc>
          <w:tcPr>
            <w:tcW w:w="0" w:type="auto"/>
          </w:tcPr>
          <w:p w14:paraId="21DCE968" w14:textId="77777777" w:rsidR="00F73655" w:rsidRDefault="005F00EB">
            <w:pPr>
              <w:pStyle w:val="TabelaTexto"/>
              <w:jc w:val="right"/>
            </w:pPr>
            <w:r>
              <w:t>—</w:t>
            </w:r>
          </w:p>
        </w:tc>
        <w:tc>
          <w:tcPr>
            <w:tcW w:w="0" w:type="auto"/>
          </w:tcPr>
          <w:p w14:paraId="32F3106D" w14:textId="77777777" w:rsidR="00F73655" w:rsidRDefault="00F73655"/>
        </w:tc>
      </w:tr>
      <w:tr w:rsidR="00F73655" w14:paraId="1B7C77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2F6D7" w14:textId="77777777" w:rsidR="00F73655" w:rsidRDefault="005F00EB">
            <w:pPr>
              <w:pStyle w:val="TabelaTexto"/>
            </w:pPr>
            <w:r>
              <w:t>Agregados</w:t>
            </w:r>
          </w:p>
        </w:tc>
        <w:tc>
          <w:tcPr>
            <w:tcW w:w="0" w:type="auto"/>
          </w:tcPr>
          <w:p w14:paraId="77644F59" w14:textId="77777777" w:rsidR="00F73655" w:rsidRDefault="005F00EB">
            <w:pPr>
              <w:pStyle w:val="TabelaTexto"/>
            </w:pPr>
            <w:r>
              <w:t>Piauí</w:t>
            </w:r>
          </w:p>
        </w:tc>
        <w:tc>
          <w:tcPr>
            <w:tcW w:w="0" w:type="auto"/>
          </w:tcPr>
          <w:p w14:paraId="5E4500D7" w14:textId="77777777" w:rsidR="00F73655" w:rsidRDefault="005F00EB">
            <w:pPr>
              <w:pStyle w:val="TabelaTexto"/>
              <w:jc w:val="right"/>
            </w:pPr>
            <w:r>
              <w:t>0,0</w:t>
            </w:r>
          </w:p>
        </w:tc>
        <w:tc>
          <w:tcPr>
            <w:tcW w:w="0" w:type="auto"/>
          </w:tcPr>
          <w:p w14:paraId="183E2D85" w14:textId="77777777" w:rsidR="00F73655" w:rsidRDefault="005F00EB">
            <w:pPr>
              <w:pStyle w:val="TabelaTexto"/>
              <w:jc w:val="center"/>
            </w:pPr>
            <w:r>
              <w:t>(0,0, 0,1)</w:t>
            </w:r>
          </w:p>
        </w:tc>
        <w:tc>
          <w:tcPr>
            <w:tcW w:w="0" w:type="auto"/>
          </w:tcPr>
          <w:p w14:paraId="246512FF" w14:textId="77777777" w:rsidR="00F73655" w:rsidRDefault="005F00EB">
            <w:pPr>
              <w:pStyle w:val="TabelaTexto"/>
              <w:jc w:val="right"/>
            </w:pPr>
            <w:r>
              <w:t>46,8</w:t>
            </w:r>
          </w:p>
        </w:tc>
        <w:tc>
          <w:tcPr>
            <w:tcW w:w="0" w:type="auto"/>
          </w:tcPr>
          <w:p w14:paraId="549685A5" w14:textId="77777777" w:rsidR="00F73655" w:rsidRDefault="005F00EB">
            <w:pPr>
              <w:pStyle w:val="TabelaTexto"/>
            </w:pPr>
            <w:r>
              <w:t>baixa</w:t>
            </w:r>
          </w:p>
        </w:tc>
        <w:tc>
          <w:tcPr>
            <w:tcW w:w="0" w:type="auto"/>
          </w:tcPr>
          <w:p w14:paraId="2D91EFF2" w14:textId="77777777" w:rsidR="00F73655" w:rsidRDefault="005F00EB">
            <w:pPr>
              <w:pStyle w:val="TabelaTexto"/>
              <w:jc w:val="right"/>
            </w:pPr>
            <w:r>
              <w:t>58,3</w:t>
            </w:r>
          </w:p>
        </w:tc>
        <w:tc>
          <w:tcPr>
            <w:tcW w:w="0" w:type="auto"/>
          </w:tcPr>
          <w:p w14:paraId="52AEEB0F" w14:textId="77777777" w:rsidR="00F73655" w:rsidRDefault="005F00EB">
            <w:pPr>
              <w:pStyle w:val="TabelaTexto"/>
              <w:jc w:val="center"/>
            </w:pPr>
            <w:r>
              <w:t>–</w:t>
            </w:r>
          </w:p>
        </w:tc>
      </w:tr>
      <w:tr w:rsidR="00F73655" w14:paraId="1B44D0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5A1B9" w14:textId="77777777" w:rsidR="00F73655" w:rsidRDefault="005F00EB">
            <w:pPr>
              <w:pStyle w:val="TabelaTexto"/>
            </w:pPr>
            <w:r>
              <w:t>Agregados</w:t>
            </w:r>
          </w:p>
        </w:tc>
        <w:tc>
          <w:tcPr>
            <w:tcW w:w="0" w:type="auto"/>
          </w:tcPr>
          <w:p w14:paraId="2019E7F6" w14:textId="77777777" w:rsidR="00F73655" w:rsidRDefault="005F00EB">
            <w:pPr>
              <w:pStyle w:val="TabelaTexto"/>
            </w:pPr>
            <w:r>
              <w:t>Teresina</w:t>
            </w:r>
          </w:p>
        </w:tc>
        <w:tc>
          <w:tcPr>
            <w:tcW w:w="0" w:type="auto"/>
          </w:tcPr>
          <w:p w14:paraId="1CE49339" w14:textId="77777777" w:rsidR="00F73655" w:rsidRDefault="005F00EB">
            <w:pPr>
              <w:pStyle w:val="TabelaTexto"/>
              <w:jc w:val="right"/>
            </w:pPr>
            <w:r>
              <w:t>0,1</w:t>
            </w:r>
          </w:p>
        </w:tc>
        <w:tc>
          <w:tcPr>
            <w:tcW w:w="0" w:type="auto"/>
          </w:tcPr>
          <w:p w14:paraId="07F0B6CB" w14:textId="77777777" w:rsidR="00F73655" w:rsidRDefault="005F00EB">
            <w:pPr>
              <w:pStyle w:val="TabelaTexto"/>
              <w:jc w:val="center"/>
            </w:pPr>
            <w:r>
              <w:t>(0,0, 0,1)</w:t>
            </w:r>
          </w:p>
        </w:tc>
        <w:tc>
          <w:tcPr>
            <w:tcW w:w="0" w:type="auto"/>
          </w:tcPr>
          <w:p w14:paraId="38A14F5B" w14:textId="77777777" w:rsidR="00F73655" w:rsidRDefault="005F00EB">
            <w:pPr>
              <w:pStyle w:val="TabelaTexto"/>
              <w:jc w:val="right"/>
            </w:pPr>
            <w:r>
              <w:t>70,5</w:t>
            </w:r>
          </w:p>
        </w:tc>
        <w:tc>
          <w:tcPr>
            <w:tcW w:w="0" w:type="auto"/>
          </w:tcPr>
          <w:p w14:paraId="1F6E2616" w14:textId="77777777" w:rsidR="00F73655" w:rsidRDefault="005F00EB">
            <w:pPr>
              <w:pStyle w:val="TabelaTexto"/>
            </w:pPr>
            <w:r>
              <w:t>baixa</w:t>
            </w:r>
          </w:p>
        </w:tc>
        <w:tc>
          <w:tcPr>
            <w:tcW w:w="0" w:type="auto"/>
          </w:tcPr>
          <w:p w14:paraId="5FB7CD2B" w14:textId="77777777" w:rsidR="00F73655" w:rsidRDefault="005F00EB">
            <w:pPr>
              <w:pStyle w:val="TabelaTexto"/>
              <w:jc w:val="right"/>
            </w:pPr>
            <w:r>
              <w:t>104,1</w:t>
            </w:r>
          </w:p>
        </w:tc>
        <w:tc>
          <w:tcPr>
            <w:tcW w:w="0" w:type="auto"/>
          </w:tcPr>
          <w:p w14:paraId="2946C6C9" w14:textId="77777777" w:rsidR="00F73655" w:rsidRDefault="005F00EB">
            <w:pPr>
              <w:pStyle w:val="TabelaTexto"/>
              <w:jc w:val="center"/>
            </w:pPr>
            <w:r>
              <w:t>–</w:t>
            </w:r>
          </w:p>
        </w:tc>
      </w:tr>
      <w:tr w:rsidR="00F73655" w14:paraId="3D0E7FC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00BE22" w14:textId="77777777" w:rsidR="00F73655" w:rsidRDefault="005F00EB">
            <w:pPr>
              <w:pStyle w:val="TabelaTexto"/>
            </w:pPr>
            <w:r>
              <w:t>Zona</w:t>
            </w:r>
          </w:p>
        </w:tc>
        <w:tc>
          <w:tcPr>
            <w:tcW w:w="0" w:type="auto"/>
          </w:tcPr>
          <w:p w14:paraId="498AF831" w14:textId="77777777" w:rsidR="00F73655" w:rsidRDefault="005F00EB">
            <w:pPr>
              <w:pStyle w:val="TabelaTexto"/>
            </w:pPr>
            <w:r>
              <w:t>Urbana</w:t>
            </w:r>
          </w:p>
        </w:tc>
        <w:tc>
          <w:tcPr>
            <w:tcW w:w="0" w:type="auto"/>
          </w:tcPr>
          <w:p w14:paraId="73604178" w14:textId="77777777" w:rsidR="00F73655" w:rsidRDefault="005F00EB">
            <w:pPr>
              <w:pStyle w:val="TabelaTexto"/>
              <w:jc w:val="right"/>
            </w:pPr>
            <w:r>
              <w:t>0,0</w:t>
            </w:r>
          </w:p>
        </w:tc>
        <w:tc>
          <w:tcPr>
            <w:tcW w:w="0" w:type="auto"/>
          </w:tcPr>
          <w:p w14:paraId="4EBC9859" w14:textId="77777777" w:rsidR="00F73655" w:rsidRDefault="005F00EB">
            <w:pPr>
              <w:pStyle w:val="TabelaTexto"/>
              <w:jc w:val="center"/>
            </w:pPr>
            <w:r>
              <w:t>(0,0, 0,1)</w:t>
            </w:r>
          </w:p>
        </w:tc>
        <w:tc>
          <w:tcPr>
            <w:tcW w:w="0" w:type="auto"/>
          </w:tcPr>
          <w:p w14:paraId="342D5CA2" w14:textId="77777777" w:rsidR="00F73655" w:rsidRDefault="005F00EB">
            <w:pPr>
              <w:pStyle w:val="TabelaTexto"/>
              <w:jc w:val="right"/>
            </w:pPr>
            <w:r>
              <w:t>59,8</w:t>
            </w:r>
          </w:p>
        </w:tc>
        <w:tc>
          <w:tcPr>
            <w:tcW w:w="0" w:type="auto"/>
          </w:tcPr>
          <w:p w14:paraId="4B478592" w14:textId="77777777" w:rsidR="00F73655" w:rsidRDefault="005F00EB">
            <w:pPr>
              <w:pStyle w:val="TabelaTexto"/>
            </w:pPr>
            <w:r>
              <w:t>baixa</w:t>
            </w:r>
          </w:p>
        </w:tc>
        <w:tc>
          <w:tcPr>
            <w:tcW w:w="0" w:type="auto"/>
          </w:tcPr>
          <w:p w14:paraId="11DC2043" w14:textId="77777777" w:rsidR="00F73655" w:rsidRDefault="005F00EB">
            <w:pPr>
              <w:pStyle w:val="TabelaTexto"/>
              <w:jc w:val="right"/>
            </w:pPr>
            <w:r>
              <w:t>70,5</w:t>
            </w:r>
          </w:p>
        </w:tc>
        <w:tc>
          <w:tcPr>
            <w:tcW w:w="0" w:type="auto"/>
          </w:tcPr>
          <w:p w14:paraId="44CE653C" w14:textId="77777777" w:rsidR="00F73655" w:rsidRDefault="005F00EB">
            <w:pPr>
              <w:pStyle w:val="TabelaTexto"/>
              <w:jc w:val="center"/>
            </w:pPr>
            <w:r>
              <w:t>–</w:t>
            </w:r>
          </w:p>
        </w:tc>
      </w:tr>
      <w:tr w:rsidR="00F73655" w14:paraId="3AA9A4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497625" w14:textId="77777777" w:rsidR="00F73655" w:rsidRDefault="005F00EB">
            <w:pPr>
              <w:pStyle w:val="TabelaTexto"/>
            </w:pPr>
            <w:r>
              <w:t>Zona</w:t>
            </w:r>
          </w:p>
        </w:tc>
        <w:tc>
          <w:tcPr>
            <w:tcW w:w="0" w:type="auto"/>
          </w:tcPr>
          <w:p w14:paraId="4D465CC1" w14:textId="77777777" w:rsidR="00F73655" w:rsidRDefault="005F00EB">
            <w:pPr>
              <w:pStyle w:val="TabelaTexto"/>
            </w:pPr>
            <w:r>
              <w:t>Rural</w:t>
            </w:r>
          </w:p>
        </w:tc>
        <w:tc>
          <w:tcPr>
            <w:tcW w:w="0" w:type="auto"/>
          </w:tcPr>
          <w:p w14:paraId="1F6146EF" w14:textId="77777777" w:rsidR="00F73655" w:rsidRDefault="005F00EB">
            <w:pPr>
              <w:pStyle w:val="TabelaTexto"/>
              <w:jc w:val="right"/>
            </w:pPr>
            <w:r>
              <w:t>0,0</w:t>
            </w:r>
          </w:p>
        </w:tc>
        <w:tc>
          <w:tcPr>
            <w:tcW w:w="0" w:type="auto"/>
          </w:tcPr>
          <w:p w14:paraId="71EB0B19" w14:textId="77777777" w:rsidR="00F73655" w:rsidRDefault="005F00EB">
            <w:pPr>
              <w:pStyle w:val="TabelaTexto"/>
              <w:jc w:val="center"/>
            </w:pPr>
            <w:r>
              <w:t>(0,0, 0,1)</w:t>
            </w:r>
          </w:p>
        </w:tc>
        <w:tc>
          <w:tcPr>
            <w:tcW w:w="0" w:type="auto"/>
          </w:tcPr>
          <w:p w14:paraId="6115BAD6" w14:textId="77777777" w:rsidR="00F73655" w:rsidRDefault="005F00EB">
            <w:pPr>
              <w:pStyle w:val="TabelaTexto"/>
              <w:jc w:val="right"/>
            </w:pPr>
            <w:r>
              <w:t>69,3</w:t>
            </w:r>
          </w:p>
        </w:tc>
        <w:tc>
          <w:tcPr>
            <w:tcW w:w="0" w:type="auto"/>
          </w:tcPr>
          <w:p w14:paraId="19AD8E38" w14:textId="77777777" w:rsidR="00F73655" w:rsidRDefault="005F00EB">
            <w:pPr>
              <w:pStyle w:val="TabelaTexto"/>
            </w:pPr>
            <w:r>
              <w:t>baixa</w:t>
            </w:r>
          </w:p>
        </w:tc>
        <w:tc>
          <w:tcPr>
            <w:tcW w:w="0" w:type="auto"/>
          </w:tcPr>
          <w:p w14:paraId="3235B217" w14:textId="77777777" w:rsidR="00F73655" w:rsidRDefault="005F00EB">
            <w:pPr>
              <w:pStyle w:val="TabelaTexto"/>
              <w:jc w:val="right"/>
            </w:pPr>
            <w:r>
              <w:t>80,5</w:t>
            </w:r>
          </w:p>
        </w:tc>
        <w:tc>
          <w:tcPr>
            <w:tcW w:w="0" w:type="auto"/>
          </w:tcPr>
          <w:p w14:paraId="50FDFB97" w14:textId="77777777" w:rsidR="00F73655" w:rsidRDefault="005F00EB">
            <w:pPr>
              <w:pStyle w:val="TabelaTexto"/>
              <w:jc w:val="center"/>
            </w:pPr>
            <w:r>
              <w:t>–</w:t>
            </w:r>
          </w:p>
        </w:tc>
      </w:tr>
      <w:tr w:rsidR="00F73655" w14:paraId="179FC3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198C43" w14:textId="77777777" w:rsidR="00F73655" w:rsidRDefault="005F00EB">
            <w:pPr>
              <w:pStyle w:val="TabelaTexto"/>
            </w:pPr>
            <w:r>
              <w:t>Administrativo</w:t>
            </w:r>
          </w:p>
        </w:tc>
        <w:tc>
          <w:tcPr>
            <w:tcW w:w="0" w:type="auto"/>
          </w:tcPr>
          <w:p w14:paraId="0426A92E" w14:textId="77777777" w:rsidR="00F73655" w:rsidRDefault="005F00EB">
            <w:pPr>
              <w:pStyle w:val="TabelaTexto"/>
            </w:pPr>
            <w:r>
              <w:t>Capital</w:t>
            </w:r>
          </w:p>
        </w:tc>
        <w:tc>
          <w:tcPr>
            <w:tcW w:w="0" w:type="auto"/>
          </w:tcPr>
          <w:p w14:paraId="5A34FE16" w14:textId="77777777" w:rsidR="00F73655" w:rsidRDefault="005F00EB">
            <w:pPr>
              <w:pStyle w:val="TabelaTexto"/>
              <w:jc w:val="right"/>
            </w:pPr>
            <w:r>
              <w:t>0,1</w:t>
            </w:r>
          </w:p>
        </w:tc>
        <w:tc>
          <w:tcPr>
            <w:tcW w:w="0" w:type="auto"/>
          </w:tcPr>
          <w:p w14:paraId="3E046A8F" w14:textId="77777777" w:rsidR="00F73655" w:rsidRDefault="005F00EB">
            <w:pPr>
              <w:pStyle w:val="TabelaTexto"/>
              <w:jc w:val="center"/>
            </w:pPr>
            <w:r>
              <w:t>(0,0, 0,1)</w:t>
            </w:r>
          </w:p>
        </w:tc>
        <w:tc>
          <w:tcPr>
            <w:tcW w:w="0" w:type="auto"/>
          </w:tcPr>
          <w:p w14:paraId="4A78BE40" w14:textId="77777777" w:rsidR="00F73655" w:rsidRDefault="005F00EB">
            <w:pPr>
              <w:pStyle w:val="TabelaTexto"/>
              <w:jc w:val="right"/>
            </w:pPr>
            <w:r>
              <w:t>70,5</w:t>
            </w:r>
          </w:p>
        </w:tc>
        <w:tc>
          <w:tcPr>
            <w:tcW w:w="0" w:type="auto"/>
          </w:tcPr>
          <w:p w14:paraId="15276FF9" w14:textId="77777777" w:rsidR="00F73655" w:rsidRDefault="005F00EB">
            <w:pPr>
              <w:pStyle w:val="TabelaTexto"/>
            </w:pPr>
            <w:r>
              <w:t>baixa</w:t>
            </w:r>
          </w:p>
        </w:tc>
        <w:tc>
          <w:tcPr>
            <w:tcW w:w="0" w:type="auto"/>
          </w:tcPr>
          <w:p w14:paraId="24FF6B51" w14:textId="77777777" w:rsidR="00F73655" w:rsidRDefault="005F00EB">
            <w:pPr>
              <w:pStyle w:val="TabelaTexto"/>
              <w:jc w:val="right"/>
            </w:pPr>
            <w:r>
              <w:t>104,1</w:t>
            </w:r>
          </w:p>
        </w:tc>
        <w:tc>
          <w:tcPr>
            <w:tcW w:w="0" w:type="auto"/>
          </w:tcPr>
          <w:p w14:paraId="75C4BD51" w14:textId="77777777" w:rsidR="00F73655" w:rsidRDefault="005F00EB">
            <w:pPr>
              <w:pStyle w:val="TabelaTexto"/>
              <w:jc w:val="center"/>
            </w:pPr>
            <w:r>
              <w:t>–</w:t>
            </w:r>
          </w:p>
        </w:tc>
      </w:tr>
      <w:tr w:rsidR="00F73655" w14:paraId="465F5C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26DD7E" w14:textId="77777777" w:rsidR="00F73655" w:rsidRDefault="005F00EB">
            <w:pPr>
              <w:pStyle w:val="TabelaTexto"/>
            </w:pPr>
            <w:r>
              <w:t>Administrativo</w:t>
            </w:r>
          </w:p>
        </w:tc>
        <w:tc>
          <w:tcPr>
            <w:tcW w:w="0" w:type="auto"/>
          </w:tcPr>
          <w:p w14:paraId="590C250E" w14:textId="77777777" w:rsidR="00F73655" w:rsidRDefault="005F00EB">
            <w:pPr>
              <w:pStyle w:val="TabelaTexto"/>
            </w:pPr>
            <w:r>
              <w:t>Resto da RIDE</w:t>
            </w:r>
          </w:p>
        </w:tc>
        <w:tc>
          <w:tcPr>
            <w:tcW w:w="0" w:type="auto"/>
          </w:tcPr>
          <w:p w14:paraId="41F674B6" w14:textId="77777777" w:rsidR="00F73655" w:rsidRDefault="005F00EB">
            <w:pPr>
              <w:pStyle w:val="TabelaTexto"/>
              <w:jc w:val="right"/>
            </w:pPr>
            <w:r>
              <w:t>0,1</w:t>
            </w:r>
          </w:p>
        </w:tc>
        <w:tc>
          <w:tcPr>
            <w:tcW w:w="0" w:type="auto"/>
          </w:tcPr>
          <w:p w14:paraId="26E82FCD" w14:textId="77777777" w:rsidR="00F73655" w:rsidRDefault="005F00EB">
            <w:pPr>
              <w:pStyle w:val="TabelaTexto"/>
              <w:jc w:val="center"/>
            </w:pPr>
            <w:r>
              <w:t>(0,0, 0,2)</w:t>
            </w:r>
          </w:p>
        </w:tc>
        <w:tc>
          <w:tcPr>
            <w:tcW w:w="0" w:type="auto"/>
          </w:tcPr>
          <w:p w14:paraId="347EA277" w14:textId="77777777" w:rsidR="00F73655" w:rsidRDefault="005F00EB">
            <w:pPr>
              <w:pStyle w:val="TabelaTexto"/>
              <w:jc w:val="right"/>
            </w:pPr>
            <w:r>
              <w:t>92,5</w:t>
            </w:r>
          </w:p>
        </w:tc>
        <w:tc>
          <w:tcPr>
            <w:tcW w:w="0" w:type="auto"/>
          </w:tcPr>
          <w:p w14:paraId="792B84A5" w14:textId="77777777" w:rsidR="00F73655" w:rsidRDefault="005F00EB">
            <w:pPr>
              <w:pStyle w:val="TabelaTexto"/>
            </w:pPr>
            <w:r>
              <w:t>baixa</w:t>
            </w:r>
          </w:p>
        </w:tc>
        <w:tc>
          <w:tcPr>
            <w:tcW w:w="0" w:type="auto"/>
          </w:tcPr>
          <w:p w14:paraId="158CB0D8" w14:textId="77777777" w:rsidR="00F73655" w:rsidRDefault="005F00EB">
            <w:pPr>
              <w:pStyle w:val="TabelaTexto"/>
              <w:jc w:val="right"/>
            </w:pPr>
            <w:r>
              <w:t>99,7</w:t>
            </w:r>
          </w:p>
        </w:tc>
        <w:tc>
          <w:tcPr>
            <w:tcW w:w="0" w:type="auto"/>
          </w:tcPr>
          <w:p w14:paraId="51690E88" w14:textId="77777777" w:rsidR="00F73655" w:rsidRDefault="005F00EB">
            <w:pPr>
              <w:pStyle w:val="TabelaTexto"/>
              <w:jc w:val="center"/>
            </w:pPr>
            <w:r>
              <w:t>–</w:t>
            </w:r>
          </w:p>
        </w:tc>
      </w:tr>
      <w:tr w:rsidR="00F73655" w14:paraId="4CF315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37A3B83" w14:textId="77777777" w:rsidR="00F73655" w:rsidRDefault="005F00EB">
            <w:pPr>
              <w:pStyle w:val="TabelaTexto"/>
            </w:pPr>
            <w:r>
              <w:t>Administrativo</w:t>
            </w:r>
          </w:p>
        </w:tc>
        <w:tc>
          <w:tcPr>
            <w:tcW w:w="0" w:type="auto"/>
          </w:tcPr>
          <w:p w14:paraId="1349F765" w14:textId="77777777" w:rsidR="00F73655" w:rsidRDefault="005F00EB">
            <w:pPr>
              <w:pStyle w:val="TabelaTexto"/>
            </w:pPr>
            <w:r>
              <w:t>Resto da UF</w:t>
            </w:r>
          </w:p>
        </w:tc>
        <w:tc>
          <w:tcPr>
            <w:tcW w:w="0" w:type="auto"/>
          </w:tcPr>
          <w:p w14:paraId="17A49943" w14:textId="77777777" w:rsidR="00F73655" w:rsidRDefault="005F00EB">
            <w:pPr>
              <w:pStyle w:val="TabelaTexto"/>
              <w:jc w:val="right"/>
            </w:pPr>
            <w:r>
              <w:t>0,0</w:t>
            </w:r>
          </w:p>
        </w:tc>
        <w:tc>
          <w:tcPr>
            <w:tcW w:w="0" w:type="auto"/>
          </w:tcPr>
          <w:p w14:paraId="20986254" w14:textId="77777777" w:rsidR="00F73655" w:rsidRDefault="005F00EB">
            <w:pPr>
              <w:pStyle w:val="TabelaTexto"/>
              <w:jc w:val="center"/>
            </w:pPr>
            <w:r>
              <w:t>(0,0, 0,0)</w:t>
            </w:r>
          </w:p>
        </w:tc>
        <w:tc>
          <w:tcPr>
            <w:tcW w:w="0" w:type="auto"/>
          </w:tcPr>
          <w:p w14:paraId="1100F2D5" w14:textId="77777777" w:rsidR="00F73655" w:rsidRDefault="005F00EB">
            <w:pPr>
              <w:pStyle w:val="TabelaTexto"/>
              <w:jc w:val="right"/>
            </w:pPr>
            <w:r>
              <w:t>73,7</w:t>
            </w:r>
          </w:p>
        </w:tc>
        <w:tc>
          <w:tcPr>
            <w:tcW w:w="0" w:type="auto"/>
          </w:tcPr>
          <w:p w14:paraId="6C707F56" w14:textId="77777777" w:rsidR="00F73655" w:rsidRDefault="005F00EB">
            <w:pPr>
              <w:pStyle w:val="TabelaTexto"/>
            </w:pPr>
            <w:r>
              <w:t>baixa</w:t>
            </w:r>
          </w:p>
        </w:tc>
        <w:tc>
          <w:tcPr>
            <w:tcW w:w="0" w:type="auto"/>
          </w:tcPr>
          <w:p w14:paraId="32D1FBA8" w14:textId="77777777" w:rsidR="00F73655" w:rsidRDefault="005F00EB">
            <w:pPr>
              <w:pStyle w:val="TabelaTexto"/>
              <w:jc w:val="right"/>
            </w:pPr>
            <w:r>
              <w:t>73,7</w:t>
            </w:r>
          </w:p>
        </w:tc>
        <w:tc>
          <w:tcPr>
            <w:tcW w:w="0" w:type="auto"/>
          </w:tcPr>
          <w:p w14:paraId="3CB027C9" w14:textId="77777777" w:rsidR="00F73655" w:rsidRDefault="005F00EB">
            <w:pPr>
              <w:pStyle w:val="TabelaTexto"/>
              <w:jc w:val="center"/>
            </w:pPr>
            <w:r>
              <w:t>–</w:t>
            </w:r>
          </w:p>
        </w:tc>
      </w:tr>
      <w:tr w:rsidR="00F73655" w14:paraId="1FBEB3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FB885" w14:textId="77777777" w:rsidR="00F73655" w:rsidRDefault="005F00EB">
            <w:pPr>
              <w:pStyle w:val="TabelaTexto"/>
            </w:pPr>
            <w:r>
              <w:t>Estrato agregado</w:t>
            </w:r>
          </w:p>
        </w:tc>
        <w:tc>
          <w:tcPr>
            <w:tcW w:w="0" w:type="auto"/>
          </w:tcPr>
          <w:p w14:paraId="1E769AD7" w14:textId="77777777" w:rsidR="00F73655" w:rsidRDefault="005F00EB">
            <w:pPr>
              <w:pStyle w:val="TabelaTexto"/>
            </w:pPr>
            <w:r>
              <w:t>Teresina</w:t>
            </w:r>
          </w:p>
        </w:tc>
        <w:tc>
          <w:tcPr>
            <w:tcW w:w="0" w:type="auto"/>
          </w:tcPr>
          <w:p w14:paraId="471ED963" w14:textId="77777777" w:rsidR="00F73655" w:rsidRDefault="005F00EB">
            <w:pPr>
              <w:pStyle w:val="TabelaTexto"/>
              <w:jc w:val="right"/>
            </w:pPr>
            <w:r>
              <w:t>0,1</w:t>
            </w:r>
          </w:p>
        </w:tc>
        <w:tc>
          <w:tcPr>
            <w:tcW w:w="0" w:type="auto"/>
          </w:tcPr>
          <w:p w14:paraId="0586760C" w14:textId="77777777" w:rsidR="00F73655" w:rsidRDefault="005F00EB">
            <w:pPr>
              <w:pStyle w:val="TabelaTexto"/>
              <w:jc w:val="center"/>
            </w:pPr>
            <w:r>
              <w:t>(0,0, 0,1)</w:t>
            </w:r>
          </w:p>
        </w:tc>
        <w:tc>
          <w:tcPr>
            <w:tcW w:w="0" w:type="auto"/>
          </w:tcPr>
          <w:p w14:paraId="126B5DFD" w14:textId="77777777" w:rsidR="00F73655" w:rsidRDefault="005F00EB">
            <w:pPr>
              <w:pStyle w:val="TabelaTexto"/>
              <w:jc w:val="right"/>
            </w:pPr>
            <w:r>
              <w:t>70,5</w:t>
            </w:r>
          </w:p>
        </w:tc>
        <w:tc>
          <w:tcPr>
            <w:tcW w:w="0" w:type="auto"/>
          </w:tcPr>
          <w:p w14:paraId="3C016C28" w14:textId="77777777" w:rsidR="00F73655" w:rsidRDefault="005F00EB">
            <w:pPr>
              <w:pStyle w:val="TabelaTexto"/>
            </w:pPr>
            <w:r>
              <w:t>baixa</w:t>
            </w:r>
          </w:p>
        </w:tc>
        <w:tc>
          <w:tcPr>
            <w:tcW w:w="0" w:type="auto"/>
          </w:tcPr>
          <w:p w14:paraId="1D9F0BAE" w14:textId="77777777" w:rsidR="00F73655" w:rsidRDefault="005F00EB">
            <w:pPr>
              <w:pStyle w:val="TabelaTexto"/>
              <w:jc w:val="right"/>
            </w:pPr>
            <w:r>
              <w:t>104,1</w:t>
            </w:r>
          </w:p>
        </w:tc>
        <w:tc>
          <w:tcPr>
            <w:tcW w:w="0" w:type="auto"/>
          </w:tcPr>
          <w:p w14:paraId="798FE12F" w14:textId="77777777" w:rsidR="00F73655" w:rsidRDefault="005F00EB">
            <w:pPr>
              <w:pStyle w:val="TabelaTexto"/>
              <w:jc w:val="center"/>
            </w:pPr>
            <w:r>
              <w:t>–</w:t>
            </w:r>
          </w:p>
        </w:tc>
      </w:tr>
      <w:tr w:rsidR="00F73655" w14:paraId="752131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EB8202" w14:textId="77777777" w:rsidR="00F73655" w:rsidRDefault="005F00EB">
            <w:pPr>
              <w:pStyle w:val="TabelaTexto"/>
            </w:pPr>
            <w:r>
              <w:t>Estrato agregado</w:t>
            </w:r>
          </w:p>
        </w:tc>
        <w:tc>
          <w:tcPr>
            <w:tcW w:w="0" w:type="auto"/>
          </w:tcPr>
          <w:p w14:paraId="72E77252" w14:textId="77777777" w:rsidR="00F73655" w:rsidRDefault="005F00EB">
            <w:pPr>
              <w:pStyle w:val="TabelaTexto"/>
            </w:pPr>
            <w:r>
              <w:t>Entorno metropolitano</w:t>
            </w:r>
          </w:p>
        </w:tc>
        <w:tc>
          <w:tcPr>
            <w:tcW w:w="0" w:type="auto"/>
          </w:tcPr>
          <w:p w14:paraId="3419ADB3" w14:textId="77777777" w:rsidR="00F73655" w:rsidRDefault="005F00EB">
            <w:pPr>
              <w:pStyle w:val="TabelaTexto"/>
              <w:jc w:val="right"/>
            </w:pPr>
            <w:r>
              <w:t>0,1</w:t>
            </w:r>
          </w:p>
        </w:tc>
        <w:tc>
          <w:tcPr>
            <w:tcW w:w="0" w:type="auto"/>
          </w:tcPr>
          <w:p w14:paraId="582973E2" w14:textId="77777777" w:rsidR="00F73655" w:rsidRDefault="005F00EB">
            <w:pPr>
              <w:pStyle w:val="TabelaTexto"/>
              <w:jc w:val="center"/>
            </w:pPr>
            <w:r>
              <w:t>(0,0, 0,2)</w:t>
            </w:r>
          </w:p>
        </w:tc>
        <w:tc>
          <w:tcPr>
            <w:tcW w:w="0" w:type="auto"/>
          </w:tcPr>
          <w:p w14:paraId="494F865C" w14:textId="77777777" w:rsidR="00F73655" w:rsidRDefault="005F00EB">
            <w:pPr>
              <w:pStyle w:val="TabelaTexto"/>
              <w:jc w:val="right"/>
            </w:pPr>
            <w:r>
              <w:t>92,5</w:t>
            </w:r>
          </w:p>
        </w:tc>
        <w:tc>
          <w:tcPr>
            <w:tcW w:w="0" w:type="auto"/>
          </w:tcPr>
          <w:p w14:paraId="0AE2486C" w14:textId="77777777" w:rsidR="00F73655" w:rsidRDefault="005F00EB">
            <w:pPr>
              <w:pStyle w:val="TabelaTexto"/>
            </w:pPr>
            <w:r>
              <w:t>baixa</w:t>
            </w:r>
          </w:p>
        </w:tc>
        <w:tc>
          <w:tcPr>
            <w:tcW w:w="0" w:type="auto"/>
          </w:tcPr>
          <w:p w14:paraId="26011846" w14:textId="77777777" w:rsidR="00F73655" w:rsidRDefault="005F00EB">
            <w:pPr>
              <w:pStyle w:val="TabelaTexto"/>
              <w:jc w:val="right"/>
            </w:pPr>
            <w:r>
              <w:t>99,7</w:t>
            </w:r>
          </w:p>
        </w:tc>
        <w:tc>
          <w:tcPr>
            <w:tcW w:w="0" w:type="auto"/>
          </w:tcPr>
          <w:p w14:paraId="130D0262" w14:textId="77777777" w:rsidR="00F73655" w:rsidRDefault="005F00EB">
            <w:pPr>
              <w:pStyle w:val="TabelaTexto"/>
              <w:jc w:val="center"/>
            </w:pPr>
            <w:r>
              <w:t>–</w:t>
            </w:r>
          </w:p>
        </w:tc>
      </w:tr>
      <w:tr w:rsidR="00F73655" w14:paraId="71A5C4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755DC" w14:textId="77777777" w:rsidR="00F73655" w:rsidRDefault="005F00EB">
            <w:pPr>
              <w:pStyle w:val="TabelaTexto"/>
            </w:pPr>
            <w:r>
              <w:t>Estrato agregado</w:t>
            </w:r>
          </w:p>
        </w:tc>
        <w:tc>
          <w:tcPr>
            <w:tcW w:w="0" w:type="auto"/>
          </w:tcPr>
          <w:p w14:paraId="03F58D27" w14:textId="77777777" w:rsidR="00F73655" w:rsidRDefault="005F00EB">
            <w:pPr>
              <w:pStyle w:val="TabelaTexto"/>
            </w:pPr>
            <w:r>
              <w:t>Centro-Leste</w:t>
            </w:r>
          </w:p>
        </w:tc>
        <w:tc>
          <w:tcPr>
            <w:tcW w:w="0" w:type="auto"/>
          </w:tcPr>
          <w:p w14:paraId="7E34B56E" w14:textId="77777777" w:rsidR="00F73655" w:rsidRDefault="005F00EB">
            <w:pPr>
              <w:pStyle w:val="TabelaTexto"/>
              <w:jc w:val="right"/>
            </w:pPr>
            <w:r>
              <w:t>0,0</w:t>
            </w:r>
          </w:p>
        </w:tc>
        <w:tc>
          <w:tcPr>
            <w:tcW w:w="0" w:type="auto"/>
          </w:tcPr>
          <w:p w14:paraId="472139DE" w14:textId="77777777" w:rsidR="00F73655" w:rsidRDefault="005F00EB">
            <w:pPr>
              <w:pStyle w:val="TabelaTexto"/>
              <w:jc w:val="center"/>
            </w:pPr>
            <w:r>
              <w:t>(0,0, 0,1)</w:t>
            </w:r>
          </w:p>
        </w:tc>
        <w:tc>
          <w:tcPr>
            <w:tcW w:w="0" w:type="auto"/>
          </w:tcPr>
          <w:p w14:paraId="60B5CBB1" w14:textId="77777777" w:rsidR="00F73655" w:rsidRDefault="005F00EB">
            <w:pPr>
              <w:pStyle w:val="TabelaTexto"/>
              <w:jc w:val="right"/>
            </w:pPr>
            <w:r>
              <w:t>105,3</w:t>
            </w:r>
          </w:p>
        </w:tc>
        <w:tc>
          <w:tcPr>
            <w:tcW w:w="0" w:type="auto"/>
          </w:tcPr>
          <w:p w14:paraId="39544188" w14:textId="77777777" w:rsidR="00F73655" w:rsidRDefault="005F00EB">
            <w:pPr>
              <w:pStyle w:val="TabelaTexto"/>
            </w:pPr>
            <w:r>
              <w:t>baixa</w:t>
            </w:r>
          </w:p>
        </w:tc>
        <w:tc>
          <w:tcPr>
            <w:tcW w:w="0" w:type="auto"/>
          </w:tcPr>
          <w:p w14:paraId="7062DE63" w14:textId="77777777" w:rsidR="00F73655" w:rsidRDefault="005F00EB">
            <w:pPr>
              <w:pStyle w:val="TabelaTexto"/>
              <w:jc w:val="right"/>
            </w:pPr>
            <w:r>
              <w:t>99,5</w:t>
            </w:r>
          </w:p>
        </w:tc>
        <w:tc>
          <w:tcPr>
            <w:tcW w:w="0" w:type="auto"/>
          </w:tcPr>
          <w:p w14:paraId="1BFA6FF5" w14:textId="77777777" w:rsidR="00F73655" w:rsidRDefault="005F00EB">
            <w:pPr>
              <w:pStyle w:val="TabelaTexto"/>
              <w:jc w:val="center"/>
            </w:pPr>
            <w:r>
              <w:t>–</w:t>
            </w:r>
          </w:p>
        </w:tc>
      </w:tr>
      <w:tr w:rsidR="00F73655" w14:paraId="2C4777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6B5D74" w14:textId="77777777" w:rsidR="00F73655" w:rsidRDefault="005F00EB">
            <w:pPr>
              <w:pStyle w:val="TabelaTexto"/>
            </w:pPr>
            <w:r>
              <w:t>Estrato agregado</w:t>
            </w:r>
          </w:p>
        </w:tc>
        <w:tc>
          <w:tcPr>
            <w:tcW w:w="0" w:type="auto"/>
          </w:tcPr>
          <w:p w14:paraId="54ED2F8A" w14:textId="77777777" w:rsidR="00F73655" w:rsidRDefault="005F00EB">
            <w:pPr>
              <w:pStyle w:val="TabelaTexto"/>
            </w:pPr>
            <w:r>
              <w:t>Baixo Parnaíba</w:t>
            </w:r>
          </w:p>
        </w:tc>
        <w:tc>
          <w:tcPr>
            <w:tcW w:w="0" w:type="auto"/>
          </w:tcPr>
          <w:p w14:paraId="2A45997A" w14:textId="77777777" w:rsidR="00F73655" w:rsidRDefault="005F00EB">
            <w:pPr>
              <w:pStyle w:val="TabelaTexto"/>
              <w:jc w:val="right"/>
            </w:pPr>
            <w:r>
              <w:t>0,0</w:t>
            </w:r>
          </w:p>
        </w:tc>
        <w:tc>
          <w:tcPr>
            <w:tcW w:w="0" w:type="auto"/>
          </w:tcPr>
          <w:p w14:paraId="4B1D96B7" w14:textId="77777777" w:rsidR="00F73655" w:rsidRDefault="005F00EB">
            <w:pPr>
              <w:pStyle w:val="TabelaTexto"/>
              <w:jc w:val="center"/>
            </w:pPr>
            <w:r>
              <w:t>(0,0, 0,0)</w:t>
            </w:r>
          </w:p>
        </w:tc>
        <w:tc>
          <w:tcPr>
            <w:tcW w:w="0" w:type="auto"/>
          </w:tcPr>
          <w:p w14:paraId="492BC990" w14:textId="77777777" w:rsidR="00F73655" w:rsidRDefault="005F00EB">
            <w:pPr>
              <w:pStyle w:val="TabelaTexto"/>
              <w:jc w:val="right"/>
            </w:pPr>
            <w:r>
              <w:t>—</w:t>
            </w:r>
          </w:p>
        </w:tc>
        <w:tc>
          <w:tcPr>
            <w:tcW w:w="0" w:type="auto"/>
          </w:tcPr>
          <w:p w14:paraId="2FE08669" w14:textId="77777777" w:rsidR="00F73655" w:rsidRDefault="005F00EB">
            <w:pPr>
              <w:pStyle w:val="TabelaTexto"/>
            </w:pPr>
            <w:r>
              <w:t>—</w:t>
            </w:r>
          </w:p>
        </w:tc>
        <w:tc>
          <w:tcPr>
            <w:tcW w:w="0" w:type="auto"/>
          </w:tcPr>
          <w:p w14:paraId="53912F9A" w14:textId="77777777" w:rsidR="00F73655" w:rsidRDefault="005F00EB">
            <w:pPr>
              <w:pStyle w:val="TabelaTexto"/>
              <w:jc w:val="right"/>
            </w:pPr>
            <w:r>
              <w:t>100,3</w:t>
            </w:r>
          </w:p>
        </w:tc>
        <w:tc>
          <w:tcPr>
            <w:tcW w:w="0" w:type="auto"/>
          </w:tcPr>
          <w:p w14:paraId="03DC0F66" w14:textId="77777777" w:rsidR="00F73655" w:rsidRDefault="005F00EB">
            <w:pPr>
              <w:pStyle w:val="TabelaTexto"/>
              <w:jc w:val="center"/>
            </w:pPr>
            <w:r>
              <w:t>–</w:t>
            </w:r>
          </w:p>
        </w:tc>
      </w:tr>
      <w:tr w:rsidR="00F73655" w14:paraId="4913347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BF385E" w14:textId="77777777" w:rsidR="00F73655" w:rsidRDefault="005F00EB">
            <w:pPr>
              <w:pStyle w:val="TabelaTexto"/>
            </w:pPr>
            <w:r>
              <w:t>Estrato agregado</w:t>
            </w:r>
          </w:p>
        </w:tc>
        <w:tc>
          <w:tcPr>
            <w:tcW w:w="0" w:type="auto"/>
          </w:tcPr>
          <w:p w14:paraId="5EE25F10" w14:textId="77777777" w:rsidR="00F73655" w:rsidRDefault="005F00EB">
            <w:pPr>
              <w:pStyle w:val="TabelaTexto"/>
            </w:pPr>
            <w:r>
              <w:t>Alto Parnaíba e Chapadas Sul</w:t>
            </w:r>
          </w:p>
        </w:tc>
        <w:tc>
          <w:tcPr>
            <w:tcW w:w="0" w:type="auto"/>
          </w:tcPr>
          <w:p w14:paraId="2D65DEC0" w14:textId="77777777" w:rsidR="00F73655" w:rsidRDefault="005F00EB">
            <w:pPr>
              <w:pStyle w:val="TabelaTexto"/>
              <w:jc w:val="right"/>
            </w:pPr>
            <w:r>
              <w:t>0,0</w:t>
            </w:r>
          </w:p>
        </w:tc>
        <w:tc>
          <w:tcPr>
            <w:tcW w:w="0" w:type="auto"/>
          </w:tcPr>
          <w:p w14:paraId="381F41D8" w14:textId="77777777" w:rsidR="00F73655" w:rsidRDefault="005F00EB">
            <w:pPr>
              <w:pStyle w:val="TabelaTexto"/>
              <w:jc w:val="center"/>
            </w:pPr>
            <w:r>
              <w:t>(0,0, 0,1)</w:t>
            </w:r>
          </w:p>
        </w:tc>
        <w:tc>
          <w:tcPr>
            <w:tcW w:w="0" w:type="auto"/>
          </w:tcPr>
          <w:p w14:paraId="222DC9FF" w14:textId="77777777" w:rsidR="00F73655" w:rsidRDefault="005F00EB">
            <w:pPr>
              <w:pStyle w:val="TabelaTexto"/>
              <w:jc w:val="right"/>
            </w:pPr>
            <w:r>
              <w:t>101,5</w:t>
            </w:r>
          </w:p>
        </w:tc>
        <w:tc>
          <w:tcPr>
            <w:tcW w:w="0" w:type="auto"/>
          </w:tcPr>
          <w:p w14:paraId="51AAFCE6" w14:textId="77777777" w:rsidR="00F73655" w:rsidRDefault="005F00EB">
            <w:pPr>
              <w:pStyle w:val="TabelaTexto"/>
            </w:pPr>
            <w:r>
              <w:t>baixa</w:t>
            </w:r>
          </w:p>
        </w:tc>
        <w:tc>
          <w:tcPr>
            <w:tcW w:w="0" w:type="auto"/>
          </w:tcPr>
          <w:p w14:paraId="27B4E56A" w14:textId="77777777" w:rsidR="00F73655" w:rsidRDefault="005F00EB">
            <w:pPr>
              <w:pStyle w:val="TabelaTexto"/>
              <w:jc w:val="right"/>
            </w:pPr>
            <w:r>
              <w:t>105,0</w:t>
            </w:r>
          </w:p>
        </w:tc>
        <w:tc>
          <w:tcPr>
            <w:tcW w:w="0" w:type="auto"/>
          </w:tcPr>
          <w:p w14:paraId="61D1CF86" w14:textId="77777777" w:rsidR="00F73655" w:rsidRDefault="005F00EB">
            <w:pPr>
              <w:pStyle w:val="TabelaTexto"/>
              <w:jc w:val="center"/>
            </w:pPr>
            <w:r>
              <w:t>–</w:t>
            </w:r>
          </w:p>
        </w:tc>
      </w:tr>
    </w:tbl>
    <w:p w14:paraId="00D0FC46" w14:textId="77777777" w:rsidR="00F73655" w:rsidRDefault="005F00EB">
      <w:pPr>
        <w:pStyle w:val="Corpodetexto"/>
      </w:pPr>
      <w:r>
        <w:t xml:space="preserve">Fonte: IBGE — PNAD Contínua trimestral, </w:t>
      </w:r>
      <w:proofErr w:type="spellStart"/>
      <w:r>
        <w:t>microdados</w:t>
      </w:r>
      <w:proofErr w:type="spellEnd"/>
      <w:r>
        <w:t>. Elaboração própria.</w:t>
      </w:r>
    </w:p>
    <w:p w14:paraId="6C6AB5A3" w14:textId="77777777" w:rsidR="00F73655" w:rsidRDefault="005F00EB">
      <w:pPr>
        <w:pStyle w:val="Corpodetexto"/>
      </w:pPr>
      <w:r>
        <w:rPr>
          <w:b/>
          <w:bCs/>
        </w:rPr>
        <w:t>Tabela D.33</w:t>
      </w:r>
      <w:r>
        <w:t xml:space="preserve"> — Cor ou raça: Parda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DA67AA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4C70E7F" w14:textId="77777777" w:rsidR="00F73655" w:rsidRDefault="005F00EB">
            <w:pPr>
              <w:pStyle w:val="TabelaTexto"/>
            </w:pPr>
            <w:r>
              <w:lastRenderedPageBreak/>
              <w:t>Recorte</w:t>
            </w:r>
          </w:p>
        </w:tc>
        <w:tc>
          <w:tcPr>
            <w:tcW w:w="0" w:type="auto"/>
          </w:tcPr>
          <w:p w14:paraId="7384133F" w14:textId="77777777" w:rsidR="00F73655" w:rsidRDefault="005F00EB">
            <w:pPr>
              <w:pStyle w:val="TabelaTexto"/>
            </w:pPr>
            <w:r>
              <w:t>Categoria</w:t>
            </w:r>
          </w:p>
        </w:tc>
        <w:tc>
          <w:tcPr>
            <w:tcW w:w="0" w:type="auto"/>
          </w:tcPr>
          <w:p w14:paraId="2CE3546B" w14:textId="77777777" w:rsidR="00F73655" w:rsidRDefault="005F00EB">
            <w:pPr>
              <w:pStyle w:val="TabelaTexto"/>
              <w:jc w:val="right"/>
            </w:pPr>
            <w:r>
              <w:t>Estimativa</w:t>
            </w:r>
          </w:p>
        </w:tc>
        <w:tc>
          <w:tcPr>
            <w:tcW w:w="0" w:type="auto"/>
          </w:tcPr>
          <w:p w14:paraId="282A6284" w14:textId="77777777" w:rsidR="00F73655" w:rsidRDefault="005F00EB">
            <w:pPr>
              <w:pStyle w:val="TabelaTexto"/>
              <w:jc w:val="center"/>
            </w:pPr>
            <w:r>
              <w:t>IC 95%</w:t>
            </w:r>
          </w:p>
        </w:tc>
        <w:tc>
          <w:tcPr>
            <w:tcW w:w="0" w:type="auto"/>
          </w:tcPr>
          <w:p w14:paraId="7D122D07" w14:textId="77777777" w:rsidR="00F73655" w:rsidRDefault="005F00EB">
            <w:pPr>
              <w:pStyle w:val="TabelaTexto"/>
              <w:jc w:val="right"/>
            </w:pPr>
            <w:r>
              <w:t>CV (%)</w:t>
            </w:r>
          </w:p>
        </w:tc>
        <w:tc>
          <w:tcPr>
            <w:tcW w:w="0" w:type="auto"/>
          </w:tcPr>
          <w:p w14:paraId="3D5665E5" w14:textId="77777777" w:rsidR="00F73655" w:rsidRDefault="005F00EB">
            <w:pPr>
              <w:pStyle w:val="TabelaTexto"/>
            </w:pPr>
            <w:r>
              <w:t>Precisão</w:t>
            </w:r>
          </w:p>
        </w:tc>
        <w:tc>
          <w:tcPr>
            <w:tcW w:w="0" w:type="auto"/>
          </w:tcPr>
          <w:p w14:paraId="368FE1E0" w14:textId="77777777" w:rsidR="00F73655" w:rsidRDefault="005F00EB">
            <w:pPr>
              <w:pStyle w:val="TabelaTexto"/>
              <w:jc w:val="right"/>
            </w:pPr>
            <w:r>
              <w:t>p80 do CV na série (%)</w:t>
            </w:r>
          </w:p>
        </w:tc>
        <w:tc>
          <w:tcPr>
            <w:tcW w:w="0" w:type="auto"/>
          </w:tcPr>
          <w:p w14:paraId="48D9267E" w14:textId="77777777" w:rsidR="00F73655" w:rsidRDefault="005F00EB">
            <w:pPr>
              <w:pStyle w:val="TabelaTexto"/>
              <w:jc w:val="center"/>
            </w:pPr>
            <w:r>
              <w:t>Marca</w:t>
            </w:r>
          </w:p>
        </w:tc>
      </w:tr>
      <w:tr w:rsidR="00F73655" w14:paraId="0AEC16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B3793" w14:textId="77777777" w:rsidR="00F73655" w:rsidRDefault="005F00EB">
            <w:pPr>
              <w:pStyle w:val="TabelaTexto"/>
            </w:pPr>
            <w:r>
              <w:t>Agregados</w:t>
            </w:r>
          </w:p>
        </w:tc>
        <w:tc>
          <w:tcPr>
            <w:tcW w:w="0" w:type="auto"/>
          </w:tcPr>
          <w:p w14:paraId="574FC802" w14:textId="77777777" w:rsidR="00F73655" w:rsidRDefault="005F00EB">
            <w:pPr>
              <w:pStyle w:val="TabelaTexto"/>
            </w:pPr>
            <w:r>
              <w:t>Brasil</w:t>
            </w:r>
          </w:p>
        </w:tc>
        <w:tc>
          <w:tcPr>
            <w:tcW w:w="0" w:type="auto"/>
          </w:tcPr>
          <w:p w14:paraId="2AB8EB1D" w14:textId="77777777" w:rsidR="00F73655" w:rsidRDefault="005F00EB">
            <w:pPr>
              <w:pStyle w:val="TabelaTexto"/>
              <w:jc w:val="right"/>
            </w:pPr>
            <w:r>
              <w:t>45,6</w:t>
            </w:r>
          </w:p>
        </w:tc>
        <w:tc>
          <w:tcPr>
            <w:tcW w:w="0" w:type="auto"/>
          </w:tcPr>
          <w:p w14:paraId="13209114" w14:textId="77777777" w:rsidR="00F73655" w:rsidRDefault="005F00EB">
            <w:pPr>
              <w:pStyle w:val="TabelaTexto"/>
              <w:jc w:val="center"/>
            </w:pPr>
            <w:r>
              <w:t>(45,3, 46,0)</w:t>
            </w:r>
          </w:p>
        </w:tc>
        <w:tc>
          <w:tcPr>
            <w:tcW w:w="0" w:type="auto"/>
          </w:tcPr>
          <w:p w14:paraId="636A6210" w14:textId="77777777" w:rsidR="00F73655" w:rsidRDefault="005F00EB">
            <w:pPr>
              <w:pStyle w:val="TabelaTexto"/>
              <w:jc w:val="right"/>
            </w:pPr>
            <w:r>
              <w:t>0,4</w:t>
            </w:r>
          </w:p>
        </w:tc>
        <w:tc>
          <w:tcPr>
            <w:tcW w:w="0" w:type="auto"/>
          </w:tcPr>
          <w:p w14:paraId="0340E9B1" w14:textId="77777777" w:rsidR="00F73655" w:rsidRDefault="005F00EB">
            <w:pPr>
              <w:pStyle w:val="TabelaTexto"/>
            </w:pPr>
            <w:r>
              <w:t>excelente</w:t>
            </w:r>
          </w:p>
        </w:tc>
        <w:tc>
          <w:tcPr>
            <w:tcW w:w="0" w:type="auto"/>
          </w:tcPr>
          <w:p w14:paraId="6C51D1A9" w14:textId="77777777" w:rsidR="00F73655" w:rsidRDefault="005F00EB">
            <w:pPr>
              <w:pStyle w:val="TabelaTexto"/>
              <w:jc w:val="right"/>
            </w:pPr>
            <w:r>
              <w:t>—</w:t>
            </w:r>
          </w:p>
        </w:tc>
        <w:tc>
          <w:tcPr>
            <w:tcW w:w="0" w:type="auto"/>
          </w:tcPr>
          <w:p w14:paraId="19E5409A" w14:textId="77777777" w:rsidR="00F73655" w:rsidRDefault="00F73655"/>
        </w:tc>
      </w:tr>
      <w:tr w:rsidR="00F73655" w14:paraId="526A3A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1EB24D" w14:textId="77777777" w:rsidR="00F73655" w:rsidRDefault="005F00EB">
            <w:pPr>
              <w:pStyle w:val="TabelaTexto"/>
            </w:pPr>
            <w:r>
              <w:t>Agregados</w:t>
            </w:r>
          </w:p>
        </w:tc>
        <w:tc>
          <w:tcPr>
            <w:tcW w:w="0" w:type="auto"/>
          </w:tcPr>
          <w:p w14:paraId="1AAB0306" w14:textId="77777777" w:rsidR="00F73655" w:rsidRDefault="005F00EB">
            <w:pPr>
              <w:pStyle w:val="TabelaTexto"/>
            </w:pPr>
            <w:r>
              <w:t>Nordeste</w:t>
            </w:r>
          </w:p>
        </w:tc>
        <w:tc>
          <w:tcPr>
            <w:tcW w:w="0" w:type="auto"/>
          </w:tcPr>
          <w:p w14:paraId="2D9FC8DC" w14:textId="77777777" w:rsidR="00F73655" w:rsidRDefault="005F00EB">
            <w:pPr>
              <w:pStyle w:val="TabelaTexto"/>
              <w:jc w:val="right"/>
            </w:pPr>
            <w:r>
              <w:t>60,5</w:t>
            </w:r>
          </w:p>
        </w:tc>
        <w:tc>
          <w:tcPr>
            <w:tcW w:w="0" w:type="auto"/>
          </w:tcPr>
          <w:p w14:paraId="65E964EE" w14:textId="77777777" w:rsidR="00F73655" w:rsidRDefault="005F00EB">
            <w:pPr>
              <w:pStyle w:val="TabelaTexto"/>
              <w:jc w:val="center"/>
            </w:pPr>
            <w:r>
              <w:t>(60,0, 61,0)</w:t>
            </w:r>
          </w:p>
        </w:tc>
        <w:tc>
          <w:tcPr>
            <w:tcW w:w="0" w:type="auto"/>
          </w:tcPr>
          <w:p w14:paraId="45D1E377" w14:textId="77777777" w:rsidR="00F73655" w:rsidRDefault="005F00EB">
            <w:pPr>
              <w:pStyle w:val="TabelaTexto"/>
              <w:jc w:val="right"/>
            </w:pPr>
            <w:r>
              <w:t>0,4</w:t>
            </w:r>
          </w:p>
        </w:tc>
        <w:tc>
          <w:tcPr>
            <w:tcW w:w="0" w:type="auto"/>
          </w:tcPr>
          <w:p w14:paraId="20102061" w14:textId="77777777" w:rsidR="00F73655" w:rsidRDefault="005F00EB">
            <w:pPr>
              <w:pStyle w:val="TabelaTexto"/>
            </w:pPr>
            <w:r>
              <w:t>excelente</w:t>
            </w:r>
          </w:p>
        </w:tc>
        <w:tc>
          <w:tcPr>
            <w:tcW w:w="0" w:type="auto"/>
          </w:tcPr>
          <w:p w14:paraId="25B6DC0B" w14:textId="77777777" w:rsidR="00F73655" w:rsidRDefault="005F00EB">
            <w:pPr>
              <w:pStyle w:val="TabelaTexto"/>
              <w:jc w:val="right"/>
            </w:pPr>
            <w:r>
              <w:t>—</w:t>
            </w:r>
          </w:p>
        </w:tc>
        <w:tc>
          <w:tcPr>
            <w:tcW w:w="0" w:type="auto"/>
          </w:tcPr>
          <w:p w14:paraId="73244B50" w14:textId="77777777" w:rsidR="00F73655" w:rsidRDefault="00F73655"/>
        </w:tc>
      </w:tr>
      <w:tr w:rsidR="00F73655" w14:paraId="3811A5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54B159" w14:textId="77777777" w:rsidR="00F73655" w:rsidRDefault="005F00EB">
            <w:pPr>
              <w:pStyle w:val="TabelaTexto"/>
            </w:pPr>
            <w:r>
              <w:t>Agregados</w:t>
            </w:r>
          </w:p>
        </w:tc>
        <w:tc>
          <w:tcPr>
            <w:tcW w:w="0" w:type="auto"/>
          </w:tcPr>
          <w:p w14:paraId="5C248EC7" w14:textId="77777777" w:rsidR="00F73655" w:rsidRDefault="005F00EB">
            <w:pPr>
              <w:pStyle w:val="TabelaTexto"/>
            </w:pPr>
            <w:r>
              <w:t>Piauí</w:t>
            </w:r>
          </w:p>
        </w:tc>
        <w:tc>
          <w:tcPr>
            <w:tcW w:w="0" w:type="auto"/>
          </w:tcPr>
          <w:p w14:paraId="01865445" w14:textId="77777777" w:rsidR="00F73655" w:rsidRDefault="005F00EB">
            <w:pPr>
              <w:pStyle w:val="TabelaTexto"/>
              <w:jc w:val="right"/>
            </w:pPr>
            <w:r>
              <w:t>66,7</w:t>
            </w:r>
          </w:p>
        </w:tc>
        <w:tc>
          <w:tcPr>
            <w:tcW w:w="0" w:type="auto"/>
          </w:tcPr>
          <w:p w14:paraId="195B84BB" w14:textId="77777777" w:rsidR="00F73655" w:rsidRDefault="005F00EB">
            <w:pPr>
              <w:pStyle w:val="TabelaTexto"/>
              <w:jc w:val="center"/>
            </w:pPr>
            <w:r>
              <w:t>(65,2, 68,2)</w:t>
            </w:r>
          </w:p>
        </w:tc>
        <w:tc>
          <w:tcPr>
            <w:tcW w:w="0" w:type="auto"/>
          </w:tcPr>
          <w:p w14:paraId="66FFAD1C" w14:textId="77777777" w:rsidR="00F73655" w:rsidRDefault="005F00EB">
            <w:pPr>
              <w:pStyle w:val="TabelaTexto"/>
              <w:jc w:val="right"/>
            </w:pPr>
            <w:r>
              <w:t>1,1</w:t>
            </w:r>
          </w:p>
        </w:tc>
        <w:tc>
          <w:tcPr>
            <w:tcW w:w="0" w:type="auto"/>
          </w:tcPr>
          <w:p w14:paraId="79A0F2D5" w14:textId="77777777" w:rsidR="00F73655" w:rsidRDefault="005F00EB">
            <w:pPr>
              <w:pStyle w:val="TabelaTexto"/>
            </w:pPr>
            <w:r>
              <w:t>excelente</w:t>
            </w:r>
          </w:p>
        </w:tc>
        <w:tc>
          <w:tcPr>
            <w:tcW w:w="0" w:type="auto"/>
          </w:tcPr>
          <w:p w14:paraId="2E90CDDD" w14:textId="77777777" w:rsidR="00F73655" w:rsidRDefault="005F00EB">
            <w:pPr>
              <w:pStyle w:val="TabelaTexto"/>
              <w:jc w:val="right"/>
            </w:pPr>
            <w:r>
              <w:t>1,5</w:t>
            </w:r>
          </w:p>
        </w:tc>
        <w:tc>
          <w:tcPr>
            <w:tcW w:w="0" w:type="auto"/>
          </w:tcPr>
          <w:p w14:paraId="04367420" w14:textId="77777777" w:rsidR="00F73655" w:rsidRDefault="00F73655"/>
        </w:tc>
      </w:tr>
      <w:tr w:rsidR="00F73655" w14:paraId="6F5EF93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F88AA1" w14:textId="77777777" w:rsidR="00F73655" w:rsidRDefault="005F00EB">
            <w:pPr>
              <w:pStyle w:val="TabelaTexto"/>
            </w:pPr>
            <w:r>
              <w:t>Agregados</w:t>
            </w:r>
          </w:p>
        </w:tc>
        <w:tc>
          <w:tcPr>
            <w:tcW w:w="0" w:type="auto"/>
          </w:tcPr>
          <w:p w14:paraId="34EAF956" w14:textId="77777777" w:rsidR="00F73655" w:rsidRDefault="005F00EB">
            <w:pPr>
              <w:pStyle w:val="TabelaTexto"/>
            </w:pPr>
            <w:r>
              <w:t>Teresina</w:t>
            </w:r>
          </w:p>
        </w:tc>
        <w:tc>
          <w:tcPr>
            <w:tcW w:w="0" w:type="auto"/>
          </w:tcPr>
          <w:p w14:paraId="356C3095" w14:textId="77777777" w:rsidR="00F73655" w:rsidRDefault="005F00EB">
            <w:pPr>
              <w:pStyle w:val="TabelaTexto"/>
              <w:jc w:val="right"/>
            </w:pPr>
            <w:r>
              <w:t>64,1</w:t>
            </w:r>
          </w:p>
        </w:tc>
        <w:tc>
          <w:tcPr>
            <w:tcW w:w="0" w:type="auto"/>
          </w:tcPr>
          <w:p w14:paraId="1290A3E4" w14:textId="77777777" w:rsidR="00F73655" w:rsidRDefault="005F00EB">
            <w:pPr>
              <w:pStyle w:val="TabelaTexto"/>
              <w:jc w:val="center"/>
            </w:pPr>
            <w:r>
              <w:t>(61,6, 66,6)</w:t>
            </w:r>
          </w:p>
        </w:tc>
        <w:tc>
          <w:tcPr>
            <w:tcW w:w="0" w:type="auto"/>
          </w:tcPr>
          <w:p w14:paraId="51EC1A8C" w14:textId="77777777" w:rsidR="00F73655" w:rsidRDefault="005F00EB">
            <w:pPr>
              <w:pStyle w:val="TabelaTexto"/>
              <w:jc w:val="right"/>
            </w:pPr>
            <w:r>
              <w:t>2,0</w:t>
            </w:r>
          </w:p>
        </w:tc>
        <w:tc>
          <w:tcPr>
            <w:tcW w:w="0" w:type="auto"/>
          </w:tcPr>
          <w:p w14:paraId="69C359F4" w14:textId="77777777" w:rsidR="00F73655" w:rsidRDefault="005F00EB">
            <w:pPr>
              <w:pStyle w:val="TabelaTexto"/>
            </w:pPr>
            <w:r>
              <w:t>excelente</w:t>
            </w:r>
          </w:p>
        </w:tc>
        <w:tc>
          <w:tcPr>
            <w:tcW w:w="0" w:type="auto"/>
          </w:tcPr>
          <w:p w14:paraId="065ED177" w14:textId="77777777" w:rsidR="00F73655" w:rsidRDefault="005F00EB">
            <w:pPr>
              <w:pStyle w:val="TabelaTexto"/>
              <w:jc w:val="right"/>
            </w:pPr>
            <w:r>
              <w:t>3,3</w:t>
            </w:r>
          </w:p>
        </w:tc>
        <w:tc>
          <w:tcPr>
            <w:tcW w:w="0" w:type="auto"/>
          </w:tcPr>
          <w:p w14:paraId="7E968450" w14:textId="77777777" w:rsidR="00F73655" w:rsidRDefault="00F73655"/>
        </w:tc>
      </w:tr>
      <w:tr w:rsidR="00F73655" w14:paraId="0E5F09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98B41BE" w14:textId="77777777" w:rsidR="00F73655" w:rsidRDefault="005F00EB">
            <w:pPr>
              <w:pStyle w:val="TabelaTexto"/>
            </w:pPr>
            <w:r>
              <w:t>Zona</w:t>
            </w:r>
          </w:p>
        </w:tc>
        <w:tc>
          <w:tcPr>
            <w:tcW w:w="0" w:type="auto"/>
          </w:tcPr>
          <w:p w14:paraId="5E65E79E" w14:textId="77777777" w:rsidR="00F73655" w:rsidRDefault="005F00EB">
            <w:pPr>
              <w:pStyle w:val="TabelaTexto"/>
            </w:pPr>
            <w:r>
              <w:t>Urbana</w:t>
            </w:r>
          </w:p>
        </w:tc>
        <w:tc>
          <w:tcPr>
            <w:tcW w:w="0" w:type="auto"/>
          </w:tcPr>
          <w:p w14:paraId="06739130" w14:textId="77777777" w:rsidR="00F73655" w:rsidRDefault="005F00EB">
            <w:pPr>
              <w:pStyle w:val="TabelaTexto"/>
              <w:jc w:val="right"/>
            </w:pPr>
            <w:r>
              <w:t>65,3</w:t>
            </w:r>
          </w:p>
        </w:tc>
        <w:tc>
          <w:tcPr>
            <w:tcW w:w="0" w:type="auto"/>
          </w:tcPr>
          <w:p w14:paraId="1A958A6C" w14:textId="77777777" w:rsidR="00F73655" w:rsidRDefault="005F00EB">
            <w:pPr>
              <w:pStyle w:val="TabelaTexto"/>
              <w:jc w:val="center"/>
            </w:pPr>
            <w:r>
              <w:t>(63,3, 67,4)</w:t>
            </w:r>
          </w:p>
        </w:tc>
        <w:tc>
          <w:tcPr>
            <w:tcW w:w="0" w:type="auto"/>
          </w:tcPr>
          <w:p w14:paraId="75EC1C9C" w14:textId="77777777" w:rsidR="00F73655" w:rsidRDefault="005F00EB">
            <w:pPr>
              <w:pStyle w:val="TabelaTexto"/>
              <w:jc w:val="right"/>
            </w:pPr>
            <w:r>
              <w:t>1,6</w:t>
            </w:r>
          </w:p>
        </w:tc>
        <w:tc>
          <w:tcPr>
            <w:tcW w:w="0" w:type="auto"/>
          </w:tcPr>
          <w:p w14:paraId="7E128288" w14:textId="77777777" w:rsidR="00F73655" w:rsidRDefault="005F00EB">
            <w:pPr>
              <w:pStyle w:val="TabelaTexto"/>
            </w:pPr>
            <w:r>
              <w:t>excelente</w:t>
            </w:r>
          </w:p>
        </w:tc>
        <w:tc>
          <w:tcPr>
            <w:tcW w:w="0" w:type="auto"/>
          </w:tcPr>
          <w:p w14:paraId="272690F8" w14:textId="77777777" w:rsidR="00F73655" w:rsidRDefault="005F00EB">
            <w:pPr>
              <w:pStyle w:val="TabelaTexto"/>
              <w:jc w:val="right"/>
            </w:pPr>
            <w:r>
              <w:t>1,9</w:t>
            </w:r>
          </w:p>
        </w:tc>
        <w:tc>
          <w:tcPr>
            <w:tcW w:w="0" w:type="auto"/>
          </w:tcPr>
          <w:p w14:paraId="0D9453C9" w14:textId="77777777" w:rsidR="00F73655" w:rsidRDefault="00F73655"/>
        </w:tc>
      </w:tr>
      <w:tr w:rsidR="00F73655" w14:paraId="10D343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F0612BE" w14:textId="77777777" w:rsidR="00F73655" w:rsidRDefault="005F00EB">
            <w:pPr>
              <w:pStyle w:val="TabelaTexto"/>
            </w:pPr>
            <w:r>
              <w:t>Zona</w:t>
            </w:r>
          </w:p>
        </w:tc>
        <w:tc>
          <w:tcPr>
            <w:tcW w:w="0" w:type="auto"/>
          </w:tcPr>
          <w:p w14:paraId="5709F6DD" w14:textId="77777777" w:rsidR="00F73655" w:rsidRDefault="005F00EB">
            <w:pPr>
              <w:pStyle w:val="TabelaTexto"/>
            </w:pPr>
            <w:r>
              <w:t>Rural</w:t>
            </w:r>
          </w:p>
        </w:tc>
        <w:tc>
          <w:tcPr>
            <w:tcW w:w="0" w:type="auto"/>
          </w:tcPr>
          <w:p w14:paraId="34504F3B" w14:textId="77777777" w:rsidR="00F73655" w:rsidRDefault="005F00EB">
            <w:pPr>
              <w:pStyle w:val="TabelaTexto"/>
              <w:jc w:val="right"/>
            </w:pPr>
            <w:r>
              <w:t>69,8</w:t>
            </w:r>
          </w:p>
        </w:tc>
        <w:tc>
          <w:tcPr>
            <w:tcW w:w="0" w:type="auto"/>
          </w:tcPr>
          <w:p w14:paraId="07FC6733" w14:textId="77777777" w:rsidR="00F73655" w:rsidRDefault="005F00EB">
            <w:pPr>
              <w:pStyle w:val="TabelaTexto"/>
              <w:jc w:val="center"/>
            </w:pPr>
            <w:r>
              <w:t>(66,8, 72,9)</w:t>
            </w:r>
          </w:p>
        </w:tc>
        <w:tc>
          <w:tcPr>
            <w:tcW w:w="0" w:type="auto"/>
          </w:tcPr>
          <w:p w14:paraId="790FBE0E" w14:textId="77777777" w:rsidR="00F73655" w:rsidRDefault="005F00EB">
            <w:pPr>
              <w:pStyle w:val="TabelaTexto"/>
              <w:jc w:val="right"/>
            </w:pPr>
            <w:r>
              <w:t>2,2</w:t>
            </w:r>
          </w:p>
        </w:tc>
        <w:tc>
          <w:tcPr>
            <w:tcW w:w="0" w:type="auto"/>
          </w:tcPr>
          <w:p w14:paraId="6BFB1791" w14:textId="77777777" w:rsidR="00F73655" w:rsidRDefault="005F00EB">
            <w:pPr>
              <w:pStyle w:val="TabelaTexto"/>
            </w:pPr>
            <w:r>
              <w:t>excelente</w:t>
            </w:r>
          </w:p>
        </w:tc>
        <w:tc>
          <w:tcPr>
            <w:tcW w:w="0" w:type="auto"/>
          </w:tcPr>
          <w:p w14:paraId="1AC418E1" w14:textId="77777777" w:rsidR="00F73655" w:rsidRDefault="005F00EB">
            <w:pPr>
              <w:pStyle w:val="TabelaTexto"/>
              <w:jc w:val="right"/>
            </w:pPr>
            <w:r>
              <w:t>2,5</w:t>
            </w:r>
          </w:p>
        </w:tc>
        <w:tc>
          <w:tcPr>
            <w:tcW w:w="0" w:type="auto"/>
          </w:tcPr>
          <w:p w14:paraId="6FFB254F" w14:textId="77777777" w:rsidR="00F73655" w:rsidRDefault="00F73655"/>
        </w:tc>
      </w:tr>
      <w:tr w:rsidR="00F73655" w14:paraId="6111792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BF6326" w14:textId="77777777" w:rsidR="00F73655" w:rsidRDefault="005F00EB">
            <w:pPr>
              <w:pStyle w:val="TabelaTexto"/>
            </w:pPr>
            <w:r>
              <w:t>Administrativo</w:t>
            </w:r>
          </w:p>
        </w:tc>
        <w:tc>
          <w:tcPr>
            <w:tcW w:w="0" w:type="auto"/>
          </w:tcPr>
          <w:p w14:paraId="304B6918" w14:textId="77777777" w:rsidR="00F73655" w:rsidRDefault="005F00EB">
            <w:pPr>
              <w:pStyle w:val="TabelaTexto"/>
            </w:pPr>
            <w:r>
              <w:t>Capital</w:t>
            </w:r>
          </w:p>
        </w:tc>
        <w:tc>
          <w:tcPr>
            <w:tcW w:w="0" w:type="auto"/>
          </w:tcPr>
          <w:p w14:paraId="580B91B6" w14:textId="77777777" w:rsidR="00F73655" w:rsidRDefault="005F00EB">
            <w:pPr>
              <w:pStyle w:val="TabelaTexto"/>
              <w:jc w:val="right"/>
            </w:pPr>
            <w:r>
              <w:t>64,1</w:t>
            </w:r>
          </w:p>
        </w:tc>
        <w:tc>
          <w:tcPr>
            <w:tcW w:w="0" w:type="auto"/>
          </w:tcPr>
          <w:p w14:paraId="4EE1E4B5" w14:textId="77777777" w:rsidR="00F73655" w:rsidRDefault="005F00EB">
            <w:pPr>
              <w:pStyle w:val="TabelaTexto"/>
              <w:jc w:val="center"/>
            </w:pPr>
            <w:r>
              <w:t>(61,6, 66,6)</w:t>
            </w:r>
          </w:p>
        </w:tc>
        <w:tc>
          <w:tcPr>
            <w:tcW w:w="0" w:type="auto"/>
          </w:tcPr>
          <w:p w14:paraId="4B0FDBAE" w14:textId="77777777" w:rsidR="00F73655" w:rsidRDefault="005F00EB">
            <w:pPr>
              <w:pStyle w:val="TabelaTexto"/>
              <w:jc w:val="right"/>
            </w:pPr>
            <w:r>
              <w:t>2,0</w:t>
            </w:r>
          </w:p>
        </w:tc>
        <w:tc>
          <w:tcPr>
            <w:tcW w:w="0" w:type="auto"/>
          </w:tcPr>
          <w:p w14:paraId="3A6B7994" w14:textId="77777777" w:rsidR="00F73655" w:rsidRDefault="005F00EB">
            <w:pPr>
              <w:pStyle w:val="TabelaTexto"/>
            </w:pPr>
            <w:r>
              <w:t>excelente</w:t>
            </w:r>
          </w:p>
        </w:tc>
        <w:tc>
          <w:tcPr>
            <w:tcW w:w="0" w:type="auto"/>
          </w:tcPr>
          <w:p w14:paraId="4823F4A9" w14:textId="77777777" w:rsidR="00F73655" w:rsidRDefault="005F00EB">
            <w:pPr>
              <w:pStyle w:val="TabelaTexto"/>
              <w:jc w:val="right"/>
            </w:pPr>
            <w:r>
              <w:t>3,3</w:t>
            </w:r>
          </w:p>
        </w:tc>
        <w:tc>
          <w:tcPr>
            <w:tcW w:w="0" w:type="auto"/>
          </w:tcPr>
          <w:p w14:paraId="266DE5B1" w14:textId="77777777" w:rsidR="00F73655" w:rsidRDefault="00F73655"/>
        </w:tc>
      </w:tr>
      <w:tr w:rsidR="00F73655" w14:paraId="45C0BB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620D22" w14:textId="77777777" w:rsidR="00F73655" w:rsidRDefault="005F00EB">
            <w:pPr>
              <w:pStyle w:val="TabelaTexto"/>
            </w:pPr>
            <w:r>
              <w:t>Administrativo</w:t>
            </w:r>
          </w:p>
        </w:tc>
        <w:tc>
          <w:tcPr>
            <w:tcW w:w="0" w:type="auto"/>
          </w:tcPr>
          <w:p w14:paraId="2A9EB921" w14:textId="77777777" w:rsidR="00F73655" w:rsidRDefault="005F00EB">
            <w:pPr>
              <w:pStyle w:val="TabelaTexto"/>
            </w:pPr>
            <w:r>
              <w:t>Resto da RIDE</w:t>
            </w:r>
          </w:p>
        </w:tc>
        <w:tc>
          <w:tcPr>
            <w:tcW w:w="0" w:type="auto"/>
          </w:tcPr>
          <w:p w14:paraId="2630F07F" w14:textId="77777777" w:rsidR="00F73655" w:rsidRDefault="005F00EB">
            <w:pPr>
              <w:pStyle w:val="TabelaTexto"/>
              <w:jc w:val="right"/>
            </w:pPr>
            <w:r>
              <w:t>79,5</w:t>
            </w:r>
          </w:p>
        </w:tc>
        <w:tc>
          <w:tcPr>
            <w:tcW w:w="0" w:type="auto"/>
          </w:tcPr>
          <w:p w14:paraId="3E86F2E2" w14:textId="77777777" w:rsidR="00F73655" w:rsidRDefault="005F00EB">
            <w:pPr>
              <w:pStyle w:val="TabelaTexto"/>
              <w:jc w:val="center"/>
            </w:pPr>
            <w:r>
              <w:t>(75,3, 83,6)</w:t>
            </w:r>
          </w:p>
        </w:tc>
        <w:tc>
          <w:tcPr>
            <w:tcW w:w="0" w:type="auto"/>
          </w:tcPr>
          <w:p w14:paraId="5A208B29" w14:textId="77777777" w:rsidR="00F73655" w:rsidRDefault="005F00EB">
            <w:pPr>
              <w:pStyle w:val="TabelaTexto"/>
              <w:jc w:val="right"/>
            </w:pPr>
            <w:r>
              <w:t>2,7</w:t>
            </w:r>
          </w:p>
        </w:tc>
        <w:tc>
          <w:tcPr>
            <w:tcW w:w="0" w:type="auto"/>
          </w:tcPr>
          <w:p w14:paraId="2D87938A" w14:textId="77777777" w:rsidR="00F73655" w:rsidRDefault="005F00EB">
            <w:pPr>
              <w:pStyle w:val="TabelaTexto"/>
            </w:pPr>
            <w:r>
              <w:t>excelente</w:t>
            </w:r>
          </w:p>
        </w:tc>
        <w:tc>
          <w:tcPr>
            <w:tcW w:w="0" w:type="auto"/>
          </w:tcPr>
          <w:p w14:paraId="4533E156" w14:textId="77777777" w:rsidR="00F73655" w:rsidRDefault="005F00EB">
            <w:pPr>
              <w:pStyle w:val="TabelaTexto"/>
              <w:jc w:val="right"/>
            </w:pPr>
            <w:r>
              <w:t>3,4</w:t>
            </w:r>
          </w:p>
        </w:tc>
        <w:tc>
          <w:tcPr>
            <w:tcW w:w="0" w:type="auto"/>
          </w:tcPr>
          <w:p w14:paraId="72586FAA" w14:textId="77777777" w:rsidR="00F73655" w:rsidRDefault="00F73655"/>
        </w:tc>
      </w:tr>
      <w:tr w:rsidR="00F73655" w14:paraId="00A52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DD69A3" w14:textId="77777777" w:rsidR="00F73655" w:rsidRDefault="005F00EB">
            <w:pPr>
              <w:pStyle w:val="TabelaTexto"/>
            </w:pPr>
            <w:r>
              <w:t>Administrativo</w:t>
            </w:r>
          </w:p>
        </w:tc>
        <w:tc>
          <w:tcPr>
            <w:tcW w:w="0" w:type="auto"/>
          </w:tcPr>
          <w:p w14:paraId="022A59B3" w14:textId="77777777" w:rsidR="00F73655" w:rsidRDefault="005F00EB">
            <w:pPr>
              <w:pStyle w:val="TabelaTexto"/>
            </w:pPr>
            <w:r>
              <w:t>Resto da UF</w:t>
            </w:r>
          </w:p>
        </w:tc>
        <w:tc>
          <w:tcPr>
            <w:tcW w:w="0" w:type="auto"/>
          </w:tcPr>
          <w:p w14:paraId="2DBFE672" w14:textId="77777777" w:rsidR="00F73655" w:rsidRDefault="005F00EB">
            <w:pPr>
              <w:pStyle w:val="TabelaTexto"/>
              <w:jc w:val="right"/>
            </w:pPr>
            <w:r>
              <w:t>66,5</w:t>
            </w:r>
          </w:p>
        </w:tc>
        <w:tc>
          <w:tcPr>
            <w:tcW w:w="0" w:type="auto"/>
          </w:tcPr>
          <w:p w14:paraId="35F862A8" w14:textId="77777777" w:rsidR="00F73655" w:rsidRDefault="005F00EB">
            <w:pPr>
              <w:pStyle w:val="TabelaTexto"/>
              <w:jc w:val="center"/>
            </w:pPr>
            <w:r>
              <w:t>(64,5, 68,6)</w:t>
            </w:r>
          </w:p>
        </w:tc>
        <w:tc>
          <w:tcPr>
            <w:tcW w:w="0" w:type="auto"/>
          </w:tcPr>
          <w:p w14:paraId="14ED9D34" w14:textId="77777777" w:rsidR="00F73655" w:rsidRDefault="005F00EB">
            <w:pPr>
              <w:pStyle w:val="TabelaTexto"/>
              <w:jc w:val="right"/>
            </w:pPr>
            <w:r>
              <w:t>1,6</w:t>
            </w:r>
          </w:p>
        </w:tc>
        <w:tc>
          <w:tcPr>
            <w:tcW w:w="0" w:type="auto"/>
          </w:tcPr>
          <w:p w14:paraId="7AB48304" w14:textId="77777777" w:rsidR="00F73655" w:rsidRDefault="005F00EB">
            <w:pPr>
              <w:pStyle w:val="TabelaTexto"/>
            </w:pPr>
            <w:r>
              <w:t>excelente</w:t>
            </w:r>
          </w:p>
        </w:tc>
        <w:tc>
          <w:tcPr>
            <w:tcW w:w="0" w:type="auto"/>
          </w:tcPr>
          <w:p w14:paraId="7A133A51" w14:textId="77777777" w:rsidR="00F73655" w:rsidRDefault="005F00EB">
            <w:pPr>
              <w:pStyle w:val="TabelaTexto"/>
              <w:jc w:val="right"/>
            </w:pPr>
            <w:r>
              <w:t>1,8</w:t>
            </w:r>
          </w:p>
        </w:tc>
        <w:tc>
          <w:tcPr>
            <w:tcW w:w="0" w:type="auto"/>
          </w:tcPr>
          <w:p w14:paraId="4EB13E05" w14:textId="77777777" w:rsidR="00F73655" w:rsidRDefault="00F73655"/>
        </w:tc>
      </w:tr>
      <w:tr w:rsidR="00F73655" w14:paraId="69F1F4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7FB8E8" w14:textId="77777777" w:rsidR="00F73655" w:rsidRDefault="005F00EB">
            <w:pPr>
              <w:pStyle w:val="TabelaTexto"/>
            </w:pPr>
            <w:r>
              <w:t>Estrato agregado</w:t>
            </w:r>
          </w:p>
        </w:tc>
        <w:tc>
          <w:tcPr>
            <w:tcW w:w="0" w:type="auto"/>
          </w:tcPr>
          <w:p w14:paraId="70E59058" w14:textId="77777777" w:rsidR="00F73655" w:rsidRDefault="005F00EB">
            <w:pPr>
              <w:pStyle w:val="TabelaTexto"/>
            </w:pPr>
            <w:r>
              <w:t>Teresina</w:t>
            </w:r>
          </w:p>
        </w:tc>
        <w:tc>
          <w:tcPr>
            <w:tcW w:w="0" w:type="auto"/>
          </w:tcPr>
          <w:p w14:paraId="31DF7322" w14:textId="77777777" w:rsidR="00F73655" w:rsidRDefault="005F00EB">
            <w:pPr>
              <w:pStyle w:val="TabelaTexto"/>
              <w:jc w:val="right"/>
            </w:pPr>
            <w:r>
              <w:t>64,1</w:t>
            </w:r>
          </w:p>
        </w:tc>
        <w:tc>
          <w:tcPr>
            <w:tcW w:w="0" w:type="auto"/>
          </w:tcPr>
          <w:p w14:paraId="6450C03B" w14:textId="77777777" w:rsidR="00F73655" w:rsidRDefault="005F00EB">
            <w:pPr>
              <w:pStyle w:val="TabelaTexto"/>
              <w:jc w:val="center"/>
            </w:pPr>
            <w:r>
              <w:t>(61,6, 66,6)</w:t>
            </w:r>
          </w:p>
        </w:tc>
        <w:tc>
          <w:tcPr>
            <w:tcW w:w="0" w:type="auto"/>
          </w:tcPr>
          <w:p w14:paraId="08EB9252" w14:textId="77777777" w:rsidR="00F73655" w:rsidRDefault="005F00EB">
            <w:pPr>
              <w:pStyle w:val="TabelaTexto"/>
              <w:jc w:val="right"/>
            </w:pPr>
            <w:r>
              <w:t>2,0</w:t>
            </w:r>
          </w:p>
        </w:tc>
        <w:tc>
          <w:tcPr>
            <w:tcW w:w="0" w:type="auto"/>
          </w:tcPr>
          <w:p w14:paraId="50590311" w14:textId="77777777" w:rsidR="00F73655" w:rsidRDefault="005F00EB">
            <w:pPr>
              <w:pStyle w:val="TabelaTexto"/>
            </w:pPr>
            <w:r>
              <w:t>excelente</w:t>
            </w:r>
          </w:p>
        </w:tc>
        <w:tc>
          <w:tcPr>
            <w:tcW w:w="0" w:type="auto"/>
          </w:tcPr>
          <w:p w14:paraId="01D7949F" w14:textId="77777777" w:rsidR="00F73655" w:rsidRDefault="005F00EB">
            <w:pPr>
              <w:pStyle w:val="TabelaTexto"/>
              <w:jc w:val="right"/>
            </w:pPr>
            <w:r>
              <w:t>3,3</w:t>
            </w:r>
          </w:p>
        </w:tc>
        <w:tc>
          <w:tcPr>
            <w:tcW w:w="0" w:type="auto"/>
          </w:tcPr>
          <w:p w14:paraId="466D4B63" w14:textId="77777777" w:rsidR="00F73655" w:rsidRDefault="00F73655"/>
        </w:tc>
      </w:tr>
      <w:tr w:rsidR="00F73655" w14:paraId="2958BD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40938F" w14:textId="77777777" w:rsidR="00F73655" w:rsidRDefault="005F00EB">
            <w:pPr>
              <w:pStyle w:val="TabelaTexto"/>
            </w:pPr>
            <w:r>
              <w:t>Estrato agregado</w:t>
            </w:r>
          </w:p>
        </w:tc>
        <w:tc>
          <w:tcPr>
            <w:tcW w:w="0" w:type="auto"/>
          </w:tcPr>
          <w:p w14:paraId="02697480" w14:textId="77777777" w:rsidR="00F73655" w:rsidRDefault="005F00EB">
            <w:pPr>
              <w:pStyle w:val="TabelaTexto"/>
            </w:pPr>
            <w:r>
              <w:t>Entorno metropolitano</w:t>
            </w:r>
          </w:p>
        </w:tc>
        <w:tc>
          <w:tcPr>
            <w:tcW w:w="0" w:type="auto"/>
          </w:tcPr>
          <w:p w14:paraId="22A6F1AD" w14:textId="77777777" w:rsidR="00F73655" w:rsidRDefault="005F00EB">
            <w:pPr>
              <w:pStyle w:val="TabelaTexto"/>
              <w:jc w:val="right"/>
            </w:pPr>
            <w:r>
              <w:t>79,5</w:t>
            </w:r>
          </w:p>
        </w:tc>
        <w:tc>
          <w:tcPr>
            <w:tcW w:w="0" w:type="auto"/>
          </w:tcPr>
          <w:p w14:paraId="79923389" w14:textId="77777777" w:rsidR="00F73655" w:rsidRDefault="005F00EB">
            <w:pPr>
              <w:pStyle w:val="TabelaTexto"/>
              <w:jc w:val="center"/>
            </w:pPr>
            <w:r>
              <w:t>(75,3, 83,6)</w:t>
            </w:r>
          </w:p>
        </w:tc>
        <w:tc>
          <w:tcPr>
            <w:tcW w:w="0" w:type="auto"/>
          </w:tcPr>
          <w:p w14:paraId="78D00215" w14:textId="77777777" w:rsidR="00F73655" w:rsidRDefault="005F00EB">
            <w:pPr>
              <w:pStyle w:val="TabelaTexto"/>
              <w:jc w:val="right"/>
            </w:pPr>
            <w:r>
              <w:t>2,7</w:t>
            </w:r>
          </w:p>
        </w:tc>
        <w:tc>
          <w:tcPr>
            <w:tcW w:w="0" w:type="auto"/>
          </w:tcPr>
          <w:p w14:paraId="5EECCE72" w14:textId="77777777" w:rsidR="00F73655" w:rsidRDefault="005F00EB">
            <w:pPr>
              <w:pStyle w:val="TabelaTexto"/>
            </w:pPr>
            <w:r>
              <w:t>excelente</w:t>
            </w:r>
          </w:p>
        </w:tc>
        <w:tc>
          <w:tcPr>
            <w:tcW w:w="0" w:type="auto"/>
          </w:tcPr>
          <w:p w14:paraId="3DB8DE21" w14:textId="77777777" w:rsidR="00F73655" w:rsidRDefault="005F00EB">
            <w:pPr>
              <w:pStyle w:val="TabelaTexto"/>
              <w:jc w:val="right"/>
            </w:pPr>
            <w:r>
              <w:t>3,4</w:t>
            </w:r>
          </w:p>
        </w:tc>
        <w:tc>
          <w:tcPr>
            <w:tcW w:w="0" w:type="auto"/>
          </w:tcPr>
          <w:p w14:paraId="782E7559" w14:textId="77777777" w:rsidR="00F73655" w:rsidRDefault="00F73655"/>
        </w:tc>
      </w:tr>
      <w:tr w:rsidR="00F73655" w14:paraId="2A6953C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6EE143" w14:textId="77777777" w:rsidR="00F73655" w:rsidRDefault="005F00EB">
            <w:pPr>
              <w:pStyle w:val="TabelaTexto"/>
            </w:pPr>
            <w:r>
              <w:t>Estrato agregado</w:t>
            </w:r>
          </w:p>
        </w:tc>
        <w:tc>
          <w:tcPr>
            <w:tcW w:w="0" w:type="auto"/>
          </w:tcPr>
          <w:p w14:paraId="54C4AE24" w14:textId="77777777" w:rsidR="00F73655" w:rsidRDefault="005F00EB">
            <w:pPr>
              <w:pStyle w:val="TabelaTexto"/>
            </w:pPr>
            <w:r>
              <w:t>Centro-Leste</w:t>
            </w:r>
          </w:p>
        </w:tc>
        <w:tc>
          <w:tcPr>
            <w:tcW w:w="0" w:type="auto"/>
          </w:tcPr>
          <w:p w14:paraId="18597D03" w14:textId="77777777" w:rsidR="00F73655" w:rsidRDefault="005F00EB">
            <w:pPr>
              <w:pStyle w:val="TabelaTexto"/>
              <w:jc w:val="right"/>
            </w:pPr>
            <w:r>
              <w:t>61,2</w:t>
            </w:r>
          </w:p>
        </w:tc>
        <w:tc>
          <w:tcPr>
            <w:tcW w:w="0" w:type="auto"/>
          </w:tcPr>
          <w:p w14:paraId="3C1D9F14" w14:textId="77777777" w:rsidR="00F73655" w:rsidRDefault="005F00EB">
            <w:pPr>
              <w:pStyle w:val="TabelaTexto"/>
              <w:jc w:val="center"/>
            </w:pPr>
            <w:r>
              <w:t>(57,2, 65,1)</w:t>
            </w:r>
          </w:p>
        </w:tc>
        <w:tc>
          <w:tcPr>
            <w:tcW w:w="0" w:type="auto"/>
          </w:tcPr>
          <w:p w14:paraId="576C8493" w14:textId="77777777" w:rsidR="00F73655" w:rsidRDefault="005F00EB">
            <w:pPr>
              <w:pStyle w:val="TabelaTexto"/>
              <w:jc w:val="right"/>
            </w:pPr>
            <w:r>
              <w:t>3,3</w:t>
            </w:r>
          </w:p>
        </w:tc>
        <w:tc>
          <w:tcPr>
            <w:tcW w:w="0" w:type="auto"/>
          </w:tcPr>
          <w:p w14:paraId="7926F216" w14:textId="77777777" w:rsidR="00F73655" w:rsidRDefault="005F00EB">
            <w:pPr>
              <w:pStyle w:val="TabelaTexto"/>
            </w:pPr>
            <w:r>
              <w:t>excelente</w:t>
            </w:r>
          </w:p>
        </w:tc>
        <w:tc>
          <w:tcPr>
            <w:tcW w:w="0" w:type="auto"/>
          </w:tcPr>
          <w:p w14:paraId="66222B67" w14:textId="77777777" w:rsidR="00F73655" w:rsidRDefault="005F00EB">
            <w:pPr>
              <w:pStyle w:val="TabelaTexto"/>
              <w:jc w:val="right"/>
            </w:pPr>
            <w:r>
              <w:t>3,8</w:t>
            </w:r>
          </w:p>
        </w:tc>
        <w:tc>
          <w:tcPr>
            <w:tcW w:w="0" w:type="auto"/>
          </w:tcPr>
          <w:p w14:paraId="47E80089" w14:textId="77777777" w:rsidR="00F73655" w:rsidRDefault="00F73655"/>
        </w:tc>
      </w:tr>
      <w:tr w:rsidR="00F73655" w14:paraId="31B12A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BEA745" w14:textId="77777777" w:rsidR="00F73655" w:rsidRDefault="005F00EB">
            <w:pPr>
              <w:pStyle w:val="TabelaTexto"/>
            </w:pPr>
            <w:r>
              <w:t>Estrato agregado</w:t>
            </w:r>
          </w:p>
        </w:tc>
        <w:tc>
          <w:tcPr>
            <w:tcW w:w="0" w:type="auto"/>
          </w:tcPr>
          <w:p w14:paraId="1E23D697" w14:textId="77777777" w:rsidR="00F73655" w:rsidRDefault="005F00EB">
            <w:pPr>
              <w:pStyle w:val="TabelaTexto"/>
            </w:pPr>
            <w:r>
              <w:t>Baixo Parnaíba</w:t>
            </w:r>
          </w:p>
        </w:tc>
        <w:tc>
          <w:tcPr>
            <w:tcW w:w="0" w:type="auto"/>
          </w:tcPr>
          <w:p w14:paraId="5FEC0E22" w14:textId="77777777" w:rsidR="00F73655" w:rsidRDefault="005F00EB">
            <w:pPr>
              <w:pStyle w:val="TabelaTexto"/>
              <w:jc w:val="right"/>
            </w:pPr>
            <w:r>
              <w:t>70,3</w:t>
            </w:r>
          </w:p>
        </w:tc>
        <w:tc>
          <w:tcPr>
            <w:tcW w:w="0" w:type="auto"/>
          </w:tcPr>
          <w:p w14:paraId="7DE71FCA" w14:textId="77777777" w:rsidR="00F73655" w:rsidRDefault="005F00EB">
            <w:pPr>
              <w:pStyle w:val="TabelaTexto"/>
              <w:jc w:val="center"/>
            </w:pPr>
            <w:r>
              <w:t>(66,9, 73,7)</w:t>
            </w:r>
          </w:p>
        </w:tc>
        <w:tc>
          <w:tcPr>
            <w:tcW w:w="0" w:type="auto"/>
          </w:tcPr>
          <w:p w14:paraId="26BB88BD" w14:textId="77777777" w:rsidR="00F73655" w:rsidRDefault="005F00EB">
            <w:pPr>
              <w:pStyle w:val="TabelaTexto"/>
              <w:jc w:val="right"/>
            </w:pPr>
            <w:r>
              <w:t>2,5</w:t>
            </w:r>
          </w:p>
        </w:tc>
        <w:tc>
          <w:tcPr>
            <w:tcW w:w="0" w:type="auto"/>
          </w:tcPr>
          <w:p w14:paraId="037973FC" w14:textId="77777777" w:rsidR="00F73655" w:rsidRDefault="005F00EB">
            <w:pPr>
              <w:pStyle w:val="TabelaTexto"/>
            </w:pPr>
            <w:r>
              <w:t>excelente</w:t>
            </w:r>
          </w:p>
        </w:tc>
        <w:tc>
          <w:tcPr>
            <w:tcW w:w="0" w:type="auto"/>
          </w:tcPr>
          <w:p w14:paraId="65633C4C" w14:textId="77777777" w:rsidR="00F73655" w:rsidRDefault="005F00EB">
            <w:pPr>
              <w:pStyle w:val="TabelaTexto"/>
              <w:jc w:val="right"/>
            </w:pPr>
            <w:r>
              <w:t>2,8</w:t>
            </w:r>
          </w:p>
        </w:tc>
        <w:tc>
          <w:tcPr>
            <w:tcW w:w="0" w:type="auto"/>
          </w:tcPr>
          <w:p w14:paraId="2B0D20D4" w14:textId="77777777" w:rsidR="00F73655" w:rsidRDefault="00F73655"/>
        </w:tc>
      </w:tr>
      <w:tr w:rsidR="00F73655" w14:paraId="7CD0CD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A8ED0D" w14:textId="77777777" w:rsidR="00F73655" w:rsidRDefault="005F00EB">
            <w:pPr>
              <w:pStyle w:val="TabelaTexto"/>
            </w:pPr>
            <w:r>
              <w:t>Estrato agregado</w:t>
            </w:r>
          </w:p>
        </w:tc>
        <w:tc>
          <w:tcPr>
            <w:tcW w:w="0" w:type="auto"/>
          </w:tcPr>
          <w:p w14:paraId="0F9B021D" w14:textId="77777777" w:rsidR="00F73655" w:rsidRDefault="005F00EB">
            <w:pPr>
              <w:pStyle w:val="TabelaTexto"/>
            </w:pPr>
            <w:r>
              <w:t>Alto Parnaíba e Chapadas Sul</w:t>
            </w:r>
          </w:p>
        </w:tc>
        <w:tc>
          <w:tcPr>
            <w:tcW w:w="0" w:type="auto"/>
          </w:tcPr>
          <w:p w14:paraId="48ACC5B6" w14:textId="77777777" w:rsidR="00F73655" w:rsidRDefault="005F00EB">
            <w:pPr>
              <w:pStyle w:val="TabelaTexto"/>
              <w:jc w:val="right"/>
            </w:pPr>
            <w:r>
              <w:t>68,3</w:t>
            </w:r>
          </w:p>
        </w:tc>
        <w:tc>
          <w:tcPr>
            <w:tcW w:w="0" w:type="auto"/>
          </w:tcPr>
          <w:p w14:paraId="2729B348" w14:textId="77777777" w:rsidR="00F73655" w:rsidRDefault="005F00EB">
            <w:pPr>
              <w:pStyle w:val="TabelaTexto"/>
              <w:jc w:val="center"/>
            </w:pPr>
            <w:r>
              <w:t>(64,5, 72,1)</w:t>
            </w:r>
          </w:p>
        </w:tc>
        <w:tc>
          <w:tcPr>
            <w:tcW w:w="0" w:type="auto"/>
          </w:tcPr>
          <w:p w14:paraId="05CF94AC" w14:textId="77777777" w:rsidR="00F73655" w:rsidRDefault="005F00EB">
            <w:pPr>
              <w:pStyle w:val="TabelaTexto"/>
              <w:jc w:val="right"/>
            </w:pPr>
            <w:r>
              <w:t>2,8</w:t>
            </w:r>
          </w:p>
        </w:tc>
        <w:tc>
          <w:tcPr>
            <w:tcW w:w="0" w:type="auto"/>
          </w:tcPr>
          <w:p w14:paraId="078730DA" w14:textId="77777777" w:rsidR="00F73655" w:rsidRDefault="005F00EB">
            <w:pPr>
              <w:pStyle w:val="TabelaTexto"/>
            </w:pPr>
            <w:r>
              <w:t>excelente</w:t>
            </w:r>
          </w:p>
        </w:tc>
        <w:tc>
          <w:tcPr>
            <w:tcW w:w="0" w:type="auto"/>
          </w:tcPr>
          <w:p w14:paraId="6869CEAB" w14:textId="77777777" w:rsidR="00F73655" w:rsidRDefault="005F00EB">
            <w:pPr>
              <w:pStyle w:val="TabelaTexto"/>
              <w:jc w:val="right"/>
            </w:pPr>
            <w:r>
              <w:t>3,4</w:t>
            </w:r>
          </w:p>
        </w:tc>
        <w:tc>
          <w:tcPr>
            <w:tcW w:w="0" w:type="auto"/>
          </w:tcPr>
          <w:p w14:paraId="3E2A6E28" w14:textId="77777777" w:rsidR="00F73655" w:rsidRDefault="00F73655"/>
        </w:tc>
      </w:tr>
    </w:tbl>
    <w:p w14:paraId="7178A4F5" w14:textId="77777777" w:rsidR="00F73655" w:rsidRDefault="005F00EB">
      <w:pPr>
        <w:pStyle w:val="Corpodetexto"/>
      </w:pPr>
      <w:r>
        <w:t xml:space="preserve">Fonte: IBGE — PNAD Contínua trimestral, </w:t>
      </w:r>
      <w:proofErr w:type="spellStart"/>
      <w:r>
        <w:t>microdados</w:t>
      </w:r>
      <w:proofErr w:type="spellEnd"/>
      <w:r>
        <w:t>. Elaboração própria.</w:t>
      </w:r>
    </w:p>
    <w:p w14:paraId="3C5D3D1F" w14:textId="77777777" w:rsidR="00F73655" w:rsidRDefault="005F00EB">
      <w:pPr>
        <w:pStyle w:val="Corpodetexto"/>
      </w:pPr>
      <w:r>
        <w:rPr>
          <w:b/>
          <w:bCs/>
        </w:rPr>
        <w:t>Tabela D.34</w:t>
      </w:r>
      <w:r>
        <w:t xml:space="preserve"> — Cor ou raça: Indígena (%), por recorte geográfico — 2º trimestre de 2026</w:t>
      </w:r>
    </w:p>
    <w:tbl>
      <w:tblPr>
        <w:tblStyle w:val="Table"/>
        <w:tblW w:w="0" w:type="auto"/>
        <w:tblLook w:val="0020" w:firstRow="1" w:lastRow="0" w:firstColumn="0" w:lastColumn="0" w:noHBand="0" w:noVBand="0"/>
      </w:tblPr>
      <w:tblGrid>
        <w:gridCol w:w="1517"/>
        <w:gridCol w:w="1992"/>
        <w:gridCol w:w="1123"/>
        <w:gridCol w:w="697"/>
        <w:gridCol w:w="679"/>
        <w:gridCol w:w="981"/>
        <w:gridCol w:w="1349"/>
        <w:gridCol w:w="732"/>
      </w:tblGrid>
      <w:tr w:rsidR="00F73655" w14:paraId="3F4D41F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FE9A50" w14:textId="77777777" w:rsidR="00F73655" w:rsidRDefault="005F00EB">
            <w:pPr>
              <w:pStyle w:val="TabelaTexto"/>
            </w:pPr>
            <w:r>
              <w:lastRenderedPageBreak/>
              <w:t>Recorte</w:t>
            </w:r>
          </w:p>
        </w:tc>
        <w:tc>
          <w:tcPr>
            <w:tcW w:w="0" w:type="auto"/>
          </w:tcPr>
          <w:p w14:paraId="4572D6EA" w14:textId="77777777" w:rsidR="00F73655" w:rsidRDefault="005F00EB">
            <w:pPr>
              <w:pStyle w:val="TabelaTexto"/>
            </w:pPr>
            <w:r>
              <w:t>Categoria</w:t>
            </w:r>
          </w:p>
        </w:tc>
        <w:tc>
          <w:tcPr>
            <w:tcW w:w="0" w:type="auto"/>
          </w:tcPr>
          <w:p w14:paraId="61AB9F67" w14:textId="77777777" w:rsidR="00F73655" w:rsidRDefault="005F00EB">
            <w:pPr>
              <w:pStyle w:val="TabelaTexto"/>
              <w:jc w:val="right"/>
            </w:pPr>
            <w:r>
              <w:t>Estimativa</w:t>
            </w:r>
          </w:p>
        </w:tc>
        <w:tc>
          <w:tcPr>
            <w:tcW w:w="0" w:type="auto"/>
          </w:tcPr>
          <w:p w14:paraId="100F2ECD" w14:textId="77777777" w:rsidR="00F73655" w:rsidRDefault="005F00EB">
            <w:pPr>
              <w:pStyle w:val="TabelaTexto"/>
              <w:jc w:val="center"/>
            </w:pPr>
            <w:r>
              <w:t>IC 95%</w:t>
            </w:r>
          </w:p>
        </w:tc>
        <w:tc>
          <w:tcPr>
            <w:tcW w:w="0" w:type="auto"/>
          </w:tcPr>
          <w:p w14:paraId="31833608" w14:textId="77777777" w:rsidR="00F73655" w:rsidRDefault="005F00EB">
            <w:pPr>
              <w:pStyle w:val="TabelaTexto"/>
              <w:jc w:val="right"/>
            </w:pPr>
            <w:r>
              <w:t>CV (%)</w:t>
            </w:r>
          </w:p>
        </w:tc>
        <w:tc>
          <w:tcPr>
            <w:tcW w:w="0" w:type="auto"/>
          </w:tcPr>
          <w:p w14:paraId="11BC964B" w14:textId="77777777" w:rsidR="00F73655" w:rsidRDefault="005F00EB">
            <w:pPr>
              <w:pStyle w:val="TabelaTexto"/>
            </w:pPr>
            <w:r>
              <w:t>Precisão</w:t>
            </w:r>
          </w:p>
        </w:tc>
        <w:tc>
          <w:tcPr>
            <w:tcW w:w="0" w:type="auto"/>
          </w:tcPr>
          <w:p w14:paraId="0ADE765E" w14:textId="77777777" w:rsidR="00F73655" w:rsidRDefault="005F00EB">
            <w:pPr>
              <w:pStyle w:val="TabelaTexto"/>
              <w:jc w:val="right"/>
            </w:pPr>
            <w:r>
              <w:t>p80 do CV na série (%)</w:t>
            </w:r>
          </w:p>
        </w:tc>
        <w:tc>
          <w:tcPr>
            <w:tcW w:w="0" w:type="auto"/>
          </w:tcPr>
          <w:p w14:paraId="136FB3B1" w14:textId="77777777" w:rsidR="00F73655" w:rsidRDefault="005F00EB">
            <w:pPr>
              <w:pStyle w:val="TabelaTexto"/>
              <w:jc w:val="center"/>
            </w:pPr>
            <w:r>
              <w:t>Marca</w:t>
            </w:r>
          </w:p>
        </w:tc>
      </w:tr>
      <w:tr w:rsidR="00F73655" w14:paraId="666F85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8E1E6" w14:textId="77777777" w:rsidR="00F73655" w:rsidRDefault="005F00EB">
            <w:pPr>
              <w:pStyle w:val="TabelaTexto"/>
            </w:pPr>
            <w:r>
              <w:t>Agregados</w:t>
            </w:r>
          </w:p>
        </w:tc>
        <w:tc>
          <w:tcPr>
            <w:tcW w:w="0" w:type="auto"/>
          </w:tcPr>
          <w:p w14:paraId="2E2EF25F" w14:textId="77777777" w:rsidR="00F73655" w:rsidRDefault="005F00EB">
            <w:pPr>
              <w:pStyle w:val="TabelaTexto"/>
            </w:pPr>
            <w:r>
              <w:t>Brasil</w:t>
            </w:r>
          </w:p>
        </w:tc>
        <w:tc>
          <w:tcPr>
            <w:tcW w:w="0" w:type="auto"/>
          </w:tcPr>
          <w:p w14:paraId="5A14FABB" w14:textId="77777777" w:rsidR="00F73655" w:rsidRDefault="005F00EB">
            <w:pPr>
              <w:pStyle w:val="TabelaTexto"/>
              <w:jc w:val="right"/>
            </w:pPr>
            <w:r>
              <w:t>0,4</w:t>
            </w:r>
          </w:p>
        </w:tc>
        <w:tc>
          <w:tcPr>
            <w:tcW w:w="0" w:type="auto"/>
          </w:tcPr>
          <w:p w14:paraId="71E3B810" w14:textId="77777777" w:rsidR="00F73655" w:rsidRDefault="005F00EB">
            <w:pPr>
              <w:pStyle w:val="TabelaTexto"/>
              <w:jc w:val="center"/>
            </w:pPr>
            <w:r>
              <w:t>(0,4, 0,4)</w:t>
            </w:r>
          </w:p>
        </w:tc>
        <w:tc>
          <w:tcPr>
            <w:tcW w:w="0" w:type="auto"/>
          </w:tcPr>
          <w:p w14:paraId="48193FBD" w14:textId="77777777" w:rsidR="00F73655" w:rsidRDefault="005F00EB">
            <w:pPr>
              <w:pStyle w:val="TabelaTexto"/>
              <w:jc w:val="right"/>
            </w:pPr>
            <w:r>
              <w:t>4,9</w:t>
            </w:r>
          </w:p>
        </w:tc>
        <w:tc>
          <w:tcPr>
            <w:tcW w:w="0" w:type="auto"/>
          </w:tcPr>
          <w:p w14:paraId="0BAF0E4E" w14:textId="77777777" w:rsidR="00F73655" w:rsidRDefault="005F00EB">
            <w:pPr>
              <w:pStyle w:val="TabelaTexto"/>
            </w:pPr>
            <w:r>
              <w:t>excelente</w:t>
            </w:r>
          </w:p>
        </w:tc>
        <w:tc>
          <w:tcPr>
            <w:tcW w:w="0" w:type="auto"/>
          </w:tcPr>
          <w:p w14:paraId="55C4753D" w14:textId="77777777" w:rsidR="00F73655" w:rsidRDefault="005F00EB">
            <w:pPr>
              <w:pStyle w:val="TabelaTexto"/>
              <w:jc w:val="right"/>
            </w:pPr>
            <w:r>
              <w:t>—</w:t>
            </w:r>
          </w:p>
        </w:tc>
        <w:tc>
          <w:tcPr>
            <w:tcW w:w="0" w:type="auto"/>
          </w:tcPr>
          <w:p w14:paraId="6CD29A1F" w14:textId="77777777" w:rsidR="00F73655" w:rsidRDefault="00F73655"/>
        </w:tc>
      </w:tr>
      <w:tr w:rsidR="00F73655" w14:paraId="24223E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6F004B" w14:textId="77777777" w:rsidR="00F73655" w:rsidRDefault="005F00EB">
            <w:pPr>
              <w:pStyle w:val="TabelaTexto"/>
            </w:pPr>
            <w:r>
              <w:t>Agregados</w:t>
            </w:r>
          </w:p>
        </w:tc>
        <w:tc>
          <w:tcPr>
            <w:tcW w:w="0" w:type="auto"/>
          </w:tcPr>
          <w:p w14:paraId="406B2000" w14:textId="77777777" w:rsidR="00F73655" w:rsidRDefault="005F00EB">
            <w:pPr>
              <w:pStyle w:val="TabelaTexto"/>
            </w:pPr>
            <w:r>
              <w:t>Nordeste</w:t>
            </w:r>
          </w:p>
        </w:tc>
        <w:tc>
          <w:tcPr>
            <w:tcW w:w="0" w:type="auto"/>
          </w:tcPr>
          <w:p w14:paraId="68B78946" w14:textId="77777777" w:rsidR="00F73655" w:rsidRDefault="005F00EB">
            <w:pPr>
              <w:pStyle w:val="TabelaTexto"/>
              <w:jc w:val="right"/>
            </w:pPr>
            <w:r>
              <w:t>0,4</w:t>
            </w:r>
          </w:p>
        </w:tc>
        <w:tc>
          <w:tcPr>
            <w:tcW w:w="0" w:type="auto"/>
          </w:tcPr>
          <w:p w14:paraId="641A2422" w14:textId="77777777" w:rsidR="00F73655" w:rsidRDefault="005F00EB">
            <w:pPr>
              <w:pStyle w:val="TabelaTexto"/>
              <w:jc w:val="center"/>
            </w:pPr>
            <w:r>
              <w:t>(0,4, 0,5)</w:t>
            </w:r>
          </w:p>
        </w:tc>
        <w:tc>
          <w:tcPr>
            <w:tcW w:w="0" w:type="auto"/>
          </w:tcPr>
          <w:p w14:paraId="59E92728" w14:textId="77777777" w:rsidR="00F73655" w:rsidRDefault="005F00EB">
            <w:pPr>
              <w:pStyle w:val="TabelaTexto"/>
              <w:jc w:val="right"/>
            </w:pPr>
            <w:r>
              <w:t>8,6</w:t>
            </w:r>
          </w:p>
        </w:tc>
        <w:tc>
          <w:tcPr>
            <w:tcW w:w="0" w:type="auto"/>
          </w:tcPr>
          <w:p w14:paraId="60901E91" w14:textId="77777777" w:rsidR="00F73655" w:rsidRDefault="005F00EB">
            <w:pPr>
              <w:pStyle w:val="TabelaTexto"/>
            </w:pPr>
            <w:r>
              <w:t>boa</w:t>
            </w:r>
          </w:p>
        </w:tc>
        <w:tc>
          <w:tcPr>
            <w:tcW w:w="0" w:type="auto"/>
          </w:tcPr>
          <w:p w14:paraId="13F1963E" w14:textId="77777777" w:rsidR="00F73655" w:rsidRDefault="005F00EB">
            <w:pPr>
              <w:pStyle w:val="TabelaTexto"/>
              <w:jc w:val="right"/>
            </w:pPr>
            <w:r>
              <w:t>—</w:t>
            </w:r>
          </w:p>
        </w:tc>
        <w:tc>
          <w:tcPr>
            <w:tcW w:w="0" w:type="auto"/>
          </w:tcPr>
          <w:p w14:paraId="361D7BC6" w14:textId="77777777" w:rsidR="00F73655" w:rsidRDefault="00F73655"/>
        </w:tc>
      </w:tr>
      <w:tr w:rsidR="00F73655" w14:paraId="35D532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B3AB33" w14:textId="77777777" w:rsidR="00F73655" w:rsidRDefault="005F00EB">
            <w:pPr>
              <w:pStyle w:val="TabelaTexto"/>
            </w:pPr>
            <w:r>
              <w:t>Agregados</w:t>
            </w:r>
          </w:p>
        </w:tc>
        <w:tc>
          <w:tcPr>
            <w:tcW w:w="0" w:type="auto"/>
          </w:tcPr>
          <w:p w14:paraId="17BBB6FF" w14:textId="77777777" w:rsidR="00F73655" w:rsidRDefault="005F00EB">
            <w:pPr>
              <w:pStyle w:val="TabelaTexto"/>
            </w:pPr>
            <w:r>
              <w:t>Piauí</w:t>
            </w:r>
          </w:p>
        </w:tc>
        <w:tc>
          <w:tcPr>
            <w:tcW w:w="0" w:type="auto"/>
          </w:tcPr>
          <w:p w14:paraId="17680498" w14:textId="77777777" w:rsidR="00F73655" w:rsidRDefault="005F00EB">
            <w:pPr>
              <w:pStyle w:val="TabelaTexto"/>
              <w:jc w:val="right"/>
            </w:pPr>
            <w:r>
              <w:t>0,2</w:t>
            </w:r>
          </w:p>
        </w:tc>
        <w:tc>
          <w:tcPr>
            <w:tcW w:w="0" w:type="auto"/>
          </w:tcPr>
          <w:p w14:paraId="0C84F84A" w14:textId="77777777" w:rsidR="00F73655" w:rsidRDefault="005F00EB">
            <w:pPr>
              <w:pStyle w:val="TabelaTexto"/>
              <w:jc w:val="center"/>
            </w:pPr>
            <w:r>
              <w:t>(0,0, 0,3)</w:t>
            </w:r>
          </w:p>
        </w:tc>
        <w:tc>
          <w:tcPr>
            <w:tcW w:w="0" w:type="auto"/>
          </w:tcPr>
          <w:p w14:paraId="6435E3C8" w14:textId="77777777" w:rsidR="00F73655" w:rsidRDefault="005F00EB">
            <w:pPr>
              <w:pStyle w:val="TabelaTexto"/>
              <w:jc w:val="right"/>
            </w:pPr>
            <w:r>
              <w:t>36,9</w:t>
            </w:r>
          </w:p>
        </w:tc>
        <w:tc>
          <w:tcPr>
            <w:tcW w:w="0" w:type="auto"/>
          </w:tcPr>
          <w:p w14:paraId="027052A4" w14:textId="77777777" w:rsidR="00F73655" w:rsidRDefault="005F00EB">
            <w:pPr>
              <w:pStyle w:val="TabelaTexto"/>
            </w:pPr>
            <w:r>
              <w:t>baixa</w:t>
            </w:r>
          </w:p>
        </w:tc>
        <w:tc>
          <w:tcPr>
            <w:tcW w:w="0" w:type="auto"/>
          </w:tcPr>
          <w:p w14:paraId="2A1F0F08" w14:textId="77777777" w:rsidR="00F73655" w:rsidRDefault="005F00EB">
            <w:pPr>
              <w:pStyle w:val="TabelaTexto"/>
              <w:jc w:val="right"/>
            </w:pPr>
            <w:r>
              <w:t>52,4</w:t>
            </w:r>
          </w:p>
        </w:tc>
        <w:tc>
          <w:tcPr>
            <w:tcW w:w="0" w:type="auto"/>
          </w:tcPr>
          <w:p w14:paraId="04907B42" w14:textId="77777777" w:rsidR="00F73655" w:rsidRDefault="005F00EB">
            <w:pPr>
              <w:pStyle w:val="TabelaTexto"/>
              <w:jc w:val="center"/>
            </w:pPr>
            <w:r>
              <w:t>–</w:t>
            </w:r>
          </w:p>
        </w:tc>
      </w:tr>
      <w:tr w:rsidR="00F73655" w14:paraId="569053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B83B2" w14:textId="77777777" w:rsidR="00F73655" w:rsidRDefault="005F00EB">
            <w:pPr>
              <w:pStyle w:val="TabelaTexto"/>
            </w:pPr>
            <w:r>
              <w:t>Agregados</w:t>
            </w:r>
          </w:p>
        </w:tc>
        <w:tc>
          <w:tcPr>
            <w:tcW w:w="0" w:type="auto"/>
          </w:tcPr>
          <w:p w14:paraId="07C8229A" w14:textId="77777777" w:rsidR="00F73655" w:rsidRDefault="005F00EB">
            <w:pPr>
              <w:pStyle w:val="TabelaTexto"/>
            </w:pPr>
            <w:r>
              <w:t>Teresina</w:t>
            </w:r>
          </w:p>
        </w:tc>
        <w:tc>
          <w:tcPr>
            <w:tcW w:w="0" w:type="auto"/>
          </w:tcPr>
          <w:p w14:paraId="23E426BE" w14:textId="77777777" w:rsidR="00F73655" w:rsidRDefault="005F00EB">
            <w:pPr>
              <w:pStyle w:val="TabelaTexto"/>
              <w:jc w:val="right"/>
            </w:pPr>
            <w:r>
              <w:t>0,0</w:t>
            </w:r>
          </w:p>
        </w:tc>
        <w:tc>
          <w:tcPr>
            <w:tcW w:w="0" w:type="auto"/>
          </w:tcPr>
          <w:p w14:paraId="02AF14BA" w14:textId="77777777" w:rsidR="00F73655" w:rsidRDefault="005F00EB">
            <w:pPr>
              <w:pStyle w:val="TabelaTexto"/>
              <w:jc w:val="center"/>
            </w:pPr>
            <w:r>
              <w:t>(0,0, 0,1)</w:t>
            </w:r>
          </w:p>
        </w:tc>
        <w:tc>
          <w:tcPr>
            <w:tcW w:w="0" w:type="auto"/>
          </w:tcPr>
          <w:p w14:paraId="11BAE4E9" w14:textId="77777777" w:rsidR="00F73655" w:rsidRDefault="005F00EB">
            <w:pPr>
              <w:pStyle w:val="TabelaTexto"/>
              <w:jc w:val="right"/>
            </w:pPr>
            <w:r>
              <w:t>104,8</w:t>
            </w:r>
          </w:p>
        </w:tc>
        <w:tc>
          <w:tcPr>
            <w:tcW w:w="0" w:type="auto"/>
          </w:tcPr>
          <w:p w14:paraId="49EC811C" w14:textId="77777777" w:rsidR="00F73655" w:rsidRDefault="005F00EB">
            <w:pPr>
              <w:pStyle w:val="TabelaTexto"/>
            </w:pPr>
            <w:r>
              <w:t>baixa</w:t>
            </w:r>
          </w:p>
        </w:tc>
        <w:tc>
          <w:tcPr>
            <w:tcW w:w="0" w:type="auto"/>
          </w:tcPr>
          <w:p w14:paraId="1121DE13" w14:textId="77777777" w:rsidR="00F73655" w:rsidRDefault="005F00EB">
            <w:pPr>
              <w:pStyle w:val="TabelaTexto"/>
              <w:jc w:val="right"/>
            </w:pPr>
            <w:r>
              <w:t>101,4</w:t>
            </w:r>
          </w:p>
        </w:tc>
        <w:tc>
          <w:tcPr>
            <w:tcW w:w="0" w:type="auto"/>
          </w:tcPr>
          <w:p w14:paraId="5B513CA4" w14:textId="77777777" w:rsidR="00F73655" w:rsidRDefault="005F00EB">
            <w:pPr>
              <w:pStyle w:val="TabelaTexto"/>
              <w:jc w:val="center"/>
            </w:pPr>
            <w:r>
              <w:t>–</w:t>
            </w:r>
          </w:p>
        </w:tc>
      </w:tr>
      <w:tr w:rsidR="00F73655" w14:paraId="19EA69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4630D" w14:textId="77777777" w:rsidR="00F73655" w:rsidRDefault="005F00EB">
            <w:pPr>
              <w:pStyle w:val="TabelaTexto"/>
            </w:pPr>
            <w:r>
              <w:t>Zona</w:t>
            </w:r>
          </w:p>
        </w:tc>
        <w:tc>
          <w:tcPr>
            <w:tcW w:w="0" w:type="auto"/>
          </w:tcPr>
          <w:p w14:paraId="63E8EB46" w14:textId="77777777" w:rsidR="00F73655" w:rsidRDefault="005F00EB">
            <w:pPr>
              <w:pStyle w:val="TabelaTexto"/>
            </w:pPr>
            <w:r>
              <w:t>Urbana</w:t>
            </w:r>
          </w:p>
        </w:tc>
        <w:tc>
          <w:tcPr>
            <w:tcW w:w="0" w:type="auto"/>
          </w:tcPr>
          <w:p w14:paraId="7996B883" w14:textId="77777777" w:rsidR="00F73655" w:rsidRDefault="005F00EB">
            <w:pPr>
              <w:pStyle w:val="TabelaTexto"/>
              <w:jc w:val="right"/>
            </w:pPr>
            <w:r>
              <w:t>0,2</w:t>
            </w:r>
          </w:p>
        </w:tc>
        <w:tc>
          <w:tcPr>
            <w:tcW w:w="0" w:type="auto"/>
          </w:tcPr>
          <w:p w14:paraId="263182DC" w14:textId="77777777" w:rsidR="00F73655" w:rsidRDefault="005F00EB">
            <w:pPr>
              <w:pStyle w:val="TabelaTexto"/>
              <w:jc w:val="center"/>
            </w:pPr>
            <w:r>
              <w:t>(0,0, 0,3)</w:t>
            </w:r>
          </w:p>
        </w:tc>
        <w:tc>
          <w:tcPr>
            <w:tcW w:w="0" w:type="auto"/>
          </w:tcPr>
          <w:p w14:paraId="547602C5" w14:textId="77777777" w:rsidR="00F73655" w:rsidRDefault="005F00EB">
            <w:pPr>
              <w:pStyle w:val="TabelaTexto"/>
              <w:jc w:val="right"/>
            </w:pPr>
            <w:r>
              <w:t>46,6</w:t>
            </w:r>
          </w:p>
        </w:tc>
        <w:tc>
          <w:tcPr>
            <w:tcW w:w="0" w:type="auto"/>
          </w:tcPr>
          <w:p w14:paraId="4E551908" w14:textId="77777777" w:rsidR="00F73655" w:rsidRDefault="005F00EB">
            <w:pPr>
              <w:pStyle w:val="TabelaTexto"/>
            </w:pPr>
            <w:r>
              <w:t>baixa</w:t>
            </w:r>
          </w:p>
        </w:tc>
        <w:tc>
          <w:tcPr>
            <w:tcW w:w="0" w:type="auto"/>
          </w:tcPr>
          <w:p w14:paraId="31AE1D1A" w14:textId="77777777" w:rsidR="00F73655" w:rsidRDefault="005F00EB">
            <w:pPr>
              <w:pStyle w:val="TabelaTexto"/>
              <w:jc w:val="right"/>
            </w:pPr>
            <w:r>
              <w:t>70,8</w:t>
            </w:r>
          </w:p>
        </w:tc>
        <w:tc>
          <w:tcPr>
            <w:tcW w:w="0" w:type="auto"/>
          </w:tcPr>
          <w:p w14:paraId="7F9F3613" w14:textId="77777777" w:rsidR="00F73655" w:rsidRDefault="005F00EB">
            <w:pPr>
              <w:pStyle w:val="TabelaTexto"/>
              <w:jc w:val="center"/>
            </w:pPr>
            <w:r>
              <w:t>–</w:t>
            </w:r>
          </w:p>
        </w:tc>
      </w:tr>
      <w:tr w:rsidR="00F73655" w14:paraId="551F5F2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E2AFD5" w14:textId="77777777" w:rsidR="00F73655" w:rsidRDefault="005F00EB">
            <w:pPr>
              <w:pStyle w:val="TabelaTexto"/>
            </w:pPr>
            <w:r>
              <w:t>Zona</w:t>
            </w:r>
          </w:p>
        </w:tc>
        <w:tc>
          <w:tcPr>
            <w:tcW w:w="0" w:type="auto"/>
          </w:tcPr>
          <w:p w14:paraId="23806BA0" w14:textId="77777777" w:rsidR="00F73655" w:rsidRDefault="005F00EB">
            <w:pPr>
              <w:pStyle w:val="TabelaTexto"/>
            </w:pPr>
            <w:r>
              <w:t>Rural</w:t>
            </w:r>
          </w:p>
        </w:tc>
        <w:tc>
          <w:tcPr>
            <w:tcW w:w="0" w:type="auto"/>
          </w:tcPr>
          <w:p w14:paraId="10ADAC86" w14:textId="77777777" w:rsidR="00F73655" w:rsidRDefault="005F00EB">
            <w:pPr>
              <w:pStyle w:val="TabelaTexto"/>
              <w:jc w:val="right"/>
            </w:pPr>
            <w:r>
              <w:t>0,1</w:t>
            </w:r>
          </w:p>
        </w:tc>
        <w:tc>
          <w:tcPr>
            <w:tcW w:w="0" w:type="auto"/>
          </w:tcPr>
          <w:p w14:paraId="71C04A86" w14:textId="77777777" w:rsidR="00F73655" w:rsidRDefault="005F00EB">
            <w:pPr>
              <w:pStyle w:val="TabelaTexto"/>
              <w:jc w:val="center"/>
            </w:pPr>
            <w:r>
              <w:t>(0,0, 0,3)</w:t>
            </w:r>
          </w:p>
        </w:tc>
        <w:tc>
          <w:tcPr>
            <w:tcW w:w="0" w:type="auto"/>
          </w:tcPr>
          <w:p w14:paraId="78F7D935" w14:textId="77777777" w:rsidR="00F73655" w:rsidRDefault="005F00EB">
            <w:pPr>
              <w:pStyle w:val="TabelaTexto"/>
              <w:jc w:val="right"/>
            </w:pPr>
            <w:r>
              <w:t>49,9</w:t>
            </w:r>
          </w:p>
        </w:tc>
        <w:tc>
          <w:tcPr>
            <w:tcW w:w="0" w:type="auto"/>
          </w:tcPr>
          <w:p w14:paraId="5754C10F" w14:textId="77777777" w:rsidR="00F73655" w:rsidRDefault="005F00EB">
            <w:pPr>
              <w:pStyle w:val="TabelaTexto"/>
            </w:pPr>
            <w:r>
              <w:t>baixa</w:t>
            </w:r>
          </w:p>
        </w:tc>
        <w:tc>
          <w:tcPr>
            <w:tcW w:w="0" w:type="auto"/>
          </w:tcPr>
          <w:p w14:paraId="697F518F" w14:textId="77777777" w:rsidR="00F73655" w:rsidRDefault="005F00EB">
            <w:pPr>
              <w:pStyle w:val="TabelaTexto"/>
              <w:jc w:val="right"/>
            </w:pPr>
            <w:r>
              <w:t>54,5</w:t>
            </w:r>
          </w:p>
        </w:tc>
        <w:tc>
          <w:tcPr>
            <w:tcW w:w="0" w:type="auto"/>
          </w:tcPr>
          <w:p w14:paraId="5468D77B" w14:textId="77777777" w:rsidR="00F73655" w:rsidRDefault="005F00EB">
            <w:pPr>
              <w:pStyle w:val="TabelaTexto"/>
              <w:jc w:val="center"/>
            </w:pPr>
            <w:r>
              <w:t>–</w:t>
            </w:r>
          </w:p>
        </w:tc>
      </w:tr>
      <w:tr w:rsidR="00F73655" w14:paraId="417025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9324DB" w14:textId="77777777" w:rsidR="00F73655" w:rsidRDefault="005F00EB">
            <w:pPr>
              <w:pStyle w:val="TabelaTexto"/>
            </w:pPr>
            <w:r>
              <w:t>Administrativo</w:t>
            </w:r>
          </w:p>
        </w:tc>
        <w:tc>
          <w:tcPr>
            <w:tcW w:w="0" w:type="auto"/>
          </w:tcPr>
          <w:p w14:paraId="3AF9A16D" w14:textId="77777777" w:rsidR="00F73655" w:rsidRDefault="005F00EB">
            <w:pPr>
              <w:pStyle w:val="TabelaTexto"/>
            </w:pPr>
            <w:r>
              <w:t>Capital</w:t>
            </w:r>
          </w:p>
        </w:tc>
        <w:tc>
          <w:tcPr>
            <w:tcW w:w="0" w:type="auto"/>
          </w:tcPr>
          <w:p w14:paraId="15B2B176" w14:textId="77777777" w:rsidR="00F73655" w:rsidRDefault="005F00EB">
            <w:pPr>
              <w:pStyle w:val="TabelaTexto"/>
              <w:jc w:val="right"/>
            </w:pPr>
            <w:r>
              <w:t>0,0</w:t>
            </w:r>
          </w:p>
        </w:tc>
        <w:tc>
          <w:tcPr>
            <w:tcW w:w="0" w:type="auto"/>
          </w:tcPr>
          <w:p w14:paraId="034EADB3" w14:textId="77777777" w:rsidR="00F73655" w:rsidRDefault="005F00EB">
            <w:pPr>
              <w:pStyle w:val="TabelaTexto"/>
              <w:jc w:val="center"/>
            </w:pPr>
            <w:r>
              <w:t>(0,0, 0,1)</w:t>
            </w:r>
          </w:p>
        </w:tc>
        <w:tc>
          <w:tcPr>
            <w:tcW w:w="0" w:type="auto"/>
          </w:tcPr>
          <w:p w14:paraId="7C6A577B" w14:textId="77777777" w:rsidR="00F73655" w:rsidRDefault="005F00EB">
            <w:pPr>
              <w:pStyle w:val="TabelaTexto"/>
              <w:jc w:val="right"/>
            </w:pPr>
            <w:r>
              <w:t>104,8</w:t>
            </w:r>
          </w:p>
        </w:tc>
        <w:tc>
          <w:tcPr>
            <w:tcW w:w="0" w:type="auto"/>
          </w:tcPr>
          <w:p w14:paraId="16AB1761" w14:textId="77777777" w:rsidR="00F73655" w:rsidRDefault="005F00EB">
            <w:pPr>
              <w:pStyle w:val="TabelaTexto"/>
            </w:pPr>
            <w:r>
              <w:t>baixa</w:t>
            </w:r>
          </w:p>
        </w:tc>
        <w:tc>
          <w:tcPr>
            <w:tcW w:w="0" w:type="auto"/>
          </w:tcPr>
          <w:p w14:paraId="3CAC9ADD" w14:textId="77777777" w:rsidR="00F73655" w:rsidRDefault="005F00EB">
            <w:pPr>
              <w:pStyle w:val="TabelaTexto"/>
              <w:jc w:val="right"/>
            </w:pPr>
            <w:r>
              <w:t>101,4</w:t>
            </w:r>
          </w:p>
        </w:tc>
        <w:tc>
          <w:tcPr>
            <w:tcW w:w="0" w:type="auto"/>
          </w:tcPr>
          <w:p w14:paraId="44BDD3B8" w14:textId="77777777" w:rsidR="00F73655" w:rsidRDefault="005F00EB">
            <w:pPr>
              <w:pStyle w:val="TabelaTexto"/>
              <w:jc w:val="center"/>
            </w:pPr>
            <w:r>
              <w:t>–</w:t>
            </w:r>
          </w:p>
        </w:tc>
      </w:tr>
      <w:tr w:rsidR="00F73655" w14:paraId="6DCBBD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D52B2" w14:textId="77777777" w:rsidR="00F73655" w:rsidRDefault="005F00EB">
            <w:pPr>
              <w:pStyle w:val="TabelaTexto"/>
            </w:pPr>
            <w:r>
              <w:t>Administrativo</w:t>
            </w:r>
          </w:p>
        </w:tc>
        <w:tc>
          <w:tcPr>
            <w:tcW w:w="0" w:type="auto"/>
          </w:tcPr>
          <w:p w14:paraId="2B0A2199" w14:textId="77777777" w:rsidR="00F73655" w:rsidRDefault="005F00EB">
            <w:pPr>
              <w:pStyle w:val="TabelaTexto"/>
            </w:pPr>
            <w:r>
              <w:t>Resto da RIDE</w:t>
            </w:r>
          </w:p>
        </w:tc>
        <w:tc>
          <w:tcPr>
            <w:tcW w:w="0" w:type="auto"/>
          </w:tcPr>
          <w:p w14:paraId="3EB7C77E" w14:textId="77777777" w:rsidR="00F73655" w:rsidRDefault="005F00EB">
            <w:pPr>
              <w:pStyle w:val="TabelaTexto"/>
              <w:jc w:val="right"/>
            </w:pPr>
            <w:r>
              <w:t>0,0</w:t>
            </w:r>
          </w:p>
        </w:tc>
        <w:tc>
          <w:tcPr>
            <w:tcW w:w="0" w:type="auto"/>
          </w:tcPr>
          <w:p w14:paraId="2B6D0F9B" w14:textId="77777777" w:rsidR="00F73655" w:rsidRDefault="005F00EB">
            <w:pPr>
              <w:pStyle w:val="TabelaTexto"/>
              <w:jc w:val="center"/>
            </w:pPr>
            <w:r>
              <w:t>(0,0, 0,0)</w:t>
            </w:r>
          </w:p>
        </w:tc>
        <w:tc>
          <w:tcPr>
            <w:tcW w:w="0" w:type="auto"/>
          </w:tcPr>
          <w:p w14:paraId="11FC7731" w14:textId="77777777" w:rsidR="00F73655" w:rsidRDefault="005F00EB">
            <w:pPr>
              <w:pStyle w:val="TabelaTexto"/>
              <w:jc w:val="right"/>
            </w:pPr>
            <w:r>
              <w:t>—</w:t>
            </w:r>
          </w:p>
        </w:tc>
        <w:tc>
          <w:tcPr>
            <w:tcW w:w="0" w:type="auto"/>
          </w:tcPr>
          <w:p w14:paraId="1D754A06" w14:textId="77777777" w:rsidR="00F73655" w:rsidRDefault="005F00EB">
            <w:pPr>
              <w:pStyle w:val="TabelaTexto"/>
            </w:pPr>
            <w:r>
              <w:t>—</w:t>
            </w:r>
          </w:p>
        </w:tc>
        <w:tc>
          <w:tcPr>
            <w:tcW w:w="0" w:type="auto"/>
          </w:tcPr>
          <w:p w14:paraId="37A59D00" w14:textId="77777777" w:rsidR="00F73655" w:rsidRDefault="005F00EB">
            <w:pPr>
              <w:pStyle w:val="TabelaTexto"/>
              <w:jc w:val="right"/>
            </w:pPr>
            <w:r>
              <w:t>100,2</w:t>
            </w:r>
          </w:p>
        </w:tc>
        <w:tc>
          <w:tcPr>
            <w:tcW w:w="0" w:type="auto"/>
          </w:tcPr>
          <w:p w14:paraId="6784D427" w14:textId="77777777" w:rsidR="00F73655" w:rsidRDefault="005F00EB">
            <w:pPr>
              <w:pStyle w:val="TabelaTexto"/>
              <w:jc w:val="center"/>
            </w:pPr>
            <w:r>
              <w:t>–</w:t>
            </w:r>
          </w:p>
        </w:tc>
      </w:tr>
      <w:tr w:rsidR="00F73655" w14:paraId="247EC9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3501D" w14:textId="77777777" w:rsidR="00F73655" w:rsidRDefault="005F00EB">
            <w:pPr>
              <w:pStyle w:val="TabelaTexto"/>
            </w:pPr>
            <w:r>
              <w:t>Administrativo</w:t>
            </w:r>
          </w:p>
        </w:tc>
        <w:tc>
          <w:tcPr>
            <w:tcW w:w="0" w:type="auto"/>
          </w:tcPr>
          <w:p w14:paraId="31C53A22" w14:textId="77777777" w:rsidR="00F73655" w:rsidRDefault="005F00EB">
            <w:pPr>
              <w:pStyle w:val="TabelaTexto"/>
            </w:pPr>
            <w:r>
              <w:t>Resto da UF</w:t>
            </w:r>
          </w:p>
        </w:tc>
        <w:tc>
          <w:tcPr>
            <w:tcW w:w="0" w:type="auto"/>
          </w:tcPr>
          <w:p w14:paraId="7653FCC5" w14:textId="77777777" w:rsidR="00F73655" w:rsidRDefault="005F00EB">
            <w:pPr>
              <w:pStyle w:val="TabelaTexto"/>
              <w:jc w:val="right"/>
            </w:pPr>
            <w:r>
              <w:t>0,2</w:t>
            </w:r>
          </w:p>
        </w:tc>
        <w:tc>
          <w:tcPr>
            <w:tcW w:w="0" w:type="auto"/>
          </w:tcPr>
          <w:p w14:paraId="0F150A47" w14:textId="77777777" w:rsidR="00F73655" w:rsidRDefault="005F00EB">
            <w:pPr>
              <w:pStyle w:val="TabelaTexto"/>
              <w:jc w:val="center"/>
            </w:pPr>
            <w:r>
              <w:t>(0,0, 0,4)</w:t>
            </w:r>
          </w:p>
        </w:tc>
        <w:tc>
          <w:tcPr>
            <w:tcW w:w="0" w:type="auto"/>
          </w:tcPr>
          <w:p w14:paraId="3538113F" w14:textId="77777777" w:rsidR="00F73655" w:rsidRDefault="005F00EB">
            <w:pPr>
              <w:pStyle w:val="TabelaTexto"/>
              <w:jc w:val="right"/>
            </w:pPr>
            <w:r>
              <w:t>39,2</w:t>
            </w:r>
          </w:p>
        </w:tc>
        <w:tc>
          <w:tcPr>
            <w:tcW w:w="0" w:type="auto"/>
          </w:tcPr>
          <w:p w14:paraId="42FA745B" w14:textId="77777777" w:rsidR="00F73655" w:rsidRDefault="005F00EB">
            <w:pPr>
              <w:pStyle w:val="TabelaTexto"/>
            </w:pPr>
            <w:r>
              <w:t>baixa</w:t>
            </w:r>
          </w:p>
        </w:tc>
        <w:tc>
          <w:tcPr>
            <w:tcW w:w="0" w:type="auto"/>
          </w:tcPr>
          <w:p w14:paraId="1D4E9210" w14:textId="77777777" w:rsidR="00F73655" w:rsidRDefault="005F00EB">
            <w:pPr>
              <w:pStyle w:val="TabelaTexto"/>
              <w:jc w:val="right"/>
            </w:pPr>
            <w:r>
              <w:t>57,4</w:t>
            </w:r>
          </w:p>
        </w:tc>
        <w:tc>
          <w:tcPr>
            <w:tcW w:w="0" w:type="auto"/>
          </w:tcPr>
          <w:p w14:paraId="6A4642D5" w14:textId="77777777" w:rsidR="00F73655" w:rsidRDefault="005F00EB">
            <w:pPr>
              <w:pStyle w:val="TabelaTexto"/>
              <w:jc w:val="center"/>
            </w:pPr>
            <w:r>
              <w:t>–</w:t>
            </w:r>
          </w:p>
        </w:tc>
      </w:tr>
      <w:tr w:rsidR="00F73655" w14:paraId="49ADAD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F607F2" w14:textId="77777777" w:rsidR="00F73655" w:rsidRDefault="005F00EB">
            <w:pPr>
              <w:pStyle w:val="TabelaTexto"/>
            </w:pPr>
            <w:r>
              <w:t>Estrato agregado</w:t>
            </w:r>
          </w:p>
        </w:tc>
        <w:tc>
          <w:tcPr>
            <w:tcW w:w="0" w:type="auto"/>
          </w:tcPr>
          <w:p w14:paraId="2F9BA169" w14:textId="77777777" w:rsidR="00F73655" w:rsidRDefault="005F00EB">
            <w:pPr>
              <w:pStyle w:val="TabelaTexto"/>
            </w:pPr>
            <w:r>
              <w:t>Teresina</w:t>
            </w:r>
          </w:p>
        </w:tc>
        <w:tc>
          <w:tcPr>
            <w:tcW w:w="0" w:type="auto"/>
          </w:tcPr>
          <w:p w14:paraId="008C1277" w14:textId="77777777" w:rsidR="00F73655" w:rsidRDefault="005F00EB">
            <w:pPr>
              <w:pStyle w:val="TabelaTexto"/>
              <w:jc w:val="right"/>
            </w:pPr>
            <w:r>
              <w:t>0,0</w:t>
            </w:r>
          </w:p>
        </w:tc>
        <w:tc>
          <w:tcPr>
            <w:tcW w:w="0" w:type="auto"/>
          </w:tcPr>
          <w:p w14:paraId="18AD0020" w14:textId="77777777" w:rsidR="00F73655" w:rsidRDefault="005F00EB">
            <w:pPr>
              <w:pStyle w:val="TabelaTexto"/>
              <w:jc w:val="center"/>
            </w:pPr>
            <w:r>
              <w:t>(0,0, 0,1)</w:t>
            </w:r>
          </w:p>
        </w:tc>
        <w:tc>
          <w:tcPr>
            <w:tcW w:w="0" w:type="auto"/>
          </w:tcPr>
          <w:p w14:paraId="3FEA9B80" w14:textId="77777777" w:rsidR="00F73655" w:rsidRDefault="005F00EB">
            <w:pPr>
              <w:pStyle w:val="TabelaTexto"/>
              <w:jc w:val="right"/>
            </w:pPr>
            <w:r>
              <w:t>104,8</w:t>
            </w:r>
          </w:p>
        </w:tc>
        <w:tc>
          <w:tcPr>
            <w:tcW w:w="0" w:type="auto"/>
          </w:tcPr>
          <w:p w14:paraId="265C549B" w14:textId="77777777" w:rsidR="00F73655" w:rsidRDefault="005F00EB">
            <w:pPr>
              <w:pStyle w:val="TabelaTexto"/>
            </w:pPr>
            <w:r>
              <w:t>baixa</w:t>
            </w:r>
          </w:p>
        </w:tc>
        <w:tc>
          <w:tcPr>
            <w:tcW w:w="0" w:type="auto"/>
          </w:tcPr>
          <w:p w14:paraId="3F268B09" w14:textId="77777777" w:rsidR="00F73655" w:rsidRDefault="005F00EB">
            <w:pPr>
              <w:pStyle w:val="TabelaTexto"/>
              <w:jc w:val="right"/>
            </w:pPr>
            <w:r>
              <w:t>101,4</w:t>
            </w:r>
          </w:p>
        </w:tc>
        <w:tc>
          <w:tcPr>
            <w:tcW w:w="0" w:type="auto"/>
          </w:tcPr>
          <w:p w14:paraId="44B0B21C" w14:textId="77777777" w:rsidR="00F73655" w:rsidRDefault="005F00EB">
            <w:pPr>
              <w:pStyle w:val="TabelaTexto"/>
              <w:jc w:val="center"/>
            </w:pPr>
            <w:r>
              <w:t>–</w:t>
            </w:r>
          </w:p>
        </w:tc>
      </w:tr>
      <w:tr w:rsidR="00F73655" w14:paraId="06CCEC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F310DC" w14:textId="77777777" w:rsidR="00F73655" w:rsidRDefault="005F00EB">
            <w:pPr>
              <w:pStyle w:val="TabelaTexto"/>
            </w:pPr>
            <w:r>
              <w:t>Estrato agregado</w:t>
            </w:r>
          </w:p>
        </w:tc>
        <w:tc>
          <w:tcPr>
            <w:tcW w:w="0" w:type="auto"/>
          </w:tcPr>
          <w:p w14:paraId="55DA9625" w14:textId="77777777" w:rsidR="00F73655" w:rsidRDefault="005F00EB">
            <w:pPr>
              <w:pStyle w:val="TabelaTexto"/>
            </w:pPr>
            <w:r>
              <w:t>Entorno metropolitano</w:t>
            </w:r>
          </w:p>
        </w:tc>
        <w:tc>
          <w:tcPr>
            <w:tcW w:w="0" w:type="auto"/>
          </w:tcPr>
          <w:p w14:paraId="3DBEFB8F" w14:textId="77777777" w:rsidR="00F73655" w:rsidRDefault="005F00EB">
            <w:pPr>
              <w:pStyle w:val="TabelaTexto"/>
              <w:jc w:val="right"/>
            </w:pPr>
            <w:r>
              <w:t>0,0</w:t>
            </w:r>
          </w:p>
        </w:tc>
        <w:tc>
          <w:tcPr>
            <w:tcW w:w="0" w:type="auto"/>
          </w:tcPr>
          <w:p w14:paraId="62C568ED" w14:textId="77777777" w:rsidR="00F73655" w:rsidRDefault="005F00EB">
            <w:pPr>
              <w:pStyle w:val="TabelaTexto"/>
              <w:jc w:val="center"/>
            </w:pPr>
            <w:r>
              <w:t>(0,0, 0,0)</w:t>
            </w:r>
          </w:p>
        </w:tc>
        <w:tc>
          <w:tcPr>
            <w:tcW w:w="0" w:type="auto"/>
          </w:tcPr>
          <w:p w14:paraId="4A572CFB" w14:textId="77777777" w:rsidR="00F73655" w:rsidRDefault="005F00EB">
            <w:pPr>
              <w:pStyle w:val="TabelaTexto"/>
              <w:jc w:val="right"/>
            </w:pPr>
            <w:r>
              <w:t>—</w:t>
            </w:r>
          </w:p>
        </w:tc>
        <w:tc>
          <w:tcPr>
            <w:tcW w:w="0" w:type="auto"/>
          </w:tcPr>
          <w:p w14:paraId="0D656DB5" w14:textId="77777777" w:rsidR="00F73655" w:rsidRDefault="005F00EB">
            <w:pPr>
              <w:pStyle w:val="TabelaTexto"/>
            </w:pPr>
            <w:r>
              <w:t>—</w:t>
            </w:r>
          </w:p>
        </w:tc>
        <w:tc>
          <w:tcPr>
            <w:tcW w:w="0" w:type="auto"/>
          </w:tcPr>
          <w:p w14:paraId="072E680A" w14:textId="77777777" w:rsidR="00F73655" w:rsidRDefault="005F00EB">
            <w:pPr>
              <w:pStyle w:val="TabelaTexto"/>
              <w:jc w:val="right"/>
            </w:pPr>
            <w:r>
              <w:t>100,2</w:t>
            </w:r>
          </w:p>
        </w:tc>
        <w:tc>
          <w:tcPr>
            <w:tcW w:w="0" w:type="auto"/>
          </w:tcPr>
          <w:p w14:paraId="1A59EC5A" w14:textId="77777777" w:rsidR="00F73655" w:rsidRDefault="005F00EB">
            <w:pPr>
              <w:pStyle w:val="TabelaTexto"/>
              <w:jc w:val="center"/>
            </w:pPr>
            <w:r>
              <w:t>–</w:t>
            </w:r>
          </w:p>
        </w:tc>
      </w:tr>
      <w:tr w:rsidR="00F73655" w14:paraId="02181F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92E565" w14:textId="77777777" w:rsidR="00F73655" w:rsidRDefault="005F00EB">
            <w:pPr>
              <w:pStyle w:val="TabelaTexto"/>
            </w:pPr>
            <w:r>
              <w:t>Estrato agregado</w:t>
            </w:r>
          </w:p>
        </w:tc>
        <w:tc>
          <w:tcPr>
            <w:tcW w:w="0" w:type="auto"/>
          </w:tcPr>
          <w:p w14:paraId="64774B33" w14:textId="77777777" w:rsidR="00F73655" w:rsidRDefault="005F00EB">
            <w:pPr>
              <w:pStyle w:val="TabelaTexto"/>
            </w:pPr>
            <w:r>
              <w:t>Centro-Leste</w:t>
            </w:r>
          </w:p>
        </w:tc>
        <w:tc>
          <w:tcPr>
            <w:tcW w:w="0" w:type="auto"/>
          </w:tcPr>
          <w:p w14:paraId="4F8CD8F0" w14:textId="77777777" w:rsidR="00F73655" w:rsidRDefault="005F00EB">
            <w:pPr>
              <w:pStyle w:val="TabelaTexto"/>
              <w:jc w:val="right"/>
            </w:pPr>
            <w:r>
              <w:t>0,3</w:t>
            </w:r>
          </w:p>
        </w:tc>
        <w:tc>
          <w:tcPr>
            <w:tcW w:w="0" w:type="auto"/>
          </w:tcPr>
          <w:p w14:paraId="696B613A" w14:textId="77777777" w:rsidR="00F73655" w:rsidRDefault="005F00EB">
            <w:pPr>
              <w:pStyle w:val="TabelaTexto"/>
              <w:jc w:val="center"/>
            </w:pPr>
            <w:r>
              <w:t>(0,0, 0,7)</w:t>
            </w:r>
          </w:p>
        </w:tc>
        <w:tc>
          <w:tcPr>
            <w:tcW w:w="0" w:type="auto"/>
          </w:tcPr>
          <w:p w14:paraId="577DD971" w14:textId="77777777" w:rsidR="00F73655" w:rsidRDefault="005F00EB">
            <w:pPr>
              <w:pStyle w:val="TabelaTexto"/>
              <w:jc w:val="right"/>
            </w:pPr>
            <w:r>
              <w:t>59,4</w:t>
            </w:r>
          </w:p>
        </w:tc>
        <w:tc>
          <w:tcPr>
            <w:tcW w:w="0" w:type="auto"/>
          </w:tcPr>
          <w:p w14:paraId="120BA90F" w14:textId="77777777" w:rsidR="00F73655" w:rsidRDefault="005F00EB">
            <w:pPr>
              <w:pStyle w:val="TabelaTexto"/>
            </w:pPr>
            <w:r>
              <w:t>baixa</w:t>
            </w:r>
          </w:p>
        </w:tc>
        <w:tc>
          <w:tcPr>
            <w:tcW w:w="0" w:type="auto"/>
          </w:tcPr>
          <w:p w14:paraId="6461523A" w14:textId="77777777" w:rsidR="00F73655" w:rsidRDefault="005F00EB">
            <w:pPr>
              <w:pStyle w:val="TabelaTexto"/>
              <w:jc w:val="right"/>
            </w:pPr>
            <w:r>
              <w:t>73,0</w:t>
            </w:r>
          </w:p>
        </w:tc>
        <w:tc>
          <w:tcPr>
            <w:tcW w:w="0" w:type="auto"/>
          </w:tcPr>
          <w:p w14:paraId="049C7A9A" w14:textId="77777777" w:rsidR="00F73655" w:rsidRDefault="005F00EB">
            <w:pPr>
              <w:pStyle w:val="TabelaTexto"/>
              <w:jc w:val="center"/>
            </w:pPr>
            <w:r>
              <w:t>–</w:t>
            </w:r>
          </w:p>
        </w:tc>
      </w:tr>
      <w:tr w:rsidR="00F73655" w14:paraId="08991A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744BD1" w14:textId="77777777" w:rsidR="00F73655" w:rsidRDefault="005F00EB">
            <w:pPr>
              <w:pStyle w:val="TabelaTexto"/>
            </w:pPr>
            <w:r>
              <w:t>Estrato agregado</w:t>
            </w:r>
          </w:p>
        </w:tc>
        <w:tc>
          <w:tcPr>
            <w:tcW w:w="0" w:type="auto"/>
          </w:tcPr>
          <w:p w14:paraId="728D8224" w14:textId="77777777" w:rsidR="00F73655" w:rsidRDefault="005F00EB">
            <w:pPr>
              <w:pStyle w:val="TabelaTexto"/>
            </w:pPr>
            <w:r>
              <w:t>Baixo Parnaíba</w:t>
            </w:r>
          </w:p>
        </w:tc>
        <w:tc>
          <w:tcPr>
            <w:tcW w:w="0" w:type="auto"/>
          </w:tcPr>
          <w:p w14:paraId="39C6A187" w14:textId="77777777" w:rsidR="00F73655" w:rsidRDefault="005F00EB">
            <w:pPr>
              <w:pStyle w:val="TabelaTexto"/>
              <w:jc w:val="right"/>
            </w:pPr>
            <w:r>
              <w:t>0,1</w:t>
            </w:r>
          </w:p>
        </w:tc>
        <w:tc>
          <w:tcPr>
            <w:tcW w:w="0" w:type="auto"/>
          </w:tcPr>
          <w:p w14:paraId="142F9B07" w14:textId="77777777" w:rsidR="00F73655" w:rsidRDefault="005F00EB">
            <w:pPr>
              <w:pStyle w:val="TabelaTexto"/>
              <w:jc w:val="center"/>
            </w:pPr>
            <w:r>
              <w:t>(0,0, 0,3)</w:t>
            </w:r>
          </w:p>
        </w:tc>
        <w:tc>
          <w:tcPr>
            <w:tcW w:w="0" w:type="auto"/>
          </w:tcPr>
          <w:p w14:paraId="015B0D00" w14:textId="77777777" w:rsidR="00F73655" w:rsidRDefault="005F00EB">
            <w:pPr>
              <w:pStyle w:val="TabelaTexto"/>
              <w:jc w:val="right"/>
            </w:pPr>
            <w:r>
              <w:t>68,8</w:t>
            </w:r>
          </w:p>
        </w:tc>
        <w:tc>
          <w:tcPr>
            <w:tcW w:w="0" w:type="auto"/>
          </w:tcPr>
          <w:p w14:paraId="1D0E67FC" w14:textId="77777777" w:rsidR="00F73655" w:rsidRDefault="005F00EB">
            <w:pPr>
              <w:pStyle w:val="TabelaTexto"/>
            </w:pPr>
            <w:r>
              <w:t>baixa</w:t>
            </w:r>
          </w:p>
        </w:tc>
        <w:tc>
          <w:tcPr>
            <w:tcW w:w="0" w:type="auto"/>
          </w:tcPr>
          <w:p w14:paraId="4CB7DDC1" w14:textId="77777777" w:rsidR="00F73655" w:rsidRDefault="005F00EB">
            <w:pPr>
              <w:pStyle w:val="TabelaTexto"/>
              <w:jc w:val="right"/>
            </w:pPr>
            <w:r>
              <w:t>79,0</w:t>
            </w:r>
          </w:p>
        </w:tc>
        <w:tc>
          <w:tcPr>
            <w:tcW w:w="0" w:type="auto"/>
          </w:tcPr>
          <w:p w14:paraId="44C304BA" w14:textId="77777777" w:rsidR="00F73655" w:rsidRDefault="005F00EB">
            <w:pPr>
              <w:pStyle w:val="TabelaTexto"/>
              <w:jc w:val="center"/>
            </w:pPr>
            <w:r>
              <w:t>–</w:t>
            </w:r>
          </w:p>
        </w:tc>
      </w:tr>
      <w:tr w:rsidR="00F73655" w14:paraId="65EC7A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87684F" w14:textId="77777777" w:rsidR="00F73655" w:rsidRDefault="005F00EB">
            <w:pPr>
              <w:pStyle w:val="TabelaTexto"/>
            </w:pPr>
            <w:r>
              <w:t>Estrato agregado</w:t>
            </w:r>
          </w:p>
        </w:tc>
        <w:tc>
          <w:tcPr>
            <w:tcW w:w="0" w:type="auto"/>
          </w:tcPr>
          <w:p w14:paraId="09B997A3" w14:textId="77777777" w:rsidR="00F73655" w:rsidRDefault="005F00EB">
            <w:pPr>
              <w:pStyle w:val="TabelaTexto"/>
            </w:pPr>
            <w:r>
              <w:t>Alto Parnaíba e Chapadas Sul</w:t>
            </w:r>
          </w:p>
        </w:tc>
        <w:tc>
          <w:tcPr>
            <w:tcW w:w="0" w:type="auto"/>
          </w:tcPr>
          <w:p w14:paraId="2FFB0249" w14:textId="77777777" w:rsidR="00F73655" w:rsidRDefault="005F00EB">
            <w:pPr>
              <w:pStyle w:val="TabelaTexto"/>
              <w:jc w:val="right"/>
            </w:pPr>
            <w:r>
              <w:t>0,2</w:t>
            </w:r>
          </w:p>
        </w:tc>
        <w:tc>
          <w:tcPr>
            <w:tcW w:w="0" w:type="auto"/>
          </w:tcPr>
          <w:p w14:paraId="4B937B97" w14:textId="77777777" w:rsidR="00F73655" w:rsidRDefault="005F00EB">
            <w:pPr>
              <w:pStyle w:val="TabelaTexto"/>
              <w:jc w:val="center"/>
            </w:pPr>
            <w:r>
              <w:t>(0,0, 0,4)</w:t>
            </w:r>
          </w:p>
        </w:tc>
        <w:tc>
          <w:tcPr>
            <w:tcW w:w="0" w:type="auto"/>
          </w:tcPr>
          <w:p w14:paraId="73F93E39" w14:textId="77777777" w:rsidR="00F73655" w:rsidRDefault="005F00EB">
            <w:pPr>
              <w:pStyle w:val="TabelaTexto"/>
              <w:jc w:val="right"/>
            </w:pPr>
            <w:r>
              <w:t>56,3</w:t>
            </w:r>
          </w:p>
        </w:tc>
        <w:tc>
          <w:tcPr>
            <w:tcW w:w="0" w:type="auto"/>
          </w:tcPr>
          <w:p w14:paraId="3BD4FFE7" w14:textId="77777777" w:rsidR="00F73655" w:rsidRDefault="005F00EB">
            <w:pPr>
              <w:pStyle w:val="TabelaTexto"/>
            </w:pPr>
            <w:r>
              <w:t>baixa</w:t>
            </w:r>
          </w:p>
        </w:tc>
        <w:tc>
          <w:tcPr>
            <w:tcW w:w="0" w:type="auto"/>
          </w:tcPr>
          <w:p w14:paraId="756A09AC" w14:textId="77777777" w:rsidR="00F73655" w:rsidRDefault="005F00EB">
            <w:pPr>
              <w:pStyle w:val="TabelaTexto"/>
              <w:jc w:val="right"/>
            </w:pPr>
            <w:r>
              <w:t>85,3</w:t>
            </w:r>
          </w:p>
        </w:tc>
        <w:tc>
          <w:tcPr>
            <w:tcW w:w="0" w:type="auto"/>
          </w:tcPr>
          <w:p w14:paraId="0001F3A4" w14:textId="77777777" w:rsidR="00F73655" w:rsidRDefault="005F00EB">
            <w:pPr>
              <w:pStyle w:val="TabelaTexto"/>
              <w:jc w:val="center"/>
            </w:pPr>
            <w:r>
              <w:t>–</w:t>
            </w:r>
          </w:p>
        </w:tc>
      </w:tr>
    </w:tbl>
    <w:p w14:paraId="3C1BA2E7" w14:textId="77777777" w:rsidR="00F73655" w:rsidRDefault="005F00EB">
      <w:pPr>
        <w:pStyle w:val="Corpodetexto"/>
      </w:pPr>
      <w:r>
        <w:t xml:space="preserve">Fonte: IBGE — PNAD Contínua trimestral, </w:t>
      </w:r>
      <w:proofErr w:type="spellStart"/>
      <w:r>
        <w:t>microdados</w:t>
      </w:r>
      <w:proofErr w:type="spellEnd"/>
      <w:r>
        <w:t>. Elaboração própria.</w:t>
      </w:r>
    </w:p>
    <w:p w14:paraId="0B454699" w14:textId="77777777" w:rsidR="00F73655" w:rsidRDefault="005F00EB">
      <w:pPr>
        <w:pStyle w:val="Corpodetexto"/>
      </w:pPr>
      <w:r>
        <w:rPr>
          <w:b/>
          <w:bCs/>
        </w:rPr>
        <w:t>Tabela D.35</w:t>
      </w:r>
      <w:r>
        <w:t xml:space="preserve"> — Faixa etária: 14 a 17 anos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47D0B08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2046A" w14:textId="77777777" w:rsidR="00F73655" w:rsidRDefault="005F00EB">
            <w:pPr>
              <w:pStyle w:val="TabelaTexto"/>
            </w:pPr>
            <w:r>
              <w:lastRenderedPageBreak/>
              <w:t>Recorte</w:t>
            </w:r>
          </w:p>
        </w:tc>
        <w:tc>
          <w:tcPr>
            <w:tcW w:w="0" w:type="auto"/>
          </w:tcPr>
          <w:p w14:paraId="7760567B" w14:textId="77777777" w:rsidR="00F73655" w:rsidRDefault="005F00EB">
            <w:pPr>
              <w:pStyle w:val="TabelaTexto"/>
            </w:pPr>
            <w:r>
              <w:t>Categoria</w:t>
            </w:r>
          </w:p>
        </w:tc>
        <w:tc>
          <w:tcPr>
            <w:tcW w:w="0" w:type="auto"/>
          </w:tcPr>
          <w:p w14:paraId="45E2B62D" w14:textId="77777777" w:rsidR="00F73655" w:rsidRDefault="005F00EB">
            <w:pPr>
              <w:pStyle w:val="TabelaTexto"/>
              <w:jc w:val="right"/>
            </w:pPr>
            <w:r>
              <w:t>Estimativa</w:t>
            </w:r>
          </w:p>
        </w:tc>
        <w:tc>
          <w:tcPr>
            <w:tcW w:w="0" w:type="auto"/>
          </w:tcPr>
          <w:p w14:paraId="2573C22D" w14:textId="77777777" w:rsidR="00F73655" w:rsidRDefault="005F00EB">
            <w:pPr>
              <w:pStyle w:val="TabelaTexto"/>
              <w:jc w:val="center"/>
            </w:pPr>
            <w:r>
              <w:t>IC 95%</w:t>
            </w:r>
          </w:p>
        </w:tc>
        <w:tc>
          <w:tcPr>
            <w:tcW w:w="0" w:type="auto"/>
          </w:tcPr>
          <w:p w14:paraId="64ED0C6A" w14:textId="77777777" w:rsidR="00F73655" w:rsidRDefault="005F00EB">
            <w:pPr>
              <w:pStyle w:val="TabelaTexto"/>
              <w:jc w:val="right"/>
            </w:pPr>
            <w:r>
              <w:t>CV (%)</w:t>
            </w:r>
          </w:p>
        </w:tc>
        <w:tc>
          <w:tcPr>
            <w:tcW w:w="0" w:type="auto"/>
          </w:tcPr>
          <w:p w14:paraId="75023711" w14:textId="77777777" w:rsidR="00F73655" w:rsidRDefault="005F00EB">
            <w:pPr>
              <w:pStyle w:val="TabelaTexto"/>
            </w:pPr>
            <w:r>
              <w:t>Precisão</w:t>
            </w:r>
          </w:p>
        </w:tc>
        <w:tc>
          <w:tcPr>
            <w:tcW w:w="0" w:type="auto"/>
          </w:tcPr>
          <w:p w14:paraId="71076AFA" w14:textId="77777777" w:rsidR="00F73655" w:rsidRDefault="005F00EB">
            <w:pPr>
              <w:pStyle w:val="TabelaTexto"/>
              <w:jc w:val="right"/>
            </w:pPr>
            <w:r>
              <w:t>p80 do CV na série (%)</w:t>
            </w:r>
          </w:p>
        </w:tc>
        <w:tc>
          <w:tcPr>
            <w:tcW w:w="0" w:type="auto"/>
          </w:tcPr>
          <w:p w14:paraId="449FF6ED" w14:textId="77777777" w:rsidR="00F73655" w:rsidRDefault="005F00EB">
            <w:pPr>
              <w:pStyle w:val="TabelaTexto"/>
              <w:jc w:val="center"/>
            </w:pPr>
            <w:r>
              <w:t>Marca</w:t>
            </w:r>
          </w:p>
        </w:tc>
      </w:tr>
      <w:tr w:rsidR="00F73655" w14:paraId="540B1F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11CB85" w14:textId="77777777" w:rsidR="00F73655" w:rsidRDefault="005F00EB">
            <w:pPr>
              <w:pStyle w:val="TabelaTexto"/>
            </w:pPr>
            <w:r>
              <w:t>Agregados</w:t>
            </w:r>
          </w:p>
        </w:tc>
        <w:tc>
          <w:tcPr>
            <w:tcW w:w="0" w:type="auto"/>
          </w:tcPr>
          <w:p w14:paraId="41B96CEE" w14:textId="77777777" w:rsidR="00F73655" w:rsidRDefault="005F00EB">
            <w:pPr>
              <w:pStyle w:val="TabelaTexto"/>
            </w:pPr>
            <w:r>
              <w:t>Brasil</w:t>
            </w:r>
          </w:p>
        </w:tc>
        <w:tc>
          <w:tcPr>
            <w:tcW w:w="0" w:type="auto"/>
          </w:tcPr>
          <w:p w14:paraId="0194C879" w14:textId="77777777" w:rsidR="00F73655" w:rsidRDefault="005F00EB">
            <w:pPr>
              <w:pStyle w:val="TabelaTexto"/>
              <w:jc w:val="right"/>
            </w:pPr>
            <w:r>
              <w:t>6,7</w:t>
            </w:r>
          </w:p>
        </w:tc>
        <w:tc>
          <w:tcPr>
            <w:tcW w:w="0" w:type="auto"/>
          </w:tcPr>
          <w:p w14:paraId="43DB6D8C" w14:textId="77777777" w:rsidR="00F73655" w:rsidRDefault="005F00EB">
            <w:pPr>
              <w:pStyle w:val="TabelaTexto"/>
              <w:jc w:val="center"/>
            </w:pPr>
            <w:r>
              <w:t>(6,6, 6,8)</w:t>
            </w:r>
          </w:p>
        </w:tc>
        <w:tc>
          <w:tcPr>
            <w:tcW w:w="0" w:type="auto"/>
          </w:tcPr>
          <w:p w14:paraId="5406786A" w14:textId="77777777" w:rsidR="00F73655" w:rsidRDefault="005F00EB">
            <w:pPr>
              <w:pStyle w:val="TabelaTexto"/>
              <w:jc w:val="right"/>
            </w:pPr>
            <w:r>
              <w:t>0,5</w:t>
            </w:r>
          </w:p>
        </w:tc>
        <w:tc>
          <w:tcPr>
            <w:tcW w:w="0" w:type="auto"/>
          </w:tcPr>
          <w:p w14:paraId="174656AC" w14:textId="77777777" w:rsidR="00F73655" w:rsidRDefault="005F00EB">
            <w:pPr>
              <w:pStyle w:val="TabelaTexto"/>
            </w:pPr>
            <w:r>
              <w:t>excelente</w:t>
            </w:r>
          </w:p>
        </w:tc>
        <w:tc>
          <w:tcPr>
            <w:tcW w:w="0" w:type="auto"/>
          </w:tcPr>
          <w:p w14:paraId="0077C800" w14:textId="77777777" w:rsidR="00F73655" w:rsidRDefault="005F00EB">
            <w:pPr>
              <w:pStyle w:val="TabelaTexto"/>
              <w:jc w:val="right"/>
            </w:pPr>
            <w:r>
              <w:t>—</w:t>
            </w:r>
          </w:p>
        </w:tc>
        <w:tc>
          <w:tcPr>
            <w:tcW w:w="0" w:type="auto"/>
          </w:tcPr>
          <w:p w14:paraId="0E404E5E" w14:textId="77777777" w:rsidR="00F73655" w:rsidRDefault="00F73655"/>
        </w:tc>
      </w:tr>
      <w:tr w:rsidR="00F73655" w14:paraId="3FAC09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C91A4C" w14:textId="77777777" w:rsidR="00F73655" w:rsidRDefault="005F00EB">
            <w:pPr>
              <w:pStyle w:val="TabelaTexto"/>
            </w:pPr>
            <w:r>
              <w:t>Agregados</w:t>
            </w:r>
          </w:p>
        </w:tc>
        <w:tc>
          <w:tcPr>
            <w:tcW w:w="0" w:type="auto"/>
          </w:tcPr>
          <w:p w14:paraId="4302BD9C" w14:textId="77777777" w:rsidR="00F73655" w:rsidRDefault="005F00EB">
            <w:pPr>
              <w:pStyle w:val="TabelaTexto"/>
            </w:pPr>
            <w:r>
              <w:t>Nordeste</w:t>
            </w:r>
          </w:p>
        </w:tc>
        <w:tc>
          <w:tcPr>
            <w:tcW w:w="0" w:type="auto"/>
          </w:tcPr>
          <w:p w14:paraId="5B30E801" w14:textId="77777777" w:rsidR="00F73655" w:rsidRDefault="005F00EB">
            <w:pPr>
              <w:pStyle w:val="TabelaTexto"/>
              <w:jc w:val="right"/>
            </w:pPr>
            <w:r>
              <w:t>7,4</w:t>
            </w:r>
          </w:p>
        </w:tc>
        <w:tc>
          <w:tcPr>
            <w:tcW w:w="0" w:type="auto"/>
          </w:tcPr>
          <w:p w14:paraId="7E416280" w14:textId="77777777" w:rsidR="00F73655" w:rsidRDefault="005F00EB">
            <w:pPr>
              <w:pStyle w:val="TabelaTexto"/>
              <w:jc w:val="center"/>
            </w:pPr>
            <w:r>
              <w:t>(7,3, 7,6)</w:t>
            </w:r>
          </w:p>
        </w:tc>
        <w:tc>
          <w:tcPr>
            <w:tcW w:w="0" w:type="auto"/>
          </w:tcPr>
          <w:p w14:paraId="2D6CB72C" w14:textId="77777777" w:rsidR="00F73655" w:rsidRDefault="005F00EB">
            <w:pPr>
              <w:pStyle w:val="TabelaTexto"/>
              <w:jc w:val="right"/>
            </w:pPr>
            <w:r>
              <w:t>1,2</w:t>
            </w:r>
          </w:p>
        </w:tc>
        <w:tc>
          <w:tcPr>
            <w:tcW w:w="0" w:type="auto"/>
          </w:tcPr>
          <w:p w14:paraId="3EBBD166" w14:textId="77777777" w:rsidR="00F73655" w:rsidRDefault="005F00EB">
            <w:pPr>
              <w:pStyle w:val="TabelaTexto"/>
            </w:pPr>
            <w:r>
              <w:t>excelente</w:t>
            </w:r>
          </w:p>
        </w:tc>
        <w:tc>
          <w:tcPr>
            <w:tcW w:w="0" w:type="auto"/>
          </w:tcPr>
          <w:p w14:paraId="465D1BA8" w14:textId="77777777" w:rsidR="00F73655" w:rsidRDefault="005F00EB">
            <w:pPr>
              <w:pStyle w:val="TabelaTexto"/>
              <w:jc w:val="right"/>
            </w:pPr>
            <w:r>
              <w:t>—</w:t>
            </w:r>
          </w:p>
        </w:tc>
        <w:tc>
          <w:tcPr>
            <w:tcW w:w="0" w:type="auto"/>
          </w:tcPr>
          <w:p w14:paraId="7CFAE18E" w14:textId="77777777" w:rsidR="00F73655" w:rsidRDefault="00F73655"/>
        </w:tc>
      </w:tr>
      <w:tr w:rsidR="00F73655" w14:paraId="7A59FB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F5A30F" w14:textId="77777777" w:rsidR="00F73655" w:rsidRDefault="005F00EB">
            <w:pPr>
              <w:pStyle w:val="TabelaTexto"/>
            </w:pPr>
            <w:r>
              <w:t>Agregados</w:t>
            </w:r>
          </w:p>
        </w:tc>
        <w:tc>
          <w:tcPr>
            <w:tcW w:w="0" w:type="auto"/>
          </w:tcPr>
          <w:p w14:paraId="7B7D4053" w14:textId="77777777" w:rsidR="00F73655" w:rsidRDefault="005F00EB">
            <w:pPr>
              <w:pStyle w:val="TabelaTexto"/>
            </w:pPr>
            <w:r>
              <w:t>Piauí</w:t>
            </w:r>
          </w:p>
        </w:tc>
        <w:tc>
          <w:tcPr>
            <w:tcW w:w="0" w:type="auto"/>
          </w:tcPr>
          <w:p w14:paraId="0F19B41B" w14:textId="77777777" w:rsidR="00F73655" w:rsidRDefault="005F00EB">
            <w:pPr>
              <w:pStyle w:val="TabelaTexto"/>
              <w:jc w:val="right"/>
            </w:pPr>
            <w:r>
              <w:t>7,1</w:t>
            </w:r>
          </w:p>
        </w:tc>
        <w:tc>
          <w:tcPr>
            <w:tcW w:w="0" w:type="auto"/>
          </w:tcPr>
          <w:p w14:paraId="681F1E56" w14:textId="77777777" w:rsidR="00F73655" w:rsidRDefault="005F00EB">
            <w:pPr>
              <w:pStyle w:val="TabelaTexto"/>
              <w:jc w:val="center"/>
            </w:pPr>
            <w:r>
              <w:t>(6,4, 7,7)</w:t>
            </w:r>
          </w:p>
        </w:tc>
        <w:tc>
          <w:tcPr>
            <w:tcW w:w="0" w:type="auto"/>
          </w:tcPr>
          <w:p w14:paraId="0CDBC1BB" w14:textId="77777777" w:rsidR="00F73655" w:rsidRDefault="005F00EB">
            <w:pPr>
              <w:pStyle w:val="TabelaTexto"/>
              <w:jc w:val="right"/>
            </w:pPr>
            <w:r>
              <w:t>4,6</w:t>
            </w:r>
          </w:p>
        </w:tc>
        <w:tc>
          <w:tcPr>
            <w:tcW w:w="0" w:type="auto"/>
          </w:tcPr>
          <w:p w14:paraId="65A3D968" w14:textId="77777777" w:rsidR="00F73655" w:rsidRDefault="005F00EB">
            <w:pPr>
              <w:pStyle w:val="TabelaTexto"/>
            </w:pPr>
            <w:r>
              <w:t>excelente</w:t>
            </w:r>
          </w:p>
        </w:tc>
        <w:tc>
          <w:tcPr>
            <w:tcW w:w="0" w:type="auto"/>
          </w:tcPr>
          <w:p w14:paraId="59D846A4" w14:textId="77777777" w:rsidR="00F73655" w:rsidRDefault="005F00EB">
            <w:pPr>
              <w:pStyle w:val="TabelaTexto"/>
              <w:jc w:val="right"/>
            </w:pPr>
            <w:r>
              <w:t>4,7</w:t>
            </w:r>
          </w:p>
        </w:tc>
        <w:tc>
          <w:tcPr>
            <w:tcW w:w="0" w:type="auto"/>
          </w:tcPr>
          <w:p w14:paraId="591AF5F1" w14:textId="77777777" w:rsidR="00F73655" w:rsidRDefault="00F73655"/>
        </w:tc>
      </w:tr>
      <w:tr w:rsidR="00F73655" w14:paraId="3423A0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1C402E" w14:textId="77777777" w:rsidR="00F73655" w:rsidRDefault="005F00EB">
            <w:pPr>
              <w:pStyle w:val="TabelaTexto"/>
            </w:pPr>
            <w:r>
              <w:t>Agregados</w:t>
            </w:r>
          </w:p>
        </w:tc>
        <w:tc>
          <w:tcPr>
            <w:tcW w:w="0" w:type="auto"/>
          </w:tcPr>
          <w:p w14:paraId="7BD7048A" w14:textId="77777777" w:rsidR="00F73655" w:rsidRDefault="005F00EB">
            <w:pPr>
              <w:pStyle w:val="TabelaTexto"/>
            </w:pPr>
            <w:r>
              <w:t>Teresina</w:t>
            </w:r>
          </w:p>
        </w:tc>
        <w:tc>
          <w:tcPr>
            <w:tcW w:w="0" w:type="auto"/>
          </w:tcPr>
          <w:p w14:paraId="02D62E8D" w14:textId="77777777" w:rsidR="00F73655" w:rsidRDefault="005F00EB">
            <w:pPr>
              <w:pStyle w:val="TabelaTexto"/>
              <w:jc w:val="right"/>
            </w:pPr>
            <w:r>
              <w:t>6,5</w:t>
            </w:r>
          </w:p>
        </w:tc>
        <w:tc>
          <w:tcPr>
            <w:tcW w:w="0" w:type="auto"/>
          </w:tcPr>
          <w:p w14:paraId="6DC499FB" w14:textId="77777777" w:rsidR="00F73655" w:rsidRDefault="005F00EB">
            <w:pPr>
              <w:pStyle w:val="TabelaTexto"/>
              <w:jc w:val="center"/>
            </w:pPr>
            <w:r>
              <w:t>(5,5, 7,5)</w:t>
            </w:r>
          </w:p>
        </w:tc>
        <w:tc>
          <w:tcPr>
            <w:tcW w:w="0" w:type="auto"/>
          </w:tcPr>
          <w:p w14:paraId="2A542C52" w14:textId="77777777" w:rsidR="00F73655" w:rsidRDefault="005F00EB">
            <w:pPr>
              <w:pStyle w:val="TabelaTexto"/>
              <w:jc w:val="right"/>
            </w:pPr>
            <w:r>
              <w:t>7,6</w:t>
            </w:r>
          </w:p>
        </w:tc>
        <w:tc>
          <w:tcPr>
            <w:tcW w:w="0" w:type="auto"/>
          </w:tcPr>
          <w:p w14:paraId="7A351330" w14:textId="77777777" w:rsidR="00F73655" w:rsidRDefault="005F00EB">
            <w:pPr>
              <w:pStyle w:val="TabelaTexto"/>
            </w:pPr>
            <w:r>
              <w:t>boa</w:t>
            </w:r>
          </w:p>
        </w:tc>
        <w:tc>
          <w:tcPr>
            <w:tcW w:w="0" w:type="auto"/>
          </w:tcPr>
          <w:p w14:paraId="612E0AA0" w14:textId="77777777" w:rsidR="00F73655" w:rsidRDefault="005F00EB">
            <w:pPr>
              <w:pStyle w:val="TabelaTexto"/>
              <w:jc w:val="right"/>
            </w:pPr>
            <w:r>
              <w:t>8,5</w:t>
            </w:r>
          </w:p>
        </w:tc>
        <w:tc>
          <w:tcPr>
            <w:tcW w:w="0" w:type="auto"/>
          </w:tcPr>
          <w:p w14:paraId="3E5A956F" w14:textId="77777777" w:rsidR="00F73655" w:rsidRDefault="00F73655"/>
        </w:tc>
      </w:tr>
      <w:tr w:rsidR="00F73655" w14:paraId="02037A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C140E3" w14:textId="77777777" w:rsidR="00F73655" w:rsidRDefault="005F00EB">
            <w:pPr>
              <w:pStyle w:val="TabelaTexto"/>
            </w:pPr>
            <w:r>
              <w:t>Zona</w:t>
            </w:r>
          </w:p>
        </w:tc>
        <w:tc>
          <w:tcPr>
            <w:tcW w:w="0" w:type="auto"/>
          </w:tcPr>
          <w:p w14:paraId="71E31695" w14:textId="77777777" w:rsidR="00F73655" w:rsidRDefault="005F00EB">
            <w:pPr>
              <w:pStyle w:val="TabelaTexto"/>
            </w:pPr>
            <w:r>
              <w:t>Urbana</w:t>
            </w:r>
          </w:p>
        </w:tc>
        <w:tc>
          <w:tcPr>
            <w:tcW w:w="0" w:type="auto"/>
          </w:tcPr>
          <w:p w14:paraId="2FE65554" w14:textId="77777777" w:rsidR="00F73655" w:rsidRDefault="005F00EB">
            <w:pPr>
              <w:pStyle w:val="TabelaTexto"/>
              <w:jc w:val="right"/>
            </w:pPr>
            <w:r>
              <w:t>6,7</w:t>
            </w:r>
          </w:p>
        </w:tc>
        <w:tc>
          <w:tcPr>
            <w:tcW w:w="0" w:type="auto"/>
          </w:tcPr>
          <w:p w14:paraId="32645374" w14:textId="77777777" w:rsidR="00F73655" w:rsidRDefault="005F00EB">
            <w:pPr>
              <w:pStyle w:val="TabelaTexto"/>
              <w:jc w:val="center"/>
            </w:pPr>
            <w:r>
              <w:t>(5,9, 7,4)</w:t>
            </w:r>
          </w:p>
        </w:tc>
        <w:tc>
          <w:tcPr>
            <w:tcW w:w="0" w:type="auto"/>
          </w:tcPr>
          <w:p w14:paraId="4DE25E1C" w14:textId="77777777" w:rsidR="00F73655" w:rsidRDefault="005F00EB">
            <w:pPr>
              <w:pStyle w:val="TabelaTexto"/>
              <w:jc w:val="right"/>
            </w:pPr>
            <w:r>
              <w:t>5,7</w:t>
            </w:r>
          </w:p>
        </w:tc>
        <w:tc>
          <w:tcPr>
            <w:tcW w:w="0" w:type="auto"/>
          </w:tcPr>
          <w:p w14:paraId="00413144" w14:textId="77777777" w:rsidR="00F73655" w:rsidRDefault="005F00EB">
            <w:pPr>
              <w:pStyle w:val="TabelaTexto"/>
            </w:pPr>
            <w:r>
              <w:t>boa</w:t>
            </w:r>
          </w:p>
        </w:tc>
        <w:tc>
          <w:tcPr>
            <w:tcW w:w="0" w:type="auto"/>
          </w:tcPr>
          <w:p w14:paraId="600BB00E" w14:textId="77777777" w:rsidR="00F73655" w:rsidRDefault="005F00EB">
            <w:pPr>
              <w:pStyle w:val="TabelaTexto"/>
              <w:jc w:val="right"/>
            </w:pPr>
            <w:r>
              <w:t>6,6</w:t>
            </w:r>
          </w:p>
        </w:tc>
        <w:tc>
          <w:tcPr>
            <w:tcW w:w="0" w:type="auto"/>
          </w:tcPr>
          <w:p w14:paraId="3B6DE553" w14:textId="77777777" w:rsidR="00F73655" w:rsidRDefault="00F73655"/>
        </w:tc>
      </w:tr>
      <w:tr w:rsidR="00F73655" w14:paraId="0641A9D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6CD5A0" w14:textId="77777777" w:rsidR="00F73655" w:rsidRDefault="005F00EB">
            <w:pPr>
              <w:pStyle w:val="TabelaTexto"/>
            </w:pPr>
            <w:r>
              <w:t>Zona</w:t>
            </w:r>
          </w:p>
        </w:tc>
        <w:tc>
          <w:tcPr>
            <w:tcW w:w="0" w:type="auto"/>
          </w:tcPr>
          <w:p w14:paraId="1C4C43BB" w14:textId="77777777" w:rsidR="00F73655" w:rsidRDefault="005F00EB">
            <w:pPr>
              <w:pStyle w:val="TabelaTexto"/>
            </w:pPr>
            <w:r>
              <w:t>Rural</w:t>
            </w:r>
          </w:p>
        </w:tc>
        <w:tc>
          <w:tcPr>
            <w:tcW w:w="0" w:type="auto"/>
          </w:tcPr>
          <w:p w14:paraId="34CF16EE" w14:textId="77777777" w:rsidR="00F73655" w:rsidRDefault="005F00EB">
            <w:pPr>
              <w:pStyle w:val="TabelaTexto"/>
              <w:jc w:val="right"/>
            </w:pPr>
            <w:r>
              <w:t>8,0</w:t>
            </w:r>
          </w:p>
        </w:tc>
        <w:tc>
          <w:tcPr>
            <w:tcW w:w="0" w:type="auto"/>
          </w:tcPr>
          <w:p w14:paraId="07AF7292" w14:textId="77777777" w:rsidR="00F73655" w:rsidRDefault="005F00EB">
            <w:pPr>
              <w:pStyle w:val="TabelaTexto"/>
              <w:jc w:val="center"/>
            </w:pPr>
            <w:r>
              <w:t>(6,8, 9,1)</w:t>
            </w:r>
          </w:p>
        </w:tc>
        <w:tc>
          <w:tcPr>
            <w:tcW w:w="0" w:type="auto"/>
          </w:tcPr>
          <w:p w14:paraId="70CAF0CD" w14:textId="77777777" w:rsidR="00F73655" w:rsidRDefault="005F00EB">
            <w:pPr>
              <w:pStyle w:val="TabelaTexto"/>
              <w:jc w:val="right"/>
            </w:pPr>
            <w:r>
              <w:t>7,1</w:t>
            </w:r>
          </w:p>
        </w:tc>
        <w:tc>
          <w:tcPr>
            <w:tcW w:w="0" w:type="auto"/>
          </w:tcPr>
          <w:p w14:paraId="3484D74B" w14:textId="77777777" w:rsidR="00F73655" w:rsidRDefault="005F00EB">
            <w:pPr>
              <w:pStyle w:val="TabelaTexto"/>
            </w:pPr>
            <w:r>
              <w:t>boa</w:t>
            </w:r>
          </w:p>
        </w:tc>
        <w:tc>
          <w:tcPr>
            <w:tcW w:w="0" w:type="auto"/>
          </w:tcPr>
          <w:p w14:paraId="67442499" w14:textId="77777777" w:rsidR="00F73655" w:rsidRDefault="005F00EB">
            <w:pPr>
              <w:pStyle w:val="TabelaTexto"/>
              <w:jc w:val="right"/>
            </w:pPr>
            <w:r>
              <w:t>7,1</w:t>
            </w:r>
          </w:p>
        </w:tc>
        <w:tc>
          <w:tcPr>
            <w:tcW w:w="0" w:type="auto"/>
          </w:tcPr>
          <w:p w14:paraId="3C3CDEF1" w14:textId="77777777" w:rsidR="00F73655" w:rsidRDefault="00F73655"/>
        </w:tc>
      </w:tr>
      <w:tr w:rsidR="00F73655" w14:paraId="046E258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1D0189" w14:textId="77777777" w:rsidR="00F73655" w:rsidRDefault="005F00EB">
            <w:pPr>
              <w:pStyle w:val="TabelaTexto"/>
            </w:pPr>
            <w:r>
              <w:t>Administrativo</w:t>
            </w:r>
          </w:p>
        </w:tc>
        <w:tc>
          <w:tcPr>
            <w:tcW w:w="0" w:type="auto"/>
          </w:tcPr>
          <w:p w14:paraId="13D09E3E" w14:textId="77777777" w:rsidR="00F73655" w:rsidRDefault="005F00EB">
            <w:pPr>
              <w:pStyle w:val="TabelaTexto"/>
            </w:pPr>
            <w:r>
              <w:t>Capital</w:t>
            </w:r>
          </w:p>
        </w:tc>
        <w:tc>
          <w:tcPr>
            <w:tcW w:w="0" w:type="auto"/>
          </w:tcPr>
          <w:p w14:paraId="45537036" w14:textId="77777777" w:rsidR="00F73655" w:rsidRDefault="005F00EB">
            <w:pPr>
              <w:pStyle w:val="TabelaTexto"/>
              <w:jc w:val="right"/>
            </w:pPr>
            <w:r>
              <w:t>6,5</w:t>
            </w:r>
          </w:p>
        </w:tc>
        <w:tc>
          <w:tcPr>
            <w:tcW w:w="0" w:type="auto"/>
          </w:tcPr>
          <w:p w14:paraId="2D04B098" w14:textId="77777777" w:rsidR="00F73655" w:rsidRDefault="005F00EB">
            <w:pPr>
              <w:pStyle w:val="TabelaTexto"/>
              <w:jc w:val="center"/>
            </w:pPr>
            <w:r>
              <w:t>(5,5, 7,5)</w:t>
            </w:r>
          </w:p>
        </w:tc>
        <w:tc>
          <w:tcPr>
            <w:tcW w:w="0" w:type="auto"/>
          </w:tcPr>
          <w:p w14:paraId="27F77D0E" w14:textId="77777777" w:rsidR="00F73655" w:rsidRDefault="005F00EB">
            <w:pPr>
              <w:pStyle w:val="TabelaTexto"/>
              <w:jc w:val="right"/>
            </w:pPr>
            <w:r>
              <w:t>7,6</w:t>
            </w:r>
          </w:p>
        </w:tc>
        <w:tc>
          <w:tcPr>
            <w:tcW w:w="0" w:type="auto"/>
          </w:tcPr>
          <w:p w14:paraId="5C8540A6" w14:textId="77777777" w:rsidR="00F73655" w:rsidRDefault="005F00EB">
            <w:pPr>
              <w:pStyle w:val="TabelaTexto"/>
            </w:pPr>
            <w:r>
              <w:t>boa</w:t>
            </w:r>
          </w:p>
        </w:tc>
        <w:tc>
          <w:tcPr>
            <w:tcW w:w="0" w:type="auto"/>
          </w:tcPr>
          <w:p w14:paraId="7F0E13D7" w14:textId="77777777" w:rsidR="00F73655" w:rsidRDefault="005F00EB">
            <w:pPr>
              <w:pStyle w:val="TabelaTexto"/>
              <w:jc w:val="right"/>
            </w:pPr>
            <w:r>
              <w:t>8,5</w:t>
            </w:r>
          </w:p>
        </w:tc>
        <w:tc>
          <w:tcPr>
            <w:tcW w:w="0" w:type="auto"/>
          </w:tcPr>
          <w:p w14:paraId="5A1C22C1" w14:textId="77777777" w:rsidR="00F73655" w:rsidRDefault="00F73655"/>
        </w:tc>
      </w:tr>
      <w:tr w:rsidR="00F73655" w14:paraId="3128540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A15BBF" w14:textId="77777777" w:rsidR="00F73655" w:rsidRDefault="005F00EB">
            <w:pPr>
              <w:pStyle w:val="TabelaTexto"/>
            </w:pPr>
            <w:r>
              <w:t>Administrativo</w:t>
            </w:r>
          </w:p>
        </w:tc>
        <w:tc>
          <w:tcPr>
            <w:tcW w:w="0" w:type="auto"/>
          </w:tcPr>
          <w:p w14:paraId="1949635D" w14:textId="77777777" w:rsidR="00F73655" w:rsidRDefault="005F00EB">
            <w:pPr>
              <w:pStyle w:val="TabelaTexto"/>
            </w:pPr>
            <w:r>
              <w:t>Resto da RIDE</w:t>
            </w:r>
          </w:p>
        </w:tc>
        <w:tc>
          <w:tcPr>
            <w:tcW w:w="0" w:type="auto"/>
          </w:tcPr>
          <w:p w14:paraId="2F75AA5F" w14:textId="77777777" w:rsidR="00F73655" w:rsidRDefault="005F00EB">
            <w:pPr>
              <w:pStyle w:val="TabelaTexto"/>
              <w:jc w:val="right"/>
            </w:pPr>
            <w:r>
              <w:t>7,9</w:t>
            </w:r>
          </w:p>
        </w:tc>
        <w:tc>
          <w:tcPr>
            <w:tcW w:w="0" w:type="auto"/>
          </w:tcPr>
          <w:p w14:paraId="5015D235" w14:textId="77777777" w:rsidR="00F73655" w:rsidRDefault="005F00EB">
            <w:pPr>
              <w:pStyle w:val="TabelaTexto"/>
              <w:jc w:val="center"/>
            </w:pPr>
            <w:r>
              <w:t>(6,2, 9,6)</w:t>
            </w:r>
          </w:p>
        </w:tc>
        <w:tc>
          <w:tcPr>
            <w:tcW w:w="0" w:type="auto"/>
          </w:tcPr>
          <w:p w14:paraId="702E10F8" w14:textId="77777777" w:rsidR="00F73655" w:rsidRDefault="005F00EB">
            <w:pPr>
              <w:pStyle w:val="TabelaTexto"/>
              <w:jc w:val="right"/>
            </w:pPr>
            <w:r>
              <w:t>10,8</w:t>
            </w:r>
          </w:p>
        </w:tc>
        <w:tc>
          <w:tcPr>
            <w:tcW w:w="0" w:type="auto"/>
          </w:tcPr>
          <w:p w14:paraId="324DF281" w14:textId="77777777" w:rsidR="00F73655" w:rsidRDefault="005F00EB">
            <w:pPr>
              <w:pStyle w:val="TabelaTexto"/>
            </w:pPr>
            <w:r>
              <w:t>boa</w:t>
            </w:r>
          </w:p>
        </w:tc>
        <w:tc>
          <w:tcPr>
            <w:tcW w:w="0" w:type="auto"/>
          </w:tcPr>
          <w:p w14:paraId="735D14CE" w14:textId="77777777" w:rsidR="00F73655" w:rsidRDefault="005F00EB">
            <w:pPr>
              <w:pStyle w:val="TabelaTexto"/>
              <w:jc w:val="right"/>
            </w:pPr>
            <w:r>
              <w:t>13,6</w:t>
            </w:r>
          </w:p>
        </w:tc>
        <w:tc>
          <w:tcPr>
            <w:tcW w:w="0" w:type="auto"/>
          </w:tcPr>
          <w:p w14:paraId="54F409C9" w14:textId="77777777" w:rsidR="00F73655" w:rsidRDefault="00F73655"/>
        </w:tc>
      </w:tr>
      <w:tr w:rsidR="00F73655" w14:paraId="6ABC09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2CCC4F" w14:textId="77777777" w:rsidR="00F73655" w:rsidRDefault="005F00EB">
            <w:pPr>
              <w:pStyle w:val="TabelaTexto"/>
            </w:pPr>
            <w:r>
              <w:t>Administrativo</w:t>
            </w:r>
          </w:p>
        </w:tc>
        <w:tc>
          <w:tcPr>
            <w:tcW w:w="0" w:type="auto"/>
          </w:tcPr>
          <w:p w14:paraId="18A6FA3F" w14:textId="77777777" w:rsidR="00F73655" w:rsidRDefault="005F00EB">
            <w:pPr>
              <w:pStyle w:val="TabelaTexto"/>
            </w:pPr>
            <w:r>
              <w:t>Resto da UF</w:t>
            </w:r>
          </w:p>
        </w:tc>
        <w:tc>
          <w:tcPr>
            <w:tcW w:w="0" w:type="auto"/>
          </w:tcPr>
          <w:p w14:paraId="58DB0CFD" w14:textId="77777777" w:rsidR="00F73655" w:rsidRDefault="005F00EB">
            <w:pPr>
              <w:pStyle w:val="TabelaTexto"/>
              <w:jc w:val="right"/>
            </w:pPr>
            <w:r>
              <w:t>7,2</w:t>
            </w:r>
          </w:p>
        </w:tc>
        <w:tc>
          <w:tcPr>
            <w:tcW w:w="0" w:type="auto"/>
          </w:tcPr>
          <w:p w14:paraId="668E3866" w14:textId="77777777" w:rsidR="00F73655" w:rsidRDefault="005F00EB">
            <w:pPr>
              <w:pStyle w:val="TabelaTexto"/>
              <w:jc w:val="center"/>
            </w:pPr>
            <w:r>
              <w:t>(6,4, 8,0)</w:t>
            </w:r>
          </w:p>
        </w:tc>
        <w:tc>
          <w:tcPr>
            <w:tcW w:w="0" w:type="auto"/>
          </w:tcPr>
          <w:p w14:paraId="79168FDF" w14:textId="77777777" w:rsidR="00F73655" w:rsidRDefault="005F00EB">
            <w:pPr>
              <w:pStyle w:val="TabelaTexto"/>
              <w:jc w:val="right"/>
            </w:pPr>
            <w:r>
              <w:t>5,8</w:t>
            </w:r>
          </w:p>
        </w:tc>
        <w:tc>
          <w:tcPr>
            <w:tcW w:w="0" w:type="auto"/>
          </w:tcPr>
          <w:p w14:paraId="719A50A6" w14:textId="77777777" w:rsidR="00F73655" w:rsidRDefault="005F00EB">
            <w:pPr>
              <w:pStyle w:val="TabelaTexto"/>
            </w:pPr>
            <w:r>
              <w:t>boa</w:t>
            </w:r>
          </w:p>
        </w:tc>
        <w:tc>
          <w:tcPr>
            <w:tcW w:w="0" w:type="auto"/>
          </w:tcPr>
          <w:p w14:paraId="4814ED36" w14:textId="77777777" w:rsidR="00F73655" w:rsidRDefault="005F00EB">
            <w:pPr>
              <w:pStyle w:val="TabelaTexto"/>
              <w:jc w:val="right"/>
            </w:pPr>
            <w:r>
              <w:t>6,1</w:t>
            </w:r>
          </w:p>
        </w:tc>
        <w:tc>
          <w:tcPr>
            <w:tcW w:w="0" w:type="auto"/>
          </w:tcPr>
          <w:p w14:paraId="65DD02A9" w14:textId="77777777" w:rsidR="00F73655" w:rsidRDefault="00F73655"/>
        </w:tc>
      </w:tr>
      <w:tr w:rsidR="00F73655" w14:paraId="60D57B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CA1F1C" w14:textId="77777777" w:rsidR="00F73655" w:rsidRDefault="005F00EB">
            <w:pPr>
              <w:pStyle w:val="TabelaTexto"/>
            </w:pPr>
            <w:r>
              <w:t>Estrato agregado</w:t>
            </w:r>
          </w:p>
        </w:tc>
        <w:tc>
          <w:tcPr>
            <w:tcW w:w="0" w:type="auto"/>
          </w:tcPr>
          <w:p w14:paraId="471842CC" w14:textId="77777777" w:rsidR="00F73655" w:rsidRDefault="005F00EB">
            <w:pPr>
              <w:pStyle w:val="TabelaTexto"/>
            </w:pPr>
            <w:r>
              <w:t>Teresina</w:t>
            </w:r>
          </w:p>
        </w:tc>
        <w:tc>
          <w:tcPr>
            <w:tcW w:w="0" w:type="auto"/>
          </w:tcPr>
          <w:p w14:paraId="08C76CD8" w14:textId="77777777" w:rsidR="00F73655" w:rsidRDefault="005F00EB">
            <w:pPr>
              <w:pStyle w:val="TabelaTexto"/>
              <w:jc w:val="right"/>
            </w:pPr>
            <w:r>
              <w:t>6,5</w:t>
            </w:r>
          </w:p>
        </w:tc>
        <w:tc>
          <w:tcPr>
            <w:tcW w:w="0" w:type="auto"/>
          </w:tcPr>
          <w:p w14:paraId="65A7610D" w14:textId="77777777" w:rsidR="00F73655" w:rsidRDefault="005F00EB">
            <w:pPr>
              <w:pStyle w:val="TabelaTexto"/>
              <w:jc w:val="center"/>
            </w:pPr>
            <w:r>
              <w:t>(5,5, 7,5)</w:t>
            </w:r>
          </w:p>
        </w:tc>
        <w:tc>
          <w:tcPr>
            <w:tcW w:w="0" w:type="auto"/>
          </w:tcPr>
          <w:p w14:paraId="61430D9B" w14:textId="77777777" w:rsidR="00F73655" w:rsidRDefault="005F00EB">
            <w:pPr>
              <w:pStyle w:val="TabelaTexto"/>
              <w:jc w:val="right"/>
            </w:pPr>
            <w:r>
              <w:t>7,6</w:t>
            </w:r>
          </w:p>
        </w:tc>
        <w:tc>
          <w:tcPr>
            <w:tcW w:w="0" w:type="auto"/>
          </w:tcPr>
          <w:p w14:paraId="646DE400" w14:textId="77777777" w:rsidR="00F73655" w:rsidRDefault="005F00EB">
            <w:pPr>
              <w:pStyle w:val="TabelaTexto"/>
            </w:pPr>
            <w:r>
              <w:t>boa</w:t>
            </w:r>
          </w:p>
        </w:tc>
        <w:tc>
          <w:tcPr>
            <w:tcW w:w="0" w:type="auto"/>
          </w:tcPr>
          <w:p w14:paraId="66D0B508" w14:textId="77777777" w:rsidR="00F73655" w:rsidRDefault="005F00EB">
            <w:pPr>
              <w:pStyle w:val="TabelaTexto"/>
              <w:jc w:val="right"/>
            </w:pPr>
            <w:r>
              <w:t>8,5</w:t>
            </w:r>
          </w:p>
        </w:tc>
        <w:tc>
          <w:tcPr>
            <w:tcW w:w="0" w:type="auto"/>
          </w:tcPr>
          <w:p w14:paraId="6FBDD65C" w14:textId="77777777" w:rsidR="00F73655" w:rsidRDefault="00F73655"/>
        </w:tc>
      </w:tr>
      <w:tr w:rsidR="00F73655" w14:paraId="429EDC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E3AC56" w14:textId="77777777" w:rsidR="00F73655" w:rsidRDefault="005F00EB">
            <w:pPr>
              <w:pStyle w:val="TabelaTexto"/>
            </w:pPr>
            <w:r>
              <w:t>Estrato agregado</w:t>
            </w:r>
          </w:p>
        </w:tc>
        <w:tc>
          <w:tcPr>
            <w:tcW w:w="0" w:type="auto"/>
          </w:tcPr>
          <w:p w14:paraId="51575F85" w14:textId="77777777" w:rsidR="00F73655" w:rsidRDefault="005F00EB">
            <w:pPr>
              <w:pStyle w:val="TabelaTexto"/>
            </w:pPr>
            <w:r>
              <w:t>Entorno metropolitano</w:t>
            </w:r>
          </w:p>
        </w:tc>
        <w:tc>
          <w:tcPr>
            <w:tcW w:w="0" w:type="auto"/>
          </w:tcPr>
          <w:p w14:paraId="1FF849F5" w14:textId="77777777" w:rsidR="00F73655" w:rsidRDefault="005F00EB">
            <w:pPr>
              <w:pStyle w:val="TabelaTexto"/>
              <w:jc w:val="right"/>
            </w:pPr>
            <w:r>
              <w:t>7,9</w:t>
            </w:r>
          </w:p>
        </w:tc>
        <w:tc>
          <w:tcPr>
            <w:tcW w:w="0" w:type="auto"/>
          </w:tcPr>
          <w:p w14:paraId="133A1146" w14:textId="77777777" w:rsidR="00F73655" w:rsidRDefault="005F00EB">
            <w:pPr>
              <w:pStyle w:val="TabelaTexto"/>
              <w:jc w:val="center"/>
            </w:pPr>
            <w:r>
              <w:t>(6,2, 9,6)</w:t>
            </w:r>
          </w:p>
        </w:tc>
        <w:tc>
          <w:tcPr>
            <w:tcW w:w="0" w:type="auto"/>
          </w:tcPr>
          <w:p w14:paraId="35B57908" w14:textId="77777777" w:rsidR="00F73655" w:rsidRDefault="005F00EB">
            <w:pPr>
              <w:pStyle w:val="TabelaTexto"/>
              <w:jc w:val="right"/>
            </w:pPr>
            <w:r>
              <w:t>10,8</w:t>
            </w:r>
          </w:p>
        </w:tc>
        <w:tc>
          <w:tcPr>
            <w:tcW w:w="0" w:type="auto"/>
          </w:tcPr>
          <w:p w14:paraId="0DF0F024" w14:textId="77777777" w:rsidR="00F73655" w:rsidRDefault="005F00EB">
            <w:pPr>
              <w:pStyle w:val="TabelaTexto"/>
            </w:pPr>
            <w:r>
              <w:t>boa</w:t>
            </w:r>
          </w:p>
        </w:tc>
        <w:tc>
          <w:tcPr>
            <w:tcW w:w="0" w:type="auto"/>
          </w:tcPr>
          <w:p w14:paraId="6F394C73" w14:textId="77777777" w:rsidR="00F73655" w:rsidRDefault="005F00EB">
            <w:pPr>
              <w:pStyle w:val="TabelaTexto"/>
              <w:jc w:val="right"/>
            </w:pPr>
            <w:r>
              <w:t>13,6</w:t>
            </w:r>
          </w:p>
        </w:tc>
        <w:tc>
          <w:tcPr>
            <w:tcW w:w="0" w:type="auto"/>
          </w:tcPr>
          <w:p w14:paraId="0436BA89" w14:textId="77777777" w:rsidR="00F73655" w:rsidRDefault="00F73655"/>
        </w:tc>
      </w:tr>
      <w:tr w:rsidR="00F73655" w14:paraId="543FC0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8AA0A8" w14:textId="77777777" w:rsidR="00F73655" w:rsidRDefault="005F00EB">
            <w:pPr>
              <w:pStyle w:val="TabelaTexto"/>
            </w:pPr>
            <w:r>
              <w:t>Estrato agregado</w:t>
            </w:r>
          </w:p>
        </w:tc>
        <w:tc>
          <w:tcPr>
            <w:tcW w:w="0" w:type="auto"/>
          </w:tcPr>
          <w:p w14:paraId="58423F98" w14:textId="77777777" w:rsidR="00F73655" w:rsidRDefault="005F00EB">
            <w:pPr>
              <w:pStyle w:val="TabelaTexto"/>
            </w:pPr>
            <w:r>
              <w:t>Centro-Leste</w:t>
            </w:r>
          </w:p>
        </w:tc>
        <w:tc>
          <w:tcPr>
            <w:tcW w:w="0" w:type="auto"/>
          </w:tcPr>
          <w:p w14:paraId="008EA003" w14:textId="77777777" w:rsidR="00F73655" w:rsidRDefault="005F00EB">
            <w:pPr>
              <w:pStyle w:val="TabelaTexto"/>
              <w:jc w:val="right"/>
            </w:pPr>
            <w:r>
              <w:t>7,7</w:t>
            </w:r>
          </w:p>
        </w:tc>
        <w:tc>
          <w:tcPr>
            <w:tcW w:w="0" w:type="auto"/>
          </w:tcPr>
          <w:p w14:paraId="7A9D34E1" w14:textId="77777777" w:rsidR="00F73655" w:rsidRDefault="005F00EB">
            <w:pPr>
              <w:pStyle w:val="TabelaTexto"/>
              <w:jc w:val="center"/>
            </w:pPr>
            <w:r>
              <w:t>(6,4, 9,1)</w:t>
            </w:r>
          </w:p>
        </w:tc>
        <w:tc>
          <w:tcPr>
            <w:tcW w:w="0" w:type="auto"/>
          </w:tcPr>
          <w:p w14:paraId="7C0298DE" w14:textId="77777777" w:rsidR="00F73655" w:rsidRDefault="005F00EB">
            <w:pPr>
              <w:pStyle w:val="TabelaTexto"/>
              <w:jc w:val="right"/>
            </w:pPr>
            <w:r>
              <w:t>8,8</w:t>
            </w:r>
          </w:p>
        </w:tc>
        <w:tc>
          <w:tcPr>
            <w:tcW w:w="0" w:type="auto"/>
          </w:tcPr>
          <w:p w14:paraId="0AAF6F11" w14:textId="77777777" w:rsidR="00F73655" w:rsidRDefault="005F00EB">
            <w:pPr>
              <w:pStyle w:val="TabelaTexto"/>
            </w:pPr>
            <w:r>
              <w:t>boa</w:t>
            </w:r>
          </w:p>
        </w:tc>
        <w:tc>
          <w:tcPr>
            <w:tcW w:w="0" w:type="auto"/>
          </w:tcPr>
          <w:p w14:paraId="0744A0BE" w14:textId="77777777" w:rsidR="00F73655" w:rsidRDefault="005F00EB">
            <w:pPr>
              <w:pStyle w:val="TabelaTexto"/>
              <w:jc w:val="right"/>
            </w:pPr>
            <w:r>
              <w:t>11,0</w:t>
            </w:r>
          </w:p>
        </w:tc>
        <w:tc>
          <w:tcPr>
            <w:tcW w:w="0" w:type="auto"/>
          </w:tcPr>
          <w:p w14:paraId="6ED74A06" w14:textId="77777777" w:rsidR="00F73655" w:rsidRDefault="00F73655"/>
        </w:tc>
      </w:tr>
      <w:tr w:rsidR="00F73655" w14:paraId="274D97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C6770F" w14:textId="77777777" w:rsidR="00F73655" w:rsidRDefault="005F00EB">
            <w:pPr>
              <w:pStyle w:val="TabelaTexto"/>
            </w:pPr>
            <w:r>
              <w:t>Estrato agregado</w:t>
            </w:r>
          </w:p>
        </w:tc>
        <w:tc>
          <w:tcPr>
            <w:tcW w:w="0" w:type="auto"/>
          </w:tcPr>
          <w:p w14:paraId="54D24347" w14:textId="77777777" w:rsidR="00F73655" w:rsidRDefault="005F00EB">
            <w:pPr>
              <w:pStyle w:val="TabelaTexto"/>
            </w:pPr>
            <w:r>
              <w:t>Baixo Parnaíba</w:t>
            </w:r>
          </w:p>
        </w:tc>
        <w:tc>
          <w:tcPr>
            <w:tcW w:w="0" w:type="auto"/>
          </w:tcPr>
          <w:p w14:paraId="216BE9EA" w14:textId="77777777" w:rsidR="00F73655" w:rsidRDefault="005F00EB">
            <w:pPr>
              <w:pStyle w:val="TabelaTexto"/>
              <w:jc w:val="right"/>
            </w:pPr>
            <w:r>
              <w:t>7,4</w:t>
            </w:r>
          </w:p>
        </w:tc>
        <w:tc>
          <w:tcPr>
            <w:tcW w:w="0" w:type="auto"/>
          </w:tcPr>
          <w:p w14:paraId="43F977CC" w14:textId="77777777" w:rsidR="00F73655" w:rsidRDefault="005F00EB">
            <w:pPr>
              <w:pStyle w:val="TabelaTexto"/>
              <w:jc w:val="center"/>
            </w:pPr>
            <w:r>
              <w:t>(6,0, 8,9)</w:t>
            </w:r>
          </w:p>
        </w:tc>
        <w:tc>
          <w:tcPr>
            <w:tcW w:w="0" w:type="auto"/>
          </w:tcPr>
          <w:p w14:paraId="54759304" w14:textId="77777777" w:rsidR="00F73655" w:rsidRDefault="005F00EB">
            <w:pPr>
              <w:pStyle w:val="TabelaTexto"/>
              <w:jc w:val="right"/>
            </w:pPr>
            <w:r>
              <w:t>10,0</w:t>
            </w:r>
          </w:p>
        </w:tc>
        <w:tc>
          <w:tcPr>
            <w:tcW w:w="0" w:type="auto"/>
          </w:tcPr>
          <w:p w14:paraId="3D95EC5A" w14:textId="77777777" w:rsidR="00F73655" w:rsidRDefault="005F00EB">
            <w:pPr>
              <w:pStyle w:val="TabelaTexto"/>
            </w:pPr>
            <w:r>
              <w:t>boa</w:t>
            </w:r>
          </w:p>
        </w:tc>
        <w:tc>
          <w:tcPr>
            <w:tcW w:w="0" w:type="auto"/>
          </w:tcPr>
          <w:p w14:paraId="3B9901C0" w14:textId="77777777" w:rsidR="00F73655" w:rsidRDefault="005F00EB">
            <w:pPr>
              <w:pStyle w:val="TabelaTexto"/>
              <w:jc w:val="right"/>
            </w:pPr>
            <w:r>
              <w:t>10,3</w:t>
            </w:r>
          </w:p>
        </w:tc>
        <w:tc>
          <w:tcPr>
            <w:tcW w:w="0" w:type="auto"/>
          </w:tcPr>
          <w:p w14:paraId="77E50068" w14:textId="77777777" w:rsidR="00F73655" w:rsidRDefault="00F73655"/>
        </w:tc>
      </w:tr>
      <w:tr w:rsidR="00F73655" w14:paraId="06967E0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CA72EE" w14:textId="77777777" w:rsidR="00F73655" w:rsidRDefault="005F00EB">
            <w:pPr>
              <w:pStyle w:val="TabelaTexto"/>
            </w:pPr>
            <w:r>
              <w:t>Estrato agregado</w:t>
            </w:r>
          </w:p>
        </w:tc>
        <w:tc>
          <w:tcPr>
            <w:tcW w:w="0" w:type="auto"/>
          </w:tcPr>
          <w:p w14:paraId="7FA7FCC2" w14:textId="77777777" w:rsidR="00F73655" w:rsidRDefault="005F00EB">
            <w:pPr>
              <w:pStyle w:val="TabelaTexto"/>
            </w:pPr>
            <w:r>
              <w:t>Alto Parnaíba e Chapadas Sul</w:t>
            </w:r>
          </w:p>
        </w:tc>
        <w:tc>
          <w:tcPr>
            <w:tcW w:w="0" w:type="auto"/>
          </w:tcPr>
          <w:p w14:paraId="6A9898AF" w14:textId="77777777" w:rsidR="00F73655" w:rsidRDefault="005F00EB">
            <w:pPr>
              <w:pStyle w:val="TabelaTexto"/>
              <w:jc w:val="right"/>
            </w:pPr>
            <w:r>
              <w:t>6,1</w:t>
            </w:r>
          </w:p>
        </w:tc>
        <w:tc>
          <w:tcPr>
            <w:tcW w:w="0" w:type="auto"/>
          </w:tcPr>
          <w:p w14:paraId="7B26554D" w14:textId="77777777" w:rsidR="00F73655" w:rsidRDefault="005F00EB">
            <w:pPr>
              <w:pStyle w:val="TabelaTexto"/>
              <w:jc w:val="center"/>
            </w:pPr>
            <w:r>
              <w:t>(4,6, 7,7)</w:t>
            </w:r>
          </w:p>
        </w:tc>
        <w:tc>
          <w:tcPr>
            <w:tcW w:w="0" w:type="auto"/>
          </w:tcPr>
          <w:p w14:paraId="08A3621D" w14:textId="77777777" w:rsidR="00F73655" w:rsidRDefault="005F00EB">
            <w:pPr>
              <w:pStyle w:val="TabelaTexto"/>
              <w:jc w:val="right"/>
            </w:pPr>
            <w:r>
              <w:t>13,1</w:t>
            </w:r>
          </w:p>
        </w:tc>
        <w:tc>
          <w:tcPr>
            <w:tcW w:w="0" w:type="auto"/>
          </w:tcPr>
          <w:p w14:paraId="7EF79ED0" w14:textId="77777777" w:rsidR="00F73655" w:rsidRDefault="005F00EB">
            <w:pPr>
              <w:pStyle w:val="TabelaTexto"/>
            </w:pPr>
            <w:r>
              <w:t>boa</w:t>
            </w:r>
          </w:p>
        </w:tc>
        <w:tc>
          <w:tcPr>
            <w:tcW w:w="0" w:type="auto"/>
          </w:tcPr>
          <w:p w14:paraId="7C949F2C" w14:textId="77777777" w:rsidR="00F73655" w:rsidRDefault="005F00EB">
            <w:pPr>
              <w:pStyle w:val="TabelaTexto"/>
              <w:jc w:val="right"/>
            </w:pPr>
            <w:r>
              <w:t>13,0</w:t>
            </w:r>
          </w:p>
        </w:tc>
        <w:tc>
          <w:tcPr>
            <w:tcW w:w="0" w:type="auto"/>
          </w:tcPr>
          <w:p w14:paraId="6CAB66E0" w14:textId="77777777" w:rsidR="00F73655" w:rsidRDefault="00F73655"/>
        </w:tc>
      </w:tr>
    </w:tbl>
    <w:p w14:paraId="566CFC73" w14:textId="77777777" w:rsidR="00F73655" w:rsidRDefault="005F00EB">
      <w:pPr>
        <w:pStyle w:val="Corpodetexto"/>
      </w:pPr>
      <w:r>
        <w:t xml:space="preserve">Fonte: IBGE — PNAD Contínua trimestral, </w:t>
      </w:r>
      <w:proofErr w:type="spellStart"/>
      <w:r>
        <w:t>microdados</w:t>
      </w:r>
      <w:proofErr w:type="spellEnd"/>
      <w:r>
        <w:t>. Elaboração própria.</w:t>
      </w:r>
    </w:p>
    <w:p w14:paraId="2E1DACEF" w14:textId="77777777" w:rsidR="00F73655" w:rsidRDefault="005F00EB">
      <w:pPr>
        <w:pStyle w:val="Corpodetexto"/>
      </w:pPr>
      <w:r>
        <w:rPr>
          <w:b/>
          <w:bCs/>
        </w:rPr>
        <w:t>Tabela D.36</w:t>
      </w:r>
      <w:r>
        <w:t xml:space="preserve"> — Faixa etária: 18 a 24 anos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650137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80088B" w14:textId="77777777" w:rsidR="00F73655" w:rsidRDefault="005F00EB">
            <w:pPr>
              <w:pStyle w:val="TabelaTexto"/>
            </w:pPr>
            <w:r>
              <w:lastRenderedPageBreak/>
              <w:t>Recorte</w:t>
            </w:r>
          </w:p>
        </w:tc>
        <w:tc>
          <w:tcPr>
            <w:tcW w:w="0" w:type="auto"/>
          </w:tcPr>
          <w:p w14:paraId="21D48D6C" w14:textId="77777777" w:rsidR="00F73655" w:rsidRDefault="005F00EB">
            <w:pPr>
              <w:pStyle w:val="TabelaTexto"/>
            </w:pPr>
            <w:r>
              <w:t>Categoria</w:t>
            </w:r>
          </w:p>
        </w:tc>
        <w:tc>
          <w:tcPr>
            <w:tcW w:w="0" w:type="auto"/>
          </w:tcPr>
          <w:p w14:paraId="7242224D" w14:textId="77777777" w:rsidR="00F73655" w:rsidRDefault="005F00EB">
            <w:pPr>
              <w:pStyle w:val="TabelaTexto"/>
              <w:jc w:val="right"/>
            </w:pPr>
            <w:r>
              <w:t>Estimativa</w:t>
            </w:r>
          </w:p>
        </w:tc>
        <w:tc>
          <w:tcPr>
            <w:tcW w:w="0" w:type="auto"/>
          </w:tcPr>
          <w:p w14:paraId="6E2ADB68" w14:textId="77777777" w:rsidR="00F73655" w:rsidRDefault="005F00EB">
            <w:pPr>
              <w:pStyle w:val="TabelaTexto"/>
              <w:jc w:val="center"/>
            </w:pPr>
            <w:r>
              <w:t>IC 95%</w:t>
            </w:r>
          </w:p>
        </w:tc>
        <w:tc>
          <w:tcPr>
            <w:tcW w:w="0" w:type="auto"/>
          </w:tcPr>
          <w:p w14:paraId="7D30134C" w14:textId="77777777" w:rsidR="00F73655" w:rsidRDefault="005F00EB">
            <w:pPr>
              <w:pStyle w:val="TabelaTexto"/>
              <w:jc w:val="right"/>
            </w:pPr>
            <w:r>
              <w:t>CV (%)</w:t>
            </w:r>
          </w:p>
        </w:tc>
        <w:tc>
          <w:tcPr>
            <w:tcW w:w="0" w:type="auto"/>
          </w:tcPr>
          <w:p w14:paraId="386147D1" w14:textId="77777777" w:rsidR="00F73655" w:rsidRDefault="005F00EB">
            <w:pPr>
              <w:pStyle w:val="TabelaTexto"/>
            </w:pPr>
            <w:r>
              <w:t>Precisão</w:t>
            </w:r>
          </w:p>
        </w:tc>
        <w:tc>
          <w:tcPr>
            <w:tcW w:w="0" w:type="auto"/>
          </w:tcPr>
          <w:p w14:paraId="070CE47C" w14:textId="77777777" w:rsidR="00F73655" w:rsidRDefault="005F00EB">
            <w:pPr>
              <w:pStyle w:val="TabelaTexto"/>
              <w:jc w:val="right"/>
            </w:pPr>
            <w:r>
              <w:t>p80 do CV na série (%)</w:t>
            </w:r>
          </w:p>
        </w:tc>
        <w:tc>
          <w:tcPr>
            <w:tcW w:w="0" w:type="auto"/>
          </w:tcPr>
          <w:p w14:paraId="14A62E6F" w14:textId="77777777" w:rsidR="00F73655" w:rsidRDefault="005F00EB">
            <w:pPr>
              <w:pStyle w:val="TabelaTexto"/>
              <w:jc w:val="center"/>
            </w:pPr>
            <w:r>
              <w:t>Marca</w:t>
            </w:r>
          </w:p>
        </w:tc>
      </w:tr>
      <w:tr w:rsidR="00F73655" w14:paraId="545848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06BBF5" w14:textId="77777777" w:rsidR="00F73655" w:rsidRDefault="005F00EB">
            <w:pPr>
              <w:pStyle w:val="TabelaTexto"/>
            </w:pPr>
            <w:r>
              <w:t>Agregados</w:t>
            </w:r>
          </w:p>
        </w:tc>
        <w:tc>
          <w:tcPr>
            <w:tcW w:w="0" w:type="auto"/>
          </w:tcPr>
          <w:p w14:paraId="62655AAD" w14:textId="77777777" w:rsidR="00F73655" w:rsidRDefault="005F00EB">
            <w:pPr>
              <w:pStyle w:val="TabelaTexto"/>
            </w:pPr>
            <w:r>
              <w:t>Brasil</w:t>
            </w:r>
          </w:p>
        </w:tc>
        <w:tc>
          <w:tcPr>
            <w:tcW w:w="0" w:type="auto"/>
          </w:tcPr>
          <w:p w14:paraId="65549349" w14:textId="77777777" w:rsidR="00F73655" w:rsidRDefault="005F00EB">
            <w:pPr>
              <w:pStyle w:val="TabelaTexto"/>
              <w:jc w:val="right"/>
            </w:pPr>
            <w:r>
              <w:t>12,0</w:t>
            </w:r>
          </w:p>
        </w:tc>
        <w:tc>
          <w:tcPr>
            <w:tcW w:w="0" w:type="auto"/>
          </w:tcPr>
          <w:p w14:paraId="78A33BB2" w14:textId="77777777" w:rsidR="00F73655" w:rsidRDefault="005F00EB">
            <w:pPr>
              <w:pStyle w:val="TabelaTexto"/>
              <w:jc w:val="center"/>
            </w:pPr>
            <w:r>
              <w:t>(12,0, 12,1)</w:t>
            </w:r>
          </w:p>
        </w:tc>
        <w:tc>
          <w:tcPr>
            <w:tcW w:w="0" w:type="auto"/>
          </w:tcPr>
          <w:p w14:paraId="29361640" w14:textId="77777777" w:rsidR="00F73655" w:rsidRDefault="005F00EB">
            <w:pPr>
              <w:pStyle w:val="TabelaTexto"/>
              <w:jc w:val="right"/>
            </w:pPr>
            <w:r>
              <w:t>0,3</w:t>
            </w:r>
          </w:p>
        </w:tc>
        <w:tc>
          <w:tcPr>
            <w:tcW w:w="0" w:type="auto"/>
          </w:tcPr>
          <w:p w14:paraId="1B004F06" w14:textId="77777777" w:rsidR="00F73655" w:rsidRDefault="005F00EB">
            <w:pPr>
              <w:pStyle w:val="TabelaTexto"/>
            </w:pPr>
            <w:r>
              <w:t>excelente</w:t>
            </w:r>
          </w:p>
        </w:tc>
        <w:tc>
          <w:tcPr>
            <w:tcW w:w="0" w:type="auto"/>
          </w:tcPr>
          <w:p w14:paraId="75E44E60" w14:textId="77777777" w:rsidR="00F73655" w:rsidRDefault="005F00EB">
            <w:pPr>
              <w:pStyle w:val="TabelaTexto"/>
              <w:jc w:val="right"/>
            </w:pPr>
            <w:r>
              <w:t>—</w:t>
            </w:r>
          </w:p>
        </w:tc>
        <w:tc>
          <w:tcPr>
            <w:tcW w:w="0" w:type="auto"/>
          </w:tcPr>
          <w:p w14:paraId="529FB7BA" w14:textId="77777777" w:rsidR="00F73655" w:rsidRDefault="00F73655"/>
        </w:tc>
      </w:tr>
      <w:tr w:rsidR="00F73655" w14:paraId="78E0E2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DC0F6A" w14:textId="77777777" w:rsidR="00F73655" w:rsidRDefault="005F00EB">
            <w:pPr>
              <w:pStyle w:val="TabelaTexto"/>
            </w:pPr>
            <w:r>
              <w:t>Agregados</w:t>
            </w:r>
          </w:p>
        </w:tc>
        <w:tc>
          <w:tcPr>
            <w:tcW w:w="0" w:type="auto"/>
          </w:tcPr>
          <w:p w14:paraId="6A483F3B" w14:textId="77777777" w:rsidR="00F73655" w:rsidRDefault="005F00EB">
            <w:pPr>
              <w:pStyle w:val="TabelaTexto"/>
            </w:pPr>
            <w:r>
              <w:t>Nordeste</w:t>
            </w:r>
          </w:p>
        </w:tc>
        <w:tc>
          <w:tcPr>
            <w:tcW w:w="0" w:type="auto"/>
          </w:tcPr>
          <w:p w14:paraId="70AE9F96" w14:textId="77777777" w:rsidR="00F73655" w:rsidRDefault="005F00EB">
            <w:pPr>
              <w:pStyle w:val="TabelaTexto"/>
              <w:jc w:val="right"/>
            </w:pPr>
            <w:r>
              <w:t>12,6</w:t>
            </w:r>
          </w:p>
        </w:tc>
        <w:tc>
          <w:tcPr>
            <w:tcW w:w="0" w:type="auto"/>
          </w:tcPr>
          <w:p w14:paraId="762D1F92" w14:textId="77777777" w:rsidR="00F73655" w:rsidRDefault="005F00EB">
            <w:pPr>
              <w:pStyle w:val="TabelaTexto"/>
              <w:jc w:val="center"/>
            </w:pPr>
            <w:r>
              <w:t>(12,4, 12,9)</w:t>
            </w:r>
          </w:p>
        </w:tc>
        <w:tc>
          <w:tcPr>
            <w:tcW w:w="0" w:type="auto"/>
          </w:tcPr>
          <w:p w14:paraId="3C211B67" w14:textId="77777777" w:rsidR="00F73655" w:rsidRDefault="005F00EB">
            <w:pPr>
              <w:pStyle w:val="TabelaTexto"/>
              <w:jc w:val="right"/>
            </w:pPr>
            <w:r>
              <w:t>1,0</w:t>
            </w:r>
          </w:p>
        </w:tc>
        <w:tc>
          <w:tcPr>
            <w:tcW w:w="0" w:type="auto"/>
          </w:tcPr>
          <w:p w14:paraId="5D24FF87" w14:textId="77777777" w:rsidR="00F73655" w:rsidRDefault="005F00EB">
            <w:pPr>
              <w:pStyle w:val="TabelaTexto"/>
            </w:pPr>
            <w:r>
              <w:t>excelente</w:t>
            </w:r>
          </w:p>
        </w:tc>
        <w:tc>
          <w:tcPr>
            <w:tcW w:w="0" w:type="auto"/>
          </w:tcPr>
          <w:p w14:paraId="6F6BD853" w14:textId="77777777" w:rsidR="00F73655" w:rsidRDefault="005F00EB">
            <w:pPr>
              <w:pStyle w:val="TabelaTexto"/>
              <w:jc w:val="right"/>
            </w:pPr>
            <w:r>
              <w:t>—</w:t>
            </w:r>
          </w:p>
        </w:tc>
        <w:tc>
          <w:tcPr>
            <w:tcW w:w="0" w:type="auto"/>
          </w:tcPr>
          <w:p w14:paraId="1756D2C7" w14:textId="77777777" w:rsidR="00F73655" w:rsidRDefault="00F73655"/>
        </w:tc>
      </w:tr>
      <w:tr w:rsidR="00F73655" w14:paraId="17B9B4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CEAAE" w14:textId="77777777" w:rsidR="00F73655" w:rsidRDefault="005F00EB">
            <w:pPr>
              <w:pStyle w:val="TabelaTexto"/>
            </w:pPr>
            <w:r>
              <w:t>Agregados</w:t>
            </w:r>
          </w:p>
        </w:tc>
        <w:tc>
          <w:tcPr>
            <w:tcW w:w="0" w:type="auto"/>
          </w:tcPr>
          <w:p w14:paraId="2FD40D06" w14:textId="77777777" w:rsidR="00F73655" w:rsidRDefault="005F00EB">
            <w:pPr>
              <w:pStyle w:val="TabelaTexto"/>
            </w:pPr>
            <w:r>
              <w:t>Piauí</w:t>
            </w:r>
          </w:p>
        </w:tc>
        <w:tc>
          <w:tcPr>
            <w:tcW w:w="0" w:type="auto"/>
          </w:tcPr>
          <w:p w14:paraId="750463A9" w14:textId="77777777" w:rsidR="00F73655" w:rsidRDefault="005F00EB">
            <w:pPr>
              <w:pStyle w:val="TabelaTexto"/>
              <w:jc w:val="right"/>
            </w:pPr>
            <w:r>
              <w:t>13,0</w:t>
            </w:r>
          </w:p>
        </w:tc>
        <w:tc>
          <w:tcPr>
            <w:tcW w:w="0" w:type="auto"/>
          </w:tcPr>
          <w:p w14:paraId="44704B59" w14:textId="77777777" w:rsidR="00F73655" w:rsidRDefault="005F00EB">
            <w:pPr>
              <w:pStyle w:val="TabelaTexto"/>
              <w:jc w:val="center"/>
            </w:pPr>
            <w:r>
              <w:t>(12,1, 13,8)</w:t>
            </w:r>
          </w:p>
        </w:tc>
        <w:tc>
          <w:tcPr>
            <w:tcW w:w="0" w:type="auto"/>
          </w:tcPr>
          <w:p w14:paraId="2307600A" w14:textId="77777777" w:rsidR="00F73655" w:rsidRDefault="005F00EB">
            <w:pPr>
              <w:pStyle w:val="TabelaTexto"/>
              <w:jc w:val="right"/>
            </w:pPr>
            <w:r>
              <w:t>3,3</w:t>
            </w:r>
          </w:p>
        </w:tc>
        <w:tc>
          <w:tcPr>
            <w:tcW w:w="0" w:type="auto"/>
          </w:tcPr>
          <w:p w14:paraId="6CFC16C7" w14:textId="77777777" w:rsidR="00F73655" w:rsidRDefault="005F00EB">
            <w:pPr>
              <w:pStyle w:val="TabelaTexto"/>
            </w:pPr>
            <w:r>
              <w:t>excelente</w:t>
            </w:r>
          </w:p>
        </w:tc>
        <w:tc>
          <w:tcPr>
            <w:tcW w:w="0" w:type="auto"/>
          </w:tcPr>
          <w:p w14:paraId="1E02C482" w14:textId="77777777" w:rsidR="00F73655" w:rsidRDefault="005F00EB">
            <w:pPr>
              <w:pStyle w:val="TabelaTexto"/>
              <w:jc w:val="right"/>
            </w:pPr>
            <w:r>
              <w:t>3,7</w:t>
            </w:r>
          </w:p>
        </w:tc>
        <w:tc>
          <w:tcPr>
            <w:tcW w:w="0" w:type="auto"/>
          </w:tcPr>
          <w:p w14:paraId="6B397E93" w14:textId="77777777" w:rsidR="00F73655" w:rsidRDefault="00F73655"/>
        </w:tc>
      </w:tr>
      <w:tr w:rsidR="00F73655" w14:paraId="3E14C4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5FCFAE" w14:textId="77777777" w:rsidR="00F73655" w:rsidRDefault="005F00EB">
            <w:pPr>
              <w:pStyle w:val="TabelaTexto"/>
            </w:pPr>
            <w:r>
              <w:t>Agregados</w:t>
            </w:r>
          </w:p>
        </w:tc>
        <w:tc>
          <w:tcPr>
            <w:tcW w:w="0" w:type="auto"/>
          </w:tcPr>
          <w:p w14:paraId="58AF1449" w14:textId="77777777" w:rsidR="00F73655" w:rsidRDefault="005F00EB">
            <w:pPr>
              <w:pStyle w:val="TabelaTexto"/>
            </w:pPr>
            <w:r>
              <w:t>Teresina</w:t>
            </w:r>
          </w:p>
        </w:tc>
        <w:tc>
          <w:tcPr>
            <w:tcW w:w="0" w:type="auto"/>
          </w:tcPr>
          <w:p w14:paraId="4FAA18B3" w14:textId="77777777" w:rsidR="00F73655" w:rsidRDefault="005F00EB">
            <w:pPr>
              <w:pStyle w:val="TabelaTexto"/>
              <w:jc w:val="right"/>
            </w:pPr>
            <w:r>
              <w:t>12,6</w:t>
            </w:r>
          </w:p>
        </w:tc>
        <w:tc>
          <w:tcPr>
            <w:tcW w:w="0" w:type="auto"/>
          </w:tcPr>
          <w:p w14:paraId="4B825F3F" w14:textId="77777777" w:rsidR="00F73655" w:rsidRDefault="005F00EB">
            <w:pPr>
              <w:pStyle w:val="TabelaTexto"/>
              <w:jc w:val="center"/>
            </w:pPr>
            <w:r>
              <w:t>(11,4, 13,8)</w:t>
            </w:r>
          </w:p>
        </w:tc>
        <w:tc>
          <w:tcPr>
            <w:tcW w:w="0" w:type="auto"/>
          </w:tcPr>
          <w:p w14:paraId="638CD405" w14:textId="77777777" w:rsidR="00F73655" w:rsidRDefault="005F00EB">
            <w:pPr>
              <w:pStyle w:val="TabelaTexto"/>
              <w:jc w:val="right"/>
            </w:pPr>
            <w:r>
              <w:t>4,8</w:t>
            </w:r>
          </w:p>
        </w:tc>
        <w:tc>
          <w:tcPr>
            <w:tcW w:w="0" w:type="auto"/>
          </w:tcPr>
          <w:p w14:paraId="2CAE9F61" w14:textId="77777777" w:rsidR="00F73655" w:rsidRDefault="005F00EB">
            <w:pPr>
              <w:pStyle w:val="TabelaTexto"/>
            </w:pPr>
            <w:r>
              <w:t>excelente</w:t>
            </w:r>
          </w:p>
        </w:tc>
        <w:tc>
          <w:tcPr>
            <w:tcW w:w="0" w:type="auto"/>
          </w:tcPr>
          <w:p w14:paraId="422524BB" w14:textId="77777777" w:rsidR="00F73655" w:rsidRDefault="005F00EB">
            <w:pPr>
              <w:pStyle w:val="TabelaTexto"/>
              <w:jc w:val="right"/>
            </w:pPr>
            <w:r>
              <w:t>7,0</w:t>
            </w:r>
          </w:p>
        </w:tc>
        <w:tc>
          <w:tcPr>
            <w:tcW w:w="0" w:type="auto"/>
          </w:tcPr>
          <w:p w14:paraId="25FEE144" w14:textId="77777777" w:rsidR="00F73655" w:rsidRDefault="00F73655"/>
        </w:tc>
      </w:tr>
      <w:tr w:rsidR="00F73655" w14:paraId="689F58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4F657" w14:textId="77777777" w:rsidR="00F73655" w:rsidRDefault="005F00EB">
            <w:pPr>
              <w:pStyle w:val="TabelaTexto"/>
            </w:pPr>
            <w:r>
              <w:t>Zona</w:t>
            </w:r>
          </w:p>
        </w:tc>
        <w:tc>
          <w:tcPr>
            <w:tcW w:w="0" w:type="auto"/>
          </w:tcPr>
          <w:p w14:paraId="482B4C62" w14:textId="77777777" w:rsidR="00F73655" w:rsidRDefault="005F00EB">
            <w:pPr>
              <w:pStyle w:val="TabelaTexto"/>
            </w:pPr>
            <w:r>
              <w:t>Urbana</w:t>
            </w:r>
          </w:p>
        </w:tc>
        <w:tc>
          <w:tcPr>
            <w:tcW w:w="0" w:type="auto"/>
          </w:tcPr>
          <w:p w14:paraId="401E3134" w14:textId="77777777" w:rsidR="00F73655" w:rsidRDefault="005F00EB">
            <w:pPr>
              <w:pStyle w:val="TabelaTexto"/>
              <w:jc w:val="right"/>
            </w:pPr>
            <w:r>
              <w:t>13,7</w:t>
            </w:r>
          </w:p>
        </w:tc>
        <w:tc>
          <w:tcPr>
            <w:tcW w:w="0" w:type="auto"/>
          </w:tcPr>
          <w:p w14:paraId="61527D6B" w14:textId="77777777" w:rsidR="00F73655" w:rsidRDefault="005F00EB">
            <w:pPr>
              <w:pStyle w:val="TabelaTexto"/>
              <w:jc w:val="center"/>
            </w:pPr>
            <w:r>
              <w:t>(12,6, 14,8)</w:t>
            </w:r>
          </w:p>
        </w:tc>
        <w:tc>
          <w:tcPr>
            <w:tcW w:w="0" w:type="auto"/>
          </w:tcPr>
          <w:p w14:paraId="34A2506E" w14:textId="77777777" w:rsidR="00F73655" w:rsidRDefault="005F00EB">
            <w:pPr>
              <w:pStyle w:val="TabelaTexto"/>
              <w:jc w:val="right"/>
            </w:pPr>
            <w:r>
              <w:t>4,2</w:t>
            </w:r>
          </w:p>
        </w:tc>
        <w:tc>
          <w:tcPr>
            <w:tcW w:w="0" w:type="auto"/>
          </w:tcPr>
          <w:p w14:paraId="51F46EA4" w14:textId="77777777" w:rsidR="00F73655" w:rsidRDefault="005F00EB">
            <w:pPr>
              <w:pStyle w:val="TabelaTexto"/>
            </w:pPr>
            <w:r>
              <w:t>excelente</w:t>
            </w:r>
          </w:p>
        </w:tc>
        <w:tc>
          <w:tcPr>
            <w:tcW w:w="0" w:type="auto"/>
          </w:tcPr>
          <w:p w14:paraId="29456BE3" w14:textId="77777777" w:rsidR="00F73655" w:rsidRDefault="005F00EB">
            <w:pPr>
              <w:pStyle w:val="TabelaTexto"/>
              <w:jc w:val="right"/>
            </w:pPr>
            <w:r>
              <w:t>4,6</w:t>
            </w:r>
          </w:p>
        </w:tc>
        <w:tc>
          <w:tcPr>
            <w:tcW w:w="0" w:type="auto"/>
          </w:tcPr>
          <w:p w14:paraId="6748A2ED" w14:textId="77777777" w:rsidR="00F73655" w:rsidRDefault="00F73655"/>
        </w:tc>
      </w:tr>
      <w:tr w:rsidR="00F73655" w14:paraId="06DF97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142B9A" w14:textId="77777777" w:rsidR="00F73655" w:rsidRDefault="005F00EB">
            <w:pPr>
              <w:pStyle w:val="TabelaTexto"/>
            </w:pPr>
            <w:r>
              <w:t>Zona</w:t>
            </w:r>
          </w:p>
        </w:tc>
        <w:tc>
          <w:tcPr>
            <w:tcW w:w="0" w:type="auto"/>
          </w:tcPr>
          <w:p w14:paraId="54D996C0" w14:textId="77777777" w:rsidR="00F73655" w:rsidRDefault="005F00EB">
            <w:pPr>
              <w:pStyle w:val="TabelaTexto"/>
            </w:pPr>
            <w:r>
              <w:t>Rural</w:t>
            </w:r>
          </w:p>
        </w:tc>
        <w:tc>
          <w:tcPr>
            <w:tcW w:w="0" w:type="auto"/>
          </w:tcPr>
          <w:p w14:paraId="3A791B7E" w14:textId="77777777" w:rsidR="00F73655" w:rsidRDefault="005F00EB">
            <w:pPr>
              <w:pStyle w:val="TabelaTexto"/>
              <w:jc w:val="right"/>
            </w:pPr>
            <w:r>
              <w:t>11,4</w:t>
            </w:r>
          </w:p>
        </w:tc>
        <w:tc>
          <w:tcPr>
            <w:tcW w:w="0" w:type="auto"/>
          </w:tcPr>
          <w:p w14:paraId="53207F26" w14:textId="77777777" w:rsidR="00F73655" w:rsidRDefault="005F00EB">
            <w:pPr>
              <w:pStyle w:val="TabelaTexto"/>
              <w:jc w:val="center"/>
            </w:pPr>
            <w:r>
              <w:t>(10,1, 12,7)</w:t>
            </w:r>
          </w:p>
        </w:tc>
        <w:tc>
          <w:tcPr>
            <w:tcW w:w="0" w:type="auto"/>
          </w:tcPr>
          <w:p w14:paraId="20BAAE7F" w14:textId="77777777" w:rsidR="00F73655" w:rsidRDefault="005F00EB">
            <w:pPr>
              <w:pStyle w:val="TabelaTexto"/>
              <w:jc w:val="right"/>
            </w:pPr>
            <w:r>
              <w:t>5,8</w:t>
            </w:r>
          </w:p>
        </w:tc>
        <w:tc>
          <w:tcPr>
            <w:tcW w:w="0" w:type="auto"/>
          </w:tcPr>
          <w:p w14:paraId="34C501DF" w14:textId="77777777" w:rsidR="00F73655" w:rsidRDefault="005F00EB">
            <w:pPr>
              <w:pStyle w:val="TabelaTexto"/>
            </w:pPr>
            <w:r>
              <w:t>boa</w:t>
            </w:r>
          </w:p>
        </w:tc>
        <w:tc>
          <w:tcPr>
            <w:tcW w:w="0" w:type="auto"/>
          </w:tcPr>
          <w:p w14:paraId="04E5A9A6" w14:textId="77777777" w:rsidR="00F73655" w:rsidRDefault="005F00EB">
            <w:pPr>
              <w:pStyle w:val="TabelaTexto"/>
              <w:jc w:val="right"/>
            </w:pPr>
            <w:r>
              <w:t>5,9</w:t>
            </w:r>
          </w:p>
        </w:tc>
        <w:tc>
          <w:tcPr>
            <w:tcW w:w="0" w:type="auto"/>
          </w:tcPr>
          <w:p w14:paraId="79A9EC6A" w14:textId="77777777" w:rsidR="00F73655" w:rsidRDefault="00F73655"/>
        </w:tc>
      </w:tr>
      <w:tr w:rsidR="00F73655" w14:paraId="1D84B4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CA4A05" w14:textId="77777777" w:rsidR="00F73655" w:rsidRDefault="005F00EB">
            <w:pPr>
              <w:pStyle w:val="TabelaTexto"/>
            </w:pPr>
            <w:r>
              <w:t>Administrativo</w:t>
            </w:r>
          </w:p>
        </w:tc>
        <w:tc>
          <w:tcPr>
            <w:tcW w:w="0" w:type="auto"/>
          </w:tcPr>
          <w:p w14:paraId="4D8685EC" w14:textId="77777777" w:rsidR="00F73655" w:rsidRDefault="005F00EB">
            <w:pPr>
              <w:pStyle w:val="TabelaTexto"/>
            </w:pPr>
            <w:r>
              <w:t>Capital</w:t>
            </w:r>
          </w:p>
        </w:tc>
        <w:tc>
          <w:tcPr>
            <w:tcW w:w="0" w:type="auto"/>
          </w:tcPr>
          <w:p w14:paraId="3CCC7BFC" w14:textId="77777777" w:rsidR="00F73655" w:rsidRDefault="005F00EB">
            <w:pPr>
              <w:pStyle w:val="TabelaTexto"/>
              <w:jc w:val="right"/>
            </w:pPr>
            <w:r>
              <w:t>12,6</w:t>
            </w:r>
          </w:p>
        </w:tc>
        <w:tc>
          <w:tcPr>
            <w:tcW w:w="0" w:type="auto"/>
          </w:tcPr>
          <w:p w14:paraId="0BBD56CE" w14:textId="77777777" w:rsidR="00F73655" w:rsidRDefault="005F00EB">
            <w:pPr>
              <w:pStyle w:val="TabelaTexto"/>
              <w:jc w:val="center"/>
            </w:pPr>
            <w:r>
              <w:t>(11,4, 13,8)</w:t>
            </w:r>
          </w:p>
        </w:tc>
        <w:tc>
          <w:tcPr>
            <w:tcW w:w="0" w:type="auto"/>
          </w:tcPr>
          <w:p w14:paraId="79B7D1A8" w14:textId="77777777" w:rsidR="00F73655" w:rsidRDefault="005F00EB">
            <w:pPr>
              <w:pStyle w:val="TabelaTexto"/>
              <w:jc w:val="right"/>
            </w:pPr>
            <w:r>
              <w:t>4,8</w:t>
            </w:r>
          </w:p>
        </w:tc>
        <w:tc>
          <w:tcPr>
            <w:tcW w:w="0" w:type="auto"/>
          </w:tcPr>
          <w:p w14:paraId="1BF31C69" w14:textId="77777777" w:rsidR="00F73655" w:rsidRDefault="005F00EB">
            <w:pPr>
              <w:pStyle w:val="TabelaTexto"/>
            </w:pPr>
            <w:r>
              <w:t>excelente</w:t>
            </w:r>
          </w:p>
        </w:tc>
        <w:tc>
          <w:tcPr>
            <w:tcW w:w="0" w:type="auto"/>
          </w:tcPr>
          <w:p w14:paraId="58959DB8" w14:textId="77777777" w:rsidR="00F73655" w:rsidRDefault="005F00EB">
            <w:pPr>
              <w:pStyle w:val="TabelaTexto"/>
              <w:jc w:val="right"/>
            </w:pPr>
            <w:r>
              <w:t>7,0</w:t>
            </w:r>
          </w:p>
        </w:tc>
        <w:tc>
          <w:tcPr>
            <w:tcW w:w="0" w:type="auto"/>
          </w:tcPr>
          <w:p w14:paraId="7ED070CF" w14:textId="77777777" w:rsidR="00F73655" w:rsidRDefault="00F73655"/>
        </w:tc>
      </w:tr>
      <w:tr w:rsidR="00F73655" w14:paraId="5D13F9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134376" w14:textId="77777777" w:rsidR="00F73655" w:rsidRDefault="005F00EB">
            <w:pPr>
              <w:pStyle w:val="TabelaTexto"/>
            </w:pPr>
            <w:r>
              <w:t>Administrativo</w:t>
            </w:r>
          </w:p>
        </w:tc>
        <w:tc>
          <w:tcPr>
            <w:tcW w:w="0" w:type="auto"/>
          </w:tcPr>
          <w:p w14:paraId="090FC2B6" w14:textId="77777777" w:rsidR="00F73655" w:rsidRDefault="005F00EB">
            <w:pPr>
              <w:pStyle w:val="TabelaTexto"/>
            </w:pPr>
            <w:r>
              <w:t>Resto da RIDE</w:t>
            </w:r>
          </w:p>
        </w:tc>
        <w:tc>
          <w:tcPr>
            <w:tcW w:w="0" w:type="auto"/>
          </w:tcPr>
          <w:p w14:paraId="3CAD867A" w14:textId="77777777" w:rsidR="00F73655" w:rsidRDefault="005F00EB">
            <w:pPr>
              <w:pStyle w:val="TabelaTexto"/>
              <w:jc w:val="right"/>
            </w:pPr>
            <w:r>
              <w:t>13,6</w:t>
            </w:r>
          </w:p>
        </w:tc>
        <w:tc>
          <w:tcPr>
            <w:tcW w:w="0" w:type="auto"/>
          </w:tcPr>
          <w:p w14:paraId="680CBF4C" w14:textId="77777777" w:rsidR="00F73655" w:rsidRDefault="005F00EB">
            <w:pPr>
              <w:pStyle w:val="TabelaTexto"/>
              <w:jc w:val="center"/>
            </w:pPr>
            <w:r>
              <w:t>(10,5, 16,6)</w:t>
            </w:r>
          </w:p>
        </w:tc>
        <w:tc>
          <w:tcPr>
            <w:tcW w:w="0" w:type="auto"/>
          </w:tcPr>
          <w:p w14:paraId="4C13C3AA" w14:textId="77777777" w:rsidR="00F73655" w:rsidRDefault="005F00EB">
            <w:pPr>
              <w:pStyle w:val="TabelaTexto"/>
              <w:jc w:val="right"/>
            </w:pPr>
            <w:r>
              <w:t>11,5</w:t>
            </w:r>
          </w:p>
        </w:tc>
        <w:tc>
          <w:tcPr>
            <w:tcW w:w="0" w:type="auto"/>
          </w:tcPr>
          <w:p w14:paraId="2D4630AB" w14:textId="77777777" w:rsidR="00F73655" w:rsidRDefault="005F00EB">
            <w:pPr>
              <w:pStyle w:val="TabelaTexto"/>
            </w:pPr>
            <w:r>
              <w:t>boa</w:t>
            </w:r>
          </w:p>
        </w:tc>
        <w:tc>
          <w:tcPr>
            <w:tcW w:w="0" w:type="auto"/>
          </w:tcPr>
          <w:p w14:paraId="78C5D6C6" w14:textId="77777777" w:rsidR="00F73655" w:rsidRDefault="005F00EB">
            <w:pPr>
              <w:pStyle w:val="TabelaTexto"/>
              <w:jc w:val="right"/>
            </w:pPr>
            <w:r>
              <w:t>10,5</w:t>
            </w:r>
          </w:p>
        </w:tc>
        <w:tc>
          <w:tcPr>
            <w:tcW w:w="0" w:type="auto"/>
          </w:tcPr>
          <w:p w14:paraId="58CD7525" w14:textId="77777777" w:rsidR="00F73655" w:rsidRDefault="00F73655"/>
        </w:tc>
      </w:tr>
      <w:tr w:rsidR="00F73655" w14:paraId="6105CD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893C" w14:textId="77777777" w:rsidR="00F73655" w:rsidRDefault="005F00EB">
            <w:pPr>
              <w:pStyle w:val="TabelaTexto"/>
            </w:pPr>
            <w:r>
              <w:t>Administrativo</w:t>
            </w:r>
          </w:p>
        </w:tc>
        <w:tc>
          <w:tcPr>
            <w:tcW w:w="0" w:type="auto"/>
          </w:tcPr>
          <w:p w14:paraId="607FBFDA" w14:textId="77777777" w:rsidR="00F73655" w:rsidRDefault="005F00EB">
            <w:pPr>
              <w:pStyle w:val="TabelaTexto"/>
            </w:pPr>
            <w:r>
              <w:t>Resto da UF</w:t>
            </w:r>
          </w:p>
        </w:tc>
        <w:tc>
          <w:tcPr>
            <w:tcW w:w="0" w:type="auto"/>
          </w:tcPr>
          <w:p w14:paraId="1FEFEE1B" w14:textId="77777777" w:rsidR="00F73655" w:rsidRDefault="005F00EB">
            <w:pPr>
              <w:pStyle w:val="TabelaTexto"/>
              <w:jc w:val="right"/>
            </w:pPr>
            <w:r>
              <w:t>13,1</w:t>
            </w:r>
          </w:p>
        </w:tc>
        <w:tc>
          <w:tcPr>
            <w:tcW w:w="0" w:type="auto"/>
          </w:tcPr>
          <w:p w14:paraId="528E4877" w14:textId="77777777" w:rsidR="00F73655" w:rsidRDefault="005F00EB">
            <w:pPr>
              <w:pStyle w:val="TabelaTexto"/>
              <w:jc w:val="center"/>
            </w:pPr>
            <w:r>
              <w:t>(12,0, 14,2)</w:t>
            </w:r>
          </w:p>
        </w:tc>
        <w:tc>
          <w:tcPr>
            <w:tcW w:w="0" w:type="auto"/>
          </w:tcPr>
          <w:p w14:paraId="377EE216" w14:textId="77777777" w:rsidR="00F73655" w:rsidRDefault="005F00EB">
            <w:pPr>
              <w:pStyle w:val="TabelaTexto"/>
              <w:jc w:val="right"/>
            </w:pPr>
            <w:r>
              <w:t>4,3</w:t>
            </w:r>
          </w:p>
        </w:tc>
        <w:tc>
          <w:tcPr>
            <w:tcW w:w="0" w:type="auto"/>
          </w:tcPr>
          <w:p w14:paraId="19B42C34" w14:textId="77777777" w:rsidR="00F73655" w:rsidRDefault="005F00EB">
            <w:pPr>
              <w:pStyle w:val="TabelaTexto"/>
            </w:pPr>
            <w:r>
              <w:t>excelente</w:t>
            </w:r>
          </w:p>
        </w:tc>
        <w:tc>
          <w:tcPr>
            <w:tcW w:w="0" w:type="auto"/>
          </w:tcPr>
          <w:p w14:paraId="301081EF" w14:textId="77777777" w:rsidR="00F73655" w:rsidRDefault="005F00EB">
            <w:pPr>
              <w:pStyle w:val="TabelaTexto"/>
              <w:jc w:val="right"/>
            </w:pPr>
            <w:r>
              <w:t>4,9</w:t>
            </w:r>
          </w:p>
        </w:tc>
        <w:tc>
          <w:tcPr>
            <w:tcW w:w="0" w:type="auto"/>
          </w:tcPr>
          <w:p w14:paraId="04558CC3" w14:textId="77777777" w:rsidR="00F73655" w:rsidRDefault="00F73655"/>
        </w:tc>
      </w:tr>
      <w:tr w:rsidR="00F73655" w14:paraId="5011F1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AEB3EB" w14:textId="77777777" w:rsidR="00F73655" w:rsidRDefault="005F00EB">
            <w:pPr>
              <w:pStyle w:val="TabelaTexto"/>
            </w:pPr>
            <w:r>
              <w:t>Estrato agregado</w:t>
            </w:r>
          </w:p>
        </w:tc>
        <w:tc>
          <w:tcPr>
            <w:tcW w:w="0" w:type="auto"/>
          </w:tcPr>
          <w:p w14:paraId="6738FFB5" w14:textId="77777777" w:rsidR="00F73655" w:rsidRDefault="005F00EB">
            <w:pPr>
              <w:pStyle w:val="TabelaTexto"/>
            </w:pPr>
            <w:r>
              <w:t>Teresina</w:t>
            </w:r>
          </w:p>
        </w:tc>
        <w:tc>
          <w:tcPr>
            <w:tcW w:w="0" w:type="auto"/>
          </w:tcPr>
          <w:p w14:paraId="10B6AB95" w14:textId="77777777" w:rsidR="00F73655" w:rsidRDefault="005F00EB">
            <w:pPr>
              <w:pStyle w:val="TabelaTexto"/>
              <w:jc w:val="right"/>
            </w:pPr>
            <w:r>
              <w:t>12,6</w:t>
            </w:r>
          </w:p>
        </w:tc>
        <w:tc>
          <w:tcPr>
            <w:tcW w:w="0" w:type="auto"/>
          </w:tcPr>
          <w:p w14:paraId="4AE12B06" w14:textId="77777777" w:rsidR="00F73655" w:rsidRDefault="005F00EB">
            <w:pPr>
              <w:pStyle w:val="TabelaTexto"/>
              <w:jc w:val="center"/>
            </w:pPr>
            <w:r>
              <w:t>(11,4, 13,8)</w:t>
            </w:r>
          </w:p>
        </w:tc>
        <w:tc>
          <w:tcPr>
            <w:tcW w:w="0" w:type="auto"/>
          </w:tcPr>
          <w:p w14:paraId="3B3C725A" w14:textId="77777777" w:rsidR="00F73655" w:rsidRDefault="005F00EB">
            <w:pPr>
              <w:pStyle w:val="TabelaTexto"/>
              <w:jc w:val="right"/>
            </w:pPr>
            <w:r>
              <w:t>4,8</w:t>
            </w:r>
          </w:p>
        </w:tc>
        <w:tc>
          <w:tcPr>
            <w:tcW w:w="0" w:type="auto"/>
          </w:tcPr>
          <w:p w14:paraId="18FBB320" w14:textId="77777777" w:rsidR="00F73655" w:rsidRDefault="005F00EB">
            <w:pPr>
              <w:pStyle w:val="TabelaTexto"/>
            </w:pPr>
            <w:r>
              <w:t>excelente</w:t>
            </w:r>
          </w:p>
        </w:tc>
        <w:tc>
          <w:tcPr>
            <w:tcW w:w="0" w:type="auto"/>
          </w:tcPr>
          <w:p w14:paraId="0B139098" w14:textId="77777777" w:rsidR="00F73655" w:rsidRDefault="005F00EB">
            <w:pPr>
              <w:pStyle w:val="TabelaTexto"/>
              <w:jc w:val="right"/>
            </w:pPr>
            <w:r>
              <w:t>7,0</w:t>
            </w:r>
          </w:p>
        </w:tc>
        <w:tc>
          <w:tcPr>
            <w:tcW w:w="0" w:type="auto"/>
          </w:tcPr>
          <w:p w14:paraId="089ED304" w14:textId="77777777" w:rsidR="00F73655" w:rsidRDefault="00F73655"/>
        </w:tc>
      </w:tr>
      <w:tr w:rsidR="00F73655" w14:paraId="3724BB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7D067E" w14:textId="77777777" w:rsidR="00F73655" w:rsidRDefault="005F00EB">
            <w:pPr>
              <w:pStyle w:val="TabelaTexto"/>
            </w:pPr>
            <w:r>
              <w:t>Estrato agregado</w:t>
            </w:r>
          </w:p>
        </w:tc>
        <w:tc>
          <w:tcPr>
            <w:tcW w:w="0" w:type="auto"/>
          </w:tcPr>
          <w:p w14:paraId="666F0795" w14:textId="77777777" w:rsidR="00F73655" w:rsidRDefault="005F00EB">
            <w:pPr>
              <w:pStyle w:val="TabelaTexto"/>
            </w:pPr>
            <w:r>
              <w:t>Entorno metropolitano</w:t>
            </w:r>
          </w:p>
        </w:tc>
        <w:tc>
          <w:tcPr>
            <w:tcW w:w="0" w:type="auto"/>
          </w:tcPr>
          <w:p w14:paraId="4C82C9FA" w14:textId="77777777" w:rsidR="00F73655" w:rsidRDefault="005F00EB">
            <w:pPr>
              <w:pStyle w:val="TabelaTexto"/>
              <w:jc w:val="right"/>
            </w:pPr>
            <w:r>
              <w:t>13,6</w:t>
            </w:r>
          </w:p>
        </w:tc>
        <w:tc>
          <w:tcPr>
            <w:tcW w:w="0" w:type="auto"/>
          </w:tcPr>
          <w:p w14:paraId="508B5668" w14:textId="77777777" w:rsidR="00F73655" w:rsidRDefault="005F00EB">
            <w:pPr>
              <w:pStyle w:val="TabelaTexto"/>
              <w:jc w:val="center"/>
            </w:pPr>
            <w:r>
              <w:t>(10,5, 16,6)</w:t>
            </w:r>
          </w:p>
        </w:tc>
        <w:tc>
          <w:tcPr>
            <w:tcW w:w="0" w:type="auto"/>
          </w:tcPr>
          <w:p w14:paraId="0C7EC4C7" w14:textId="77777777" w:rsidR="00F73655" w:rsidRDefault="005F00EB">
            <w:pPr>
              <w:pStyle w:val="TabelaTexto"/>
              <w:jc w:val="right"/>
            </w:pPr>
            <w:r>
              <w:t>11,5</w:t>
            </w:r>
          </w:p>
        </w:tc>
        <w:tc>
          <w:tcPr>
            <w:tcW w:w="0" w:type="auto"/>
          </w:tcPr>
          <w:p w14:paraId="764FB678" w14:textId="77777777" w:rsidR="00F73655" w:rsidRDefault="005F00EB">
            <w:pPr>
              <w:pStyle w:val="TabelaTexto"/>
            </w:pPr>
            <w:r>
              <w:t>boa</w:t>
            </w:r>
          </w:p>
        </w:tc>
        <w:tc>
          <w:tcPr>
            <w:tcW w:w="0" w:type="auto"/>
          </w:tcPr>
          <w:p w14:paraId="6B1811ED" w14:textId="77777777" w:rsidR="00F73655" w:rsidRDefault="005F00EB">
            <w:pPr>
              <w:pStyle w:val="TabelaTexto"/>
              <w:jc w:val="right"/>
            </w:pPr>
            <w:r>
              <w:t>10,5</w:t>
            </w:r>
          </w:p>
        </w:tc>
        <w:tc>
          <w:tcPr>
            <w:tcW w:w="0" w:type="auto"/>
          </w:tcPr>
          <w:p w14:paraId="1574A683" w14:textId="77777777" w:rsidR="00F73655" w:rsidRDefault="00F73655"/>
        </w:tc>
      </w:tr>
      <w:tr w:rsidR="00F73655" w14:paraId="557DD61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3EAF3" w14:textId="77777777" w:rsidR="00F73655" w:rsidRDefault="005F00EB">
            <w:pPr>
              <w:pStyle w:val="TabelaTexto"/>
            </w:pPr>
            <w:r>
              <w:t>Estrato agregado</w:t>
            </w:r>
          </w:p>
        </w:tc>
        <w:tc>
          <w:tcPr>
            <w:tcW w:w="0" w:type="auto"/>
          </w:tcPr>
          <w:p w14:paraId="3DC926CC" w14:textId="77777777" w:rsidR="00F73655" w:rsidRDefault="005F00EB">
            <w:pPr>
              <w:pStyle w:val="TabelaTexto"/>
            </w:pPr>
            <w:r>
              <w:t>Centro-Leste</w:t>
            </w:r>
          </w:p>
        </w:tc>
        <w:tc>
          <w:tcPr>
            <w:tcW w:w="0" w:type="auto"/>
          </w:tcPr>
          <w:p w14:paraId="68E234A0" w14:textId="77777777" w:rsidR="00F73655" w:rsidRDefault="005F00EB">
            <w:pPr>
              <w:pStyle w:val="TabelaTexto"/>
              <w:jc w:val="right"/>
            </w:pPr>
            <w:r>
              <w:t>13,3</w:t>
            </w:r>
          </w:p>
        </w:tc>
        <w:tc>
          <w:tcPr>
            <w:tcW w:w="0" w:type="auto"/>
          </w:tcPr>
          <w:p w14:paraId="4909DA22" w14:textId="77777777" w:rsidR="00F73655" w:rsidRDefault="005F00EB">
            <w:pPr>
              <w:pStyle w:val="TabelaTexto"/>
              <w:jc w:val="center"/>
            </w:pPr>
            <w:r>
              <w:t>(11,7, 14,9)</w:t>
            </w:r>
          </w:p>
        </w:tc>
        <w:tc>
          <w:tcPr>
            <w:tcW w:w="0" w:type="auto"/>
          </w:tcPr>
          <w:p w14:paraId="1A02156F" w14:textId="77777777" w:rsidR="00F73655" w:rsidRDefault="005F00EB">
            <w:pPr>
              <w:pStyle w:val="TabelaTexto"/>
              <w:jc w:val="right"/>
            </w:pPr>
            <w:r>
              <w:t>6,1</w:t>
            </w:r>
          </w:p>
        </w:tc>
        <w:tc>
          <w:tcPr>
            <w:tcW w:w="0" w:type="auto"/>
          </w:tcPr>
          <w:p w14:paraId="5CFCF6F3" w14:textId="77777777" w:rsidR="00F73655" w:rsidRDefault="005F00EB">
            <w:pPr>
              <w:pStyle w:val="TabelaTexto"/>
            </w:pPr>
            <w:r>
              <w:t>boa</w:t>
            </w:r>
          </w:p>
        </w:tc>
        <w:tc>
          <w:tcPr>
            <w:tcW w:w="0" w:type="auto"/>
          </w:tcPr>
          <w:p w14:paraId="6F9AA7E2" w14:textId="77777777" w:rsidR="00F73655" w:rsidRDefault="005F00EB">
            <w:pPr>
              <w:pStyle w:val="TabelaTexto"/>
              <w:jc w:val="right"/>
            </w:pPr>
            <w:r>
              <w:t>6,7</w:t>
            </w:r>
          </w:p>
        </w:tc>
        <w:tc>
          <w:tcPr>
            <w:tcW w:w="0" w:type="auto"/>
          </w:tcPr>
          <w:p w14:paraId="1B27809D" w14:textId="77777777" w:rsidR="00F73655" w:rsidRDefault="00F73655"/>
        </w:tc>
      </w:tr>
      <w:tr w:rsidR="00F73655" w14:paraId="1E5D87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8AD5AB" w14:textId="77777777" w:rsidR="00F73655" w:rsidRDefault="005F00EB">
            <w:pPr>
              <w:pStyle w:val="TabelaTexto"/>
            </w:pPr>
            <w:r>
              <w:t>Estrato agregado</w:t>
            </w:r>
          </w:p>
        </w:tc>
        <w:tc>
          <w:tcPr>
            <w:tcW w:w="0" w:type="auto"/>
          </w:tcPr>
          <w:p w14:paraId="0433EC7F" w14:textId="77777777" w:rsidR="00F73655" w:rsidRDefault="005F00EB">
            <w:pPr>
              <w:pStyle w:val="TabelaTexto"/>
            </w:pPr>
            <w:r>
              <w:t>Baixo Parnaíba</w:t>
            </w:r>
          </w:p>
        </w:tc>
        <w:tc>
          <w:tcPr>
            <w:tcW w:w="0" w:type="auto"/>
          </w:tcPr>
          <w:p w14:paraId="570482C7" w14:textId="77777777" w:rsidR="00F73655" w:rsidRDefault="005F00EB">
            <w:pPr>
              <w:pStyle w:val="TabelaTexto"/>
              <w:jc w:val="right"/>
            </w:pPr>
            <w:r>
              <w:t>13,4</w:t>
            </w:r>
          </w:p>
        </w:tc>
        <w:tc>
          <w:tcPr>
            <w:tcW w:w="0" w:type="auto"/>
          </w:tcPr>
          <w:p w14:paraId="6319E070" w14:textId="77777777" w:rsidR="00F73655" w:rsidRDefault="005F00EB">
            <w:pPr>
              <w:pStyle w:val="TabelaTexto"/>
              <w:jc w:val="center"/>
            </w:pPr>
            <w:r>
              <w:t>(11,3, 15,4)</w:t>
            </w:r>
          </w:p>
        </w:tc>
        <w:tc>
          <w:tcPr>
            <w:tcW w:w="0" w:type="auto"/>
          </w:tcPr>
          <w:p w14:paraId="72C401D9" w14:textId="77777777" w:rsidR="00F73655" w:rsidRDefault="005F00EB">
            <w:pPr>
              <w:pStyle w:val="TabelaTexto"/>
              <w:jc w:val="right"/>
            </w:pPr>
            <w:r>
              <w:t>7,8</w:t>
            </w:r>
          </w:p>
        </w:tc>
        <w:tc>
          <w:tcPr>
            <w:tcW w:w="0" w:type="auto"/>
          </w:tcPr>
          <w:p w14:paraId="6487E7E0" w14:textId="77777777" w:rsidR="00F73655" w:rsidRDefault="005F00EB">
            <w:pPr>
              <w:pStyle w:val="TabelaTexto"/>
            </w:pPr>
            <w:r>
              <w:t>boa</w:t>
            </w:r>
          </w:p>
        </w:tc>
        <w:tc>
          <w:tcPr>
            <w:tcW w:w="0" w:type="auto"/>
          </w:tcPr>
          <w:p w14:paraId="4CD77AEE" w14:textId="77777777" w:rsidR="00F73655" w:rsidRDefault="005F00EB">
            <w:pPr>
              <w:pStyle w:val="TabelaTexto"/>
              <w:jc w:val="right"/>
            </w:pPr>
            <w:r>
              <w:t>7,8</w:t>
            </w:r>
          </w:p>
        </w:tc>
        <w:tc>
          <w:tcPr>
            <w:tcW w:w="0" w:type="auto"/>
          </w:tcPr>
          <w:p w14:paraId="0193CE49" w14:textId="77777777" w:rsidR="00F73655" w:rsidRDefault="00F73655"/>
        </w:tc>
      </w:tr>
      <w:tr w:rsidR="00F73655" w14:paraId="4C3BBC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236609" w14:textId="77777777" w:rsidR="00F73655" w:rsidRDefault="005F00EB">
            <w:pPr>
              <w:pStyle w:val="TabelaTexto"/>
            </w:pPr>
            <w:r>
              <w:t>Estrato agregado</w:t>
            </w:r>
          </w:p>
        </w:tc>
        <w:tc>
          <w:tcPr>
            <w:tcW w:w="0" w:type="auto"/>
          </w:tcPr>
          <w:p w14:paraId="3A0E18E9" w14:textId="77777777" w:rsidR="00F73655" w:rsidRDefault="005F00EB">
            <w:pPr>
              <w:pStyle w:val="TabelaTexto"/>
            </w:pPr>
            <w:r>
              <w:t>Alto Parnaíba e Chapadas Sul</w:t>
            </w:r>
          </w:p>
        </w:tc>
        <w:tc>
          <w:tcPr>
            <w:tcW w:w="0" w:type="auto"/>
          </w:tcPr>
          <w:p w14:paraId="49DE763A" w14:textId="77777777" w:rsidR="00F73655" w:rsidRDefault="005F00EB">
            <w:pPr>
              <w:pStyle w:val="TabelaTexto"/>
              <w:jc w:val="right"/>
            </w:pPr>
            <w:r>
              <w:t>12,4</w:t>
            </w:r>
          </w:p>
        </w:tc>
        <w:tc>
          <w:tcPr>
            <w:tcW w:w="0" w:type="auto"/>
          </w:tcPr>
          <w:p w14:paraId="766A6D7A" w14:textId="77777777" w:rsidR="00F73655" w:rsidRDefault="005F00EB">
            <w:pPr>
              <w:pStyle w:val="TabelaTexto"/>
              <w:jc w:val="center"/>
            </w:pPr>
            <w:r>
              <w:t>(10,0, 14,8)</w:t>
            </w:r>
          </w:p>
        </w:tc>
        <w:tc>
          <w:tcPr>
            <w:tcW w:w="0" w:type="auto"/>
          </w:tcPr>
          <w:p w14:paraId="6BF6DC6D" w14:textId="77777777" w:rsidR="00F73655" w:rsidRDefault="005F00EB">
            <w:pPr>
              <w:pStyle w:val="TabelaTexto"/>
              <w:jc w:val="right"/>
            </w:pPr>
            <w:r>
              <w:t>9,8</w:t>
            </w:r>
          </w:p>
        </w:tc>
        <w:tc>
          <w:tcPr>
            <w:tcW w:w="0" w:type="auto"/>
          </w:tcPr>
          <w:p w14:paraId="78732C38" w14:textId="77777777" w:rsidR="00F73655" w:rsidRDefault="005F00EB">
            <w:pPr>
              <w:pStyle w:val="TabelaTexto"/>
            </w:pPr>
            <w:r>
              <w:t>boa</w:t>
            </w:r>
          </w:p>
        </w:tc>
        <w:tc>
          <w:tcPr>
            <w:tcW w:w="0" w:type="auto"/>
          </w:tcPr>
          <w:p w14:paraId="75744C76" w14:textId="77777777" w:rsidR="00F73655" w:rsidRDefault="005F00EB">
            <w:pPr>
              <w:pStyle w:val="TabelaTexto"/>
              <w:jc w:val="right"/>
            </w:pPr>
            <w:r>
              <w:t>10,7</w:t>
            </w:r>
          </w:p>
        </w:tc>
        <w:tc>
          <w:tcPr>
            <w:tcW w:w="0" w:type="auto"/>
          </w:tcPr>
          <w:p w14:paraId="09A64F45" w14:textId="77777777" w:rsidR="00F73655" w:rsidRDefault="00F73655"/>
        </w:tc>
      </w:tr>
    </w:tbl>
    <w:p w14:paraId="2AA9D1C2" w14:textId="77777777" w:rsidR="00F73655" w:rsidRDefault="005F00EB">
      <w:pPr>
        <w:pStyle w:val="Corpodetexto"/>
      </w:pPr>
      <w:r>
        <w:t xml:space="preserve">Fonte: IBGE — PNAD Contínua trimestral, </w:t>
      </w:r>
      <w:proofErr w:type="spellStart"/>
      <w:r>
        <w:t>microdados</w:t>
      </w:r>
      <w:proofErr w:type="spellEnd"/>
      <w:r>
        <w:t>. Elaboração própria.</w:t>
      </w:r>
    </w:p>
    <w:p w14:paraId="4FE0B832" w14:textId="77777777" w:rsidR="00F73655" w:rsidRDefault="005F00EB">
      <w:pPr>
        <w:pStyle w:val="Corpodetexto"/>
      </w:pPr>
      <w:r>
        <w:rPr>
          <w:b/>
          <w:bCs/>
        </w:rPr>
        <w:t>Tabela D.37</w:t>
      </w:r>
      <w:r>
        <w:t xml:space="preserve"> — Faixa etária: 25 a 39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DC13F4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074342" w14:textId="77777777" w:rsidR="00F73655" w:rsidRDefault="005F00EB">
            <w:pPr>
              <w:pStyle w:val="TabelaTexto"/>
            </w:pPr>
            <w:r>
              <w:lastRenderedPageBreak/>
              <w:t>Recorte</w:t>
            </w:r>
          </w:p>
        </w:tc>
        <w:tc>
          <w:tcPr>
            <w:tcW w:w="0" w:type="auto"/>
          </w:tcPr>
          <w:p w14:paraId="60AC26CC" w14:textId="77777777" w:rsidR="00F73655" w:rsidRDefault="005F00EB">
            <w:pPr>
              <w:pStyle w:val="TabelaTexto"/>
            </w:pPr>
            <w:r>
              <w:t>Categoria</w:t>
            </w:r>
          </w:p>
        </w:tc>
        <w:tc>
          <w:tcPr>
            <w:tcW w:w="0" w:type="auto"/>
          </w:tcPr>
          <w:p w14:paraId="475948A2" w14:textId="77777777" w:rsidR="00F73655" w:rsidRDefault="005F00EB">
            <w:pPr>
              <w:pStyle w:val="TabelaTexto"/>
              <w:jc w:val="right"/>
            </w:pPr>
            <w:r>
              <w:t>Estimativa</w:t>
            </w:r>
          </w:p>
        </w:tc>
        <w:tc>
          <w:tcPr>
            <w:tcW w:w="0" w:type="auto"/>
          </w:tcPr>
          <w:p w14:paraId="4744579A" w14:textId="77777777" w:rsidR="00F73655" w:rsidRDefault="005F00EB">
            <w:pPr>
              <w:pStyle w:val="TabelaTexto"/>
              <w:jc w:val="center"/>
            </w:pPr>
            <w:r>
              <w:t>IC 95%</w:t>
            </w:r>
          </w:p>
        </w:tc>
        <w:tc>
          <w:tcPr>
            <w:tcW w:w="0" w:type="auto"/>
          </w:tcPr>
          <w:p w14:paraId="23E1863D" w14:textId="77777777" w:rsidR="00F73655" w:rsidRDefault="005F00EB">
            <w:pPr>
              <w:pStyle w:val="TabelaTexto"/>
              <w:jc w:val="right"/>
            </w:pPr>
            <w:r>
              <w:t>CV (%)</w:t>
            </w:r>
          </w:p>
        </w:tc>
        <w:tc>
          <w:tcPr>
            <w:tcW w:w="0" w:type="auto"/>
          </w:tcPr>
          <w:p w14:paraId="1DE79D17" w14:textId="77777777" w:rsidR="00F73655" w:rsidRDefault="005F00EB">
            <w:pPr>
              <w:pStyle w:val="TabelaTexto"/>
            </w:pPr>
            <w:r>
              <w:t>Precisão</w:t>
            </w:r>
          </w:p>
        </w:tc>
        <w:tc>
          <w:tcPr>
            <w:tcW w:w="0" w:type="auto"/>
          </w:tcPr>
          <w:p w14:paraId="59824768" w14:textId="77777777" w:rsidR="00F73655" w:rsidRDefault="005F00EB">
            <w:pPr>
              <w:pStyle w:val="TabelaTexto"/>
              <w:jc w:val="right"/>
            </w:pPr>
            <w:r>
              <w:t>p80 do CV na série (%)</w:t>
            </w:r>
          </w:p>
        </w:tc>
        <w:tc>
          <w:tcPr>
            <w:tcW w:w="0" w:type="auto"/>
          </w:tcPr>
          <w:p w14:paraId="75FA48A1" w14:textId="77777777" w:rsidR="00F73655" w:rsidRDefault="005F00EB">
            <w:pPr>
              <w:pStyle w:val="TabelaTexto"/>
              <w:jc w:val="center"/>
            </w:pPr>
            <w:r>
              <w:t>Marca</w:t>
            </w:r>
          </w:p>
        </w:tc>
      </w:tr>
      <w:tr w:rsidR="00F73655" w14:paraId="08BF2BF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A45058" w14:textId="77777777" w:rsidR="00F73655" w:rsidRDefault="005F00EB">
            <w:pPr>
              <w:pStyle w:val="TabelaTexto"/>
            </w:pPr>
            <w:r>
              <w:t>Agregados</w:t>
            </w:r>
          </w:p>
        </w:tc>
        <w:tc>
          <w:tcPr>
            <w:tcW w:w="0" w:type="auto"/>
          </w:tcPr>
          <w:p w14:paraId="4FAB0E7E" w14:textId="77777777" w:rsidR="00F73655" w:rsidRDefault="005F00EB">
            <w:pPr>
              <w:pStyle w:val="TabelaTexto"/>
            </w:pPr>
            <w:r>
              <w:t>Brasil</w:t>
            </w:r>
          </w:p>
        </w:tc>
        <w:tc>
          <w:tcPr>
            <w:tcW w:w="0" w:type="auto"/>
          </w:tcPr>
          <w:p w14:paraId="7057DF66" w14:textId="77777777" w:rsidR="00F73655" w:rsidRDefault="005F00EB">
            <w:pPr>
              <w:pStyle w:val="TabelaTexto"/>
              <w:jc w:val="right"/>
            </w:pPr>
            <w:r>
              <w:t>27,7</w:t>
            </w:r>
          </w:p>
        </w:tc>
        <w:tc>
          <w:tcPr>
            <w:tcW w:w="0" w:type="auto"/>
          </w:tcPr>
          <w:p w14:paraId="76222DE8" w14:textId="77777777" w:rsidR="00F73655" w:rsidRDefault="005F00EB">
            <w:pPr>
              <w:pStyle w:val="TabelaTexto"/>
              <w:jc w:val="center"/>
            </w:pPr>
            <w:r>
              <w:t>(27,7, 27,7)</w:t>
            </w:r>
          </w:p>
        </w:tc>
        <w:tc>
          <w:tcPr>
            <w:tcW w:w="0" w:type="auto"/>
          </w:tcPr>
          <w:p w14:paraId="1848262E" w14:textId="77777777" w:rsidR="00F73655" w:rsidRDefault="005F00EB">
            <w:pPr>
              <w:pStyle w:val="TabelaTexto"/>
              <w:jc w:val="right"/>
            </w:pPr>
            <w:r>
              <w:t>0,0</w:t>
            </w:r>
          </w:p>
        </w:tc>
        <w:tc>
          <w:tcPr>
            <w:tcW w:w="0" w:type="auto"/>
          </w:tcPr>
          <w:p w14:paraId="22ED60CB" w14:textId="77777777" w:rsidR="00F73655" w:rsidRDefault="005F00EB">
            <w:pPr>
              <w:pStyle w:val="TabelaTexto"/>
            </w:pPr>
            <w:r>
              <w:t>excelente</w:t>
            </w:r>
          </w:p>
        </w:tc>
        <w:tc>
          <w:tcPr>
            <w:tcW w:w="0" w:type="auto"/>
          </w:tcPr>
          <w:p w14:paraId="07A71A6D" w14:textId="77777777" w:rsidR="00F73655" w:rsidRDefault="005F00EB">
            <w:pPr>
              <w:pStyle w:val="TabelaTexto"/>
              <w:jc w:val="right"/>
            </w:pPr>
            <w:r>
              <w:t>—</w:t>
            </w:r>
          </w:p>
        </w:tc>
        <w:tc>
          <w:tcPr>
            <w:tcW w:w="0" w:type="auto"/>
          </w:tcPr>
          <w:p w14:paraId="30AD706F" w14:textId="77777777" w:rsidR="00F73655" w:rsidRDefault="00F73655"/>
        </w:tc>
      </w:tr>
      <w:tr w:rsidR="00F73655" w14:paraId="696A6F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057952" w14:textId="77777777" w:rsidR="00F73655" w:rsidRDefault="005F00EB">
            <w:pPr>
              <w:pStyle w:val="TabelaTexto"/>
            </w:pPr>
            <w:r>
              <w:t>Agregados</w:t>
            </w:r>
          </w:p>
        </w:tc>
        <w:tc>
          <w:tcPr>
            <w:tcW w:w="0" w:type="auto"/>
          </w:tcPr>
          <w:p w14:paraId="520BFE2D" w14:textId="77777777" w:rsidR="00F73655" w:rsidRDefault="005F00EB">
            <w:pPr>
              <w:pStyle w:val="TabelaTexto"/>
            </w:pPr>
            <w:r>
              <w:t>Nordeste</w:t>
            </w:r>
          </w:p>
        </w:tc>
        <w:tc>
          <w:tcPr>
            <w:tcW w:w="0" w:type="auto"/>
          </w:tcPr>
          <w:p w14:paraId="3122F7D0" w14:textId="77777777" w:rsidR="00F73655" w:rsidRDefault="005F00EB">
            <w:pPr>
              <w:pStyle w:val="TabelaTexto"/>
              <w:jc w:val="right"/>
            </w:pPr>
            <w:r>
              <w:t>27,4</w:t>
            </w:r>
          </w:p>
        </w:tc>
        <w:tc>
          <w:tcPr>
            <w:tcW w:w="0" w:type="auto"/>
          </w:tcPr>
          <w:p w14:paraId="2589BCE2" w14:textId="77777777" w:rsidR="00F73655" w:rsidRDefault="005F00EB">
            <w:pPr>
              <w:pStyle w:val="TabelaTexto"/>
              <w:jc w:val="center"/>
            </w:pPr>
            <w:r>
              <w:t>(27,0, 27,8)</w:t>
            </w:r>
          </w:p>
        </w:tc>
        <w:tc>
          <w:tcPr>
            <w:tcW w:w="0" w:type="auto"/>
          </w:tcPr>
          <w:p w14:paraId="301FE72B" w14:textId="77777777" w:rsidR="00F73655" w:rsidRDefault="005F00EB">
            <w:pPr>
              <w:pStyle w:val="TabelaTexto"/>
              <w:jc w:val="right"/>
            </w:pPr>
            <w:r>
              <w:t>0,7</w:t>
            </w:r>
          </w:p>
        </w:tc>
        <w:tc>
          <w:tcPr>
            <w:tcW w:w="0" w:type="auto"/>
          </w:tcPr>
          <w:p w14:paraId="52F437E2" w14:textId="77777777" w:rsidR="00F73655" w:rsidRDefault="005F00EB">
            <w:pPr>
              <w:pStyle w:val="TabelaTexto"/>
            </w:pPr>
            <w:r>
              <w:t>excelente</w:t>
            </w:r>
          </w:p>
        </w:tc>
        <w:tc>
          <w:tcPr>
            <w:tcW w:w="0" w:type="auto"/>
          </w:tcPr>
          <w:p w14:paraId="7E10BC14" w14:textId="77777777" w:rsidR="00F73655" w:rsidRDefault="005F00EB">
            <w:pPr>
              <w:pStyle w:val="TabelaTexto"/>
              <w:jc w:val="right"/>
            </w:pPr>
            <w:r>
              <w:t>—</w:t>
            </w:r>
          </w:p>
        </w:tc>
        <w:tc>
          <w:tcPr>
            <w:tcW w:w="0" w:type="auto"/>
          </w:tcPr>
          <w:p w14:paraId="630C4971" w14:textId="77777777" w:rsidR="00F73655" w:rsidRDefault="00F73655"/>
        </w:tc>
      </w:tr>
      <w:tr w:rsidR="00F73655" w14:paraId="1D26C3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E3B0C" w14:textId="77777777" w:rsidR="00F73655" w:rsidRDefault="005F00EB">
            <w:pPr>
              <w:pStyle w:val="TabelaTexto"/>
            </w:pPr>
            <w:r>
              <w:t>Agregados</w:t>
            </w:r>
          </w:p>
        </w:tc>
        <w:tc>
          <w:tcPr>
            <w:tcW w:w="0" w:type="auto"/>
          </w:tcPr>
          <w:p w14:paraId="5B3BFF78" w14:textId="77777777" w:rsidR="00F73655" w:rsidRDefault="005F00EB">
            <w:pPr>
              <w:pStyle w:val="TabelaTexto"/>
            </w:pPr>
            <w:r>
              <w:t>Piauí</w:t>
            </w:r>
          </w:p>
        </w:tc>
        <w:tc>
          <w:tcPr>
            <w:tcW w:w="0" w:type="auto"/>
          </w:tcPr>
          <w:p w14:paraId="27C47CB5" w14:textId="77777777" w:rsidR="00F73655" w:rsidRDefault="005F00EB">
            <w:pPr>
              <w:pStyle w:val="TabelaTexto"/>
              <w:jc w:val="right"/>
            </w:pPr>
            <w:r>
              <w:t>26,6</w:t>
            </w:r>
          </w:p>
        </w:tc>
        <w:tc>
          <w:tcPr>
            <w:tcW w:w="0" w:type="auto"/>
          </w:tcPr>
          <w:p w14:paraId="37F0E4A0" w14:textId="77777777" w:rsidR="00F73655" w:rsidRDefault="005F00EB">
            <w:pPr>
              <w:pStyle w:val="TabelaTexto"/>
              <w:jc w:val="center"/>
            </w:pPr>
            <w:r>
              <w:t>(25,4, 27,7)</w:t>
            </w:r>
          </w:p>
        </w:tc>
        <w:tc>
          <w:tcPr>
            <w:tcW w:w="0" w:type="auto"/>
          </w:tcPr>
          <w:p w14:paraId="2F7FA2CC" w14:textId="77777777" w:rsidR="00F73655" w:rsidRDefault="005F00EB">
            <w:pPr>
              <w:pStyle w:val="TabelaTexto"/>
              <w:jc w:val="right"/>
            </w:pPr>
            <w:r>
              <w:t>2,2</w:t>
            </w:r>
          </w:p>
        </w:tc>
        <w:tc>
          <w:tcPr>
            <w:tcW w:w="0" w:type="auto"/>
          </w:tcPr>
          <w:p w14:paraId="4E952953" w14:textId="77777777" w:rsidR="00F73655" w:rsidRDefault="005F00EB">
            <w:pPr>
              <w:pStyle w:val="TabelaTexto"/>
            </w:pPr>
            <w:r>
              <w:t>excelente</w:t>
            </w:r>
          </w:p>
        </w:tc>
        <w:tc>
          <w:tcPr>
            <w:tcW w:w="0" w:type="auto"/>
          </w:tcPr>
          <w:p w14:paraId="4B5F3E5A" w14:textId="77777777" w:rsidR="00F73655" w:rsidRDefault="005F00EB">
            <w:pPr>
              <w:pStyle w:val="TabelaTexto"/>
              <w:jc w:val="right"/>
            </w:pPr>
            <w:r>
              <w:t>2,9</w:t>
            </w:r>
          </w:p>
        </w:tc>
        <w:tc>
          <w:tcPr>
            <w:tcW w:w="0" w:type="auto"/>
          </w:tcPr>
          <w:p w14:paraId="1FE7DD70" w14:textId="77777777" w:rsidR="00F73655" w:rsidRDefault="00F73655"/>
        </w:tc>
      </w:tr>
      <w:tr w:rsidR="00F73655" w14:paraId="0EDA106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35D020" w14:textId="77777777" w:rsidR="00F73655" w:rsidRDefault="005F00EB">
            <w:pPr>
              <w:pStyle w:val="TabelaTexto"/>
            </w:pPr>
            <w:r>
              <w:t>Agregados</w:t>
            </w:r>
          </w:p>
        </w:tc>
        <w:tc>
          <w:tcPr>
            <w:tcW w:w="0" w:type="auto"/>
          </w:tcPr>
          <w:p w14:paraId="727E54B5" w14:textId="77777777" w:rsidR="00F73655" w:rsidRDefault="005F00EB">
            <w:pPr>
              <w:pStyle w:val="TabelaTexto"/>
            </w:pPr>
            <w:r>
              <w:t>Teresina</w:t>
            </w:r>
          </w:p>
        </w:tc>
        <w:tc>
          <w:tcPr>
            <w:tcW w:w="0" w:type="auto"/>
          </w:tcPr>
          <w:p w14:paraId="738491F8" w14:textId="77777777" w:rsidR="00F73655" w:rsidRDefault="005F00EB">
            <w:pPr>
              <w:pStyle w:val="TabelaTexto"/>
              <w:jc w:val="right"/>
            </w:pPr>
            <w:r>
              <w:t>26,5</w:t>
            </w:r>
          </w:p>
        </w:tc>
        <w:tc>
          <w:tcPr>
            <w:tcW w:w="0" w:type="auto"/>
          </w:tcPr>
          <w:p w14:paraId="3FE0DECA" w14:textId="77777777" w:rsidR="00F73655" w:rsidRDefault="005F00EB">
            <w:pPr>
              <w:pStyle w:val="TabelaTexto"/>
              <w:jc w:val="center"/>
            </w:pPr>
            <w:r>
              <w:t>(24,6, 28,4)</w:t>
            </w:r>
          </w:p>
        </w:tc>
        <w:tc>
          <w:tcPr>
            <w:tcW w:w="0" w:type="auto"/>
          </w:tcPr>
          <w:p w14:paraId="30CFC36D" w14:textId="77777777" w:rsidR="00F73655" w:rsidRDefault="005F00EB">
            <w:pPr>
              <w:pStyle w:val="TabelaTexto"/>
              <w:jc w:val="right"/>
            </w:pPr>
            <w:r>
              <w:t>3,6</w:t>
            </w:r>
          </w:p>
        </w:tc>
        <w:tc>
          <w:tcPr>
            <w:tcW w:w="0" w:type="auto"/>
          </w:tcPr>
          <w:p w14:paraId="2D88F07C" w14:textId="77777777" w:rsidR="00F73655" w:rsidRDefault="005F00EB">
            <w:pPr>
              <w:pStyle w:val="TabelaTexto"/>
            </w:pPr>
            <w:r>
              <w:t>excelente</w:t>
            </w:r>
          </w:p>
        </w:tc>
        <w:tc>
          <w:tcPr>
            <w:tcW w:w="0" w:type="auto"/>
          </w:tcPr>
          <w:p w14:paraId="797E8E40" w14:textId="77777777" w:rsidR="00F73655" w:rsidRDefault="005F00EB">
            <w:pPr>
              <w:pStyle w:val="TabelaTexto"/>
              <w:jc w:val="right"/>
            </w:pPr>
            <w:r>
              <w:t>4,8</w:t>
            </w:r>
          </w:p>
        </w:tc>
        <w:tc>
          <w:tcPr>
            <w:tcW w:w="0" w:type="auto"/>
          </w:tcPr>
          <w:p w14:paraId="072418DA" w14:textId="77777777" w:rsidR="00F73655" w:rsidRDefault="00F73655"/>
        </w:tc>
      </w:tr>
      <w:tr w:rsidR="00F73655" w14:paraId="6E566E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B32105" w14:textId="77777777" w:rsidR="00F73655" w:rsidRDefault="005F00EB">
            <w:pPr>
              <w:pStyle w:val="TabelaTexto"/>
            </w:pPr>
            <w:r>
              <w:t>Zona</w:t>
            </w:r>
          </w:p>
        </w:tc>
        <w:tc>
          <w:tcPr>
            <w:tcW w:w="0" w:type="auto"/>
          </w:tcPr>
          <w:p w14:paraId="1906971C" w14:textId="77777777" w:rsidR="00F73655" w:rsidRDefault="005F00EB">
            <w:pPr>
              <w:pStyle w:val="TabelaTexto"/>
            </w:pPr>
            <w:r>
              <w:t>Urbana</w:t>
            </w:r>
          </w:p>
        </w:tc>
        <w:tc>
          <w:tcPr>
            <w:tcW w:w="0" w:type="auto"/>
          </w:tcPr>
          <w:p w14:paraId="2CDFBBEE" w14:textId="77777777" w:rsidR="00F73655" w:rsidRDefault="005F00EB">
            <w:pPr>
              <w:pStyle w:val="TabelaTexto"/>
              <w:jc w:val="right"/>
            </w:pPr>
            <w:r>
              <w:t>27,2</w:t>
            </w:r>
          </w:p>
        </w:tc>
        <w:tc>
          <w:tcPr>
            <w:tcW w:w="0" w:type="auto"/>
          </w:tcPr>
          <w:p w14:paraId="1E395A20" w14:textId="77777777" w:rsidR="00F73655" w:rsidRDefault="005F00EB">
            <w:pPr>
              <w:pStyle w:val="TabelaTexto"/>
              <w:jc w:val="center"/>
            </w:pPr>
            <w:r>
              <w:t>(25,8, 28,6)</w:t>
            </w:r>
          </w:p>
        </w:tc>
        <w:tc>
          <w:tcPr>
            <w:tcW w:w="0" w:type="auto"/>
          </w:tcPr>
          <w:p w14:paraId="19434E1A" w14:textId="77777777" w:rsidR="00F73655" w:rsidRDefault="005F00EB">
            <w:pPr>
              <w:pStyle w:val="TabelaTexto"/>
              <w:jc w:val="right"/>
            </w:pPr>
            <w:r>
              <w:t>2,6</w:t>
            </w:r>
          </w:p>
        </w:tc>
        <w:tc>
          <w:tcPr>
            <w:tcW w:w="0" w:type="auto"/>
          </w:tcPr>
          <w:p w14:paraId="4617F211" w14:textId="77777777" w:rsidR="00F73655" w:rsidRDefault="005F00EB">
            <w:pPr>
              <w:pStyle w:val="TabelaTexto"/>
            </w:pPr>
            <w:r>
              <w:t>excelente</w:t>
            </w:r>
          </w:p>
        </w:tc>
        <w:tc>
          <w:tcPr>
            <w:tcW w:w="0" w:type="auto"/>
          </w:tcPr>
          <w:p w14:paraId="1FAE5FFA" w14:textId="77777777" w:rsidR="00F73655" w:rsidRDefault="005F00EB">
            <w:pPr>
              <w:pStyle w:val="TabelaTexto"/>
              <w:jc w:val="right"/>
            </w:pPr>
            <w:r>
              <w:t>3,6</w:t>
            </w:r>
          </w:p>
        </w:tc>
        <w:tc>
          <w:tcPr>
            <w:tcW w:w="0" w:type="auto"/>
          </w:tcPr>
          <w:p w14:paraId="7FA4BF93" w14:textId="77777777" w:rsidR="00F73655" w:rsidRDefault="00F73655"/>
        </w:tc>
      </w:tr>
      <w:tr w:rsidR="00F73655" w14:paraId="1987D1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E2A705" w14:textId="77777777" w:rsidR="00F73655" w:rsidRDefault="005F00EB">
            <w:pPr>
              <w:pStyle w:val="TabelaTexto"/>
            </w:pPr>
            <w:r>
              <w:t>Zona</w:t>
            </w:r>
          </w:p>
        </w:tc>
        <w:tc>
          <w:tcPr>
            <w:tcW w:w="0" w:type="auto"/>
          </w:tcPr>
          <w:p w14:paraId="062E2F61" w14:textId="77777777" w:rsidR="00F73655" w:rsidRDefault="005F00EB">
            <w:pPr>
              <w:pStyle w:val="TabelaTexto"/>
            </w:pPr>
            <w:r>
              <w:t>Rural</w:t>
            </w:r>
          </w:p>
        </w:tc>
        <w:tc>
          <w:tcPr>
            <w:tcW w:w="0" w:type="auto"/>
          </w:tcPr>
          <w:p w14:paraId="34DC576F" w14:textId="77777777" w:rsidR="00F73655" w:rsidRDefault="005F00EB">
            <w:pPr>
              <w:pStyle w:val="TabelaTexto"/>
              <w:jc w:val="right"/>
            </w:pPr>
            <w:r>
              <w:t>25,1</w:t>
            </w:r>
          </w:p>
        </w:tc>
        <w:tc>
          <w:tcPr>
            <w:tcW w:w="0" w:type="auto"/>
          </w:tcPr>
          <w:p w14:paraId="041303D6" w14:textId="77777777" w:rsidR="00F73655" w:rsidRDefault="005F00EB">
            <w:pPr>
              <w:pStyle w:val="TabelaTexto"/>
              <w:jc w:val="center"/>
            </w:pPr>
            <w:r>
              <w:t>(23,2, 27,0)</w:t>
            </w:r>
          </w:p>
        </w:tc>
        <w:tc>
          <w:tcPr>
            <w:tcW w:w="0" w:type="auto"/>
          </w:tcPr>
          <w:p w14:paraId="6886D94B" w14:textId="77777777" w:rsidR="00F73655" w:rsidRDefault="005F00EB">
            <w:pPr>
              <w:pStyle w:val="TabelaTexto"/>
              <w:jc w:val="right"/>
            </w:pPr>
            <w:r>
              <w:t>3,9</w:t>
            </w:r>
          </w:p>
        </w:tc>
        <w:tc>
          <w:tcPr>
            <w:tcW w:w="0" w:type="auto"/>
          </w:tcPr>
          <w:p w14:paraId="184B0710" w14:textId="77777777" w:rsidR="00F73655" w:rsidRDefault="005F00EB">
            <w:pPr>
              <w:pStyle w:val="TabelaTexto"/>
            </w:pPr>
            <w:r>
              <w:t>excelente</w:t>
            </w:r>
          </w:p>
        </w:tc>
        <w:tc>
          <w:tcPr>
            <w:tcW w:w="0" w:type="auto"/>
          </w:tcPr>
          <w:p w14:paraId="115AAB1C" w14:textId="77777777" w:rsidR="00F73655" w:rsidRDefault="005F00EB">
            <w:pPr>
              <w:pStyle w:val="TabelaTexto"/>
              <w:jc w:val="right"/>
            </w:pPr>
            <w:r>
              <w:t>4,1</w:t>
            </w:r>
          </w:p>
        </w:tc>
        <w:tc>
          <w:tcPr>
            <w:tcW w:w="0" w:type="auto"/>
          </w:tcPr>
          <w:p w14:paraId="5E6310C9" w14:textId="77777777" w:rsidR="00F73655" w:rsidRDefault="00F73655"/>
        </w:tc>
      </w:tr>
      <w:tr w:rsidR="00F73655" w14:paraId="2844EB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AC380" w14:textId="77777777" w:rsidR="00F73655" w:rsidRDefault="005F00EB">
            <w:pPr>
              <w:pStyle w:val="TabelaTexto"/>
            </w:pPr>
            <w:r>
              <w:t>Administrativo</w:t>
            </w:r>
          </w:p>
        </w:tc>
        <w:tc>
          <w:tcPr>
            <w:tcW w:w="0" w:type="auto"/>
          </w:tcPr>
          <w:p w14:paraId="3CDAC3B1" w14:textId="77777777" w:rsidR="00F73655" w:rsidRDefault="005F00EB">
            <w:pPr>
              <w:pStyle w:val="TabelaTexto"/>
            </w:pPr>
            <w:r>
              <w:t>Capital</w:t>
            </w:r>
          </w:p>
        </w:tc>
        <w:tc>
          <w:tcPr>
            <w:tcW w:w="0" w:type="auto"/>
          </w:tcPr>
          <w:p w14:paraId="2F922E00" w14:textId="77777777" w:rsidR="00F73655" w:rsidRDefault="005F00EB">
            <w:pPr>
              <w:pStyle w:val="TabelaTexto"/>
              <w:jc w:val="right"/>
            </w:pPr>
            <w:r>
              <w:t>26,5</w:t>
            </w:r>
          </w:p>
        </w:tc>
        <w:tc>
          <w:tcPr>
            <w:tcW w:w="0" w:type="auto"/>
          </w:tcPr>
          <w:p w14:paraId="15FB8188" w14:textId="77777777" w:rsidR="00F73655" w:rsidRDefault="005F00EB">
            <w:pPr>
              <w:pStyle w:val="TabelaTexto"/>
              <w:jc w:val="center"/>
            </w:pPr>
            <w:r>
              <w:t>(24,6, 28,4)</w:t>
            </w:r>
          </w:p>
        </w:tc>
        <w:tc>
          <w:tcPr>
            <w:tcW w:w="0" w:type="auto"/>
          </w:tcPr>
          <w:p w14:paraId="6CA4F57A" w14:textId="77777777" w:rsidR="00F73655" w:rsidRDefault="005F00EB">
            <w:pPr>
              <w:pStyle w:val="TabelaTexto"/>
              <w:jc w:val="right"/>
            </w:pPr>
            <w:r>
              <w:t>3,6</w:t>
            </w:r>
          </w:p>
        </w:tc>
        <w:tc>
          <w:tcPr>
            <w:tcW w:w="0" w:type="auto"/>
          </w:tcPr>
          <w:p w14:paraId="0F6A3692" w14:textId="77777777" w:rsidR="00F73655" w:rsidRDefault="005F00EB">
            <w:pPr>
              <w:pStyle w:val="TabelaTexto"/>
            </w:pPr>
            <w:r>
              <w:t>excelente</w:t>
            </w:r>
          </w:p>
        </w:tc>
        <w:tc>
          <w:tcPr>
            <w:tcW w:w="0" w:type="auto"/>
          </w:tcPr>
          <w:p w14:paraId="78BC2C38" w14:textId="77777777" w:rsidR="00F73655" w:rsidRDefault="005F00EB">
            <w:pPr>
              <w:pStyle w:val="TabelaTexto"/>
              <w:jc w:val="right"/>
            </w:pPr>
            <w:r>
              <w:t>4,8</w:t>
            </w:r>
          </w:p>
        </w:tc>
        <w:tc>
          <w:tcPr>
            <w:tcW w:w="0" w:type="auto"/>
          </w:tcPr>
          <w:p w14:paraId="65F94E7D" w14:textId="77777777" w:rsidR="00F73655" w:rsidRDefault="00F73655"/>
        </w:tc>
      </w:tr>
      <w:tr w:rsidR="00F73655" w14:paraId="2C72A7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18C6E2" w14:textId="77777777" w:rsidR="00F73655" w:rsidRDefault="005F00EB">
            <w:pPr>
              <w:pStyle w:val="TabelaTexto"/>
            </w:pPr>
            <w:r>
              <w:t>Administrativo</w:t>
            </w:r>
          </w:p>
        </w:tc>
        <w:tc>
          <w:tcPr>
            <w:tcW w:w="0" w:type="auto"/>
          </w:tcPr>
          <w:p w14:paraId="0C92D141" w14:textId="77777777" w:rsidR="00F73655" w:rsidRDefault="005F00EB">
            <w:pPr>
              <w:pStyle w:val="TabelaTexto"/>
            </w:pPr>
            <w:r>
              <w:t>Resto da RIDE</w:t>
            </w:r>
          </w:p>
        </w:tc>
        <w:tc>
          <w:tcPr>
            <w:tcW w:w="0" w:type="auto"/>
          </w:tcPr>
          <w:p w14:paraId="7772558B" w14:textId="77777777" w:rsidR="00F73655" w:rsidRDefault="005F00EB">
            <w:pPr>
              <w:pStyle w:val="TabelaTexto"/>
              <w:jc w:val="right"/>
            </w:pPr>
            <w:r>
              <w:t>26,8</w:t>
            </w:r>
          </w:p>
        </w:tc>
        <w:tc>
          <w:tcPr>
            <w:tcW w:w="0" w:type="auto"/>
          </w:tcPr>
          <w:p w14:paraId="7848B8C4" w14:textId="77777777" w:rsidR="00F73655" w:rsidRDefault="005F00EB">
            <w:pPr>
              <w:pStyle w:val="TabelaTexto"/>
              <w:jc w:val="center"/>
            </w:pPr>
            <w:r>
              <w:t>(23,6, 30,1)</w:t>
            </w:r>
          </w:p>
        </w:tc>
        <w:tc>
          <w:tcPr>
            <w:tcW w:w="0" w:type="auto"/>
          </w:tcPr>
          <w:p w14:paraId="18E54066" w14:textId="77777777" w:rsidR="00F73655" w:rsidRDefault="005F00EB">
            <w:pPr>
              <w:pStyle w:val="TabelaTexto"/>
              <w:jc w:val="right"/>
            </w:pPr>
            <w:r>
              <w:t>6,2</w:t>
            </w:r>
          </w:p>
        </w:tc>
        <w:tc>
          <w:tcPr>
            <w:tcW w:w="0" w:type="auto"/>
          </w:tcPr>
          <w:p w14:paraId="2DE45303" w14:textId="77777777" w:rsidR="00F73655" w:rsidRDefault="005F00EB">
            <w:pPr>
              <w:pStyle w:val="TabelaTexto"/>
            </w:pPr>
            <w:r>
              <w:t>boa</w:t>
            </w:r>
          </w:p>
        </w:tc>
        <w:tc>
          <w:tcPr>
            <w:tcW w:w="0" w:type="auto"/>
          </w:tcPr>
          <w:p w14:paraId="2B515848" w14:textId="77777777" w:rsidR="00F73655" w:rsidRDefault="005F00EB">
            <w:pPr>
              <w:pStyle w:val="TabelaTexto"/>
              <w:jc w:val="right"/>
            </w:pPr>
            <w:r>
              <w:t>6,4</w:t>
            </w:r>
          </w:p>
        </w:tc>
        <w:tc>
          <w:tcPr>
            <w:tcW w:w="0" w:type="auto"/>
          </w:tcPr>
          <w:p w14:paraId="6AB492DA" w14:textId="77777777" w:rsidR="00F73655" w:rsidRDefault="00F73655"/>
        </w:tc>
      </w:tr>
      <w:tr w:rsidR="00F73655" w14:paraId="016695A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80D46E" w14:textId="77777777" w:rsidR="00F73655" w:rsidRDefault="005F00EB">
            <w:pPr>
              <w:pStyle w:val="TabelaTexto"/>
            </w:pPr>
            <w:r>
              <w:t>Administrativo</w:t>
            </w:r>
          </w:p>
        </w:tc>
        <w:tc>
          <w:tcPr>
            <w:tcW w:w="0" w:type="auto"/>
          </w:tcPr>
          <w:p w14:paraId="7A6246D7" w14:textId="77777777" w:rsidR="00F73655" w:rsidRDefault="005F00EB">
            <w:pPr>
              <w:pStyle w:val="TabelaTexto"/>
            </w:pPr>
            <w:r>
              <w:t>Resto da UF</w:t>
            </w:r>
          </w:p>
        </w:tc>
        <w:tc>
          <w:tcPr>
            <w:tcW w:w="0" w:type="auto"/>
          </w:tcPr>
          <w:p w14:paraId="27449FDE" w14:textId="77777777" w:rsidR="00F73655" w:rsidRDefault="005F00EB">
            <w:pPr>
              <w:pStyle w:val="TabelaTexto"/>
              <w:jc w:val="right"/>
            </w:pPr>
            <w:r>
              <w:t>26,6</w:t>
            </w:r>
          </w:p>
        </w:tc>
        <w:tc>
          <w:tcPr>
            <w:tcW w:w="0" w:type="auto"/>
          </w:tcPr>
          <w:p w14:paraId="0EB5C192" w14:textId="77777777" w:rsidR="00F73655" w:rsidRDefault="005F00EB">
            <w:pPr>
              <w:pStyle w:val="TabelaTexto"/>
              <w:jc w:val="center"/>
            </w:pPr>
            <w:r>
              <w:t>(25,0, 28,1)</w:t>
            </w:r>
          </w:p>
        </w:tc>
        <w:tc>
          <w:tcPr>
            <w:tcW w:w="0" w:type="auto"/>
          </w:tcPr>
          <w:p w14:paraId="6DCFC12C" w14:textId="77777777" w:rsidR="00F73655" w:rsidRDefault="005F00EB">
            <w:pPr>
              <w:pStyle w:val="TabelaTexto"/>
              <w:jc w:val="right"/>
            </w:pPr>
            <w:r>
              <w:t>2,9</w:t>
            </w:r>
          </w:p>
        </w:tc>
        <w:tc>
          <w:tcPr>
            <w:tcW w:w="0" w:type="auto"/>
          </w:tcPr>
          <w:p w14:paraId="5632AB98" w14:textId="77777777" w:rsidR="00F73655" w:rsidRDefault="005F00EB">
            <w:pPr>
              <w:pStyle w:val="TabelaTexto"/>
            </w:pPr>
            <w:r>
              <w:t>excelente</w:t>
            </w:r>
          </w:p>
        </w:tc>
        <w:tc>
          <w:tcPr>
            <w:tcW w:w="0" w:type="auto"/>
          </w:tcPr>
          <w:p w14:paraId="70EDD4BC" w14:textId="77777777" w:rsidR="00F73655" w:rsidRDefault="005F00EB">
            <w:pPr>
              <w:pStyle w:val="TabelaTexto"/>
              <w:jc w:val="right"/>
            </w:pPr>
            <w:r>
              <w:t>4,0</w:t>
            </w:r>
          </w:p>
        </w:tc>
        <w:tc>
          <w:tcPr>
            <w:tcW w:w="0" w:type="auto"/>
          </w:tcPr>
          <w:p w14:paraId="6F072D6D" w14:textId="77777777" w:rsidR="00F73655" w:rsidRDefault="00F73655"/>
        </w:tc>
      </w:tr>
      <w:tr w:rsidR="00F73655" w14:paraId="3EAE4A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86EBAC" w14:textId="77777777" w:rsidR="00F73655" w:rsidRDefault="005F00EB">
            <w:pPr>
              <w:pStyle w:val="TabelaTexto"/>
            </w:pPr>
            <w:r>
              <w:t>Estrato agregado</w:t>
            </w:r>
          </w:p>
        </w:tc>
        <w:tc>
          <w:tcPr>
            <w:tcW w:w="0" w:type="auto"/>
          </w:tcPr>
          <w:p w14:paraId="6E0C0970" w14:textId="77777777" w:rsidR="00F73655" w:rsidRDefault="005F00EB">
            <w:pPr>
              <w:pStyle w:val="TabelaTexto"/>
            </w:pPr>
            <w:r>
              <w:t>Teresina</w:t>
            </w:r>
          </w:p>
        </w:tc>
        <w:tc>
          <w:tcPr>
            <w:tcW w:w="0" w:type="auto"/>
          </w:tcPr>
          <w:p w14:paraId="5ED2FED4" w14:textId="77777777" w:rsidR="00F73655" w:rsidRDefault="005F00EB">
            <w:pPr>
              <w:pStyle w:val="TabelaTexto"/>
              <w:jc w:val="right"/>
            </w:pPr>
            <w:r>
              <w:t>26,5</w:t>
            </w:r>
          </w:p>
        </w:tc>
        <w:tc>
          <w:tcPr>
            <w:tcW w:w="0" w:type="auto"/>
          </w:tcPr>
          <w:p w14:paraId="5F86EFA5" w14:textId="77777777" w:rsidR="00F73655" w:rsidRDefault="005F00EB">
            <w:pPr>
              <w:pStyle w:val="TabelaTexto"/>
              <w:jc w:val="center"/>
            </w:pPr>
            <w:r>
              <w:t>(24,6, 28,4)</w:t>
            </w:r>
          </w:p>
        </w:tc>
        <w:tc>
          <w:tcPr>
            <w:tcW w:w="0" w:type="auto"/>
          </w:tcPr>
          <w:p w14:paraId="56A4649B" w14:textId="77777777" w:rsidR="00F73655" w:rsidRDefault="005F00EB">
            <w:pPr>
              <w:pStyle w:val="TabelaTexto"/>
              <w:jc w:val="right"/>
            </w:pPr>
            <w:r>
              <w:t>3,6</w:t>
            </w:r>
          </w:p>
        </w:tc>
        <w:tc>
          <w:tcPr>
            <w:tcW w:w="0" w:type="auto"/>
          </w:tcPr>
          <w:p w14:paraId="7BB47C13" w14:textId="77777777" w:rsidR="00F73655" w:rsidRDefault="005F00EB">
            <w:pPr>
              <w:pStyle w:val="TabelaTexto"/>
            </w:pPr>
            <w:r>
              <w:t>excelente</w:t>
            </w:r>
          </w:p>
        </w:tc>
        <w:tc>
          <w:tcPr>
            <w:tcW w:w="0" w:type="auto"/>
          </w:tcPr>
          <w:p w14:paraId="5608E913" w14:textId="77777777" w:rsidR="00F73655" w:rsidRDefault="005F00EB">
            <w:pPr>
              <w:pStyle w:val="TabelaTexto"/>
              <w:jc w:val="right"/>
            </w:pPr>
            <w:r>
              <w:t>4,8</w:t>
            </w:r>
          </w:p>
        </w:tc>
        <w:tc>
          <w:tcPr>
            <w:tcW w:w="0" w:type="auto"/>
          </w:tcPr>
          <w:p w14:paraId="2EE267A1" w14:textId="77777777" w:rsidR="00F73655" w:rsidRDefault="00F73655"/>
        </w:tc>
      </w:tr>
      <w:tr w:rsidR="00F73655" w14:paraId="521862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F6467E0" w14:textId="77777777" w:rsidR="00F73655" w:rsidRDefault="005F00EB">
            <w:pPr>
              <w:pStyle w:val="TabelaTexto"/>
            </w:pPr>
            <w:r>
              <w:t>Estrato agregado</w:t>
            </w:r>
          </w:p>
        </w:tc>
        <w:tc>
          <w:tcPr>
            <w:tcW w:w="0" w:type="auto"/>
          </w:tcPr>
          <w:p w14:paraId="09F1CD4D" w14:textId="77777777" w:rsidR="00F73655" w:rsidRDefault="005F00EB">
            <w:pPr>
              <w:pStyle w:val="TabelaTexto"/>
            </w:pPr>
            <w:r>
              <w:t>Entorno metropolitano</w:t>
            </w:r>
          </w:p>
        </w:tc>
        <w:tc>
          <w:tcPr>
            <w:tcW w:w="0" w:type="auto"/>
          </w:tcPr>
          <w:p w14:paraId="1C5DBD0B" w14:textId="77777777" w:rsidR="00F73655" w:rsidRDefault="005F00EB">
            <w:pPr>
              <w:pStyle w:val="TabelaTexto"/>
              <w:jc w:val="right"/>
            </w:pPr>
            <w:r>
              <w:t>26,8</w:t>
            </w:r>
          </w:p>
        </w:tc>
        <w:tc>
          <w:tcPr>
            <w:tcW w:w="0" w:type="auto"/>
          </w:tcPr>
          <w:p w14:paraId="532A2011" w14:textId="77777777" w:rsidR="00F73655" w:rsidRDefault="005F00EB">
            <w:pPr>
              <w:pStyle w:val="TabelaTexto"/>
              <w:jc w:val="center"/>
            </w:pPr>
            <w:r>
              <w:t>(23,6, 30,1)</w:t>
            </w:r>
          </w:p>
        </w:tc>
        <w:tc>
          <w:tcPr>
            <w:tcW w:w="0" w:type="auto"/>
          </w:tcPr>
          <w:p w14:paraId="121D1A8C" w14:textId="77777777" w:rsidR="00F73655" w:rsidRDefault="005F00EB">
            <w:pPr>
              <w:pStyle w:val="TabelaTexto"/>
              <w:jc w:val="right"/>
            </w:pPr>
            <w:r>
              <w:t>6,2</w:t>
            </w:r>
          </w:p>
        </w:tc>
        <w:tc>
          <w:tcPr>
            <w:tcW w:w="0" w:type="auto"/>
          </w:tcPr>
          <w:p w14:paraId="019035B2" w14:textId="77777777" w:rsidR="00F73655" w:rsidRDefault="005F00EB">
            <w:pPr>
              <w:pStyle w:val="TabelaTexto"/>
            </w:pPr>
            <w:r>
              <w:t>boa</w:t>
            </w:r>
          </w:p>
        </w:tc>
        <w:tc>
          <w:tcPr>
            <w:tcW w:w="0" w:type="auto"/>
          </w:tcPr>
          <w:p w14:paraId="1468900F" w14:textId="77777777" w:rsidR="00F73655" w:rsidRDefault="005F00EB">
            <w:pPr>
              <w:pStyle w:val="TabelaTexto"/>
              <w:jc w:val="right"/>
            </w:pPr>
            <w:r>
              <w:t>6,4</w:t>
            </w:r>
          </w:p>
        </w:tc>
        <w:tc>
          <w:tcPr>
            <w:tcW w:w="0" w:type="auto"/>
          </w:tcPr>
          <w:p w14:paraId="0A6B513E" w14:textId="77777777" w:rsidR="00F73655" w:rsidRDefault="00F73655"/>
        </w:tc>
      </w:tr>
      <w:tr w:rsidR="00F73655" w14:paraId="17BDF9E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8A4F39" w14:textId="77777777" w:rsidR="00F73655" w:rsidRDefault="005F00EB">
            <w:pPr>
              <w:pStyle w:val="TabelaTexto"/>
            </w:pPr>
            <w:r>
              <w:t>Estrato agregado</w:t>
            </w:r>
          </w:p>
        </w:tc>
        <w:tc>
          <w:tcPr>
            <w:tcW w:w="0" w:type="auto"/>
          </w:tcPr>
          <w:p w14:paraId="310E0723" w14:textId="77777777" w:rsidR="00F73655" w:rsidRDefault="005F00EB">
            <w:pPr>
              <w:pStyle w:val="TabelaTexto"/>
            </w:pPr>
            <w:r>
              <w:t>Centro-Leste</w:t>
            </w:r>
          </w:p>
        </w:tc>
        <w:tc>
          <w:tcPr>
            <w:tcW w:w="0" w:type="auto"/>
          </w:tcPr>
          <w:p w14:paraId="0234A3DC" w14:textId="77777777" w:rsidR="00F73655" w:rsidRDefault="005F00EB">
            <w:pPr>
              <w:pStyle w:val="TabelaTexto"/>
              <w:jc w:val="right"/>
            </w:pPr>
            <w:r>
              <w:t>25,9</w:t>
            </w:r>
          </w:p>
        </w:tc>
        <w:tc>
          <w:tcPr>
            <w:tcW w:w="0" w:type="auto"/>
          </w:tcPr>
          <w:p w14:paraId="387ECFBE" w14:textId="77777777" w:rsidR="00F73655" w:rsidRDefault="005F00EB">
            <w:pPr>
              <w:pStyle w:val="TabelaTexto"/>
              <w:jc w:val="center"/>
            </w:pPr>
            <w:r>
              <w:t>(23,4, 28,3)</w:t>
            </w:r>
          </w:p>
        </w:tc>
        <w:tc>
          <w:tcPr>
            <w:tcW w:w="0" w:type="auto"/>
          </w:tcPr>
          <w:p w14:paraId="73F474EE" w14:textId="77777777" w:rsidR="00F73655" w:rsidRDefault="005F00EB">
            <w:pPr>
              <w:pStyle w:val="TabelaTexto"/>
              <w:jc w:val="right"/>
            </w:pPr>
            <w:r>
              <w:t>4,9</w:t>
            </w:r>
          </w:p>
        </w:tc>
        <w:tc>
          <w:tcPr>
            <w:tcW w:w="0" w:type="auto"/>
          </w:tcPr>
          <w:p w14:paraId="0436B531" w14:textId="77777777" w:rsidR="00F73655" w:rsidRDefault="005F00EB">
            <w:pPr>
              <w:pStyle w:val="TabelaTexto"/>
            </w:pPr>
            <w:r>
              <w:t>excelente</w:t>
            </w:r>
          </w:p>
        </w:tc>
        <w:tc>
          <w:tcPr>
            <w:tcW w:w="0" w:type="auto"/>
          </w:tcPr>
          <w:p w14:paraId="41D1CD7A" w14:textId="77777777" w:rsidR="00F73655" w:rsidRDefault="005F00EB">
            <w:pPr>
              <w:pStyle w:val="TabelaTexto"/>
              <w:jc w:val="right"/>
            </w:pPr>
            <w:r>
              <w:t>4,9</w:t>
            </w:r>
          </w:p>
        </w:tc>
        <w:tc>
          <w:tcPr>
            <w:tcW w:w="0" w:type="auto"/>
          </w:tcPr>
          <w:p w14:paraId="28C48F66" w14:textId="77777777" w:rsidR="00F73655" w:rsidRDefault="00F73655"/>
        </w:tc>
      </w:tr>
      <w:tr w:rsidR="00F73655" w14:paraId="17CA54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27B43B" w14:textId="77777777" w:rsidR="00F73655" w:rsidRDefault="005F00EB">
            <w:pPr>
              <w:pStyle w:val="TabelaTexto"/>
            </w:pPr>
            <w:r>
              <w:t>Estrato agregado</w:t>
            </w:r>
          </w:p>
        </w:tc>
        <w:tc>
          <w:tcPr>
            <w:tcW w:w="0" w:type="auto"/>
          </w:tcPr>
          <w:p w14:paraId="043A1B92" w14:textId="77777777" w:rsidR="00F73655" w:rsidRDefault="005F00EB">
            <w:pPr>
              <w:pStyle w:val="TabelaTexto"/>
            </w:pPr>
            <w:r>
              <w:t>Baixo Parnaíba</w:t>
            </w:r>
          </w:p>
        </w:tc>
        <w:tc>
          <w:tcPr>
            <w:tcW w:w="0" w:type="auto"/>
          </w:tcPr>
          <w:p w14:paraId="44406550" w14:textId="77777777" w:rsidR="00F73655" w:rsidRDefault="005F00EB">
            <w:pPr>
              <w:pStyle w:val="TabelaTexto"/>
              <w:jc w:val="right"/>
            </w:pPr>
            <w:r>
              <w:t>27,1</w:t>
            </w:r>
          </w:p>
        </w:tc>
        <w:tc>
          <w:tcPr>
            <w:tcW w:w="0" w:type="auto"/>
          </w:tcPr>
          <w:p w14:paraId="757B8D85" w14:textId="77777777" w:rsidR="00F73655" w:rsidRDefault="005F00EB">
            <w:pPr>
              <w:pStyle w:val="TabelaTexto"/>
              <w:jc w:val="center"/>
            </w:pPr>
            <w:r>
              <w:t>(24,3, 29,9)</w:t>
            </w:r>
          </w:p>
        </w:tc>
        <w:tc>
          <w:tcPr>
            <w:tcW w:w="0" w:type="auto"/>
          </w:tcPr>
          <w:p w14:paraId="1FF110E5" w14:textId="77777777" w:rsidR="00F73655" w:rsidRDefault="005F00EB">
            <w:pPr>
              <w:pStyle w:val="TabelaTexto"/>
              <w:jc w:val="right"/>
            </w:pPr>
            <w:r>
              <w:t>5,3</w:t>
            </w:r>
          </w:p>
        </w:tc>
        <w:tc>
          <w:tcPr>
            <w:tcW w:w="0" w:type="auto"/>
          </w:tcPr>
          <w:p w14:paraId="7E21D21E" w14:textId="77777777" w:rsidR="00F73655" w:rsidRDefault="005F00EB">
            <w:pPr>
              <w:pStyle w:val="TabelaTexto"/>
            </w:pPr>
            <w:r>
              <w:t>boa</w:t>
            </w:r>
          </w:p>
        </w:tc>
        <w:tc>
          <w:tcPr>
            <w:tcW w:w="0" w:type="auto"/>
          </w:tcPr>
          <w:p w14:paraId="7286BA30" w14:textId="77777777" w:rsidR="00F73655" w:rsidRDefault="005F00EB">
            <w:pPr>
              <w:pStyle w:val="TabelaTexto"/>
              <w:jc w:val="right"/>
            </w:pPr>
            <w:r>
              <w:t>6,7</w:t>
            </w:r>
          </w:p>
        </w:tc>
        <w:tc>
          <w:tcPr>
            <w:tcW w:w="0" w:type="auto"/>
          </w:tcPr>
          <w:p w14:paraId="35A1B5DB" w14:textId="77777777" w:rsidR="00F73655" w:rsidRDefault="00F73655"/>
        </w:tc>
      </w:tr>
      <w:tr w:rsidR="00F73655" w14:paraId="334B72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A00A1" w14:textId="77777777" w:rsidR="00F73655" w:rsidRDefault="005F00EB">
            <w:pPr>
              <w:pStyle w:val="TabelaTexto"/>
            </w:pPr>
            <w:r>
              <w:t>Estrato agregado</w:t>
            </w:r>
          </w:p>
        </w:tc>
        <w:tc>
          <w:tcPr>
            <w:tcW w:w="0" w:type="auto"/>
          </w:tcPr>
          <w:p w14:paraId="42C6F263" w14:textId="77777777" w:rsidR="00F73655" w:rsidRDefault="005F00EB">
            <w:pPr>
              <w:pStyle w:val="TabelaTexto"/>
            </w:pPr>
            <w:r>
              <w:t>Alto Parnaíba e Chapadas Sul</w:t>
            </w:r>
          </w:p>
        </w:tc>
        <w:tc>
          <w:tcPr>
            <w:tcW w:w="0" w:type="auto"/>
          </w:tcPr>
          <w:p w14:paraId="654D87E5" w14:textId="77777777" w:rsidR="00F73655" w:rsidRDefault="005F00EB">
            <w:pPr>
              <w:pStyle w:val="TabelaTexto"/>
              <w:jc w:val="right"/>
            </w:pPr>
            <w:r>
              <w:t>26,8</w:t>
            </w:r>
          </w:p>
        </w:tc>
        <w:tc>
          <w:tcPr>
            <w:tcW w:w="0" w:type="auto"/>
          </w:tcPr>
          <w:p w14:paraId="6A63446A" w14:textId="77777777" w:rsidR="00F73655" w:rsidRDefault="005F00EB">
            <w:pPr>
              <w:pStyle w:val="TabelaTexto"/>
              <w:jc w:val="center"/>
            </w:pPr>
            <w:r>
              <w:t>(23,6, 30,0)</w:t>
            </w:r>
          </w:p>
        </w:tc>
        <w:tc>
          <w:tcPr>
            <w:tcW w:w="0" w:type="auto"/>
          </w:tcPr>
          <w:p w14:paraId="7D4489BE" w14:textId="77777777" w:rsidR="00F73655" w:rsidRDefault="005F00EB">
            <w:pPr>
              <w:pStyle w:val="TabelaTexto"/>
              <w:jc w:val="right"/>
            </w:pPr>
            <w:r>
              <w:t>6,0</w:t>
            </w:r>
          </w:p>
        </w:tc>
        <w:tc>
          <w:tcPr>
            <w:tcW w:w="0" w:type="auto"/>
          </w:tcPr>
          <w:p w14:paraId="49654C2A" w14:textId="77777777" w:rsidR="00F73655" w:rsidRDefault="005F00EB">
            <w:pPr>
              <w:pStyle w:val="TabelaTexto"/>
            </w:pPr>
            <w:r>
              <w:t>boa</w:t>
            </w:r>
          </w:p>
        </w:tc>
        <w:tc>
          <w:tcPr>
            <w:tcW w:w="0" w:type="auto"/>
          </w:tcPr>
          <w:p w14:paraId="4E27B0C3" w14:textId="77777777" w:rsidR="00F73655" w:rsidRDefault="005F00EB">
            <w:pPr>
              <w:pStyle w:val="TabelaTexto"/>
              <w:jc w:val="right"/>
            </w:pPr>
            <w:r>
              <w:t>8,2</w:t>
            </w:r>
          </w:p>
        </w:tc>
        <w:tc>
          <w:tcPr>
            <w:tcW w:w="0" w:type="auto"/>
          </w:tcPr>
          <w:p w14:paraId="63B509F2" w14:textId="77777777" w:rsidR="00F73655" w:rsidRDefault="00F73655"/>
        </w:tc>
      </w:tr>
    </w:tbl>
    <w:p w14:paraId="706E3CE2" w14:textId="77777777" w:rsidR="00F73655" w:rsidRDefault="005F00EB">
      <w:pPr>
        <w:pStyle w:val="Corpodetexto"/>
      </w:pPr>
      <w:r>
        <w:t xml:space="preserve">Fonte: IBGE — PNAD Contínua trimestral, </w:t>
      </w:r>
      <w:proofErr w:type="spellStart"/>
      <w:r>
        <w:t>microdados</w:t>
      </w:r>
      <w:proofErr w:type="spellEnd"/>
      <w:r>
        <w:t>. Elaboração própria.</w:t>
      </w:r>
    </w:p>
    <w:p w14:paraId="50229CAB" w14:textId="77777777" w:rsidR="00F73655" w:rsidRDefault="005F00EB">
      <w:pPr>
        <w:pStyle w:val="Corpodetexto"/>
      </w:pPr>
      <w:r>
        <w:rPr>
          <w:b/>
          <w:bCs/>
        </w:rPr>
        <w:t>Tabela D.38</w:t>
      </w:r>
      <w:r>
        <w:t xml:space="preserve"> — Faixa etária: 40 a 59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681D540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AE11B9E" w14:textId="77777777" w:rsidR="00F73655" w:rsidRDefault="005F00EB">
            <w:pPr>
              <w:pStyle w:val="TabelaTexto"/>
            </w:pPr>
            <w:r>
              <w:lastRenderedPageBreak/>
              <w:t>Recorte</w:t>
            </w:r>
          </w:p>
        </w:tc>
        <w:tc>
          <w:tcPr>
            <w:tcW w:w="0" w:type="auto"/>
          </w:tcPr>
          <w:p w14:paraId="08ED71E4" w14:textId="77777777" w:rsidR="00F73655" w:rsidRDefault="005F00EB">
            <w:pPr>
              <w:pStyle w:val="TabelaTexto"/>
            </w:pPr>
            <w:r>
              <w:t>Categoria</w:t>
            </w:r>
          </w:p>
        </w:tc>
        <w:tc>
          <w:tcPr>
            <w:tcW w:w="0" w:type="auto"/>
          </w:tcPr>
          <w:p w14:paraId="1836E41D" w14:textId="77777777" w:rsidR="00F73655" w:rsidRDefault="005F00EB">
            <w:pPr>
              <w:pStyle w:val="TabelaTexto"/>
              <w:jc w:val="right"/>
            </w:pPr>
            <w:r>
              <w:t>Estimativa</w:t>
            </w:r>
          </w:p>
        </w:tc>
        <w:tc>
          <w:tcPr>
            <w:tcW w:w="0" w:type="auto"/>
          </w:tcPr>
          <w:p w14:paraId="0CD9ED6D" w14:textId="77777777" w:rsidR="00F73655" w:rsidRDefault="005F00EB">
            <w:pPr>
              <w:pStyle w:val="TabelaTexto"/>
              <w:jc w:val="center"/>
            </w:pPr>
            <w:r>
              <w:t>IC 95%</w:t>
            </w:r>
          </w:p>
        </w:tc>
        <w:tc>
          <w:tcPr>
            <w:tcW w:w="0" w:type="auto"/>
          </w:tcPr>
          <w:p w14:paraId="1F762D9D" w14:textId="77777777" w:rsidR="00F73655" w:rsidRDefault="005F00EB">
            <w:pPr>
              <w:pStyle w:val="TabelaTexto"/>
              <w:jc w:val="right"/>
            </w:pPr>
            <w:r>
              <w:t>CV (%)</w:t>
            </w:r>
          </w:p>
        </w:tc>
        <w:tc>
          <w:tcPr>
            <w:tcW w:w="0" w:type="auto"/>
          </w:tcPr>
          <w:p w14:paraId="13C0B0A9" w14:textId="77777777" w:rsidR="00F73655" w:rsidRDefault="005F00EB">
            <w:pPr>
              <w:pStyle w:val="TabelaTexto"/>
            </w:pPr>
            <w:r>
              <w:t>Precisão</w:t>
            </w:r>
          </w:p>
        </w:tc>
        <w:tc>
          <w:tcPr>
            <w:tcW w:w="0" w:type="auto"/>
          </w:tcPr>
          <w:p w14:paraId="624607F4" w14:textId="77777777" w:rsidR="00F73655" w:rsidRDefault="005F00EB">
            <w:pPr>
              <w:pStyle w:val="TabelaTexto"/>
              <w:jc w:val="right"/>
            </w:pPr>
            <w:r>
              <w:t>p80 do CV na série (%)</w:t>
            </w:r>
          </w:p>
        </w:tc>
        <w:tc>
          <w:tcPr>
            <w:tcW w:w="0" w:type="auto"/>
          </w:tcPr>
          <w:p w14:paraId="33ABFD33" w14:textId="77777777" w:rsidR="00F73655" w:rsidRDefault="005F00EB">
            <w:pPr>
              <w:pStyle w:val="TabelaTexto"/>
              <w:jc w:val="center"/>
            </w:pPr>
            <w:r>
              <w:t>Marca</w:t>
            </w:r>
          </w:p>
        </w:tc>
      </w:tr>
      <w:tr w:rsidR="00F73655" w14:paraId="3D9757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2DB430" w14:textId="77777777" w:rsidR="00F73655" w:rsidRDefault="005F00EB">
            <w:pPr>
              <w:pStyle w:val="TabelaTexto"/>
            </w:pPr>
            <w:r>
              <w:t>Agregados</w:t>
            </w:r>
          </w:p>
        </w:tc>
        <w:tc>
          <w:tcPr>
            <w:tcW w:w="0" w:type="auto"/>
          </w:tcPr>
          <w:p w14:paraId="1C6663E4" w14:textId="77777777" w:rsidR="00F73655" w:rsidRDefault="005F00EB">
            <w:pPr>
              <w:pStyle w:val="TabelaTexto"/>
            </w:pPr>
            <w:r>
              <w:t>Brasil</w:t>
            </w:r>
          </w:p>
        </w:tc>
        <w:tc>
          <w:tcPr>
            <w:tcW w:w="0" w:type="auto"/>
          </w:tcPr>
          <w:p w14:paraId="1F12DC20" w14:textId="77777777" w:rsidR="00F73655" w:rsidRDefault="005F00EB">
            <w:pPr>
              <w:pStyle w:val="TabelaTexto"/>
              <w:jc w:val="right"/>
            </w:pPr>
            <w:r>
              <w:t>32,9</w:t>
            </w:r>
          </w:p>
        </w:tc>
        <w:tc>
          <w:tcPr>
            <w:tcW w:w="0" w:type="auto"/>
          </w:tcPr>
          <w:p w14:paraId="3193773E" w14:textId="77777777" w:rsidR="00F73655" w:rsidRDefault="005F00EB">
            <w:pPr>
              <w:pStyle w:val="TabelaTexto"/>
              <w:jc w:val="center"/>
            </w:pPr>
            <w:r>
              <w:t>(32,9, 32,9)</w:t>
            </w:r>
          </w:p>
        </w:tc>
        <w:tc>
          <w:tcPr>
            <w:tcW w:w="0" w:type="auto"/>
          </w:tcPr>
          <w:p w14:paraId="0152412C" w14:textId="77777777" w:rsidR="00F73655" w:rsidRDefault="005F00EB">
            <w:pPr>
              <w:pStyle w:val="TabelaTexto"/>
              <w:jc w:val="right"/>
            </w:pPr>
            <w:r>
              <w:t>0,0</w:t>
            </w:r>
          </w:p>
        </w:tc>
        <w:tc>
          <w:tcPr>
            <w:tcW w:w="0" w:type="auto"/>
          </w:tcPr>
          <w:p w14:paraId="4B9AD893" w14:textId="77777777" w:rsidR="00F73655" w:rsidRDefault="005F00EB">
            <w:pPr>
              <w:pStyle w:val="TabelaTexto"/>
            </w:pPr>
            <w:r>
              <w:t>excelente</w:t>
            </w:r>
          </w:p>
        </w:tc>
        <w:tc>
          <w:tcPr>
            <w:tcW w:w="0" w:type="auto"/>
          </w:tcPr>
          <w:p w14:paraId="0E7363F6" w14:textId="77777777" w:rsidR="00F73655" w:rsidRDefault="005F00EB">
            <w:pPr>
              <w:pStyle w:val="TabelaTexto"/>
              <w:jc w:val="right"/>
            </w:pPr>
            <w:r>
              <w:t>—</w:t>
            </w:r>
          </w:p>
        </w:tc>
        <w:tc>
          <w:tcPr>
            <w:tcW w:w="0" w:type="auto"/>
          </w:tcPr>
          <w:p w14:paraId="7BCE8A2A" w14:textId="77777777" w:rsidR="00F73655" w:rsidRDefault="00F73655"/>
        </w:tc>
      </w:tr>
      <w:tr w:rsidR="00F73655" w14:paraId="171FB7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F68026" w14:textId="77777777" w:rsidR="00F73655" w:rsidRDefault="005F00EB">
            <w:pPr>
              <w:pStyle w:val="TabelaTexto"/>
            </w:pPr>
            <w:r>
              <w:t>Agregados</w:t>
            </w:r>
          </w:p>
        </w:tc>
        <w:tc>
          <w:tcPr>
            <w:tcW w:w="0" w:type="auto"/>
          </w:tcPr>
          <w:p w14:paraId="189F38FA" w14:textId="77777777" w:rsidR="00F73655" w:rsidRDefault="005F00EB">
            <w:pPr>
              <w:pStyle w:val="TabelaTexto"/>
            </w:pPr>
            <w:r>
              <w:t>Nordeste</w:t>
            </w:r>
          </w:p>
        </w:tc>
        <w:tc>
          <w:tcPr>
            <w:tcW w:w="0" w:type="auto"/>
          </w:tcPr>
          <w:p w14:paraId="2F599C5F" w14:textId="77777777" w:rsidR="00F73655" w:rsidRDefault="005F00EB">
            <w:pPr>
              <w:pStyle w:val="TabelaTexto"/>
              <w:jc w:val="right"/>
            </w:pPr>
            <w:r>
              <w:t>32,8</w:t>
            </w:r>
          </w:p>
        </w:tc>
        <w:tc>
          <w:tcPr>
            <w:tcW w:w="0" w:type="auto"/>
          </w:tcPr>
          <w:p w14:paraId="1BD0C247" w14:textId="77777777" w:rsidR="00F73655" w:rsidRDefault="005F00EB">
            <w:pPr>
              <w:pStyle w:val="TabelaTexto"/>
              <w:jc w:val="center"/>
            </w:pPr>
            <w:r>
              <w:t>(32,5, 33,2)</w:t>
            </w:r>
          </w:p>
        </w:tc>
        <w:tc>
          <w:tcPr>
            <w:tcW w:w="0" w:type="auto"/>
          </w:tcPr>
          <w:p w14:paraId="32B9E87F" w14:textId="77777777" w:rsidR="00F73655" w:rsidRDefault="005F00EB">
            <w:pPr>
              <w:pStyle w:val="TabelaTexto"/>
              <w:jc w:val="right"/>
            </w:pPr>
            <w:r>
              <w:t>0,5</w:t>
            </w:r>
          </w:p>
        </w:tc>
        <w:tc>
          <w:tcPr>
            <w:tcW w:w="0" w:type="auto"/>
          </w:tcPr>
          <w:p w14:paraId="21192DA6" w14:textId="77777777" w:rsidR="00F73655" w:rsidRDefault="005F00EB">
            <w:pPr>
              <w:pStyle w:val="TabelaTexto"/>
            </w:pPr>
            <w:r>
              <w:t>excelente</w:t>
            </w:r>
          </w:p>
        </w:tc>
        <w:tc>
          <w:tcPr>
            <w:tcW w:w="0" w:type="auto"/>
          </w:tcPr>
          <w:p w14:paraId="5DF90727" w14:textId="77777777" w:rsidR="00F73655" w:rsidRDefault="005F00EB">
            <w:pPr>
              <w:pStyle w:val="TabelaTexto"/>
              <w:jc w:val="right"/>
            </w:pPr>
            <w:r>
              <w:t>—</w:t>
            </w:r>
          </w:p>
        </w:tc>
        <w:tc>
          <w:tcPr>
            <w:tcW w:w="0" w:type="auto"/>
          </w:tcPr>
          <w:p w14:paraId="359458CE" w14:textId="77777777" w:rsidR="00F73655" w:rsidRDefault="00F73655"/>
        </w:tc>
      </w:tr>
      <w:tr w:rsidR="00F73655" w14:paraId="0D0683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C62E2" w14:textId="77777777" w:rsidR="00F73655" w:rsidRDefault="005F00EB">
            <w:pPr>
              <w:pStyle w:val="TabelaTexto"/>
            </w:pPr>
            <w:r>
              <w:t>Agregados</w:t>
            </w:r>
          </w:p>
        </w:tc>
        <w:tc>
          <w:tcPr>
            <w:tcW w:w="0" w:type="auto"/>
          </w:tcPr>
          <w:p w14:paraId="59FA37DD" w14:textId="77777777" w:rsidR="00F73655" w:rsidRDefault="005F00EB">
            <w:pPr>
              <w:pStyle w:val="TabelaTexto"/>
            </w:pPr>
            <w:r>
              <w:t>Piauí</w:t>
            </w:r>
          </w:p>
        </w:tc>
        <w:tc>
          <w:tcPr>
            <w:tcW w:w="0" w:type="auto"/>
          </w:tcPr>
          <w:p w14:paraId="6F3E093A" w14:textId="77777777" w:rsidR="00F73655" w:rsidRDefault="005F00EB">
            <w:pPr>
              <w:pStyle w:val="TabelaTexto"/>
              <w:jc w:val="right"/>
            </w:pPr>
            <w:r>
              <w:t>33,4</w:t>
            </w:r>
          </w:p>
        </w:tc>
        <w:tc>
          <w:tcPr>
            <w:tcW w:w="0" w:type="auto"/>
          </w:tcPr>
          <w:p w14:paraId="39F4DE25" w14:textId="77777777" w:rsidR="00F73655" w:rsidRDefault="005F00EB">
            <w:pPr>
              <w:pStyle w:val="TabelaTexto"/>
              <w:jc w:val="center"/>
            </w:pPr>
            <w:r>
              <w:t>(32,5, 34,4)</w:t>
            </w:r>
          </w:p>
        </w:tc>
        <w:tc>
          <w:tcPr>
            <w:tcW w:w="0" w:type="auto"/>
          </w:tcPr>
          <w:p w14:paraId="01FB16D3" w14:textId="77777777" w:rsidR="00F73655" w:rsidRDefault="005F00EB">
            <w:pPr>
              <w:pStyle w:val="TabelaTexto"/>
              <w:jc w:val="right"/>
            </w:pPr>
            <w:r>
              <w:t>1,5</w:t>
            </w:r>
          </w:p>
        </w:tc>
        <w:tc>
          <w:tcPr>
            <w:tcW w:w="0" w:type="auto"/>
          </w:tcPr>
          <w:p w14:paraId="18A746EA" w14:textId="77777777" w:rsidR="00F73655" w:rsidRDefault="005F00EB">
            <w:pPr>
              <w:pStyle w:val="TabelaTexto"/>
            </w:pPr>
            <w:r>
              <w:t>excelente</w:t>
            </w:r>
          </w:p>
        </w:tc>
        <w:tc>
          <w:tcPr>
            <w:tcW w:w="0" w:type="auto"/>
          </w:tcPr>
          <w:p w14:paraId="64584391" w14:textId="77777777" w:rsidR="00F73655" w:rsidRDefault="005F00EB">
            <w:pPr>
              <w:pStyle w:val="TabelaTexto"/>
              <w:jc w:val="right"/>
            </w:pPr>
            <w:r>
              <w:t>2,2</w:t>
            </w:r>
          </w:p>
        </w:tc>
        <w:tc>
          <w:tcPr>
            <w:tcW w:w="0" w:type="auto"/>
          </w:tcPr>
          <w:p w14:paraId="29250A3D" w14:textId="77777777" w:rsidR="00F73655" w:rsidRDefault="00F73655"/>
        </w:tc>
      </w:tr>
      <w:tr w:rsidR="00F73655" w14:paraId="42F2BC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F382B0" w14:textId="77777777" w:rsidR="00F73655" w:rsidRDefault="005F00EB">
            <w:pPr>
              <w:pStyle w:val="TabelaTexto"/>
            </w:pPr>
            <w:r>
              <w:t>Agregados</w:t>
            </w:r>
          </w:p>
        </w:tc>
        <w:tc>
          <w:tcPr>
            <w:tcW w:w="0" w:type="auto"/>
          </w:tcPr>
          <w:p w14:paraId="11E96851" w14:textId="77777777" w:rsidR="00F73655" w:rsidRDefault="005F00EB">
            <w:pPr>
              <w:pStyle w:val="TabelaTexto"/>
            </w:pPr>
            <w:r>
              <w:t>Teresina</w:t>
            </w:r>
          </w:p>
        </w:tc>
        <w:tc>
          <w:tcPr>
            <w:tcW w:w="0" w:type="auto"/>
          </w:tcPr>
          <w:p w14:paraId="42539EC0" w14:textId="77777777" w:rsidR="00F73655" w:rsidRDefault="005F00EB">
            <w:pPr>
              <w:pStyle w:val="TabelaTexto"/>
              <w:jc w:val="right"/>
            </w:pPr>
            <w:r>
              <w:t>35,4</w:t>
            </w:r>
          </w:p>
        </w:tc>
        <w:tc>
          <w:tcPr>
            <w:tcW w:w="0" w:type="auto"/>
          </w:tcPr>
          <w:p w14:paraId="1CFE15DA" w14:textId="77777777" w:rsidR="00F73655" w:rsidRDefault="005F00EB">
            <w:pPr>
              <w:pStyle w:val="TabelaTexto"/>
              <w:jc w:val="center"/>
            </w:pPr>
            <w:r>
              <w:t>(33,6, 37,1)</w:t>
            </w:r>
          </w:p>
        </w:tc>
        <w:tc>
          <w:tcPr>
            <w:tcW w:w="0" w:type="auto"/>
          </w:tcPr>
          <w:p w14:paraId="5A990776" w14:textId="77777777" w:rsidR="00F73655" w:rsidRDefault="005F00EB">
            <w:pPr>
              <w:pStyle w:val="TabelaTexto"/>
              <w:jc w:val="right"/>
            </w:pPr>
            <w:r>
              <w:t>2,5</w:t>
            </w:r>
          </w:p>
        </w:tc>
        <w:tc>
          <w:tcPr>
            <w:tcW w:w="0" w:type="auto"/>
          </w:tcPr>
          <w:p w14:paraId="3BC02DB5" w14:textId="77777777" w:rsidR="00F73655" w:rsidRDefault="005F00EB">
            <w:pPr>
              <w:pStyle w:val="TabelaTexto"/>
            </w:pPr>
            <w:r>
              <w:t>excelente</w:t>
            </w:r>
          </w:p>
        </w:tc>
        <w:tc>
          <w:tcPr>
            <w:tcW w:w="0" w:type="auto"/>
          </w:tcPr>
          <w:p w14:paraId="56A64B8C" w14:textId="77777777" w:rsidR="00F73655" w:rsidRDefault="005F00EB">
            <w:pPr>
              <w:pStyle w:val="TabelaTexto"/>
              <w:jc w:val="right"/>
            </w:pPr>
            <w:r>
              <w:t>3,3</w:t>
            </w:r>
          </w:p>
        </w:tc>
        <w:tc>
          <w:tcPr>
            <w:tcW w:w="0" w:type="auto"/>
          </w:tcPr>
          <w:p w14:paraId="44AD2F0C" w14:textId="77777777" w:rsidR="00F73655" w:rsidRDefault="00F73655"/>
        </w:tc>
      </w:tr>
      <w:tr w:rsidR="00F73655" w14:paraId="57E8CF9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362582" w14:textId="77777777" w:rsidR="00F73655" w:rsidRDefault="005F00EB">
            <w:pPr>
              <w:pStyle w:val="TabelaTexto"/>
            </w:pPr>
            <w:r>
              <w:t>Zona</w:t>
            </w:r>
          </w:p>
        </w:tc>
        <w:tc>
          <w:tcPr>
            <w:tcW w:w="0" w:type="auto"/>
          </w:tcPr>
          <w:p w14:paraId="3949D01B" w14:textId="77777777" w:rsidR="00F73655" w:rsidRDefault="005F00EB">
            <w:pPr>
              <w:pStyle w:val="TabelaTexto"/>
            </w:pPr>
            <w:r>
              <w:t>Urbana</w:t>
            </w:r>
          </w:p>
        </w:tc>
        <w:tc>
          <w:tcPr>
            <w:tcW w:w="0" w:type="auto"/>
          </w:tcPr>
          <w:p w14:paraId="5FC17A97" w14:textId="77777777" w:rsidR="00F73655" w:rsidRDefault="005F00EB">
            <w:pPr>
              <w:pStyle w:val="TabelaTexto"/>
              <w:jc w:val="right"/>
            </w:pPr>
            <w:r>
              <w:t>33,5</w:t>
            </w:r>
          </w:p>
        </w:tc>
        <w:tc>
          <w:tcPr>
            <w:tcW w:w="0" w:type="auto"/>
          </w:tcPr>
          <w:p w14:paraId="1C88EA72" w14:textId="77777777" w:rsidR="00F73655" w:rsidRDefault="005F00EB">
            <w:pPr>
              <w:pStyle w:val="TabelaTexto"/>
              <w:jc w:val="center"/>
            </w:pPr>
            <w:r>
              <w:t>(32,4, 34,7)</w:t>
            </w:r>
          </w:p>
        </w:tc>
        <w:tc>
          <w:tcPr>
            <w:tcW w:w="0" w:type="auto"/>
          </w:tcPr>
          <w:p w14:paraId="4B96C6FE" w14:textId="77777777" w:rsidR="00F73655" w:rsidRDefault="005F00EB">
            <w:pPr>
              <w:pStyle w:val="TabelaTexto"/>
              <w:jc w:val="right"/>
            </w:pPr>
            <w:r>
              <w:t>1,8</w:t>
            </w:r>
          </w:p>
        </w:tc>
        <w:tc>
          <w:tcPr>
            <w:tcW w:w="0" w:type="auto"/>
          </w:tcPr>
          <w:p w14:paraId="725CE539" w14:textId="77777777" w:rsidR="00F73655" w:rsidRDefault="005F00EB">
            <w:pPr>
              <w:pStyle w:val="TabelaTexto"/>
            </w:pPr>
            <w:r>
              <w:t>excelente</w:t>
            </w:r>
          </w:p>
        </w:tc>
        <w:tc>
          <w:tcPr>
            <w:tcW w:w="0" w:type="auto"/>
          </w:tcPr>
          <w:p w14:paraId="70D2AB93" w14:textId="77777777" w:rsidR="00F73655" w:rsidRDefault="005F00EB">
            <w:pPr>
              <w:pStyle w:val="TabelaTexto"/>
              <w:jc w:val="right"/>
            </w:pPr>
            <w:r>
              <w:t>2,8</w:t>
            </w:r>
          </w:p>
        </w:tc>
        <w:tc>
          <w:tcPr>
            <w:tcW w:w="0" w:type="auto"/>
          </w:tcPr>
          <w:p w14:paraId="5D0D0795" w14:textId="77777777" w:rsidR="00F73655" w:rsidRDefault="00F73655"/>
        </w:tc>
      </w:tr>
      <w:tr w:rsidR="00F73655" w14:paraId="7A871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70ECB6" w14:textId="77777777" w:rsidR="00F73655" w:rsidRDefault="005F00EB">
            <w:pPr>
              <w:pStyle w:val="TabelaTexto"/>
            </w:pPr>
            <w:r>
              <w:t>Zona</w:t>
            </w:r>
          </w:p>
        </w:tc>
        <w:tc>
          <w:tcPr>
            <w:tcW w:w="0" w:type="auto"/>
          </w:tcPr>
          <w:p w14:paraId="1C35CA93" w14:textId="77777777" w:rsidR="00F73655" w:rsidRDefault="005F00EB">
            <w:pPr>
              <w:pStyle w:val="TabelaTexto"/>
            </w:pPr>
            <w:r>
              <w:t>Rural</w:t>
            </w:r>
          </w:p>
        </w:tc>
        <w:tc>
          <w:tcPr>
            <w:tcW w:w="0" w:type="auto"/>
          </w:tcPr>
          <w:p w14:paraId="56A935AE" w14:textId="77777777" w:rsidR="00F73655" w:rsidRDefault="005F00EB">
            <w:pPr>
              <w:pStyle w:val="TabelaTexto"/>
              <w:jc w:val="right"/>
            </w:pPr>
            <w:r>
              <w:t>33,2</w:t>
            </w:r>
          </w:p>
        </w:tc>
        <w:tc>
          <w:tcPr>
            <w:tcW w:w="0" w:type="auto"/>
          </w:tcPr>
          <w:p w14:paraId="347D2A9B" w14:textId="77777777" w:rsidR="00F73655" w:rsidRDefault="005F00EB">
            <w:pPr>
              <w:pStyle w:val="TabelaTexto"/>
              <w:jc w:val="center"/>
            </w:pPr>
            <w:r>
              <w:t>(31,6, 34,7)</w:t>
            </w:r>
          </w:p>
        </w:tc>
        <w:tc>
          <w:tcPr>
            <w:tcW w:w="0" w:type="auto"/>
          </w:tcPr>
          <w:p w14:paraId="40D84058" w14:textId="77777777" w:rsidR="00F73655" w:rsidRDefault="005F00EB">
            <w:pPr>
              <w:pStyle w:val="TabelaTexto"/>
              <w:jc w:val="right"/>
            </w:pPr>
            <w:r>
              <w:t>2,4</w:t>
            </w:r>
          </w:p>
        </w:tc>
        <w:tc>
          <w:tcPr>
            <w:tcW w:w="0" w:type="auto"/>
          </w:tcPr>
          <w:p w14:paraId="4329471C" w14:textId="77777777" w:rsidR="00F73655" w:rsidRDefault="005F00EB">
            <w:pPr>
              <w:pStyle w:val="TabelaTexto"/>
            </w:pPr>
            <w:r>
              <w:t>excelente</w:t>
            </w:r>
          </w:p>
        </w:tc>
        <w:tc>
          <w:tcPr>
            <w:tcW w:w="0" w:type="auto"/>
          </w:tcPr>
          <w:p w14:paraId="2199E087" w14:textId="77777777" w:rsidR="00F73655" w:rsidRDefault="005F00EB">
            <w:pPr>
              <w:pStyle w:val="TabelaTexto"/>
              <w:jc w:val="right"/>
            </w:pPr>
            <w:r>
              <w:t>3,0</w:t>
            </w:r>
          </w:p>
        </w:tc>
        <w:tc>
          <w:tcPr>
            <w:tcW w:w="0" w:type="auto"/>
          </w:tcPr>
          <w:p w14:paraId="27476F57" w14:textId="77777777" w:rsidR="00F73655" w:rsidRDefault="00F73655"/>
        </w:tc>
      </w:tr>
      <w:tr w:rsidR="00F73655" w14:paraId="374CB4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D9069" w14:textId="77777777" w:rsidR="00F73655" w:rsidRDefault="005F00EB">
            <w:pPr>
              <w:pStyle w:val="TabelaTexto"/>
            </w:pPr>
            <w:r>
              <w:t>Administrativo</w:t>
            </w:r>
          </w:p>
        </w:tc>
        <w:tc>
          <w:tcPr>
            <w:tcW w:w="0" w:type="auto"/>
          </w:tcPr>
          <w:p w14:paraId="6819E515" w14:textId="77777777" w:rsidR="00F73655" w:rsidRDefault="005F00EB">
            <w:pPr>
              <w:pStyle w:val="TabelaTexto"/>
            </w:pPr>
            <w:r>
              <w:t>Capital</w:t>
            </w:r>
          </w:p>
        </w:tc>
        <w:tc>
          <w:tcPr>
            <w:tcW w:w="0" w:type="auto"/>
          </w:tcPr>
          <w:p w14:paraId="447647C5" w14:textId="77777777" w:rsidR="00F73655" w:rsidRDefault="005F00EB">
            <w:pPr>
              <w:pStyle w:val="TabelaTexto"/>
              <w:jc w:val="right"/>
            </w:pPr>
            <w:r>
              <w:t>35,4</w:t>
            </w:r>
          </w:p>
        </w:tc>
        <w:tc>
          <w:tcPr>
            <w:tcW w:w="0" w:type="auto"/>
          </w:tcPr>
          <w:p w14:paraId="08AC350D" w14:textId="77777777" w:rsidR="00F73655" w:rsidRDefault="005F00EB">
            <w:pPr>
              <w:pStyle w:val="TabelaTexto"/>
              <w:jc w:val="center"/>
            </w:pPr>
            <w:r>
              <w:t>(33,6, 37,1)</w:t>
            </w:r>
          </w:p>
        </w:tc>
        <w:tc>
          <w:tcPr>
            <w:tcW w:w="0" w:type="auto"/>
          </w:tcPr>
          <w:p w14:paraId="517BD717" w14:textId="77777777" w:rsidR="00F73655" w:rsidRDefault="005F00EB">
            <w:pPr>
              <w:pStyle w:val="TabelaTexto"/>
              <w:jc w:val="right"/>
            </w:pPr>
            <w:r>
              <w:t>2,5</w:t>
            </w:r>
          </w:p>
        </w:tc>
        <w:tc>
          <w:tcPr>
            <w:tcW w:w="0" w:type="auto"/>
          </w:tcPr>
          <w:p w14:paraId="16F75D02" w14:textId="77777777" w:rsidR="00F73655" w:rsidRDefault="005F00EB">
            <w:pPr>
              <w:pStyle w:val="TabelaTexto"/>
            </w:pPr>
            <w:r>
              <w:t>excelente</w:t>
            </w:r>
          </w:p>
        </w:tc>
        <w:tc>
          <w:tcPr>
            <w:tcW w:w="0" w:type="auto"/>
          </w:tcPr>
          <w:p w14:paraId="2AB7CC6D" w14:textId="77777777" w:rsidR="00F73655" w:rsidRDefault="005F00EB">
            <w:pPr>
              <w:pStyle w:val="TabelaTexto"/>
              <w:jc w:val="right"/>
            </w:pPr>
            <w:r>
              <w:t>3,3</w:t>
            </w:r>
          </w:p>
        </w:tc>
        <w:tc>
          <w:tcPr>
            <w:tcW w:w="0" w:type="auto"/>
          </w:tcPr>
          <w:p w14:paraId="682A3C00" w14:textId="77777777" w:rsidR="00F73655" w:rsidRDefault="00F73655"/>
        </w:tc>
      </w:tr>
      <w:tr w:rsidR="00F73655" w14:paraId="0AC5EC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A24256" w14:textId="77777777" w:rsidR="00F73655" w:rsidRDefault="005F00EB">
            <w:pPr>
              <w:pStyle w:val="TabelaTexto"/>
            </w:pPr>
            <w:r>
              <w:t>Administrativo</w:t>
            </w:r>
          </w:p>
        </w:tc>
        <w:tc>
          <w:tcPr>
            <w:tcW w:w="0" w:type="auto"/>
          </w:tcPr>
          <w:p w14:paraId="2FD7AB05" w14:textId="77777777" w:rsidR="00F73655" w:rsidRDefault="005F00EB">
            <w:pPr>
              <w:pStyle w:val="TabelaTexto"/>
            </w:pPr>
            <w:r>
              <w:t>Resto da RIDE</w:t>
            </w:r>
          </w:p>
        </w:tc>
        <w:tc>
          <w:tcPr>
            <w:tcW w:w="0" w:type="auto"/>
          </w:tcPr>
          <w:p w14:paraId="7FC8A71E" w14:textId="77777777" w:rsidR="00F73655" w:rsidRDefault="005F00EB">
            <w:pPr>
              <w:pStyle w:val="TabelaTexto"/>
              <w:jc w:val="right"/>
            </w:pPr>
            <w:r>
              <w:t>33,4</w:t>
            </w:r>
          </w:p>
        </w:tc>
        <w:tc>
          <w:tcPr>
            <w:tcW w:w="0" w:type="auto"/>
          </w:tcPr>
          <w:p w14:paraId="4FC034F7" w14:textId="77777777" w:rsidR="00F73655" w:rsidRDefault="005F00EB">
            <w:pPr>
              <w:pStyle w:val="TabelaTexto"/>
              <w:jc w:val="center"/>
            </w:pPr>
            <w:r>
              <w:t>(29,9, 36,9)</w:t>
            </w:r>
          </w:p>
        </w:tc>
        <w:tc>
          <w:tcPr>
            <w:tcW w:w="0" w:type="auto"/>
          </w:tcPr>
          <w:p w14:paraId="1BBCC65E" w14:textId="77777777" w:rsidR="00F73655" w:rsidRDefault="005F00EB">
            <w:pPr>
              <w:pStyle w:val="TabelaTexto"/>
              <w:jc w:val="right"/>
            </w:pPr>
            <w:r>
              <w:t>5,3</w:t>
            </w:r>
          </w:p>
        </w:tc>
        <w:tc>
          <w:tcPr>
            <w:tcW w:w="0" w:type="auto"/>
          </w:tcPr>
          <w:p w14:paraId="3412C76F" w14:textId="77777777" w:rsidR="00F73655" w:rsidRDefault="005F00EB">
            <w:pPr>
              <w:pStyle w:val="TabelaTexto"/>
            </w:pPr>
            <w:r>
              <w:t>boa</w:t>
            </w:r>
          </w:p>
        </w:tc>
        <w:tc>
          <w:tcPr>
            <w:tcW w:w="0" w:type="auto"/>
          </w:tcPr>
          <w:p w14:paraId="4F79CB82" w14:textId="77777777" w:rsidR="00F73655" w:rsidRDefault="005F00EB">
            <w:pPr>
              <w:pStyle w:val="TabelaTexto"/>
              <w:jc w:val="right"/>
            </w:pPr>
            <w:r>
              <w:t>6,3</w:t>
            </w:r>
          </w:p>
        </w:tc>
        <w:tc>
          <w:tcPr>
            <w:tcW w:w="0" w:type="auto"/>
          </w:tcPr>
          <w:p w14:paraId="0E81206F" w14:textId="77777777" w:rsidR="00F73655" w:rsidRDefault="00F73655"/>
        </w:tc>
      </w:tr>
      <w:tr w:rsidR="00F73655" w14:paraId="2AD11D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0F1B2E" w14:textId="77777777" w:rsidR="00F73655" w:rsidRDefault="005F00EB">
            <w:pPr>
              <w:pStyle w:val="TabelaTexto"/>
            </w:pPr>
            <w:r>
              <w:t>Administrativo</w:t>
            </w:r>
          </w:p>
        </w:tc>
        <w:tc>
          <w:tcPr>
            <w:tcW w:w="0" w:type="auto"/>
          </w:tcPr>
          <w:p w14:paraId="6C929963" w14:textId="77777777" w:rsidR="00F73655" w:rsidRDefault="005F00EB">
            <w:pPr>
              <w:pStyle w:val="TabelaTexto"/>
            </w:pPr>
            <w:r>
              <w:t>Resto da UF</w:t>
            </w:r>
          </w:p>
        </w:tc>
        <w:tc>
          <w:tcPr>
            <w:tcW w:w="0" w:type="auto"/>
          </w:tcPr>
          <w:p w14:paraId="4F135776" w14:textId="77777777" w:rsidR="00F73655" w:rsidRDefault="005F00EB">
            <w:pPr>
              <w:pStyle w:val="TabelaTexto"/>
              <w:jc w:val="right"/>
            </w:pPr>
            <w:r>
              <w:t>32,6</w:t>
            </w:r>
          </w:p>
        </w:tc>
        <w:tc>
          <w:tcPr>
            <w:tcW w:w="0" w:type="auto"/>
          </w:tcPr>
          <w:p w14:paraId="340F244F" w14:textId="77777777" w:rsidR="00F73655" w:rsidRDefault="005F00EB">
            <w:pPr>
              <w:pStyle w:val="TabelaTexto"/>
              <w:jc w:val="center"/>
            </w:pPr>
            <w:r>
              <w:t>(31,4, 33,8)</w:t>
            </w:r>
          </w:p>
        </w:tc>
        <w:tc>
          <w:tcPr>
            <w:tcW w:w="0" w:type="auto"/>
          </w:tcPr>
          <w:p w14:paraId="43F0A764" w14:textId="77777777" w:rsidR="00F73655" w:rsidRDefault="005F00EB">
            <w:pPr>
              <w:pStyle w:val="TabelaTexto"/>
              <w:jc w:val="right"/>
            </w:pPr>
            <w:r>
              <w:t>1,9</w:t>
            </w:r>
          </w:p>
        </w:tc>
        <w:tc>
          <w:tcPr>
            <w:tcW w:w="0" w:type="auto"/>
          </w:tcPr>
          <w:p w14:paraId="0252861E" w14:textId="77777777" w:rsidR="00F73655" w:rsidRDefault="005F00EB">
            <w:pPr>
              <w:pStyle w:val="TabelaTexto"/>
            </w:pPr>
            <w:r>
              <w:t>excelente</w:t>
            </w:r>
          </w:p>
        </w:tc>
        <w:tc>
          <w:tcPr>
            <w:tcW w:w="0" w:type="auto"/>
          </w:tcPr>
          <w:p w14:paraId="32EFD7C2" w14:textId="77777777" w:rsidR="00F73655" w:rsidRDefault="005F00EB">
            <w:pPr>
              <w:pStyle w:val="TabelaTexto"/>
              <w:jc w:val="right"/>
            </w:pPr>
            <w:r>
              <w:t>3,1</w:t>
            </w:r>
          </w:p>
        </w:tc>
        <w:tc>
          <w:tcPr>
            <w:tcW w:w="0" w:type="auto"/>
          </w:tcPr>
          <w:p w14:paraId="3635036C" w14:textId="77777777" w:rsidR="00F73655" w:rsidRDefault="00F73655"/>
        </w:tc>
      </w:tr>
      <w:tr w:rsidR="00F73655" w14:paraId="3E3627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720E74" w14:textId="77777777" w:rsidR="00F73655" w:rsidRDefault="005F00EB">
            <w:pPr>
              <w:pStyle w:val="TabelaTexto"/>
            </w:pPr>
            <w:r>
              <w:t>Estrato agregado</w:t>
            </w:r>
          </w:p>
        </w:tc>
        <w:tc>
          <w:tcPr>
            <w:tcW w:w="0" w:type="auto"/>
          </w:tcPr>
          <w:p w14:paraId="39A15A13" w14:textId="77777777" w:rsidR="00F73655" w:rsidRDefault="005F00EB">
            <w:pPr>
              <w:pStyle w:val="TabelaTexto"/>
            </w:pPr>
            <w:r>
              <w:t>Teresina</w:t>
            </w:r>
          </w:p>
        </w:tc>
        <w:tc>
          <w:tcPr>
            <w:tcW w:w="0" w:type="auto"/>
          </w:tcPr>
          <w:p w14:paraId="7E094DE3" w14:textId="77777777" w:rsidR="00F73655" w:rsidRDefault="005F00EB">
            <w:pPr>
              <w:pStyle w:val="TabelaTexto"/>
              <w:jc w:val="right"/>
            </w:pPr>
            <w:r>
              <w:t>35,4</w:t>
            </w:r>
          </w:p>
        </w:tc>
        <w:tc>
          <w:tcPr>
            <w:tcW w:w="0" w:type="auto"/>
          </w:tcPr>
          <w:p w14:paraId="45FDE624" w14:textId="77777777" w:rsidR="00F73655" w:rsidRDefault="005F00EB">
            <w:pPr>
              <w:pStyle w:val="TabelaTexto"/>
              <w:jc w:val="center"/>
            </w:pPr>
            <w:r>
              <w:t>(33,6, 37,1)</w:t>
            </w:r>
          </w:p>
        </w:tc>
        <w:tc>
          <w:tcPr>
            <w:tcW w:w="0" w:type="auto"/>
          </w:tcPr>
          <w:p w14:paraId="3872C37A" w14:textId="77777777" w:rsidR="00F73655" w:rsidRDefault="005F00EB">
            <w:pPr>
              <w:pStyle w:val="TabelaTexto"/>
              <w:jc w:val="right"/>
            </w:pPr>
            <w:r>
              <w:t>2,5</w:t>
            </w:r>
          </w:p>
        </w:tc>
        <w:tc>
          <w:tcPr>
            <w:tcW w:w="0" w:type="auto"/>
          </w:tcPr>
          <w:p w14:paraId="25C1F557" w14:textId="77777777" w:rsidR="00F73655" w:rsidRDefault="005F00EB">
            <w:pPr>
              <w:pStyle w:val="TabelaTexto"/>
            </w:pPr>
            <w:r>
              <w:t>excelente</w:t>
            </w:r>
          </w:p>
        </w:tc>
        <w:tc>
          <w:tcPr>
            <w:tcW w:w="0" w:type="auto"/>
          </w:tcPr>
          <w:p w14:paraId="1CEDD22A" w14:textId="77777777" w:rsidR="00F73655" w:rsidRDefault="005F00EB">
            <w:pPr>
              <w:pStyle w:val="TabelaTexto"/>
              <w:jc w:val="right"/>
            </w:pPr>
            <w:r>
              <w:t>3,3</w:t>
            </w:r>
          </w:p>
        </w:tc>
        <w:tc>
          <w:tcPr>
            <w:tcW w:w="0" w:type="auto"/>
          </w:tcPr>
          <w:p w14:paraId="6AA45AA4" w14:textId="77777777" w:rsidR="00F73655" w:rsidRDefault="00F73655"/>
        </w:tc>
      </w:tr>
      <w:tr w:rsidR="00F73655" w14:paraId="50DE34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85505A" w14:textId="77777777" w:rsidR="00F73655" w:rsidRDefault="005F00EB">
            <w:pPr>
              <w:pStyle w:val="TabelaTexto"/>
            </w:pPr>
            <w:r>
              <w:t>Estrato agregado</w:t>
            </w:r>
          </w:p>
        </w:tc>
        <w:tc>
          <w:tcPr>
            <w:tcW w:w="0" w:type="auto"/>
          </w:tcPr>
          <w:p w14:paraId="1B6867BC" w14:textId="77777777" w:rsidR="00F73655" w:rsidRDefault="005F00EB">
            <w:pPr>
              <w:pStyle w:val="TabelaTexto"/>
            </w:pPr>
            <w:r>
              <w:t>Entorno metropolitano</w:t>
            </w:r>
          </w:p>
        </w:tc>
        <w:tc>
          <w:tcPr>
            <w:tcW w:w="0" w:type="auto"/>
          </w:tcPr>
          <w:p w14:paraId="0F606560" w14:textId="77777777" w:rsidR="00F73655" w:rsidRDefault="005F00EB">
            <w:pPr>
              <w:pStyle w:val="TabelaTexto"/>
              <w:jc w:val="right"/>
            </w:pPr>
            <w:r>
              <w:t>33,4</w:t>
            </w:r>
          </w:p>
        </w:tc>
        <w:tc>
          <w:tcPr>
            <w:tcW w:w="0" w:type="auto"/>
          </w:tcPr>
          <w:p w14:paraId="001DD1B2" w14:textId="77777777" w:rsidR="00F73655" w:rsidRDefault="005F00EB">
            <w:pPr>
              <w:pStyle w:val="TabelaTexto"/>
              <w:jc w:val="center"/>
            </w:pPr>
            <w:r>
              <w:t>(29,9, 36,9)</w:t>
            </w:r>
          </w:p>
        </w:tc>
        <w:tc>
          <w:tcPr>
            <w:tcW w:w="0" w:type="auto"/>
          </w:tcPr>
          <w:p w14:paraId="13024786" w14:textId="77777777" w:rsidR="00F73655" w:rsidRDefault="005F00EB">
            <w:pPr>
              <w:pStyle w:val="TabelaTexto"/>
              <w:jc w:val="right"/>
            </w:pPr>
            <w:r>
              <w:t>5,3</w:t>
            </w:r>
          </w:p>
        </w:tc>
        <w:tc>
          <w:tcPr>
            <w:tcW w:w="0" w:type="auto"/>
          </w:tcPr>
          <w:p w14:paraId="597E9973" w14:textId="77777777" w:rsidR="00F73655" w:rsidRDefault="005F00EB">
            <w:pPr>
              <w:pStyle w:val="TabelaTexto"/>
            </w:pPr>
            <w:r>
              <w:t>boa</w:t>
            </w:r>
          </w:p>
        </w:tc>
        <w:tc>
          <w:tcPr>
            <w:tcW w:w="0" w:type="auto"/>
          </w:tcPr>
          <w:p w14:paraId="68D1BAB4" w14:textId="77777777" w:rsidR="00F73655" w:rsidRDefault="005F00EB">
            <w:pPr>
              <w:pStyle w:val="TabelaTexto"/>
              <w:jc w:val="right"/>
            </w:pPr>
            <w:r>
              <w:t>6,3</w:t>
            </w:r>
          </w:p>
        </w:tc>
        <w:tc>
          <w:tcPr>
            <w:tcW w:w="0" w:type="auto"/>
          </w:tcPr>
          <w:p w14:paraId="50F48D51" w14:textId="77777777" w:rsidR="00F73655" w:rsidRDefault="00F73655"/>
        </w:tc>
      </w:tr>
      <w:tr w:rsidR="00F73655" w14:paraId="04C9D6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0E2B3" w14:textId="77777777" w:rsidR="00F73655" w:rsidRDefault="005F00EB">
            <w:pPr>
              <w:pStyle w:val="TabelaTexto"/>
            </w:pPr>
            <w:r>
              <w:t>Estrato agregado</w:t>
            </w:r>
          </w:p>
        </w:tc>
        <w:tc>
          <w:tcPr>
            <w:tcW w:w="0" w:type="auto"/>
          </w:tcPr>
          <w:p w14:paraId="7225EA3B" w14:textId="77777777" w:rsidR="00F73655" w:rsidRDefault="005F00EB">
            <w:pPr>
              <w:pStyle w:val="TabelaTexto"/>
            </w:pPr>
            <w:r>
              <w:t>Centro-Leste</w:t>
            </w:r>
          </w:p>
        </w:tc>
        <w:tc>
          <w:tcPr>
            <w:tcW w:w="0" w:type="auto"/>
          </w:tcPr>
          <w:p w14:paraId="3397C75B" w14:textId="77777777" w:rsidR="00F73655" w:rsidRDefault="005F00EB">
            <w:pPr>
              <w:pStyle w:val="TabelaTexto"/>
              <w:jc w:val="right"/>
            </w:pPr>
            <w:r>
              <w:t>32,6</w:t>
            </w:r>
          </w:p>
        </w:tc>
        <w:tc>
          <w:tcPr>
            <w:tcW w:w="0" w:type="auto"/>
          </w:tcPr>
          <w:p w14:paraId="60C7B384" w14:textId="77777777" w:rsidR="00F73655" w:rsidRDefault="005F00EB">
            <w:pPr>
              <w:pStyle w:val="TabelaTexto"/>
              <w:jc w:val="center"/>
            </w:pPr>
            <w:r>
              <w:t>(30,7, 34,5)</w:t>
            </w:r>
          </w:p>
        </w:tc>
        <w:tc>
          <w:tcPr>
            <w:tcW w:w="0" w:type="auto"/>
          </w:tcPr>
          <w:p w14:paraId="683EB767" w14:textId="77777777" w:rsidR="00F73655" w:rsidRDefault="005F00EB">
            <w:pPr>
              <w:pStyle w:val="TabelaTexto"/>
              <w:jc w:val="right"/>
            </w:pPr>
            <w:r>
              <w:t>3,0</w:t>
            </w:r>
          </w:p>
        </w:tc>
        <w:tc>
          <w:tcPr>
            <w:tcW w:w="0" w:type="auto"/>
          </w:tcPr>
          <w:p w14:paraId="490ECC33" w14:textId="77777777" w:rsidR="00F73655" w:rsidRDefault="005F00EB">
            <w:pPr>
              <w:pStyle w:val="TabelaTexto"/>
            </w:pPr>
            <w:r>
              <w:t>excelente</w:t>
            </w:r>
          </w:p>
        </w:tc>
        <w:tc>
          <w:tcPr>
            <w:tcW w:w="0" w:type="auto"/>
          </w:tcPr>
          <w:p w14:paraId="57BC9BF0" w14:textId="77777777" w:rsidR="00F73655" w:rsidRDefault="005F00EB">
            <w:pPr>
              <w:pStyle w:val="TabelaTexto"/>
              <w:jc w:val="right"/>
            </w:pPr>
            <w:r>
              <w:t>3,5</w:t>
            </w:r>
          </w:p>
        </w:tc>
        <w:tc>
          <w:tcPr>
            <w:tcW w:w="0" w:type="auto"/>
          </w:tcPr>
          <w:p w14:paraId="79B7371A" w14:textId="77777777" w:rsidR="00F73655" w:rsidRDefault="00F73655"/>
        </w:tc>
      </w:tr>
      <w:tr w:rsidR="00F73655" w14:paraId="443537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243D8" w14:textId="77777777" w:rsidR="00F73655" w:rsidRDefault="005F00EB">
            <w:pPr>
              <w:pStyle w:val="TabelaTexto"/>
            </w:pPr>
            <w:r>
              <w:t>Estrato agregado</w:t>
            </w:r>
          </w:p>
        </w:tc>
        <w:tc>
          <w:tcPr>
            <w:tcW w:w="0" w:type="auto"/>
          </w:tcPr>
          <w:p w14:paraId="796191ED" w14:textId="77777777" w:rsidR="00F73655" w:rsidRDefault="005F00EB">
            <w:pPr>
              <w:pStyle w:val="TabelaTexto"/>
            </w:pPr>
            <w:r>
              <w:t>Baixo Parnaíba</w:t>
            </w:r>
          </w:p>
        </w:tc>
        <w:tc>
          <w:tcPr>
            <w:tcW w:w="0" w:type="auto"/>
          </w:tcPr>
          <w:p w14:paraId="2F2836D9" w14:textId="77777777" w:rsidR="00F73655" w:rsidRDefault="005F00EB">
            <w:pPr>
              <w:pStyle w:val="TabelaTexto"/>
              <w:jc w:val="right"/>
            </w:pPr>
            <w:r>
              <w:t>32,0</w:t>
            </w:r>
          </w:p>
        </w:tc>
        <w:tc>
          <w:tcPr>
            <w:tcW w:w="0" w:type="auto"/>
          </w:tcPr>
          <w:p w14:paraId="34CCDF26" w14:textId="77777777" w:rsidR="00F73655" w:rsidRDefault="005F00EB">
            <w:pPr>
              <w:pStyle w:val="TabelaTexto"/>
              <w:jc w:val="center"/>
            </w:pPr>
            <w:r>
              <w:t>(29,6, 34,3)</w:t>
            </w:r>
          </w:p>
        </w:tc>
        <w:tc>
          <w:tcPr>
            <w:tcW w:w="0" w:type="auto"/>
          </w:tcPr>
          <w:p w14:paraId="3299971D" w14:textId="77777777" w:rsidR="00F73655" w:rsidRDefault="005F00EB">
            <w:pPr>
              <w:pStyle w:val="TabelaTexto"/>
              <w:jc w:val="right"/>
            </w:pPr>
            <w:r>
              <w:t>3,7</w:t>
            </w:r>
          </w:p>
        </w:tc>
        <w:tc>
          <w:tcPr>
            <w:tcW w:w="0" w:type="auto"/>
          </w:tcPr>
          <w:p w14:paraId="4946F300" w14:textId="77777777" w:rsidR="00F73655" w:rsidRDefault="005F00EB">
            <w:pPr>
              <w:pStyle w:val="TabelaTexto"/>
            </w:pPr>
            <w:r>
              <w:t>excelente</w:t>
            </w:r>
          </w:p>
        </w:tc>
        <w:tc>
          <w:tcPr>
            <w:tcW w:w="0" w:type="auto"/>
          </w:tcPr>
          <w:p w14:paraId="41E51B12" w14:textId="77777777" w:rsidR="00F73655" w:rsidRDefault="005F00EB">
            <w:pPr>
              <w:pStyle w:val="TabelaTexto"/>
              <w:jc w:val="right"/>
            </w:pPr>
            <w:r>
              <w:t>6,0</w:t>
            </w:r>
          </w:p>
        </w:tc>
        <w:tc>
          <w:tcPr>
            <w:tcW w:w="0" w:type="auto"/>
          </w:tcPr>
          <w:p w14:paraId="0D4C53BD" w14:textId="77777777" w:rsidR="00F73655" w:rsidRDefault="00F73655"/>
        </w:tc>
      </w:tr>
      <w:tr w:rsidR="00F73655" w14:paraId="45D461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8FB830" w14:textId="77777777" w:rsidR="00F73655" w:rsidRDefault="005F00EB">
            <w:pPr>
              <w:pStyle w:val="TabelaTexto"/>
            </w:pPr>
            <w:r>
              <w:t>Estrato agregado</w:t>
            </w:r>
          </w:p>
        </w:tc>
        <w:tc>
          <w:tcPr>
            <w:tcW w:w="0" w:type="auto"/>
          </w:tcPr>
          <w:p w14:paraId="4C99D7D0" w14:textId="77777777" w:rsidR="00F73655" w:rsidRDefault="005F00EB">
            <w:pPr>
              <w:pStyle w:val="TabelaTexto"/>
            </w:pPr>
            <w:r>
              <w:t>Alto Parnaíba e Chapadas Sul</w:t>
            </w:r>
          </w:p>
        </w:tc>
        <w:tc>
          <w:tcPr>
            <w:tcW w:w="0" w:type="auto"/>
          </w:tcPr>
          <w:p w14:paraId="44F92040" w14:textId="77777777" w:rsidR="00F73655" w:rsidRDefault="005F00EB">
            <w:pPr>
              <w:pStyle w:val="TabelaTexto"/>
              <w:jc w:val="right"/>
            </w:pPr>
            <w:r>
              <w:t>33,6</w:t>
            </w:r>
          </w:p>
        </w:tc>
        <w:tc>
          <w:tcPr>
            <w:tcW w:w="0" w:type="auto"/>
          </w:tcPr>
          <w:p w14:paraId="2457215A" w14:textId="77777777" w:rsidR="00F73655" w:rsidRDefault="005F00EB">
            <w:pPr>
              <w:pStyle w:val="TabelaTexto"/>
              <w:jc w:val="center"/>
            </w:pPr>
            <w:r>
              <w:t>(31,6, 35,6)</w:t>
            </w:r>
          </w:p>
        </w:tc>
        <w:tc>
          <w:tcPr>
            <w:tcW w:w="0" w:type="auto"/>
          </w:tcPr>
          <w:p w14:paraId="3DA734F7" w14:textId="77777777" w:rsidR="00F73655" w:rsidRDefault="005F00EB">
            <w:pPr>
              <w:pStyle w:val="TabelaTexto"/>
              <w:jc w:val="right"/>
            </w:pPr>
            <w:r>
              <w:t>3,1</w:t>
            </w:r>
          </w:p>
        </w:tc>
        <w:tc>
          <w:tcPr>
            <w:tcW w:w="0" w:type="auto"/>
          </w:tcPr>
          <w:p w14:paraId="52A7B535" w14:textId="77777777" w:rsidR="00F73655" w:rsidRDefault="005F00EB">
            <w:pPr>
              <w:pStyle w:val="TabelaTexto"/>
            </w:pPr>
            <w:r>
              <w:t>excelente</w:t>
            </w:r>
          </w:p>
        </w:tc>
        <w:tc>
          <w:tcPr>
            <w:tcW w:w="0" w:type="auto"/>
          </w:tcPr>
          <w:p w14:paraId="06DF850E" w14:textId="77777777" w:rsidR="00F73655" w:rsidRDefault="005F00EB">
            <w:pPr>
              <w:pStyle w:val="TabelaTexto"/>
              <w:jc w:val="right"/>
            </w:pPr>
            <w:r>
              <w:t>5,0</w:t>
            </w:r>
          </w:p>
        </w:tc>
        <w:tc>
          <w:tcPr>
            <w:tcW w:w="0" w:type="auto"/>
          </w:tcPr>
          <w:p w14:paraId="4800128C" w14:textId="77777777" w:rsidR="00F73655" w:rsidRDefault="00F73655"/>
        </w:tc>
      </w:tr>
    </w:tbl>
    <w:p w14:paraId="7FC04501" w14:textId="77777777" w:rsidR="00F73655" w:rsidRDefault="005F00EB">
      <w:pPr>
        <w:pStyle w:val="Corpodetexto"/>
      </w:pPr>
      <w:r>
        <w:t xml:space="preserve">Fonte: IBGE — PNAD Contínua trimestral, </w:t>
      </w:r>
      <w:proofErr w:type="spellStart"/>
      <w:r>
        <w:t>microdados</w:t>
      </w:r>
      <w:proofErr w:type="spellEnd"/>
      <w:r>
        <w:t>. Elaboração própria.</w:t>
      </w:r>
    </w:p>
    <w:p w14:paraId="0E24419C" w14:textId="77777777" w:rsidR="00F73655" w:rsidRDefault="005F00EB">
      <w:pPr>
        <w:pStyle w:val="Corpodetexto"/>
      </w:pPr>
      <w:r>
        <w:rPr>
          <w:b/>
          <w:bCs/>
        </w:rPr>
        <w:t>Tabela D.39</w:t>
      </w:r>
      <w:r>
        <w:t xml:space="preserve"> — Faixa etária: 60 anos ou mais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D307C2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F5B618" w14:textId="77777777" w:rsidR="00F73655" w:rsidRDefault="005F00EB">
            <w:pPr>
              <w:pStyle w:val="TabelaTexto"/>
            </w:pPr>
            <w:r>
              <w:lastRenderedPageBreak/>
              <w:t>Recorte</w:t>
            </w:r>
          </w:p>
        </w:tc>
        <w:tc>
          <w:tcPr>
            <w:tcW w:w="0" w:type="auto"/>
          </w:tcPr>
          <w:p w14:paraId="305787F1" w14:textId="77777777" w:rsidR="00F73655" w:rsidRDefault="005F00EB">
            <w:pPr>
              <w:pStyle w:val="TabelaTexto"/>
            </w:pPr>
            <w:r>
              <w:t>Categoria</w:t>
            </w:r>
          </w:p>
        </w:tc>
        <w:tc>
          <w:tcPr>
            <w:tcW w:w="0" w:type="auto"/>
          </w:tcPr>
          <w:p w14:paraId="2906FE7F" w14:textId="77777777" w:rsidR="00F73655" w:rsidRDefault="005F00EB">
            <w:pPr>
              <w:pStyle w:val="TabelaTexto"/>
              <w:jc w:val="right"/>
            </w:pPr>
            <w:r>
              <w:t>Estimativa</w:t>
            </w:r>
          </w:p>
        </w:tc>
        <w:tc>
          <w:tcPr>
            <w:tcW w:w="0" w:type="auto"/>
          </w:tcPr>
          <w:p w14:paraId="0C5E0EBA" w14:textId="77777777" w:rsidR="00F73655" w:rsidRDefault="005F00EB">
            <w:pPr>
              <w:pStyle w:val="TabelaTexto"/>
              <w:jc w:val="center"/>
            </w:pPr>
            <w:r>
              <w:t>IC 95%</w:t>
            </w:r>
          </w:p>
        </w:tc>
        <w:tc>
          <w:tcPr>
            <w:tcW w:w="0" w:type="auto"/>
          </w:tcPr>
          <w:p w14:paraId="0F67BF14" w14:textId="77777777" w:rsidR="00F73655" w:rsidRDefault="005F00EB">
            <w:pPr>
              <w:pStyle w:val="TabelaTexto"/>
              <w:jc w:val="right"/>
            </w:pPr>
            <w:r>
              <w:t>CV (%)</w:t>
            </w:r>
          </w:p>
        </w:tc>
        <w:tc>
          <w:tcPr>
            <w:tcW w:w="0" w:type="auto"/>
          </w:tcPr>
          <w:p w14:paraId="1A1A1D03" w14:textId="77777777" w:rsidR="00F73655" w:rsidRDefault="005F00EB">
            <w:pPr>
              <w:pStyle w:val="TabelaTexto"/>
            </w:pPr>
            <w:r>
              <w:t>Precisão</w:t>
            </w:r>
          </w:p>
        </w:tc>
        <w:tc>
          <w:tcPr>
            <w:tcW w:w="0" w:type="auto"/>
          </w:tcPr>
          <w:p w14:paraId="76D7BF26" w14:textId="77777777" w:rsidR="00F73655" w:rsidRDefault="005F00EB">
            <w:pPr>
              <w:pStyle w:val="TabelaTexto"/>
              <w:jc w:val="right"/>
            </w:pPr>
            <w:r>
              <w:t>p80 do CV na série (%)</w:t>
            </w:r>
          </w:p>
        </w:tc>
        <w:tc>
          <w:tcPr>
            <w:tcW w:w="0" w:type="auto"/>
          </w:tcPr>
          <w:p w14:paraId="4DCD0473" w14:textId="77777777" w:rsidR="00F73655" w:rsidRDefault="005F00EB">
            <w:pPr>
              <w:pStyle w:val="TabelaTexto"/>
              <w:jc w:val="center"/>
            </w:pPr>
            <w:r>
              <w:t>Marca</w:t>
            </w:r>
          </w:p>
        </w:tc>
      </w:tr>
      <w:tr w:rsidR="00F73655" w14:paraId="4845A8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16DB59" w14:textId="77777777" w:rsidR="00F73655" w:rsidRDefault="005F00EB">
            <w:pPr>
              <w:pStyle w:val="TabelaTexto"/>
            </w:pPr>
            <w:r>
              <w:t>Agregados</w:t>
            </w:r>
          </w:p>
        </w:tc>
        <w:tc>
          <w:tcPr>
            <w:tcW w:w="0" w:type="auto"/>
          </w:tcPr>
          <w:p w14:paraId="7FE9CB9B" w14:textId="77777777" w:rsidR="00F73655" w:rsidRDefault="005F00EB">
            <w:pPr>
              <w:pStyle w:val="TabelaTexto"/>
            </w:pPr>
            <w:r>
              <w:t>Brasil</w:t>
            </w:r>
          </w:p>
        </w:tc>
        <w:tc>
          <w:tcPr>
            <w:tcW w:w="0" w:type="auto"/>
          </w:tcPr>
          <w:p w14:paraId="4734F730" w14:textId="77777777" w:rsidR="00F73655" w:rsidRDefault="005F00EB">
            <w:pPr>
              <w:pStyle w:val="TabelaTexto"/>
              <w:jc w:val="right"/>
            </w:pPr>
            <w:r>
              <w:t>20,7</w:t>
            </w:r>
          </w:p>
        </w:tc>
        <w:tc>
          <w:tcPr>
            <w:tcW w:w="0" w:type="auto"/>
          </w:tcPr>
          <w:p w14:paraId="55FBCC45" w14:textId="77777777" w:rsidR="00F73655" w:rsidRDefault="005F00EB">
            <w:pPr>
              <w:pStyle w:val="TabelaTexto"/>
              <w:jc w:val="center"/>
            </w:pPr>
            <w:r>
              <w:t>(20,7, 20,7)</w:t>
            </w:r>
          </w:p>
        </w:tc>
        <w:tc>
          <w:tcPr>
            <w:tcW w:w="0" w:type="auto"/>
          </w:tcPr>
          <w:p w14:paraId="37D8591F" w14:textId="77777777" w:rsidR="00F73655" w:rsidRDefault="005F00EB">
            <w:pPr>
              <w:pStyle w:val="TabelaTexto"/>
              <w:jc w:val="right"/>
            </w:pPr>
            <w:r>
              <w:t>0,0</w:t>
            </w:r>
          </w:p>
        </w:tc>
        <w:tc>
          <w:tcPr>
            <w:tcW w:w="0" w:type="auto"/>
          </w:tcPr>
          <w:p w14:paraId="01DFBCE1" w14:textId="77777777" w:rsidR="00F73655" w:rsidRDefault="005F00EB">
            <w:pPr>
              <w:pStyle w:val="TabelaTexto"/>
            </w:pPr>
            <w:r>
              <w:t>excelente</w:t>
            </w:r>
          </w:p>
        </w:tc>
        <w:tc>
          <w:tcPr>
            <w:tcW w:w="0" w:type="auto"/>
          </w:tcPr>
          <w:p w14:paraId="7F5DA334" w14:textId="77777777" w:rsidR="00F73655" w:rsidRDefault="005F00EB">
            <w:pPr>
              <w:pStyle w:val="TabelaTexto"/>
              <w:jc w:val="right"/>
            </w:pPr>
            <w:r>
              <w:t>—</w:t>
            </w:r>
          </w:p>
        </w:tc>
        <w:tc>
          <w:tcPr>
            <w:tcW w:w="0" w:type="auto"/>
          </w:tcPr>
          <w:p w14:paraId="464B0D2F" w14:textId="77777777" w:rsidR="00F73655" w:rsidRDefault="00F73655"/>
        </w:tc>
      </w:tr>
      <w:tr w:rsidR="00F73655" w14:paraId="74E999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5499D5" w14:textId="77777777" w:rsidR="00F73655" w:rsidRDefault="005F00EB">
            <w:pPr>
              <w:pStyle w:val="TabelaTexto"/>
            </w:pPr>
            <w:r>
              <w:t>Agregados</w:t>
            </w:r>
          </w:p>
        </w:tc>
        <w:tc>
          <w:tcPr>
            <w:tcW w:w="0" w:type="auto"/>
          </w:tcPr>
          <w:p w14:paraId="4F9E6083" w14:textId="77777777" w:rsidR="00F73655" w:rsidRDefault="005F00EB">
            <w:pPr>
              <w:pStyle w:val="TabelaTexto"/>
            </w:pPr>
            <w:r>
              <w:t>Nordeste</w:t>
            </w:r>
          </w:p>
        </w:tc>
        <w:tc>
          <w:tcPr>
            <w:tcW w:w="0" w:type="auto"/>
          </w:tcPr>
          <w:p w14:paraId="09E95D28" w14:textId="77777777" w:rsidR="00F73655" w:rsidRDefault="005F00EB">
            <w:pPr>
              <w:pStyle w:val="TabelaTexto"/>
              <w:jc w:val="right"/>
            </w:pPr>
            <w:r>
              <w:t>19,8</w:t>
            </w:r>
          </w:p>
        </w:tc>
        <w:tc>
          <w:tcPr>
            <w:tcW w:w="0" w:type="auto"/>
          </w:tcPr>
          <w:p w14:paraId="58A779A8" w14:textId="77777777" w:rsidR="00F73655" w:rsidRDefault="005F00EB">
            <w:pPr>
              <w:pStyle w:val="TabelaTexto"/>
              <w:jc w:val="center"/>
            </w:pPr>
            <w:r>
              <w:t>(19,4, 20,1)</w:t>
            </w:r>
          </w:p>
        </w:tc>
        <w:tc>
          <w:tcPr>
            <w:tcW w:w="0" w:type="auto"/>
          </w:tcPr>
          <w:p w14:paraId="2BF30FBA" w14:textId="77777777" w:rsidR="00F73655" w:rsidRDefault="005F00EB">
            <w:pPr>
              <w:pStyle w:val="TabelaTexto"/>
              <w:jc w:val="right"/>
            </w:pPr>
            <w:r>
              <w:t>0,9</w:t>
            </w:r>
          </w:p>
        </w:tc>
        <w:tc>
          <w:tcPr>
            <w:tcW w:w="0" w:type="auto"/>
          </w:tcPr>
          <w:p w14:paraId="26AF296A" w14:textId="77777777" w:rsidR="00F73655" w:rsidRDefault="005F00EB">
            <w:pPr>
              <w:pStyle w:val="TabelaTexto"/>
            </w:pPr>
            <w:r>
              <w:t>excelente</w:t>
            </w:r>
          </w:p>
        </w:tc>
        <w:tc>
          <w:tcPr>
            <w:tcW w:w="0" w:type="auto"/>
          </w:tcPr>
          <w:p w14:paraId="28D48EFE" w14:textId="77777777" w:rsidR="00F73655" w:rsidRDefault="005F00EB">
            <w:pPr>
              <w:pStyle w:val="TabelaTexto"/>
              <w:jc w:val="right"/>
            </w:pPr>
            <w:r>
              <w:t>—</w:t>
            </w:r>
          </w:p>
        </w:tc>
        <w:tc>
          <w:tcPr>
            <w:tcW w:w="0" w:type="auto"/>
          </w:tcPr>
          <w:p w14:paraId="7D7E64AF" w14:textId="77777777" w:rsidR="00F73655" w:rsidRDefault="00F73655"/>
        </w:tc>
      </w:tr>
      <w:tr w:rsidR="00F73655" w14:paraId="634634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B428A9" w14:textId="77777777" w:rsidR="00F73655" w:rsidRDefault="005F00EB">
            <w:pPr>
              <w:pStyle w:val="TabelaTexto"/>
            </w:pPr>
            <w:r>
              <w:t>Agregados</w:t>
            </w:r>
          </w:p>
        </w:tc>
        <w:tc>
          <w:tcPr>
            <w:tcW w:w="0" w:type="auto"/>
          </w:tcPr>
          <w:p w14:paraId="5A88BA07" w14:textId="77777777" w:rsidR="00F73655" w:rsidRDefault="005F00EB">
            <w:pPr>
              <w:pStyle w:val="TabelaTexto"/>
            </w:pPr>
            <w:r>
              <w:t>Piauí</w:t>
            </w:r>
          </w:p>
        </w:tc>
        <w:tc>
          <w:tcPr>
            <w:tcW w:w="0" w:type="auto"/>
          </w:tcPr>
          <w:p w14:paraId="4A558831" w14:textId="77777777" w:rsidR="00F73655" w:rsidRDefault="005F00EB">
            <w:pPr>
              <w:pStyle w:val="TabelaTexto"/>
              <w:jc w:val="right"/>
            </w:pPr>
            <w:r>
              <w:t>20,0</w:t>
            </w:r>
          </w:p>
        </w:tc>
        <w:tc>
          <w:tcPr>
            <w:tcW w:w="0" w:type="auto"/>
          </w:tcPr>
          <w:p w14:paraId="4E569DFC" w14:textId="77777777" w:rsidR="00F73655" w:rsidRDefault="005F00EB">
            <w:pPr>
              <w:pStyle w:val="TabelaTexto"/>
              <w:jc w:val="center"/>
            </w:pPr>
            <w:r>
              <w:t>(18,9, 21,0)</w:t>
            </w:r>
          </w:p>
        </w:tc>
        <w:tc>
          <w:tcPr>
            <w:tcW w:w="0" w:type="auto"/>
          </w:tcPr>
          <w:p w14:paraId="6BF7B2BF" w14:textId="77777777" w:rsidR="00F73655" w:rsidRDefault="005F00EB">
            <w:pPr>
              <w:pStyle w:val="TabelaTexto"/>
              <w:jc w:val="right"/>
            </w:pPr>
            <w:r>
              <w:t>2,8</w:t>
            </w:r>
          </w:p>
        </w:tc>
        <w:tc>
          <w:tcPr>
            <w:tcW w:w="0" w:type="auto"/>
          </w:tcPr>
          <w:p w14:paraId="1891404D" w14:textId="77777777" w:rsidR="00F73655" w:rsidRDefault="005F00EB">
            <w:pPr>
              <w:pStyle w:val="TabelaTexto"/>
            </w:pPr>
            <w:r>
              <w:t>excelente</w:t>
            </w:r>
          </w:p>
        </w:tc>
        <w:tc>
          <w:tcPr>
            <w:tcW w:w="0" w:type="auto"/>
          </w:tcPr>
          <w:p w14:paraId="175C87A4" w14:textId="77777777" w:rsidR="00F73655" w:rsidRDefault="005F00EB">
            <w:pPr>
              <w:pStyle w:val="TabelaTexto"/>
              <w:jc w:val="right"/>
            </w:pPr>
            <w:r>
              <w:t>3,4</w:t>
            </w:r>
          </w:p>
        </w:tc>
        <w:tc>
          <w:tcPr>
            <w:tcW w:w="0" w:type="auto"/>
          </w:tcPr>
          <w:p w14:paraId="53CC64DC" w14:textId="77777777" w:rsidR="00F73655" w:rsidRDefault="00F73655"/>
        </w:tc>
      </w:tr>
      <w:tr w:rsidR="00F73655" w14:paraId="56FC81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51226D" w14:textId="77777777" w:rsidR="00F73655" w:rsidRDefault="005F00EB">
            <w:pPr>
              <w:pStyle w:val="TabelaTexto"/>
            </w:pPr>
            <w:r>
              <w:t>Agregados</w:t>
            </w:r>
          </w:p>
        </w:tc>
        <w:tc>
          <w:tcPr>
            <w:tcW w:w="0" w:type="auto"/>
          </w:tcPr>
          <w:p w14:paraId="1EA268C5" w14:textId="77777777" w:rsidR="00F73655" w:rsidRDefault="005F00EB">
            <w:pPr>
              <w:pStyle w:val="TabelaTexto"/>
            </w:pPr>
            <w:r>
              <w:t>Teresina</w:t>
            </w:r>
          </w:p>
        </w:tc>
        <w:tc>
          <w:tcPr>
            <w:tcW w:w="0" w:type="auto"/>
          </w:tcPr>
          <w:p w14:paraId="579A17BF" w14:textId="77777777" w:rsidR="00F73655" w:rsidRDefault="005F00EB">
            <w:pPr>
              <w:pStyle w:val="TabelaTexto"/>
              <w:jc w:val="right"/>
            </w:pPr>
            <w:r>
              <w:t>19,0</w:t>
            </w:r>
          </w:p>
        </w:tc>
        <w:tc>
          <w:tcPr>
            <w:tcW w:w="0" w:type="auto"/>
          </w:tcPr>
          <w:p w14:paraId="4D8DCD7B" w14:textId="77777777" w:rsidR="00F73655" w:rsidRDefault="005F00EB">
            <w:pPr>
              <w:pStyle w:val="TabelaTexto"/>
              <w:jc w:val="center"/>
            </w:pPr>
            <w:r>
              <w:t>(17,0, 21,1)</w:t>
            </w:r>
          </w:p>
        </w:tc>
        <w:tc>
          <w:tcPr>
            <w:tcW w:w="0" w:type="auto"/>
          </w:tcPr>
          <w:p w14:paraId="5410D261" w14:textId="77777777" w:rsidR="00F73655" w:rsidRDefault="005F00EB">
            <w:pPr>
              <w:pStyle w:val="TabelaTexto"/>
              <w:jc w:val="right"/>
            </w:pPr>
            <w:r>
              <w:t>5,5</w:t>
            </w:r>
          </w:p>
        </w:tc>
        <w:tc>
          <w:tcPr>
            <w:tcW w:w="0" w:type="auto"/>
          </w:tcPr>
          <w:p w14:paraId="2463C641" w14:textId="77777777" w:rsidR="00F73655" w:rsidRDefault="005F00EB">
            <w:pPr>
              <w:pStyle w:val="TabelaTexto"/>
            </w:pPr>
            <w:r>
              <w:t>boa</w:t>
            </w:r>
          </w:p>
        </w:tc>
        <w:tc>
          <w:tcPr>
            <w:tcW w:w="0" w:type="auto"/>
          </w:tcPr>
          <w:p w14:paraId="22B97E7C" w14:textId="77777777" w:rsidR="00F73655" w:rsidRDefault="005F00EB">
            <w:pPr>
              <w:pStyle w:val="TabelaTexto"/>
              <w:jc w:val="right"/>
            </w:pPr>
            <w:r>
              <w:t>6,7</w:t>
            </w:r>
          </w:p>
        </w:tc>
        <w:tc>
          <w:tcPr>
            <w:tcW w:w="0" w:type="auto"/>
          </w:tcPr>
          <w:p w14:paraId="413630D7" w14:textId="77777777" w:rsidR="00F73655" w:rsidRDefault="00F73655"/>
        </w:tc>
      </w:tr>
      <w:tr w:rsidR="00F73655" w14:paraId="2DB25B8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F25403" w14:textId="77777777" w:rsidR="00F73655" w:rsidRDefault="005F00EB">
            <w:pPr>
              <w:pStyle w:val="TabelaTexto"/>
            </w:pPr>
            <w:r>
              <w:t>Zona</w:t>
            </w:r>
          </w:p>
        </w:tc>
        <w:tc>
          <w:tcPr>
            <w:tcW w:w="0" w:type="auto"/>
          </w:tcPr>
          <w:p w14:paraId="7E8DB115" w14:textId="77777777" w:rsidR="00F73655" w:rsidRDefault="005F00EB">
            <w:pPr>
              <w:pStyle w:val="TabelaTexto"/>
            </w:pPr>
            <w:r>
              <w:t>Urbana</w:t>
            </w:r>
          </w:p>
        </w:tc>
        <w:tc>
          <w:tcPr>
            <w:tcW w:w="0" w:type="auto"/>
          </w:tcPr>
          <w:p w14:paraId="1CCF6319" w14:textId="77777777" w:rsidR="00F73655" w:rsidRDefault="005F00EB">
            <w:pPr>
              <w:pStyle w:val="TabelaTexto"/>
              <w:jc w:val="right"/>
            </w:pPr>
            <w:r>
              <w:t>18,9</w:t>
            </w:r>
          </w:p>
        </w:tc>
        <w:tc>
          <w:tcPr>
            <w:tcW w:w="0" w:type="auto"/>
          </w:tcPr>
          <w:p w14:paraId="5B198248" w14:textId="77777777" w:rsidR="00F73655" w:rsidRDefault="005F00EB">
            <w:pPr>
              <w:pStyle w:val="TabelaTexto"/>
              <w:jc w:val="center"/>
            </w:pPr>
            <w:r>
              <w:t>(17,5, 20,3)</w:t>
            </w:r>
          </w:p>
        </w:tc>
        <w:tc>
          <w:tcPr>
            <w:tcW w:w="0" w:type="auto"/>
          </w:tcPr>
          <w:p w14:paraId="7CA7F9F1" w14:textId="77777777" w:rsidR="00F73655" w:rsidRDefault="005F00EB">
            <w:pPr>
              <w:pStyle w:val="TabelaTexto"/>
              <w:jc w:val="right"/>
            </w:pPr>
            <w:r>
              <w:t>3,7</w:t>
            </w:r>
          </w:p>
        </w:tc>
        <w:tc>
          <w:tcPr>
            <w:tcW w:w="0" w:type="auto"/>
          </w:tcPr>
          <w:p w14:paraId="532C8112" w14:textId="77777777" w:rsidR="00F73655" w:rsidRDefault="005F00EB">
            <w:pPr>
              <w:pStyle w:val="TabelaTexto"/>
            </w:pPr>
            <w:r>
              <w:t>excelente</w:t>
            </w:r>
          </w:p>
        </w:tc>
        <w:tc>
          <w:tcPr>
            <w:tcW w:w="0" w:type="auto"/>
          </w:tcPr>
          <w:p w14:paraId="6D606661" w14:textId="77777777" w:rsidR="00F73655" w:rsidRDefault="005F00EB">
            <w:pPr>
              <w:pStyle w:val="TabelaTexto"/>
              <w:jc w:val="right"/>
            </w:pPr>
            <w:r>
              <w:t>4,6</w:t>
            </w:r>
          </w:p>
        </w:tc>
        <w:tc>
          <w:tcPr>
            <w:tcW w:w="0" w:type="auto"/>
          </w:tcPr>
          <w:p w14:paraId="26448516" w14:textId="77777777" w:rsidR="00F73655" w:rsidRDefault="00F73655"/>
        </w:tc>
      </w:tr>
      <w:tr w:rsidR="00F73655" w14:paraId="20311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6F4A20" w14:textId="77777777" w:rsidR="00F73655" w:rsidRDefault="005F00EB">
            <w:pPr>
              <w:pStyle w:val="TabelaTexto"/>
            </w:pPr>
            <w:r>
              <w:t>Zona</w:t>
            </w:r>
          </w:p>
        </w:tc>
        <w:tc>
          <w:tcPr>
            <w:tcW w:w="0" w:type="auto"/>
          </w:tcPr>
          <w:p w14:paraId="7E7B8AE8" w14:textId="77777777" w:rsidR="00F73655" w:rsidRDefault="005F00EB">
            <w:pPr>
              <w:pStyle w:val="TabelaTexto"/>
            </w:pPr>
            <w:r>
              <w:t>Rural</w:t>
            </w:r>
          </w:p>
        </w:tc>
        <w:tc>
          <w:tcPr>
            <w:tcW w:w="0" w:type="auto"/>
          </w:tcPr>
          <w:p w14:paraId="648CEBF4" w14:textId="77777777" w:rsidR="00F73655" w:rsidRDefault="005F00EB">
            <w:pPr>
              <w:pStyle w:val="TabelaTexto"/>
              <w:jc w:val="right"/>
            </w:pPr>
            <w:r>
              <w:t>22,4</w:t>
            </w:r>
          </w:p>
        </w:tc>
        <w:tc>
          <w:tcPr>
            <w:tcW w:w="0" w:type="auto"/>
          </w:tcPr>
          <w:p w14:paraId="0D44CB48" w14:textId="77777777" w:rsidR="00F73655" w:rsidRDefault="005F00EB">
            <w:pPr>
              <w:pStyle w:val="TabelaTexto"/>
              <w:jc w:val="center"/>
            </w:pPr>
            <w:r>
              <w:t>(20,7, 24,1)</w:t>
            </w:r>
          </w:p>
        </w:tc>
        <w:tc>
          <w:tcPr>
            <w:tcW w:w="0" w:type="auto"/>
          </w:tcPr>
          <w:p w14:paraId="23374241" w14:textId="77777777" w:rsidR="00F73655" w:rsidRDefault="005F00EB">
            <w:pPr>
              <w:pStyle w:val="TabelaTexto"/>
              <w:jc w:val="right"/>
            </w:pPr>
            <w:r>
              <w:t>3,9</w:t>
            </w:r>
          </w:p>
        </w:tc>
        <w:tc>
          <w:tcPr>
            <w:tcW w:w="0" w:type="auto"/>
          </w:tcPr>
          <w:p w14:paraId="19F57AD4" w14:textId="77777777" w:rsidR="00F73655" w:rsidRDefault="005F00EB">
            <w:pPr>
              <w:pStyle w:val="TabelaTexto"/>
            </w:pPr>
            <w:r>
              <w:t>excelente</w:t>
            </w:r>
          </w:p>
        </w:tc>
        <w:tc>
          <w:tcPr>
            <w:tcW w:w="0" w:type="auto"/>
          </w:tcPr>
          <w:p w14:paraId="7975C7DE" w14:textId="77777777" w:rsidR="00F73655" w:rsidRDefault="005F00EB">
            <w:pPr>
              <w:pStyle w:val="TabelaTexto"/>
              <w:jc w:val="right"/>
            </w:pPr>
            <w:r>
              <w:t>4,9</w:t>
            </w:r>
          </w:p>
        </w:tc>
        <w:tc>
          <w:tcPr>
            <w:tcW w:w="0" w:type="auto"/>
          </w:tcPr>
          <w:p w14:paraId="368179F9" w14:textId="77777777" w:rsidR="00F73655" w:rsidRDefault="00F73655"/>
        </w:tc>
      </w:tr>
      <w:tr w:rsidR="00F73655" w14:paraId="600D96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1A88D6" w14:textId="77777777" w:rsidR="00F73655" w:rsidRDefault="005F00EB">
            <w:pPr>
              <w:pStyle w:val="TabelaTexto"/>
            </w:pPr>
            <w:r>
              <w:t>Administrativo</w:t>
            </w:r>
          </w:p>
        </w:tc>
        <w:tc>
          <w:tcPr>
            <w:tcW w:w="0" w:type="auto"/>
          </w:tcPr>
          <w:p w14:paraId="1300498B" w14:textId="77777777" w:rsidR="00F73655" w:rsidRDefault="005F00EB">
            <w:pPr>
              <w:pStyle w:val="TabelaTexto"/>
            </w:pPr>
            <w:r>
              <w:t>Capital</w:t>
            </w:r>
          </w:p>
        </w:tc>
        <w:tc>
          <w:tcPr>
            <w:tcW w:w="0" w:type="auto"/>
          </w:tcPr>
          <w:p w14:paraId="0D121E22" w14:textId="77777777" w:rsidR="00F73655" w:rsidRDefault="005F00EB">
            <w:pPr>
              <w:pStyle w:val="TabelaTexto"/>
              <w:jc w:val="right"/>
            </w:pPr>
            <w:r>
              <w:t>19,0</w:t>
            </w:r>
          </w:p>
        </w:tc>
        <w:tc>
          <w:tcPr>
            <w:tcW w:w="0" w:type="auto"/>
          </w:tcPr>
          <w:p w14:paraId="0B1AC084" w14:textId="77777777" w:rsidR="00F73655" w:rsidRDefault="005F00EB">
            <w:pPr>
              <w:pStyle w:val="TabelaTexto"/>
              <w:jc w:val="center"/>
            </w:pPr>
            <w:r>
              <w:t>(17,0, 21,1)</w:t>
            </w:r>
          </w:p>
        </w:tc>
        <w:tc>
          <w:tcPr>
            <w:tcW w:w="0" w:type="auto"/>
          </w:tcPr>
          <w:p w14:paraId="1C584A58" w14:textId="77777777" w:rsidR="00F73655" w:rsidRDefault="005F00EB">
            <w:pPr>
              <w:pStyle w:val="TabelaTexto"/>
              <w:jc w:val="right"/>
            </w:pPr>
            <w:r>
              <w:t>5,5</w:t>
            </w:r>
          </w:p>
        </w:tc>
        <w:tc>
          <w:tcPr>
            <w:tcW w:w="0" w:type="auto"/>
          </w:tcPr>
          <w:p w14:paraId="0228C2E7" w14:textId="77777777" w:rsidR="00F73655" w:rsidRDefault="005F00EB">
            <w:pPr>
              <w:pStyle w:val="TabelaTexto"/>
            </w:pPr>
            <w:r>
              <w:t>boa</w:t>
            </w:r>
          </w:p>
        </w:tc>
        <w:tc>
          <w:tcPr>
            <w:tcW w:w="0" w:type="auto"/>
          </w:tcPr>
          <w:p w14:paraId="70C9BC7B" w14:textId="77777777" w:rsidR="00F73655" w:rsidRDefault="005F00EB">
            <w:pPr>
              <w:pStyle w:val="TabelaTexto"/>
              <w:jc w:val="right"/>
            </w:pPr>
            <w:r>
              <w:t>6,7</w:t>
            </w:r>
          </w:p>
        </w:tc>
        <w:tc>
          <w:tcPr>
            <w:tcW w:w="0" w:type="auto"/>
          </w:tcPr>
          <w:p w14:paraId="0650AD1B" w14:textId="77777777" w:rsidR="00F73655" w:rsidRDefault="00F73655"/>
        </w:tc>
      </w:tr>
      <w:tr w:rsidR="00F73655" w14:paraId="249BA7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643C86" w14:textId="77777777" w:rsidR="00F73655" w:rsidRDefault="005F00EB">
            <w:pPr>
              <w:pStyle w:val="TabelaTexto"/>
            </w:pPr>
            <w:r>
              <w:t>Administrativo</w:t>
            </w:r>
          </w:p>
        </w:tc>
        <w:tc>
          <w:tcPr>
            <w:tcW w:w="0" w:type="auto"/>
          </w:tcPr>
          <w:p w14:paraId="14729129" w14:textId="77777777" w:rsidR="00F73655" w:rsidRDefault="005F00EB">
            <w:pPr>
              <w:pStyle w:val="TabelaTexto"/>
            </w:pPr>
            <w:r>
              <w:t>Resto da RIDE</w:t>
            </w:r>
          </w:p>
        </w:tc>
        <w:tc>
          <w:tcPr>
            <w:tcW w:w="0" w:type="auto"/>
          </w:tcPr>
          <w:p w14:paraId="0A379961" w14:textId="77777777" w:rsidR="00F73655" w:rsidRDefault="005F00EB">
            <w:pPr>
              <w:pStyle w:val="TabelaTexto"/>
              <w:jc w:val="right"/>
            </w:pPr>
            <w:r>
              <w:t>18,3</w:t>
            </w:r>
          </w:p>
        </w:tc>
        <w:tc>
          <w:tcPr>
            <w:tcW w:w="0" w:type="auto"/>
          </w:tcPr>
          <w:p w14:paraId="1203DCA8" w14:textId="77777777" w:rsidR="00F73655" w:rsidRDefault="005F00EB">
            <w:pPr>
              <w:pStyle w:val="TabelaTexto"/>
              <w:jc w:val="center"/>
            </w:pPr>
            <w:r>
              <w:t>(14,3, 22,3)</w:t>
            </w:r>
          </w:p>
        </w:tc>
        <w:tc>
          <w:tcPr>
            <w:tcW w:w="0" w:type="auto"/>
          </w:tcPr>
          <w:p w14:paraId="3934D845" w14:textId="77777777" w:rsidR="00F73655" w:rsidRDefault="005F00EB">
            <w:pPr>
              <w:pStyle w:val="TabelaTexto"/>
              <w:jc w:val="right"/>
            </w:pPr>
            <w:r>
              <w:t>11,2</w:t>
            </w:r>
          </w:p>
        </w:tc>
        <w:tc>
          <w:tcPr>
            <w:tcW w:w="0" w:type="auto"/>
          </w:tcPr>
          <w:p w14:paraId="3B59B498" w14:textId="77777777" w:rsidR="00F73655" w:rsidRDefault="005F00EB">
            <w:pPr>
              <w:pStyle w:val="TabelaTexto"/>
            </w:pPr>
            <w:r>
              <w:t>boa</w:t>
            </w:r>
          </w:p>
        </w:tc>
        <w:tc>
          <w:tcPr>
            <w:tcW w:w="0" w:type="auto"/>
          </w:tcPr>
          <w:p w14:paraId="7B7209C6" w14:textId="77777777" w:rsidR="00F73655" w:rsidRDefault="005F00EB">
            <w:pPr>
              <w:pStyle w:val="TabelaTexto"/>
              <w:jc w:val="right"/>
            </w:pPr>
            <w:r>
              <w:t>10,9</w:t>
            </w:r>
          </w:p>
        </w:tc>
        <w:tc>
          <w:tcPr>
            <w:tcW w:w="0" w:type="auto"/>
          </w:tcPr>
          <w:p w14:paraId="60EDF9F9" w14:textId="77777777" w:rsidR="00F73655" w:rsidRDefault="00F73655"/>
        </w:tc>
      </w:tr>
      <w:tr w:rsidR="00F73655" w14:paraId="7C7787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2A98B" w14:textId="77777777" w:rsidR="00F73655" w:rsidRDefault="005F00EB">
            <w:pPr>
              <w:pStyle w:val="TabelaTexto"/>
            </w:pPr>
            <w:r>
              <w:t>Administrativo</w:t>
            </w:r>
          </w:p>
        </w:tc>
        <w:tc>
          <w:tcPr>
            <w:tcW w:w="0" w:type="auto"/>
          </w:tcPr>
          <w:p w14:paraId="69AEE314" w14:textId="77777777" w:rsidR="00F73655" w:rsidRDefault="005F00EB">
            <w:pPr>
              <w:pStyle w:val="TabelaTexto"/>
            </w:pPr>
            <w:r>
              <w:t>Resto da UF</w:t>
            </w:r>
          </w:p>
        </w:tc>
        <w:tc>
          <w:tcPr>
            <w:tcW w:w="0" w:type="auto"/>
          </w:tcPr>
          <w:p w14:paraId="754A6F33" w14:textId="77777777" w:rsidR="00F73655" w:rsidRDefault="005F00EB">
            <w:pPr>
              <w:pStyle w:val="TabelaTexto"/>
              <w:jc w:val="right"/>
            </w:pPr>
            <w:r>
              <w:t>20,5</w:t>
            </w:r>
          </w:p>
        </w:tc>
        <w:tc>
          <w:tcPr>
            <w:tcW w:w="0" w:type="auto"/>
          </w:tcPr>
          <w:p w14:paraId="4398EED0" w14:textId="77777777" w:rsidR="00F73655" w:rsidRDefault="005F00EB">
            <w:pPr>
              <w:pStyle w:val="TabelaTexto"/>
              <w:jc w:val="center"/>
            </w:pPr>
            <w:r>
              <w:t>(19,1, 21,9)</w:t>
            </w:r>
          </w:p>
        </w:tc>
        <w:tc>
          <w:tcPr>
            <w:tcW w:w="0" w:type="auto"/>
          </w:tcPr>
          <w:p w14:paraId="5D0E81FE" w14:textId="77777777" w:rsidR="00F73655" w:rsidRDefault="005F00EB">
            <w:pPr>
              <w:pStyle w:val="TabelaTexto"/>
              <w:jc w:val="right"/>
            </w:pPr>
            <w:r>
              <w:t>3,5</w:t>
            </w:r>
          </w:p>
        </w:tc>
        <w:tc>
          <w:tcPr>
            <w:tcW w:w="0" w:type="auto"/>
          </w:tcPr>
          <w:p w14:paraId="109DE4B6" w14:textId="77777777" w:rsidR="00F73655" w:rsidRDefault="005F00EB">
            <w:pPr>
              <w:pStyle w:val="TabelaTexto"/>
            </w:pPr>
            <w:r>
              <w:t>excelente</w:t>
            </w:r>
          </w:p>
        </w:tc>
        <w:tc>
          <w:tcPr>
            <w:tcW w:w="0" w:type="auto"/>
          </w:tcPr>
          <w:p w14:paraId="145BE220" w14:textId="77777777" w:rsidR="00F73655" w:rsidRDefault="005F00EB">
            <w:pPr>
              <w:pStyle w:val="TabelaTexto"/>
              <w:jc w:val="right"/>
            </w:pPr>
            <w:r>
              <w:t>4,3</w:t>
            </w:r>
          </w:p>
        </w:tc>
        <w:tc>
          <w:tcPr>
            <w:tcW w:w="0" w:type="auto"/>
          </w:tcPr>
          <w:p w14:paraId="23FEAE75" w14:textId="77777777" w:rsidR="00F73655" w:rsidRDefault="00F73655"/>
        </w:tc>
      </w:tr>
      <w:tr w:rsidR="00F73655" w14:paraId="09BE0C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8CD721" w14:textId="77777777" w:rsidR="00F73655" w:rsidRDefault="005F00EB">
            <w:pPr>
              <w:pStyle w:val="TabelaTexto"/>
            </w:pPr>
            <w:r>
              <w:t>Estrato agregado</w:t>
            </w:r>
          </w:p>
        </w:tc>
        <w:tc>
          <w:tcPr>
            <w:tcW w:w="0" w:type="auto"/>
          </w:tcPr>
          <w:p w14:paraId="0625D30D" w14:textId="77777777" w:rsidR="00F73655" w:rsidRDefault="005F00EB">
            <w:pPr>
              <w:pStyle w:val="TabelaTexto"/>
            </w:pPr>
            <w:r>
              <w:t>Teresina</w:t>
            </w:r>
          </w:p>
        </w:tc>
        <w:tc>
          <w:tcPr>
            <w:tcW w:w="0" w:type="auto"/>
          </w:tcPr>
          <w:p w14:paraId="741E46D4" w14:textId="77777777" w:rsidR="00F73655" w:rsidRDefault="005F00EB">
            <w:pPr>
              <w:pStyle w:val="TabelaTexto"/>
              <w:jc w:val="right"/>
            </w:pPr>
            <w:r>
              <w:t>19,0</w:t>
            </w:r>
          </w:p>
        </w:tc>
        <w:tc>
          <w:tcPr>
            <w:tcW w:w="0" w:type="auto"/>
          </w:tcPr>
          <w:p w14:paraId="48901A31" w14:textId="77777777" w:rsidR="00F73655" w:rsidRDefault="005F00EB">
            <w:pPr>
              <w:pStyle w:val="TabelaTexto"/>
              <w:jc w:val="center"/>
            </w:pPr>
            <w:r>
              <w:t>(17,0, 21,1)</w:t>
            </w:r>
          </w:p>
        </w:tc>
        <w:tc>
          <w:tcPr>
            <w:tcW w:w="0" w:type="auto"/>
          </w:tcPr>
          <w:p w14:paraId="5B49A849" w14:textId="77777777" w:rsidR="00F73655" w:rsidRDefault="005F00EB">
            <w:pPr>
              <w:pStyle w:val="TabelaTexto"/>
              <w:jc w:val="right"/>
            </w:pPr>
            <w:r>
              <w:t>5,5</w:t>
            </w:r>
          </w:p>
        </w:tc>
        <w:tc>
          <w:tcPr>
            <w:tcW w:w="0" w:type="auto"/>
          </w:tcPr>
          <w:p w14:paraId="33C9D43C" w14:textId="77777777" w:rsidR="00F73655" w:rsidRDefault="005F00EB">
            <w:pPr>
              <w:pStyle w:val="TabelaTexto"/>
            </w:pPr>
            <w:r>
              <w:t>boa</w:t>
            </w:r>
          </w:p>
        </w:tc>
        <w:tc>
          <w:tcPr>
            <w:tcW w:w="0" w:type="auto"/>
          </w:tcPr>
          <w:p w14:paraId="60DFC1DC" w14:textId="77777777" w:rsidR="00F73655" w:rsidRDefault="005F00EB">
            <w:pPr>
              <w:pStyle w:val="TabelaTexto"/>
              <w:jc w:val="right"/>
            </w:pPr>
            <w:r>
              <w:t>6,7</w:t>
            </w:r>
          </w:p>
        </w:tc>
        <w:tc>
          <w:tcPr>
            <w:tcW w:w="0" w:type="auto"/>
          </w:tcPr>
          <w:p w14:paraId="031CFA61" w14:textId="77777777" w:rsidR="00F73655" w:rsidRDefault="00F73655"/>
        </w:tc>
      </w:tr>
      <w:tr w:rsidR="00F73655" w14:paraId="51F2844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F11808" w14:textId="77777777" w:rsidR="00F73655" w:rsidRDefault="005F00EB">
            <w:pPr>
              <w:pStyle w:val="TabelaTexto"/>
            </w:pPr>
            <w:r>
              <w:t>Estrato agregado</w:t>
            </w:r>
          </w:p>
        </w:tc>
        <w:tc>
          <w:tcPr>
            <w:tcW w:w="0" w:type="auto"/>
          </w:tcPr>
          <w:p w14:paraId="6E33E3D4" w14:textId="77777777" w:rsidR="00F73655" w:rsidRDefault="005F00EB">
            <w:pPr>
              <w:pStyle w:val="TabelaTexto"/>
            </w:pPr>
            <w:r>
              <w:t>Entorno metropolitano</w:t>
            </w:r>
          </w:p>
        </w:tc>
        <w:tc>
          <w:tcPr>
            <w:tcW w:w="0" w:type="auto"/>
          </w:tcPr>
          <w:p w14:paraId="57B83360" w14:textId="77777777" w:rsidR="00F73655" w:rsidRDefault="005F00EB">
            <w:pPr>
              <w:pStyle w:val="TabelaTexto"/>
              <w:jc w:val="right"/>
            </w:pPr>
            <w:r>
              <w:t>18,3</w:t>
            </w:r>
          </w:p>
        </w:tc>
        <w:tc>
          <w:tcPr>
            <w:tcW w:w="0" w:type="auto"/>
          </w:tcPr>
          <w:p w14:paraId="5097D15A" w14:textId="77777777" w:rsidR="00F73655" w:rsidRDefault="005F00EB">
            <w:pPr>
              <w:pStyle w:val="TabelaTexto"/>
              <w:jc w:val="center"/>
            </w:pPr>
            <w:r>
              <w:t>(14,3, 22,3)</w:t>
            </w:r>
          </w:p>
        </w:tc>
        <w:tc>
          <w:tcPr>
            <w:tcW w:w="0" w:type="auto"/>
          </w:tcPr>
          <w:p w14:paraId="6B473D9D" w14:textId="77777777" w:rsidR="00F73655" w:rsidRDefault="005F00EB">
            <w:pPr>
              <w:pStyle w:val="TabelaTexto"/>
              <w:jc w:val="right"/>
            </w:pPr>
            <w:r>
              <w:t>11,2</w:t>
            </w:r>
          </w:p>
        </w:tc>
        <w:tc>
          <w:tcPr>
            <w:tcW w:w="0" w:type="auto"/>
          </w:tcPr>
          <w:p w14:paraId="27139AA9" w14:textId="77777777" w:rsidR="00F73655" w:rsidRDefault="005F00EB">
            <w:pPr>
              <w:pStyle w:val="TabelaTexto"/>
            </w:pPr>
            <w:r>
              <w:t>boa</w:t>
            </w:r>
          </w:p>
        </w:tc>
        <w:tc>
          <w:tcPr>
            <w:tcW w:w="0" w:type="auto"/>
          </w:tcPr>
          <w:p w14:paraId="36210B27" w14:textId="77777777" w:rsidR="00F73655" w:rsidRDefault="005F00EB">
            <w:pPr>
              <w:pStyle w:val="TabelaTexto"/>
              <w:jc w:val="right"/>
            </w:pPr>
            <w:r>
              <w:t>10,9</w:t>
            </w:r>
          </w:p>
        </w:tc>
        <w:tc>
          <w:tcPr>
            <w:tcW w:w="0" w:type="auto"/>
          </w:tcPr>
          <w:p w14:paraId="2CB5B521" w14:textId="77777777" w:rsidR="00F73655" w:rsidRDefault="00F73655"/>
        </w:tc>
      </w:tr>
      <w:tr w:rsidR="00F73655" w14:paraId="2406C1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C9C16E" w14:textId="77777777" w:rsidR="00F73655" w:rsidRDefault="005F00EB">
            <w:pPr>
              <w:pStyle w:val="TabelaTexto"/>
            </w:pPr>
            <w:r>
              <w:t>Estrato agregado</w:t>
            </w:r>
          </w:p>
        </w:tc>
        <w:tc>
          <w:tcPr>
            <w:tcW w:w="0" w:type="auto"/>
          </w:tcPr>
          <w:p w14:paraId="5A0E7BCA" w14:textId="77777777" w:rsidR="00F73655" w:rsidRDefault="005F00EB">
            <w:pPr>
              <w:pStyle w:val="TabelaTexto"/>
            </w:pPr>
            <w:r>
              <w:t>Centro-Leste</w:t>
            </w:r>
          </w:p>
        </w:tc>
        <w:tc>
          <w:tcPr>
            <w:tcW w:w="0" w:type="auto"/>
          </w:tcPr>
          <w:p w14:paraId="78AFE49F" w14:textId="77777777" w:rsidR="00F73655" w:rsidRDefault="005F00EB">
            <w:pPr>
              <w:pStyle w:val="TabelaTexto"/>
              <w:jc w:val="right"/>
            </w:pPr>
            <w:r>
              <w:t>20,5</w:t>
            </w:r>
          </w:p>
        </w:tc>
        <w:tc>
          <w:tcPr>
            <w:tcW w:w="0" w:type="auto"/>
          </w:tcPr>
          <w:p w14:paraId="0EE2ABB7" w14:textId="77777777" w:rsidR="00F73655" w:rsidRDefault="005F00EB">
            <w:pPr>
              <w:pStyle w:val="TabelaTexto"/>
              <w:jc w:val="center"/>
            </w:pPr>
            <w:r>
              <w:t>(18,5, 22,5)</w:t>
            </w:r>
          </w:p>
        </w:tc>
        <w:tc>
          <w:tcPr>
            <w:tcW w:w="0" w:type="auto"/>
          </w:tcPr>
          <w:p w14:paraId="28E23A03" w14:textId="77777777" w:rsidR="00F73655" w:rsidRDefault="005F00EB">
            <w:pPr>
              <w:pStyle w:val="TabelaTexto"/>
              <w:jc w:val="right"/>
            </w:pPr>
            <w:r>
              <w:t>5,0</w:t>
            </w:r>
          </w:p>
        </w:tc>
        <w:tc>
          <w:tcPr>
            <w:tcW w:w="0" w:type="auto"/>
          </w:tcPr>
          <w:p w14:paraId="09D85737" w14:textId="77777777" w:rsidR="00F73655" w:rsidRDefault="005F00EB">
            <w:pPr>
              <w:pStyle w:val="TabelaTexto"/>
            </w:pPr>
            <w:r>
              <w:t>excelente</w:t>
            </w:r>
          </w:p>
        </w:tc>
        <w:tc>
          <w:tcPr>
            <w:tcW w:w="0" w:type="auto"/>
          </w:tcPr>
          <w:p w14:paraId="4B968F74" w14:textId="77777777" w:rsidR="00F73655" w:rsidRDefault="005F00EB">
            <w:pPr>
              <w:pStyle w:val="TabelaTexto"/>
              <w:jc w:val="right"/>
            </w:pPr>
            <w:r>
              <w:t>6,3</w:t>
            </w:r>
          </w:p>
        </w:tc>
        <w:tc>
          <w:tcPr>
            <w:tcW w:w="0" w:type="auto"/>
          </w:tcPr>
          <w:p w14:paraId="6A0A3100" w14:textId="77777777" w:rsidR="00F73655" w:rsidRDefault="00F73655"/>
        </w:tc>
      </w:tr>
      <w:tr w:rsidR="00F73655" w14:paraId="79DB33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4E9FF" w14:textId="77777777" w:rsidR="00F73655" w:rsidRDefault="005F00EB">
            <w:pPr>
              <w:pStyle w:val="TabelaTexto"/>
            </w:pPr>
            <w:r>
              <w:t>Estrato agregado</w:t>
            </w:r>
          </w:p>
        </w:tc>
        <w:tc>
          <w:tcPr>
            <w:tcW w:w="0" w:type="auto"/>
          </w:tcPr>
          <w:p w14:paraId="3301B3FA" w14:textId="77777777" w:rsidR="00F73655" w:rsidRDefault="005F00EB">
            <w:pPr>
              <w:pStyle w:val="TabelaTexto"/>
            </w:pPr>
            <w:r>
              <w:t>Baixo Parnaíba</w:t>
            </w:r>
          </w:p>
        </w:tc>
        <w:tc>
          <w:tcPr>
            <w:tcW w:w="0" w:type="auto"/>
          </w:tcPr>
          <w:p w14:paraId="63625D94" w14:textId="77777777" w:rsidR="00F73655" w:rsidRDefault="005F00EB">
            <w:pPr>
              <w:pStyle w:val="TabelaTexto"/>
              <w:jc w:val="right"/>
            </w:pPr>
            <w:r>
              <w:t>20,2</w:t>
            </w:r>
          </w:p>
        </w:tc>
        <w:tc>
          <w:tcPr>
            <w:tcW w:w="0" w:type="auto"/>
          </w:tcPr>
          <w:p w14:paraId="4FACD5D9" w14:textId="77777777" w:rsidR="00F73655" w:rsidRDefault="005F00EB">
            <w:pPr>
              <w:pStyle w:val="TabelaTexto"/>
              <w:jc w:val="center"/>
            </w:pPr>
            <w:r>
              <w:t>(17,8, 22,6)</w:t>
            </w:r>
          </w:p>
        </w:tc>
        <w:tc>
          <w:tcPr>
            <w:tcW w:w="0" w:type="auto"/>
          </w:tcPr>
          <w:p w14:paraId="3494D2EE" w14:textId="77777777" w:rsidR="00F73655" w:rsidRDefault="005F00EB">
            <w:pPr>
              <w:pStyle w:val="TabelaTexto"/>
              <w:jc w:val="right"/>
            </w:pPr>
            <w:r>
              <w:t>6,1</w:t>
            </w:r>
          </w:p>
        </w:tc>
        <w:tc>
          <w:tcPr>
            <w:tcW w:w="0" w:type="auto"/>
          </w:tcPr>
          <w:p w14:paraId="4C6CB9EB" w14:textId="77777777" w:rsidR="00F73655" w:rsidRDefault="005F00EB">
            <w:pPr>
              <w:pStyle w:val="TabelaTexto"/>
            </w:pPr>
            <w:r>
              <w:t>boa</w:t>
            </w:r>
          </w:p>
        </w:tc>
        <w:tc>
          <w:tcPr>
            <w:tcW w:w="0" w:type="auto"/>
          </w:tcPr>
          <w:p w14:paraId="022554D3" w14:textId="77777777" w:rsidR="00F73655" w:rsidRDefault="005F00EB">
            <w:pPr>
              <w:pStyle w:val="TabelaTexto"/>
              <w:jc w:val="right"/>
            </w:pPr>
            <w:r>
              <w:t>6,8</w:t>
            </w:r>
          </w:p>
        </w:tc>
        <w:tc>
          <w:tcPr>
            <w:tcW w:w="0" w:type="auto"/>
          </w:tcPr>
          <w:p w14:paraId="6D33DE11" w14:textId="77777777" w:rsidR="00F73655" w:rsidRDefault="00F73655"/>
        </w:tc>
      </w:tr>
      <w:tr w:rsidR="00F73655" w14:paraId="72774A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4F945" w14:textId="77777777" w:rsidR="00F73655" w:rsidRDefault="005F00EB">
            <w:pPr>
              <w:pStyle w:val="TabelaTexto"/>
            </w:pPr>
            <w:r>
              <w:t>Estrato agregado</w:t>
            </w:r>
          </w:p>
        </w:tc>
        <w:tc>
          <w:tcPr>
            <w:tcW w:w="0" w:type="auto"/>
          </w:tcPr>
          <w:p w14:paraId="61BBBFFB" w14:textId="77777777" w:rsidR="00F73655" w:rsidRDefault="005F00EB">
            <w:pPr>
              <w:pStyle w:val="TabelaTexto"/>
            </w:pPr>
            <w:r>
              <w:t>Alto Parnaíba e Chapadas Sul</w:t>
            </w:r>
          </w:p>
        </w:tc>
        <w:tc>
          <w:tcPr>
            <w:tcW w:w="0" w:type="auto"/>
          </w:tcPr>
          <w:p w14:paraId="7AC0D9F2" w14:textId="77777777" w:rsidR="00F73655" w:rsidRDefault="005F00EB">
            <w:pPr>
              <w:pStyle w:val="TabelaTexto"/>
              <w:jc w:val="right"/>
            </w:pPr>
            <w:r>
              <w:t>21,1</w:t>
            </w:r>
          </w:p>
        </w:tc>
        <w:tc>
          <w:tcPr>
            <w:tcW w:w="0" w:type="auto"/>
          </w:tcPr>
          <w:p w14:paraId="537609FB" w14:textId="77777777" w:rsidR="00F73655" w:rsidRDefault="005F00EB">
            <w:pPr>
              <w:pStyle w:val="TabelaTexto"/>
              <w:jc w:val="center"/>
            </w:pPr>
            <w:r>
              <w:t>(17,8, 24,3)</w:t>
            </w:r>
          </w:p>
        </w:tc>
        <w:tc>
          <w:tcPr>
            <w:tcW w:w="0" w:type="auto"/>
          </w:tcPr>
          <w:p w14:paraId="7269BFC4" w14:textId="77777777" w:rsidR="00F73655" w:rsidRDefault="005F00EB">
            <w:pPr>
              <w:pStyle w:val="TabelaTexto"/>
              <w:jc w:val="right"/>
            </w:pPr>
            <w:r>
              <w:t>7,9</w:t>
            </w:r>
          </w:p>
        </w:tc>
        <w:tc>
          <w:tcPr>
            <w:tcW w:w="0" w:type="auto"/>
          </w:tcPr>
          <w:p w14:paraId="5DEEBD62" w14:textId="77777777" w:rsidR="00F73655" w:rsidRDefault="005F00EB">
            <w:pPr>
              <w:pStyle w:val="TabelaTexto"/>
            </w:pPr>
            <w:r>
              <w:t>boa</w:t>
            </w:r>
          </w:p>
        </w:tc>
        <w:tc>
          <w:tcPr>
            <w:tcW w:w="0" w:type="auto"/>
          </w:tcPr>
          <w:p w14:paraId="2AE44A1F" w14:textId="77777777" w:rsidR="00F73655" w:rsidRDefault="005F00EB">
            <w:pPr>
              <w:pStyle w:val="TabelaTexto"/>
              <w:jc w:val="right"/>
            </w:pPr>
            <w:r>
              <w:t>10,4</w:t>
            </w:r>
          </w:p>
        </w:tc>
        <w:tc>
          <w:tcPr>
            <w:tcW w:w="0" w:type="auto"/>
          </w:tcPr>
          <w:p w14:paraId="12FC41DC" w14:textId="77777777" w:rsidR="00F73655" w:rsidRDefault="00F73655"/>
        </w:tc>
      </w:tr>
    </w:tbl>
    <w:p w14:paraId="65607FE1" w14:textId="77777777" w:rsidR="00F73655" w:rsidRDefault="005F00EB">
      <w:pPr>
        <w:pStyle w:val="Corpodetexto"/>
      </w:pPr>
      <w:r>
        <w:t xml:space="preserve">Fonte: IBGE — PNAD Contínua trimestral, </w:t>
      </w:r>
      <w:proofErr w:type="spellStart"/>
      <w:r>
        <w:t>microdados</w:t>
      </w:r>
      <w:proofErr w:type="spellEnd"/>
      <w:r>
        <w:t>. Elaboração própria.</w:t>
      </w:r>
    </w:p>
    <w:p w14:paraId="4216CC8E" w14:textId="77777777" w:rsidR="00F73655" w:rsidRDefault="005F00EB">
      <w:pPr>
        <w:pStyle w:val="Corpodetexto"/>
      </w:pPr>
      <w:r>
        <w:rPr>
          <w:b/>
          <w:bCs/>
        </w:rPr>
        <w:t>Tabela D.40</w:t>
      </w:r>
      <w:r>
        <w:t xml:space="preserve"> — Nível de instrução: Sem instrução e menos de 1 ano de estudo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849660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FB23A0D" w14:textId="77777777" w:rsidR="00F73655" w:rsidRDefault="005F00EB">
            <w:pPr>
              <w:pStyle w:val="TabelaTexto"/>
            </w:pPr>
            <w:r>
              <w:lastRenderedPageBreak/>
              <w:t>Recorte</w:t>
            </w:r>
          </w:p>
        </w:tc>
        <w:tc>
          <w:tcPr>
            <w:tcW w:w="0" w:type="auto"/>
          </w:tcPr>
          <w:p w14:paraId="7369F616" w14:textId="77777777" w:rsidR="00F73655" w:rsidRDefault="005F00EB">
            <w:pPr>
              <w:pStyle w:val="TabelaTexto"/>
            </w:pPr>
            <w:r>
              <w:t>Categoria</w:t>
            </w:r>
          </w:p>
        </w:tc>
        <w:tc>
          <w:tcPr>
            <w:tcW w:w="0" w:type="auto"/>
          </w:tcPr>
          <w:p w14:paraId="4312A373" w14:textId="77777777" w:rsidR="00F73655" w:rsidRDefault="005F00EB">
            <w:pPr>
              <w:pStyle w:val="TabelaTexto"/>
              <w:jc w:val="right"/>
            </w:pPr>
            <w:r>
              <w:t>Estimativa</w:t>
            </w:r>
          </w:p>
        </w:tc>
        <w:tc>
          <w:tcPr>
            <w:tcW w:w="0" w:type="auto"/>
          </w:tcPr>
          <w:p w14:paraId="3D155D8D" w14:textId="77777777" w:rsidR="00F73655" w:rsidRDefault="005F00EB">
            <w:pPr>
              <w:pStyle w:val="TabelaTexto"/>
              <w:jc w:val="center"/>
            </w:pPr>
            <w:r>
              <w:t>IC 95%</w:t>
            </w:r>
          </w:p>
        </w:tc>
        <w:tc>
          <w:tcPr>
            <w:tcW w:w="0" w:type="auto"/>
          </w:tcPr>
          <w:p w14:paraId="77B2BDD7" w14:textId="77777777" w:rsidR="00F73655" w:rsidRDefault="005F00EB">
            <w:pPr>
              <w:pStyle w:val="TabelaTexto"/>
              <w:jc w:val="right"/>
            </w:pPr>
            <w:r>
              <w:t>CV (%)</w:t>
            </w:r>
          </w:p>
        </w:tc>
        <w:tc>
          <w:tcPr>
            <w:tcW w:w="0" w:type="auto"/>
          </w:tcPr>
          <w:p w14:paraId="1F29D639" w14:textId="77777777" w:rsidR="00F73655" w:rsidRDefault="005F00EB">
            <w:pPr>
              <w:pStyle w:val="TabelaTexto"/>
            </w:pPr>
            <w:r>
              <w:t>Precisão</w:t>
            </w:r>
          </w:p>
        </w:tc>
        <w:tc>
          <w:tcPr>
            <w:tcW w:w="0" w:type="auto"/>
          </w:tcPr>
          <w:p w14:paraId="230BF897" w14:textId="77777777" w:rsidR="00F73655" w:rsidRDefault="005F00EB">
            <w:pPr>
              <w:pStyle w:val="TabelaTexto"/>
              <w:jc w:val="right"/>
            </w:pPr>
            <w:r>
              <w:t>p80 do CV na série (%)</w:t>
            </w:r>
          </w:p>
        </w:tc>
        <w:tc>
          <w:tcPr>
            <w:tcW w:w="0" w:type="auto"/>
          </w:tcPr>
          <w:p w14:paraId="1D4C6EF5" w14:textId="77777777" w:rsidR="00F73655" w:rsidRDefault="005F00EB">
            <w:pPr>
              <w:pStyle w:val="TabelaTexto"/>
              <w:jc w:val="center"/>
            </w:pPr>
            <w:r>
              <w:t>Marca</w:t>
            </w:r>
          </w:p>
        </w:tc>
      </w:tr>
      <w:tr w:rsidR="00F73655" w14:paraId="4B93FDC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DBD6C9" w14:textId="77777777" w:rsidR="00F73655" w:rsidRDefault="005F00EB">
            <w:pPr>
              <w:pStyle w:val="TabelaTexto"/>
            </w:pPr>
            <w:r>
              <w:t>Agregados</w:t>
            </w:r>
          </w:p>
        </w:tc>
        <w:tc>
          <w:tcPr>
            <w:tcW w:w="0" w:type="auto"/>
          </w:tcPr>
          <w:p w14:paraId="56CBB85B" w14:textId="77777777" w:rsidR="00F73655" w:rsidRDefault="005F00EB">
            <w:pPr>
              <w:pStyle w:val="TabelaTexto"/>
            </w:pPr>
            <w:r>
              <w:t>Brasil</w:t>
            </w:r>
          </w:p>
        </w:tc>
        <w:tc>
          <w:tcPr>
            <w:tcW w:w="0" w:type="auto"/>
          </w:tcPr>
          <w:p w14:paraId="606C6501" w14:textId="77777777" w:rsidR="00F73655" w:rsidRDefault="005F00EB">
            <w:pPr>
              <w:pStyle w:val="TabelaTexto"/>
              <w:jc w:val="right"/>
            </w:pPr>
            <w:r>
              <w:t>4,0</w:t>
            </w:r>
          </w:p>
        </w:tc>
        <w:tc>
          <w:tcPr>
            <w:tcW w:w="0" w:type="auto"/>
          </w:tcPr>
          <w:p w14:paraId="396BD16C" w14:textId="77777777" w:rsidR="00F73655" w:rsidRDefault="005F00EB">
            <w:pPr>
              <w:pStyle w:val="TabelaTexto"/>
              <w:jc w:val="center"/>
            </w:pPr>
            <w:r>
              <w:t>(3,9, 4,1)</w:t>
            </w:r>
          </w:p>
        </w:tc>
        <w:tc>
          <w:tcPr>
            <w:tcW w:w="0" w:type="auto"/>
          </w:tcPr>
          <w:p w14:paraId="784DF1F3" w14:textId="77777777" w:rsidR="00F73655" w:rsidRDefault="005F00EB">
            <w:pPr>
              <w:pStyle w:val="TabelaTexto"/>
              <w:jc w:val="right"/>
            </w:pPr>
            <w:r>
              <w:t>1,1</w:t>
            </w:r>
          </w:p>
        </w:tc>
        <w:tc>
          <w:tcPr>
            <w:tcW w:w="0" w:type="auto"/>
          </w:tcPr>
          <w:p w14:paraId="6147EFAF" w14:textId="77777777" w:rsidR="00F73655" w:rsidRDefault="005F00EB">
            <w:pPr>
              <w:pStyle w:val="TabelaTexto"/>
            </w:pPr>
            <w:r>
              <w:t>excelente</w:t>
            </w:r>
          </w:p>
        </w:tc>
        <w:tc>
          <w:tcPr>
            <w:tcW w:w="0" w:type="auto"/>
          </w:tcPr>
          <w:p w14:paraId="1FC308E2" w14:textId="77777777" w:rsidR="00F73655" w:rsidRDefault="005F00EB">
            <w:pPr>
              <w:pStyle w:val="TabelaTexto"/>
              <w:jc w:val="right"/>
            </w:pPr>
            <w:r>
              <w:t>—</w:t>
            </w:r>
          </w:p>
        </w:tc>
        <w:tc>
          <w:tcPr>
            <w:tcW w:w="0" w:type="auto"/>
          </w:tcPr>
          <w:p w14:paraId="183886B1" w14:textId="77777777" w:rsidR="00F73655" w:rsidRDefault="00F73655"/>
        </w:tc>
      </w:tr>
      <w:tr w:rsidR="00F73655" w14:paraId="2F2E7C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7CA8F2" w14:textId="77777777" w:rsidR="00F73655" w:rsidRDefault="005F00EB">
            <w:pPr>
              <w:pStyle w:val="TabelaTexto"/>
            </w:pPr>
            <w:r>
              <w:t>Agregados</w:t>
            </w:r>
          </w:p>
        </w:tc>
        <w:tc>
          <w:tcPr>
            <w:tcW w:w="0" w:type="auto"/>
          </w:tcPr>
          <w:p w14:paraId="546A0EF9" w14:textId="77777777" w:rsidR="00F73655" w:rsidRDefault="005F00EB">
            <w:pPr>
              <w:pStyle w:val="TabelaTexto"/>
            </w:pPr>
            <w:r>
              <w:t>Nordeste</w:t>
            </w:r>
          </w:p>
        </w:tc>
        <w:tc>
          <w:tcPr>
            <w:tcW w:w="0" w:type="auto"/>
          </w:tcPr>
          <w:p w14:paraId="03CD561B" w14:textId="77777777" w:rsidR="00F73655" w:rsidRDefault="005F00EB">
            <w:pPr>
              <w:pStyle w:val="TabelaTexto"/>
              <w:jc w:val="right"/>
            </w:pPr>
            <w:r>
              <w:t>7,3</w:t>
            </w:r>
          </w:p>
        </w:tc>
        <w:tc>
          <w:tcPr>
            <w:tcW w:w="0" w:type="auto"/>
          </w:tcPr>
          <w:p w14:paraId="776CEFA5" w14:textId="77777777" w:rsidR="00F73655" w:rsidRDefault="005F00EB">
            <w:pPr>
              <w:pStyle w:val="TabelaTexto"/>
              <w:jc w:val="center"/>
            </w:pPr>
            <w:r>
              <w:t>(7,1, 7,5)</w:t>
            </w:r>
          </w:p>
        </w:tc>
        <w:tc>
          <w:tcPr>
            <w:tcW w:w="0" w:type="auto"/>
          </w:tcPr>
          <w:p w14:paraId="293282BB" w14:textId="77777777" w:rsidR="00F73655" w:rsidRDefault="005F00EB">
            <w:pPr>
              <w:pStyle w:val="TabelaTexto"/>
              <w:jc w:val="right"/>
            </w:pPr>
            <w:r>
              <w:t>1,5</w:t>
            </w:r>
          </w:p>
        </w:tc>
        <w:tc>
          <w:tcPr>
            <w:tcW w:w="0" w:type="auto"/>
          </w:tcPr>
          <w:p w14:paraId="11CE0818" w14:textId="77777777" w:rsidR="00F73655" w:rsidRDefault="005F00EB">
            <w:pPr>
              <w:pStyle w:val="TabelaTexto"/>
            </w:pPr>
            <w:r>
              <w:t>excelente</w:t>
            </w:r>
          </w:p>
        </w:tc>
        <w:tc>
          <w:tcPr>
            <w:tcW w:w="0" w:type="auto"/>
          </w:tcPr>
          <w:p w14:paraId="28193120" w14:textId="77777777" w:rsidR="00F73655" w:rsidRDefault="005F00EB">
            <w:pPr>
              <w:pStyle w:val="TabelaTexto"/>
              <w:jc w:val="right"/>
            </w:pPr>
            <w:r>
              <w:t>—</w:t>
            </w:r>
          </w:p>
        </w:tc>
        <w:tc>
          <w:tcPr>
            <w:tcW w:w="0" w:type="auto"/>
          </w:tcPr>
          <w:p w14:paraId="697E5923" w14:textId="77777777" w:rsidR="00F73655" w:rsidRDefault="00F73655"/>
        </w:tc>
      </w:tr>
      <w:tr w:rsidR="00F73655" w14:paraId="6FBB7A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6F7844" w14:textId="77777777" w:rsidR="00F73655" w:rsidRDefault="005F00EB">
            <w:pPr>
              <w:pStyle w:val="TabelaTexto"/>
            </w:pPr>
            <w:r>
              <w:t>Agregados</w:t>
            </w:r>
          </w:p>
        </w:tc>
        <w:tc>
          <w:tcPr>
            <w:tcW w:w="0" w:type="auto"/>
          </w:tcPr>
          <w:p w14:paraId="40658B64" w14:textId="77777777" w:rsidR="00F73655" w:rsidRDefault="005F00EB">
            <w:pPr>
              <w:pStyle w:val="TabelaTexto"/>
            </w:pPr>
            <w:r>
              <w:t>Piauí</w:t>
            </w:r>
          </w:p>
        </w:tc>
        <w:tc>
          <w:tcPr>
            <w:tcW w:w="0" w:type="auto"/>
          </w:tcPr>
          <w:p w14:paraId="12A14822" w14:textId="77777777" w:rsidR="00F73655" w:rsidRDefault="005F00EB">
            <w:pPr>
              <w:pStyle w:val="TabelaTexto"/>
              <w:jc w:val="right"/>
            </w:pPr>
            <w:r>
              <w:t>8,1</w:t>
            </w:r>
          </w:p>
        </w:tc>
        <w:tc>
          <w:tcPr>
            <w:tcW w:w="0" w:type="auto"/>
          </w:tcPr>
          <w:p w14:paraId="5058FACC" w14:textId="77777777" w:rsidR="00F73655" w:rsidRDefault="005F00EB">
            <w:pPr>
              <w:pStyle w:val="TabelaTexto"/>
              <w:jc w:val="center"/>
            </w:pPr>
            <w:r>
              <w:t>(7,3, 9,0)</w:t>
            </w:r>
          </w:p>
        </w:tc>
        <w:tc>
          <w:tcPr>
            <w:tcW w:w="0" w:type="auto"/>
          </w:tcPr>
          <w:p w14:paraId="009A31AA" w14:textId="77777777" w:rsidR="00F73655" w:rsidRDefault="005F00EB">
            <w:pPr>
              <w:pStyle w:val="TabelaTexto"/>
              <w:jc w:val="right"/>
            </w:pPr>
            <w:r>
              <w:t>5,2</w:t>
            </w:r>
          </w:p>
        </w:tc>
        <w:tc>
          <w:tcPr>
            <w:tcW w:w="0" w:type="auto"/>
          </w:tcPr>
          <w:p w14:paraId="366FFA29" w14:textId="77777777" w:rsidR="00F73655" w:rsidRDefault="005F00EB">
            <w:pPr>
              <w:pStyle w:val="TabelaTexto"/>
            </w:pPr>
            <w:r>
              <w:t>boa</w:t>
            </w:r>
          </w:p>
        </w:tc>
        <w:tc>
          <w:tcPr>
            <w:tcW w:w="0" w:type="auto"/>
          </w:tcPr>
          <w:p w14:paraId="00DCC19A" w14:textId="77777777" w:rsidR="00F73655" w:rsidRDefault="005F00EB">
            <w:pPr>
              <w:pStyle w:val="TabelaTexto"/>
              <w:jc w:val="right"/>
            </w:pPr>
            <w:r>
              <w:t>5,7</w:t>
            </w:r>
          </w:p>
        </w:tc>
        <w:tc>
          <w:tcPr>
            <w:tcW w:w="0" w:type="auto"/>
          </w:tcPr>
          <w:p w14:paraId="2FFBF38F" w14:textId="77777777" w:rsidR="00F73655" w:rsidRDefault="00F73655"/>
        </w:tc>
      </w:tr>
      <w:tr w:rsidR="00F73655" w14:paraId="2D230F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23B17" w14:textId="77777777" w:rsidR="00F73655" w:rsidRDefault="005F00EB">
            <w:pPr>
              <w:pStyle w:val="TabelaTexto"/>
            </w:pPr>
            <w:r>
              <w:t>Agregados</w:t>
            </w:r>
          </w:p>
        </w:tc>
        <w:tc>
          <w:tcPr>
            <w:tcW w:w="0" w:type="auto"/>
          </w:tcPr>
          <w:p w14:paraId="018196EF" w14:textId="77777777" w:rsidR="00F73655" w:rsidRDefault="005F00EB">
            <w:pPr>
              <w:pStyle w:val="TabelaTexto"/>
            </w:pPr>
            <w:r>
              <w:t>Teresina</w:t>
            </w:r>
          </w:p>
        </w:tc>
        <w:tc>
          <w:tcPr>
            <w:tcW w:w="0" w:type="auto"/>
          </w:tcPr>
          <w:p w14:paraId="6387FD6E" w14:textId="77777777" w:rsidR="00F73655" w:rsidRDefault="005F00EB">
            <w:pPr>
              <w:pStyle w:val="TabelaTexto"/>
              <w:jc w:val="right"/>
            </w:pPr>
            <w:r>
              <w:t>2,6</w:t>
            </w:r>
          </w:p>
        </w:tc>
        <w:tc>
          <w:tcPr>
            <w:tcW w:w="0" w:type="auto"/>
          </w:tcPr>
          <w:p w14:paraId="73123E0D" w14:textId="77777777" w:rsidR="00F73655" w:rsidRDefault="005F00EB">
            <w:pPr>
              <w:pStyle w:val="TabelaTexto"/>
              <w:jc w:val="center"/>
            </w:pPr>
            <w:r>
              <w:t>(2,0, 3,2)</w:t>
            </w:r>
          </w:p>
        </w:tc>
        <w:tc>
          <w:tcPr>
            <w:tcW w:w="0" w:type="auto"/>
          </w:tcPr>
          <w:p w14:paraId="1DE35CE7" w14:textId="77777777" w:rsidR="00F73655" w:rsidRDefault="005F00EB">
            <w:pPr>
              <w:pStyle w:val="TabelaTexto"/>
              <w:jc w:val="right"/>
            </w:pPr>
            <w:r>
              <w:t>11,9</w:t>
            </w:r>
          </w:p>
        </w:tc>
        <w:tc>
          <w:tcPr>
            <w:tcW w:w="0" w:type="auto"/>
          </w:tcPr>
          <w:p w14:paraId="366FDE37" w14:textId="77777777" w:rsidR="00F73655" w:rsidRDefault="005F00EB">
            <w:pPr>
              <w:pStyle w:val="TabelaTexto"/>
            </w:pPr>
            <w:r>
              <w:t>boa</w:t>
            </w:r>
          </w:p>
        </w:tc>
        <w:tc>
          <w:tcPr>
            <w:tcW w:w="0" w:type="auto"/>
          </w:tcPr>
          <w:p w14:paraId="7CACA4B7" w14:textId="77777777" w:rsidR="00F73655" w:rsidRDefault="005F00EB">
            <w:pPr>
              <w:pStyle w:val="TabelaTexto"/>
              <w:jc w:val="right"/>
            </w:pPr>
            <w:r>
              <w:t>14,4</w:t>
            </w:r>
          </w:p>
        </w:tc>
        <w:tc>
          <w:tcPr>
            <w:tcW w:w="0" w:type="auto"/>
          </w:tcPr>
          <w:p w14:paraId="0637FE4A" w14:textId="77777777" w:rsidR="00F73655" w:rsidRDefault="00F73655"/>
        </w:tc>
      </w:tr>
      <w:tr w:rsidR="00F73655" w14:paraId="3EE0C5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14ECA6" w14:textId="77777777" w:rsidR="00F73655" w:rsidRDefault="005F00EB">
            <w:pPr>
              <w:pStyle w:val="TabelaTexto"/>
            </w:pPr>
            <w:r>
              <w:t>Zona</w:t>
            </w:r>
          </w:p>
        </w:tc>
        <w:tc>
          <w:tcPr>
            <w:tcW w:w="0" w:type="auto"/>
          </w:tcPr>
          <w:p w14:paraId="7EC75A6B" w14:textId="77777777" w:rsidR="00F73655" w:rsidRDefault="005F00EB">
            <w:pPr>
              <w:pStyle w:val="TabelaTexto"/>
            </w:pPr>
            <w:r>
              <w:t>Urbana</w:t>
            </w:r>
          </w:p>
        </w:tc>
        <w:tc>
          <w:tcPr>
            <w:tcW w:w="0" w:type="auto"/>
          </w:tcPr>
          <w:p w14:paraId="40E4AAF7" w14:textId="77777777" w:rsidR="00F73655" w:rsidRDefault="005F00EB">
            <w:pPr>
              <w:pStyle w:val="TabelaTexto"/>
              <w:jc w:val="right"/>
            </w:pPr>
            <w:r>
              <w:t>6,0</w:t>
            </w:r>
          </w:p>
        </w:tc>
        <w:tc>
          <w:tcPr>
            <w:tcW w:w="0" w:type="auto"/>
          </w:tcPr>
          <w:p w14:paraId="1F7F9562" w14:textId="77777777" w:rsidR="00F73655" w:rsidRDefault="005F00EB">
            <w:pPr>
              <w:pStyle w:val="TabelaTexto"/>
              <w:jc w:val="center"/>
            </w:pPr>
            <w:r>
              <w:t>(5,1, 6,9)</w:t>
            </w:r>
          </w:p>
        </w:tc>
        <w:tc>
          <w:tcPr>
            <w:tcW w:w="0" w:type="auto"/>
          </w:tcPr>
          <w:p w14:paraId="7C92874C" w14:textId="77777777" w:rsidR="00F73655" w:rsidRDefault="005F00EB">
            <w:pPr>
              <w:pStyle w:val="TabelaTexto"/>
              <w:jc w:val="right"/>
            </w:pPr>
            <w:r>
              <w:t>7,5</w:t>
            </w:r>
          </w:p>
        </w:tc>
        <w:tc>
          <w:tcPr>
            <w:tcW w:w="0" w:type="auto"/>
          </w:tcPr>
          <w:p w14:paraId="1C5D5F61" w14:textId="77777777" w:rsidR="00F73655" w:rsidRDefault="005F00EB">
            <w:pPr>
              <w:pStyle w:val="TabelaTexto"/>
            </w:pPr>
            <w:r>
              <w:t>boa</w:t>
            </w:r>
          </w:p>
        </w:tc>
        <w:tc>
          <w:tcPr>
            <w:tcW w:w="0" w:type="auto"/>
          </w:tcPr>
          <w:p w14:paraId="4520CDF3" w14:textId="77777777" w:rsidR="00F73655" w:rsidRDefault="005F00EB">
            <w:pPr>
              <w:pStyle w:val="TabelaTexto"/>
              <w:jc w:val="right"/>
            </w:pPr>
            <w:r>
              <w:t>8,5</w:t>
            </w:r>
          </w:p>
        </w:tc>
        <w:tc>
          <w:tcPr>
            <w:tcW w:w="0" w:type="auto"/>
          </w:tcPr>
          <w:p w14:paraId="1689C895" w14:textId="77777777" w:rsidR="00F73655" w:rsidRDefault="00F73655"/>
        </w:tc>
      </w:tr>
      <w:tr w:rsidR="00F73655" w14:paraId="04E034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1078B3" w14:textId="77777777" w:rsidR="00F73655" w:rsidRDefault="005F00EB">
            <w:pPr>
              <w:pStyle w:val="TabelaTexto"/>
            </w:pPr>
            <w:r>
              <w:t>Zona</w:t>
            </w:r>
          </w:p>
        </w:tc>
        <w:tc>
          <w:tcPr>
            <w:tcW w:w="0" w:type="auto"/>
          </w:tcPr>
          <w:p w14:paraId="22F34C36" w14:textId="77777777" w:rsidR="00F73655" w:rsidRDefault="005F00EB">
            <w:pPr>
              <w:pStyle w:val="TabelaTexto"/>
            </w:pPr>
            <w:r>
              <w:t>Rural</w:t>
            </w:r>
          </w:p>
        </w:tc>
        <w:tc>
          <w:tcPr>
            <w:tcW w:w="0" w:type="auto"/>
          </w:tcPr>
          <w:p w14:paraId="6ABF7DA5" w14:textId="77777777" w:rsidR="00F73655" w:rsidRDefault="005F00EB">
            <w:pPr>
              <w:pStyle w:val="TabelaTexto"/>
              <w:jc w:val="right"/>
            </w:pPr>
            <w:r>
              <w:t>13,1</w:t>
            </w:r>
          </w:p>
        </w:tc>
        <w:tc>
          <w:tcPr>
            <w:tcW w:w="0" w:type="auto"/>
          </w:tcPr>
          <w:p w14:paraId="4F440E77" w14:textId="77777777" w:rsidR="00F73655" w:rsidRDefault="005F00EB">
            <w:pPr>
              <w:pStyle w:val="TabelaTexto"/>
              <w:jc w:val="center"/>
            </w:pPr>
            <w:r>
              <w:t>(11,3, 14,8)</w:t>
            </w:r>
          </w:p>
        </w:tc>
        <w:tc>
          <w:tcPr>
            <w:tcW w:w="0" w:type="auto"/>
          </w:tcPr>
          <w:p w14:paraId="00EBB7D0" w14:textId="77777777" w:rsidR="00F73655" w:rsidRDefault="005F00EB">
            <w:pPr>
              <w:pStyle w:val="TabelaTexto"/>
              <w:jc w:val="right"/>
            </w:pPr>
            <w:r>
              <w:t>6,9</w:t>
            </w:r>
          </w:p>
        </w:tc>
        <w:tc>
          <w:tcPr>
            <w:tcW w:w="0" w:type="auto"/>
          </w:tcPr>
          <w:p w14:paraId="6DF74C19" w14:textId="77777777" w:rsidR="00F73655" w:rsidRDefault="005F00EB">
            <w:pPr>
              <w:pStyle w:val="TabelaTexto"/>
            </w:pPr>
            <w:r>
              <w:t>boa</w:t>
            </w:r>
          </w:p>
        </w:tc>
        <w:tc>
          <w:tcPr>
            <w:tcW w:w="0" w:type="auto"/>
          </w:tcPr>
          <w:p w14:paraId="432F5B5C" w14:textId="77777777" w:rsidR="00F73655" w:rsidRDefault="005F00EB">
            <w:pPr>
              <w:pStyle w:val="TabelaTexto"/>
              <w:jc w:val="right"/>
            </w:pPr>
            <w:r>
              <w:t>6,5</w:t>
            </w:r>
          </w:p>
        </w:tc>
        <w:tc>
          <w:tcPr>
            <w:tcW w:w="0" w:type="auto"/>
          </w:tcPr>
          <w:p w14:paraId="0AD0BC9B" w14:textId="77777777" w:rsidR="00F73655" w:rsidRDefault="00F73655"/>
        </w:tc>
      </w:tr>
      <w:tr w:rsidR="00F73655" w14:paraId="0C4E3F1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3E0F65" w14:textId="77777777" w:rsidR="00F73655" w:rsidRDefault="005F00EB">
            <w:pPr>
              <w:pStyle w:val="TabelaTexto"/>
            </w:pPr>
            <w:r>
              <w:t>Administrativo</w:t>
            </w:r>
          </w:p>
        </w:tc>
        <w:tc>
          <w:tcPr>
            <w:tcW w:w="0" w:type="auto"/>
          </w:tcPr>
          <w:p w14:paraId="6FE14AE3" w14:textId="77777777" w:rsidR="00F73655" w:rsidRDefault="005F00EB">
            <w:pPr>
              <w:pStyle w:val="TabelaTexto"/>
            </w:pPr>
            <w:r>
              <w:t>Capital</w:t>
            </w:r>
          </w:p>
        </w:tc>
        <w:tc>
          <w:tcPr>
            <w:tcW w:w="0" w:type="auto"/>
          </w:tcPr>
          <w:p w14:paraId="3102E552" w14:textId="77777777" w:rsidR="00F73655" w:rsidRDefault="005F00EB">
            <w:pPr>
              <w:pStyle w:val="TabelaTexto"/>
              <w:jc w:val="right"/>
            </w:pPr>
            <w:r>
              <w:t>2,6</w:t>
            </w:r>
          </w:p>
        </w:tc>
        <w:tc>
          <w:tcPr>
            <w:tcW w:w="0" w:type="auto"/>
          </w:tcPr>
          <w:p w14:paraId="57244232" w14:textId="77777777" w:rsidR="00F73655" w:rsidRDefault="005F00EB">
            <w:pPr>
              <w:pStyle w:val="TabelaTexto"/>
              <w:jc w:val="center"/>
            </w:pPr>
            <w:r>
              <w:t>(2,0, 3,2)</w:t>
            </w:r>
          </w:p>
        </w:tc>
        <w:tc>
          <w:tcPr>
            <w:tcW w:w="0" w:type="auto"/>
          </w:tcPr>
          <w:p w14:paraId="250C55FA" w14:textId="77777777" w:rsidR="00F73655" w:rsidRDefault="005F00EB">
            <w:pPr>
              <w:pStyle w:val="TabelaTexto"/>
              <w:jc w:val="right"/>
            </w:pPr>
            <w:r>
              <w:t>11,9</w:t>
            </w:r>
          </w:p>
        </w:tc>
        <w:tc>
          <w:tcPr>
            <w:tcW w:w="0" w:type="auto"/>
          </w:tcPr>
          <w:p w14:paraId="654B1B2E" w14:textId="77777777" w:rsidR="00F73655" w:rsidRDefault="005F00EB">
            <w:pPr>
              <w:pStyle w:val="TabelaTexto"/>
            </w:pPr>
            <w:r>
              <w:t>boa</w:t>
            </w:r>
          </w:p>
        </w:tc>
        <w:tc>
          <w:tcPr>
            <w:tcW w:w="0" w:type="auto"/>
          </w:tcPr>
          <w:p w14:paraId="0D5E98DE" w14:textId="77777777" w:rsidR="00F73655" w:rsidRDefault="005F00EB">
            <w:pPr>
              <w:pStyle w:val="TabelaTexto"/>
              <w:jc w:val="right"/>
            </w:pPr>
            <w:r>
              <w:t>14,4</w:t>
            </w:r>
          </w:p>
        </w:tc>
        <w:tc>
          <w:tcPr>
            <w:tcW w:w="0" w:type="auto"/>
          </w:tcPr>
          <w:p w14:paraId="011B385F" w14:textId="77777777" w:rsidR="00F73655" w:rsidRDefault="00F73655"/>
        </w:tc>
      </w:tr>
      <w:tr w:rsidR="00F73655" w14:paraId="1DFD74F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675F9" w14:textId="77777777" w:rsidR="00F73655" w:rsidRDefault="005F00EB">
            <w:pPr>
              <w:pStyle w:val="TabelaTexto"/>
            </w:pPr>
            <w:r>
              <w:t>Administrativo</w:t>
            </w:r>
          </w:p>
        </w:tc>
        <w:tc>
          <w:tcPr>
            <w:tcW w:w="0" w:type="auto"/>
          </w:tcPr>
          <w:p w14:paraId="2E78AE08" w14:textId="77777777" w:rsidR="00F73655" w:rsidRDefault="005F00EB">
            <w:pPr>
              <w:pStyle w:val="TabelaTexto"/>
            </w:pPr>
            <w:r>
              <w:t>Resto da RIDE</w:t>
            </w:r>
          </w:p>
        </w:tc>
        <w:tc>
          <w:tcPr>
            <w:tcW w:w="0" w:type="auto"/>
          </w:tcPr>
          <w:p w14:paraId="66B93F8F" w14:textId="77777777" w:rsidR="00F73655" w:rsidRDefault="005F00EB">
            <w:pPr>
              <w:pStyle w:val="TabelaTexto"/>
              <w:jc w:val="right"/>
            </w:pPr>
            <w:r>
              <w:t>6,1</w:t>
            </w:r>
          </w:p>
        </w:tc>
        <w:tc>
          <w:tcPr>
            <w:tcW w:w="0" w:type="auto"/>
          </w:tcPr>
          <w:p w14:paraId="6BC8408D" w14:textId="77777777" w:rsidR="00F73655" w:rsidRDefault="005F00EB">
            <w:pPr>
              <w:pStyle w:val="TabelaTexto"/>
              <w:jc w:val="center"/>
            </w:pPr>
            <w:r>
              <w:t>(4,1, 8,0)</w:t>
            </w:r>
          </w:p>
        </w:tc>
        <w:tc>
          <w:tcPr>
            <w:tcW w:w="0" w:type="auto"/>
          </w:tcPr>
          <w:p w14:paraId="7C616372" w14:textId="77777777" w:rsidR="00F73655" w:rsidRDefault="005F00EB">
            <w:pPr>
              <w:pStyle w:val="TabelaTexto"/>
              <w:jc w:val="right"/>
            </w:pPr>
            <w:r>
              <w:t>16,7</w:t>
            </w:r>
          </w:p>
        </w:tc>
        <w:tc>
          <w:tcPr>
            <w:tcW w:w="0" w:type="auto"/>
          </w:tcPr>
          <w:p w14:paraId="3F3100EE" w14:textId="77777777" w:rsidR="00F73655" w:rsidRDefault="005F00EB">
            <w:pPr>
              <w:pStyle w:val="TabelaTexto"/>
            </w:pPr>
            <w:r>
              <w:t>regular</w:t>
            </w:r>
          </w:p>
        </w:tc>
        <w:tc>
          <w:tcPr>
            <w:tcW w:w="0" w:type="auto"/>
          </w:tcPr>
          <w:p w14:paraId="55FD6F52" w14:textId="77777777" w:rsidR="00F73655" w:rsidRDefault="005F00EB">
            <w:pPr>
              <w:pStyle w:val="TabelaTexto"/>
              <w:jc w:val="right"/>
            </w:pPr>
            <w:r>
              <w:t>15,0</w:t>
            </w:r>
          </w:p>
        </w:tc>
        <w:tc>
          <w:tcPr>
            <w:tcW w:w="0" w:type="auto"/>
          </w:tcPr>
          <w:p w14:paraId="76A473DA" w14:textId="77777777" w:rsidR="00F73655" w:rsidRDefault="00F73655"/>
        </w:tc>
      </w:tr>
      <w:tr w:rsidR="00F73655" w14:paraId="5FA2115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7C4068" w14:textId="77777777" w:rsidR="00F73655" w:rsidRDefault="005F00EB">
            <w:pPr>
              <w:pStyle w:val="TabelaTexto"/>
            </w:pPr>
            <w:r>
              <w:t>Administrativo</w:t>
            </w:r>
          </w:p>
        </w:tc>
        <w:tc>
          <w:tcPr>
            <w:tcW w:w="0" w:type="auto"/>
          </w:tcPr>
          <w:p w14:paraId="7CBF9D1C" w14:textId="77777777" w:rsidR="00F73655" w:rsidRDefault="005F00EB">
            <w:pPr>
              <w:pStyle w:val="TabelaTexto"/>
            </w:pPr>
            <w:r>
              <w:t>Resto da UF</w:t>
            </w:r>
          </w:p>
        </w:tc>
        <w:tc>
          <w:tcPr>
            <w:tcW w:w="0" w:type="auto"/>
          </w:tcPr>
          <w:p w14:paraId="5DFB3860" w14:textId="77777777" w:rsidR="00F73655" w:rsidRDefault="005F00EB">
            <w:pPr>
              <w:pStyle w:val="TabelaTexto"/>
              <w:jc w:val="right"/>
            </w:pPr>
            <w:r>
              <w:t>10,6</w:t>
            </w:r>
          </w:p>
        </w:tc>
        <w:tc>
          <w:tcPr>
            <w:tcW w:w="0" w:type="auto"/>
          </w:tcPr>
          <w:p w14:paraId="09AEA8CC" w14:textId="77777777" w:rsidR="00F73655" w:rsidRDefault="005F00EB">
            <w:pPr>
              <w:pStyle w:val="TabelaTexto"/>
              <w:jc w:val="center"/>
            </w:pPr>
            <w:r>
              <w:t>(9,4, 11,8)</w:t>
            </w:r>
          </w:p>
        </w:tc>
        <w:tc>
          <w:tcPr>
            <w:tcW w:w="0" w:type="auto"/>
          </w:tcPr>
          <w:p w14:paraId="0C8E5F7F" w14:textId="77777777" w:rsidR="00F73655" w:rsidRDefault="005F00EB">
            <w:pPr>
              <w:pStyle w:val="TabelaTexto"/>
              <w:jc w:val="right"/>
            </w:pPr>
            <w:r>
              <w:t>5,8</w:t>
            </w:r>
          </w:p>
        </w:tc>
        <w:tc>
          <w:tcPr>
            <w:tcW w:w="0" w:type="auto"/>
          </w:tcPr>
          <w:p w14:paraId="4CF24641" w14:textId="77777777" w:rsidR="00F73655" w:rsidRDefault="005F00EB">
            <w:pPr>
              <w:pStyle w:val="TabelaTexto"/>
            </w:pPr>
            <w:r>
              <w:t>boa</w:t>
            </w:r>
          </w:p>
        </w:tc>
        <w:tc>
          <w:tcPr>
            <w:tcW w:w="0" w:type="auto"/>
          </w:tcPr>
          <w:p w14:paraId="057E1185" w14:textId="77777777" w:rsidR="00F73655" w:rsidRDefault="005F00EB">
            <w:pPr>
              <w:pStyle w:val="TabelaTexto"/>
              <w:jc w:val="right"/>
            </w:pPr>
            <w:r>
              <w:t>6,6</w:t>
            </w:r>
          </w:p>
        </w:tc>
        <w:tc>
          <w:tcPr>
            <w:tcW w:w="0" w:type="auto"/>
          </w:tcPr>
          <w:p w14:paraId="5072CFFE" w14:textId="77777777" w:rsidR="00F73655" w:rsidRDefault="00F73655"/>
        </w:tc>
      </w:tr>
      <w:tr w:rsidR="00F73655" w14:paraId="2EC53D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806782" w14:textId="77777777" w:rsidR="00F73655" w:rsidRDefault="005F00EB">
            <w:pPr>
              <w:pStyle w:val="TabelaTexto"/>
            </w:pPr>
            <w:r>
              <w:t>Estrato agregado</w:t>
            </w:r>
          </w:p>
        </w:tc>
        <w:tc>
          <w:tcPr>
            <w:tcW w:w="0" w:type="auto"/>
          </w:tcPr>
          <w:p w14:paraId="440FE0CF" w14:textId="77777777" w:rsidR="00F73655" w:rsidRDefault="005F00EB">
            <w:pPr>
              <w:pStyle w:val="TabelaTexto"/>
            </w:pPr>
            <w:r>
              <w:t>Teresina</w:t>
            </w:r>
          </w:p>
        </w:tc>
        <w:tc>
          <w:tcPr>
            <w:tcW w:w="0" w:type="auto"/>
          </w:tcPr>
          <w:p w14:paraId="30304555" w14:textId="77777777" w:rsidR="00F73655" w:rsidRDefault="005F00EB">
            <w:pPr>
              <w:pStyle w:val="TabelaTexto"/>
              <w:jc w:val="right"/>
            </w:pPr>
            <w:r>
              <w:t>2,6</w:t>
            </w:r>
          </w:p>
        </w:tc>
        <w:tc>
          <w:tcPr>
            <w:tcW w:w="0" w:type="auto"/>
          </w:tcPr>
          <w:p w14:paraId="46E0A971" w14:textId="77777777" w:rsidR="00F73655" w:rsidRDefault="005F00EB">
            <w:pPr>
              <w:pStyle w:val="TabelaTexto"/>
              <w:jc w:val="center"/>
            </w:pPr>
            <w:r>
              <w:t>(2,0, 3,2)</w:t>
            </w:r>
          </w:p>
        </w:tc>
        <w:tc>
          <w:tcPr>
            <w:tcW w:w="0" w:type="auto"/>
          </w:tcPr>
          <w:p w14:paraId="33D12C8B" w14:textId="77777777" w:rsidR="00F73655" w:rsidRDefault="005F00EB">
            <w:pPr>
              <w:pStyle w:val="TabelaTexto"/>
              <w:jc w:val="right"/>
            </w:pPr>
            <w:r>
              <w:t>11,9</w:t>
            </w:r>
          </w:p>
        </w:tc>
        <w:tc>
          <w:tcPr>
            <w:tcW w:w="0" w:type="auto"/>
          </w:tcPr>
          <w:p w14:paraId="7AA697D3" w14:textId="77777777" w:rsidR="00F73655" w:rsidRDefault="005F00EB">
            <w:pPr>
              <w:pStyle w:val="TabelaTexto"/>
            </w:pPr>
            <w:r>
              <w:t>boa</w:t>
            </w:r>
          </w:p>
        </w:tc>
        <w:tc>
          <w:tcPr>
            <w:tcW w:w="0" w:type="auto"/>
          </w:tcPr>
          <w:p w14:paraId="641B76DB" w14:textId="77777777" w:rsidR="00F73655" w:rsidRDefault="005F00EB">
            <w:pPr>
              <w:pStyle w:val="TabelaTexto"/>
              <w:jc w:val="right"/>
            </w:pPr>
            <w:r>
              <w:t>14,4</w:t>
            </w:r>
          </w:p>
        </w:tc>
        <w:tc>
          <w:tcPr>
            <w:tcW w:w="0" w:type="auto"/>
          </w:tcPr>
          <w:p w14:paraId="0CAB9D7B" w14:textId="77777777" w:rsidR="00F73655" w:rsidRDefault="00F73655"/>
        </w:tc>
      </w:tr>
      <w:tr w:rsidR="00F73655" w14:paraId="6ABE853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C496A8" w14:textId="77777777" w:rsidR="00F73655" w:rsidRDefault="005F00EB">
            <w:pPr>
              <w:pStyle w:val="TabelaTexto"/>
            </w:pPr>
            <w:r>
              <w:t>Estrato agregado</w:t>
            </w:r>
          </w:p>
        </w:tc>
        <w:tc>
          <w:tcPr>
            <w:tcW w:w="0" w:type="auto"/>
          </w:tcPr>
          <w:p w14:paraId="13D490F0" w14:textId="77777777" w:rsidR="00F73655" w:rsidRDefault="005F00EB">
            <w:pPr>
              <w:pStyle w:val="TabelaTexto"/>
            </w:pPr>
            <w:r>
              <w:t>Entorno metropolitano</w:t>
            </w:r>
          </w:p>
        </w:tc>
        <w:tc>
          <w:tcPr>
            <w:tcW w:w="0" w:type="auto"/>
          </w:tcPr>
          <w:p w14:paraId="5CC8FBDC" w14:textId="77777777" w:rsidR="00F73655" w:rsidRDefault="005F00EB">
            <w:pPr>
              <w:pStyle w:val="TabelaTexto"/>
              <w:jc w:val="right"/>
            </w:pPr>
            <w:r>
              <w:t>6,1</w:t>
            </w:r>
          </w:p>
        </w:tc>
        <w:tc>
          <w:tcPr>
            <w:tcW w:w="0" w:type="auto"/>
          </w:tcPr>
          <w:p w14:paraId="25731B5D" w14:textId="77777777" w:rsidR="00F73655" w:rsidRDefault="005F00EB">
            <w:pPr>
              <w:pStyle w:val="TabelaTexto"/>
              <w:jc w:val="center"/>
            </w:pPr>
            <w:r>
              <w:t>(4,1, 8,0)</w:t>
            </w:r>
          </w:p>
        </w:tc>
        <w:tc>
          <w:tcPr>
            <w:tcW w:w="0" w:type="auto"/>
          </w:tcPr>
          <w:p w14:paraId="4BED7C9A" w14:textId="77777777" w:rsidR="00F73655" w:rsidRDefault="005F00EB">
            <w:pPr>
              <w:pStyle w:val="TabelaTexto"/>
              <w:jc w:val="right"/>
            </w:pPr>
            <w:r>
              <w:t>16,7</w:t>
            </w:r>
          </w:p>
        </w:tc>
        <w:tc>
          <w:tcPr>
            <w:tcW w:w="0" w:type="auto"/>
          </w:tcPr>
          <w:p w14:paraId="70D1F429" w14:textId="77777777" w:rsidR="00F73655" w:rsidRDefault="005F00EB">
            <w:pPr>
              <w:pStyle w:val="TabelaTexto"/>
            </w:pPr>
            <w:r>
              <w:t>regular</w:t>
            </w:r>
          </w:p>
        </w:tc>
        <w:tc>
          <w:tcPr>
            <w:tcW w:w="0" w:type="auto"/>
          </w:tcPr>
          <w:p w14:paraId="4190CF64" w14:textId="77777777" w:rsidR="00F73655" w:rsidRDefault="005F00EB">
            <w:pPr>
              <w:pStyle w:val="TabelaTexto"/>
              <w:jc w:val="right"/>
            </w:pPr>
            <w:r>
              <w:t>15,0</w:t>
            </w:r>
          </w:p>
        </w:tc>
        <w:tc>
          <w:tcPr>
            <w:tcW w:w="0" w:type="auto"/>
          </w:tcPr>
          <w:p w14:paraId="6B710AF7" w14:textId="77777777" w:rsidR="00F73655" w:rsidRDefault="00F73655"/>
        </w:tc>
      </w:tr>
      <w:tr w:rsidR="00F73655" w14:paraId="45C602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086C2A" w14:textId="77777777" w:rsidR="00F73655" w:rsidRDefault="005F00EB">
            <w:pPr>
              <w:pStyle w:val="TabelaTexto"/>
            </w:pPr>
            <w:r>
              <w:t>Estrato agregado</w:t>
            </w:r>
          </w:p>
        </w:tc>
        <w:tc>
          <w:tcPr>
            <w:tcW w:w="0" w:type="auto"/>
          </w:tcPr>
          <w:p w14:paraId="202A460D" w14:textId="77777777" w:rsidR="00F73655" w:rsidRDefault="005F00EB">
            <w:pPr>
              <w:pStyle w:val="TabelaTexto"/>
            </w:pPr>
            <w:r>
              <w:t>Centro-Leste</w:t>
            </w:r>
          </w:p>
        </w:tc>
        <w:tc>
          <w:tcPr>
            <w:tcW w:w="0" w:type="auto"/>
          </w:tcPr>
          <w:p w14:paraId="10CE1C72" w14:textId="77777777" w:rsidR="00F73655" w:rsidRDefault="005F00EB">
            <w:pPr>
              <w:pStyle w:val="TabelaTexto"/>
              <w:jc w:val="right"/>
            </w:pPr>
            <w:r>
              <w:t>12,7</w:t>
            </w:r>
          </w:p>
        </w:tc>
        <w:tc>
          <w:tcPr>
            <w:tcW w:w="0" w:type="auto"/>
          </w:tcPr>
          <w:p w14:paraId="4E25EBF9" w14:textId="77777777" w:rsidR="00F73655" w:rsidRDefault="005F00EB">
            <w:pPr>
              <w:pStyle w:val="TabelaTexto"/>
              <w:jc w:val="center"/>
            </w:pPr>
            <w:r>
              <w:t>(10,8, 14,7)</w:t>
            </w:r>
          </w:p>
        </w:tc>
        <w:tc>
          <w:tcPr>
            <w:tcW w:w="0" w:type="auto"/>
          </w:tcPr>
          <w:p w14:paraId="1FDA8FE4" w14:textId="77777777" w:rsidR="00F73655" w:rsidRDefault="005F00EB">
            <w:pPr>
              <w:pStyle w:val="TabelaTexto"/>
              <w:jc w:val="right"/>
            </w:pPr>
            <w:r>
              <w:t>7,7</w:t>
            </w:r>
          </w:p>
        </w:tc>
        <w:tc>
          <w:tcPr>
            <w:tcW w:w="0" w:type="auto"/>
          </w:tcPr>
          <w:p w14:paraId="1ECEEEE7" w14:textId="77777777" w:rsidR="00F73655" w:rsidRDefault="005F00EB">
            <w:pPr>
              <w:pStyle w:val="TabelaTexto"/>
            </w:pPr>
            <w:r>
              <w:t>boa</w:t>
            </w:r>
          </w:p>
        </w:tc>
        <w:tc>
          <w:tcPr>
            <w:tcW w:w="0" w:type="auto"/>
          </w:tcPr>
          <w:p w14:paraId="03AFDBEE" w14:textId="77777777" w:rsidR="00F73655" w:rsidRDefault="005F00EB">
            <w:pPr>
              <w:pStyle w:val="TabelaTexto"/>
              <w:jc w:val="right"/>
            </w:pPr>
            <w:r>
              <w:t>8,8</w:t>
            </w:r>
          </w:p>
        </w:tc>
        <w:tc>
          <w:tcPr>
            <w:tcW w:w="0" w:type="auto"/>
          </w:tcPr>
          <w:p w14:paraId="0C94DBEE" w14:textId="77777777" w:rsidR="00F73655" w:rsidRDefault="00F73655"/>
        </w:tc>
      </w:tr>
      <w:tr w:rsidR="00F73655" w14:paraId="5E985CE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4FE021" w14:textId="77777777" w:rsidR="00F73655" w:rsidRDefault="005F00EB">
            <w:pPr>
              <w:pStyle w:val="TabelaTexto"/>
            </w:pPr>
            <w:r>
              <w:t>Estrato agregado</w:t>
            </w:r>
          </w:p>
        </w:tc>
        <w:tc>
          <w:tcPr>
            <w:tcW w:w="0" w:type="auto"/>
          </w:tcPr>
          <w:p w14:paraId="0B563E43" w14:textId="77777777" w:rsidR="00F73655" w:rsidRDefault="005F00EB">
            <w:pPr>
              <w:pStyle w:val="TabelaTexto"/>
            </w:pPr>
            <w:r>
              <w:t>Baixo Parnaíba</w:t>
            </w:r>
          </w:p>
        </w:tc>
        <w:tc>
          <w:tcPr>
            <w:tcW w:w="0" w:type="auto"/>
          </w:tcPr>
          <w:p w14:paraId="069F55E1" w14:textId="77777777" w:rsidR="00F73655" w:rsidRDefault="005F00EB">
            <w:pPr>
              <w:pStyle w:val="TabelaTexto"/>
              <w:jc w:val="right"/>
            </w:pPr>
            <w:r>
              <w:t>8,9</w:t>
            </w:r>
          </w:p>
        </w:tc>
        <w:tc>
          <w:tcPr>
            <w:tcW w:w="0" w:type="auto"/>
          </w:tcPr>
          <w:p w14:paraId="29AE3B6F" w14:textId="77777777" w:rsidR="00F73655" w:rsidRDefault="005F00EB">
            <w:pPr>
              <w:pStyle w:val="TabelaTexto"/>
              <w:jc w:val="center"/>
            </w:pPr>
            <w:r>
              <w:t>(6,9, 10,8)</w:t>
            </w:r>
          </w:p>
        </w:tc>
        <w:tc>
          <w:tcPr>
            <w:tcW w:w="0" w:type="auto"/>
          </w:tcPr>
          <w:p w14:paraId="1C2AC8A0" w14:textId="77777777" w:rsidR="00F73655" w:rsidRDefault="005F00EB">
            <w:pPr>
              <w:pStyle w:val="TabelaTexto"/>
              <w:jc w:val="right"/>
            </w:pPr>
            <w:r>
              <w:t>11,2</w:t>
            </w:r>
          </w:p>
        </w:tc>
        <w:tc>
          <w:tcPr>
            <w:tcW w:w="0" w:type="auto"/>
          </w:tcPr>
          <w:p w14:paraId="305F578D" w14:textId="77777777" w:rsidR="00F73655" w:rsidRDefault="005F00EB">
            <w:pPr>
              <w:pStyle w:val="TabelaTexto"/>
            </w:pPr>
            <w:r>
              <w:t>boa</w:t>
            </w:r>
          </w:p>
        </w:tc>
        <w:tc>
          <w:tcPr>
            <w:tcW w:w="0" w:type="auto"/>
          </w:tcPr>
          <w:p w14:paraId="54AE8341" w14:textId="77777777" w:rsidR="00F73655" w:rsidRDefault="005F00EB">
            <w:pPr>
              <w:pStyle w:val="TabelaTexto"/>
              <w:jc w:val="right"/>
            </w:pPr>
            <w:r>
              <w:t>11,1</w:t>
            </w:r>
          </w:p>
        </w:tc>
        <w:tc>
          <w:tcPr>
            <w:tcW w:w="0" w:type="auto"/>
          </w:tcPr>
          <w:p w14:paraId="45EE35F2" w14:textId="77777777" w:rsidR="00F73655" w:rsidRDefault="00F73655"/>
        </w:tc>
      </w:tr>
      <w:tr w:rsidR="00F73655" w14:paraId="725B39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300705" w14:textId="77777777" w:rsidR="00F73655" w:rsidRDefault="005F00EB">
            <w:pPr>
              <w:pStyle w:val="TabelaTexto"/>
            </w:pPr>
            <w:r>
              <w:t>Estrato agregado</w:t>
            </w:r>
          </w:p>
        </w:tc>
        <w:tc>
          <w:tcPr>
            <w:tcW w:w="0" w:type="auto"/>
          </w:tcPr>
          <w:p w14:paraId="4B8A1824" w14:textId="77777777" w:rsidR="00F73655" w:rsidRDefault="005F00EB">
            <w:pPr>
              <w:pStyle w:val="TabelaTexto"/>
            </w:pPr>
            <w:r>
              <w:t>Alto Parnaíba e Chapadas Sul</w:t>
            </w:r>
          </w:p>
        </w:tc>
        <w:tc>
          <w:tcPr>
            <w:tcW w:w="0" w:type="auto"/>
          </w:tcPr>
          <w:p w14:paraId="0BCD084E" w14:textId="77777777" w:rsidR="00F73655" w:rsidRDefault="005F00EB">
            <w:pPr>
              <w:pStyle w:val="TabelaTexto"/>
              <w:jc w:val="right"/>
            </w:pPr>
            <w:r>
              <w:t>10,4</w:t>
            </w:r>
          </w:p>
        </w:tc>
        <w:tc>
          <w:tcPr>
            <w:tcW w:w="0" w:type="auto"/>
          </w:tcPr>
          <w:p w14:paraId="53C4490A" w14:textId="77777777" w:rsidR="00F73655" w:rsidRDefault="005F00EB">
            <w:pPr>
              <w:pStyle w:val="TabelaTexto"/>
              <w:jc w:val="center"/>
            </w:pPr>
            <w:r>
              <w:t>(7,9, 12,9)</w:t>
            </w:r>
          </w:p>
        </w:tc>
        <w:tc>
          <w:tcPr>
            <w:tcW w:w="0" w:type="auto"/>
          </w:tcPr>
          <w:p w14:paraId="2C32E105" w14:textId="77777777" w:rsidR="00F73655" w:rsidRDefault="005F00EB">
            <w:pPr>
              <w:pStyle w:val="TabelaTexto"/>
              <w:jc w:val="right"/>
            </w:pPr>
            <w:r>
              <w:t>12,4</w:t>
            </w:r>
          </w:p>
        </w:tc>
        <w:tc>
          <w:tcPr>
            <w:tcW w:w="0" w:type="auto"/>
          </w:tcPr>
          <w:p w14:paraId="36EF553C" w14:textId="77777777" w:rsidR="00F73655" w:rsidRDefault="005F00EB">
            <w:pPr>
              <w:pStyle w:val="TabelaTexto"/>
            </w:pPr>
            <w:r>
              <w:t>boa</w:t>
            </w:r>
          </w:p>
        </w:tc>
        <w:tc>
          <w:tcPr>
            <w:tcW w:w="0" w:type="auto"/>
          </w:tcPr>
          <w:p w14:paraId="16A59F2A" w14:textId="77777777" w:rsidR="00F73655" w:rsidRDefault="005F00EB">
            <w:pPr>
              <w:pStyle w:val="TabelaTexto"/>
              <w:jc w:val="right"/>
            </w:pPr>
            <w:r>
              <w:t>13,8</w:t>
            </w:r>
          </w:p>
        </w:tc>
        <w:tc>
          <w:tcPr>
            <w:tcW w:w="0" w:type="auto"/>
          </w:tcPr>
          <w:p w14:paraId="6AD7C2DB" w14:textId="77777777" w:rsidR="00F73655" w:rsidRDefault="00F73655"/>
        </w:tc>
      </w:tr>
    </w:tbl>
    <w:p w14:paraId="30A7A9EB" w14:textId="77777777" w:rsidR="00F73655" w:rsidRDefault="005F00EB">
      <w:pPr>
        <w:pStyle w:val="Corpodetexto"/>
      </w:pPr>
      <w:r>
        <w:t xml:space="preserve">Fonte: IBGE — PNAD Contínua trimestral, </w:t>
      </w:r>
      <w:proofErr w:type="spellStart"/>
      <w:r>
        <w:t>microdados</w:t>
      </w:r>
      <w:proofErr w:type="spellEnd"/>
      <w:r>
        <w:t>. Elaboração própria.</w:t>
      </w:r>
    </w:p>
    <w:p w14:paraId="2B2E7743" w14:textId="77777777" w:rsidR="00F73655" w:rsidRDefault="005F00EB">
      <w:pPr>
        <w:pStyle w:val="Corpodetexto"/>
      </w:pPr>
      <w:r>
        <w:rPr>
          <w:b/>
          <w:bCs/>
        </w:rPr>
        <w:t>Tabela D.41</w:t>
      </w:r>
      <w:r>
        <w:t xml:space="preserve"> — Nível de instrução: Fundamental incompleto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11BB59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0A2057B" w14:textId="77777777" w:rsidR="00F73655" w:rsidRDefault="005F00EB">
            <w:pPr>
              <w:pStyle w:val="TabelaTexto"/>
            </w:pPr>
            <w:r>
              <w:lastRenderedPageBreak/>
              <w:t>Recorte</w:t>
            </w:r>
          </w:p>
        </w:tc>
        <w:tc>
          <w:tcPr>
            <w:tcW w:w="0" w:type="auto"/>
          </w:tcPr>
          <w:p w14:paraId="52B905BE" w14:textId="77777777" w:rsidR="00F73655" w:rsidRDefault="005F00EB">
            <w:pPr>
              <w:pStyle w:val="TabelaTexto"/>
            </w:pPr>
            <w:r>
              <w:t>Categoria</w:t>
            </w:r>
          </w:p>
        </w:tc>
        <w:tc>
          <w:tcPr>
            <w:tcW w:w="0" w:type="auto"/>
          </w:tcPr>
          <w:p w14:paraId="1F1E1D7F" w14:textId="77777777" w:rsidR="00F73655" w:rsidRDefault="005F00EB">
            <w:pPr>
              <w:pStyle w:val="TabelaTexto"/>
              <w:jc w:val="right"/>
            </w:pPr>
            <w:r>
              <w:t>Estimativa</w:t>
            </w:r>
          </w:p>
        </w:tc>
        <w:tc>
          <w:tcPr>
            <w:tcW w:w="0" w:type="auto"/>
          </w:tcPr>
          <w:p w14:paraId="615E51F3" w14:textId="77777777" w:rsidR="00F73655" w:rsidRDefault="005F00EB">
            <w:pPr>
              <w:pStyle w:val="TabelaTexto"/>
              <w:jc w:val="center"/>
            </w:pPr>
            <w:r>
              <w:t>IC 95%</w:t>
            </w:r>
          </w:p>
        </w:tc>
        <w:tc>
          <w:tcPr>
            <w:tcW w:w="0" w:type="auto"/>
          </w:tcPr>
          <w:p w14:paraId="7A7AB5AF" w14:textId="77777777" w:rsidR="00F73655" w:rsidRDefault="005F00EB">
            <w:pPr>
              <w:pStyle w:val="TabelaTexto"/>
              <w:jc w:val="right"/>
            </w:pPr>
            <w:r>
              <w:t>CV (%)</w:t>
            </w:r>
          </w:p>
        </w:tc>
        <w:tc>
          <w:tcPr>
            <w:tcW w:w="0" w:type="auto"/>
          </w:tcPr>
          <w:p w14:paraId="5098F5AE" w14:textId="77777777" w:rsidR="00F73655" w:rsidRDefault="005F00EB">
            <w:pPr>
              <w:pStyle w:val="TabelaTexto"/>
            </w:pPr>
            <w:r>
              <w:t>Precisão</w:t>
            </w:r>
          </w:p>
        </w:tc>
        <w:tc>
          <w:tcPr>
            <w:tcW w:w="0" w:type="auto"/>
          </w:tcPr>
          <w:p w14:paraId="1715FED6" w14:textId="77777777" w:rsidR="00F73655" w:rsidRDefault="005F00EB">
            <w:pPr>
              <w:pStyle w:val="TabelaTexto"/>
              <w:jc w:val="right"/>
            </w:pPr>
            <w:r>
              <w:t>p80 do CV na série (%)</w:t>
            </w:r>
          </w:p>
        </w:tc>
        <w:tc>
          <w:tcPr>
            <w:tcW w:w="0" w:type="auto"/>
          </w:tcPr>
          <w:p w14:paraId="41DE1D6D" w14:textId="77777777" w:rsidR="00F73655" w:rsidRDefault="005F00EB">
            <w:pPr>
              <w:pStyle w:val="TabelaTexto"/>
              <w:jc w:val="center"/>
            </w:pPr>
            <w:r>
              <w:t>Marca</w:t>
            </w:r>
          </w:p>
        </w:tc>
      </w:tr>
      <w:tr w:rsidR="00F73655" w14:paraId="517A3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123747" w14:textId="77777777" w:rsidR="00F73655" w:rsidRDefault="005F00EB">
            <w:pPr>
              <w:pStyle w:val="TabelaTexto"/>
            </w:pPr>
            <w:r>
              <w:t>Agregados</w:t>
            </w:r>
          </w:p>
        </w:tc>
        <w:tc>
          <w:tcPr>
            <w:tcW w:w="0" w:type="auto"/>
          </w:tcPr>
          <w:p w14:paraId="18DF54F8" w14:textId="77777777" w:rsidR="00F73655" w:rsidRDefault="005F00EB">
            <w:pPr>
              <w:pStyle w:val="TabelaTexto"/>
            </w:pPr>
            <w:r>
              <w:t>Brasil</w:t>
            </w:r>
          </w:p>
        </w:tc>
        <w:tc>
          <w:tcPr>
            <w:tcW w:w="0" w:type="auto"/>
          </w:tcPr>
          <w:p w14:paraId="4ACB7995" w14:textId="77777777" w:rsidR="00F73655" w:rsidRDefault="005F00EB">
            <w:pPr>
              <w:pStyle w:val="TabelaTexto"/>
              <w:jc w:val="right"/>
            </w:pPr>
            <w:r>
              <w:t>23,5</w:t>
            </w:r>
          </w:p>
        </w:tc>
        <w:tc>
          <w:tcPr>
            <w:tcW w:w="0" w:type="auto"/>
          </w:tcPr>
          <w:p w14:paraId="7B043642" w14:textId="77777777" w:rsidR="00F73655" w:rsidRDefault="005F00EB">
            <w:pPr>
              <w:pStyle w:val="TabelaTexto"/>
              <w:jc w:val="center"/>
            </w:pPr>
            <w:r>
              <w:t>(23,3, 23,7)</w:t>
            </w:r>
          </w:p>
        </w:tc>
        <w:tc>
          <w:tcPr>
            <w:tcW w:w="0" w:type="auto"/>
          </w:tcPr>
          <w:p w14:paraId="6BA28480" w14:textId="77777777" w:rsidR="00F73655" w:rsidRDefault="005F00EB">
            <w:pPr>
              <w:pStyle w:val="TabelaTexto"/>
              <w:jc w:val="right"/>
            </w:pPr>
            <w:r>
              <w:t>0,5</w:t>
            </w:r>
          </w:p>
        </w:tc>
        <w:tc>
          <w:tcPr>
            <w:tcW w:w="0" w:type="auto"/>
          </w:tcPr>
          <w:p w14:paraId="54C20C86" w14:textId="77777777" w:rsidR="00F73655" w:rsidRDefault="005F00EB">
            <w:pPr>
              <w:pStyle w:val="TabelaTexto"/>
            </w:pPr>
            <w:r>
              <w:t>excelente</w:t>
            </w:r>
          </w:p>
        </w:tc>
        <w:tc>
          <w:tcPr>
            <w:tcW w:w="0" w:type="auto"/>
          </w:tcPr>
          <w:p w14:paraId="33674B6B" w14:textId="77777777" w:rsidR="00F73655" w:rsidRDefault="005F00EB">
            <w:pPr>
              <w:pStyle w:val="TabelaTexto"/>
              <w:jc w:val="right"/>
            </w:pPr>
            <w:r>
              <w:t>—</w:t>
            </w:r>
          </w:p>
        </w:tc>
        <w:tc>
          <w:tcPr>
            <w:tcW w:w="0" w:type="auto"/>
          </w:tcPr>
          <w:p w14:paraId="1CC52070" w14:textId="77777777" w:rsidR="00F73655" w:rsidRDefault="00F73655"/>
        </w:tc>
      </w:tr>
      <w:tr w:rsidR="00F73655" w14:paraId="45961A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9C5AA1" w14:textId="77777777" w:rsidR="00F73655" w:rsidRDefault="005F00EB">
            <w:pPr>
              <w:pStyle w:val="TabelaTexto"/>
            </w:pPr>
            <w:r>
              <w:t>Agregados</w:t>
            </w:r>
          </w:p>
        </w:tc>
        <w:tc>
          <w:tcPr>
            <w:tcW w:w="0" w:type="auto"/>
          </w:tcPr>
          <w:p w14:paraId="014DC0B6" w14:textId="77777777" w:rsidR="00F73655" w:rsidRDefault="005F00EB">
            <w:pPr>
              <w:pStyle w:val="TabelaTexto"/>
            </w:pPr>
            <w:r>
              <w:t>Nordeste</w:t>
            </w:r>
          </w:p>
        </w:tc>
        <w:tc>
          <w:tcPr>
            <w:tcW w:w="0" w:type="auto"/>
          </w:tcPr>
          <w:p w14:paraId="1EE6C103" w14:textId="77777777" w:rsidR="00F73655" w:rsidRDefault="005F00EB">
            <w:pPr>
              <w:pStyle w:val="TabelaTexto"/>
              <w:jc w:val="right"/>
            </w:pPr>
            <w:r>
              <w:t>28,1</w:t>
            </w:r>
          </w:p>
        </w:tc>
        <w:tc>
          <w:tcPr>
            <w:tcW w:w="0" w:type="auto"/>
          </w:tcPr>
          <w:p w14:paraId="15876117" w14:textId="77777777" w:rsidR="00F73655" w:rsidRDefault="005F00EB">
            <w:pPr>
              <w:pStyle w:val="TabelaTexto"/>
              <w:jc w:val="center"/>
            </w:pPr>
            <w:r>
              <w:t>(27,7, 28,6)</w:t>
            </w:r>
          </w:p>
        </w:tc>
        <w:tc>
          <w:tcPr>
            <w:tcW w:w="0" w:type="auto"/>
          </w:tcPr>
          <w:p w14:paraId="05A47BE6" w14:textId="77777777" w:rsidR="00F73655" w:rsidRDefault="005F00EB">
            <w:pPr>
              <w:pStyle w:val="TabelaTexto"/>
              <w:jc w:val="right"/>
            </w:pPr>
            <w:r>
              <w:t>0,8</w:t>
            </w:r>
          </w:p>
        </w:tc>
        <w:tc>
          <w:tcPr>
            <w:tcW w:w="0" w:type="auto"/>
          </w:tcPr>
          <w:p w14:paraId="1231DBCB" w14:textId="77777777" w:rsidR="00F73655" w:rsidRDefault="005F00EB">
            <w:pPr>
              <w:pStyle w:val="TabelaTexto"/>
            </w:pPr>
            <w:r>
              <w:t>excelente</w:t>
            </w:r>
          </w:p>
        </w:tc>
        <w:tc>
          <w:tcPr>
            <w:tcW w:w="0" w:type="auto"/>
          </w:tcPr>
          <w:p w14:paraId="1DC9C38B" w14:textId="77777777" w:rsidR="00F73655" w:rsidRDefault="005F00EB">
            <w:pPr>
              <w:pStyle w:val="TabelaTexto"/>
              <w:jc w:val="right"/>
            </w:pPr>
            <w:r>
              <w:t>—</w:t>
            </w:r>
          </w:p>
        </w:tc>
        <w:tc>
          <w:tcPr>
            <w:tcW w:w="0" w:type="auto"/>
          </w:tcPr>
          <w:p w14:paraId="605F5D96" w14:textId="77777777" w:rsidR="00F73655" w:rsidRDefault="00F73655"/>
        </w:tc>
      </w:tr>
      <w:tr w:rsidR="00F73655" w14:paraId="5AA1A2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844C5D" w14:textId="77777777" w:rsidR="00F73655" w:rsidRDefault="005F00EB">
            <w:pPr>
              <w:pStyle w:val="TabelaTexto"/>
            </w:pPr>
            <w:r>
              <w:t>Agregados</w:t>
            </w:r>
          </w:p>
        </w:tc>
        <w:tc>
          <w:tcPr>
            <w:tcW w:w="0" w:type="auto"/>
          </w:tcPr>
          <w:p w14:paraId="307262C7" w14:textId="77777777" w:rsidR="00F73655" w:rsidRDefault="005F00EB">
            <w:pPr>
              <w:pStyle w:val="TabelaTexto"/>
            </w:pPr>
            <w:r>
              <w:t>Piauí</w:t>
            </w:r>
          </w:p>
        </w:tc>
        <w:tc>
          <w:tcPr>
            <w:tcW w:w="0" w:type="auto"/>
          </w:tcPr>
          <w:p w14:paraId="2F4441B6" w14:textId="77777777" w:rsidR="00F73655" w:rsidRDefault="005F00EB">
            <w:pPr>
              <w:pStyle w:val="TabelaTexto"/>
              <w:jc w:val="right"/>
            </w:pPr>
            <w:r>
              <w:t>30,9</w:t>
            </w:r>
          </w:p>
        </w:tc>
        <w:tc>
          <w:tcPr>
            <w:tcW w:w="0" w:type="auto"/>
          </w:tcPr>
          <w:p w14:paraId="6899BFA7" w14:textId="77777777" w:rsidR="00F73655" w:rsidRDefault="005F00EB">
            <w:pPr>
              <w:pStyle w:val="TabelaTexto"/>
              <w:jc w:val="center"/>
            </w:pPr>
            <w:r>
              <w:t>(29,5, 32,3)</w:t>
            </w:r>
          </w:p>
        </w:tc>
        <w:tc>
          <w:tcPr>
            <w:tcW w:w="0" w:type="auto"/>
          </w:tcPr>
          <w:p w14:paraId="6D5A5004" w14:textId="77777777" w:rsidR="00F73655" w:rsidRDefault="005F00EB">
            <w:pPr>
              <w:pStyle w:val="TabelaTexto"/>
              <w:jc w:val="right"/>
            </w:pPr>
            <w:r>
              <w:t>2,4</w:t>
            </w:r>
          </w:p>
        </w:tc>
        <w:tc>
          <w:tcPr>
            <w:tcW w:w="0" w:type="auto"/>
          </w:tcPr>
          <w:p w14:paraId="3CBCAE4D" w14:textId="77777777" w:rsidR="00F73655" w:rsidRDefault="005F00EB">
            <w:pPr>
              <w:pStyle w:val="TabelaTexto"/>
            </w:pPr>
            <w:r>
              <w:t>excelente</w:t>
            </w:r>
          </w:p>
        </w:tc>
        <w:tc>
          <w:tcPr>
            <w:tcW w:w="0" w:type="auto"/>
          </w:tcPr>
          <w:p w14:paraId="2D779BC3" w14:textId="77777777" w:rsidR="00F73655" w:rsidRDefault="005F00EB">
            <w:pPr>
              <w:pStyle w:val="TabelaTexto"/>
              <w:jc w:val="right"/>
            </w:pPr>
            <w:r>
              <w:t>2,7</w:t>
            </w:r>
          </w:p>
        </w:tc>
        <w:tc>
          <w:tcPr>
            <w:tcW w:w="0" w:type="auto"/>
          </w:tcPr>
          <w:p w14:paraId="609F4EDF" w14:textId="77777777" w:rsidR="00F73655" w:rsidRDefault="00F73655"/>
        </w:tc>
      </w:tr>
      <w:tr w:rsidR="00F73655" w14:paraId="439F6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DDE1F0" w14:textId="77777777" w:rsidR="00F73655" w:rsidRDefault="005F00EB">
            <w:pPr>
              <w:pStyle w:val="TabelaTexto"/>
            </w:pPr>
            <w:r>
              <w:t>Agregados</w:t>
            </w:r>
          </w:p>
        </w:tc>
        <w:tc>
          <w:tcPr>
            <w:tcW w:w="0" w:type="auto"/>
          </w:tcPr>
          <w:p w14:paraId="2C31711B" w14:textId="77777777" w:rsidR="00F73655" w:rsidRDefault="005F00EB">
            <w:pPr>
              <w:pStyle w:val="TabelaTexto"/>
            </w:pPr>
            <w:r>
              <w:t>Teresina</w:t>
            </w:r>
          </w:p>
        </w:tc>
        <w:tc>
          <w:tcPr>
            <w:tcW w:w="0" w:type="auto"/>
          </w:tcPr>
          <w:p w14:paraId="7FCCE622" w14:textId="77777777" w:rsidR="00F73655" w:rsidRDefault="005F00EB">
            <w:pPr>
              <w:pStyle w:val="TabelaTexto"/>
              <w:jc w:val="right"/>
            </w:pPr>
            <w:r>
              <w:t>16,9</w:t>
            </w:r>
          </w:p>
        </w:tc>
        <w:tc>
          <w:tcPr>
            <w:tcW w:w="0" w:type="auto"/>
          </w:tcPr>
          <w:p w14:paraId="72A59192" w14:textId="77777777" w:rsidR="00F73655" w:rsidRDefault="005F00EB">
            <w:pPr>
              <w:pStyle w:val="TabelaTexto"/>
              <w:jc w:val="center"/>
            </w:pPr>
            <w:r>
              <w:t>(15,2, 18,7)</w:t>
            </w:r>
          </w:p>
        </w:tc>
        <w:tc>
          <w:tcPr>
            <w:tcW w:w="0" w:type="auto"/>
          </w:tcPr>
          <w:p w14:paraId="54CE8B8B" w14:textId="77777777" w:rsidR="00F73655" w:rsidRDefault="005F00EB">
            <w:pPr>
              <w:pStyle w:val="TabelaTexto"/>
              <w:jc w:val="right"/>
            </w:pPr>
            <w:r>
              <w:t>5,4</w:t>
            </w:r>
          </w:p>
        </w:tc>
        <w:tc>
          <w:tcPr>
            <w:tcW w:w="0" w:type="auto"/>
          </w:tcPr>
          <w:p w14:paraId="12CC36EE" w14:textId="77777777" w:rsidR="00F73655" w:rsidRDefault="005F00EB">
            <w:pPr>
              <w:pStyle w:val="TabelaTexto"/>
            </w:pPr>
            <w:r>
              <w:t>boa</w:t>
            </w:r>
          </w:p>
        </w:tc>
        <w:tc>
          <w:tcPr>
            <w:tcW w:w="0" w:type="auto"/>
          </w:tcPr>
          <w:p w14:paraId="3F63FD5C" w14:textId="77777777" w:rsidR="00F73655" w:rsidRDefault="005F00EB">
            <w:pPr>
              <w:pStyle w:val="TabelaTexto"/>
              <w:jc w:val="right"/>
            </w:pPr>
            <w:r>
              <w:t>7,9</w:t>
            </w:r>
          </w:p>
        </w:tc>
        <w:tc>
          <w:tcPr>
            <w:tcW w:w="0" w:type="auto"/>
          </w:tcPr>
          <w:p w14:paraId="79FB9566" w14:textId="77777777" w:rsidR="00F73655" w:rsidRDefault="00F73655"/>
        </w:tc>
      </w:tr>
      <w:tr w:rsidR="00F73655" w14:paraId="0633D6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E9B24" w14:textId="77777777" w:rsidR="00F73655" w:rsidRDefault="005F00EB">
            <w:pPr>
              <w:pStyle w:val="TabelaTexto"/>
            </w:pPr>
            <w:r>
              <w:t>Zona</w:t>
            </w:r>
          </w:p>
        </w:tc>
        <w:tc>
          <w:tcPr>
            <w:tcW w:w="0" w:type="auto"/>
          </w:tcPr>
          <w:p w14:paraId="0F4289A6" w14:textId="77777777" w:rsidR="00F73655" w:rsidRDefault="005F00EB">
            <w:pPr>
              <w:pStyle w:val="TabelaTexto"/>
            </w:pPr>
            <w:r>
              <w:t>Urbana</w:t>
            </w:r>
          </w:p>
        </w:tc>
        <w:tc>
          <w:tcPr>
            <w:tcW w:w="0" w:type="auto"/>
          </w:tcPr>
          <w:p w14:paraId="06A7696B" w14:textId="77777777" w:rsidR="00F73655" w:rsidRDefault="005F00EB">
            <w:pPr>
              <w:pStyle w:val="TabelaTexto"/>
              <w:jc w:val="right"/>
            </w:pPr>
            <w:r>
              <w:t>24,7</w:t>
            </w:r>
          </w:p>
        </w:tc>
        <w:tc>
          <w:tcPr>
            <w:tcW w:w="0" w:type="auto"/>
          </w:tcPr>
          <w:p w14:paraId="5F83E59E" w14:textId="77777777" w:rsidR="00F73655" w:rsidRDefault="005F00EB">
            <w:pPr>
              <w:pStyle w:val="TabelaTexto"/>
              <w:jc w:val="center"/>
            </w:pPr>
            <w:r>
              <w:t>(23,1, 26,4)</w:t>
            </w:r>
          </w:p>
        </w:tc>
        <w:tc>
          <w:tcPr>
            <w:tcW w:w="0" w:type="auto"/>
          </w:tcPr>
          <w:p w14:paraId="620CBDA1" w14:textId="77777777" w:rsidR="00F73655" w:rsidRDefault="005F00EB">
            <w:pPr>
              <w:pStyle w:val="TabelaTexto"/>
              <w:jc w:val="right"/>
            </w:pPr>
            <w:r>
              <w:t>3,5</w:t>
            </w:r>
          </w:p>
        </w:tc>
        <w:tc>
          <w:tcPr>
            <w:tcW w:w="0" w:type="auto"/>
          </w:tcPr>
          <w:p w14:paraId="1DD3C486" w14:textId="77777777" w:rsidR="00F73655" w:rsidRDefault="005F00EB">
            <w:pPr>
              <w:pStyle w:val="TabelaTexto"/>
            </w:pPr>
            <w:r>
              <w:t>excelente</w:t>
            </w:r>
          </w:p>
        </w:tc>
        <w:tc>
          <w:tcPr>
            <w:tcW w:w="0" w:type="auto"/>
          </w:tcPr>
          <w:p w14:paraId="602705E5" w14:textId="77777777" w:rsidR="00F73655" w:rsidRDefault="005F00EB">
            <w:pPr>
              <w:pStyle w:val="TabelaTexto"/>
              <w:jc w:val="right"/>
            </w:pPr>
            <w:r>
              <w:t>4,5</w:t>
            </w:r>
          </w:p>
        </w:tc>
        <w:tc>
          <w:tcPr>
            <w:tcW w:w="0" w:type="auto"/>
          </w:tcPr>
          <w:p w14:paraId="541A0B64" w14:textId="77777777" w:rsidR="00F73655" w:rsidRDefault="00F73655"/>
        </w:tc>
      </w:tr>
      <w:tr w:rsidR="00F73655" w14:paraId="466588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A822BF" w14:textId="77777777" w:rsidR="00F73655" w:rsidRDefault="005F00EB">
            <w:pPr>
              <w:pStyle w:val="TabelaTexto"/>
            </w:pPr>
            <w:r>
              <w:t>Zona</w:t>
            </w:r>
          </w:p>
        </w:tc>
        <w:tc>
          <w:tcPr>
            <w:tcW w:w="0" w:type="auto"/>
          </w:tcPr>
          <w:p w14:paraId="0649A154" w14:textId="77777777" w:rsidR="00F73655" w:rsidRDefault="005F00EB">
            <w:pPr>
              <w:pStyle w:val="TabelaTexto"/>
            </w:pPr>
            <w:r>
              <w:t>Rural</w:t>
            </w:r>
          </w:p>
        </w:tc>
        <w:tc>
          <w:tcPr>
            <w:tcW w:w="0" w:type="auto"/>
          </w:tcPr>
          <w:p w14:paraId="51BEBFDF" w14:textId="77777777" w:rsidR="00F73655" w:rsidRDefault="005F00EB">
            <w:pPr>
              <w:pStyle w:val="TabelaTexto"/>
              <w:jc w:val="right"/>
            </w:pPr>
            <w:r>
              <w:t>44,9</w:t>
            </w:r>
          </w:p>
        </w:tc>
        <w:tc>
          <w:tcPr>
            <w:tcW w:w="0" w:type="auto"/>
          </w:tcPr>
          <w:p w14:paraId="1DD3BC3C" w14:textId="77777777" w:rsidR="00F73655" w:rsidRDefault="005F00EB">
            <w:pPr>
              <w:pStyle w:val="TabelaTexto"/>
              <w:jc w:val="center"/>
            </w:pPr>
            <w:r>
              <w:t>(42,3, 47,5)</w:t>
            </w:r>
          </w:p>
        </w:tc>
        <w:tc>
          <w:tcPr>
            <w:tcW w:w="0" w:type="auto"/>
          </w:tcPr>
          <w:p w14:paraId="5EE904B0" w14:textId="77777777" w:rsidR="00F73655" w:rsidRDefault="005F00EB">
            <w:pPr>
              <w:pStyle w:val="TabelaTexto"/>
              <w:jc w:val="right"/>
            </w:pPr>
            <w:r>
              <w:t>2,9</w:t>
            </w:r>
          </w:p>
        </w:tc>
        <w:tc>
          <w:tcPr>
            <w:tcW w:w="0" w:type="auto"/>
          </w:tcPr>
          <w:p w14:paraId="2C65CB4D" w14:textId="77777777" w:rsidR="00F73655" w:rsidRDefault="005F00EB">
            <w:pPr>
              <w:pStyle w:val="TabelaTexto"/>
            </w:pPr>
            <w:r>
              <w:t>excelente</w:t>
            </w:r>
          </w:p>
        </w:tc>
        <w:tc>
          <w:tcPr>
            <w:tcW w:w="0" w:type="auto"/>
          </w:tcPr>
          <w:p w14:paraId="58350A02" w14:textId="77777777" w:rsidR="00F73655" w:rsidRDefault="005F00EB">
            <w:pPr>
              <w:pStyle w:val="TabelaTexto"/>
              <w:jc w:val="right"/>
            </w:pPr>
            <w:r>
              <w:t>2,5</w:t>
            </w:r>
          </w:p>
        </w:tc>
        <w:tc>
          <w:tcPr>
            <w:tcW w:w="0" w:type="auto"/>
          </w:tcPr>
          <w:p w14:paraId="05CDE20C" w14:textId="77777777" w:rsidR="00F73655" w:rsidRDefault="00F73655"/>
        </w:tc>
      </w:tr>
      <w:tr w:rsidR="00F73655" w14:paraId="60B667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2DB68C" w14:textId="77777777" w:rsidR="00F73655" w:rsidRDefault="005F00EB">
            <w:pPr>
              <w:pStyle w:val="TabelaTexto"/>
            </w:pPr>
            <w:r>
              <w:t>Administrativo</w:t>
            </w:r>
          </w:p>
        </w:tc>
        <w:tc>
          <w:tcPr>
            <w:tcW w:w="0" w:type="auto"/>
          </w:tcPr>
          <w:p w14:paraId="34C0F360" w14:textId="77777777" w:rsidR="00F73655" w:rsidRDefault="005F00EB">
            <w:pPr>
              <w:pStyle w:val="TabelaTexto"/>
            </w:pPr>
            <w:r>
              <w:t>Capital</w:t>
            </w:r>
          </w:p>
        </w:tc>
        <w:tc>
          <w:tcPr>
            <w:tcW w:w="0" w:type="auto"/>
          </w:tcPr>
          <w:p w14:paraId="69456D88" w14:textId="77777777" w:rsidR="00F73655" w:rsidRDefault="005F00EB">
            <w:pPr>
              <w:pStyle w:val="TabelaTexto"/>
              <w:jc w:val="right"/>
            </w:pPr>
            <w:r>
              <w:t>16,9</w:t>
            </w:r>
          </w:p>
        </w:tc>
        <w:tc>
          <w:tcPr>
            <w:tcW w:w="0" w:type="auto"/>
          </w:tcPr>
          <w:p w14:paraId="2787FB6F" w14:textId="77777777" w:rsidR="00F73655" w:rsidRDefault="005F00EB">
            <w:pPr>
              <w:pStyle w:val="TabelaTexto"/>
              <w:jc w:val="center"/>
            </w:pPr>
            <w:r>
              <w:t>(15,2, 18,7)</w:t>
            </w:r>
          </w:p>
        </w:tc>
        <w:tc>
          <w:tcPr>
            <w:tcW w:w="0" w:type="auto"/>
          </w:tcPr>
          <w:p w14:paraId="26C5A2EC" w14:textId="77777777" w:rsidR="00F73655" w:rsidRDefault="005F00EB">
            <w:pPr>
              <w:pStyle w:val="TabelaTexto"/>
              <w:jc w:val="right"/>
            </w:pPr>
            <w:r>
              <w:t>5,4</w:t>
            </w:r>
          </w:p>
        </w:tc>
        <w:tc>
          <w:tcPr>
            <w:tcW w:w="0" w:type="auto"/>
          </w:tcPr>
          <w:p w14:paraId="07080A29" w14:textId="77777777" w:rsidR="00F73655" w:rsidRDefault="005F00EB">
            <w:pPr>
              <w:pStyle w:val="TabelaTexto"/>
            </w:pPr>
            <w:r>
              <w:t>boa</w:t>
            </w:r>
          </w:p>
        </w:tc>
        <w:tc>
          <w:tcPr>
            <w:tcW w:w="0" w:type="auto"/>
          </w:tcPr>
          <w:p w14:paraId="5A7A72E0" w14:textId="77777777" w:rsidR="00F73655" w:rsidRDefault="005F00EB">
            <w:pPr>
              <w:pStyle w:val="TabelaTexto"/>
              <w:jc w:val="right"/>
            </w:pPr>
            <w:r>
              <w:t>7,9</w:t>
            </w:r>
          </w:p>
        </w:tc>
        <w:tc>
          <w:tcPr>
            <w:tcW w:w="0" w:type="auto"/>
          </w:tcPr>
          <w:p w14:paraId="2695ED1E" w14:textId="77777777" w:rsidR="00F73655" w:rsidRDefault="00F73655"/>
        </w:tc>
      </w:tr>
      <w:tr w:rsidR="00F73655" w14:paraId="2C1ED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A9832E" w14:textId="77777777" w:rsidR="00F73655" w:rsidRDefault="005F00EB">
            <w:pPr>
              <w:pStyle w:val="TabelaTexto"/>
            </w:pPr>
            <w:r>
              <w:t>Administrativo</w:t>
            </w:r>
          </w:p>
        </w:tc>
        <w:tc>
          <w:tcPr>
            <w:tcW w:w="0" w:type="auto"/>
          </w:tcPr>
          <w:p w14:paraId="121A4E5C" w14:textId="77777777" w:rsidR="00F73655" w:rsidRDefault="005F00EB">
            <w:pPr>
              <w:pStyle w:val="TabelaTexto"/>
            </w:pPr>
            <w:r>
              <w:t>Resto da RIDE</w:t>
            </w:r>
          </w:p>
        </w:tc>
        <w:tc>
          <w:tcPr>
            <w:tcW w:w="0" w:type="auto"/>
          </w:tcPr>
          <w:p w14:paraId="163CE050" w14:textId="77777777" w:rsidR="00F73655" w:rsidRDefault="005F00EB">
            <w:pPr>
              <w:pStyle w:val="TabelaTexto"/>
              <w:jc w:val="right"/>
            </w:pPr>
            <w:r>
              <w:t>32,6</w:t>
            </w:r>
          </w:p>
        </w:tc>
        <w:tc>
          <w:tcPr>
            <w:tcW w:w="0" w:type="auto"/>
          </w:tcPr>
          <w:p w14:paraId="38761C14" w14:textId="77777777" w:rsidR="00F73655" w:rsidRDefault="005F00EB">
            <w:pPr>
              <w:pStyle w:val="TabelaTexto"/>
              <w:jc w:val="center"/>
            </w:pPr>
            <w:r>
              <w:t>(29,7, 35,5)</w:t>
            </w:r>
          </w:p>
        </w:tc>
        <w:tc>
          <w:tcPr>
            <w:tcW w:w="0" w:type="auto"/>
          </w:tcPr>
          <w:p w14:paraId="261FFBE4" w14:textId="77777777" w:rsidR="00F73655" w:rsidRDefault="005F00EB">
            <w:pPr>
              <w:pStyle w:val="TabelaTexto"/>
              <w:jc w:val="right"/>
            </w:pPr>
            <w:r>
              <w:t>4,5</w:t>
            </w:r>
          </w:p>
        </w:tc>
        <w:tc>
          <w:tcPr>
            <w:tcW w:w="0" w:type="auto"/>
          </w:tcPr>
          <w:p w14:paraId="340F1E63" w14:textId="77777777" w:rsidR="00F73655" w:rsidRDefault="005F00EB">
            <w:pPr>
              <w:pStyle w:val="TabelaTexto"/>
            </w:pPr>
            <w:r>
              <w:t>excelente</w:t>
            </w:r>
          </w:p>
        </w:tc>
        <w:tc>
          <w:tcPr>
            <w:tcW w:w="0" w:type="auto"/>
          </w:tcPr>
          <w:p w14:paraId="430D9D86" w14:textId="77777777" w:rsidR="00F73655" w:rsidRDefault="005F00EB">
            <w:pPr>
              <w:pStyle w:val="TabelaTexto"/>
              <w:jc w:val="right"/>
            </w:pPr>
            <w:r>
              <w:t>6,1</w:t>
            </w:r>
          </w:p>
        </w:tc>
        <w:tc>
          <w:tcPr>
            <w:tcW w:w="0" w:type="auto"/>
          </w:tcPr>
          <w:p w14:paraId="7C60E42F" w14:textId="77777777" w:rsidR="00F73655" w:rsidRDefault="00F73655"/>
        </w:tc>
      </w:tr>
      <w:tr w:rsidR="00F73655" w14:paraId="3BFA9E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85D82" w14:textId="77777777" w:rsidR="00F73655" w:rsidRDefault="005F00EB">
            <w:pPr>
              <w:pStyle w:val="TabelaTexto"/>
            </w:pPr>
            <w:r>
              <w:t>Administrativo</w:t>
            </w:r>
          </w:p>
        </w:tc>
        <w:tc>
          <w:tcPr>
            <w:tcW w:w="0" w:type="auto"/>
          </w:tcPr>
          <w:p w14:paraId="712824E2" w14:textId="77777777" w:rsidR="00F73655" w:rsidRDefault="005F00EB">
            <w:pPr>
              <w:pStyle w:val="TabelaTexto"/>
            </w:pPr>
            <w:r>
              <w:t>Resto da UF</w:t>
            </w:r>
          </w:p>
        </w:tc>
        <w:tc>
          <w:tcPr>
            <w:tcW w:w="0" w:type="auto"/>
          </w:tcPr>
          <w:p w14:paraId="2C1BD815" w14:textId="77777777" w:rsidR="00F73655" w:rsidRDefault="005F00EB">
            <w:pPr>
              <w:pStyle w:val="TabelaTexto"/>
              <w:jc w:val="right"/>
            </w:pPr>
            <w:r>
              <w:t>36,4</w:t>
            </w:r>
          </w:p>
        </w:tc>
        <w:tc>
          <w:tcPr>
            <w:tcW w:w="0" w:type="auto"/>
          </w:tcPr>
          <w:p w14:paraId="433D5959" w14:textId="77777777" w:rsidR="00F73655" w:rsidRDefault="005F00EB">
            <w:pPr>
              <w:pStyle w:val="TabelaTexto"/>
              <w:jc w:val="center"/>
            </w:pPr>
            <w:r>
              <w:t>(34,5, 38,4)</w:t>
            </w:r>
          </w:p>
        </w:tc>
        <w:tc>
          <w:tcPr>
            <w:tcW w:w="0" w:type="auto"/>
          </w:tcPr>
          <w:p w14:paraId="23997C42" w14:textId="77777777" w:rsidR="00F73655" w:rsidRDefault="005F00EB">
            <w:pPr>
              <w:pStyle w:val="TabelaTexto"/>
              <w:jc w:val="right"/>
            </w:pPr>
            <w:r>
              <w:t>2,7</w:t>
            </w:r>
          </w:p>
        </w:tc>
        <w:tc>
          <w:tcPr>
            <w:tcW w:w="0" w:type="auto"/>
          </w:tcPr>
          <w:p w14:paraId="5240AA0C" w14:textId="77777777" w:rsidR="00F73655" w:rsidRDefault="005F00EB">
            <w:pPr>
              <w:pStyle w:val="TabelaTexto"/>
            </w:pPr>
            <w:r>
              <w:t>excelente</w:t>
            </w:r>
          </w:p>
        </w:tc>
        <w:tc>
          <w:tcPr>
            <w:tcW w:w="0" w:type="auto"/>
          </w:tcPr>
          <w:p w14:paraId="15C85F6F" w14:textId="77777777" w:rsidR="00F73655" w:rsidRDefault="005F00EB">
            <w:pPr>
              <w:pStyle w:val="TabelaTexto"/>
              <w:jc w:val="right"/>
            </w:pPr>
            <w:r>
              <w:t>3,0</w:t>
            </w:r>
          </w:p>
        </w:tc>
        <w:tc>
          <w:tcPr>
            <w:tcW w:w="0" w:type="auto"/>
          </w:tcPr>
          <w:p w14:paraId="4301ED55" w14:textId="77777777" w:rsidR="00F73655" w:rsidRDefault="00F73655"/>
        </w:tc>
      </w:tr>
      <w:tr w:rsidR="00F73655" w14:paraId="098C9E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A774E0" w14:textId="77777777" w:rsidR="00F73655" w:rsidRDefault="005F00EB">
            <w:pPr>
              <w:pStyle w:val="TabelaTexto"/>
            </w:pPr>
            <w:r>
              <w:t>Estrato agregado</w:t>
            </w:r>
          </w:p>
        </w:tc>
        <w:tc>
          <w:tcPr>
            <w:tcW w:w="0" w:type="auto"/>
          </w:tcPr>
          <w:p w14:paraId="6B3B7729" w14:textId="77777777" w:rsidR="00F73655" w:rsidRDefault="005F00EB">
            <w:pPr>
              <w:pStyle w:val="TabelaTexto"/>
            </w:pPr>
            <w:r>
              <w:t>Teresina</w:t>
            </w:r>
          </w:p>
        </w:tc>
        <w:tc>
          <w:tcPr>
            <w:tcW w:w="0" w:type="auto"/>
          </w:tcPr>
          <w:p w14:paraId="63574C2A" w14:textId="77777777" w:rsidR="00F73655" w:rsidRDefault="005F00EB">
            <w:pPr>
              <w:pStyle w:val="TabelaTexto"/>
              <w:jc w:val="right"/>
            </w:pPr>
            <w:r>
              <w:t>16,9</w:t>
            </w:r>
          </w:p>
        </w:tc>
        <w:tc>
          <w:tcPr>
            <w:tcW w:w="0" w:type="auto"/>
          </w:tcPr>
          <w:p w14:paraId="2711D33B" w14:textId="77777777" w:rsidR="00F73655" w:rsidRDefault="005F00EB">
            <w:pPr>
              <w:pStyle w:val="TabelaTexto"/>
              <w:jc w:val="center"/>
            </w:pPr>
            <w:r>
              <w:t>(15,2, 18,7)</w:t>
            </w:r>
          </w:p>
        </w:tc>
        <w:tc>
          <w:tcPr>
            <w:tcW w:w="0" w:type="auto"/>
          </w:tcPr>
          <w:p w14:paraId="71E14E74" w14:textId="77777777" w:rsidR="00F73655" w:rsidRDefault="005F00EB">
            <w:pPr>
              <w:pStyle w:val="TabelaTexto"/>
              <w:jc w:val="right"/>
            </w:pPr>
            <w:r>
              <w:t>5,4</w:t>
            </w:r>
          </w:p>
        </w:tc>
        <w:tc>
          <w:tcPr>
            <w:tcW w:w="0" w:type="auto"/>
          </w:tcPr>
          <w:p w14:paraId="6B8BB80A" w14:textId="77777777" w:rsidR="00F73655" w:rsidRDefault="005F00EB">
            <w:pPr>
              <w:pStyle w:val="TabelaTexto"/>
            </w:pPr>
            <w:r>
              <w:t>boa</w:t>
            </w:r>
          </w:p>
        </w:tc>
        <w:tc>
          <w:tcPr>
            <w:tcW w:w="0" w:type="auto"/>
          </w:tcPr>
          <w:p w14:paraId="6A205A3B" w14:textId="77777777" w:rsidR="00F73655" w:rsidRDefault="005F00EB">
            <w:pPr>
              <w:pStyle w:val="TabelaTexto"/>
              <w:jc w:val="right"/>
            </w:pPr>
            <w:r>
              <w:t>7,9</w:t>
            </w:r>
          </w:p>
        </w:tc>
        <w:tc>
          <w:tcPr>
            <w:tcW w:w="0" w:type="auto"/>
          </w:tcPr>
          <w:p w14:paraId="76327A59" w14:textId="77777777" w:rsidR="00F73655" w:rsidRDefault="00F73655"/>
        </w:tc>
      </w:tr>
      <w:tr w:rsidR="00F73655" w14:paraId="797BA2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0934E" w14:textId="77777777" w:rsidR="00F73655" w:rsidRDefault="005F00EB">
            <w:pPr>
              <w:pStyle w:val="TabelaTexto"/>
            </w:pPr>
            <w:r>
              <w:t>Estrato agregado</w:t>
            </w:r>
          </w:p>
        </w:tc>
        <w:tc>
          <w:tcPr>
            <w:tcW w:w="0" w:type="auto"/>
          </w:tcPr>
          <w:p w14:paraId="15401A2A" w14:textId="77777777" w:rsidR="00F73655" w:rsidRDefault="005F00EB">
            <w:pPr>
              <w:pStyle w:val="TabelaTexto"/>
            </w:pPr>
            <w:r>
              <w:t>Entorno metropolitano</w:t>
            </w:r>
          </w:p>
        </w:tc>
        <w:tc>
          <w:tcPr>
            <w:tcW w:w="0" w:type="auto"/>
          </w:tcPr>
          <w:p w14:paraId="5738766D" w14:textId="77777777" w:rsidR="00F73655" w:rsidRDefault="005F00EB">
            <w:pPr>
              <w:pStyle w:val="TabelaTexto"/>
              <w:jc w:val="right"/>
            </w:pPr>
            <w:r>
              <w:t>32,6</w:t>
            </w:r>
          </w:p>
        </w:tc>
        <w:tc>
          <w:tcPr>
            <w:tcW w:w="0" w:type="auto"/>
          </w:tcPr>
          <w:p w14:paraId="2C242424" w14:textId="77777777" w:rsidR="00F73655" w:rsidRDefault="005F00EB">
            <w:pPr>
              <w:pStyle w:val="TabelaTexto"/>
              <w:jc w:val="center"/>
            </w:pPr>
            <w:r>
              <w:t>(29,7, 35,5)</w:t>
            </w:r>
          </w:p>
        </w:tc>
        <w:tc>
          <w:tcPr>
            <w:tcW w:w="0" w:type="auto"/>
          </w:tcPr>
          <w:p w14:paraId="018B4C2E" w14:textId="77777777" w:rsidR="00F73655" w:rsidRDefault="005F00EB">
            <w:pPr>
              <w:pStyle w:val="TabelaTexto"/>
              <w:jc w:val="right"/>
            </w:pPr>
            <w:r>
              <w:t>4,5</w:t>
            </w:r>
          </w:p>
        </w:tc>
        <w:tc>
          <w:tcPr>
            <w:tcW w:w="0" w:type="auto"/>
          </w:tcPr>
          <w:p w14:paraId="57F61EAE" w14:textId="77777777" w:rsidR="00F73655" w:rsidRDefault="005F00EB">
            <w:pPr>
              <w:pStyle w:val="TabelaTexto"/>
            </w:pPr>
            <w:r>
              <w:t>excelente</w:t>
            </w:r>
          </w:p>
        </w:tc>
        <w:tc>
          <w:tcPr>
            <w:tcW w:w="0" w:type="auto"/>
          </w:tcPr>
          <w:p w14:paraId="1803EC3B" w14:textId="77777777" w:rsidR="00F73655" w:rsidRDefault="005F00EB">
            <w:pPr>
              <w:pStyle w:val="TabelaTexto"/>
              <w:jc w:val="right"/>
            </w:pPr>
            <w:r>
              <w:t>6,1</w:t>
            </w:r>
          </w:p>
        </w:tc>
        <w:tc>
          <w:tcPr>
            <w:tcW w:w="0" w:type="auto"/>
          </w:tcPr>
          <w:p w14:paraId="698A4B67" w14:textId="77777777" w:rsidR="00F73655" w:rsidRDefault="00F73655"/>
        </w:tc>
      </w:tr>
      <w:tr w:rsidR="00F73655" w14:paraId="0C1A14B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181042" w14:textId="77777777" w:rsidR="00F73655" w:rsidRDefault="005F00EB">
            <w:pPr>
              <w:pStyle w:val="TabelaTexto"/>
            </w:pPr>
            <w:r>
              <w:t>Estrato agregado</w:t>
            </w:r>
          </w:p>
        </w:tc>
        <w:tc>
          <w:tcPr>
            <w:tcW w:w="0" w:type="auto"/>
          </w:tcPr>
          <w:p w14:paraId="11347265" w14:textId="77777777" w:rsidR="00F73655" w:rsidRDefault="005F00EB">
            <w:pPr>
              <w:pStyle w:val="TabelaTexto"/>
            </w:pPr>
            <w:r>
              <w:t>Centro-Leste</w:t>
            </w:r>
          </w:p>
        </w:tc>
        <w:tc>
          <w:tcPr>
            <w:tcW w:w="0" w:type="auto"/>
          </w:tcPr>
          <w:p w14:paraId="24154BEF" w14:textId="77777777" w:rsidR="00F73655" w:rsidRDefault="005F00EB">
            <w:pPr>
              <w:pStyle w:val="TabelaTexto"/>
              <w:jc w:val="right"/>
            </w:pPr>
            <w:r>
              <w:t>35,0</w:t>
            </w:r>
          </w:p>
        </w:tc>
        <w:tc>
          <w:tcPr>
            <w:tcW w:w="0" w:type="auto"/>
          </w:tcPr>
          <w:p w14:paraId="600ECEFD" w14:textId="77777777" w:rsidR="00F73655" w:rsidRDefault="005F00EB">
            <w:pPr>
              <w:pStyle w:val="TabelaTexto"/>
              <w:jc w:val="center"/>
            </w:pPr>
            <w:r>
              <w:t>(32,3, 37,6)</w:t>
            </w:r>
          </w:p>
        </w:tc>
        <w:tc>
          <w:tcPr>
            <w:tcW w:w="0" w:type="auto"/>
          </w:tcPr>
          <w:p w14:paraId="33279E79" w14:textId="77777777" w:rsidR="00F73655" w:rsidRDefault="005F00EB">
            <w:pPr>
              <w:pStyle w:val="TabelaTexto"/>
              <w:jc w:val="right"/>
            </w:pPr>
            <w:r>
              <w:t>3,9</w:t>
            </w:r>
          </w:p>
        </w:tc>
        <w:tc>
          <w:tcPr>
            <w:tcW w:w="0" w:type="auto"/>
          </w:tcPr>
          <w:p w14:paraId="11F74447" w14:textId="77777777" w:rsidR="00F73655" w:rsidRDefault="005F00EB">
            <w:pPr>
              <w:pStyle w:val="TabelaTexto"/>
            </w:pPr>
            <w:r>
              <w:t>excelente</w:t>
            </w:r>
          </w:p>
        </w:tc>
        <w:tc>
          <w:tcPr>
            <w:tcW w:w="0" w:type="auto"/>
          </w:tcPr>
          <w:p w14:paraId="560313BC" w14:textId="77777777" w:rsidR="00F73655" w:rsidRDefault="005F00EB">
            <w:pPr>
              <w:pStyle w:val="TabelaTexto"/>
              <w:jc w:val="right"/>
            </w:pPr>
            <w:r>
              <w:t>4,3</w:t>
            </w:r>
          </w:p>
        </w:tc>
        <w:tc>
          <w:tcPr>
            <w:tcW w:w="0" w:type="auto"/>
          </w:tcPr>
          <w:p w14:paraId="4F18F920" w14:textId="77777777" w:rsidR="00F73655" w:rsidRDefault="00F73655"/>
        </w:tc>
      </w:tr>
      <w:tr w:rsidR="00F73655" w14:paraId="3BB6AE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98C2DC" w14:textId="77777777" w:rsidR="00F73655" w:rsidRDefault="005F00EB">
            <w:pPr>
              <w:pStyle w:val="TabelaTexto"/>
            </w:pPr>
            <w:r>
              <w:t>Estrato agregado</w:t>
            </w:r>
          </w:p>
        </w:tc>
        <w:tc>
          <w:tcPr>
            <w:tcW w:w="0" w:type="auto"/>
          </w:tcPr>
          <w:p w14:paraId="027855BB" w14:textId="77777777" w:rsidR="00F73655" w:rsidRDefault="005F00EB">
            <w:pPr>
              <w:pStyle w:val="TabelaTexto"/>
            </w:pPr>
            <w:r>
              <w:t>Baixo Parnaíba</w:t>
            </w:r>
          </w:p>
        </w:tc>
        <w:tc>
          <w:tcPr>
            <w:tcW w:w="0" w:type="auto"/>
          </w:tcPr>
          <w:p w14:paraId="5D7D984F" w14:textId="77777777" w:rsidR="00F73655" w:rsidRDefault="005F00EB">
            <w:pPr>
              <w:pStyle w:val="TabelaTexto"/>
              <w:jc w:val="right"/>
            </w:pPr>
            <w:r>
              <w:t>37,7</w:t>
            </w:r>
          </w:p>
        </w:tc>
        <w:tc>
          <w:tcPr>
            <w:tcW w:w="0" w:type="auto"/>
          </w:tcPr>
          <w:p w14:paraId="36490371" w14:textId="77777777" w:rsidR="00F73655" w:rsidRDefault="005F00EB">
            <w:pPr>
              <w:pStyle w:val="TabelaTexto"/>
              <w:jc w:val="center"/>
            </w:pPr>
            <w:r>
              <w:t>(34,5, 40,8)</w:t>
            </w:r>
          </w:p>
        </w:tc>
        <w:tc>
          <w:tcPr>
            <w:tcW w:w="0" w:type="auto"/>
          </w:tcPr>
          <w:p w14:paraId="2A15D062" w14:textId="77777777" w:rsidR="00F73655" w:rsidRDefault="005F00EB">
            <w:pPr>
              <w:pStyle w:val="TabelaTexto"/>
              <w:jc w:val="right"/>
            </w:pPr>
            <w:r>
              <w:t>4,3</w:t>
            </w:r>
          </w:p>
        </w:tc>
        <w:tc>
          <w:tcPr>
            <w:tcW w:w="0" w:type="auto"/>
          </w:tcPr>
          <w:p w14:paraId="21E7FA46" w14:textId="77777777" w:rsidR="00F73655" w:rsidRDefault="005F00EB">
            <w:pPr>
              <w:pStyle w:val="TabelaTexto"/>
            </w:pPr>
            <w:r>
              <w:t>excelente</w:t>
            </w:r>
          </w:p>
        </w:tc>
        <w:tc>
          <w:tcPr>
            <w:tcW w:w="0" w:type="auto"/>
          </w:tcPr>
          <w:p w14:paraId="5B790B85" w14:textId="77777777" w:rsidR="00F73655" w:rsidRDefault="005F00EB">
            <w:pPr>
              <w:pStyle w:val="TabelaTexto"/>
              <w:jc w:val="right"/>
            </w:pPr>
            <w:r>
              <w:t>5,8</w:t>
            </w:r>
          </w:p>
        </w:tc>
        <w:tc>
          <w:tcPr>
            <w:tcW w:w="0" w:type="auto"/>
          </w:tcPr>
          <w:p w14:paraId="4DBBE115" w14:textId="77777777" w:rsidR="00F73655" w:rsidRDefault="00F73655"/>
        </w:tc>
      </w:tr>
      <w:tr w:rsidR="00F73655" w14:paraId="4FD93E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4F9173" w14:textId="77777777" w:rsidR="00F73655" w:rsidRDefault="005F00EB">
            <w:pPr>
              <w:pStyle w:val="TabelaTexto"/>
            </w:pPr>
            <w:r>
              <w:t>Estrato agregado</w:t>
            </w:r>
          </w:p>
        </w:tc>
        <w:tc>
          <w:tcPr>
            <w:tcW w:w="0" w:type="auto"/>
          </w:tcPr>
          <w:p w14:paraId="098BC58B" w14:textId="77777777" w:rsidR="00F73655" w:rsidRDefault="005F00EB">
            <w:pPr>
              <w:pStyle w:val="TabelaTexto"/>
            </w:pPr>
            <w:r>
              <w:t>Alto Parnaíba e Chapadas Sul</w:t>
            </w:r>
          </w:p>
        </w:tc>
        <w:tc>
          <w:tcPr>
            <w:tcW w:w="0" w:type="auto"/>
          </w:tcPr>
          <w:p w14:paraId="52261407" w14:textId="77777777" w:rsidR="00F73655" w:rsidRDefault="005F00EB">
            <w:pPr>
              <w:pStyle w:val="TabelaTexto"/>
              <w:jc w:val="right"/>
            </w:pPr>
            <w:r>
              <w:t>36,6</w:t>
            </w:r>
          </w:p>
        </w:tc>
        <w:tc>
          <w:tcPr>
            <w:tcW w:w="0" w:type="auto"/>
          </w:tcPr>
          <w:p w14:paraId="19DB22AB" w14:textId="77777777" w:rsidR="00F73655" w:rsidRDefault="005F00EB">
            <w:pPr>
              <w:pStyle w:val="TabelaTexto"/>
              <w:jc w:val="center"/>
            </w:pPr>
            <w:r>
              <w:t>(31,8, 41,4)</w:t>
            </w:r>
          </w:p>
        </w:tc>
        <w:tc>
          <w:tcPr>
            <w:tcW w:w="0" w:type="auto"/>
          </w:tcPr>
          <w:p w14:paraId="06CDB099" w14:textId="77777777" w:rsidR="00F73655" w:rsidRDefault="005F00EB">
            <w:pPr>
              <w:pStyle w:val="TabelaTexto"/>
              <w:jc w:val="right"/>
            </w:pPr>
            <w:r>
              <w:t>6,7</w:t>
            </w:r>
          </w:p>
        </w:tc>
        <w:tc>
          <w:tcPr>
            <w:tcW w:w="0" w:type="auto"/>
          </w:tcPr>
          <w:p w14:paraId="1BFC9315" w14:textId="77777777" w:rsidR="00F73655" w:rsidRDefault="005F00EB">
            <w:pPr>
              <w:pStyle w:val="TabelaTexto"/>
            </w:pPr>
            <w:r>
              <w:t>boa</w:t>
            </w:r>
          </w:p>
        </w:tc>
        <w:tc>
          <w:tcPr>
            <w:tcW w:w="0" w:type="auto"/>
          </w:tcPr>
          <w:p w14:paraId="43A35AA1" w14:textId="77777777" w:rsidR="00F73655" w:rsidRDefault="005F00EB">
            <w:pPr>
              <w:pStyle w:val="TabelaTexto"/>
              <w:jc w:val="right"/>
            </w:pPr>
            <w:r>
              <w:t>6,4</w:t>
            </w:r>
          </w:p>
        </w:tc>
        <w:tc>
          <w:tcPr>
            <w:tcW w:w="0" w:type="auto"/>
          </w:tcPr>
          <w:p w14:paraId="6CD8AFB2" w14:textId="77777777" w:rsidR="00F73655" w:rsidRDefault="00F73655"/>
        </w:tc>
      </w:tr>
    </w:tbl>
    <w:p w14:paraId="5C3A7BFB" w14:textId="77777777" w:rsidR="00F73655" w:rsidRDefault="005F00EB">
      <w:pPr>
        <w:pStyle w:val="Corpodetexto"/>
      </w:pPr>
      <w:r>
        <w:t xml:space="preserve">Fonte: IBGE — PNAD Contínua trimestral, </w:t>
      </w:r>
      <w:proofErr w:type="spellStart"/>
      <w:r>
        <w:t>microdados</w:t>
      </w:r>
      <w:proofErr w:type="spellEnd"/>
      <w:r>
        <w:t>. Elaboração própria.</w:t>
      </w:r>
    </w:p>
    <w:p w14:paraId="4AB3323C" w14:textId="77777777" w:rsidR="00F73655" w:rsidRDefault="005F00EB">
      <w:pPr>
        <w:pStyle w:val="Corpodetexto"/>
      </w:pPr>
      <w:r>
        <w:rPr>
          <w:b/>
          <w:bCs/>
        </w:rPr>
        <w:t>Tabela D.42</w:t>
      </w:r>
      <w:r>
        <w:t xml:space="preserve"> — Nível de instrução: Fundamental 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26E7C16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79B10C5" w14:textId="77777777" w:rsidR="00F73655" w:rsidRDefault="005F00EB">
            <w:pPr>
              <w:pStyle w:val="TabelaTexto"/>
            </w:pPr>
            <w:r>
              <w:lastRenderedPageBreak/>
              <w:t>Recorte</w:t>
            </w:r>
          </w:p>
        </w:tc>
        <w:tc>
          <w:tcPr>
            <w:tcW w:w="0" w:type="auto"/>
          </w:tcPr>
          <w:p w14:paraId="72DF41C3" w14:textId="77777777" w:rsidR="00F73655" w:rsidRDefault="005F00EB">
            <w:pPr>
              <w:pStyle w:val="TabelaTexto"/>
            </w:pPr>
            <w:r>
              <w:t>Categoria</w:t>
            </w:r>
          </w:p>
        </w:tc>
        <w:tc>
          <w:tcPr>
            <w:tcW w:w="0" w:type="auto"/>
          </w:tcPr>
          <w:p w14:paraId="79EABAC4" w14:textId="77777777" w:rsidR="00F73655" w:rsidRDefault="005F00EB">
            <w:pPr>
              <w:pStyle w:val="TabelaTexto"/>
              <w:jc w:val="right"/>
            </w:pPr>
            <w:r>
              <w:t>Estimativa</w:t>
            </w:r>
          </w:p>
        </w:tc>
        <w:tc>
          <w:tcPr>
            <w:tcW w:w="0" w:type="auto"/>
          </w:tcPr>
          <w:p w14:paraId="3D0BE4D1" w14:textId="77777777" w:rsidR="00F73655" w:rsidRDefault="005F00EB">
            <w:pPr>
              <w:pStyle w:val="TabelaTexto"/>
              <w:jc w:val="center"/>
            </w:pPr>
            <w:r>
              <w:t>IC 95%</w:t>
            </w:r>
          </w:p>
        </w:tc>
        <w:tc>
          <w:tcPr>
            <w:tcW w:w="0" w:type="auto"/>
          </w:tcPr>
          <w:p w14:paraId="0C560A42" w14:textId="77777777" w:rsidR="00F73655" w:rsidRDefault="005F00EB">
            <w:pPr>
              <w:pStyle w:val="TabelaTexto"/>
              <w:jc w:val="right"/>
            </w:pPr>
            <w:r>
              <w:t>CV (%)</w:t>
            </w:r>
          </w:p>
        </w:tc>
        <w:tc>
          <w:tcPr>
            <w:tcW w:w="0" w:type="auto"/>
          </w:tcPr>
          <w:p w14:paraId="5BD441C5" w14:textId="77777777" w:rsidR="00F73655" w:rsidRDefault="005F00EB">
            <w:pPr>
              <w:pStyle w:val="TabelaTexto"/>
            </w:pPr>
            <w:r>
              <w:t>Precisão</w:t>
            </w:r>
          </w:p>
        </w:tc>
        <w:tc>
          <w:tcPr>
            <w:tcW w:w="0" w:type="auto"/>
          </w:tcPr>
          <w:p w14:paraId="78EBFA74" w14:textId="77777777" w:rsidR="00F73655" w:rsidRDefault="005F00EB">
            <w:pPr>
              <w:pStyle w:val="TabelaTexto"/>
              <w:jc w:val="right"/>
            </w:pPr>
            <w:r>
              <w:t>p80 do CV na série (%)</w:t>
            </w:r>
          </w:p>
        </w:tc>
        <w:tc>
          <w:tcPr>
            <w:tcW w:w="0" w:type="auto"/>
          </w:tcPr>
          <w:p w14:paraId="0FF436D2" w14:textId="77777777" w:rsidR="00F73655" w:rsidRDefault="005F00EB">
            <w:pPr>
              <w:pStyle w:val="TabelaTexto"/>
              <w:jc w:val="center"/>
            </w:pPr>
            <w:r>
              <w:t>Marca</w:t>
            </w:r>
          </w:p>
        </w:tc>
      </w:tr>
      <w:tr w:rsidR="00F73655" w14:paraId="3F5AC4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F2445D" w14:textId="77777777" w:rsidR="00F73655" w:rsidRDefault="005F00EB">
            <w:pPr>
              <w:pStyle w:val="TabelaTexto"/>
            </w:pPr>
            <w:r>
              <w:t>Agregados</w:t>
            </w:r>
          </w:p>
        </w:tc>
        <w:tc>
          <w:tcPr>
            <w:tcW w:w="0" w:type="auto"/>
          </w:tcPr>
          <w:p w14:paraId="20355803" w14:textId="77777777" w:rsidR="00F73655" w:rsidRDefault="005F00EB">
            <w:pPr>
              <w:pStyle w:val="TabelaTexto"/>
            </w:pPr>
            <w:r>
              <w:t>Brasil</w:t>
            </w:r>
          </w:p>
        </w:tc>
        <w:tc>
          <w:tcPr>
            <w:tcW w:w="0" w:type="auto"/>
          </w:tcPr>
          <w:p w14:paraId="397E35B8" w14:textId="77777777" w:rsidR="00F73655" w:rsidRDefault="005F00EB">
            <w:pPr>
              <w:pStyle w:val="TabelaTexto"/>
              <w:jc w:val="right"/>
            </w:pPr>
            <w:r>
              <w:t>8,0</w:t>
            </w:r>
          </w:p>
        </w:tc>
        <w:tc>
          <w:tcPr>
            <w:tcW w:w="0" w:type="auto"/>
          </w:tcPr>
          <w:p w14:paraId="39DFAA63" w14:textId="77777777" w:rsidR="00F73655" w:rsidRDefault="005F00EB">
            <w:pPr>
              <w:pStyle w:val="TabelaTexto"/>
              <w:jc w:val="center"/>
            </w:pPr>
            <w:r>
              <w:t>(7,8, 8,1)</w:t>
            </w:r>
          </w:p>
        </w:tc>
        <w:tc>
          <w:tcPr>
            <w:tcW w:w="0" w:type="auto"/>
          </w:tcPr>
          <w:p w14:paraId="549869EF" w14:textId="77777777" w:rsidR="00F73655" w:rsidRDefault="005F00EB">
            <w:pPr>
              <w:pStyle w:val="TabelaTexto"/>
              <w:jc w:val="right"/>
            </w:pPr>
            <w:r>
              <w:t>0,8</w:t>
            </w:r>
          </w:p>
        </w:tc>
        <w:tc>
          <w:tcPr>
            <w:tcW w:w="0" w:type="auto"/>
          </w:tcPr>
          <w:p w14:paraId="7624EB16" w14:textId="77777777" w:rsidR="00F73655" w:rsidRDefault="005F00EB">
            <w:pPr>
              <w:pStyle w:val="TabelaTexto"/>
            </w:pPr>
            <w:r>
              <w:t>excelente</w:t>
            </w:r>
          </w:p>
        </w:tc>
        <w:tc>
          <w:tcPr>
            <w:tcW w:w="0" w:type="auto"/>
          </w:tcPr>
          <w:p w14:paraId="015B8F1A" w14:textId="77777777" w:rsidR="00F73655" w:rsidRDefault="005F00EB">
            <w:pPr>
              <w:pStyle w:val="TabelaTexto"/>
              <w:jc w:val="right"/>
            </w:pPr>
            <w:r>
              <w:t>—</w:t>
            </w:r>
          </w:p>
        </w:tc>
        <w:tc>
          <w:tcPr>
            <w:tcW w:w="0" w:type="auto"/>
          </w:tcPr>
          <w:p w14:paraId="308D7F56" w14:textId="77777777" w:rsidR="00F73655" w:rsidRDefault="00F73655"/>
        </w:tc>
      </w:tr>
      <w:tr w:rsidR="00F73655" w14:paraId="322EC9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23330B" w14:textId="77777777" w:rsidR="00F73655" w:rsidRDefault="005F00EB">
            <w:pPr>
              <w:pStyle w:val="TabelaTexto"/>
            </w:pPr>
            <w:r>
              <w:t>Agregados</w:t>
            </w:r>
          </w:p>
        </w:tc>
        <w:tc>
          <w:tcPr>
            <w:tcW w:w="0" w:type="auto"/>
          </w:tcPr>
          <w:p w14:paraId="1969F155" w14:textId="77777777" w:rsidR="00F73655" w:rsidRDefault="005F00EB">
            <w:pPr>
              <w:pStyle w:val="TabelaTexto"/>
            </w:pPr>
            <w:r>
              <w:t>Nordeste</w:t>
            </w:r>
          </w:p>
        </w:tc>
        <w:tc>
          <w:tcPr>
            <w:tcW w:w="0" w:type="auto"/>
          </w:tcPr>
          <w:p w14:paraId="105C1689" w14:textId="77777777" w:rsidR="00F73655" w:rsidRDefault="005F00EB">
            <w:pPr>
              <w:pStyle w:val="TabelaTexto"/>
              <w:jc w:val="right"/>
            </w:pPr>
            <w:r>
              <w:t>7,3</w:t>
            </w:r>
          </w:p>
        </w:tc>
        <w:tc>
          <w:tcPr>
            <w:tcW w:w="0" w:type="auto"/>
          </w:tcPr>
          <w:p w14:paraId="37D93247" w14:textId="77777777" w:rsidR="00F73655" w:rsidRDefault="005F00EB">
            <w:pPr>
              <w:pStyle w:val="TabelaTexto"/>
              <w:jc w:val="center"/>
            </w:pPr>
            <w:r>
              <w:t>(7,1, 7,5)</w:t>
            </w:r>
          </w:p>
        </w:tc>
        <w:tc>
          <w:tcPr>
            <w:tcW w:w="0" w:type="auto"/>
          </w:tcPr>
          <w:p w14:paraId="226AA397" w14:textId="77777777" w:rsidR="00F73655" w:rsidRDefault="005F00EB">
            <w:pPr>
              <w:pStyle w:val="TabelaTexto"/>
              <w:jc w:val="right"/>
            </w:pPr>
            <w:r>
              <w:t>1,3</w:t>
            </w:r>
          </w:p>
        </w:tc>
        <w:tc>
          <w:tcPr>
            <w:tcW w:w="0" w:type="auto"/>
          </w:tcPr>
          <w:p w14:paraId="70128A81" w14:textId="77777777" w:rsidR="00F73655" w:rsidRDefault="005F00EB">
            <w:pPr>
              <w:pStyle w:val="TabelaTexto"/>
            </w:pPr>
            <w:r>
              <w:t>excelente</w:t>
            </w:r>
          </w:p>
        </w:tc>
        <w:tc>
          <w:tcPr>
            <w:tcW w:w="0" w:type="auto"/>
          </w:tcPr>
          <w:p w14:paraId="12586EFA" w14:textId="77777777" w:rsidR="00F73655" w:rsidRDefault="005F00EB">
            <w:pPr>
              <w:pStyle w:val="TabelaTexto"/>
              <w:jc w:val="right"/>
            </w:pPr>
            <w:r>
              <w:t>—</w:t>
            </w:r>
          </w:p>
        </w:tc>
        <w:tc>
          <w:tcPr>
            <w:tcW w:w="0" w:type="auto"/>
          </w:tcPr>
          <w:p w14:paraId="65A626E3" w14:textId="77777777" w:rsidR="00F73655" w:rsidRDefault="00F73655"/>
        </w:tc>
      </w:tr>
      <w:tr w:rsidR="00F73655" w14:paraId="019BA0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046AED" w14:textId="77777777" w:rsidR="00F73655" w:rsidRDefault="005F00EB">
            <w:pPr>
              <w:pStyle w:val="TabelaTexto"/>
            </w:pPr>
            <w:r>
              <w:t>Agregados</w:t>
            </w:r>
          </w:p>
        </w:tc>
        <w:tc>
          <w:tcPr>
            <w:tcW w:w="0" w:type="auto"/>
          </w:tcPr>
          <w:p w14:paraId="6C86CEED" w14:textId="77777777" w:rsidR="00F73655" w:rsidRDefault="005F00EB">
            <w:pPr>
              <w:pStyle w:val="TabelaTexto"/>
            </w:pPr>
            <w:r>
              <w:t>Piauí</w:t>
            </w:r>
          </w:p>
        </w:tc>
        <w:tc>
          <w:tcPr>
            <w:tcW w:w="0" w:type="auto"/>
          </w:tcPr>
          <w:p w14:paraId="0ABD4938" w14:textId="77777777" w:rsidR="00F73655" w:rsidRDefault="005F00EB">
            <w:pPr>
              <w:pStyle w:val="TabelaTexto"/>
              <w:jc w:val="right"/>
            </w:pPr>
            <w:r>
              <w:t>7,6</w:t>
            </w:r>
          </w:p>
        </w:tc>
        <w:tc>
          <w:tcPr>
            <w:tcW w:w="0" w:type="auto"/>
          </w:tcPr>
          <w:p w14:paraId="1AAEAB35" w14:textId="77777777" w:rsidR="00F73655" w:rsidRDefault="005F00EB">
            <w:pPr>
              <w:pStyle w:val="TabelaTexto"/>
              <w:jc w:val="center"/>
            </w:pPr>
            <w:r>
              <w:t>(6,9, 8,2)</w:t>
            </w:r>
          </w:p>
        </w:tc>
        <w:tc>
          <w:tcPr>
            <w:tcW w:w="0" w:type="auto"/>
          </w:tcPr>
          <w:p w14:paraId="39EADD22" w14:textId="77777777" w:rsidR="00F73655" w:rsidRDefault="005F00EB">
            <w:pPr>
              <w:pStyle w:val="TabelaTexto"/>
              <w:jc w:val="right"/>
            </w:pPr>
            <w:r>
              <w:t>4,4</w:t>
            </w:r>
          </w:p>
        </w:tc>
        <w:tc>
          <w:tcPr>
            <w:tcW w:w="0" w:type="auto"/>
          </w:tcPr>
          <w:p w14:paraId="023222C5" w14:textId="77777777" w:rsidR="00F73655" w:rsidRDefault="005F00EB">
            <w:pPr>
              <w:pStyle w:val="TabelaTexto"/>
            </w:pPr>
            <w:r>
              <w:t>excelente</w:t>
            </w:r>
          </w:p>
        </w:tc>
        <w:tc>
          <w:tcPr>
            <w:tcW w:w="0" w:type="auto"/>
          </w:tcPr>
          <w:p w14:paraId="586C82A2" w14:textId="77777777" w:rsidR="00F73655" w:rsidRDefault="005F00EB">
            <w:pPr>
              <w:pStyle w:val="TabelaTexto"/>
              <w:jc w:val="right"/>
            </w:pPr>
            <w:r>
              <w:t>4,9</w:t>
            </w:r>
          </w:p>
        </w:tc>
        <w:tc>
          <w:tcPr>
            <w:tcW w:w="0" w:type="auto"/>
          </w:tcPr>
          <w:p w14:paraId="55DC5AFE" w14:textId="77777777" w:rsidR="00F73655" w:rsidRDefault="00F73655"/>
        </w:tc>
      </w:tr>
      <w:tr w:rsidR="00F73655" w14:paraId="3DDF385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678EB5" w14:textId="77777777" w:rsidR="00F73655" w:rsidRDefault="005F00EB">
            <w:pPr>
              <w:pStyle w:val="TabelaTexto"/>
            </w:pPr>
            <w:r>
              <w:t>Agregados</w:t>
            </w:r>
          </w:p>
        </w:tc>
        <w:tc>
          <w:tcPr>
            <w:tcW w:w="0" w:type="auto"/>
          </w:tcPr>
          <w:p w14:paraId="01DA864F" w14:textId="77777777" w:rsidR="00F73655" w:rsidRDefault="005F00EB">
            <w:pPr>
              <w:pStyle w:val="TabelaTexto"/>
            </w:pPr>
            <w:r>
              <w:t>Teresina</w:t>
            </w:r>
          </w:p>
        </w:tc>
        <w:tc>
          <w:tcPr>
            <w:tcW w:w="0" w:type="auto"/>
          </w:tcPr>
          <w:p w14:paraId="375F2764" w14:textId="77777777" w:rsidR="00F73655" w:rsidRDefault="005F00EB">
            <w:pPr>
              <w:pStyle w:val="TabelaTexto"/>
              <w:jc w:val="right"/>
            </w:pPr>
            <w:r>
              <w:t>6,0</w:t>
            </w:r>
          </w:p>
        </w:tc>
        <w:tc>
          <w:tcPr>
            <w:tcW w:w="0" w:type="auto"/>
          </w:tcPr>
          <w:p w14:paraId="587704FD" w14:textId="77777777" w:rsidR="00F73655" w:rsidRDefault="005F00EB">
            <w:pPr>
              <w:pStyle w:val="TabelaTexto"/>
              <w:jc w:val="center"/>
            </w:pPr>
            <w:r>
              <w:t>(5,0, 6,9)</w:t>
            </w:r>
          </w:p>
        </w:tc>
        <w:tc>
          <w:tcPr>
            <w:tcW w:w="0" w:type="auto"/>
          </w:tcPr>
          <w:p w14:paraId="690750B3" w14:textId="77777777" w:rsidR="00F73655" w:rsidRDefault="005F00EB">
            <w:pPr>
              <w:pStyle w:val="TabelaTexto"/>
              <w:jc w:val="right"/>
            </w:pPr>
            <w:r>
              <w:t>8,0</w:t>
            </w:r>
          </w:p>
        </w:tc>
        <w:tc>
          <w:tcPr>
            <w:tcW w:w="0" w:type="auto"/>
          </w:tcPr>
          <w:p w14:paraId="58AFC75B" w14:textId="77777777" w:rsidR="00F73655" w:rsidRDefault="005F00EB">
            <w:pPr>
              <w:pStyle w:val="TabelaTexto"/>
            </w:pPr>
            <w:r>
              <w:t>boa</w:t>
            </w:r>
          </w:p>
        </w:tc>
        <w:tc>
          <w:tcPr>
            <w:tcW w:w="0" w:type="auto"/>
          </w:tcPr>
          <w:p w14:paraId="6A7FD036" w14:textId="77777777" w:rsidR="00F73655" w:rsidRDefault="005F00EB">
            <w:pPr>
              <w:pStyle w:val="TabelaTexto"/>
              <w:jc w:val="right"/>
            </w:pPr>
            <w:r>
              <w:t>9,6</w:t>
            </w:r>
          </w:p>
        </w:tc>
        <w:tc>
          <w:tcPr>
            <w:tcW w:w="0" w:type="auto"/>
          </w:tcPr>
          <w:p w14:paraId="4463A5DF" w14:textId="77777777" w:rsidR="00F73655" w:rsidRDefault="00F73655"/>
        </w:tc>
      </w:tr>
      <w:tr w:rsidR="00F73655" w14:paraId="49486BC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80999A" w14:textId="77777777" w:rsidR="00F73655" w:rsidRDefault="005F00EB">
            <w:pPr>
              <w:pStyle w:val="TabelaTexto"/>
            </w:pPr>
            <w:r>
              <w:t>Zona</w:t>
            </w:r>
          </w:p>
        </w:tc>
        <w:tc>
          <w:tcPr>
            <w:tcW w:w="0" w:type="auto"/>
          </w:tcPr>
          <w:p w14:paraId="5B916D6E" w14:textId="77777777" w:rsidR="00F73655" w:rsidRDefault="005F00EB">
            <w:pPr>
              <w:pStyle w:val="TabelaTexto"/>
            </w:pPr>
            <w:r>
              <w:t>Urbana</w:t>
            </w:r>
          </w:p>
        </w:tc>
        <w:tc>
          <w:tcPr>
            <w:tcW w:w="0" w:type="auto"/>
          </w:tcPr>
          <w:p w14:paraId="751FEF8C" w14:textId="77777777" w:rsidR="00F73655" w:rsidRDefault="005F00EB">
            <w:pPr>
              <w:pStyle w:val="TabelaTexto"/>
              <w:jc w:val="right"/>
            </w:pPr>
            <w:r>
              <w:t>7,0</w:t>
            </w:r>
          </w:p>
        </w:tc>
        <w:tc>
          <w:tcPr>
            <w:tcW w:w="0" w:type="auto"/>
          </w:tcPr>
          <w:p w14:paraId="6535BED9" w14:textId="77777777" w:rsidR="00F73655" w:rsidRDefault="005F00EB">
            <w:pPr>
              <w:pStyle w:val="TabelaTexto"/>
              <w:jc w:val="center"/>
            </w:pPr>
            <w:r>
              <w:t>(6,2, 7,7)</w:t>
            </w:r>
          </w:p>
        </w:tc>
        <w:tc>
          <w:tcPr>
            <w:tcW w:w="0" w:type="auto"/>
          </w:tcPr>
          <w:p w14:paraId="59E787BC" w14:textId="77777777" w:rsidR="00F73655" w:rsidRDefault="005F00EB">
            <w:pPr>
              <w:pStyle w:val="TabelaTexto"/>
              <w:jc w:val="right"/>
            </w:pPr>
            <w:r>
              <w:t>5,6</w:t>
            </w:r>
          </w:p>
        </w:tc>
        <w:tc>
          <w:tcPr>
            <w:tcW w:w="0" w:type="auto"/>
          </w:tcPr>
          <w:p w14:paraId="224F2FA2" w14:textId="77777777" w:rsidR="00F73655" w:rsidRDefault="005F00EB">
            <w:pPr>
              <w:pStyle w:val="TabelaTexto"/>
            </w:pPr>
            <w:r>
              <w:t>boa</w:t>
            </w:r>
          </w:p>
        </w:tc>
        <w:tc>
          <w:tcPr>
            <w:tcW w:w="0" w:type="auto"/>
          </w:tcPr>
          <w:p w14:paraId="52E328C0" w14:textId="77777777" w:rsidR="00F73655" w:rsidRDefault="005F00EB">
            <w:pPr>
              <w:pStyle w:val="TabelaTexto"/>
              <w:jc w:val="right"/>
            </w:pPr>
            <w:r>
              <w:t>6,8</w:t>
            </w:r>
          </w:p>
        </w:tc>
        <w:tc>
          <w:tcPr>
            <w:tcW w:w="0" w:type="auto"/>
          </w:tcPr>
          <w:p w14:paraId="6F9F31DA" w14:textId="77777777" w:rsidR="00F73655" w:rsidRDefault="00F73655"/>
        </w:tc>
      </w:tr>
      <w:tr w:rsidR="00F73655" w14:paraId="3327E4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5CC886" w14:textId="77777777" w:rsidR="00F73655" w:rsidRDefault="005F00EB">
            <w:pPr>
              <w:pStyle w:val="TabelaTexto"/>
            </w:pPr>
            <w:r>
              <w:t>Zona</w:t>
            </w:r>
          </w:p>
        </w:tc>
        <w:tc>
          <w:tcPr>
            <w:tcW w:w="0" w:type="auto"/>
          </w:tcPr>
          <w:p w14:paraId="5485C533" w14:textId="77777777" w:rsidR="00F73655" w:rsidRDefault="005F00EB">
            <w:pPr>
              <w:pStyle w:val="TabelaTexto"/>
            </w:pPr>
            <w:r>
              <w:t>Rural</w:t>
            </w:r>
          </w:p>
        </w:tc>
        <w:tc>
          <w:tcPr>
            <w:tcW w:w="0" w:type="auto"/>
          </w:tcPr>
          <w:p w14:paraId="2AEB0D92" w14:textId="77777777" w:rsidR="00F73655" w:rsidRDefault="005F00EB">
            <w:pPr>
              <w:pStyle w:val="TabelaTexto"/>
              <w:jc w:val="right"/>
            </w:pPr>
            <w:r>
              <w:t>8,9</w:t>
            </w:r>
          </w:p>
        </w:tc>
        <w:tc>
          <w:tcPr>
            <w:tcW w:w="0" w:type="auto"/>
          </w:tcPr>
          <w:p w14:paraId="16745DED" w14:textId="77777777" w:rsidR="00F73655" w:rsidRDefault="005F00EB">
            <w:pPr>
              <w:pStyle w:val="TabelaTexto"/>
              <w:jc w:val="center"/>
            </w:pPr>
            <w:r>
              <w:t>(7,8, 10,0)</w:t>
            </w:r>
          </w:p>
        </w:tc>
        <w:tc>
          <w:tcPr>
            <w:tcW w:w="0" w:type="auto"/>
          </w:tcPr>
          <w:p w14:paraId="0944164E" w14:textId="77777777" w:rsidR="00F73655" w:rsidRDefault="005F00EB">
            <w:pPr>
              <w:pStyle w:val="TabelaTexto"/>
              <w:jc w:val="right"/>
            </w:pPr>
            <w:r>
              <w:t>6,5</w:t>
            </w:r>
          </w:p>
        </w:tc>
        <w:tc>
          <w:tcPr>
            <w:tcW w:w="0" w:type="auto"/>
          </w:tcPr>
          <w:p w14:paraId="14187393" w14:textId="77777777" w:rsidR="00F73655" w:rsidRDefault="005F00EB">
            <w:pPr>
              <w:pStyle w:val="TabelaTexto"/>
            </w:pPr>
            <w:r>
              <w:t>boa</w:t>
            </w:r>
          </w:p>
        </w:tc>
        <w:tc>
          <w:tcPr>
            <w:tcW w:w="0" w:type="auto"/>
          </w:tcPr>
          <w:p w14:paraId="09167B96" w14:textId="77777777" w:rsidR="00F73655" w:rsidRDefault="005F00EB">
            <w:pPr>
              <w:pStyle w:val="TabelaTexto"/>
              <w:jc w:val="right"/>
            </w:pPr>
            <w:r>
              <w:t>6,6</w:t>
            </w:r>
          </w:p>
        </w:tc>
        <w:tc>
          <w:tcPr>
            <w:tcW w:w="0" w:type="auto"/>
          </w:tcPr>
          <w:p w14:paraId="3E8FF146" w14:textId="77777777" w:rsidR="00F73655" w:rsidRDefault="00F73655"/>
        </w:tc>
      </w:tr>
      <w:tr w:rsidR="00F73655" w14:paraId="15A064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7E3BF7" w14:textId="77777777" w:rsidR="00F73655" w:rsidRDefault="005F00EB">
            <w:pPr>
              <w:pStyle w:val="TabelaTexto"/>
            </w:pPr>
            <w:r>
              <w:t>Administrativo</w:t>
            </w:r>
          </w:p>
        </w:tc>
        <w:tc>
          <w:tcPr>
            <w:tcW w:w="0" w:type="auto"/>
          </w:tcPr>
          <w:p w14:paraId="31CF3365" w14:textId="77777777" w:rsidR="00F73655" w:rsidRDefault="005F00EB">
            <w:pPr>
              <w:pStyle w:val="TabelaTexto"/>
            </w:pPr>
            <w:r>
              <w:t>Capital</w:t>
            </w:r>
          </w:p>
        </w:tc>
        <w:tc>
          <w:tcPr>
            <w:tcW w:w="0" w:type="auto"/>
          </w:tcPr>
          <w:p w14:paraId="74F37A29" w14:textId="77777777" w:rsidR="00F73655" w:rsidRDefault="005F00EB">
            <w:pPr>
              <w:pStyle w:val="TabelaTexto"/>
              <w:jc w:val="right"/>
            </w:pPr>
            <w:r>
              <w:t>6,0</w:t>
            </w:r>
          </w:p>
        </w:tc>
        <w:tc>
          <w:tcPr>
            <w:tcW w:w="0" w:type="auto"/>
          </w:tcPr>
          <w:p w14:paraId="3BA27A3F" w14:textId="77777777" w:rsidR="00F73655" w:rsidRDefault="005F00EB">
            <w:pPr>
              <w:pStyle w:val="TabelaTexto"/>
              <w:jc w:val="center"/>
            </w:pPr>
            <w:r>
              <w:t>(5,0, 6,9)</w:t>
            </w:r>
          </w:p>
        </w:tc>
        <w:tc>
          <w:tcPr>
            <w:tcW w:w="0" w:type="auto"/>
          </w:tcPr>
          <w:p w14:paraId="63388665" w14:textId="77777777" w:rsidR="00F73655" w:rsidRDefault="005F00EB">
            <w:pPr>
              <w:pStyle w:val="TabelaTexto"/>
              <w:jc w:val="right"/>
            </w:pPr>
            <w:r>
              <w:t>8,0</w:t>
            </w:r>
          </w:p>
        </w:tc>
        <w:tc>
          <w:tcPr>
            <w:tcW w:w="0" w:type="auto"/>
          </w:tcPr>
          <w:p w14:paraId="0A88C3C9" w14:textId="77777777" w:rsidR="00F73655" w:rsidRDefault="005F00EB">
            <w:pPr>
              <w:pStyle w:val="TabelaTexto"/>
            </w:pPr>
            <w:r>
              <w:t>boa</w:t>
            </w:r>
          </w:p>
        </w:tc>
        <w:tc>
          <w:tcPr>
            <w:tcW w:w="0" w:type="auto"/>
          </w:tcPr>
          <w:p w14:paraId="3BCBA97F" w14:textId="77777777" w:rsidR="00F73655" w:rsidRDefault="005F00EB">
            <w:pPr>
              <w:pStyle w:val="TabelaTexto"/>
              <w:jc w:val="right"/>
            </w:pPr>
            <w:r>
              <w:t>9,6</w:t>
            </w:r>
          </w:p>
        </w:tc>
        <w:tc>
          <w:tcPr>
            <w:tcW w:w="0" w:type="auto"/>
          </w:tcPr>
          <w:p w14:paraId="0F323ED0" w14:textId="77777777" w:rsidR="00F73655" w:rsidRDefault="00F73655"/>
        </w:tc>
      </w:tr>
      <w:tr w:rsidR="00F73655" w14:paraId="7B34CF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3FC315" w14:textId="77777777" w:rsidR="00F73655" w:rsidRDefault="005F00EB">
            <w:pPr>
              <w:pStyle w:val="TabelaTexto"/>
            </w:pPr>
            <w:r>
              <w:t>Administrativo</w:t>
            </w:r>
          </w:p>
        </w:tc>
        <w:tc>
          <w:tcPr>
            <w:tcW w:w="0" w:type="auto"/>
          </w:tcPr>
          <w:p w14:paraId="3A2BC862" w14:textId="77777777" w:rsidR="00F73655" w:rsidRDefault="005F00EB">
            <w:pPr>
              <w:pStyle w:val="TabelaTexto"/>
            </w:pPr>
            <w:r>
              <w:t>Resto da RIDE</w:t>
            </w:r>
          </w:p>
        </w:tc>
        <w:tc>
          <w:tcPr>
            <w:tcW w:w="0" w:type="auto"/>
          </w:tcPr>
          <w:p w14:paraId="3CB32394" w14:textId="77777777" w:rsidR="00F73655" w:rsidRDefault="005F00EB">
            <w:pPr>
              <w:pStyle w:val="TabelaTexto"/>
              <w:jc w:val="right"/>
            </w:pPr>
            <w:r>
              <w:t>8,9</w:t>
            </w:r>
          </w:p>
        </w:tc>
        <w:tc>
          <w:tcPr>
            <w:tcW w:w="0" w:type="auto"/>
          </w:tcPr>
          <w:p w14:paraId="3F68C5A6" w14:textId="77777777" w:rsidR="00F73655" w:rsidRDefault="005F00EB">
            <w:pPr>
              <w:pStyle w:val="TabelaTexto"/>
              <w:jc w:val="center"/>
            </w:pPr>
            <w:r>
              <w:t>(6,8, 11,0)</w:t>
            </w:r>
          </w:p>
        </w:tc>
        <w:tc>
          <w:tcPr>
            <w:tcW w:w="0" w:type="auto"/>
          </w:tcPr>
          <w:p w14:paraId="317345D3" w14:textId="77777777" w:rsidR="00F73655" w:rsidRDefault="005F00EB">
            <w:pPr>
              <w:pStyle w:val="TabelaTexto"/>
              <w:jc w:val="right"/>
            </w:pPr>
            <w:r>
              <w:t>12,0</w:t>
            </w:r>
          </w:p>
        </w:tc>
        <w:tc>
          <w:tcPr>
            <w:tcW w:w="0" w:type="auto"/>
          </w:tcPr>
          <w:p w14:paraId="2E4A854C" w14:textId="77777777" w:rsidR="00F73655" w:rsidRDefault="005F00EB">
            <w:pPr>
              <w:pStyle w:val="TabelaTexto"/>
            </w:pPr>
            <w:r>
              <w:t>boa</w:t>
            </w:r>
          </w:p>
        </w:tc>
        <w:tc>
          <w:tcPr>
            <w:tcW w:w="0" w:type="auto"/>
          </w:tcPr>
          <w:p w14:paraId="7BE87FAF" w14:textId="77777777" w:rsidR="00F73655" w:rsidRDefault="005F00EB">
            <w:pPr>
              <w:pStyle w:val="TabelaTexto"/>
              <w:jc w:val="right"/>
            </w:pPr>
            <w:r>
              <w:t>14,3</w:t>
            </w:r>
          </w:p>
        </w:tc>
        <w:tc>
          <w:tcPr>
            <w:tcW w:w="0" w:type="auto"/>
          </w:tcPr>
          <w:p w14:paraId="21775CEE" w14:textId="77777777" w:rsidR="00F73655" w:rsidRDefault="00F73655"/>
        </w:tc>
      </w:tr>
      <w:tr w:rsidR="00F73655" w14:paraId="2C26AB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1403C6" w14:textId="77777777" w:rsidR="00F73655" w:rsidRDefault="005F00EB">
            <w:pPr>
              <w:pStyle w:val="TabelaTexto"/>
            </w:pPr>
            <w:r>
              <w:t>Administrativo</w:t>
            </w:r>
          </w:p>
        </w:tc>
        <w:tc>
          <w:tcPr>
            <w:tcW w:w="0" w:type="auto"/>
          </w:tcPr>
          <w:p w14:paraId="7EE18DC8" w14:textId="77777777" w:rsidR="00F73655" w:rsidRDefault="005F00EB">
            <w:pPr>
              <w:pStyle w:val="TabelaTexto"/>
            </w:pPr>
            <w:r>
              <w:t>Resto da UF</w:t>
            </w:r>
          </w:p>
        </w:tc>
        <w:tc>
          <w:tcPr>
            <w:tcW w:w="0" w:type="auto"/>
          </w:tcPr>
          <w:p w14:paraId="2E091D1B" w14:textId="77777777" w:rsidR="00F73655" w:rsidRDefault="005F00EB">
            <w:pPr>
              <w:pStyle w:val="TabelaTexto"/>
              <w:jc w:val="right"/>
            </w:pPr>
            <w:r>
              <w:t>8,1</w:t>
            </w:r>
          </w:p>
        </w:tc>
        <w:tc>
          <w:tcPr>
            <w:tcW w:w="0" w:type="auto"/>
          </w:tcPr>
          <w:p w14:paraId="2EAE5A91" w14:textId="77777777" w:rsidR="00F73655" w:rsidRDefault="005F00EB">
            <w:pPr>
              <w:pStyle w:val="TabelaTexto"/>
              <w:jc w:val="center"/>
            </w:pPr>
            <w:r>
              <w:t>(7,2, 8,9)</w:t>
            </w:r>
          </w:p>
        </w:tc>
        <w:tc>
          <w:tcPr>
            <w:tcW w:w="0" w:type="auto"/>
          </w:tcPr>
          <w:p w14:paraId="71D54AA2" w14:textId="77777777" w:rsidR="00F73655" w:rsidRDefault="005F00EB">
            <w:pPr>
              <w:pStyle w:val="TabelaTexto"/>
              <w:jc w:val="right"/>
            </w:pPr>
            <w:r>
              <w:t>5,4</w:t>
            </w:r>
          </w:p>
        </w:tc>
        <w:tc>
          <w:tcPr>
            <w:tcW w:w="0" w:type="auto"/>
          </w:tcPr>
          <w:p w14:paraId="1E9D2084" w14:textId="77777777" w:rsidR="00F73655" w:rsidRDefault="005F00EB">
            <w:pPr>
              <w:pStyle w:val="TabelaTexto"/>
            </w:pPr>
            <w:r>
              <w:t>boa</w:t>
            </w:r>
          </w:p>
        </w:tc>
        <w:tc>
          <w:tcPr>
            <w:tcW w:w="0" w:type="auto"/>
          </w:tcPr>
          <w:p w14:paraId="0CF51E94" w14:textId="77777777" w:rsidR="00F73655" w:rsidRDefault="005F00EB">
            <w:pPr>
              <w:pStyle w:val="TabelaTexto"/>
              <w:jc w:val="right"/>
            </w:pPr>
            <w:r>
              <w:t>6,0</w:t>
            </w:r>
          </w:p>
        </w:tc>
        <w:tc>
          <w:tcPr>
            <w:tcW w:w="0" w:type="auto"/>
          </w:tcPr>
          <w:p w14:paraId="32A2D734" w14:textId="77777777" w:rsidR="00F73655" w:rsidRDefault="00F73655"/>
        </w:tc>
      </w:tr>
      <w:tr w:rsidR="00F73655" w14:paraId="610FEB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93DD43" w14:textId="77777777" w:rsidR="00F73655" w:rsidRDefault="005F00EB">
            <w:pPr>
              <w:pStyle w:val="TabelaTexto"/>
            </w:pPr>
            <w:r>
              <w:t>Estrato agregado</w:t>
            </w:r>
          </w:p>
        </w:tc>
        <w:tc>
          <w:tcPr>
            <w:tcW w:w="0" w:type="auto"/>
          </w:tcPr>
          <w:p w14:paraId="5D9C4B00" w14:textId="77777777" w:rsidR="00F73655" w:rsidRDefault="005F00EB">
            <w:pPr>
              <w:pStyle w:val="TabelaTexto"/>
            </w:pPr>
            <w:r>
              <w:t>Teresina</w:t>
            </w:r>
          </w:p>
        </w:tc>
        <w:tc>
          <w:tcPr>
            <w:tcW w:w="0" w:type="auto"/>
          </w:tcPr>
          <w:p w14:paraId="4FF61BE9" w14:textId="77777777" w:rsidR="00F73655" w:rsidRDefault="005F00EB">
            <w:pPr>
              <w:pStyle w:val="TabelaTexto"/>
              <w:jc w:val="right"/>
            </w:pPr>
            <w:r>
              <w:t>6,0</w:t>
            </w:r>
          </w:p>
        </w:tc>
        <w:tc>
          <w:tcPr>
            <w:tcW w:w="0" w:type="auto"/>
          </w:tcPr>
          <w:p w14:paraId="2F999C7A" w14:textId="77777777" w:rsidR="00F73655" w:rsidRDefault="005F00EB">
            <w:pPr>
              <w:pStyle w:val="TabelaTexto"/>
              <w:jc w:val="center"/>
            </w:pPr>
            <w:r>
              <w:t>(5,0, 6,9)</w:t>
            </w:r>
          </w:p>
        </w:tc>
        <w:tc>
          <w:tcPr>
            <w:tcW w:w="0" w:type="auto"/>
          </w:tcPr>
          <w:p w14:paraId="3314BE33" w14:textId="77777777" w:rsidR="00F73655" w:rsidRDefault="005F00EB">
            <w:pPr>
              <w:pStyle w:val="TabelaTexto"/>
              <w:jc w:val="right"/>
            </w:pPr>
            <w:r>
              <w:t>8,0</w:t>
            </w:r>
          </w:p>
        </w:tc>
        <w:tc>
          <w:tcPr>
            <w:tcW w:w="0" w:type="auto"/>
          </w:tcPr>
          <w:p w14:paraId="3DD1881D" w14:textId="77777777" w:rsidR="00F73655" w:rsidRDefault="005F00EB">
            <w:pPr>
              <w:pStyle w:val="TabelaTexto"/>
            </w:pPr>
            <w:r>
              <w:t>boa</w:t>
            </w:r>
          </w:p>
        </w:tc>
        <w:tc>
          <w:tcPr>
            <w:tcW w:w="0" w:type="auto"/>
          </w:tcPr>
          <w:p w14:paraId="2A5F955B" w14:textId="77777777" w:rsidR="00F73655" w:rsidRDefault="005F00EB">
            <w:pPr>
              <w:pStyle w:val="TabelaTexto"/>
              <w:jc w:val="right"/>
            </w:pPr>
            <w:r>
              <w:t>9,6</w:t>
            </w:r>
          </w:p>
        </w:tc>
        <w:tc>
          <w:tcPr>
            <w:tcW w:w="0" w:type="auto"/>
          </w:tcPr>
          <w:p w14:paraId="2FF18F37" w14:textId="77777777" w:rsidR="00F73655" w:rsidRDefault="00F73655"/>
        </w:tc>
      </w:tr>
      <w:tr w:rsidR="00F73655" w14:paraId="55DD1E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CD41E4" w14:textId="77777777" w:rsidR="00F73655" w:rsidRDefault="005F00EB">
            <w:pPr>
              <w:pStyle w:val="TabelaTexto"/>
            </w:pPr>
            <w:r>
              <w:t>Estrato agregado</w:t>
            </w:r>
          </w:p>
        </w:tc>
        <w:tc>
          <w:tcPr>
            <w:tcW w:w="0" w:type="auto"/>
          </w:tcPr>
          <w:p w14:paraId="6F659959" w14:textId="77777777" w:rsidR="00F73655" w:rsidRDefault="005F00EB">
            <w:pPr>
              <w:pStyle w:val="TabelaTexto"/>
            </w:pPr>
            <w:r>
              <w:t>Entorno metropolitano</w:t>
            </w:r>
          </w:p>
        </w:tc>
        <w:tc>
          <w:tcPr>
            <w:tcW w:w="0" w:type="auto"/>
          </w:tcPr>
          <w:p w14:paraId="27B8DD26" w14:textId="77777777" w:rsidR="00F73655" w:rsidRDefault="005F00EB">
            <w:pPr>
              <w:pStyle w:val="TabelaTexto"/>
              <w:jc w:val="right"/>
            </w:pPr>
            <w:r>
              <w:t>8,9</w:t>
            </w:r>
          </w:p>
        </w:tc>
        <w:tc>
          <w:tcPr>
            <w:tcW w:w="0" w:type="auto"/>
          </w:tcPr>
          <w:p w14:paraId="7A08D158" w14:textId="77777777" w:rsidR="00F73655" w:rsidRDefault="005F00EB">
            <w:pPr>
              <w:pStyle w:val="TabelaTexto"/>
              <w:jc w:val="center"/>
            </w:pPr>
            <w:r>
              <w:t>(6,8, 11,0)</w:t>
            </w:r>
          </w:p>
        </w:tc>
        <w:tc>
          <w:tcPr>
            <w:tcW w:w="0" w:type="auto"/>
          </w:tcPr>
          <w:p w14:paraId="3F54154E" w14:textId="77777777" w:rsidR="00F73655" w:rsidRDefault="005F00EB">
            <w:pPr>
              <w:pStyle w:val="TabelaTexto"/>
              <w:jc w:val="right"/>
            </w:pPr>
            <w:r>
              <w:t>12,0</w:t>
            </w:r>
          </w:p>
        </w:tc>
        <w:tc>
          <w:tcPr>
            <w:tcW w:w="0" w:type="auto"/>
          </w:tcPr>
          <w:p w14:paraId="17C22063" w14:textId="77777777" w:rsidR="00F73655" w:rsidRDefault="005F00EB">
            <w:pPr>
              <w:pStyle w:val="TabelaTexto"/>
            </w:pPr>
            <w:r>
              <w:t>boa</w:t>
            </w:r>
          </w:p>
        </w:tc>
        <w:tc>
          <w:tcPr>
            <w:tcW w:w="0" w:type="auto"/>
          </w:tcPr>
          <w:p w14:paraId="0D6141A5" w14:textId="77777777" w:rsidR="00F73655" w:rsidRDefault="005F00EB">
            <w:pPr>
              <w:pStyle w:val="TabelaTexto"/>
              <w:jc w:val="right"/>
            </w:pPr>
            <w:r>
              <w:t>14,3</w:t>
            </w:r>
          </w:p>
        </w:tc>
        <w:tc>
          <w:tcPr>
            <w:tcW w:w="0" w:type="auto"/>
          </w:tcPr>
          <w:p w14:paraId="67201BF3" w14:textId="77777777" w:rsidR="00F73655" w:rsidRDefault="00F73655"/>
        </w:tc>
      </w:tr>
      <w:tr w:rsidR="00F73655" w14:paraId="4ACF29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DF844E" w14:textId="77777777" w:rsidR="00F73655" w:rsidRDefault="005F00EB">
            <w:pPr>
              <w:pStyle w:val="TabelaTexto"/>
            </w:pPr>
            <w:r>
              <w:t>Estrato agregado</w:t>
            </w:r>
          </w:p>
        </w:tc>
        <w:tc>
          <w:tcPr>
            <w:tcW w:w="0" w:type="auto"/>
          </w:tcPr>
          <w:p w14:paraId="7FE35722" w14:textId="77777777" w:rsidR="00F73655" w:rsidRDefault="005F00EB">
            <w:pPr>
              <w:pStyle w:val="TabelaTexto"/>
            </w:pPr>
            <w:r>
              <w:t>Centro-Leste</w:t>
            </w:r>
          </w:p>
        </w:tc>
        <w:tc>
          <w:tcPr>
            <w:tcW w:w="0" w:type="auto"/>
          </w:tcPr>
          <w:p w14:paraId="4F92B966" w14:textId="77777777" w:rsidR="00F73655" w:rsidRDefault="005F00EB">
            <w:pPr>
              <w:pStyle w:val="TabelaTexto"/>
              <w:jc w:val="right"/>
            </w:pPr>
            <w:r>
              <w:t>7,9</w:t>
            </w:r>
          </w:p>
        </w:tc>
        <w:tc>
          <w:tcPr>
            <w:tcW w:w="0" w:type="auto"/>
          </w:tcPr>
          <w:p w14:paraId="4ADF563F" w14:textId="77777777" w:rsidR="00F73655" w:rsidRDefault="005F00EB">
            <w:pPr>
              <w:pStyle w:val="TabelaTexto"/>
              <w:jc w:val="center"/>
            </w:pPr>
            <w:r>
              <w:t>(6,8, 9,1)</w:t>
            </w:r>
          </w:p>
        </w:tc>
        <w:tc>
          <w:tcPr>
            <w:tcW w:w="0" w:type="auto"/>
          </w:tcPr>
          <w:p w14:paraId="74FC80B5" w14:textId="77777777" w:rsidR="00F73655" w:rsidRDefault="005F00EB">
            <w:pPr>
              <w:pStyle w:val="TabelaTexto"/>
              <w:jc w:val="right"/>
            </w:pPr>
            <w:r>
              <w:t>7,4</w:t>
            </w:r>
          </w:p>
        </w:tc>
        <w:tc>
          <w:tcPr>
            <w:tcW w:w="0" w:type="auto"/>
          </w:tcPr>
          <w:p w14:paraId="15E28715" w14:textId="77777777" w:rsidR="00F73655" w:rsidRDefault="005F00EB">
            <w:pPr>
              <w:pStyle w:val="TabelaTexto"/>
            </w:pPr>
            <w:r>
              <w:t>boa</w:t>
            </w:r>
          </w:p>
        </w:tc>
        <w:tc>
          <w:tcPr>
            <w:tcW w:w="0" w:type="auto"/>
          </w:tcPr>
          <w:p w14:paraId="2E64F6B0" w14:textId="77777777" w:rsidR="00F73655" w:rsidRDefault="005F00EB">
            <w:pPr>
              <w:pStyle w:val="TabelaTexto"/>
              <w:jc w:val="right"/>
            </w:pPr>
            <w:r>
              <w:t>9,3</w:t>
            </w:r>
          </w:p>
        </w:tc>
        <w:tc>
          <w:tcPr>
            <w:tcW w:w="0" w:type="auto"/>
          </w:tcPr>
          <w:p w14:paraId="72589168" w14:textId="77777777" w:rsidR="00F73655" w:rsidRDefault="00F73655"/>
        </w:tc>
      </w:tr>
      <w:tr w:rsidR="00F73655" w14:paraId="51D018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97A7E" w14:textId="77777777" w:rsidR="00F73655" w:rsidRDefault="005F00EB">
            <w:pPr>
              <w:pStyle w:val="TabelaTexto"/>
            </w:pPr>
            <w:r>
              <w:t>Estrato agregado</w:t>
            </w:r>
          </w:p>
        </w:tc>
        <w:tc>
          <w:tcPr>
            <w:tcW w:w="0" w:type="auto"/>
          </w:tcPr>
          <w:p w14:paraId="1D2CE920" w14:textId="77777777" w:rsidR="00F73655" w:rsidRDefault="005F00EB">
            <w:pPr>
              <w:pStyle w:val="TabelaTexto"/>
            </w:pPr>
            <w:r>
              <w:t>Baixo Parnaíba</w:t>
            </w:r>
          </w:p>
        </w:tc>
        <w:tc>
          <w:tcPr>
            <w:tcW w:w="0" w:type="auto"/>
          </w:tcPr>
          <w:p w14:paraId="5EF830B0" w14:textId="77777777" w:rsidR="00F73655" w:rsidRDefault="005F00EB">
            <w:pPr>
              <w:pStyle w:val="TabelaTexto"/>
              <w:jc w:val="right"/>
            </w:pPr>
            <w:r>
              <w:t>8,7</w:t>
            </w:r>
          </w:p>
        </w:tc>
        <w:tc>
          <w:tcPr>
            <w:tcW w:w="0" w:type="auto"/>
          </w:tcPr>
          <w:p w14:paraId="7270B563" w14:textId="77777777" w:rsidR="00F73655" w:rsidRDefault="005F00EB">
            <w:pPr>
              <w:pStyle w:val="TabelaTexto"/>
              <w:jc w:val="center"/>
            </w:pPr>
            <w:r>
              <w:t>(7,1, 10,3)</w:t>
            </w:r>
          </w:p>
        </w:tc>
        <w:tc>
          <w:tcPr>
            <w:tcW w:w="0" w:type="auto"/>
          </w:tcPr>
          <w:p w14:paraId="68EB94EB" w14:textId="77777777" w:rsidR="00F73655" w:rsidRDefault="005F00EB">
            <w:pPr>
              <w:pStyle w:val="TabelaTexto"/>
              <w:jc w:val="right"/>
            </w:pPr>
            <w:r>
              <w:t>9,4</w:t>
            </w:r>
          </w:p>
        </w:tc>
        <w:tc>
          <w:tcPr>
            <w:tcW w:w="0" w:type="auto"/>
          </w:tcPr>
          <w:p w14:paraId="30BCE240" w14:textId="77777777" w:rsidR="00F73655" w:rsidRDefault="005F00EB">
            <w:pPr>
              <w:pStyle w:val="TabelaTexto"/>
            </w:pPr>
            <w:r>
              <w:t>boa</w:t>
            </w:r>
          </w:p>
        </w:tc>
        <w:tc>
          <w:tcPr>
            <w:tcW w:w="0" w:type="auto"/>
          </w:tcPr>
          <w:p w14:paraId="594073C9" w14:textId="77777777" w:rsidR="00F73655" w:rsidRDefault="005F00EB">
            <w:pPr>
              <w:pStyle w:val="TabelaTexto"/>
              <w:jc w:val="right"/>
            </w:pPr>
            <w:r>
              <w:t>9,4</w:t>
            </w:r>
          </w:p>
        </w:tc>
        <w:tc>
          <w:tcPr>
            <w:tcW w:w="0" w:type="auto"/>
          </w:tcPr>
          <w:p w14:paraId="18A6CB40" w14:textId="77777777" w:rsidR="00F73655" w:rsidRDefault="00F73655"/>
        </w:tc>
      </w:tr>
      <w:tr w:rsidR="00F73655" w14:paraId="7EA8EB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597BFD" w14:textId="77777777" w:rsidR="00F73655" w:rsidRDefault="005F00EB">
            <w:pPr>
              <w:pStyle w:val="TabelaTexto"/>
            </w:pPr>
            <w:r>
              <w:t>Estrato agregado</w:t>
            </w:r>
          </w:p>
        </w:tc>
        <w:tc>
          <w:tcPr>
            <w:tcW w:w="0" w:type="auto"/>
          </w:tcPr>
          <w:p w14:paraId="7EF679B7" w14:textId="77777777" w:rsidR="00F73655" w:rsidRDefault="005F00EB">
            <w:pPr>
              <w:pStyle w:val="TabelaTexto"/>
            </w:pPr>
            <w:r>
              <w:t>Alto Parnaíba e Chapadas Sul</w:t>
            </w:r>
          </w:p>
        </w:tc>
        <w:tc>
          <w:tcPr>
            <w:tcW w:w="0" w:type="auto"/>
          </w:tcPr>
          <w:p w14:paraId="50A85565" w14:textId="77777777" w:rsidR="00F73655" w:rsidRDefault="005F00EB">
            <w:pPr>
              <w:pStyle w:val="TabelaTexto"/>
              <w:jc w:val="right"/>
            </w:pPr>
            <w:r>
              <w:t>7,2</w:t>
            </w:r>
          </w:p>
        </w:tc>
        <w:tc>
          <w:tcPr>
            <w:tcW w:w="0" w:type="auto"/>
          </w:tcPr>
          <w:p w14:paraId="64E0DD87" w14:textId="77777777" w:rsidR="00F73655" w:rsidRDefault="005F00EB">
            <w:pPr>
              <w:pStyle w:val="TabelaTexto"/>
              <w:jc w:val="center"/>
            </w:pPr>
            <w:r>
              <w:t>(5,4, 9,1)</w:t>
            </w:r>
          </w:p>
        </w:tc>
        <w:tc>
          <w:tcPr>
            <w:tcW w:w="0" w:type="auto"/>
          </w:tcPr>
          <w:p w14:paraId="219F7C15" w14:textId="77777777" w:rsidR="00F73655" w:rsidRDefault="005F00EB">
            <w:pPr>
              <w:pStyle w:val="TabelaTexto"/>
              <w:jc w:val="right"/>
            </w:pPr>
            <w:r>
              <w:t>13,2</w:t>
            </w:r>
          </w:p>
        </w:tc>
        <w:tc>
          <w:tcPr>
            <w:tcW w:w="0" w:type="auto"/>
          </w:tcPr>
          <w:p w14:paraId="7E67E4A7" w14:textId="77777777" w:rsidR="00F73655" w:rsidRDefault="005F00EB">
            <w:pPr>
              <w:pStyle w:val="TabelaTexto"/>
            </w:pPr>
            <w:r>
              <w:t>boa</w:t>
            </w:r>
          </w:p>
        </w:tc>
        <w:tc>
          <w:tcPr>
            <w:tcW w:w="0" w:type="auto"/>
          </w:tcPr>
          <w:p w14:paraId="72BBCF41" w14:textId="77777777" w:rsidR="00F73655" w:rsidRDefault="005F00EB">
            <w:pPr>
              <w:pStyle w:val="TabelaTexto"/>
              <w:jc w:val="right"/>
            </w:pPr>
            <w:r>
              <w:t>14,6</w:t>
            </w:r>
          </w:p>
        </w:tc>
        <w:tc>
          <w:tcPr>
            <w:tcW w:w="0" w:type="auto"/>
          </w:tcPr>
          <w:p w14:paraId="2A0AE2BB" w14:textId="77777777" w:rsidR="00F73655" w:rsidRDefault="00F73655"/>
        </w:tc>
      </w:tr>
    </w:tbl>
    <w:p w14:paraId="31720A66" w14:textId="77777777" w:rsidR="00F73655" w:rsidRDefault="005F00EB">
      <w:pPr>
        <w:pStyle w:val="Corpodetexto"/>
      </w:pPr>
      <w:r>
        <w:t xml:space="preserve">Fonte: IBGE — PNAD Contínua trimestral, </w:t>
      </w:r>
      <w:proofErr w:type="spellStart"/>
      <w:r>
        <w:t>microdados</w:t>
      </w:r>
      <w:proofErr w:type="spellEnd"/>
      <w:r>
        <w:t>. Elaboração própria.</w:t>
      </w:r>
    </w:p>
    <w:p w14:paraId="7F05BB99" w14:textId="77777777" w:rsidR="00F73655" w:rsidRDefault="005F00EB">
      <w:pPr>
        <w:pStyle w:val="Corpodetexto"/>
      </w:pPr>
      <w:r>
        <w:rPr>
          <w:b/>
          <w:bCs/>
        </w:rPr>
        <w:t>Tabela D.43</w:t>
      </w:r>
      <w:r>
        <w:t xml:space="preserve"> — Nível de instrução: Médio incompleto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771C7F2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9FAE6E7" w14:textId="77777777" w:rsidR="00F73655" w:rsidRDefault="005F00EB">
            <w:pPr>
              <w:pStyle w:val="TabelaTexto"/>
            </w:pPr>
            <w:r>
              <w:lastRenderedPageBreak/>
              <w:t>Recorte</w:t>
            </w:r>
          </w:p>
        </w:tc>
        <w:tc>
          <w:tcPr>
            <w:tcW w:w="0" w:type="auto"/>
          </w:tcPr>
          <w:p w14:paraId="4978EB62" w14:textId="77777777" w:rsidR="00F73655" w:rsidRDefault="005F00EB">
            <w:pPr>
              <w:pStyle w:val="TabelaTexto"/>
            </w:pPr>
            <w:r>
              <w:t>Categoria</w:t>
            </w:r>
          </w:p>
        </w:tc>
        <w:tc>
          <w:tcPr>
            <w:tcW w:w="0" w:type="auto"/>
          </w:tcPr>
          <w:p w14:paraId="3EEAE2AC" w14:textId="77777777" w:rsidR="00F73655" w:rsidRDefault="005F00EB">
            <w:pPr>
              <w:pStyle w:val="TabelaTexto"/>
              <w:jc w:val="right"/>
            </w:pPr>
            <w:r>
              <w:t>Estimativa</w:t>
            </w:r>
          </w:p>
        </w:tc>
        <w:tc>
          <w:tcPr>
            <w:tcW w:w="0" w:type="auto"/>
          </w:tcPr>
          <w:p w14:paraId="5406B2AE" w14:textId="77777777" w:rsidR="00F73655" w:rsidRDefault="005F00EB">
            <w:pPr>
              <w:pStyle w:val="TabelaTexto"/>
              <w:jc w:val="center"/>
            </w:pPr>
            <w:r>
              <w:t>IC 95%</w:t>
            </w:r>
          </w:p>
        </w:tc>
        <w:tc>
          <w:tcPr>
            <w:tcW w:w="0" w:type="auto"/>
          </w:tcPr>
          <w:p w14:paraId="2001A105" w14:textId="77777777" w:rsidR="00F73655" w:rsidRDefault="005F00EB">
            <w:pPr>
              <w:pStyle w:val="TabelaTexto"/>
              <w:jc w:val="right"/>
            </w:pPr>
            <w:r>
              <w:t>CV (%)</w:t>
            </w:r>
          </w:p>
        </w:tc>
        <w:tc>
          <w:tcPr>
            <w:tcW w:w="0" w:type="auto"/>
          </w:tcPr>
          <w:p w14:paraId="798AEE31" w14:textId="77777777" w:rsidR="00F73655" w:rsidRDefault="005F00EB">
            <w:pPr>
              <w:pStyle w:val="TabelaTexto"/>
            </w:pPr>
            <w:r>
              <w:t>Precisão</w:t>
            </w:r>
          </w:p>
        </w:tc>
        <w:tc>
          <w:tcPr>
            <w:tcW w:w="0" w:type="auto"/>
          </w:tcPr>
          <w:p w14:paraId="61E0C28A" w14:textId="77777777" w:rsidR="00F73655" w:rsidRDefault="005F00EB">
            <w:pPr>
              <w:pStyle w:val="TabelaTexto"/>
              <w:jc w:val="right"/>
            </w:pPr>
            <w:r>
              <w:t>p80 do CV na série (%)</w:t>
            </w:r>
          </w:p>
        </w:tc>
        <w:tc>
          <w:tcPr>
            <w:tcW w:w="0" w:type="auto"/>
          </w:tcPr>
          <w:p w14:paraId="069401FA" w14:textId="77777777" w:rsidR="00F73655" w:rsidRDefault="005F00EB">
            <w:pPr>
              <w:pStyle w:val="TabelaTexto"/>
              <w:jc w:val="center"/>
            </w:pPr>
            <w:r>
              <w:t>Marca</w:t>
            </w:r>
          </w:p>
        </w:tc>
      </w:tr>
      <w:tr w:rsidR="00F73655" w14:paraId="031F21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45EE61" w14:textId="77777777" w:rsidR="00F73655" w:rsidRDefault="005F00EB">
            <w:pPr>
              <w:pStyle w:val="TabelaTexto"/>
            </w:pPr>
            <w:r>
              <w:t>Agregados</w:t>
            </w:r>
          </w:p>
        </w:tc>
        <w:tc>
          <w:tcPr>
            <w:tcW w:w="0" w:type="auto"/>
          </w:tcPr>
          <w:p w14:paraId="64D6CD89" w14:textId="77777777" w:rsidR="00F73655" w:rsidRDefault="005F00EB">
            <w:pPr>
              <w:pStyle w:val="TabelaTexto"/>
            </w:pPr>
            <w:r>
              <w:t>Brasil</w:t>
            </w:r>
          </w:p>
        </w:tc>
        <w:tc>
          <w:tcPr>
            <w:tcW w:w="0" w:type="auto"/>
          </w:tcPr>
          <w:p w14:paraId="1F97F9DB" w14:textId="77777777" w:rsidR="00F73655" w:rsidRDefault="005F00EB">
            <w:pPr>
              <w:pStyle w:val="TabelaTexto"/>
              <w:jc w:val="right"/>
            </w:pPr>
            <w:r>
              <w:t>8,1</w:t>
            </w:r>
          </w:p>
        </w:tc>
        <w:tc>
          <w:tcPr>
            <w:tcW w:w="0" w:type="auto"/>
          </w:tcPr>
          <w:p w14:paraId="24590E6B" w14:textId="77777777" w:rsidR="00F73655" w:rsidRDefault="005F00EB">
            <w:pPr>
              <w:pStyle w:val="TabelaTexto"/>
              <w:jc w:val="center"/>
            </w:pPr>
            <w:r>
              <w:t>(8,0, 8,2)</w:t>
            </w:r>
          </w:p>
        </w:tc>
        <w:tc>
          <w:tcPr>
            <w:tcW w:w="0" w:type="auto"/>
          </w:tcPr>
          <w:p w14:paraId="078AD9C5" w14:textId="77777777" w:rsidR="00F73655" w:rsidRDefault="005F00EB">
            <w:pPr>
              <w:pStyle w:val="TabelaTexto"/>
              <w:jc w:val="right"/>
            </w:pPr>
            <w:r>
              <w:t>0,8</w:t>
            </w:r>
          </w:p>
        </w:tc>
        <w:tc>
          <w:tcPr>
            <w:tcW w:w="0" w:type="auto"/>
          </w:tcPr>
          <w:p w14:paraId="74D10533" w14:textId="77777777" w:rsidR="00F73655" w:rsidRDefault="005F00EB">
            <w:pPr>
              <w:pStyle w:val="TabelaTexto"/>
            </w:pPr>
            <w:r>
              <w:t>excelente</w:t>
            </w:r>
          </w:p>
        </w:tc>
        <w:tc>
          <w:tcPr>
            <w:tcW w:w="0" w:type="auto"/>
          </w:tcPr>
          <w:p w14:paraId="11C15CEE" w14:textId="77777777" w:rsidR="00F73655" w:rsidRDefault="005F00EB">
            <w:pPr>
              <w:pStyle w:val="TabelaTexto"/>
              <w:jc w:val="right"/>
            </w:pPr>
            <w:r>
              <w:t>—</w:t>
            </w:r>
          </w:p>
        </w:tc>
        <w:tc>
          <w:tcPr>
            <w:tcW w:w="0" w:type="auto"/>
          </w:tcPr>
          <w:p w14:paraId="4216E36A" w14:textId="77777777" w:rsidR="00F73655" w:rsidRDefault="00F73655"/>
        </w:tc>
      </w:tr>
      <w:tr w:rsidR="00F73655" w14:paraId="30604B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63ED23" w14:textId="77777777" w:rsidR="00F73655" w:rsidRDefault="005F00EB">
            <w:pPr>
              <w:pStyle w:val="TabelaTexto"/>
            </w:pPr>
            <w:r>
              <w:t>Agregados</w:t>
            </w:r>
          </w:p>
        </w:tc>
        <w:tc>
          <w:tcPr>
            <w:tcW w:w="0" w:type="auto"/>
          </w:tcPr>
          <w:p w14:paraId="008D323C" w14:textId="77777777" w:rsidR="00F73655" w:rsidRDefault="005F00EB">
            <w:pPr>
              <w:pStyle w:val="TabelaTexto"/>
            </w:pPr>
            <w:r>
              <w:t>Nordeste</w:t>
            </w:r>
          </w:p>
        </w:tc>
        <w:tc>
          <w:tcPr>
            <w:tcW w:w="0" w:type="auto"/>
          </w:tcPr>
          <w:p w14:paraId="43CCDC19" w14:textId="77777777" w:rsidR="00F73655" w:rsidRDefault="005F00EB">
            <w:pPr>
              <w:pStyle w:val="TabelaTexto"/>
              <w:jc w:val="right"/>
            </w:pPr>
            <w:r>
              <w:t>8,5</w:t>
            </w:r>
          </w:p>
        </w:tc>
        <w:tc>
          <w:tcPr>
            <w:tcW w:w="0" w:type="auto"/>
          </w:tcPr>
          <w:p w14:paraId="25247CAF" w14:textId="77777777" w:rsidR="00F73655" w:rsidRDefault="005F00EB">
            <w:pPr>
              <w:pStyle w:val="TabelaTexto"/>
              <w:jc w:val="center"/>
            </w:pPr>
            <w:r>
              <w:t>(8,3, 8,8)</w:t>
            </w:r>
          </w:p>
        </w:tc>
        <w:tc>
          <w:tcPr>
            <w:tcW w:w="0" w:type="auto"/>
          </w:tcPr>
          <w:p w14:paraId="03CFFD1A" w14:textId="77777777" w:rsidR="00F73655" w:rsidRDefault="005F00EB">
            <w:pPr>
              <w:pStyle w:val="TabelaTexto"/>
              <w:jc w:val="right"/>
            </w:pPr>
            <w:r>
              <w:t>1,4</w:t>
            </w:r>
          </w:p>
        </w:tc>
        <w:tc>
          <w:tcPr>
            <w:tcW w:w="0" w:type="auto"/>
          </w:tcPr>
          <w:p w14:paraId="5D2D7269" w14:textId="77777777" w:rsidR="00F73655" w:rsidRDefault="005F00EB">
            <w:pPr>
              <w:pStyle w:val="TabelaTexto"/>
            </w:pPr>
            <w:r>
              <w:t>excelente</w:t>
            </w:r>
          </w:p>
        </w:tc>
        <w:tc>
          <w:tcPr>
            <w:tcW w:w="0" w:type="auto"/>
          </w:tcPr>
          <w:p w14:paraId="338B072E" w14:textId="77777777" w:rsidR="00F73655" w:rsidRDefault="005F00EB">
            <w:pPr>
              <w:pStyle w:val="TabelaTexto"/>
              <w:jc w:val="right"/>
            </w:pPr>
            <w:r>
              <w:t>—</w:t>
            </w:r>
          </w:p>
        </w:tc>
        <w:tc>
          <w:tcPr>
            <w:tcW w:w="0" w:type="auto"/>
          </w:tcPr>
          <w:p w14:paraId="779F2BCD" w14:textId="77777777" w:rsidR="00F73655" w:rsidRDefault="00F73655"/>
        </w:tc>
      </w:tr>
      <w:tr w:rsidR="00F73655" w14:paraId="643D2B0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332F0F" w14:textId="77777777" w:rsidR="00F73655" w:rsidRDefault="005F00EB">
            <w:pPr>
              <w:pStyle w:val="TabelaTexto"/>
            </w:pPr>
            <w:r>
              <w:t>Agregados</w:t>
            </w:r>
          </w:p>
        </w:tc>
        <w:tc>
          <w:tcPr>
            <w:tcW w:w="0" w:type="auto"/>
          </w:tcPr>
          <w:p w14:paraId="3BA152BA" w14:textId="77777777" w:rsidR="00F73655" w:rsidRDefault="005F00EB">
            <w:pPr>
              <w:pStyle w:val="TabelaTexto"/>
            </w:pPr>
            <w:r>
              <w:t>Piauí</w:t>
            </w:r>
          </w:p>
        </w:tc>
        <w:tc>
          <w:tcPr>
            <w:tcW w:w="0" w:type="auto"/>
          </w:tcPr>
          <w:p w14:paraId="36EF8236" w14:textId="77777777" w:rsidR="00F73655" w:rsidRDefault="005F00EB">
            <w:pPr>
              <w:pStyle w:val="TabelaTexto"/>
              <w:jc w:val="right"/>
            </w:pPr>
            <w:r>
              <w:t>8,4</w:t>
            </w:r>
          </w:p>
        </w:tc>
        <w:tc>
          <w:tcPr>
            <w:tcW w:w="0" w:type="auto"/>
          </w:tcPr>
          <w:p w14:paraId="1D6326E3" w14:textId="77777777" w:rsidR="00F73655" w:rsidRDefault="005F00EB">
            <w:pPr>
              <w:pStyle w:val="TabelaTexto"/>
              <w:jc w:val="center"/>
            </w:pPr>
            <w:r>
              <w:t>(7,7, 9,1)</w:t>
            </w:r>
          </w:p>
        </w:tc>
        <w:tc>
          <w:tcPr>
            <w:tcW w:w="0" w:type="auto"/>
          </w:tcPr>
          <w:p w14:paraId="7FD7A110" w14:textId="77777777" w:rsidR="00F73655" w:rsidRDefault="005F00EB">
            <w:pPr>
              <w:pStyle w:val="TabelaTexto"/>
              <w:jc w:val="right"/>
            </w:pPr>
            <w:r>
              <w:t>4,0</w:t>
            </w:r>
          </w:p>
        </w:tc>
        <w:tc>
          <w:tcPr>
            <w:tcW w:w="0" w:type="auto"/>
          </w:tcPr>
          <w:p w14:paraId="0E4AD169" w14:textId="77777777" w:rsidR="00F73655" w:rsidRDefault="005F00EB">
            <w:pPr>
              <w:pStyle w:val="TabelaTexto"/>
            </w:pPr>
            <w:r>
              <w:t>excelente</w:t>
            </w:r>
          </w:p>
        </w:tc>
        <w:tc>
          <w:tcPr>
            <w:tcW w:w="0" w:type="auto"/>
          </w:tcPr>
          <w:p w14:paraId="67506084" w14:textId="77777777" w:rsidR="00F73655" w:rsidRDefault="005F00EB">
            <w:pPr>
              <w:pStyle w:val="TabelaTexto"/>
              <w:jc w:val="right"/>
            </w:pPr>
            <w:r>
              <w:t>5,0</w:t>
            </w:r>
          </w:p>
        </w:tc>
        <w:tc>
          <w:tcPr>
            <w:tcW w:w="0" w:type="auto"/>
          </w:tcPr>
          <w:p w14:paraId="11938AB6" w14:textId="77777777" w:rsidR="00F73655" w:rsidRDefault="00F73655"/>
        </w:tc>
      </w:tr>
      <w:tr w:rsidR="00F73655" w14:paraId="0D8A1D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A88D41" w14:textId="77777777" w:rsidR="00F73655" w:rsidRDefault="005F00EB">
            <w:pPr>
              <w:pStyle w:val="TabelaTexto"/>
            </w:pPr>
            <w:r>
              <w:t>Agregados</w:t>
            </w:r>
          </w:p>
        </w:tc>
        <w:tc>
          <w:tcPr>
            <w:tcW w:w="0" w:type="auto"/>
          </w:tcPr>
          <w:p w14:paraId="723FA4B1" w14:textId="77777777" w:rsidR="00F73655" w:rsidRDefault="005F00EB">
            <w:pPr>
              <w:pStyle w:val="TabelaTexto"/>
            </w:pPr>
            <w:r>
              <w:t>Teresina</w:t>
            </w:r>
          </w:p>
        </w:tc>
        <w:tc>
          <w:tcPr>
            <w:tcW w:w="0" w:type="auto"/>
          </w:tcPr>
          <w:p w14:paraId="0E9E0F58" w14:textId="77777777" w:rsidR="00F73655" w:rsidRDefault="005F00EB">
            <w:pPr>
              <w:pStyle w:val="TabelaTexto"/>
              <w:jc w:val="right"/>
            </w:pPr>
            <w:r>
              <w:t>8,0</w:t>
            </w:r>
          </w:p>
        </w:tc>
        <w:tc>
          <w:tcPr>
            <w:tcW w:w="0" w:type="auto"/>
          </w:tcPr>
          <w:p w14:paraId="60BF4BF4" w14:textId="77777777" w:rsidR="00F73655" w:rsidRDefault="005F00EB">
            <w:pPr>
              <w:pStyle w:val="TabelaTexto"/>
              <w:jc w:val="center"/>
            </w:pPr>
            <w:r>
              <w:t>(7,0, 9,1)</w:t>
            </w:r>
          </w:p>
        </w:tc>
        <w:tc>
          <w:tcPr>
            <w:tcW w:w="0" w:type="auto"/>
          </w:tcPr>
          <w:p w14:paraId="25D1B732" w14:textId="77777777" w:rsidR="00F73655" w:rsidRDefault="005F00EB">
            <w:pPr>
              <w:pStyle w:val="TabelaTexto"/>
              <w:jc w:val="right"/>
            </w:pPr>
            <w:r>
              <w:t>6,6</w:t>
            </w:r>
          </w:p>
        </w:tc>
        <w:tc>
          <w:tcPr>
            <w:tcW w:w="0" w:type="auto"/>
          </w:tcPr>
          <w:p w14:paraId="796DADB0" w14:textId="77777777" w:rsidR="00F73655" w:rsidRDefault="005F00EB">
            <w:pPr>
              <w:pStyle w:val="TabelaTexto"/>
            </w:pPr>
            <w:r>
              <w:t>boa</w:t>
            </w:r>
          </w:p>
        </w:tc>
        <w:tc>
          <w:tcPr>
            <w:tcW w:w="0" w:type="auto"/>
          </w:tcPr>
          <w:p w14:paraId="7FAD1F70" w14:textId="77777777" w:rsidR="00F73655" w:rsidRDefault="005F00EB">
            <w:pPr>
              <w:pStyle w:val="TabelaTexto"/>
              <w:jc w:val="right"/>
            </w:pPr>
            <w:r>
              <w:t>9,3</w:t>
            </w:r>
          </w:p>
        </w:tc>
        <w:tc>
          <w:tcPr>
            <w:tcW w:w="0" w:type="auto"/>
          </w:tcPr>
          <w:p w14:paraId="2F9BF81C" w14:textId="77777777" w:rsidR="00F73655" w:rsidRDefault="00F73655"/>
        </w:tc>
      </w:tr>
      <w:tr w:rsidR="00F73655" w14:paraId="45359A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A2E3A1" w14:textId="77777777" w:rsidR="00F73655" w:rsidRDefault="005F00EB">
            <w:pPr>
              <w:pStyle w:val="TabelaTexto"/>
            </w:pPr>
            <w:r>
              <w:t>Zona</w:t>
            </w:r>
          </w:p>
        </w:tc>
        <w:tc>
          <w:tcPr>
            <w:tcW w:w="0" w:type="auto"/>
          </w:tcPr>
          <w:p w14:paraId="32034B6A" w14:textId="77777777" w:rsidR="00F73655" w:rsidRDefault="005F00EB">
            <w:pPr>
              <w:pStyle w:val="TabelaTexto"/>
            </w:pPr>
            <w:r>
              <w:t>Urbana</w:t>
            </w:r>
          </w:p>
        </w:tc>
        <w:tc>
          <w:tcPr>
            <w:tcW w:w="0" w:type="auto"/>
          </w:tcPr>
          <w:p w14:paraId="4370F6A0" w14:textId="77777777" w:rsidR="00F73655" w:rsidRDefault="005F00EB">
            <w:pPr>
              <w:pStyle w:val="TabelaTexto"/>
              <w:jc w:val="right"/>
            </w:pPr>
            <w:r>
              <w:t>8,5</w:t>
            </w:r>
          </w:p>
        </w:tc>
        <w:tc>
          <w:tcPr>
            <w:tcW w:w="0" w:type="auto"/>
          </w:tcPr>
          <w:p w14:paraId="5FB23F26" w14:textId="77777777" w:rsidR="00F73655" w:rsidRDefault="005F00EB">
            <w:pPr>
              <w:pStyle w:val="TabelaTexto"/>
              <w:jc w:val="center"/>
            </w:pPr>
            <w:r>
              <w:t>(7,7, 9,3)</w:t>
            </w:r>
          </w:p>
        </w:tc>
        <w:tc>
          <w:tcPr>
            <w:tcW w:w="0" w:type="auto"/>
          </w:tcPr>
          <w:p w14:paraId="542D8BA4" w14:textId="77777777" w:rsidR="00F73655" w:rsidRDefault="005F00EB">
            <w:pPr>
              <w:pStyle w:val="TabelaTexto"/>
              <w:jc w:val="right"/>
            </w:pPr>
            <w:r>
              <w:t>4,8</w:t>
            </w:r>
          </w:p>
        </w:tc>
        <w:tc>
          <w:tcPr>
            <w:tcW w:w="0" w:type="auto"/>
          </w:tcPr>
          <w:p w14:paraId="7252EF90" w14:textId="77777777" w:rsidR="00F73655" w:rsidRDefault="005F00EB">
            <w:pPr>
              <w:pStyle w:val="TabelaTexto"/>
            </w:pPr>
            <w:r>
              <w:t>excelente</w:t>
            </w:r>
          </w:p>
        </w:tc>
        <w:tc>
          <w:tcPr>
            <w:tcW w:w="0" w:type="auto"/>
          </w:tcPr>
          <w:p w14:paraId="72BD511C" w14:textId="77777777" w:rsidR="00F73655" w:rsidRDefault="005F00EB">
            <w:pPr>
              <w:pStyle w:val="TabelaTexto"/>
              <w:jc w:val="right"/>
            </w:pPr>
            <w:r>
              <w:t>6,1</w:t>
            </w:r>
          </w:p>
        </w:tc>
        <w:tc>
          <w:tcPr>
            <w:tcW w:w="0" w:type="auto"/>
          </w:tcPr>
          <w:p w14:paraId="63DD8B4B" w14:textId="77777777" w:rsidR="00F73655" w:rsidRDefault="00F73655"/>
        </w:tc>
      </w:tr>
      <w:tr w:rsidR="00F73655" w14:paraId="1B7954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6C946C" w14:textId="77777777" w:rsidR="00F73655" w:rsidRDefault="005F00EB">
            <w:pPr>
              <w:pStyle w:val="TabelaTexto"/>
            </w:pPr>
            <w:r>
              <w:t>Zona</w:t>
            </w:r>
          </w:p>
        </w:tc>
        <w:tc>
          <w:tcPr>
            <w:tcW w:w="0" w:type="auto"/>
          </w:tcPr>
          <w:p w14:paraId="4486CC06" w14:textId="77777777" w:rsidR="00F73655" w:rsidRDefault="005F00EB">
            <w:pPr>
              <w:pStyle w:val="TabelaTexto"/>
            </w:pPr>
            <w:r>
              <w:t>Rural</w:t>
            </w:r>
          </w:p>
        </w:tc>
        <w:tc>
          <w:tcPr>
            <w:tcW w:w="0" w:type="auto"/>
          </w:tcPr>
          <w:p w14:paraId="024DE564" w14:textId="77777777" w:rsidR="00F73655" w:rsidRDefault="005F00EB">
            <w:pPr>
              <w:pStyle w:val="TabelaTexto"/>
              <w:jc w:val="right"/>
            </w:pPr>
            <w:r>
              <w:t>8,2</w:t>
            </w:r>
          </w:p>
        </w:tc>
        <w:tc>
          <w:tcPr>
            <w:tcW w:w="0" w:type="auto"/>
          </w:tcPr>
          <w:p w14:paraId="0165CD54" w14:textId="77777777" w:rsidR="00F73655" w:rsidRDefault="005F00EB">
            <w:pPr>
              <w:pStyle w:val="TabelaTexto"/>
              <w:jc w:val="center"/>
            </w:pPr>
            <w:r>
              <w:t>(7,1, 9,4)</w:t>
            </w:r>
          </w:p>
        </w:tc>
        <w:tc>
          <w:tcPr>
            <w:tcW w:w="0" w:type="auto"/>
          </w:tcPr>
          <w:p w14:paraId="3982B223" w14:textId="77777777" w:rsidR="00F73655" w:rsidRDefault="005F00EB">
            <w:pPr>
              <w:pStyle w:val="TabelaTexto"/>
              <w:jc w:val="right"/>
            </w:pPr>
            <w:r>
              <w:t>7,1</w:t>
            </w:r>
          </w:p>
        </w:tc>
        <w:tc>
          <w:tcPr>
            <w:tcW w:w="0" w:type="auto"/>
          </w:tcPr>
          <w:p w14:paraId="65F8B00A" w14:textId="77777777" w:rsidR="00F73655" w:rsidRDefault="005F00EB">
            <w:pPr>
              <w:pStyle w:val="TabelaTexto"/>
            </w:pPr>
            <w:r>
              <w:t>boa</w:t>
            </w:r>
          </w:p>
        </w:tc>
        <w:tc>
          <w:tcPr>
            <w:tcW w:w="0" w:type="auto"/>
          </w:tcPr>
          <w:p w14:paraId="108659BC" w14:textId="77777777" w:rsidR="00F73655" w:rsidRDefault="005F00EB">
            <w:pPr>
              <w:pStyle w:val="TabelaTexto"/>
              <w:jc w:val="right"/>
            </w:pPr>
            <w:r>
              <w:t>7,1</w:t>
            </w:r>
          </w:p>
        </w:tc>
        <w:tc>
          <w:tcPr>
            <w:tcW w:w="0" w:type="auto"/>
          </w:tcPr>
          <w:p w14:paraId="0D2D3C92" w14:textId="77777777" w:rsidR="00F73655" w:rsidRDefault="00F73655"/>
        </w:tc>
      </w:tr>
      <w:tr w:rsidR="00F73655" w14:paraId="79B4EA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9E2EF7" w14:textId="77777777" w:rsidR="00F73655" w:rsidRDefault="005F00EB">
            <w:pPr>
              <w:pStyle w:val="TabelaTexto"/>
            </w:pPr>
            <w:r>
              <w:t>Administrativo</w:t>
            </w:r>
          </w:p>
        </w:tc>
        <w:tc>
          <w:tcPr>
            <w:tcW w:w="0" w:type="auto"/>
          </w:tcPr>
          <w:p w14:paraId="077C888F" w14:textId="77777777" w:rsidR="00F73655" w:rsidRDefault="005F00EB">
            <w:pPr>
              <w:pStyle w:val="TabelaTexto"/>
            </w:pPr>
            <w:r>
              <w:t>Capital</w:t>
            </w:r>
          </w:p>
        </w:tc>
        <w:tc>
          <w:tcPr>
            <w:tcW w:w="0" w:type="auto"/>
          </w:tcPr>
          <w:p w14:paraId="4F8F8CB9" w14:textId="77777777" w:rsidR="00F73655" w:rsidRDefault="005F00EB">
            <w:pPr>
              <w:pStyle w:val="TabelaTexto"/>
              <w:jc w:val="right"/>
            </w:pPr>
            <w:r>
              <w:t>8,0</w:t>
            </w:r>
          </w:p>
        </w:tc>
        <w:tc>
          <w:tcPr>
            <w:tcW w:w="0" w:type="auto"/>
          </w:tcPr>
          <w:p w14:paraId="51166694" w14:textId="77777777" w:rsidR="00F73655" w:rsidRDefault="005F00EB">
            <w:pPr>
              <w:pStyle w:val="TabelaTexto"/>
              <w:jc w:val="center"/>
            </w:pPr>
            <w:r>
              <w:t>(7,0, 9,1)</w:t>
            </w:r>
          </w:p>
        </w:tc>
        <w:tc>
          <w:tcPr>
            <w:tcW w:w="0" w:type="auto"/>
          </w:tcPr>
          <w:p w14:paraId="636A1FA5" w14:textId="77777777" w:rsidR="00F73655" w:rsidRDefault="005F00EB">
            <w:pPr>
              <w:pStyle w:val="TabelaTexto"/>
              <w:jc w:val="right"/>
            </w:pPr>
            <w:r>
              <w:t>6,6</w:t>
            </w:r>
          </w:p>
        </w:tc>
        <w:tc>
          <w:tcPr>
            <w:tcW w:w="0" w:type="auto"/>
          </w:tcPr>
          <w:p w14:paraId="794CDBA6" w14:textId="77777777" w:rsidR="00F73655" w:rsidRDefault="005F00EB">
            <w:pPr>
              <w:pStyle w:val="TabelaTexto"/>
            </w:pPr>
            <w:r>
              <w:t>boa</w:t>
            </w:r>
          </w:p>
        </w:tc>
        <w:tc>
          <w:tcPr>
            <w:tcW w:w="0" w:type="auto"/>
          </w:tcPr>
          <w:p w14:paraId="14935FED" w14:textId="77777777" w:rsidR="00F73655" w:rsidRDefault="005F00EB">
            <w:pPr>
              <w:pStyle w:val="TabelaTexto"/>
              <w:jc w:val="right"/>
            </w:pPr>
            <w:r>
              <w:t>9,3</w:t>
            </w:r>
          </w:p>
        </w:tc>
        <w:tc>
          <w:tcPr>
            <w:tcW w:w="0" w:type="auto"/>
          </w:tcPr>
          <w:p w14:paraId="74D3BADF" w14:textId="77777777" w:rsidR="00F73655" w:rsidRDefault="00F73655"/>
        </w:tc>
      </w:tr>
      <w:tr w:rsidR="00F73655" w14:paraId="367336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973901" w14:textId="77777777" w:rsidR="00F73655" w:rsidRDefault="005F00EB">
            <w:pPr>
              <w:pStyle w:val="TabelaTexto"/>
            </w:pPr>
            <w:r>
              <w:t>Administrativo</w:t>
            </w:r>
          </w:p>
        </w:tc>
        <w:tc>
          <w:tcPr>
            <w:tcW w:w="0" w:type="auto"/>
          </w:tcPr>
          <w:p w14:paraId="4072B919" w14:textId="77777777" w:rsidR="00F73655" w:rsidRDefault="005F00EB">
            <w:pPr>
              <w:pStyle w:val="TabelaTexto"/>
            </w:pPr>
            <w:r>
              <w:t>Resto da RIDE</w:t>
            </w:r>
          </w:p>
        </w:tc>
        <w:tc>
          <w:tcPr>
            <w:tcW w:w="0" w:type="auto"/>
          </w:tcPr>
          <w:p w14:paraId="0C33D6D7" w14:textId="77777777" w:rsidR="00F73655" w:rsidRDefault="005F00EB">
            <w:pPr>
              <w:pStyle w:val="TabelaTexto"/>
              <w:jc w:val="right"/>
            </w:pPr>
            <w:r>
              <w:t>9,6</w:t>
            </w:r>
          </w:p>
        </w:tc>
        <w:tc>
          <w:tcPr>
            <w:tcW w:w="0" w:type="auto"/>
          </w:tcPr>
          <w:p w14:paraId="3BC5B904" w14:textId="77777777" w:rsidR="00F73655" w:rsidRDefault="005F00EB">
            <w:pPr>
              <w:pStyle w:val="TabelaTexto"/>
              <w:jc w:val="center"/>
            </w:pPr>
            <w:r>
              <w:t>(7,6, 11,6)</w:t>
            </w:r>
          </w:p>
        </w:tc>
        <w:tc>
          <w:tcPr>
            <w:tcW w:w="0" w:type="auto"/>
          </w:tcPr>
          <w:p w14:paraId="2B57B029" w14:textId="77777777" w:rsidR="00F73655" w:rsidRDefault="005F00EB">
            <w:pPr>
              <w:pStyle w:val="TabelaTexto"/>
              <w:jc w:val="right"/>
            </w:pPr>
            <w:r>
              <w:t>10,5</w:t>
            </w:r>
          </w:p>
        </w:tc>
        <w:tc>
          <w:tcPr>
            <w:tcW w:w="0" w:type="auto"/>
          </w:tcPr>
          <w:p w14:paraId="5E0DE956" w14:textId="77777777" w:rsidR="00F73655" w:rsidRDefault="005F00EB">
            <w:pPr>
              <w:pStyle w:val="TabelaTexto"/>
            </w:pPr>
            <w:r>
              <w:t>boa</w:t>
            </w:r>
          </w:p>
        </w:tc>
        <w:tc>
          <w:tcPr>
            <w:tcW w:w="0" w:type="auto"/>
          </w:tcPr>
          <w:p w14:paraId="56BD7D47" w14:textId="77777777" w:rsidR="00F73655" w:rsidRDefault="005F00EB">
            <w:pPr>
              <w:pStyle w:val="TabelaTexto"/>
              <w:jc w:val="right"/>
            </w:pPr>
            <w:r>
              <w:t>13,2</w:t>
            </w:r>
          </w:p>
        </w:tc>
        <w:tc>
          <w:tcPr>
            <w:tcW w:w="0" w:type="auto"/>
          </w:tcPr>
          <w:p w14:paraId="3E7C025B" w14:textId="77777777" w:rsidR="00F73655" w:rsidRDefault="00F73655"/>
        </w:tc>
      </w:tr>
      <w:tr w:rsidR="00F73655" w14:paraId="75F3AD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05479C" w14:textId="77777777" w:rsidR="00F73655" w:rsidRDefault="005F00EB">
            <w:pPr>
              <w:pStyle w:val="TabelaTexto"/>
            </w:pPr>
            <w:r>
              <w:t>Administrativo</w:t>
            </w:r>
          </w:p>
        </w:tc>
        <w:tc>
          <w:tcPr>
            <w:tcW w:w="0" w:type="auto"/>
          </w:tcPr>
          <w:p w14:paraId="4E9937CA" w14:textId="77777777" w:rsidR="00F73655" w:rsidRDefault="005F00EB">
            <w:pPr>
              <w:pStyle w:val="TabelaTexto"/>
            </w:pPr>
            <w:r>
              <w:t>Resto da UF</w:t>
            </w:r>
          </w:p>
        </w:tc>
        <w:tc>
          <w:tcPr>
            <w:tcW w:w="0" w:type="auto"/>
          </w:tcPr>
          <w:p w14:paraId="66FE0DA2" w14:textId="77777777" w:rsidR="00F73655" w:rsidRDefault="005F00EB">
            <w:pPr>
              <w:pStyle w:val="TabelaTexto"/>
              <w:jc w:val="right"/>
            </w:pPr>
            <w:r>
              <w:t>8,4</w:t>
            </w:r>
          </w:p>
        </w:tc>
        <w:tc>
          <w:tcPr>
            <w:tcW w:w="0" w:type="auto"/>
          </w:tcPr>
          <w:p w14:paraId="3B5DE41B" w14:textId="77777777" w:rsidR="00F73655" w:rsidRDefault="005F00EB">
            <w:pPr>
              <w:pStyle w:val="TabelaTexto"/>
              <w:jc w:val="center"/>
            </w:pPr>
            <w:r>
              <w:t>(7,6, 9,3)</w:t>
            </w:r>
          </w:p>
        </w:tc>
        <w:tc>
          <w:tcPr>
            <w:tcW w:w="0" w:type="auto"/>
          </w:tcPr>
          <w:p w14:paraId="1C04BB00" w14:textId="77777777" w:rsidR="00F73655" w:rsidRDefault="005F00EB">
            <w:pPr>
              <w:pStyle w:val="TabelaTexto"/>
              <w:jc w:val="right"/>
            </w:pPr>
            <w:r>
              <w:t>5,2</w:t>
            </w:r>
          </w:p>
        </w:tc>
        <w:tc>
          <w:tcPr>
            <w:tcW w:w="0" w:type="auto"/>
          </w:tcPr>
          <w:p w14:paraId="7C86A4A5" w14:textId="77777777" w:rsidR="00F73655" w:rsidRDefault="005F00EB">
            <w:pPr>
              <w:pStyle w:val="TabelaTexto"/>
            </w:pPr>
            <w:r>
              <w:t>boa</w:t>
            </w:r>
          </w:p>
        </w:tc>
        <w:tc>
          <w:tcPr>
            <w:tcW w:w="0" w:type="auto"/>
          </w:tcPr>
          <w:p w14:paraId="5467503E" w14:textId="77777777" w:rsidR="00F73655" w:rsidRDefault="005F00EB">
            <w:pPr>
              <w:pStyle w:val="TabelaTexto"/>
              <w:jc w:val="right"/>
            </w:pPr>
            <w:r>
              <w:t>6,1</w:t>
            </w:r>
          </w:p>
        </w:tc>
        <w:tc>
          <w:tcPr>
            <w:tcW w:w="0" w:type="auto"/>
          </w:tcPr>
          <w:p w14:paraId="1A7E2F92" w14:textId="77777777" w:rsidR="00F73655" w:rsidRDefault="00F73655"/>
        </w:tc>
      </w:tr>
      <w:tr w:rsidR="00F73655" w14:paraId="168C78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5CD9E5" w14:textId="77777777" w:rsidR="00F73655" w:rsidRDefault="005F00EB">
            <w:pPr>
              <w:pStyle w:val="TabelaTexto"/>
            </w:pPr>
            <w:r>
              <w:t>Estrato agregado</w:t>
            </w:r>
          </w:p>
        </w:tc>
        <w:tc>
          <w:tcPr>
            <w:tcW w:w="0" w:type="auto"/>
          </w:tcPr>
          <w:p w14:paraId="251FDC84" w14:textId="77777777" w:rsidR="00F73655" w:rsidRDefault="005F00EB">
            <w:pPr>
              <w:pStyle w:val="TabelaTexto"/>
            </w:pPr>
            <w:r>
              <w:t>Teresina</w:t>
            </w:r>
          </w:p>
        </w:tc>
        <w:tc>
          <w:tcPr>
            <w:tcW w:w="0" w:type="auto"/>
          </w:tcPr>
          <w:p w14:paraId="525B81E1" w14:textId="77777777" w:rsidR="00F73655" w:rsidRDefault="005F00EB">
            <w:pPr>
              <w:pStyle w:val="TabelaTexto"/>
              <w:jc w:val="right"/>
            </w:pPr>
            <w:r>
              <w:t>8,0</w:t>
            </w:r>
          </w:p>
        </w:tc>
        <w:tc>
          <w:tcPr>
            <w:tcW w:w="0" w:type="auto"/>
          </w:tcPr>
          <w:p w14:paraId="1B926AFC" w14:textId="77777777" w:rsidR="00F73655" w:rsidRDefault="005F00EB">
            <w:pPr>
              <w:pStyle w:val="TabelaTexto"/>
              <w:jc w:val="center"/>
            </w:pPr>
            <w:r>
              <w:t>(7,0, 9,1)</w:t>
            </w:r>
          </w:p>
        </w:tc>
        <w:tc>
          <w:tcPr>
            <w:tcW w:w="0" w:type="auto"/>
          </w:tcPr>
          <w:p w14:paraId="5B1EFBA5" w14:textId="77777777" w:rsidR="00F73655" w:rsidRDefault="005F00EB">
            <w:pPr>
              <w:pStyle w:val="TabelaTexto"/>
              <w:jc w:val="right"/>
            </w:pPr>
            <w:r>
              <w:t>6,6</w:t>
            </w:r>
          </w:p>
        </w:tc>
        <w:tc>
          <w:tcPr>
            <w:tcW w:w="0" w:type="auto"/>
          </w:tcPr>
          <w:p w14:paraId="4EA8C853" w14:textId="77777777" w:rsidR="00F73655" w:rsidRDefault="005F00EB">
            <w:pPr>
              <w:pStyle w:val="TabelaTexto"/>
            </w:pPr>
            <w:r>
              <w:t>boa</w:t>
            </w:r>
          </w:p>
        </w:tc>
        <w:tc>
          <w:tcPr>
            <w:tcW w:w="0" w:type="auto"/>
          </w:tcPr>
          <w:p w14:paraId="3C19FAC2" w14:textId="77777777" w:rsidR="00F73655" w:rsidRDefault="005F00EB">
            <w:pPr>
              <w:pStyle w:val="TabelaTexto"/>
              <w:jc w:val="right"/>
            </w:pPr>
            <w:r>
              <w:t>9,3</w:t>
            </w:r>
          </w:p>
        </w:tc>
        <w:tc>
          <w:tcPr>
            <w:tcW w:w="0" w:type="auto"/>
          </w:tcPr>
          <w:p w14:paraId="4BB5BFD0" w14:textId="77777777" w:rsidR="00F73655" w:rsidRDefault="00F73655"/>
        </w:tc>
      </w:tr>
      <w:tr w:rsidR="00F73655" w14:paraId="4D057A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F80D49" w14:textId="77777777" w:rsidR="00F73655" w:rsidRDefault="005F00EB">
            <w:pPr>
              <w:pStyle w:val="TabelaTexto"/>
            </w:pPr>
            <w:r>
              <w:t>Estrato agregado</w:t>
            </w:r>
          </w:p>
        </w:tc>
        <w:tc>
          <w:tcPr>
            <w:tcW w:w="0" w:type="auto"/>
          </w:tcPr>
          <w:p w14:paraId="38227F3D" w14:textId="77777777" w:rsidR="00F73655" w:rsidRDefault="005F00EB">
            <w:pPr>
              <w:pStyle w:val="TabelaTexto"/>
            </w:pPr>
            <w:r>
              <w:t>Entorno metropolitano</w:t>
            </w:r>
          </w:p>
        </w:tc>
        <w:tc>
          <w:tcPr>
            <w:tcW w:w="0" w:type="auto"/>
          </w:tcPr>
          <w:p w14:paraId="1E781936" w14:textId="77777777" w:rsidR="00F73655" w:rsidRDefault="005F00EB">
            <w:pPr>
              <w:pStyle w:val="TabelaTexto"/>
              <w:jc w:val="right"/>
            </w:pPr>
            <w:r>
              <w:t>9,6</w:t>
            </w:r>
          </w:p>
        </w:tc>
        <w:tc>
          <w:tcPr>
            <w:tcW w:w="0" w:type="auto"/>
          </w:tcPr>
          <w:p w14:paraId="006BDC20" w14:textId="77777777" w:rsidR="00F73655" w:rsidRDefault="005F00EB">
            <w:pPr>
              <w:pStyle w:val="TabelaTexto"/>
              <w:jc w:val="center"/>
            </w:pPr>
            <w:r>
              <w:t>(7,6, 11,6)</w:t>
            </w:r>
          </w:p>
        </w:tc>
        <w:tc>
          <w:tcPr>
            <w:tcW w:w="0" w:type="auto"/>
          </w:tcPr>
          <w:p w14:paraId="44E8713F" w14:textId="77777777" w:rsidR="00F73655" w:rsidRDefault="005F00EB">
            <w:pPr>
              <w:pStyle w:val="TabelaTexto"/>
              <w:jc w:val="right"/>
            </w:pPr>
            <w:r>
              <w:t>10,5</w:t>
            </w:r>
          </w:p>
        </w:tc>
        <w:tc>
          <w:tcPr>
            <w:tcW w:w="0" w:type="auto"/>
          </w:tcPr>
          <w:p w14:paraId="244D4B84" w14:textId="77777777" w:rsidR="00F73655" w:rsidRDefault="005F00EB">
            <w:pPr>
              <w:pStyle w:val="TabelaTexto"/>
            </w:pPr>
            <w:r>
              <w:t>boa</w:t>
            </w:r>
          </w:p>
        </w:tc>
        <w:tc>
          <w:tcPr>
            <w:tcW w:w="0" w:type="auto"/>
          </w:tcPr>
          <w:p w14:paraId="4456CCC9" w14:textId="77777777" w:rsidR="00F73655" w:rsidRDefault="005F00EB">
            <w:pPr>
              <w:pStyle w:val="TabelaTexto"/>
              <w:jc w:val="right"/>
            </w:pPr>
            <w:r>
              <w:t>13,2</w:t>
            </w:r>
          </w:p>
        </w:tc>
        <w:tc>
          <w:tcPr>
            <w:tcW w:w="0" w:type="auto"/>
          </w:tcPr>
          <w:p w14:paraId="50FB1FF2" w14:textId="77777777" w:rsidR="00F73655" w:rsidRDefault="00F73655"/>
        </w:tc>
      </w:tr>
      <w:tr w:rsidR="00F73655" w14:paraId="012164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37916D" w14:textId="77777777" w:rsidR="00F73655" w:rsidRDefault="005F00EB">
            <w:pPr>
              <w:pStyle w:val="TabelaTexto"/>
            </w:pPr>
            <w:r>
              <w:t>Estrato agregado</w:t>
            </w:r>
          </w:p>
        </w:tc>
        <w:tc>
          <w:tcPr>
            <w:tcW w:w="0" w:type="auto"/>
          </w:tcPr>
          <w:p w14:paraId="7CD2E1E7" w14:textId="77777777" w:rsidR="00F73655" w:rsidRDefault="005F00EB">
            <w:pPr>
              <w:pStyle w:val="TabelaTexto"/>
            </w:pPr>
            <w:r>
              <w:t>Centro-Leste</w:t>
            </w:r>
          </w:p>
        </w:tc>
        <w:tc>
          <w:tcPr>
            <w:tcW w:w="0" w:type="auto"/>
          </w:tcPr>
          <w:p w14:paraId="41315CEB" w14:textId="77777777" w:rsidR="00F73655" w:rsidRDefault="005F00EB">
            <w:pPr>
              <w:pStyle w:val="TabelaTexto"/>
              <w:jc w:val="right"/>
            </w:pPr>
            <w:r>
              <w:t>8,5</w:t>
            </w:r>
          </w:p>
        </w:tc>
        <w:tc>
          <w:tcPr>
            <w:tcW w:w="0" w:type="auto"/>
          </w:tcPr>
          <w:p w14:paraId="1DC682E8" w14:textId="77777777" w:rsidR="00F73655" w:rsidRDefault="005F00EB">
            <w:pPr>
              <w:pStyle w:val="TabelaTexto"/>
              <w:jc w:val="center"/>
            </w:pPr>
            <w:r>
              <w:t>(7,2, 9,8)</w:t>
            </w:r>
          </w:p>
        </w:tc>
        <w:tc>
          <w:tcPr>
            <w:tcW w:w="0" w:type="auto"/>
          </w:tcPr>
          <w:p w14:paraId="6398C875" w14:textId="77777777" w:rsidR="00F73655" w:rsidRDefault="005F00EB">
            <w:pPr>
              <w:pStyle w:val="TabelaTexto"/>
              <w:jc w:val="right"/>
            </w:pPr>
            <w:r>
              <w:t>7,7</w:t>
            </w:r>
          </w:p>
        </w:tc>
        <w:tc>
          <w:tcPr>
            <w:tcW w:w="0" w:type="auto"/>
          </w:tcPr>
          <w:p w14:paraId="774F29F6" w14:textId="77777777" w:rsidR="00F73655" w:rsidRDefault="005F00EB">
            <w:pPr>
              <w:pStyle w:val="TabelaTexto"/>
            </w:pPr>
            <w:r>
              <w:t>boa</w:t>
            </w:r>
          </w:p>
        </w:tc>
        <w:tc>
          <w:tcPr>
            <w:tcW w:w="0" w:type="auto"/>
          </w:tcPr>
          <w:p w14:paraId="3309AD11" w14:textId="77777777" w:rsidR="00F73655" w:rsidRDefault="005F00EB">
            <w:pPr>
              <w:pStyle w:val="TabelaTexto"/>
              <w:jc w:val="right"/>
            </w:pPr>
            <w:r>
              <w:t>8,6</w:t>
            </w:r>
          </w:p>
        </w:tc>
        <w:tc>
          <w:tcPr>
            <w:tcW w:w="0" w:type="auto"/>
          </w:tcPr>
          <w:p w14:paraId="154131D5" w14:textId="77777777" w:rsidR="00F73655" w:rsidRDefault="00F73655"/>
        </w:tc>
      </w:tr>
      <w:tr w:rsidR="00F73655" w14:paraId="60C556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282E41" w14:textId="77777777" w:rsidR="00F73655" w:rsidRDefault="005F00EB">
            <w:pPr>
              <w:pStyle w:val="TabelaTexto"/>
            </w:pPr>
            <w:r>
              <w:t>Estrato agregado</w:t>
            </w:r>
          </w:p>
        </w:tc>
        <w:tc>
          <w:tcPr>
            <w:tcW w:w="0" w:type="auto"/>
          </w:tcPr>
          <w:p w14:paraId="158372FF" w14:textId="77777777" w:rsidR="00F73655" w:rsidRDefault="005F00EB">
            <w:pPr>
              <w:pStyle w:val="TabelaTexto"/>
            </w:pPr>
            <w:r>
              <w:t>Baixo Parnaíba</w:t>
            </w:r>
          </w:p>
        </w:tc>
        <w:tc>
          <w:tcPr>
            <w:tcW w:w="0" w:type="auto"/>
          </w:tcPr>
          <w:p w14:paraId="6EDF578E" w14:textId="77777777" w:rsidR="00F73655" w:rsidRDefault="005F00EB">
            <w:pPr>
              <w:pStyle w:val="TabelaTexto"/>
              <w:jc w:val="right"/>
            </w:pPr>
            <w:r>
              <w:t>8,4</w:t>
            </w:r>
          </w:p>
        </w:tc>
        <w:tc>
          <w:tcPr>
            <w:tcW w:w="0" w:type="auto"/>
          </w:tcPr>
          <w:p w14:paraId="092EE843" w14:textId="77777777" w:rsidR="00F73655" w:rsidRDefault="005F00EB">
            <w:pPr>
              <w:pStyle w:val="TabelaTexto"/>
              <w:jc w:val="center"/>
            </w:pPr>
            <w:r>
              <w:t>(6,9, 9,8)</w:t>
            </w:r>
          </w:p>
        </w:tc>
        <w:tc>
          <w:tcPr>
            <w:tcW w:w="0" w:type="auto"/>
          </w:tcPr>
          <w:p w14:paraId="6791079D" w14:textId="77777777" w:rsidR="00F73655" w:rsidRDefault="005F00EB">
            <w:pPr>
              <w:pStyle w:val="TabelaTexto"/>
              <w:jc w:val="right"/>
            </w:pPr>
            <w:r>
              <w:t>8,7</w:t>
            </w:r>
          </w:p>
        </w:tc>
        <w:tc>
          <w:tcPr>
            <w:tcW w:w="0" w:type="auto"/>
          </w:tcPr>
          <w:p w14:paraId="41DDF17E" w14:textId="77777777" w:rsidR="00F73655" w:rsidRDefault="005F00EB">
            <w:pPr>
              <w:pStyle w:val="TabelaTexto"/>
            </w:pPr>
            <w:r>
              <w:t>boa</w:t>
            </w:r>
          </w:p>
        </w:tc>
        <w:tc>
          <w:tcPr>
            <w:tcW w:w="0" w:type="auto"/>
          </w:tcPr>
          <w:p w14:paraId="7A865858" w14:textId="77777777" w:rsidR="00F73655" w:rsidRDefault="005F00EB">
            <w:pPr>
              <w:pStyle w:val="TabelaTexto"/>
              <w:jc w:val="right"/>
            </w:pPr>
            <w:r>
              <w:t>9,8</w:t>
            </w:r>
          </w:p>
        </w:tc>
        <w:tc>
          <w:tcPr>
            <w:tcW w:w="0" w:type="auto"/>
          </w:tcPr>
          <w:p w14:paraId="0EF8258D" w14:textId="77777777" w:rsidR="00F73655" w:rsidRDefault="00F73655"/>
        </w:tc>
      </w:tr>
      <w:tr w:rsidR="00F73655" w14:paraId="00A85D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881940" w14:textId="77777777" w:rsidR="00F73655" w:rsidRDefault="005F00EB">
            <w:pPr>
              <w:pStyle w:val="TabelaTexto"/>
            </w:pPr>
            <w:r>
              <w:t>Estrato agregado</w:t>
            </w:r>
          </w:p>
        </w:tc>
        <w:tc>
          <w:tcPr>
            <w:tcW w:w="0" w:type="auto"/>
          </w:tcPr>
          <w:p w14:paraId="393D6D5D" w14:textId="77777777" w:rsidR="00F73655" w:rsidRDefault="005F00EB">
            <w:pPr>
              <w:pStyle w:val="TabelaTexto"/>
            </w:pPr>
            <w:r>
              <w:t>Alto Parnaíba e Chapadas Sul</w:t>
            </w:r>
          </w:p>
        </w:tc>
        <w:tc>
          <w:tcPr>
            <w:tcW w:w="0" w:type="auto"/>
          </w:tcPr>
          <w:p w14:paraId="04995CB5" w14:textId="77777777" w:rsidR="00F73655" w:rsidRDefault="005F00EB">
            <w:pPr>
              <w:pStyle w:val="TabelaTexto"/>
              <w:jc w:val="right"/>
            </w:pPr>
            <w:r>
              <w:t>8,4</w:t>
            </w:r>
          </w:p>
        </w:tc>
        <w:tc>
          <w:tcPr>
            <w:tcW w:w="0" w:type="auto"/>
          </w:tcPr>
          <w:p w14:paraId="0A865004" w14:textId="77777777" w:rsidR="00F73655" w:rsidRDefault="005F00EB">
            <w:pPr>
              <w:pStyle w:val="TabelaTexto"/>
              <w:jc w:val="center"/>
            </w:pPr>
            <w:r>
              <w:t>(6,5, 10,4)</w:t>
            </w:r>
          </w:p>
        </w:tc>
        <w:tc>
          <w:tcPr>
            <w:tcW w:w="0" w:type="auto"/>
          </w:tcPr>
          <w:p w14:paraId="5DB86F23" w14:textId="77777777" w:rsidR="00F73655" w:rsidRDefault="005F00EB">
            <w:pPr>
              <w:pStyle w:val="TabelaTexto"/>
              <w:jc w:val="right"/>
            </w:pPr>
            <w:r>
              <w:t>11,8</w:t>
            </w:r>
          </w:p>
        </w:tc>
        <w:tc>
          <w:tcPr>
            <w:tcW w:w="0" w:type="auto"/>
          </w:tcPr>
          <w:p w14:paraId="078C68B6" w14:textId="77777777" w:rsidR="00F73655" w:rsidRDefault="005F00EB">
            <w:pPr>
              <w:pStyle w:val="TabelaTexto"/>
            </w:pPr>
            <w:r>
              <w:t>boa</w:t>
            </w:r>
          </w:p>
        </w:tc>
        <w:tc>
          <w:tcPr>
            <w:tcW w:w="0" w:type="auto"/>
          </w:tcPr>
          <w:p w14:paraId="3099BD2C" w14:textId="77777777" w:rsidR="00F73655" w:rsidRDefault="005F00EB">
            <w:pPr>
              <w:pStyle w:val="TabelaTexto"/>
              <w:jc w:val="right"/>
            </w:pPr>
            <w:r>
              <w:t>13,1</w:t>
            </w:r>
          </w:p>
        </w:tc>
        <w:tc>
          <w:tcPr>
            <w:tcW w:w="0" w:type="auto"/>
          </w:tcPr>
          <w:p w14:paraId="14FB1D86" w14:textId="77777777" w:rsidR="00F73655" w:rsidRDefault="00F73655"/>
        </w:tc>
      </w:tr>
    </w:tbl>
    <w:p w14:paraId="561E479B" w14:textId="77777777" w:rsidR="00F73655" w:rsidRDefault="005F00EB">
      <w:pPr>
        <w:pStyle w:val="Corpodetexto"/>
      </w:pPr>
      <w:r>
        <w:t xml:space="preserve">Fonte: IBGE — PNAD Contínua trimestral, </w:t>
      </w:r>
      <w:proofErr w:type="spellStart"/>
      <w:r>
        <w:t>microdados</w:t>
      </w:r>
      <w:proofErr w:type="spellEnd"/>
      <w:r>
        <w:t>. Elaboração própria.</w:t>
      </w:r>
    </w:p>
    <w:p w14:paraId="62ADE105" w14:textId="77777777" w:rsidR="00F73655" w:rsidRDefault="005F00EB">
      <w:pPr>
        <w:pStyle w:val="Corpodetexto"/>
      </w:pPr>
      <w:r>
        <w:rPr>
          <w:b/>
          <w:bCs/>
        </w:rPr>
        <w:t>Tabela D.44</w:t>
      </w:r>
      <w:r>
        <w:t xml:space="preserve"> — Nível de instrução: Médio 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2A1293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9E6EB5" w14:textId="77777777" w:rsidR="00F73655" w:rsidRDefault="005F00EB">
            <w:pPr>
              <w:pStyle w:val="TabelaTexto"/>
            </w:pPr>
            <w:r>
              <w:lastRenderedPageBreak/>
              <w:t>Recorte</w:t>
            </w:r>
          </w:p>
        </w:tc>
        <w:tc>
          <w:tcPr>
            <w:tcW w:w="0" w:type="auto"/>
          </w:tcPr>
          <w:p w14:paraId="3009F331" w14:textId="77777777" w:rsidR="00F73655" w:rsidRDefault="005F00EB">
            <w:pPr>
              <w:pStyle w:val="TabelaTexto"/>
            </w:pPr>
            <w:r>
              <w:t>Categoria</w:t>
            </w:r>
          </w:p>
        </w:tc>
        <w:tc>
          <w:tcPr>
            <w:tcW w:w="0" w:type="auto"/>
          </w:tcPr>
          <w:p w14:paraId="08C365B0" w14:textId="77777777" w:rsidR="00F73655" w:rsidRDefault="005F00EB">
            <w:pPr>
              <w:pStyle w:val="TabelaTexto"/>
              <w:jc w:val="right"/>
            </w:pPr>
            <w:r>
              <w:t>Estimativa</w:t>
            </w:r>
          </w:p>
        </w:tc>
        <w:tc>
          <w:tcPr>
            <w:tcW w:w="0" w:type="auto"/>
          </w:tcPr>
          <w:p w14:paraId="4B20BDF8" w14:textId="77777777" w:rsidR="00F73655" w:rsidRDefault="005F00EB">
            <w:pPr>
              <w:pStyle w:val="TabelaTexto"/>
              <w:jc w:val="center"/>
            </w:pPr>
            <w:r>
              <w:t>IC 95%</w:t>
            </w:r>
          </w:p>
        </w:tc>
        <w:tc>
          <w:tcPr>
            <w:tcW w:w="0" w:type="auto"/>
          </w:tcPr>
          <w:p w14:paraId="4224B34D" w14:textId="77777777" w:rsidR="00F73655" w:rsidRDefault="005F00EB">
            <w:pPr>
              <w:pStyle w:val="TabelaTexto"/>
              <w:jc w:val="right"/>
            </w:pPr>
            <w:r>
              <w:t>CV (%)</w:t>
            </w:r>
          </w:p>
        </w:tc>
        <w:tc>
          <w:tcPr>
            <w:tcW w:w="0" w:type="auto"/>
          </w:tcPr>
          <w:p w14:paraId="14FF7382" w14:textId="77777777" w:rsidR="00F73655" w:rsidRDefault="005F00EB">
            <w:pPr>
              <w:pStyle w:val="TabelaTexto"/>
            </w:pPr>
            <w:r>
              <w:t>Precisão</w:t>
            </w:r>
          </w:p>
        </w:tc>
        <w:tc>
          <w:tcPr>
            <w:tcW w:w="0" w:type="auto"/>
          </w:tcPr>
          <w:p w14:paraId="26FEF03C" w14:textId="77777777" w:rsidR="00F73655" w:rsidRDefault="005F00EB">
            <w:pPr>
              <w:pStyle w:val="TabelaTexto"/>
              <w:jc w:val="right"/>
            </w:pPr>
            <w:r>
              <w:t>p80 do CV na série (%)</w:t>
            </w:r>
          </w:p>
        </w:tc>
        <w:tc>
          <w:tcPr>
            <w:tcW w:w="0" w:type="auto"/>
          </w:tcPr>
          <w:p w14:paraId="1D52F581" w14:textId="77777777" w:rsidR="00F73655" w:rsidRDefault="005F00EB">
            <w:pPr>
              <w:pStyle w:val="TabelaTexto"/>
              <w:jc w:val="center"/>
            </w:pPr>
            <w:r>
              <w:t>Marca</w:t>
            </w:r>
          </w:p>
        </w:tc>
      </w:tr>
      <w:tr w:rsidR="00F73655" w14:paraId="34E6CE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B5C950" w14:textId="77777777" w:rsidR="00F73655" w:rsidRDefault="005F00EB">
            <w:pPr>
              <w:pStyle w:val="TabelaTexto"/>
            </w:pPr>
            <w:r>
              <w:t>Agregados</w:t>
            </w:r>
          </w:p>
        </w:tc>
        <w:tc>
          <w:tcPr>
            <w:tcW w:w="0" w:type="auto"/>
          </w:tcPr>
          <w:p w14:paraId="17F8E8B8" w14:textId="77777777" w:rsidR="00F73655" w:rsidRDefault="005F00EB">
            <w:pPr>
              <w:pStyle w:val="TabelaTexto"/>
            </w:pPr>
            <w:r>
              <w:t>Brasil</w:t>
            </w:r>
          </w:p>
        </w:tc>
        <w:tc>
          <w:tcPr>
            <w:tcW w:w="0" w:type="auto"/>
          </w:tcPr>
          <w:p w14:paraId="4304887A" w14:textId="77777777" w:rsidR="00F73655" w:rsidRDefault="005F00EB">
            <w:pPr>
              <w:pStyle w:val="TabelaTexto"/>
              <w:jc w:val="right"/>
            </w:pPr>
            <w:r>
              <w:t>32,2</w:t>
            </w:r>
          </w:p>
        </w:tc>
        <w:tc>
          <w:tcPr>
            <w:tcW w:w="0" w:type="auto"/>
          </w:tcPr>
          <w:p w14:paraId="1FF47B8D" w14:textId="77777777" w:rsidR="00F73655" w:rsidRDefault="005F00EB">
            <w:pPr>
              <w:pStyle w:val="TabelaTexto"/>
              <w:jc w:val="center"/>
            </w:pPr>
            <w:r>
              <w:t>(31,9, 32,4)</w:t>
            </w:r>
          </w:p>
        </w:tc>
        <w:tc>
          <w:tcPr>
            <w:tcW w:w="0" w:type="auto"/>
          </w:tcPr>
          <w:p w14:paraId="013491CA" w14:textId="77777777" w:rsidR="00F73655" w:rsidRDefault="005F00EB">
            <w:pPr>
              <w:pStyle w:val="TabelaTexto"/>
              <w:jc w:val="right"/>
            </w:pPr>
            <w:r>
              <w:t>0,4</w:t>
            </w:r>
          </w:p>
        </w:tc>
        <w:tc>
          <w:tcPr>
            <w:tcW w:w="0" w:type="auto"/>
          </w:tcPr>
          <w:p w14:paraId="58C9A362" w14:textId="77777777" w:rsidR="00F73655" w:rsidRDefault="005F00EB">
            <w:pPr>
              <w:pStyle w:val="TabelaTexto"/>
            </w:pPr>
            <w:r>
              <w:t>excelente</w:t>
            </w:r>
          </w:p>
        </w:tc>
        <w:tc>
          <w:tcPr>
            <w:tcW w:w="0" w:type="auto"/>
          </w:tcPr>
          <w:p w14:paraId="4A8DDEDD" w14:textId="77777777" w:rsidR="00F73655" w:rsidRDefault="005F00EB">
            <w:pPr>
              <w:pStyle w:val="TabelaTexto"/>
              <w:jc w:val="right"/>
            </w:pPr>
            <w:r>
              <w:t>—</w:t>
            </w:r>
          </w:p>
        </w:tc>
        <w:tc>
          <w:tcPr>
            <w:tcW w:w="0" w:type="auto"/>
          </w:tcPr>
          <w:p w14:paraId="3FAB97AE" w14:textId="77777777" w:rsidR="00F73655" w:rsidRDefault="00F73655"/>
        </w:tc>
      </w:tr>
      <w:tr w:rsidR="00F73655" w14:paraId="78DFAA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9C168" w14:textId="77777777" w:rsidR="00F73655" w:rsidRDefault="005F00EB">
            <w:pPr>
              <w:pStyle w:val="TabelaTexto"/>
            </w:pPr>
            <w:r>
              <w:t>Agregados</w:t>
            </w:r>
          </w:p>
        </w:tc>
        <w:tc>
          <w:tcPr>
            <w:tcW w:w="0" w:type="auto"/>
          </w:tcPr>
          <w:p w14:paraId="60CD60C9" w14:textId="77777777" w:rsidR="00F73655" w:rsidRDefault="005F00EB">
            <w:pPr>
              <w:pStyle w:val="TabelaTexto"/>
            </w:pPr>
            <w:r>
              <w:t>Nordeste</w:t>
            </w:r>
          </w:p>
        </w:tc>
        <w:tc>
          <w:tcPr>
            <w:tcW w:w="0" w:type="auto"/>
          </w:tcPr>
          <w:p w14:paraId="4206ED17" w14:textId="77777777" w:rsidR="00F73655" w:rsidRDefault="005F00EB">
            <w:pPr>
              <w:pStyle w:val="TabelaTexto"/>
              <w:jc w:val="right"/>
            </w:pPr>
            <w:r>
              <w:t>31,2</w:t>
            </w:r>
          </w:p>
        </w:tc>
        <w:tc>
          <w:tcPr>
            <w:tcW w:w="0" w:type="auto"/>
          </w:tcPr>
          <w:p w14:paraId="1EC25EAE" w14:textId="77777777" w:rsidR="00F73655" w:rsidRDefault="005F00EB">
            <w:pPr>
              <w:pStyle w:val="TabelaTexto"/>
              <w:jc w:val="center"/>
            </w:pPr>
            <w:r>
              <w:t>(30,8, 31,7)</w:t>
            </w:r>
          </w:p>
        </w:tc>
        <w:tc>
          <w:tcPr>
            <w:tcW w:w="0" w:type="auto"/>
          </w:tcPr>
          <w:p w14:paraId="21B6EC17" w14:textId="77777777" w:rsidR="00F73655" w:rsidRDefault="005F00EB">
            <w:pPr>
              <w:pStyle w:val="TabelaTexto"/>
              <w:jc w:val="right"/>
            </w:pPr>
            <w:r>
              <w:t>0,7</w:t>
            </w:r>
          </w:p>
        </w:tc>
        <w:tc>
          <w:tcPr>
            <w:tcW w:w="0" w:type="auto"/>
          </w:tcPr>
          <w:p w14:paraId="018BEEA6" w14:textId="77777777" w:rsidR="00F73655" w:rsidRDefault="005F00EB">
            <w:pPr>
              <w:pStyle w:val="TabelaTexto"/>
            </w:pPr>
            <w:r>
              <w:t>excelente</w:t>
            </w:r>
          </w:p>
        </w:tc>
        <w:tc>
          <w:tcPr>
            <w:tcW w:w="0" w:type="auto"/>
          </w:tcPr>
          <w:p w14:paraId="704F03EF" w14:textId="77777777" w:rsidR="00F73655" w:rsidRDefault="005F00EB">
            <w:pPr>
              <w:pStyle w:val="TabelaTexto"/>
              <w:jc w:val="right"/>
            </w:pPr>
            <w:r>
              <w:t>—</w:t>
            </w:r>
          </w:p>
        </w:tc>
        <w:tc>
          <w:tcPr>
            <w:tcW w:w="0" w:type="auto"/>
          </w:tcPr>
          <w:p w14:paraId="2256D96B" w14:textId="77777777" w:rsidR="00F73655" w:rsidRDefault="00F73655"/>
        </w:tc>
      </w:tr>
      <w:tr w:rsidR="00F73655" w14:paraId="6BD10F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AEE8C6" w14:textId="77777777" w:rsidR="00F73655" w:rsidRDefault="005F00EB">
            <w:pPr>
              <w:pStyle w:val="TabelaTexto"/>
            </w:pPr>
            <w:r>
              <w:t>Agregados</w:t>
            </w:r>
          </w:p>
        </w:tc>
        <w:tc>
          <w:tcPr>
            <w:tcW w:w="0" w:type="auto"/>
          </w:tcPr>
          <w:p w14:paraId="4C24D75C" w14:textId="77777777" w:rsidR="00F73655" w:rsidRDefault="005F00EB">
            <w:pPr>
              <w:pStyle w:val="TabelaTexto"/>
            </w:pPr>
            <w:r>
              <w:t>Piauí</w:t>
            </w:r>
          </w:p>
        </w:tc>
        <w:tc>
          <w:tcPr>
            <w:tcW w:w="0" w:type="auto"/>
          </w:tcPr>
          <w:p w14:paraId="3C66BFAF" w14:textId="77777777" w:rsidR="00F73655" w:rsidRDefault="005F00EB">
            <w:pPr>
              <w:pStyle w:val="TabelaTexto"/>
              <w:jc w:val="right"/>
            </w:pPr>
            <w:r>
              <w:t>26,3</w:t>
            </w:r>
          </w:p>
        </w:tc>
        <w:tc>
          <w:tcPr>
            <w:tcW w:w="0" w:type="auto"/>
          </w:tcPr>
          <w:p w14:paraId="4CD47F8E" w14:textId="77777777" w:rsidR="00F73655" w:rsidRDefault="005F00EB">
            <w:pPr>
              <w:pStyle w:val="TabelaTexto"/>
              <w:jc w:val="center"/>
            </w:pPr>
            <w:r>
              <w:t>(25,2, 27,5)</w:t>
            </w:r>
          </w:p>
        </w:tc>
        <w:tc>
          <w:tcPr>
            <w:tcW w:w="0" w:type="auto"/>
          </w:tcPr>
          <w:p w14:paraId="0F2E4268" w14:textId="77777777" w:rsidR="00F73655" w:rsidRDefault="005F00EB">
            <w:pPr>
              <w:pStyle w:val="TabelaTexto"/>
              <w:jc w:val="right"/>
            </w:pPr>
            <w:r>
              <w:t>2,3</w:t>
            </w:r>
          </w:p>
        </w:tc>
        <w:tc>
          <w:tcPr>
            <w:tcW w:w="0" w:type="auto"/>
          </w:tcPr>
          <w:p w14:paraId="7CB63EC2" w14:textId="77777777" w:rsidR="00F73655" w:rsidRDefault="005F00EB">
            <w:pPr>
              <w:pStyle w:val="TabelaTexto"/>
            </w:pPr>
            <w:r>
              <w:t>excelente</w:t>
            </w:r>
          </w:p>
        </w:tc>
        <w:tc>
          <w:tcPr>
            <w:tcW w:w="0" w:type="auto"/>
          </w:tcPr>
          <w:p w14:paraId="76929468" w14:textId="77777777" w:rsidR="00F73655" w:rsidRDefault="005F00EB">
            <w:pPr>
              <w:pStyle w:val="TabelaTexto"/>
              <w:jc w:val="right"/>
            </w:pPr>
            <w:r>
              <w:t>2,7</w:t>
            </w:r>
          </w:p>
        </w:tc>
        <w:tc>
          <w:tcPr>
            <w:tcW w:w="0" w:type="auto"/>
          </w:tcPr>
          <w:p w14:paraId="70544467" w14:textId="77777777" w:rsidR="00F73655" w:rsidRDefault="00F73655"/>
        </w:tc>
      </w:tr>
      <w:tr w:rsidR="00F73655" w14:paraId="7FCAA4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4DFF2B" w14:textId="77777777" w:rsidR="00F73655" w:rsidRDefault="005F00EB">
            <w:pPr>
              <w:pStyle w:val="TabelaTexto"/>
            </w:pPr>
            <w:r>
              <w:t>Agregados</w:t>
            </w:r>
          </w:p>
        </w:tc>
        <w:tc>
          <w:tcPr>
            <w:tcW w:w="0" w:type="auto"/>
          </w:tcPr>
          <w:p w14:paraId="2142ECF7" w14:textId="77777777" w:rsidR="00F73655" w:rsidRDefault="005F00EB">
            <w:pPr>
              <w:pStyle w:val="TabelaTexto"/>
            </w:pPr>
            <w:r>
              <w:t>Teresina</w:t>
            </w:r>
          </w:p>
        </w:tc>
        <w:tc>
          <w:tcPr>
            <w:tcW w:w="0" w:type="auto"/>
          </w:tcPr>
          <w:p w14:paraId="1F897921" w14:textId="77777777" w:rsidR="00F73655" w:rsidRDefault="005F00EB">
            <w:pPr>
              <w:pStyle w:val="TabelaTexto"/>
              <w:jc w:val="right"/>
            </w:pPr>
            <w:r>
              <w:t>34,2</w:t>
            </w:r>
          </w:p>
        </w:tc>
        <w:tc>
          <w:tcPr>
            <w:tcW w:w="0" w:type="auto"/>
          </w:tcPr>
          <w:p w14:paraId="77F89FB5" w14:textId="77777777" w:rsidR="00F73655" w:rsidRDefault="005F00EB">
            <w:pPr>
              <w:pStyle w:val="TabelaTexto"/>
              <w:jc w:val="center"/>
            </w:pPr>
            <w:r>
              <w:t>(32,2, 36,3)</w:t>
            </w:r>
          </w:p>
        </w:tc>
        <w:tc>
          <w:tcPr>
            <w:tcW w:w="0" w:type="auto"/>
          </w:tcPr>
          <w:p w14:paraId="1813CFDA" w14:textId="77777777" w:rsidR="00F73655" w:rsidRDefault="005F00EB">
            <w:pPr>
              <w:pStyle w:val="TabelaTexto"/>
              <w:jc w:val="right"/>
            </w:pPr>
            <w:r>
              <w:t>3,0</w:t>
            </w:r>
          </w:p>
        </w:tc>
        <w:tc>
          <w:tcPr>
            <w:tcW w:w="0" w:type="auto"/>
          </w:tcPr>
          <w:p w14:paraId="4B19A3A7" w14:textId="77777777" w:rsidR="00F73655" w:rsidRDefault="005F00EB">
            <w:pPr>
              <w:pStyle w:val="TabelaTexto"/>
            </w:pPr>
            <w:r>
              <w:t>excelente</w:t>
            </w:r>
          </w:p>
        </w:tc>
        <w:tc>
          <w:tcPr>
            <w:tcW w:w="0" w:type="auto"/>
          </w:tcPr>
          <w:p w14:paraId="31A8261F" w14:textId="77777777" w:rsidR="00F73655" w:rsidRDefault="005F00EB">
            <w:pPr>
              <w:pStyle w:val="TabelaTexto"/>
              <w:jc w:val="right"/>
            </w:pPr>
            <w:r>
              <w:t>4,7</w:t>
            </w:r>
          </w:p>
        </w:tc>
        <w:tc>
          <w:tcPr>
            <w:tcW w:w="0" w:type="auto"/>
          </w:tcPr>
          <w:p w14:paraId="1ACB2EAF" w14:textId="77777777" w:rsidR="00F73655" w:rsidRDefault="00F73655"/>
        </w:tc>
      </w:tr>
      <w:tr w:rsidR="00F73655" w14:paraId="514BDC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1A58AE" w14:textId="77777777" w:rsidR="00F73655" w:rsidRDefault="005F00EB">
            <w:pPr>
              <w:pStyle w:val="TabelaTexto"/>
            </w:pPr>
            <w:r>
              <w:t>Zona</w:t>
            </w:r>
          </w:p>
        </w:tc>
        <w:tc>
          <w:tcPr>
            <w:tcW w:w="0" w:type="auto"/>
          </w:tcPr>
          <w:p w14:paraId="39C8DADC" w14:textId="77777777" w:rsidR="00F73655" w:rsidRDefault="005F00EB">
            <w:pPr>
              <w:pStyle w:val="TabelaTexto"/>
            </w:pPr>
            <w:r>
              <w:t>Urbana</w:t>
            </w:r>
          </w:p>
        </w:tc>
        <w:tc>
          <w:tcPr>
            <w:tcW w:w="0" w:type="auto"/>
          </w:tcPr>
          <w:p w14:paraId="698106FB" w14:textId="77777777" w:rsidR="00F73655" w:rsidRDefault="005F00EB">
            <w:pPr>
              <w:pStyle w:val="TabelaTexto"/>
              <w:jc w:val="right"/>
            </w:pPr>
            <w:r>
              <w:t>30,0</w:t>
            </w:r>
          </w:p>
        </w:tc>
        <w:tc>
          <w:tcPr>
            <w:tcW w:w="0" w:type="auto"/>
          </w:tcPr>
          <w:p w14:paraId="15F5BBF4" w14:textId="77777777" w:rsidR="00F73655" w:rsidRDefault="005F00EB">
            <w:pPr>
              <w:pStyle w:val="TabelaTexto"/>
              <w:jc w:val="center"/>
            </w:pPr>
            <w:r>
              <w:t>(28,4, 31,5)</w:t>
            </w:r>
          </w:p>
        </w:tc>
        <w:tc>
          <w:tcPr>
            <w:tcW w:w="0" w:type="auto"/>
          </w:tcPr>
          <w:p w14:paraId="0F384148" w14:textId="77777777" w:rsidR="00F73655" w:rsidRDefault="005F00EB">
            <w:pPr>
              <w:pStyle w:val="TabelaTexto"/>
              <w:jc w:val="right"/>
            </w:pPr>
            <w:r>
              <w:t>2,6</w:t>
            </w:r>
          </w:p>
        </w:tc>
        <w:tc>
          <w:tcPr>
            <w:tcW w:w="0" w:type="auto"/>
          </w:tcPr>
          <w:p w14:paraId="7C2D1F20" w14:textId="77777777" w:rsidR="00F73655" w:rsidRDefault="005F00EB">
            <w:pPr>
              <w:pStyle w:val="TabelaTexto"/>
            </w:pPr>
            <w:r>
              <w:t>excelente</w:t>
            </w:r>
          </w:p>
        </w:tc>
        <w:tc>
          <w:tcPr>
            <w:tcW w:w="0" w:type="auto"/>
          </w:tcPr>
          <w:p w14:paraId="6A1002C3" w14:textId="77777777" w:rsidR="00F73655" w:rsidRDefault="005F00EB">
            <w:pPr>
              <w:pStyle w:val="TabelaTexto"/>
              <w:jc w:val="right"/>
            </w:pPr>
            <w:r>
              <w:t>3,2</w:t>
            </w:r>
          </w:p>
        </w:tc>
        <w:tc>
          <w:tcPr>
            <w:tcW w:w="0" w:type="auto"/>
          </w:tcPr>
          <w:p w14:paraId="0346E1AA" w14:textId="77777777" w:rsidR="00F73655" w:rsidRDefault="00F73655"/>
        </w:tc>
      </w:tr>
      <w:tr w:rsidR="00F73655" w14:paraId="363C21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D88E1" w14:textId="77777777" w:rsidR="00F73655" w:rsidRDefault="005F00EB">
            <w:pPr>
              <w:pStyle w:val="TabelaTexto"/>
            </w:pPr>
            <w:r>
              <w:t>Zona</w:t>
            </w:r>
          </w:p>
        </w:tc>
        <w:tc>
          <w:tcPr>
            <w:tcW w:w="0" w:type="auto"/>
          </w:tcPr>
          <w:p w14:paraId="2D58FAC7" w14:textId="77777777" w:rsidR="00F73655" w:rsidRDefault="005F00EB">
            <w:pPr>
              <w:pStyle w:val="TabelaTexto"/>
            </w:pPr>
            <w:r>
              <w:t>Rural</w:t>
            </w:r>
          </w:p>
        </w:tc>
        <w:tc>
          <w:tcPr>
            <w:tcW w:w="0" w:type="auto"/>
          </w:tcPr>
          <w:p w14:paraId="4999725E" w14:textId="77777777" w:rsidR="00F73655" w:rsidRDefault="005F00EB">
            <w:pPr>
              <w:pStyle w:val="TabelaTexto"/>
              <w:jc w:val="right"/>
            </w:pPr>
            <w:r>
              <w:t>18,1</w:t>
            </w:r>
          </w:p>
        </w:tc>
        <w:tc>
          <w:tcPr>
            <w:tcW w:w="0" w:type="auto"/>
          </w:tcPr>
          <w:p w14:paraId="1EC56454" w14:textId="77777777" w:rsidR="00F73655" w:rsidRDefault="005F00EB">
            <w:pPr>
              <w:pStyle w:val="TabelaTexto"/>
              <w:jc w:val="center"/>
            </w:pPr>
            <w:r>
              <w:t>(16,4, 19,8)</w:t>
            </w:r>
          </w:p>
        </w:tc>
        <w:tc>
          <w:tcPr>
            <w:tcW w:w="0" w:type="auto"/>
          </w:tcPr>
          <w:p w14:paraId="15A6BEBD" w14:textId="77777777" w:rsidR="00F73655" w:rsidRDefault="005F00EB">
            <w:pPr>
              <w:pStyle w:val="TabelaTexto"/>
              <w:jc w:val="right"/>
            </w:pPr>
            <w:r>
              <w:t>4,7</w:t>
            </w:r>
          </w:p>
        </w:tc>
        <w:tc>
          <w:tcPr>
            <w:tcW w:w="0" w:type="auto"/>
          </w:tcPr>
          <w:p w14:paraId="38F0126E" w14:textId="77777777" w:rsidR="00F73655" w:rsidRDefault="005F00EB">
            <w:pPr>
              <w:pStyle w:val="TabelaTexto"/>
            </w:pPr>
            <w:r>
              <w:t>excelente</w:t>
            </w:r>
          </w:p>
        </w:tc>
        <w:tc>
          <w:tcPr>
            <w:tcW w:w="0" w:type="auto"/>
          </w:tcPr>
          <w:p w14:paraId="6CFFE185" w14:textId="77777777" w:rsidR="00F73655" w:rsidRDefault="005F00EB">
            <w:pPr>
              <w:pStyle w:val="TabelaTexto"/>
              <w:jc w:val="right"/>
            </w:pPr>
            <w:r>
              <w:t>5,2</w:t>
            </w:r>
          </w:p>
        </w:tc>
        <w:tc>
          <w:tcPr>
            <w:tcW w:w="0" w:type="auto"/>
          </w:tcPr>
          <w:p w14:paraId="2F7BAA2C" w14:textId="77777777" w:rsidR="00F73655" w:rsidRDefault="00F73655"/>
        </w:tc>
      </w:tr>
      <w:tr w:rsidR="00F73655" w14:paraId="09D5E6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D9D724" w14:textId="77777777" w:rsidR="00F73655" w:rsidRDefault="005F00EB">
            <w:pPr>
              <w:pStyle w:val="TabelaTexto"/>
            </w:pPr>
            <w:r>
              <w:t>Administrativo</w:t>
            </w:r>
          </w:p>
        </w:tc>
        <w:tc>
          <w:tcPr>
            <w:tcW w:w="0" w:type="auto"/>
          </w:tcPr>
          <w:p w14:paraId="2F1F4371" w14:textId="77777777" w:rsidR="00F73655" w:rsidRDefault="005F00EB">
            <w:pPr>
              <w:pStyle w:val="TabelaTexto"/>
            </w:pPr>
            <w:r>
              <w:t>Capital</w:t>
            </w:r>
          </w:p>
        </w:tc>
        <w:tc>
          <w:tcPr>
            <w:tcW w:w="0" w:type="auto"/>
          </w:tcPr>
          <w:p w14:paraId="5D6B04D7" w14:textId="77777777" w:rsidR="00F73655" w:rsidRDefault="005F00EB">
            <w:pPr>
              <w:pStyle w:val="TabelaTexto"/>
              <w:jc w:val="right"/>
            </w:pPr>
            <w:r>
              <w:t>34,2</w:t>
            </w:r>
          </w:p>
        </w:tc>
        <w:tc>
          <w:tcPr>
            <w:tcW w:w="0" w:type="auto"/>
          </w:tcPr>
          <w:p w14:paraId="6DA58E2F" w14:textId="77777777" w:rsidR="00F73655" w:rsidRDefault="005F00EB">
            <w:pPr>
              <w:pStyle w:val="TabelaTexto"/>
              <w:jc w:val="center"/>
            </w:pPr>
            <w:r>
              <w:t>(32,2, 36,3)</w:t>
            </w:r>
          </w:p>
        </w:tc>
        <w:tc>
          <w:tcPr>
            <w:tcW w:w="0" w:type="auto"/>
          </w:tcPr>
          <w:p w14:paraId="034C985D" w14:textId="77777777" w:rsidR="00F73655" w:rsidRDefault="005F00EB">
            <w:pPr>
              <w:pStyle w:val="TabelaTexto"/>
              <w:jc w:val="right"/>
            </w:pPr>
            <w:r>
              <w:t>3,0</w:t>
            </w:r>
          </w:p>
        </w:tc>
        <w:tc>
          <w:tcPr>
            <w:tcW w:w="0" w:type="auto"/>
          </w:tcPr>
          <w:p w14:paraId="2C7DE1DB" w14:textId="77777777" w:rsidR="00F73655" w:rsidRDefault="005F00EB">
            <w:pPr>
              <w:pStyle w:val="TabelaTexto"/>
            </w:pPr>
            <w:r>
              <w:t>excelente</w:t>
            </w:r>
          </w:p>
        </w:tc>
        <w:tc>
          <w:tcPr>
            <w:tcW w:w="0" w:type="auto"/>
          </w:tcPr>
          <w:p w14:paraId="744E5FA1" w14:textId="77777777" w:rsidR="00F73655" w:rsidRDefault="005F00EB">
            <w:pPr>
              <w:pStyle w:val="TabelaTexto"/>
              <w:jc w:val="right"/>
            </w:pPr>
            <w:r>
              <w:t>4,7</w:t>
            </w:r>
          </w:p>
        </w:tc>
        <w:tc>
          <w:tcPr>
            <w:tcW w:w="0" w:type="auto"/>
          </w:tcPr>
          <w:p w14:paraId="7DB7A8DB" w14:textId="77777777" w:rsidR="00F73655" w:rsidRDefault="00F73655"/>
        </w:tc>
      </w:tr>
      <w:tr w:rsidR="00F73655" w14:paraId="14CBD4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E74A60" w14:textId="77777777" w:rsidR="00F73655" w:rsidRDefault="005F00EB">
            <w:pPr>
              <w:pStyle w:val="TabelaTexto"/>
            </w:pPr>
            <w:r>
              <w:t>Administrativo</w:t>
            </w:r>
          </w:p>
        </w:tc>
        <w:tc>
          <w:tcPr>
            <w:tcW w:w="0" w:type="auto"/>
          </w:tcPr>
          <w:p w14:paraId="5D1D33EB" w14:textId="77777777" w:rsidR="00F73655" w:rsidRDefault="005F00EB">
            <w:pPr>
              <w:pStyle w:val="TabelaTexto"/>
            </w:pPr>
            <w:r>
              <w:t>Resto da RIDE</w:t>
            </w:r>
          </w:p>
        </w:tc>
        <w:tc>
          <w:tcPr>
            <w:tcW w:w="0" w:type="auto"/>
          </w:tcPr>
          <w:p w14:paraId="445D9FB4" w14:textId="77777777" w:rsidR="00F73655" w:rsidRDefault="005F00EB">
            <w:pPr>
              <w:pStyle w:val="TabelaTexto"/>
              <w:jc w:val="right"/>
            </w:pPr>
            <w:r>
              <w:t>32,2</w:t>
            </w:r>
          </w:p>
        </w:tc>
        <w:tc>
          <w:tcPr>
            <w:tcW w:w="0" w:type="auto"/>
          </w:tcPr>
          <w:p w14:paraId="56C4945B" w14:textId="77777777" w:rsidR="00F73655" w:rsidRDefault="005F00EB">
            <w:pPr>
              <w:pStyle w:val="TabelaTexto"/>
              <w:jc w:val="center"/>
            </w:pPr>
            <w:r>
              <w:t>(30,0, 34,5)</w:t>
            </w:r>
          </w:p>
        </w:tc>
        <w:tc>
          <w:tcPr>
            <w:tcW w:w="0" w:type="auto"/>
          </w:tcPr>
          <w:p w14:paraId="4E7C4A57" w14:textId="77777777" w:rsidR="00F73655" w:rsidRDefault="005F00EB">
            <w:pPr>
              <w:pStyle w:val="TabelaTexto"/>
              <w:jc w:val="right"/>
            </w:pPr>
            <w:r>
              <w:t>3,6</w:t>
            </w:r>
          </w:p>
        </w:tc>
        <w:tc>
          <w:tcPr>
            <w:tcW w:w="0" w:type="auto"/>
          </w:tcPr>
          <w:p w14:paraId="113CB8EF" w14:textId="77777777" w:rsidR="00F73655" w:rsidRDefault="005F00EB">
            <w:pPr>
              <w:pStyle w:val="TabelaTexto"/>
            </w:pPr>
            <w:r>
              <w:t>excelente</w:t>
            </w:r>
          </w:p>
        </w:tc>
        <w:tc>
          <w:tcPr>
            <w:tcW w:w="0" w:type="auto"/>
          </w:tcPr>
          <w:p w14:paraId="618F6DAE" w14:textId="77777777" w:rsidR="00F73655" w:rsidRDefault="005F00EB">
            <w:pPr>
              <w:pStyle w:val="TabelaTexto"/>
              <w:jc w:val="right"/>
            </w:pPr>
            <w:r>
              <w:t>7,3</w:t>
            </w:r>
          </w:p>
        </w:tc>
        <w:tc>
          <w:tcPr>
            <w:tcW w:w="0" w:type="auto"/>
          </w:tcPr>
          <w:p w14:paraId="566FA9A4" w14:textId="77777777" w:rsidR="00F73655" w:rsidRDefault="00F73655"/>
        </w:tc>
      </w:tr>
      <w:tr w:rsidR="00F73655" w14:paraId="4B9DC31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B5E025" w14:textId="77777777" w:rsidR="00F73655" w:rsidRDefault="005F00EB">
            <w:pPr>
              <w:pStyle w:val="TabelaTexto"/>
            </w:pPr>
            <w:r>
              <w:t>Administrativo</w:t>
            </w:r>
          </w:p>
        </w:tc>
        <w:tc>
          <w:tcPr>
            <w:tcW w:w="0" w:type="auto"/>
          </w:tcPr>
          <w:p w14:paraId="5E64D22B" w14:textId="77777777" w:rsidR="00F73655" w:rsidRDefault="005F00EB">
            <w:pPr>
              <w:pStyle w:val="TabelaTexto"/>
            </w:pPr>
            <w:r>
              <w:t>Resto da UF</w:t>
            </w:r>
          </w:p>
        </w:tc>
        <w:tc>
          <w:tcPr>
            <w:tcW w:w="0" w:type="auto"/>
          </w:tcPr>
          <w:p w14:paraId="5CDF9695" w14:textId="77777777" w:rsidR="00F73655" w:rsidRDefault="005F00EB">
            <w:pPr>
              <w:pStyle w:val="TabelaTexto"/>
              <w:jc w:val="right"/>
            </w:pPr>
            <w:r>
              <w:t>22,5</w:t>
            </w:r>
          </w:p>
        </w:tc>
        <w:tc>
          <w:tcPr>
            <w:tcW w:w="0" w:type="auto"/>
          </w:tcPr>
          <w:p w14:paraId="08A0BF9A" w14:textId="77777777" w:rsidR="00F73655" w:rsidRDefault="005F00EB">
            <w:pPr>
              <w:pStyle w:val="TabelaTexto"/>
              <w:jc w:val="center"/>
            </w:pPr>
            <w:r>
              <w:t>(21,0, 24,1)</w:t>
            </w:r>
          </w:p>
        </w:tc>
        <w:tc>
          <w:tcPr>
            <w:tcW w:w="0" w:type="auto"/>
          </w:tcPr>
          <w:p w14:paraId="19E338E3" w14:textId="77777777" w:rsidR="00F73655" w:rsidRDefault="005F00EB">
            <w:pPr>
              <w:pStyle w:val="TabelaTexto"/>
              <w:jc w:val="right"/>
            </w:pPr>
            <w:r>
              <w:t>3,5</w:t>
            </w:r>
          </w:p>
        </w:tc>
        <w:tc>
          <w:tcPr>
            <w:tcW w:w="0" w:type="auto"/>
          </w:tcPr>
          <w:p w14:paraId="3D0A09F2" w14:textId="77777777" w:rsidR="00F73655" w:rsidRDefault="005F00EB">
            <w:pPr>
              <w:pStyle w:val="TabelaTexto"/>
            </w:pPr>
            <w:r>
              <w:t>excelente</w:t>
            </w:r>
          </w:p>
        </w:tc>
        <w:tc>
          <w:tcPr>
            <w:tcW w:w="0" w:type="auto"/>
          </w:tcPr>
          <w:p w14:paraId="452C6C92" w14:textId="77777777" w:rsidR="00F73655" w:rsidRDefault="005F00EB">
            <w:pPr>
              <w:pStyle w:val="TabelaTexto"/>
              <w:jc w:val="right"/>
            </w:pPr>
            <w:r>
              <w:t>3,5</w:t>
            </w:r>
          </w:p>
        </w:tc>
        <w:tc>
          <w:tcPr>
            <w:tcW w:w="0" w:type="auto"/>
          </w:tcPr>
          <w:p w14:paraId="544DE6D8" w14:textId="77777777" w:rsidR="00F73655" w:rsidRDefault="00F73655"/>
        </w:tc>
      </w:tr>
      <w:tr w:rsidR="00F73655" w14:paraId="0FCA39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51FBEE" w14:textId="77777777" w:rsidR="00F73655" w:rsidRDefault="005F00EB">
            <w:pPr>
              <w:pStyle w:val="TabelaTexto"/>
            </w:pPr>
            <w:r>
              <w:t>Estrato agregado</w:t>
            </w:r>
          </w:p>
        </w:tc>
        <w:tc>
          <w:tcPr>
            <w:tcW w:w="0" w:type="auto"/>
          </w:tcPr>
          <w:p w14:paraId="2A3ACA9B" w14:textId="77777777" w:rsidR="00F73655" w:rsidRDefault="005F00EB">
            <w:pPr>
              <w:pStyle w:val="TabelaTexto"/>
            </w:pPr>
            <w:r>
              <w:t>Teresina</w:t>
            </w:r>
          </w:p>
        </w:tc>
        <w:tc>
          <w:tcPr>
            <w:tcW w:w="0" w:type="auto"/>
          </w:tcPr>
          <w:p w14:paraId="2C7B5A93" w14:textId="77777777" w:rsidR="00F73655" w:rsidRDefault="005F00EB">
            <w:pPr>
              <w:pStyle w:val="TabelaTexto"/>
              <w:jc w:val="right"/>
            </w:pPr>
            <w:r>
              <w:t>34,2</w:t>
            </w:r>
          </w:p>
        </w:tc>
        <w:tc>
          <w:tcPr>
            <w:tcW w:w="0" w:type="auto"/>
          </w:tcPr>
          <w:p w14:paraId="134E9112" w14:textId="77777777" w:rsidR="00F73655" w:rsidRDefault="005F00EB">
            <w:pPr>
              <w:pStyle w:val="TabelaTexto"/>
              <w:jc w:val="center"/>
            </w:pPr>
            <w:r>
              <w:t>(32,2, 36,3)</w:t>
            </w:r>
          </w:p>
        </w:tc>
        <w:tc>
          <w:tcPr>
            <w:tcW w:w="0" w:type="auto"/>
          </w:tcPr>
          <w:p w14:paraId="482026F2" w14:textId="77777777" w:rsidR="00F73655" w:rsidRDefault="005F00EB">
            <w:pPr>
              <w:pStyle w:val="TabelaTexto"/>
              <w:jc w:val="right"/>
            </w:pPr>
            <w:r>
              <w:t>3,0</w:t>
            </w:r>
          </w:p>
        </w:tc>
        <w:tc>
          <w:tcPr>
            <w:tcW w:w="0" w:type="auto"/>
          </w:tcPr>
          <w:p w14:paraId="1482EFBA" w14:textId="77777777" w:rsidR="00F73655" w:rsidRDefault="005F00EB">
            <w:pPr>
              <w:pStyle w:val="TabelaTexto"/>
            </w:pPr>
            <w:r>
              <w:t>excelente</w:t>
            </w:r>
          </w:p>
        </w:tc>
        <w:tc>
          <w:tcPr>
            <w:tcW w:w="0" w:type="auto"/>
          </w:tcPr>
          <w:p w14:paraId="7E3375ED" w14:textId="77777777" w:rsidR="00F73655" w:rsidRDefault="005F00EB">
            <w:pPr>
              <w:pStyle w:val="TabelaTexto"/>
              <w:jc w:val="right"/>
            </w:pPr>
            <w:r>
              <w:t>4,7</w:t>
            </w:r>
          </w:p>
        </w:tc>
        <w:tc>
          <w:tcPr>
            <w:tcW w:w="0" w:type="auto"/>
          </w:tcPr>
          <w:p w14:paraId="1740109E" w14:textId="77777777" w:rsidR="00F73655" w:rsidRDefault="00F73655"/>
        </w:tc>
      </w:tr>
      <w:tr w:rsidR="00F73655" w14:paraId="42A6A7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03C490" w14:textId="77777777" w:rsidR="00F73655" w:rsidRDefault="005F00EB">
            <w:pPr>
              <w:pStyle w:val="TabelaTexto"/>
            </w:pPr>
            <w:r>
              <w:t>Estrato agregado</w:t>
            </w:r>
          </w:p>
        </w:tc>
        <w:tc>
          <w:tcPr>
            <w:tcW w:w="0" w:type="auto"/>
          </w:tcPr>
          <w:p w14:paraId="1798A082" w14:textId="77777777" w:rsidR="00F73655" w:rsidRDefault="005F00EB">
            <w:pPr>
              <w:pStyle w:val="TabelaTexto"/>
            </w:pPr>
            <w:r>
              <w:t>Entorno metropolitano</w:t>
            </w:r>
          </w:p>
        </w:tc>
        <w:tc>
          <w:tcPr>
            <w:tcW w:w="0" w:type="auto"/>
          </w:tcPr>
          <w:p w14:paraId="555246AF" w14:textId="77777777" w:rsidR="00F73655" w:rsidRDefault="005F00EB">
            <w:pPr>
              <w:pStyle w:val="TabelaTexto"/>
              <w:jc w:val="right"/>
            </w:pPr>
            <w:r>
              <w:t>32,2</w:t>
            </w:r>
          </w:p>
        </w:tc>
        <w:tc>
          <w:tcPr>
            <w:tcW w:w="0" w:type="auto"/>
          </w:tcPr>
          <w:p w14:paraId="506E8EE6" w14:textId="77777777" w:rsidR="00F73655" w:rsidRDefault="005F00EB">
            <w:pPr>
              <w:pStyle w:val="TabelaTexto"/>
              <w:jc w:val="center"/>
            </w:pPr>
            <w:r>
              <w:t>(30,0, 34,5)</w:t>
            </w:r>
          </w:p>
        </w:tc>
        <w:tc>
          <w:tcPr>
            <w:tcW w:w="0" w:type="auto"/>
          </w:tcPr>
          <w:p w14:paraId="3C6CF9E7" w14:textId="77777777" w:rsidR="00F73655" w:rsidRDefault="005F00EB">
            <w:pPr>
              <w:pStyle w:val="TabelaTexto"/>
              <w:jc w:val="right"/>
            </w:pPr>
            <w:r>
              <w:t>3,6</w:t>
            </w:r>
          </w:p>
        </w:tc>
        <w:tc>
          <w:tcPr>
            <w:tcW w:w="0" w:type="auto"/>
          </w:tcPr>
          <w:p w14:paraId="3BBBDF6C" w14:textId="77777777" w:rsidR="00F73655" w:rsidRDefault="005F00EB">
            <w:pPr>
              <w:pStyle w:val="TabelaTexto"/>
            </w:pPr>
            <w:r>
              <w:t>excelente</w:t>
            </w:r>
          </w:p>
        </w:tc>
        <w:tc>
          <w:tcPr>
            <w:tcW w:w="0" w:type="auto"/>
          </w:tcPr>
          <w:p w14:paraId="3176F72B" w14:textId="77777777" w:rsidR="00F73655" w:rsidRDefault="005F00EB">
            <w:pPr>
              <w:pStyle w:val="TabelaTexto"/>
              <w:jc w:val="right"/>
            </w:pPr>
            <w:r>
              <w:t>7,3</w:t>
            </w:r>
          </w:p>
        </w:tc>
        <w:tc>
          <w:tcPr>
            <w:tcW w:w="0" w:type="auto"/>
          </w:tcPr>
          <w:p w14:paraId="3BF50AA8" w14:textId="77777777" w:rsidR="00F73655" w:rsidRDefault="00F73655"/>
        </w:tc>
      </w:tr>
      <w:tr w:rsidR="00F73655" w14:paraId="0417AE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6CE767" w14:textId="77777777" w:rsidR="00F73655" w:rsidRDefault="005F00EB">
            <w:pPr>
              <w:pStyle w:val="TabelaTexto"/>
            </w:pPr>
            <w:r>
              <w:t>Estrato agregado</w:t>
            </w:r>
          </w:p>
        </w:tc>
        <w:tc>
          <w:tcPr>
            <w:tcW w:w="0" w:type="auto"/>
          </w:tcPr>
          <w:p w14:paraId="02F61744" w14:textId="77777777" w:rsidR="00F73655" w:rsidRDefault="005F00EB">
            <w:pPr>
              <w:pStyle w:val="TabelaTexto"/>
            </w:pPr>
            <w:r>
              <w:t>Centro-Leste</w:t>
            </w:r>
          </w:p>
        </w:tc>
        <w:tc>
          <w:tcPr>
            <w:tcW w:w="0" w:type="auto"/>
          </w:tcPr>
          <w:p w14:paraId="35E72BB3" w14:textId="77777777" w:rsidR="00F73655" w:rsidRDefault="005F00EB">
            <w:pPr>
              <w:pStyle w:val="TabelaTexto"/>
              <w:jc w:val="right"/>
            </w:pPr>
            <w:r>
              <w:t>22,0</w:t>
            </w:r>
          </w:p>
        </w:tc>
        <w:tc>
          <w:tcPr>
            <w:tcW w:w="0" w:type="auto"/>
          </w:tcPr>
          <w:p w14:paraId="00843B04" w14:textId="77777777" w:rsidR="00F73655" w:rsidRDefault="005F00EB">
            <w:pPr>
              <w:pStyle w:val="TabelaTexto"/>
              <w:jc w:val="center"/>
            </w:pPr>
            <w:r>
              <w:t>(19,7, 24,2)</w:t>
            </w:r>
          </w:p>
        </w:tc>
        <w:tc>
          <w:tcPr>
            <w:tcW w:w="0" w:type="auto"/>
          </w:tcPr>
          <w:p w14:paraId="6BD8A96B" w14:textId="77777777" w:rsidR="00F73655" w:rsidRDefault="005F00EB">
            <w:pPr>
              <w:pStyle w:val="TabelaTexto"/>
              <w:jc w:val="right"/>
            </w:pPr>
            <w:r>
              <w:t>5,2</w:t>
            </w:r>
          </w:p>
        </w:tc>
        <w:tc>
          <w:tcPr>
            <w:tcW w:w="0" w:type="auto"/>
          </w:tcPr>
          <w:p w14:paraId="71E86B13" w14:textId="77777777" w:rsidR="00F73655" w:rsidRDefault="005F00EB">
            <w:pPr>
              <w:pStyle w:val="TabelaTexto"/>
            </w:pPr>
            <w:r>
              <w:t>boa</w:t>
            </w:r>
          </w:p>
        </w:tc>
        <w:tc>
          <w:tcPr>
            <w:tcW w:w="0" w:type="auto"/>
          </w:tcPr>
          <w:p w14:paraId="7C60B15C" w14:textId="77777777" w:rsidR="00F73655" w:rsidRDefault="005F00EB">
            <w:pPr>
              <w:pStyle w:val="TabelaTexto"/>
              <w:jc w:val="right"/>
            </w:pPr>
            <w:r>
              <w:t>5,7</w:t>
            </w:r>
          </w:p>
        </w:tc>
        <w:tc>
          <w:tcPr>
            <w:tcW w:w="0" w:type="auto"/>
          </w:tcPr>
          <w:p w14:paraId="24810132" w14:textId="77777777" w:rsidR="00F73655" w:rsidRDefault="00F73655"/>
        </w:tc>
      </w:tr>
      <w:tr w:rsidR="00F73655" w14:paraId="058DCF2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9C03A4" w14:textId="77777777" w:rsidR="00F73655" w:rsidRDefault="005F00EB">
            <w:pPr>
              <w:pStyle w:val="TabelaTexto"/>
            </w:pPr>
            <w:r>
              <w:t>Estrato agregado</w:t>
            </w:r>
          </w:p>
        </w:tc>
        <w:tc>
          <w:tcPr>
            <w:tcW w:w="0" w:type="auto"/>
          </w:tcPr>
          <w:p w14:paraId="4B447CA0" w14:textId="77777777" w:rsidR="00F73655" w:rsidRDefault="005F00EB">
            <w:pPr>
              <w:pStyle w:val="TabelaTexto"/>
            </w:pPr>
            <w:r>
              <w:t>Baixo Parnaíba</w:t>
            </w:r>
          </w:p>
        </w:tc>
        <w:tc>
          <w:tcPr>
            <w:tcW w:w="0" w:type="auto"/>
          </w:tcPr>
          <w:p w14:paraId="1D6DDBFF" w14:textId="77777777" w:rsidR="00F73655" w:rsidRDefault="005F00EB">
            <w:pPr>
              <w:pStyle w:val="TabelaTexto"/>
              <w:jc w:val="right"/>
            </w:pPr>
            <w:r>
              <w:t>21,9</w:t>
            </w:r>
          </w:p>
        </w:tc>
        <w:tc>
          <w:tcPr>
            <w:tcW w:w="0" w:type="auto"/>
          </w:tcPr>
          <w:p w14:paraId="1A9D7F42" w14:textId="77777777" w:rsidR="00F73655" w:rsidRDefault="005F00EB">
            <w:pPr>
              <w:pStyle w:val="TabelaTexto"/>
              <w:jc w:val="center"/>
            </w:pPr>
            <w:r>
              <w:t>(19,4, 24,5)</w:t>
            </w:r>
          </w:p>
        </w:tc>
        <w:tc>
          <w:tcPr>
            <w:tcW w:w="0" w:type="auto"/>
          </w:tcPr>
          <w:p w14:paraId="2727D49B" w14:textId="77777777" w:rsidR="00F73655" w:rsidRDefault="005F00EB">
            <w:pPr>
              <w:pStyle w:val="TabelaTexto"/>
              <w:jc w:val="right"/>
            </w:pPr>
            <w:r>
              <w:t>5,9</w:t>
            </w:r>
          </w:p>
        </w:tc>
        <w:tc>
          <w:tcPr>
            <w:tcW w:w="0" w:type="auto"/>
          </w:tcPr>
          <w:p w14:paraId="3E13F8AE" w14:textId="77777777" w:rsidR="00F73655" w:rsidRDefault="005F00EB">
            <w:pPr>
              <w:pStyle w:val="TabelaTexto"/>
            </w:pPr>
            <w:r>
              <w:t>boa</w:t>
            </w:r>
          </w:p>
        </w:tc>
        <w:tc>
          <w:tcPr>
            <w:tcW w:w="0" w:type="auto"/>
          </w:tcPr>
          <w:p w14:paraId="1F37F1CC" w14:textId="77777777" w:rsidR="00F73655" w:rsidRDefault="005F00EB">
            <w:pPr>
              <w:pStyle w:val="TabelaTexto"/>
              <w:jc w:val="right"/>
            </w:pPr>
            <w:r>
              <w:t>6,0</w:t>
            </w:r>
          </w:p>
        </w:tc>
        <w:tc>
          <w:tcPr>
            <w:tcW w:w="0" w:type="auto"/>
          </w:tcPr>
          <w:p w14:paraId="4043D6A2" w14:textId="77777777" w:rsidR="00F73655" w:rsidRDefault="00F73655"/>
        </w:tc>
      </w:tr>
      <w:tr w:rsidR="00F73655" w14:paraId="7DCAA6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1F8BF" w14:textId="77777777" w:rsidR="00F73655" w:rsidRDefault="005F00EB">
            <w:pPr>
              <w:pStyle w:val="TabelaTexto"/>
            </w:pPr>
            <w:r>
              <w:t>Estrato agregado</w:t>
            </w:r>
          </w:p>
        </w:tc>
        <w:tc>
          <w:tcPr>
            <w:tcW w:w="0" w:type="auto"/>
          </w:tcPr>
          <w:p w14:paraId="5FC0737A" w14:textId="77777777" w:rsidR="00F73655" w:rsidRDefault="005F00EB">
            <w:pPr>
              <w:pStyle w:val="TabelaTexto"/>
            </w:pPr>
            <w:r>
              <w:t>Alto Parnaíba e Chapadas Sul</w:t>
            </w:r>
          </w:p>
        </w:tc>
        <w:tc>
          <w:tcPr>
            <w:tcW w:w="0" w:type="auto"/>
          </w:tcPr>
          <w:p w14:paraId="751B0315" w14:textId="77777777" w:rsidR="00F73655" w:rsidRDefault="005F00EB">
            <w:pPr>
              <w:pStyle w:val="TabelaTexto"/>
              <w:jc w:val="right"/>
            </w:pPr>
            <w:r>
              <w:t>24,2</w:t>
            </w:r>
          </w:p>
        </w:tc>
        <w:tc>
          <w:tcPr>
            <w:tcW w:w="0" w:type="auto"/>
          </w:tcPr>
          <w:p w14:paraId="28522ED2" w14:textId="77777777" w:rsidR="00F73655" w:rsidRDefault="005F00EB">
            <w:pPr>
              <w:pStyle w:val="TabelaTexto"/>
              <w:jc w:val="center"/>
            </w:pPr>
            <w:r>
              <w:t>(20,4, 28,1)</w:t>
            </w:r>
          </w:p>
        </w:tc>
        <w:tc>
          <w:tcPr>
            <w:tcW w:w="0" w:type="auto"/>
          </w:tcPr>
          <w:p w14:paraId="73DB013B" w14:textId="77777777" w:rsidR="00F73655" w:rsidRDefault="005F00EB">
            <w:pPr>
              <w:pStyle w:val="TabelaTexto"/>
              <w:jc w:val="right"/>
            </w:pPr>
            <w:r>
              <w:t>8,1</w:t>
            </w:r>
          </w:p>
        </w:tc>
        <w:tc>
          <w:tcPr>
            <w:tcW w:w="0" w:type="auto"/>
          </w:tcPr>
          <w:p w14:paraId="33CB378F" w14:textId="77777777" w:rsidR="00F73655" w:rsidRDefault="005F00EB">
            <w:pPr>
              <w:pStyle w:val="TabelaTexto"/>
            </w:pPr>
            <w:r>
              <w:t>boa</w:t>
            </w:r>
          </w:p>
        </w:tc>
        <w:tc>
          <w:tcPr>
            <w:tcW w:w="0" w:type="auto"/>
          </w:tcPr>
          <w:p w14:paraId="161F3DFF" w14:textId="77777777" w:rsidR="00F73655" w:rsidRDefault="005F00EB">
            <w:pPr>
              <w:pStyle w:val="TabelaTexto"/>
              <w:jc w:val="right"/>
            </w:pPr>
            <w:r>
              <w:t>7,8</w:t>
            </w:r>
          </w:p>
        </w:tc>
        <w:tc>
          <w:tcPr>
            <w:tcW w:w="0" w:type="auto"/>
          </w:tcPr>
          <w:p w14:paraId="479A1955" w14:textId="77777777" w:rsidR="00F73655" w:rsidRDefault="00F73655"/>
        </w:tc>
      </w:tr>
    </w:tbl>
    <w:p w14:paraId="62614C91" w14:textId="77777777" w:rsidR="00F73655" w:rsidRDefault="005F00EB">
      <w:pPr>
        <w:pStyle w:val="Corpodetexto"/>
      </w:pPr>
      <w:r>
        <w:t xml:space="preserve">Fonte: IBGE — PNAD Contínua trimestral, </w:t>
      </w:r>
      <w:proofErr w:type="spellStart"/>
      <w:r>
        <w:t>microdados</w:t>
      </w:r>
      <w:proofErr w:type="spellEnd"/>
      <w:r>
        <w:t>. Elaboração própria.</w:t>
      </w:r>
    </w:p>
    <w:p w14:paraId="49C343FF" w14:textId="77777777" w:rsidR="00F73655" w:rsidRDefault="005F00EB">
      <w:pPr>
        <w:pStyle w:val="Corpodetexto"/>
      </w:pPr>
      <w:r>
        <w:rPr>
          <w:b/>
          <w:bCs/>
        </w:rPr>
        <w:t>Tabela D.45</w:t>
      </w:r>
      <w:r>
        <w:t xml:space="preserve"> — Nível de instrução: Superior incompleto ou equivalente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5F2310B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3146800" w14:textId="77777777" w:rsidR="00F73655" w:rsidRDefault="005F00EB">
            <w:pPr>
              <w:pStyle w:val="TabelaTexto"/>
            </w:pPr>
            <w:r>
              <w:lastRenderedPageBreak/>
              <w:t>Recorte</w:t>
            </w:r>
          </w:p>
        </w:tc>
        <w:tc>
          <w:tcPr>
            <w:tcW w:w="0" w:type="auto"/>
          </w:tcPr>
          <w:p w14:paraId="20E6A417" w14:textId="77777777" w:rsidR="00F73655" w:rsidRDefault="005F00EB">
            <w:pPr>
              <w:pStyle w:val="TabelaTexto"/>
            </w:pPr>
            <w:r>
              <w:t>Categoria</w:t>
            </w:r>
          </w:p>
        </w:tc>
        <w:tc>
          <w:tcPr>
            <w:tcW w:w="0" w:type="auto"/>
          </w:tcPr>
          <w:p w14:paraId="4B31C2E6" w14:textId="77777777" w:rsidR="00F73655" w:rsidRDefault="005F00EB">
            <w:pPr>
              <w:pStyle w:val="TabelaTexto"/>
              <w:jc w:val="right"/>
            </w:pPr>
            <w:r>
              <w:t>Estimativa</w:t>
            </w:r>
          </w:p>
        </w:tc>
        <w:tc>
          <w:tcPr>
            <w:tcW w:w="0" w:type="auto"/>
          </w:tcPr>
          <w:p w14:paraId="4F0EC267" w14:textId="77777777" w:rsidR="00F73655" w:rsidRDefault="005F00EB">
            <w:pPr>
              <w:pStyle w:val="TabelaTexto"/>
              <w:jc w:val="center"/>
            </w:pPr>
            <w:r>
              <w:t>IC 95%</w:t>
            </w:r>
          </w:p>
        </w:tc>
        <w:tc>
          <w:tcPr>
            <w:tcW w:w="0" w:type="auto"/>
          </w:tcPr>
          <w:p w14:paraId="0444C2E3" w14:textId="77777777" w:rsidR="00F73655" w:rsidRDefault="005F00EB">
            <w:pPr>
              <w:pStyle w:val="TabelaTexto"/>
              <w:jc w:val="right"/>
            </w:pPr>
            <w:r>
              <w:t>CV (%)</w:t>
            </w:r>
          </w:p>
        </w:tc>
        <w:tc>
          <w:tcPr>
            <w:tcW w:w="0" w:type="auto"/>
          </w:tcPr>
          <w:p w14:paraId="5CF52D4B" w14:textId="77777777" w:rsidR="00F73655" w:rsidRDefault="005F00EB">
            <w:pPr>
              <w:pStyle w:val="TabelaTexto"/>
            </w:pPr>
            <w:r>
              <w:t>Precisão</w:t>
            </w:r>
          </w:p>
        </w:tc>
        <w:tc>
          <w:tcPr>
            <w:tcW w:w="0" w:type="auto"/>
          </w:tcPr>
          <w:p w14:paraId="44D7843E" w14:textId="77777777" w:rsidR="00F73655" w:rsidRDefault="005F00EB">
            <w:pPr>
              <w:pStyle w:val="TabelaTexto"/>
              <w:jc w:val="right"/>
            </w:pPr>
            <w:r>
              <w:t>p80 do CV na série (%)</w:t>
            </w:r>
          </w:p>
        </w:tc>
        <w:tc>
          <w:tcPr>
            <w:tcW w:w="0" w:type="auto"/>
          </w:tcPr>
          <w:p w14:paraId="1AF90AE1" w14:textId="77777777" w:rsidR="00F73655" w:rsidRDefault="005F00EB">
            <w:pPr>
              <w:pStyle w:val="TabelaTexto"/>
              <w:jc w:val="center"/>
            </w:pPr>
            <w:r>
              <w:t>Marca</w:t>
            </w:r>
          </w:p>
        </w:tc>
      </w:tr>
      <w:tr w:rsidR="00F73655" w14:paraId="410BFA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45E293" w14:textId="77777777" w:rsidR="00F73655" w:rsidRDefault="005F00EB">
            <w:pPr>
              <w:pStyle w:val="TabelaTexto"/>
            </w:pPr>
            <w:r>
              <w:t>Agregados</w:t>
            </w:r>
          </w:p>
        </w:tc>
        <w:tc>
          <w:tcPr>
            <w:tcW w:w="0" w:type="auto"/>
          </w:tcPr>
          <w:p w14:paraId="1711F8EC" w14:textId="77777777" w:rsidR="00F73655" w:rsidRDefault="005F00EB">
            <w:pPr>
              <w:pStyle w:val="TabelaTexto"/>
            </w:pPr>
            <w:r>
              <w:t>Brasil</w:t>
            </w:r>
          </w:p>
        </w:tc>
        <w:tc>
          <w:tcPr>
            <w:tcW w:w="0" w:type="auto"/>
          </w:tcPr>
          <w:p w14:paraId="27872F35" w14:textId="77777777" w:rsidR="00F73655" w:rsidRDefault="005F00EB">
            <w:pPr>
              <w:pStyle w:val="TabelaTexto"/>
              <w:jc w:val="right"/>
            </w:pPr>
            <w:r>
              <w:t>5,9</w:t>
            </w:r>
          </w:p>
        </w:tc>
        <w:tc>
          <w:tcPr>
            <w:tcW w:w="0" w:type="auto"/>
          </w:tcPr>
          <w:p w14:paraId="082AC3F2" w14:textId="77777777" w:rsidR="00F73655" w:rsidRDefault="005F00EB">
            <w:pPr>
              <w:pStyle w:val="TabelaTexto"/>
              <w:jc w:val="center"/>
            </w:pPr>
            <w:r>
              <w:t>(5,8, 6,0)</w:t>
            </w:r>
          </w:p>
        </w:tc>
        <w:tc>
          <w:tcPr>
            <w:tcW w:w="0" w:type="auto"/>
          </w:tcPr>
          <w:p w14:paraId="6BABDD86" w14:textId="77777777" w:rsidR="00F73655" w:rsidRDefault="005F00EB">
            <w:pPr>
              <w:pStyle w:val="TabelaTexto"/>
              <w:jc w:val="right"/>
            </w:pPr>
            <w:r>
              <w:t>1,1</w:t>
            </w:r>
          </w:p>
        </w:tc>
        <w:tc>
          <w:tcPr>
            <w:tcW w:w="0" w:type="auto"/>
          </w:tcPr>
          <w:p w14:paraId="3B5E49E0" w14:textId="77777777" w:rsidR="00F73655" w:rsidRDefault="005F00EB">
            <w:pPr>
              <w:pStyle w:val="TabelaTexto"/>
            </w:pPr>
            <w:r>
              <w:t>excelente</w:t>
            </w:r>
          </w:p>
        </w:tc>
        <w:tc>
          <w:tcPr>
            <w:tcW w:w="0" w:type="auto"/>
          </w:tcPr>
          <w:p w14:paraId="2B44FB4E" w14:textId="77777777" w:rsidR="00F73655" w:rsidRDefault="005F00EB">
            <w:pPr>
              <w:pStyle w:val="TabelaTexto"/>
              <w:jc w:val="right"/>
            </w:pPr>
            <w:r>
              <w:t>—</w:t>
            </w:r>
          </w:p>
        </w:tc>
        <w:tc>
          <w:tcPr>
            <w:tcW w:w="0" w:type="auto"/>
          </w:tcPr>
          <w:p w14:paraId="1069AC84" w14:textId="77777777" w:rsidR="00F73655" w:rsidRDefault="00F73655"/>
        </w:tc>
      </w:tr>
      <w:tr w:rsidR="00F73655" w14:paraId="1DDE9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A442B0" w14:textId="77777777" w:rsidR="00F73655" w:rsidRDefault="005F00EB">
            <w:pPr>
              <w:pStyle w:val="TabelaTexto"/>
            </w:pPr>
            <w:r>
              <w:t>Agregados</w:t>
            </w:r>
          </w:p>
        </w:tc>
        <w:tc>
          <w:tcPr>
            <w:tcW w:w="0" w:type="auto"/>
          </w:tcPr>
          <w:p w14:paraId="4F9F0F36" w14:textId="77777777" w:rsidR="00F73655" w:rsidRDefault="005F00EB">
            <w:pPr>
              <w:pStyle w:val="TabelaTexto"/>
            </w:pPr>
            <w:r>
              <w:t>Nordeste</w:t>
            </w:r>
          </w:p>
        </w:tc>
        <w:tc>
          <w:tcPr>
            <w:tcW w:w="0" w:type="auto"/>
          </w:tcPr>
          <w:p w14:paraId="24176A14" w14:textId="77777777" w:rsidR="00F73655" w:rsidRDefault="005F00EB">
            <w:pPr>
              <w:pStyle w:val="TabelaTexto"/>
              <w:jc w:val="right"/>
            </w:pPr>
            <w:r>
              <w:t>4,9</w:t>
            </w:r>
          </w:p>
        </w:tc>
        <w:tc>
          <w:tcPr>
            <w:tcW w:w="0" w:type="auto"/>
          </w:tcPr>
          <w:p w14:paraId="314D447A" w14:textId="77777777" w:rsidR="00F73655" w:rsidRDefault="005F00EB">
            <w:pPr>
              <w:pStyle w:val="TabelaTexto"/>
              <w:jc w:val="center"/>
            </w:pPr>
            <w:r>
              <w:t>(4,6, 5,1)</w:t>
            </w:r>
          </w:p>
        </w:tc>
        <w:tc>
          <w:tcPr>
            <w:tcW w:w="0" w:type="auto"/>
          </w:tcPr>
          <w:p w14:paraId="7C48D389" w14:textId="77777777" w:rsidR="00F73655" w:rsidRDefault="005F00EB">
            <w:pPr>
              <w:pStyle w:val="TabelaTexto"/>
              <w:jc w:val="right"/>
            </w:pPr>
            <w:r>
              <w:t>2,2</w:t>
            </w:r>
          </w:p>
        </w:tc>
        <w:tc>
          <w:tcPr>
            <w:tcW w:w="0" w:type="auto"/>
          </w:tcPr>
          <w:p w14:paraId="10E81919" w14:textId="77777777" w:rsidR="00F73655" w:rsidRDefault="005F00EB">
            <w:pPr>
              <w:pStyle w:val="TabelaTexto"/>
            </w:pPr>
            <w:r>
              <w:t>excelente</w:t>
            </w:r>
          </w:p>
        </w:tc>
        <w:tc>
          <w:tcPr>
            <w:tcW w:w="0" w:type="auto"/>
          </w:tcPr>
          <w:p w14:paraId="33177DF8" w14:textId="77777777" w:rsidR="00F73655" w:rsidRDefault="005F00EB">
            <w:pPr>
              <w:pStyle w:val="TabelaTexto"/>
              <w:jc w:val="right"/>
            </w:pPr>
            <w:r>
              <w:t>—</w:t>
            </w:r>
          </w:p>
        </w:tc>
        <w:tc>
          <w:tcPr>
            <w:tcW w:w="0" w:type="auto"/>
          </w:tcPr>
          <w:p w14:paraId="27485B2D" w14:textId="77777777" w:rsidR="00F73655" w:rsidRDefault="00F73655"/>
        </w:tc>
      </w:tr>
      <w:tr w:rsidR="00F73655" w14:paraId="301607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3F7F71" w14:textId="77777777" w:rsidR="00F73655" w:rsidRDefault="005F00EB">
            <w:pPr>
              <w:pStyle w:val="TabelaTexto"/>
            </w:pPr>
            <w:r>
              <w:t>Agregados</w:t>
            </w:r>
          </w:p>
        </w:tc>
        <w:tc>
          <w:tcPr>
            <w:tcW w:w="0" w:type="auto"/>
          </w:tcPr>
          <w:p w14:paraId="1F08D437" w14:textId="77777777" w:rsidR="00F73655" w:rsidRDefault="005F00EB">
            <w:pPr>
              <w:pStyle w:val="TabelaTexto"/>
            </w:pPr>
            <w:r>
              <w:t>Piauí</w:t>
            </w:r>
          </w:p>
        </w:tc>
        <w:tc>
          <w:tcPr>
            <w:tcW w:w="0" w:type="auto"/>
          </w:tcPr>
          <w:p w14:paraId="30C2045F" w14:textId="77777777" w:rsidR="00F73655" w:rsidRDefault="005F00EB">
            <w:pPr>
              <w:pStyle w:val="TabelaTexto"/>
              <w:jc w:val="right"/>
            </w:pPr>
            <w:r>
              <w:t>5,0</w:t>
            </w:r>
          </w:p>
        </w:tc>
        <w:tc>
          <w:tcPr>
            <w:tcW w:w="0" w:type="auto"/>
          </w:tcPr>
          <w:p w14:paraId="1E2E6FD4" w14:textId="77777777" w:rsidR="00F73655" w:rsidRDefault="005F00EB">
            <w:pPr>
              <w:pStyle w:val="TabelaTexto"/>
              <w:jc w:val="center"/>
            </w:pPr>
            <w:r>
              <w:t>(4,4, 5,6)</w:t>
            </w:r>
          </w:p>
        </w:tc>
        <w:tc>
          <w:tcPr>
            <w:tcW w:w="0" w:type="auto"/>
          </w:tcPr>
          <w:p w14:paraId="7684DE25" w14:textId="77777777" w:rsidR="00F73655" w:rsidRDefault="005F00EB">
            <w:pPr>
              <w:pStyle w:val="TabelaTexto"/>
              <w:jc w:val="right"/>
            </w:pPr>
            <w:r>
              <w:t>6,0</w:t>
            </w:r>
          </w:p>
        </w:tc>
        <w:tc>
          <w:tcPr>
            <w:tcW w:w="0" w:type="auto"/>
          </w:tcPr>
          <w:p w14:paraId="624B323E" w14:textId="77777777" w:rsidR="00F73655" w:rsidRDefault="005F00EB">
            <w:pPr>
              <w:pStyle w:val="TabelaTexto"/>
            </w:pPr>
            <w:r>
              <w:t>boa</w:t>
            </w:r>
          </w:p>
        </w:tc>
        <w:tc>
          <w:tcPr>
            <w:tcW w:w="0" w:type="auto"/>
          </w:tcPr>
          <w:p w14:paraId="79D357A6" w14:textId="77777777" w:rsidR="00F73655" w:rsidRDefault="005F00EB">
            <w:pPr>
              <w:pStyle w:val="TabelaTexto"/>
              <w:jc w:val="right"/>
            </w:pPr>
            <w:r>
              <w:t>7,4</w:t>
            </w:r>
          </w:p>
        </w:tc>
        <w:tc>
          <w:tcPr>
            <w:tcW w:w="0" w:type="auto"/>
          </w:tcPr>
          <w:p w14:paraId="3BD6876C" w14:textId="77777777" w:rsidR="00F73655" w:rsidRDefault="00F73655"/>
        </w:tc>
      </w:tr>
      <w:tr w:rsidR="00F73655" w14:paraId="62A43A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A044D" w14:textId="77777777" w:rsidR="00F73655" w:rsidRDefault="005F00EB">
            <w:pPr>
              <w:pStyle w:val="TabelaTexto"/>
            </w:pPr>
            <w:r>
              <w:t>Agregados</w:t>
            </w:r>
          </w:p>
        </w:tc>
        <w:tc>
          <w:tcPr>
            <w:tcW w:w="0" w:type="auto"/>
          </w:tcPr>
          <w:p w14:paraId="5EF3D929" w14:textId="77777777" w:rsidR="00F73655" w:rsidRDefault="005F00EB">
            <w:pPr>
              <w:pStyle w:val="TabelaTexto"/>
            </w:pPr>
            <w:r>
              <w:t>Teresina</w:t>
            </w:r>
          </w:p>
        </w:tc>
        <w:tc>
          <w:tcPr>
            <w:tcW w:w="0" w:type="auto"/>
          </w:tcPr>
          <w:p w14:paraId="4BDED5E8" w14:textId="77777777" w:rsidR="00F73655" w:rsidRDefault="005F00EB">
            <w:pPr>
              <w:pStyle w:val="TabelaTexto"/>
              <w:jc w:val="right"/>
            </w:pPr>
            <w:r>
              <w:t>8,1</w:t>
            </w:r>
          </w:p>
        </w:tc>
        <w:tc>
          <w:tcPr>
            <w:tcW w:w="0" w:type="auto"/>
          </w:tcPr>
          <w:p w14:paraId="3EC10138" w14:textId="77777777" w:rsidR="00F73655" w:rsidRDefault="005F00EB">
            <w:pPr>
              <w:pStyle w:val="TabelaTexto"/>
              <w:jc w:val="center"/>
            </w:pPr>
            <w:r>
              <w:t>(7,0, 9,3)</w:t>
            </w:r>
          </w:p>
        </w:tc>
        <w:tc>
          <w:tcPr>
            <w:tcW w:w="0" w:type="auto"/>
          </w:tcPr>
          <w:p w14:paraId="0D589651" w14:textId="77777777" w:rsidR="00F73655" w:rsidRDefault="005F00EB">
            <w:pPr>
              <w:pStyle w:val="TabelaTexto"/>
              <w:jc w:val="right"/>
            </w:pPr>
            <w:r>
              <w:t>7,4</w:t>
            </w:r>
          </w:p>
        </w:tc>
        <w:tc>
          <w:tcPr>
            <w:tcW w:w="0" w:type="auto"/>
          </w:tcPr>
          <w:p w14:paraId="1A8B5428" w14:textId="77777777" w:rsidR="00F73655" w:rsidRDefault="005F00EB">
            <w:pPr>
              <w:pStyle w:val="TabelaTexto"/>
            </w:pPr>
            <w:r>
              <w:t>boa</w:t>
            </w:r>
          </w:p>
        </w:tc>
        <w:tc>
          <w:tcPr>
            <w:tcW w:w="0" w:type="auto"/>
          </w:tcPr>
          <w:p w14:paraId="6E2834E1" w14:textId="77777777" w:rsidR="00F73655" w:rsidRDefault="005F00EB">
            <w:pPr>
              <w:pStyle w:val="TabelaTexto"/>
              <w:jc w:val="right"/>
            </w:pPr>
            <w:r>
              <w:t>10,8</w:t>
            </w:r>
          </w:p>
        </w:tc>
        <w:tc>
          <w:tcPr>
            <w:tcW w:w="0" w:type="auto"/>
          </w:tcPr>
          <w:p w14:paraId="17819E57" w14:textId="77777777" w:rsidR="00F73655" w:rsidRDefault="00F73655"/>
        </w:tc>
      </w:tr>
      <w:tr w:rsidR="00F73655" w14:paraId="71EA2C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580678" w14:textId="77777777" w:rsidR="00F73655" w:rsidRDefault="005F00EB">
            <w:pPr>
              <w:pStyle w:val="TabelaTexto"/>
            </w:pPr>
            <w:r>
              <w:t>Zona</w:t>
            </w:r>
          </w:p>
        </w:tc>
        <w:tc>
          <w:tcPr>
            <w:tcW w:w="0" w:type="auto"/>
          </w:tcPr>
          <w:p w14:paraId="38FCFFB0" w14:textId="77777777" w:rsidR="00F73655" w:rsidRDefault="005F00EB">
            <w:pPr>
              <w:pStyle w:val="TabelaTexto"/>
            </w:pPr>
            <w:r>
              <w:t>Urbana</w:t>
            </w:r>
          </w:p>
        </w:tc>
        <w:tc>
          <w:tcPr>
            <w:tcW w:w="0" w:type="auto"/>
          </w:tcPr>
          <w:p w14:paraId="5CE9D176" w14:textId="77777777" w:rsidR="00F73655" w:rsidRDefault="005F00EB">
            <w:pPr>
              <w:pStyle w:val="TabelaTexto"/>
              <w:jc w:val="right"/>
            </w:pPr>
            <w:r>
              <w:t>6,2</w:t>
            </w:r>
          </w:p>
        </w:tc>
        <w:tc>
          <w:tcPr>
            <w:tcW w:w="0" w:type="auto"/>
          </w:tcPr>
          <w:p w14:paraId="1115837F" w14:textId="77777777" w:rsidR="00F73655" w:rsidRDefault="005F00EB">
            <w:pPr>
              <w:pStyle w:val="TabelaTexto"/>
              <w:jc w:val="center"/>
            </w:pPr>
            <w:r>
              <w:t>(5,4, 7,0)</w:t>
            </w:r>
          </w:p>
        </w:tc>
        <w:tc>
          <w:tcPr>
            <w:tcW w:w="0" w:type="auto"/>
          </w:tcPr>
          <w:p w14:paraId="01625AA2" w14:textId="77777777" w:rsidR="00F73655" w:rsidRDefault="005F00EB">
            <w:pPr>
              <w:pStyle w:val="TabelaTexto"/>
              <w:jc w:val="right"/>
            </w:pPr>
            <w:r>
              <w:t>6,5</w:t>
            </w:r>
          </w:p>
        </w:tc>
        <w:tc>
          <w:tcPr>
            <w:tcW w:w="0" w:type="auto"/>
          </w:tcPr>
          <w:p w14:paraId="353BB4DF" w14:textId="77777777" w:rsidR="00F73655" w:rsidRDefault="005F00EB">
            <w:pPr>
              <w:pStyle w:val="TabelaTexto"/>
            </w:pPr>
            <w:r>
              <w:t>boa</w:t>
            </w:r>
          </w:p>
        </w:tc>
        <w:tc>
          <w:tcPr>
            <w:tcW w:w="0" w:type="auto"/>
          </w:tcPr>
          <w:p w14:paraId="4E969572" w14:textId="77777777" w:rsidR="00F73655" w:rsidRDefault="005F00EB">
            <w:pPr>
              <w:pStyle w:val="TabelaTexto"/>
              <w:jc w:val="right"/>
            </w:pPr>
            <w:r>
              <w:t>7,9</w:t>
            </w:r>
          </w:p>
        </w:tc>
        <w:tc>
          <w:tcPr>
            <w:tcW w:w="0" w:type="auto"/>
          </w:tcPr>
          <w:p w14:paraId="01F011DE" w14:textId="77777777" w:rsidR="00F73655" w:rsidRDefault="00F73655"/>
        </w:tc>
      </w:tr>
      <w:tr w:rsidR="00F73655" w14:paraId="45A9E7D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BBA17F" w14:textId="77777777" w:rsidR="00F73655" w:rsidRDefault="005F00EB">
            <w:pPr>
              <w:pStyle w:val="TabelaTexto"/>
            </w:pPr>
            <w:r>
              <w:t>Zona</w:t>
            </w:r>
          </w:p>
        </w:tc>
        <w:tc>
          <w:tcPr>
            <w:tcW w:w="0" w:type="auto"/>
          </w:tcPr>
          <w:p w14:paraId="1C2F5D2E" w14:textId="77777777" w:rsidR="00F73655" w:rsidRDefault="005F00EB">
            <w:pPr>
              <w:pStyle w:val="TabelaTexto"/>
            </w:pPr>
            <w:r>
              <w:t>Rural</w:t>
            </w:r>
          </w:p>
        </w:tc>
        <w:tc>
          <w:tcPr>
            <w:tcW w:w="0" w:type="auto"/>
          </w:tcPr>
          <w:p w14:paraId="60167198" w14:textId="77777777" w:rsidR="00F73655" w:rsidRDefault="005F00EB">
            <w:pPr>
              <w:pStyle w:val="TabelaTexto"/>
              <w:jc w:val="right"/>
            </w:pPr>
            <w:r>
              <w:t>2,3</w:t>
            </w:r>
          </w:p>
        </w:tc>
        <w:tc>
          <w:tcPr>
            <w:tcW w:w="0" w:type="auto"/>
          </w:tcPr>
          <w:p w14:paraId="5810C3C9" w14:textId="77777777" w:rsidR="00F73655" w:rsidRDefault="005F00EB">
            <w:pPr>
              <w:pStyle w:val="TabelaTexto"/>
              <w:jc w:val="center"/>
            </w:pPr>
            <w:r>
              <w:t>(1,6, 3,0)</w:t>
            </w:r>
          </w:p>
        </w:tc>
        <w:tc>
          <w:tcPr>
            <w:tcW w:w="0" w:type="auto"/>
          </w:tcPr>
          <w:p w14:paraId="1633E19F" w14:textId="77777777" w:rsidR="00F73655" w:rsidRDefault="005F00EB">
            <w:pPr>
              <w:pStyle w:val="TabelaTexto"/>
              <w:jc w:val="right"/>
            </w:pPr>
            <w:r>
              <w:t>15,1</w:t>
            </w:r>
          </w:p>
        </w:tc>
        <w:tc>
          <w:tcPr>
            <w:tcW w:w="0" w:type="auto"/>
          </w:tcPr>
          <w:p w14:paraId="5F633DF1" w14:textId="77777777" w:rsidR="00F73655" w:rsidRDefault="005F00EB">
            <w:pPr>
              <w:pStyle w:val="TabelaTexto"/>
            </w:pPr>
            <w:r>
              <w:t>regular</w:t>
            </w:r>
          </w:p>
        </w:tc>
        <w:tc>
          <w:tcPr>
            <w:tcW w:w="0" w:type="auto"/>
          </w:tcPr>
          <w:p w14:paraId="7D4C34B1" w14:textId="77777777" w:rsidR="00F73655" w:rsidRDefault="005F00EB">
            <w:pPr>
              <w:pStyle w:val="TabelaTexto"/>
              <w:jc w:val="right"/>
            </w:pPr>
            <w:r>
              <w:t>17,5</w:t>
            </w:r>
          </w:p>
        </w:tc>
        <w:tc>
          <w:tcPr>
            <w:tcW w:w="0" w:type="auto"/>
          </w:tcPr>
          <w:p w14:paraId="6F8E6AF3" w14:textId="77777777" w:rsidR="00F73655" w:rsidRDefault="005F00EB">
            <w:pPr>
              <w:pStyle w:val="TabelaTexto"/>
              <w:jc w:val="center"/>
            </w:pPr>
            <w:r>
              <w:t>†</w:t>
            </w:r>
          </w:p>
        </w:tc>
      </w:tr>
      <w:tr w:rsidR="00F73655" w14:paraId="682A35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FC473" w14:textId="77777777" w:rsidR="00F73655" w:rsidRDefault="005F00EB">
            <w:pPr>
              <w:pStyle w:val="TabelaTexto"/>
            </w:pPr>
            <w:r>
              <w:t>Administrativo</w:t>
            </w:r>
          </w:p>
        </w:tc>
        <w:tc>
          <w:tcPr>
            <w:tcW w:w="0" w:type="auto"/>
          </w:tcPr>
          <w:p w14:paraId="1D90431A" w14:textId="77777777" w:rsidR="00F73655" w:rsidRDefault="005F00EB">
            <w:pPr>
              <w:pStyle w:val="TabelaTexto"/>
            </w:pPr>
            <w:r>
              <w:t>Capital</w:t>
            </w:r>
          </w:p>
        </w:tc>
        <w:tc>
          <w:tcPr>
            <w:tcW w:w="0" w:type="auto"/>
          </w:tcPr>
          <w:p w14:paraId="426AEF52" w14:textId="77777777" w:rsidR="00F73655" w:rsidRDefault="005F00EB">
            <w:pPr>
              <w:pStyle w:val="TabelaTexto"/>
              <w:jc w:val="right"/>
            </w:pPr>
            <w:r>
              <w:t>8,1</w:t>
            </w:r>
          </w:p>
        </w:tc>
        <w:tc>
          <w:tcPr>
            <w:tcW w:w="0" w:type="auto"/>
          </w:tcPr>
          <w:p w14:paraId="1B6C0372" w14:textId="77777777" w:rsidR="00F73655" w:rsidRDefault="005F00EB">
            <w:pPr>
              <w:pStyle w:val="TabelaTexto"/>
              <w:jc w:val="center"/>
            </w:pPr>
            <w:r>
              <w:t>(7,0, 9,3)</w:t>
            </w:r>
          </w:p>
        </w:tc>
        <w:tc>
          <w:tcPr>
            <w:tcW w:w="0" w:type="auto"/>
          </w:tcPr>
          <w:p w14:paraId="19CCDA0C" w14:textId="77777777" w:rsidR="00F73655" w:rsidRDefault="005F00EB">
            <w:pPr>
              <w:pStyle w:val="TabelaTexto"/>
              <w:jc w:val="right"/>
            </w:pPr>
            <w:r>
              <w:t>7,4</w:t>
            </w:r>
          </w:p>
        </w:tc>
        <w:tc>
          <w:tcPr>
            <w:tcW w:w="0" w:type="auto"/>
          </w:tcPr>
          <w:p w14:paraId="62D5C996" w14:textId="77777777" w:rsidR="00F73655" w:rsidRDefault="005F00EB">
            <w:pPr>
              <w:pStyle w:val="TabelaTexto"/>
            </w:pPr>
            <w:r>
              <w:t>boa</w:t>
            </w:r>
          </w:p>
        </w:tc>
        <w:tc>
          <w:tcPr>
            <w:tcW w:w="0" w:type="auto"/>
          </w:tcPr>
          <w:p w14:paraId="3EA3676B" w14:textId="77777777" w:rsidR="00F73655" w:rsidRDefault="005F00EB">
            <w:pPr>
              <w:pStyle w:val="TabelaTexto"/>
              <w:jc w:val="right"/>
            </w:pPr>
            <w:r>
              <w:t>10,8</w:t>
            </w:r>
          </w:p>
        </w:tc>
        <w:tc>
          <w:tcPr>
            <w:tcW w:w="0" w:type="auto"/>
          </w:tcPr>
          <w:p w14:paraId="1DC34B3D" w14:textId="77777777" w:rsidR="00F73655" w:rsidRDefault="00F73655"/>
        </w:tc>
      </w:tr>
      <w:tr w:rsidR="00F73655" w14:paraId="24F3734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424862" w14:textId="77777777" w:rsidR="00F73655" w:rsidRDefault="005F00EB">
            <w:pPr>
              <w:pStyle w:val="TabelaTexto"/>
            </w:pPr>
            <w:r>
              <w:t>Administrativo</w:t>
            </w:r>
          </w:p>
        </w:tc>
        <w:tc>
          <w:tcPr>
            <w:tcW w:w="0" w:type="auto"/>
          </w:tcPr>
          <w:p w14:paraId="27DF9977" w14:textId="77777777" w:rsidR="00F73655" w:rsidRDefault="005F00EB">
            <w:pPr>
              <w:pStyle w:val="TabelaTexto"/>
            </w:pPr>
            <w:r>
              <w:t>Resto da RIDE</w:t>
            </w:r>
          </w:p>
        </w:tc>
        <w:tc>
          <w:tcPr>
            <w:tcW w:w="0" w:type="auto"/>
          </w:tcPr>
          <w:p w14:paraId="480F371B" w14:textId="77777777" w:rsidR="00F73655" w:rsidRDefault="005F00EB">
            <w:pPr>
              <w:pStyle w:val="TabelaTexto"/>
              <w:jc w:val="right"/>
            </w:pPr>
            <w:r>
              <w:t>4,0</w:t>
            </w:r>
          </w:p>
        </w:tc>
        <w:tc>
          <w:tcPr>
            <w:tcW w:w="0" w:type="auto"/>
          </w:tcPr>
          <w:p w14:paraId="0AC1EE96" w14:textId="77777777" w:rsidR="00F73655" w:rsidRDefault="005F00EB">
            <w:pPr>
              <w:pStyle w:val="TabelaTexto"/>
              <w:jc w:val="center"/>
            </w:pPr>
            <w:r>
              <w:t>(2,2, 5,9)</w:t>
            </w:r>
          </w:p>
        </w:tc>
        <w:tc>
          <w:tcPr>
            <w:tcW w:w="0" w:type="auto"/>
          </w:tcPr>
          <w:p w14:paraId="4CEAB9EC" w14:textId="77777777" w:rsidR="00F73655" w:rsidRDefault="005F00EB">
            <w:pPr>
              <w:pStyle w:val="TabelaTexto"/>
              <w:jc w:val="right"/>
            </w:pPr>
            <w:r>
              <w:t>23,6</w:t>
            </w:r>
          </w:p>
        </w:tc>
        <w:tc>
          <w:tcPr>
            <w:tcW w:w="0" w:type="auto"/>
          </w:tcPr>
          <w:p w14:paraId="63EB6CDF" w14:textId="77777777" w:rsidR="00F73655" w:rsidRDefault="005F00EB">
            <w:pPr>
              <w:pStyle w:val="TabelaTexto"/>
            </w:pPr>
            <w:r>
              <w:t>regular</w:t>
            </w:r>
          </w:p>
        </w:tc>
        <w:tc>
          <w:tcPr>
            <w:tcW w:w="0" w:type="auto"/>
          </w:tcPr>
          <w:p w14:paraId="59BC948E" w14:textId="77777777" w:rsidR="00F73655" w:rsidRDefault="005F00EB">
            <w:pPr>
              <w:pStyle w:val="TabelaTexto"/>
              <w:jc w:val="right"/>
            </w:pPr>
            <w:r>
              <w:t>23,6</w:t>
            </w:r>
          </w:p>
        </w:tc>
        <w:tc>
          <w:tcPr>
            <w:tcW w:w="0" w:type="auto"/>
          </w:tcPr>
          <w:p w14:paraId="329BFADB" w14:textId="77777777" w:rsidR="00F73655" w:rsidRDefault="005F00EB">
            <w:pPr>
              <w:pStyle w:val="TabelaTexto"/>
              <w:jc w:val="center"/>
            </w:pPr>
            <w:r>
              <w:t>†</w:t>
            </w:r>
          </w:p>
        </w:tc>
      </w:tr>
      <w:tr w:rsidR="00F73655" w14:paraId="7B5291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9A7530" w14:textId="77777777" w:rsidR="00F73655" w:rsidRDefault="005F00EB">
            <w:pPr>
              <w:pStyle w:val="TabelaTexto"/>
            </w:pPr>
            <w:r>
              <w:t>Administrativo</w:t>
            </w:r>
          </w:p>
        </w:tc>
        <w:tc>
          <w:tcPr>
            <w:tcW w:w="0" w:type="auto"/>
          </w:tcPr>
          <w:p w14:paraId="028E78B9" w14:textId="77777777" w:rsidR="00F73655" w:rsidRDefault="005F00EB">
            <w:pPr>
              <w:pStyle w:val="TabelaTexto"/>
            </w:pPr>
            <w:r>
              <w:t>Resto da UF</w:t>
            </w:r>
          </w:p>
        </w:tc>
        <w:tc>
          <w:tcPr>
            <w:tcW w:w="0" w:type="auto"/>
          </w:tcPr>
          <w:p w14:paraId="2EBA1338" w14:textId="77777777" w:rsidR="00F73655" w:rsidRDefault="005F00EB">
            <w:pPr>
              <w:pStyle w:val="TabelaTexto"/>
              <w:jc w:val="right"/>
            </w:pPr>
            <w:r>
              <w:t>3,9</w:t>
            </w:r>
          </w:p>
        </w:tc>
        <w:tc>
          <w:tcPr>
            <w:tcW w:w="0" w:type="auto"/>
          </w:tcPr>
          <w:p w14:paraId="33802629" w14:textId="77777777" w:rsidR="00F73655" w:rsidRDefault="005F00EB">
            <w:pPr>
              <w:pStyle w:val="TabelaTexto"/>
              <w:jc w:val="center"/>
            </w:pPr>
            <w:r>
              <w:t>(3,1, 4,6)</w:t>
            </w:r>
          </w:p>
        </w:tc>
        <w:tc>
          <w:tcPr>
            <w:tcW w:w="0" w:type="auto"/>
          </w:tcPr>
          <w:p w14:paraId="5644C311" w14:textId="77777777" w:rsidR="00F73655" w:rsidRDefault="005F00EB">
            <w:pPr>
              <w:pStyle w:val="TabelaTexto"/>
              <w:jc w:val="right"/>
            </w:pPr>
            <w:r>
              <w:t>9,8</w:t>
            </w:r>
          </w:p>
        </w:tc>
        <w:tc>
          <w:tcPr>
            <w:tcW w:w="0" w:type="auto"/>
          </w:tcPr>
          <w:p w14:paraId="26FC4AA7" w14:textId="77777777" w:rsidR="00F73655" w:rsidRDefault="005F00EB">
            <w:pPr>
              <w:pStyle w:val="TabelaTexto"/>
            </w:pPr>
            <w:r>
              <w:t>boa</w:t>
            </w:r>
          </w:p>
        </w:tc>
        <w:tc>
          <w:tcPr>
            <w:tcW w:w="0" w:type="auto"/>
          </w:tcPr>
          <w:p w14:paraId="37C8BC97" w14:textId="77777777" w:rsidR="00F73655" w:rsidRDefault="005F00EB">
            <w:pPr>
              <w:pStyle w:val="TabelaTexto"/>
              <w:jc w:val="right"/>
            </w:pPr>
            <w:r>
              <w:t>11,3</w:t>
            </w:r>
          </w:p>
        </w:tc>
        <w:tc>
          <w:tcPr>
            <w:tcW w:w="0" w:type="auto"/>
          </w:tcPr>
          <w:p w14:paraId="2AF7B11E" w14:textId="77777777" w:rsidR="00F73655" w:rsidRDefault="00F73655"/>
        </w:tc>
      </w:tr>
      <w:tr w:rsidR="00F73655" w14:paraId="16DA4B0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7D81F" w14:textId="77777777" w:rsidR="00F73655" w:rsidRDefault="005F00EB">
            <w:pPr>
              <w:pStyle w:val="TabelaTexto"/>
            </w:pPr>
            <w:r>
              <w:t>Estrato agregado</w:t>
            </w:r>
          </w:p>
        </w:tc>
        <w:tc>
          <w:tcPr>
            <w:tcW w:w="0" w:type="auto"/>
          </w:tcPr>
          <w:p w14:paraId="271AF2C2" w14:textId="77777777" w:rsidR="00F73655" w:rsidRDefault="005F00EB">
            <w:pPr>
              <w:pStyle w:val="TabelaTexto"/>
            </w:pPr>
            <w:r>
              <w:t>Teresina</w:t>
            </w:r>
          </w:p>
        </w:tc>
        <w:tc>
          <w:tcPr>
            <w:tcW w:w="0" w:type="auto"/>
          </w:tcPr>
          <w:p w14:paraId="4FDFB99E" w14:textId="77777777" w:rsidR="00F73655" w:rsidRDefault="005F00EB">
            <w:pPr>
              <w:pStyle w:val="TabelaTexto"/>
              <w:jc w:val="right"/>
            </w:pPr>
            <w:r>
              <w:t>8,1</w:t>
            </w:r>
          </w:p>
        </w:tc>
        <w:tc>
          <w:tcPr>
            <w:tcW w:w="0" w:type="auto"/>
          </w:tcPr>
          <w:p w14:paraId="54E0C4A1" w14:textId="77777777" w:rsidR="00F73655" w:rsidRDefault="005F00EB">
            <w:pPr>
              <w:pStyle w:val="TabelaTexto"/>
              <w:jc w:val="center"/>
            </w:pPr>
            <w:r>
              <w:t>(7,0, 9,3)</w:t>
            </w:r>
          </w:p>
        </w:tc>
        <w:tc>
          <w:tcPr>
            <w:tcW w:w="0" w:type="auto"/>
          </w:tcPr>
          <w:p w14:paraId="4DE43359" w14:textId="77777777" w:rsidR="00F73655" w:rsidRDefault="005F00EB">
            <w:pPr>
              <w:pStyle w:val="TabelaTexto"/>
              <w:jc w:val="right"/>
            </w:pPr>
            <w:r>
              <w:t>7,4</w:t>
            </w:r>
          </w:p>
        </w:tc>
        <w:tc>
          <w:tcPr>
            <w:tcW w:w="0" w:type="auto"/>
          </w:tcPr>
          <w:p w14:paraId="4692B586" w14:textId="77777777" w:rsidR="00F73655" w:rsidRDefault="005F00EB">
            <w:pPr>
              <w:pStyle w:val="TabelaTexto"/>
            </w:pPr>
            <w:r>
              <w:t>boa</w:t>
            </w:r>
          </w:p>
        </w:tc>
        <w:tc>
          <w:tcPr>
            <w:tcW w:w="0" w:type="auto"/>
          </w:tcPr>
          <w:p w14:paraId="054AA781" w14:textId="77777777" w:rsidR="00F73655" w:rsidRDefault="005F00EB">
            <w:pPr>
              <w:pStyle w:val="TabelaTexto"/>
              <w:jc w:val="right"/>
            </w:pPr>
            <w:r>
              <w:t>10,8</w:t>
            </w:r>
          </w:p>
        </w:tc>
        <w:tc>
          <w:tcPr>
            <w:tcW w:w="0" w:type="auto"/>
          </w:tcPr>
          <w:p w14:paraId="1C08C0D4" w14:textId="77777777" w:rsidR="00F73655" w:rsidRDefault="00F73655"/>
        </w:tc>
      </w:tr>
      <w:tr w:rsidR="00F73655" w14:paraId="6874B2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0B80" w14:textId="77777777" w:rsidR="00F73655" w:rsidRDefault="005F00EB">
            <w:pPr>
              <w:pStyle w:val="TabelaTexto"/>
            </w:pPr>
            <w:r>
              <w:t>Estrato agregado</w:t>
            </w:r>
          </w:p>
        </w:tc>
        <w:tc>
          <w:tcPr>
            <w:tcW w:w="0" w:type="auto"/>
          </w:tcPr>
          <w:p w14:paraId="64D218CC" w14:textId="77777777" w:rsidR="00F73655" w:rsidRDefault="005F00EB">
            <w:pPr>
              <w:pStyle w:val="TabelaTexto"/>
            </w:pPr>
            <w:r>
              <w:t>Entorno metropolitano</w:t>
            </w:r>
          </w:p>
        </w:tc>
        <w:tc>
          <w:tcPr>
            <w:tcW w:w="0" w:type="auto"/>
          </w:tcPr>
          <w:p w14:paraId="6B0E2824" w14:textId="77777777" w:rsidR="00F73655" w:rsidRDefault="005F00EB">
            <w:pPr>
              <w:pStyle w:val="TabelaTexto"/>
              <w:jc w:val="right"/>
            </w:pPr>
            <w:r>
              <w:t>4,0</w:t>
            </w:r>
          </w:p>
        </w:tc>
        <w:tc>
          <w:tcPr>
            <w:tcW w:w="0" w:type="auto"/>
          </w:tcPr>
          <w:p w14:paraId="1926EBB6" w14:textId="77777777" w:rsidR="00F73655" w:rsidRDefault="005F00EB">
            <w:pPr>
              <w:pStyle w:val="TabelaTexto"/>
              <w:jc w:val="center"/>
            </w:pPr>
            <w:r>
              <w:t>(2,2, 5,9)</w:t>
            </w:r>
          </w:p>
        </w:tc>
        <w:tc>
          <w:tcPr>
            <w:tcW w:w="0" w:type="auto"/>
          </w:tcPr>
          <w:p w14:paraId="052D57B3" w14:textId="77777777" w:rsidR="00F73655" w:rsidRDefault="005F00EB">
            <w:pPr>
              <w:pStyle w:val="TabelaTexto"/>
              <w:jc w:val="right"/>
            </w:pPr>
            <w:r>
              <w:t>23,6</w:t>
            </w:r>
          </w:p>
        </w:tc>
        <w:tc>
          <w:tcPr>
            <w:tcW w:w="0" w:type="auto"/>
          </w:tcPr>
          <w:p w14:paraId="378A1271" w14:textId="77777777" w:rsidR="00F73655" w:rsidRDefault="005F00EB">
            <w:pPr>
              <w:pStyle w:val="TabelaTexto"/>
            </w:pPr>
            <w:r>
              <w:t>regular</w:t>
            </w:r>
          </w:p>
        </w:tc>
        <w:tc>
          <w:tcPr>
            <w:tcW w:w="0" w:type="auto"/>
          </w:tcPr>
          <w:p w14:paraId="46F25D88" w14:textId="77777777" w:rsidR="00F73655" w:rsidRDefault="005F00EB">
            <w:pPr>
              <w:pStyle w:val="TabelaTexto"/>
              <w:jc w:val="right"/>
            </w:pPr>
            <w:r>
              <w:t>23,6</w:t>
            </w:r>
          </w:p>
        </w:tc>
        <w:tc>
          <w:tcPr>
            <w:tcW w:w="0" w:type="auto"/>
          </w:tcPr>
          <w:p w14:paraId="5AFAF422" w14:textId="77777777" w:rsidR="00F73655" w:rsidRDefault="005F00EB">
            <w:pPr>
              <w:pStyle w:val="TabelaTexto"/>
              <w:jc w:val="center"/>
            </w:pPr>
            <w:r>
              <w:t>†</w:t>
            </w:r>
          </w:p>
        </w:tc>
      </w:tr>
      <w:tr w:rsidR="00F73655" w14:paraId="459210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EB76D8" w14:textId="77777777" w:rsidR="00F73655" w:rsidRDefault="005F00EB">
            <w:pPr>
              <w:pStyle w:val="TabelaTexto"/>
            </w:pPr>
            <w:r>
              <w:t>Estrato agregado</w:t>
            </w:r>
          </w:p>
        </w:tc>
        <w:tc>
          <w:tcPr>
            <w:tcW w:w="0" w:type="auto"/>
          </w:tcPr>
          <w:p w14:paraId="673B2D3C" w14:textId="77777777" w:rsidR="00F73655" w:rsidRDefault="005F00EB">
            <w:pPr>
              <w:pStyle w:val="TabelaTexto"/>
            </w:pPr>
            <w:r>
              <w:t>Centro-Leste</w:t>
            </w:r>
          </w:p>
        </w:tc>
        <w:tc>
          <w:tcPr>
            <w:tcW w:w="0" w:type="auto"/>
          </w:tcPr>
          <w:p w14:paraId="64433ECC" w14:textId="77777777" w:rsidR="00F73655" w:rsidRDefault="005F00EB">
            <w:pPr>
              <w:pStyle w:val="TabelaTexto"/>
              <w:jc w:val="right"/>
            </w:pPr>
            <w:r>
              <w:t>4,2</w:t>
            </w:r>
          </w:p>
        </w:tc>
        <w:tc>
          <w:tcPr>
            <w:tcW w:w="0" w:type="auto"/>
          </w:tcPr>
          <w:p w14:paraId="02CCF673" w14:textId="77777777" w:rsidR="00F73655" w:rsidRDefault="005F00EB">
            <w:pPr>
              <w:pStyle w:val="TabelaTexto"/>
              <w:jc w:val="center"/>
            </w:pPr>
            <w:r>
              <w:t>(3,2, 5,2)</w:t>
            </w:r>
          </w:p>
        </w:tc>
        <w:tc>
          <w:tcPr>
            <w:tcW w:w="0" w:type="auto"/>
          </w:tcPr>
          <w:p w14:paraId="0C174131" w14:textId="77777777" w:rsidR="00F73655" w:rsidRDefault="005F00EB">
            <w:pPr>
              <w:pStyle w:val="TabelaTexto"/>
              <w:jc w:val="right"/>
            </w:pPr>
            <w:r>
              <w:t>12,4</w:t>
            </w:r>
          </w:p>
        </w:tc>
        <w:tc>
          <w:tcPr>
            <w:tcW w:w="0" w:type="auto"/>
          </w:tcPr>
          <w:p w14:paraId="732CBD1B" w14:textId="77777777" w:rsidR="00F73655" w:rsidRDefault="005F00EB">
            <w:pPr>
              <w:pStyle w:val="TabelaTexto"/>
            </w:pPr>
            <w:r>
              <w:t>boa</w:t>
            </w:r>
          </w:p>
        </w:tc>
        <w:tc>
          <w:tcPr>
            <w:tcW w:w="0" w:type="auto"/>
          </w:tcPr>
          <w:p w14:paraId="165FB082" w14:textId="77777777" w:rsidR="00F73655" w:rsidRDefault="005F00EB">
            <w:pPr>
              <w:pStyle w:val="TabelaTexto"/>
              <w:jc w:val="right"/>
            </w:pPr>
            <w:r>
              <w:t>20,0</w:t>
            </w:r>
          </w:p>
        </w:tc>
        <w:tc>
          <w:tcPr>
            <w:tcW w:w="0" w:type="auto"/>
          </w:tcPr>
          <w:p w14:paraId="70033195" w14:textId="77777777" w:rsidR="00F73655" w:rsidRDefault="005F00EB">
            <w:pPr>
              <w:pStyle w:val="TabelaTexto"/>
              <w:jc w:val="center"/>
            </w:pPr>
            <w:r>
              <w:t>†</w:t>
            </w:r>
          </w:p>
        </w:tc>
      </w:tr>
      <w:tr w:rsidR="00F73655" w14:paraId="3A9B6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8EC8CD" w14:textId="77777777" w:rsidR="00F73655" w:rsidRDefault="005F00EB">
            <w:pPr>
              <w:pStyle w:val="TabelaTexto"/>
            </w:pPr>
            <w:r>
              <w:t>Estrato agregado</w:t>
            </w:r>
          </w:p>
        </w:tc>
        <w:tc>
          <w:tcPr>
            <w:tcW w:w="0" w:type="auto"/>
          </w:tcPr>
          <w:p w14:paraId="73BA27F4" w14:textId="77777777" w:rsidR="00F73655" w:rsidRDefault="005F00EB">
            <w:pPr>
              <w:pStyle w:val="TabelaTexto"/>
            </w:pPr>
            <w:r>
              <w:t>Baixo Parnaíba</w:t>
            </w:r>
          </w:p>
        </w:tc>
        <w:tc>
          <w:tcPr>
            <w:tcW w:w="0" w:type="auto"/>
          </w:tcPr>
          <w:p w14:paraId="479BA06B" w14:textId="77777777" w:rsidR="00F73655" w:rsidRDefault="005F00EB">
            <w:pPr>
              <w:pStyle w:val="TabelaTexto"/>
              <w:jc w:val="right"/>
            </w:pPr>
            <w:r>
              <w:t>4,1</w:t>
            </w:r>
          </w:p>
        </w:tc>
        <w:tc>
          <w:tcPr>
            <w:tcW w:w="0" w:type="auto"/>
          </w:tcPr>
          <w:p w14:paraId="38660E8D" w14:textId="77777777" w:rsidR="00F73655" w:rsidRDefault="005F00EB">
            <w:pPr>
              <w:pStyle w:val="TabelaTexto"/>
              <w:jc w:val="center"/>
            </w:pPr>
            <w:r>
              <w:t>(2,6, 5,6)</w:t>
            </w:r>
          </w:p>
        </w:tc>
        <w:tc>
          <w:tcPr>
            <w:tcW w:w="0" w:type="auto"/>
          </w:tcPr>
          <w:p w14:paraId="3E48FD5B" w14:textId="77777777" w:rsidR="00F73655" w:rsidRDefault="005F00EB">
            <w:pPr>
              <w:pStyle w:val="TabelaTexto"/>
              <w:jc w:val="right"/>
            </w:pPr>
            <w:r>
              <w:t>19,1</w:t>
            </w:r>
          </w:p>
        </w:tc>
        <w:tc>
          <w:tcPr>
            <w:tcW w:w="0" w:type="auto"/>
          </w:tcPr>
          <w:p w14:paraId="112C6680" w14:textId="77777777" w:rsidR="00F73655" w:rsidRDefault="005F00EB">
            <w:pPr>
              <w:pStyle w:val="TabelaTexto"/>
            </w:pPr>
            <w:r>
              <w:t>regular</w:t>
            </w:r>
          </w:p>
        </w:tc>
        <w:tc>
          <w:tcPr>
            <w:tcW w:w="0" w:type="auto"/>
          </w:tcPr>
          <w:p w14:paraId="6F64F930" w14:textId="77777777" w:rsidR="00F73655" w:rsidRDefault="005F00EB">
            <w:pPr>
              <w:pStyle w:val="TabelaTexto"/>
              <w:jc w:val="right"/>
            </w:pPr>
            <w:r>
              <w:t>17,5</w:t>
            </w:r>
          </w:p>
        </w:tc>
        <w:tc>
          <w:tcPr>
            <w:tcW w:w="0" w:type="auto"/>
          </w:tcPr>
          <w:p w14:paraId="0FB8AB97" w14:textId="77777777" w:rsidR="00F73655" w:rsidRDefault="005F00EB">
            <w:pPr>
              <w:pStyle w:val="TabelaTexto"/>
              <w:jc w:val="center"/>
            </w:pPr>
            <w:r>
              <w:t>†</w:t>
            </w:r>
          </w:p>
        </w:tc>
      </w:tr>
      <w:tr w:rsidR="00F73655" w14:paraId="7656F6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5CA44A" w14:textId="77777777" w:rsidR="00F73655" w:rsidRDefault="005F00EB">
            <w:pPr>
              <w:pStyle w:val="TabelaTexto"/>
            </w:pPr>
            <w:r>
              <w:t>Estrato agregado</w:t>
            </w:r>
          </w:p>
        </w:tc>
        <w:tc>
          <w:tcPr>
            <w:tcW w:w="0" w:type="auto"/>
          </w:tcPr>
          <w:p w14:paraId="3817B414" w14:textId="77777777" w:rsidR="00F73655" w:rsidRDefault="005F00EB">
            <w:pPr>
              <w:pStyle w:val="TabelaTexto"/>
            </w:pPr>
            <w:r>
              <w:t>Alto Parnaíba e Chapadas Sul</w:t>
            </w:r>
          </w:p>
        </w:tc>
        <w:tc>
          <w:tcPr>
            <w:tcW w:w="0" w:type="auto"/>
          </w:tcPr>
          <w:p w14:paraId="00642D39" w14:textId="77777777" w:rsidR="00F73655" w:rsidRDefault="005F00EB">
            <w:pPr>
              <w:pStyle w:val="TabelaTexto"/>
              <w:jc w:val="right"/>
            </w:pPr>
            <w:r>
              <w:t>3,1</w:t>
            </w:r>
          </w:p>
        </w:tc>
        <w:tc>
          <w:tcPr>
            <w:tcW w:w="0" w:type="auto"/>
          </w:tcPr>
          <w:p w14:paraId="1E27A1E6" w14:textId="77777777" w:rsidR="00F73655" w:rsidRDefault="005F00EB">
            <w:pPr>
              <w:pStyle w:val="TabelaTexto"/>
              <w:jc w:val="center"/>
            </w:pPr>
            <w:r>
              <w:t>(2,0, 4,1)</w:t>
            </w:r>
          </w:p>
        </w:tc>
        <w:tc>
          <w:tcPr>
            <w:tcW w:w="0" w:type="auto"/>
          </w:tcPr>
          <w:p w14:paraId="717AC540" w14:textId="77777777" w:rsidR="00F73655" w:rsidRDefault="005F00EB">
            <w:pPr>
              <w:pStyle w:val="TabelaTexto"/>
              <w:jc w:val="right"/>
            </w:pPr>
            <w:r>
              <w:t>17,3</w:t>
            </w:r>
          </w:p>
        </w:tc>
        <w:tc>
          <w:tcPr>
            <w:tcW w:w="0" w:type="auto"/>
          </w:tcPr>
          <w:p w14:paraId="0DEE2888" w14:textId="77777777" w:rsidR="00F73655" w:rsidRDefault="005F00EB">
            <w:pPr>
              <w:pStyle w:val="TabelaTexto"/>
            </w:pPr>
            <w:r>
              <w:t>regular</w:t>
            </w:r>
          </w:p>
        </w:tc>
        <w:tc>
          <w:tcPr>
            <w:tcW w:w="0" w:type="auto"/>
          </w:tcPr>
          <w:p w14:paraId="04959BB0" w14:textId="77777777" w:rsidR="00F73655" w:rsidRDefault="005F00EB">
            <w:pPr>
              <w:pStyle w:val="TabelaTexto"/>
              <w:jc w:val="right"/>
            </w:pPr>
            <w:r>
              <w:t>30,9</w:t>
            </w:r>
          </w:p>
        </w:tc>
        <w:tc>
          <w:tcPr>
            <w:tcW w:w="0" w:type="auto"/>
          </w:tcPr>
          <w:p w14:paraId="7A825DD7" w14:textId="77777777" w:rsidR="00F73655" w:rsidRDefault="005F00EB">
            <w:pPr>
              <w:pStyle w:val="TabelaTexto"/>
              <w:jc w:val="center"/>
            </w:pPr>
            <w:r>
              <w:t>–</w:t>
            </w:r>
          </w:p>
        </w:tc>
      </w:tr>
    </w:tbl>
    <w:p w14:paraId="012AD8D9" w14:textId="77777777" w:rsidR="00F73655" w:rsidRDefault="005F00EB">
      <w:pPr>
        <w:pStyle w:val="Corpodetexto"/>
      </w:pPr>
      <w:r>
        <w:t xml:space="preserve">Fonte: IBGE — PNAD Contínua trimestral, </w:t>
      </w:r>
      <w:proofErr w:type="spellStart"/>
      <w:r>
        <w:t>microdados</w:t>
      </w:r>
      <w:proofErr w:type="spellEnd"/>
      <w:r>
        <w:t>. Elaboração própria.</w:t>
      </w:r>
    </w:p>
    <w:p w14:paraId="63CDBB3F" w14:textId="77777777" w:rsidR="00F73655" w:rsidRDefault="005F00EB">
      <w:pPr>
        <w:pStyle w:val="Corpodetexto"/>
      </w:pPr>
      <w:r>
        <w:rPr>
          <w:b/>
          <w:bCs/>
        </w:rPr>
        <w:t>Tabela D.46</w:t>
      </w:r>
      <w:r>
        <w:t xml:space="preserve"> — Nível de instrução: Superior completo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3F9A49E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695457D" w14:textId="77777777" w:rsidR="00F73655" w:rsidRDefault="005F00EB">
            <w:pPr>
              <w:pStyle w:val="TabelaTexto"/>
            </w:pPr>
            <w:r>
              <w:lastRenderedPageBreak/>
              <w:t>Recorte</w:t>
            </w:r>
          </w:p>
        </w:tc>
        <w:tc>
          <w:tcPr>
            <w:tcW w:w="0" w:type="auto"/>
          </w:tcPr>
          <w:p w14:paraId="0797BD68" w14:textId="77777777" w:rsidR="00F73655" w:rsidRDefault="005F00EB">
            <w:pPr>
              <w:pStyle w:val="TabelaTexto"/>
            </w:pPr>
            <w:r>
              <w:t>Categoria</w:t>
            </w:r>
          </w:p>
        </w:tc>
        <w:tc>
          <w:tcPr>
            <w:tcW w:w="0" w:type="auto"/>
          </w:tcPr>
          <w:p w14:paraId="6349EEF5" w14:textId="77777777" w:rsidR="00F73655" w:rsidRDefault="005F00EB">
            <w:pPr>
              <w:pStyle w:val="TabelaTexto"/>
              <w:jc w:val="right"/>
            </w:pPr>
            <w:r>
              <w:t>Estimativa</w:t>
            </w:r>
          </w:p>
        </w:tc>
        <w:tc>
          <w:tcPr>
            <w:tcW w:w="0" w:type="auto"/>
          </w:tcPr>
          <w:p w14:paraId="26612557" w14:textId="77777777" w:rsidR="00F73655" w:rsidRDefault="005F00EB">
            <w:pPr>
              <w:pStyle w:val="TabelaTexto"/>
              <w:jc w:val="center"/>
            </w:pPr>
            <w:r>
              <w:t>IC 95%</w:t>
            </w:r>
          </w:p>
        </w:tc>
        <w:tc>
          <w:tcPr>
            <w:tcW w:w="0" w:type="auto"/>
          </w:tcPr>
          <w:p w14:paraId="77E24980" w14:textId="77777777" w:rsidR="00F73655" w:rsidRDefault="005F00EB">
            <w:pPr>
              <w:pStyle w:val="TabelaTexto"/>
              <w:jc w:val="right"/>
            </w:pPr>
            <w:r>
              <w:t>CV (%)</w:t>
            </w:r>
          </w:p>
        </w:tc>
        <w:tc>
          <w:tcPr>
            <w:tcW w:w="0" w:type="auto"/>
          </w:tcPr>
          <w:p w14:paraId="3F2ABDF8" w14:textId="77777777" w:rsidR="00F73655" w:rsidRDefault="005F00EB">
            <w:pPr>
              <w:pStyle w:val="TabelaTexto"/>
            </w:pPr>
            <w:r>
              <w:t>Precisão</w:t>
            </w:r>
          </w:p>
        </w:tc>
        <w:tc>
          <w:tcPr>
            <w:tcW w:w="0" w:type="auto"/>
          </w:tcPr>
          <w:p w14:paraId="65C6A058" w14:textId="77777777" w:rsidR="00F73655" w:rsidRDefault="005F00EB">
            <w:pPr>
              <w:pStyle w:val="TabelaTexto"/>
              <w:jc w:val="right"/>
            </w:pPr>
            <w:r>
              <w:t>p80 do CV na série (%)</w:t>
            </w:r>
          </w:p>
        </w:tc>
        <w:tc>
          <w:tcPr>
            <w:tcW w:w="0" w:type="auto"/>
          </w:tcPr>
          <w:p w14:paraId="1002343A" w14:textId="77777777" w:rsidR="00F73655" w:rsidRDefault="005F00EB">
            <w:pPr>
              <w:pStyle w:val="TabelaTexto"/>
              <w:jc w:val="center"/>
            </w:pPr>
            <w:r>
              <w:t>Marca</w:t>
            </w:r>
          </w:p>
        </w:tc>
      </w:tr>
      <w:tr w:rsidR="00F73655" w14:paraId="7E45A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11B235" w14:textId="77777777" w:rsidR="00F73655" w:rsidRDefault="005F00EB">
            <w:pPr>
              <w:pStyle w:val="TabelaTexto"/>
            </w:pPr>
            <w:r>
              <w:t>Agregados</w:t>
            </w:r>
          </w:p>
        </w:tc>
        <w:tc>
          <w:tcPr>
            <w:tcW w:w="0" w:type="auto"/>
          </w:tcPr>
          <w:p w14:paraId="4AEE50D4" w14:textId="77777777" w:rsidR="00F73655" w:rsidRDefault="005F00EB">
            <w:pPr>
              <w:pStyle w:val="TabelaTexto"/>
            </w:pPr>
            <w:r>
              <w:t>Brasil</w:t>
            </w:r>
          </w:p>
        </w:tc>
        <w:tc>
          <w:tcPr>
            <w:tcW w:w="0" w:type="auto"/>
          </w:tcPr>
          <w:p w14:paraId="339FA9FC" w14:textId="77777777" w:rsidR="00F73655" w:rsidRDefault="005F00EB">
            <w:pPr>
              <w:pStyle w:val="TabelaTexto"/>
              <w:jc w:val="right"/>
            </w:pPr>
            <w:r>
              <w:t>18,4</w:t>
            </w:r>
          </w:p>
        </w:tc>
        <w:tc>
          <w:tcPr>
            <w:tcW w:w="0" w:type="auto"/>
          </w:tcPr>
          <w:p w14:paraId="0F4901A4" w14:textId="77777777" w:rsidR="00F73655" w:rsidRDefault="005F00EB">
            <w:pPr>
              <w:pStyle w:val="TabelaTexto"/>
              <w:jc w:val="center"/>
            </w:pPr>
            <w:r>
              <w:t>(18,0, 18,7)</w:t>
            </w:r>
          </w:p>
        </w:tc>
        <w:tc>
          <w:tcPr>
            <w:tcW w:w="0" w:type="auto"/>
          </w:tcPr>
          <w:p w14:paraId="7ED0A2ED" w14:textId="77777777" w:rsidR="00F73655" w:rsidRDefault="005F00EB">
            <w:pPr>
              <w:pStyle w:val="TabelaTexto"/>
              <w:jc w:val="right"/>
            </w:pPr>
            <w:r>
              <w:t>0,9</w:t>
            </w:r>
          </w:p>
        </w:tc>
        <w:tc>
          <w:tcPr>
            <w:tcW w:w="0" w:type="auto"/>
          </w:tcPr>
          <w:p w14:paraId="250760B3" w14:textId="77777777" w:rsidR="00F73655" w:rsidRDefault="005F00EB">
            <w:pPr>
              <w:pStyle w:val="TabelaTexto"/>
            </w:pPr>
            <w:r>
              <w:t>excelente</w:t>
            </w:r>
          </w:p>
        </w:tc>
        <w:tc>
          <w:tcPr>
            <w:tcW w:w="0" w:type="auto"/>
          </w:tcPr>
          <w:p w14:paraId="27157D95" w14:textId="77777777" w:rsidR="00F73655" w:rsidRDefault="005F00EB">
            <w:pPr>
              <w:pStyle w:val="TabelaTexto"/>
              <w:jc w:val="right"/>
            </w:pPr>
            <w:r>
              <w:t>—</w:t>
            </w:r>
          </w:p>
        </w:tc>
        <w:tc>
          <w:tcPr>
            <w:tcW w:w="0" w:type="auto"/>
          </w:tcPr>
          <w:p w14:paraId="7E7F8CB3" w14:textId="77777777" w:rsidR="00F73655" w:rsidRDefault="00F73655"/>
        </w:tc>
      </w:tr>
      <w:tr w:rsidR="00F73655" w14:paraId="245979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D082A5" w14:textId="77777777" w:rsidR="00F73655" w:rsidRDefault="005F00EB">
            <w:pPr>
              <w:pStyle w:val="TabelaTexto"/>
            </w:pPr>
            <w:r>
              <w:t>Agregados</w:t>
            </w:r>
          </w:p>
        </w:tc>
        <w:tc>
          <w:tcPr>
            <w:tcW w:w="0" w:type="auto"/>
          </w:tcPr>
          <w:p w14:paraId="4730E29C" w14:textId="77777777" w:rsidR="00F73655" w:rsidRDefault="005F00EB">
            <w:pPr>
              <w:pStyle w:val="TabelaTexto"/>
            </w:pPr>
            <w:r>
              <w:t>Nordeste</w:t>
            </w:r>
          </w:p>
        </w:tc>
        <w:tc>
          <w:tcPr>
            <w:tcW w:w="0" w:type="auto"/>
          </w:tcPr>
          <w:p w14:paraId="39725F60" w14:textId="77777777" w:rsidR="00F73655" w:rsidRDefault="005F00EB">
            <w:pPr>
              <w:pStyle w:val="TabelaTexto"/>
              <w:jc w:val="right"/>
            </w:pPr>
            <w:r>
              <w:t>12,6</w:t>
            </w:r>
          </w:p>
        </w:tc>
        <w:tc>
          <w:tcPr>
            <w:tcW w:w="0" w:type="auto"/>
          </w:tcPr>
          <w:p w14:paraId="73C1C482" w14:textId="77777777" w:rsidR="00F73655" w:rsidRDefault="005F00EB">
            <w:pPr>
              <w:pStyle w:val="TabelaTexto"/>
              <w:jc w:val="center"/>
            </w:pPr>
            <w:r>
              <w:t>(12,2, 13,1)</w:t>
            </w:r>
          </w:p>
        </w:tc>
        <w:tc>
          <w:tcPr>
            <w:tcW w:w="0" w:type="auto"/>
          </w:tcPr>
          <w:p w14:paraId="6B9C98E0" w14:textId="77777777" w:rsidR="00F73655" w:rsidRDefault="005F00EB">
            <w:pPr>
              <w:pStyle w:val="TabelaTexto"/>
              <w:jc w:val="right"/>
            </w:pPr>
            <w:r>
              <w:t>1,8</w:t>
            </w:r>
          </w:p>
        </w:tc>
        <w:tc>
          <w:tcPr>
            <w:tcW w:w="0" w:type="auto"/>
          </w:tcPr>
          <w:p w14:paraId="71A1A7B5" w14:textId="77777777" w:rsidR="00F73655" w:rsidRDefault="005F00EB">
            <w:pPr>
              <w:pStyle w:val="TabelaTexto"/>
            </w:pPr>
            <w:r>
              <w:t>excelente</w:t>
            </w:r>
          </w:p>
        </w:tc>
        <w:tc>
          <w:tcPr>
            <w:tcW w:w="0" w:type="auto"/>
          </w:tcPr>
          <w:p w14:paraId="61ABBEF7" w14:textId="77777777" w:rsidR="00F73655" w:rsidRDefault="005F00EB">
            <w:pPr>
              <w:pStyle w:val="TabelaTexto"/>
              <w:jc w:val="right"/>
            </w:pPr>
            <w:r>
              <w:t>—</w:t>
            </w:r>
          </w:p>
        </w:tc>
        <w:tc>
          <w:tcPr>
            <w:tcW w:w="0" w:type="auto"/>
          </w:tcPr>
          <w:p w14:paraId="14C9FF72" w14:textId="77777777" w:rsidR="00F73655" w:rsidRDefault="00F73655"/>
        </w:tc>
      </w:tr>
      <w:tr w:rsidR="00F73655" w14:paraId="79C28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9AE3D6" w14:textId="77777777" w:rsidR="00F73655" w:rsidRDefault="005F00EB">
            <w:pPr>
              <w:pStyle w:val="TabelaTexto"/>
            </w:pPr>
            <w:r>
              <w:t>Agregados</w:t>
            </w:r>
          </w:p>
        </w:tc>
        <w:tc>
          <w:tcPr>
            <w:tcW w:w="0" w:type="auto"/>
          </w:tcPr>
          <w:p w14:paraId="2C2348E2" w14:textId="77777777" w:rsidR="00F73655" w:rsidRDefault="005F00EB">
            <w:pPr>
              <w:pStyle w:val="TabelaTexto"/>
            </w:pPr>
            <w:r>
              <w:t>Piauí</w:t>
            </w:r>
          </w:p>
        </w:tc>
        <w:tc>
          <w:tcPr>
            <w:tcW w:w="0" w:type="auto"/>
          </w:tcPr>
          <w:p w14:paraId="60AFCC28" w14:textId="77777777" w:rsidR="00F73655" w:rsidRDefault="005F00EB">
            <w:pPr>
              <w:pStyle w:val="TabelaTexto"/>
              <w:jc w:val="right"/>
            </w:pPr>
            <w:r>
              <w:t>13,6</w:t>
            </w:r>
          </w:p>
        </w:tc>
        <w:tc>
          <w:tcPr>
            <w:tcW w:w="0" w:type="auto"/>
          </w:tcPr>
          <w:p w14:paraId="5338145D" w14:textId="77777777" w:rsidR="00F73655" w:rsidRDefault="005F00EB">
            <w:pPr>
              <w:pStyle w:val="TabelaTexto"/>
              <w:jc w:val="center"/>
            </w:pPr>
            <w:r>
              <w:t>(12,3, 15,0)</w:t>
            </w:r>
          </w:p>
        </w:tc>
        <w:tc>
          <w:tcPr>
            <w:tcW w:w="0" w:type="auto"/>
          </w:tcPr>
          <w:p w14:paraId="29721AF7" w14:textId="77777777" w:rsidR="00F73655" w:rsidRDefault="005F00EB">
            <w:pPr>
              <w:pStyle w:val="TabelaTexto"/>
              <w:jc w:val="right"/>
            </w:pPr>
            <w:r>
              <w:t>5,0</w:t>
            </w:r>
          </w:p>
        </w:tc>
        <w:tc>
          <w:tcPr>
            <w:tcW w:w="0" w:type="auto"/>
          </w:tcPr>
          <w:p w14:paraId="19812DC8" w14:textId="77777777" w:rsidR="00F73655" w:rsidRDefault="005F00EB">
            <w:pPr>
              <w:pStyle w:val="TabelaTexto"/>
            </w:pPr>
            <w:r>
              <w:t>boa</w:t>
            </w:r>
          </w:p>
        </w:tc>
        <w:tc>
          <w:tcPr>
            <w:tcW w:w="0" w:type="auto"/>
          </w:tcPr>
          <w:p w14:paraId="0BC6000A" w14:textId="77777777" w:rsidR="00F73655" w:rsidRDefault="005F00EB">
            <w:pPr>
              <w:pStyle w:val="TabelaTexto"/>
              <w:jc w:val="right"/>
            </w:pPr>
            <w:r>
              <w:t>7,5</w:t>
            </w:r>
          </w:p>
        </w:tc>
        <w:tc>
          <w:tcPr>
            <w:tcW w:w="0" w:type="auto"/>
          </w:tcPr>
          <w:p w14:paraId="45FC43D1" w14:textId="77777777" w:rsidR="00F73655" w:rsidRDefault="00F73655"/>
        </w:tc>
      </w:tr>
      <w:tr w:rsidR="00F73655" w14:paraId="6638C79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CE977A" w14:textId="77777777" w:rsidR="00F73655" w:rsidRDefault="005F00EB">
            <w:pPr>
              <w:pStyle w:val="TabelaTexto"/>
            </w:pPr>
            <w:r>
              <w:t>Agregados</w:t>
            </w:r>
          </w:p>
        </w:tc>
        <w:tc>
          <w:tcPr>
            <w:tcW w:w="0" w:type="auto"/>
          </w:tcPr>
          <w:p w14:paraId="0B95F85E" w14:textId="77777777" w:rsidR="00F73655" w:rsidRDefault="005F00EB">
            <w:pPr>
              <w:pStyle w:val="TabelaTexto"/>
            </w:pPr>
            <w:r>
              <w:t>Teresina</w:t>
            </w:r>
          </w:p>
        </w:tc>
        <w:tc>
          <w:tcPr>
            <w:tcW w:w="0" w:type="auto"/>
          </w:tcPr>
          <w:p w14:paraId="1365E7D9" w14:textId="77777777" w:rsidR="00F73655" w:rsidRDefault="005F00EB">
            <w:pPr>
              <w:pStyle w:val="TabelaTexto"/>
              <w:jc w:val="right"/>
            </w:pPr>
            <w:r>
              <w:t>24,1</w:t>
            </w:r>
          </w:p>
        </w:tc>
        <w:tc>
          <w:tcPr>
            <w:tcW w:w="0" w:type="auto"/>
          </w:tcPr>
          <w:p w14:paraId="477C1E10" w14:textId="77777777" w:rsidR="00F73655" w:rsidRDefault="005F00EB">
            <w:pPr>
              <w:pStyle w:val="TabelaTexto"/>
              <w:jc w:val="center"/>
            </w:pPr>
            <w:r>
              <w:t>(21,1, 27,0)</w:t>
            </w:r>
          </w:p>
        </w:tc>
        <w:tc>
          <w:tcPr>
            <w:tcW w:w="0" w:type="auto"/>
          </w:tcPr>
          <w:p w14:paraId="7F9A286C" w14:textId="77777777" w:rsidR="00F73655" w:rsidRDefault="005F00EB">
            <w:pPr>
              <w:pStyle w:val="TabelaTexto"/>
              <w:jc w:val="right"/>
            </w:pPr>
            <w:r>
              <w:t>6,2</w:t>
            </w:r>
          </w:p>
        </w:tc>
        <w:tc>
          <w:tcPr>
            <w:tcW w:w="0" w:type="auto"/>
          </w:tcPr>
          <w:p w14:paraId="580DA48E" w14:textId="77777777" w:rsidR="00F73655" w:rsidRDefault="005F00EB">
            <w:pPr>
              <w:pStyle w:val="TabelaTexto"/>
            </w:pPr>
            <w:r>
              <w:t>boa</w:t>
            </w:r>
          </w:p>
        </w:tc>
        <w:tc>
          <w:tcPr>
            <w:tcW w:w="0" w:type="auto"/>
          </w:tcPr>
          <w:p w14:paraId="1E6EB607" w14:textId="77777777" w:rsidR="00F73655" w:rsidRDefault="005F00EB">
            <w:pPr>
              <w:pStyle w:val="TabelaTexto"/>
              <w:jc w:val="right"/>
            </w:pPr>
            <w:r>
              <w:t>11,0</w:t>
            </w:r>
          </w:p>
        </w:tc>
        <w:tc>
          <w:tcPr>
            <w:tcW w:w="0" w:type="auto"/>
          </w:tcPr>
          <w:p w14:paraId="1849E73D" w14:textId="77777777" w:rsidR="00F73655" w:rsidRDefault="00F73655"/>
        </w:tc>
      </w:tr>
      <w:tr w:rsidR="00F73655" w14:paraId="2C51DDA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4D705A" w14:textId="77777777" w:rsidR="00F73655" w:rsidRDefault="005F00EB">
            <w:pPr>
              <w:pStyle w:val="TabelaTexto"/>
            </w:pPr>
            <w:r>
              <w:t>Zona</w:t>
            </w:r>
          </w:p>
        </w:tc>
        <w:tc>
          <w:tcPr>
            <w:tcW w:w="0" w:type="auto"/>
          </w:tcPr>
          <w:p w14:paraId="54DC02A3" w14:textId="77777777" w:rsidR="00F73655" w:rsidRDefault="005F00EB">
            <w:pPr>
              <w:pStyle w:val="TabelaTexto"/>
            </w:pPr>
            <w:r>
              <w:t>Urbana</w:t>
            </w:r>
          </w:p>
        </w:tc>
        <w:tc>
          <w:tcPr>
            <w:tcW w:w="0" w:type="auto"/>
          </w:tcPr>
          <w:p w14:paraId="175E0E2B" w14:textId="77777777" w:rsidR="00F73655" w:rsidRDefault="005F00EB">
            <w:pPr>
              <w:pStyle w:val="TabelaTexto"/>
              <w:jc w:val="right"/>
            </w:pPr>
            <w:r>
              <w:t>17,6</w:t>
            </w:r>
          </w:p>
        </w:tc>
        <w:tc>
          <w:tcPr>
            <w:tcW w:w="0" w:type="auto"/>
          </w:tcPr>
          <w:p w14:paraId="0E525121" w14:textId="77777777" w:rsidR="00F73655" w:rsidRDefault="005F00EB">
            <w:pPr>
              <w:pStyle w:val="TabelaTexto"/>
              <w:jc w:val="center"/>
            </w:pPr>
            <w:r>
              <w:t>(15,8, 19,5)</w:t>
            </w:r>
          </w:p>
        </w:tc>
        <w:tc>
          <w:tcPr>
            <w:tcW w:w="0" w:type="auto"/>
          </w:tcPr>
          <w:p w14:paraId="06FF19BC" w14:textId="77777777" w:rsidR="00F73655" w:rsidRDefault="005F00EB">
            <w:pPr>
              <w:pStyle w:val="TabelaTexto"/>
              <w:jc w:val="right"/>
            </w:pPr>
            <w:r>
              <w:t>5,4</w:t>
            </w:r>
          </w:p>
        </w:tc>
        <w:tc>
          <w:tcPr>
            <w:tcW w:w="0" w:type="auto"/>
          </w:tcPr>
          <w:p w14:paraId="038B045D" w14:textId="77777777" w:rsidR="00F73655" w:rsidRDefault="005F00EB">
            <w:pPr>
              <w:pStyle w:val="TabelaTexto"/>
            </w:pPr>
            <w:r>
              <w:t>boa</w:t>
            </w:r>
          </w:p>
        </w:tc>
        <w:tc>
          <w:tcPr>
            <w:tcW w:w="0" w:type="auto"/>
          </w:tcPr>
          <w:p w14:paraId="073306B5" w14:textId="77777777" w:rsidR="00F73655" w:rsidRDefault="005F00EB">
            <w:pPr>
              <w:pStyle w:val="TabelaTexto"/>
              <w:jc w:val="right"/>
            </w:pPr>
            <w:r>
              <w:t>7,7</w:t>
            </w:r>
          </w:p>
        </w:tc>
        <w:tc>
          <w:tcPr>
            <w:tcW w:w="0" w:type="auto"/>
          </w:tcPr>
          <w:p w14:paraId="4B94F398" w14:textId="77777777" w:rsidR="00F73655" w:rsidRDefault="00F73655"/>
        </w:tc>
      </w:tr>
      <w:tr w:rsidR="00F73655" w14:paraId="567285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0CB19" w14:textId="77777777" w:rsidR="00F73655" w:rsidRDefault="005F00EB">
            <w:pPr>
              <w:pStyle w:val="TabelaTexto"/>
            </w:pPr>
            <w:r>
              <w:t>Zona</w:t>
            </w:r>
          </w:p>
        </w:tc>
        <w:tc>
          <w:tcPr>
            <w:tcW w:w="0" w:type="auto"/>
          </w:tcPr>
          <w:p w14:paraId="286C54DA" w14:textId="77777777" w:rsidR="00F73655" w:rsidRDefault="005F00EB">
            <w:pPr>
              <w:pStyle w:val="TabelaTexto"/>
            </w:pPr>
            <w:r>
              <w:t>Rural</w:t>
            </w:r>
          </w:p>
        </w:tc>
        <w:tc>
          <w:tcPr>
            <w:tcW w:w="0" w:type="auto"/>
          </w:tcPr>
          <w:p w14:paraId="5EFFEFB5" w14:textId="77777777" w:rsidR="00F73655" w:rsidRDefault="005F00EB">
            <w:pPr>
              <w:pStyle w:val="TabelaTexto"/>
              <w:jc w:val="right"/>
            </w:pPr>
            <w:r>
              <w:t>4,5</w:t>
            </w:r>
          </w:p>
        </w:tc>
        <w:tc>
          <w:tcPr>
            <w:tcW w:w="0" w:type="auto"/>
          </w:tcPr>
          <w:p w14:paraId="1B9BDBA8" w14:textId="77777777" w:rsidR="00F73655" w:rsidRDefault="005F00EB">
            <w:pPr>
              <w:pStyle w:val="TabelaTexto"/>
              <w:jc w:val="center"/>
            </w:pPr>
            <w:r>
              <w:t>(3,4, 5,5)</w:t>
            </w:r>
          </w:p>
        </w:tc>
        <w:tc>
          <w:tcPr>
            <w:tcW w:w="0" w:type="auto"/>
          </w:tcPr>
          <w:p w14:paraId="45467AE5" w14:textId="77777777" w:rsidR="00F73655" w:rsidRDefault="005F00EB">
            <w:pPr>
              <w:pStyle w:val="TabelaTexto"/>
              <w:jc w:val="right"/>
            </w:pPr>
            <w:r>
              <w:t>12,2</w:t>
            </w:r>
          </w:p>
        </w:tc>
        <w:tc>
          <w:tcPr>
            <w:tcW w:w="0" w:type="auto"/>
          </w:tcPr>
          <w:p w14:paraId="3BE58C3E" w14:textId="77777777" w:rsidR="00F73655" w:rsidRDefault="005F00EB">
            <w:pPr>
              <w:pStyle w:val="TabelaTexto"/>
            </w:pPr>
            <w:r>
              <w:t>boa</w:t>
            </w:r>
          </w:p>
        </w:tc>
        <w:tc>
          <w:tcPr>
            <w:tcW w:w="0" w:type="auto"/>
          </w:tcPr>
          <w:p w14:paraId="7041F353" w14:textId="77777777" w:rsidR="00F73655" w:rsidRDefault="005F00EB">
            <w:pPr>
              <w:pStyle w:val="TabelaTexto"/>
              <w:jc w:val="right"/>
            </w:pPr>
            <w:r>
              <w:t>13,6</w:t>
            </w:r>
          </w:p>
        </w:tc>
        <w:tc>
          <w:tcPr>
            <w:tcW w:w="0" w:type="auto"/>
          </w:tcPr>
          <w:p w14:paraId="2D2097F6" w14:textId="77777777" w:rsidR="00F73655" w:rsidRDefault="00F73655"/>
        </w:tc>
      </w:tr>
      <w:tr w:rsidR="00F73655" w14:paraId="01B96E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86224" w14:textId="77777777" w:rsidR="00F73655" w:rsidRDefault="005F00EB">
            <w:pPr>
              <w:pStyle w:val="TabelaTexto"/>
            </w:pPr>
            <w:r>
              <w:t>Administrativo</w:t>
            </w:r>
          </w:p>
        </w:tc>
        <w:tc>
          <w:tcPr>
            <w:tcW w:w="0" w:type="auto"/>
          </w:tcPr>
          <w:p w14:paraId="4529A36B" w14:textId="77777777" w:rsidR="00F73655" w:rsidRDefault="005F00EB">
            <w:pPr>
              <w:pStyle w:val="TabelaTexto"/>
            </w:pPr>
            <w:r>
              <w:t>Capital</w:t>
            </w:r>
          </w:p>
        </w:tc>
        <w:tc>
          <w:tcPr>
            <w:tcW w:w="0" w:type="auto"/>
          </w:tcPr>
          <w:p w14:paraId="696F1D62" w14:textId="77777777" w:rsidR="00F73655" w:rsidRDefault="005F00EB">
            <w:pPr>
              <w:pStyle w:val="TabelaTexto"/>
              <w:jc w:val="right"/>
            </w:pPr>
            <w:r>
              <w:t>24,1</w:t>
            </w:r>
          </w:p>
        </w:tc>
        <w:tc>
          <w:tcPr>
            <w:tcW w:w="0" w:type="auto"/>
          </w:tcPr>
          <w:p w14:paraId="66C71D74" w14:textId="77777777" w:rsidR="00F73655" w:rsidRDefault="005F00EB">
            <w:pPr>
              <w:pStyle w:val="TabelaTexto"/>
              <w:jc w:val="center"/>
            </w:pPr>
            <w:r>
              <w:t>(21,1, 27,0)</w:t>
            </w:r>
          </w:p>
        </w:tc>
        <w:tc>
          <w:tcPr>
            <w:tcW w:w="0" w:type="auto"/>
          </w:tcPr>
          <w:p w14:paraId="7FC1D7B5" w14:textId="77777777" w:rsidR="00F73655" w:rsidRDefault="005F00EB">
            <w:pPr>
              <w:pStyle w:val="TabelaTexto"/>
              <w:jc w:val="right"/>
            </w:pPr>
            <w:r>
              <w:t>6,2</w:t>
            </w:r>
          </w:p>
        </w:tc>
        <w:tc>
          <w:tcPr>
            <w:tcW w:w="0" w:type="auto"/>
          </w:tcPr>
          <w:p w14:paraId="4A7D4286" w14:textId="77777777" w:rsidR="00F73655" w:rsidRDefault="005F00EB">
            <w:pPr>
              <w:pStyle w:val="TabelaTexto"/>
            </w:pPr>
            <w:r>
              <w:t>boa</w:t>
            </w:r>
          </w:p>
        </w:tc>
        <w:tc>
          <w:tcPr>
            <w:tcW w:w="0" w:type="auto"/>
          </w:tcPr>
          <w:p w14:paraId="426DED9D" w14:textId="77777777" w:rsidR="00F73655" w:rsidRDefault="005F00EB">
            <w:pPr>
              <w:pStyle w:val="TabelaTexto"/>
              <w:jc w:val="right"/>
            </w:pPr>
            <w:r>
              <w:t>11,0</w:t>
            </w:r>
          </w:p>
        </w:tc>
        <w:tc>
          <w:tcPr>
            <w:tcW w:w="0" w:type="auto"/>
          </w:tcPr>
          <w:p w14:paraId="0E417F33" w14:textId="77777777" w:rsidR="00F73655" w:rsidRDefault="00F73655"/>
        </w:tc>
      </w:tr>
      <w:tr w:rsidR="00F73655" w14:paraId="43E0C0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DEFBFC" w14:textId="77777777" w:rsidR="00F73655" w:rsidRDefault="005F00EB">
            <w:pPr>
              <w:pStyle w:val="TabelaTexto"/>
            </w:pPr>
            <w:r>
              <w:t>Administrativo</w:t>
            </w:r>
          </w:p>
        </w:tc>
        <w:tc>
          <w:tcPr>
            <w:tcW w:w="0" w:type="auto"/>
          </w:tcPr>
          <w:p w14:paraId="2275DB60" w14:textId="77777777" w:rsidR="00F73655" w:rsidRDefault="005F00EB">
            <w:pPr>
              <w:pStyle w:val="TabelaTexto"/>
            </w:pPr>
            <w:r>
              <w:t>Resto da RIDE</w:t>
            </w:r>
          </w:p>
        </w:tc>
        <w:tc>
          <w:tcPr>
            <w:tcW w:w="0" w:type="auto"/>
          </w:tcPr>
          <w:p w14:paraId="1E6DC0C7" w14:textId="77777777" w:rsidR="00F73655" w:rsidRDefault="005F00EB">
            <w:pPr>
              <w:pStyle w:val="TabelaTexto"/>
              <w:jc w:val="right"/>
            </w:pPr>
            <w:r>
              <w:t>6,5</w:t>
            </w:r>
          </w:p>
        </w:tc>
        <w:tc>
          <w:tcPr>
            <w:tcW w:w="0" w:type="auto"/>
          </w:tcPr>
          <w:p w14:paraId="73895008" w14:textId="77777777" w:rsidR="00F73655" w:rsidRDefault="005F00EB">
            <w:pPr>
              <w:pStyle w:val="TabelaTexto"/>
              <w:jc w:val="center"/>
            </w:pPr>
            <w:r>
              <w:t>(4,6, 8,5)</w:t>
            </w:r>
          </w:p>
        </w:tc>
        <w:tc>
          <w:tcPr>
            <w:tcW w:w="0" w:type="auto"/>
          </w:tcPr>
          <w:p w14:paraId="75D03685" w14:textId="77777777" w:rsidR="00F73655" w:rsidRDefault="005F00EB">
            <w:pPr>
              <w:pStyle w:val="TabelaTexto"/>
              <w:jc w:val="right"/>
            </w:pPr>
            <w:r>
              <w:t>15,4</w:t>
            </w:r>
          </w:p>
        </w:tc>
        <w:tc>
          <w:tcPr>
            <w:tcW w:w="0" w:type="auto"/>
          </w:tcPr>
          <w:p w14:paraId="4FC870A5" w14:textId="77777777" w:rsidR="00F73655" w:rsidRDefault="005F00EB">
            <w:pPr>
              <w:pStyle w:val="TabelaTexto"/>
            </w:pPr>
            <w:r>
              <w:t>regular</w:t>
            </w:r>
          </w:p>
        </w:tc>
        <w:tc>
          <w:tcPr>
            <w:tcW w:w="0" w:type="auto"/>
          </w:tcPr>
          <w:p w14:paraId="57964C2C" w14:textId="77777777" w:rsidR="00F73655" w:rsidRDefault="005F00EB">
            <w:pPr>
              <w:pStyle w:val="TabelaTexto"/>
              <w:jc w:val="right"/>
            </w:pPr>
            <w:r>
              <w:t>21,0</w:t>
            </w:r>
          </w:p>
        </w:tc>
        <w:tc>
          <w:tcPr>
            <w:tcW w:w="0" w:type="auto"/>
          </w:tcPr>
          <w:p w14:paraId="3BF512D8" w14:textId="77777777" w:rsidR="00F73655" w:rsidRDefault="005F00EB">
            <w:pPr>
              <w:pStyle w:val="TabelaTexto"/>
              <w:jc w:val="center"/>
            </w:pPr>
            <w:r>
              <w:t>†</w:t>
            </w:r>
          </w:p>
        </w:tc>
      </w:tr>
      <w:tr w:rsidR="00F73655" w14:paraId="5CFD8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4BE538" w14:textId="77777777" w:rsidR="00F73655" w:rsidRDefault="005F00EB">
            <w:pPr>
              <w:pStyle w:val="TabelaTexto"/>
            </w:pPr>
            <w:r>
              <w:t>Administrativo</w:t>
            </w:r>
          </w:p>
        </w:tc>
        <w:tc>
          <w:tcPr>
            <w:tcW w:w="0" w:type="auto"/>
          </w:tcPr>
          <w:p w14:paraId="1AA5564F" w14:textId="77777777" w:rsidR="00F73655" w:rsidRDefault="005F00EB">
            <w:pPr>
              <w:pStyle w:val="TabelaTexto"/>
            </w:pPr>
            <w:r>
              <w:t>Resto da UF</w:t>
            </w:r>
          </w:p>
        </w:tc>
        <w:tc>
          <w:tcPr>
            <w:tcW w:w="0" w:type="auto"/>
          </w:tcPr>
          <w:p w14:paraId="53ECDAAE" w14:textId="77777777" w:rsidR="00F73655" w:rsidRDefault="005F00EB">
            <w:pPr>
              <w:pStyle w:val="TabelaTexto"/>
              <w:jc w:val="right"/>
            </w:pPr>
            <w:r>
              <w:t>10,0</w:t>
            </w:r>
          </w:p>
        </w:tc>
        <w:tc>
          <w:tcPr>
            <w:tcW w:w="0" w:type="auto"/>
          </w:tcPr>
          <w:p w14:paraId="408E3814" w14:textId="77777777" w:rsidR="00F73655" w:rsidRDefault="005F00EB">
            <w:pPr>
              <w:pStyle w:val="TabelaTexto"/>
              <w:jc w:val="center"/>
            </w:pPr>
            <w:r>
              <w:t>(8,5, 11,5)</w:t>
            </w:r>
          </w:p>
        </w:tc>
        <w:tc>
          <w:tcPr>
            <w:tcW w:w="0" w:type="auto"/>
          </w:tcPr>
          <w:p w14:paraId="2B0A1C34" w14:textId="77777777" w:rsidR="00F73655" w:rsidRDefault="005F00EB">
            <w:pPr>
              <w:pStyle w:val="TabelaTexto"/>
              <w:jc w:val="right"/>
            </w:pPr>
            <w:r>
              <w:t>7,7</w:t>
            </w:r>
          </w:p>
        </w:tc>
        <w:tc>
          <w:tcPr>
            <w:tcW w:w="0" w:type="auto"/>
          </w:tcPr>
          <w:p w14:paraId="3DE8AE90" w14:textId="77777777" w:rsidR="00F73655" w:rsidRDefault="005F00EB">
            <w:pPr>
              <w:pStyle w:val="TabelaTexto"/>
            </w:pPr>
            <w:r>
              <w:t>boa</w:t>
            </w:r>
          </w:p>
        </w:tc>
        <w:tc>
          <w:tcPr>
            <w:tcW w:w="0" w:type="auto"/>
          </w:tcPr>
          <w:p w14:paraId="227DA295" w14:textId="77777777" w:rsidR="00F73655" w:rsidRDefault="005F00EB">
            <w:pPr>
              <w:pStyle w:val="TabelaTexto"/>
              <w:jc w:val="right"/>
            </w:pPr>
            <w:r>
              <w:t>11,5</w:t>
            </w:r>
          </w:p>
        </w:tc>
        <w:tc>
          <w:tcPr>
            <w:tcW w:w="0" w:type="auto"/>
          </w:tcPr>
          <w:p w14:paraId="48D2E08E" w14:textId="77777777" w:rsidR="00F73655" w:rsidRDefault="00F73655"/>
        </w:tc>
      </w:tr>
      <w:tr w:rsidR="00F73655" w14:paraId="0383F6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C2541C" w14:textId="77777777" w:rsidR="00F73655" w:rsidRDefault="005F00EB">
            <w:pPr>
              <w:pStyle w:val="TabelaTexto"/>
            </w:pPr>
            <w:r>
              <w:t>Estrato agregado</w:t>
            </w:r>
          </w:p>
        </w:tc>
        <w:tc>
          <w:tcPr>
            <w:tcW w:w="0" w:type="auto"/>
          </w:tcPr>
          <w:p w14:paraId="0B2158CB" w14:textId="77777777" w:rsidR="00F73655" w:rsidRDefault="005F00EB">
            <w:pPr>
              <w:pStyle w:val="TabelaTexto"/>
            </w:pPr>
            <w:r>
              <w:t>Teresina</w:t>
            </w:r>
          </w:p>
        </w:tc>
        <w:tc>
          <w:tcPr>
            <w:tcW w:w="0" w:type="auto"/>
          </w:tcPr>
          <w:p w14:paraId="19581414" w14:textId="77777777" w:rsidR="00F73655" w:rsidRDefault="005F00EB">
            <w:pPr>
              <w:pStyle w:val="TabelaTexto"/>
              <w:jc w:val="right"/>
            </w:pPr>
            <w:r>
              <w:t>24,1</w:t>
            </w:r>
          </w:p>
        </w:tc>
        <w:tc>
          <w:tcPr>
            <w:tcW w:w="0" w:type="auto"/>
          </w:tcPr>
          <w:p w14:paraId="6306FCCF" w14:textId="77777777" w:rsidR="00F73655" w:rsidRDefault="005F00EB">
            <w:pPr>
              <w:pStyle w:val="TabelaTexto"/>
              <w:jc w:val="center"/>
            </w:pPr>
            <w:r>
              <w:t>(21,1, 27,0)</w:t>
            </w:r>
          </w:p>
        </w:tc>
        <w:tc>
          <w:tcPr>
            <w:tcW w:w="0" w:type="auto"/>
          </w:tcPr>
          <w:p w14:paraId="1E1D7E39" w14:textId="77777777" w:rsidR="00F73655" w:rsidRDefault="005F00EB">
            <w:pPr>
              <w:pStyle w:val="TabelaTexto"/>
              <w:jc w:val="right"/>
            </w:pPr>
            <w:r>
              <w:t>6,2</w:t>
            </w:r>
          </w:p>
        </w:tc>
        <w:tc>
          <w:tcPr>
            <w:tcW w:w="0" w:type="auto"/>
          </w:tcPr>
          <w:p w14:paraId="6C800F32" w14:textId="77777777" w:rsidR="00F73655" w:rsidRDefault="005F00EB">
            <w:pPr>
              <w:pStyle w:val="TabelaTexto"/>
            </w:pPr>
            <w:r>
              <w:t>boa</w:t>
            </w:r>
          </w:p>
        </w:tc>
        <w:tc>
          <w:tcPr>
            <w:tcW w:w="0" w:type="auto"/>
          </w:tcPr>
          <w:p w14:paraId="07D3DDBD" w14:textId="77777777" w:rsidR="00F73655" w:rsidRDefault="005F00EB">
            <w:pPr>
              <w:pStyle w:val="TabelaTexto"/>
              <w:jc w:val="right"/>
            </w:pPr>
            <w:r>
              <w:t>11,0</w:t>
            </w:r>
          </w:p>
        </w:tc>
        <w:tc>
          <w:tcPr>
            <w:tcW w:w="0" w:type="auto"/>
          </w:tcPr>
          <w:p w14:paraId="65EE56C7" w14:textId="77777777" w:rsidR="00F73655" w:rsidRDefault="00F73655"/>
        </w:tc>
      </w:tr>
      <w:tr w:rsidR="00F73655" w14:paraId="76E6F0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88B733" w14:textId="77777777" w:rsidR="00F73655" w:rsidRDefault="005F00EB">
            <w:pPr>
              <w:pStyle w:val="TabelaTexto"/>
            </w:pPr>
            <w:r>
              <w:t>Estrato agregado</w:t>
            </w:r>
          </w:p>
        </w:tc>
        <w:tc>
          <w:tcPr>
            <w:tcW w:w="0" w:type="auto"/>
          </w:tcPr>
          <w:p w14:paraId="2FE913F8" w14:textId="77777777" w:rsidR="00F73655" w:rsidRDefault="005F00EB">
            <w:pPr>
              <w:pStyle w:val="TabelaTexto"/>
            </w:pPr>
            <w:r>
              <w:t>Entorno metropolitano</w:t>
            </w:r>
          </w:p>
        </w:tc>
        <w:tc>
          <w:tcPr>
            <w:tcW w:w="0" w:type="auto"/>
          </w:tcPr>
          <w:p w14:paraId="1BAFCF10" w14:textId="77777777" w:rsidR="00F73655" w:rsidRDefault="005F00EB">
            <w:pPr>
              <w:pStyle w:val="TabelaTexto"/>
              <w:jc w:val="right"/>
            </w:pPr>
            <w:r>
              <w:t>6,5</w:t>
            </w:r>
          </w:p>
        </w:tc>
        <w:tc>
          <w:tcPr>
            <w:tcW w:w="0" w:type="auto"/>
          </w:tcPr>
          <w:p w14:paraId="42A7549B" w14:textId="77777777" w:rsidR="00F73655" w:rsidRDefault="005F00EB">
            <w:pPr>
              <w:pStyle w:val="TabelaTexto"/>
              <w:jc w:val="center"/>
            </w:pPr>
            <w:r>
              <w:t>(4,6, 8,5)</w:t>
            </w:r>
          </w:p>
        </w:tc>
        <w:tc>
          <w:tcPr>
            <w:tcW w:w="0" w:type="auto"/>
          </w:tcPr>
          <w:p w14:paraId="28659634" w14:textId="77777777" w:rsidR="00F73655" w:rsidRDefault="005F00EB">
            <w:pPr>
              <w:pStyle w:val="TabelaTexto"/>
              <w:jc w:val="right"/>
            </w:pPr>
            <w:r>
              <w:t>15,4</w:t>
            </w:r>
          </w:p>
        </w:tc>
        <w:tc>
          <w:tcPr>
            <w:tcW w:w="0" w:type="auto"/>
          </w:tcPr>
          <w:p w14:paraId="5C3FFED6" w14:textId="77777777" w:rsidR="00F73655" w:rsidRDefault="005F00EB">
            <w:pPr>
              <w:pStyle w:val="TabelaTexto"/>
            </w:pPr>
            <w:r>
              <w:t>regular</w:t>
            </w:r>
          </w:p>
        </w:tc>
        <w:tc>
          <w:tcPr>
            <w:tcW w:w="0" w:type="auto"/>
          </w:tcPr>
          <w:p w14:paraId="1E204F8E" w14:textId="77777777" w:rsidR="00F73655" w:rsidRDefault="005F00EB">
            <w:pPr>
              <w:pStyle w:val="TabelaTexto"/>
              <w:jc w:val="right"/>
            </w:pPr>
            <w:r>
              <w:t>21,0</w:t>
            </w:r>
          </w:p>
        </w:tc>
        <w:tc>
          <w:tcPr>
            <w:tcW w:w="0" w:type="auto"/>
          </w:tcPr>
          <w:p w14:paraId="5898BF12" w14:textId="77777777" w:rsidR="00F73655" w:rsidRDefault="005F00EB">
            <w:pPr>
              <w:pStyle w:val="TabelaTexto"/>
              <w:jc w:val="center"/>
            </w:pPr>
            <w:r>
              <w:t>†</w:t>
            </w:r>
          </w:p>
        </w:tc>
      </w:tr>
      <w:tr w:rsidR="00F73655" w14:paraId="3D5051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96EC9F" w14:textId="77777777" w:rsidR="00F73655" w:rsidRDefault="005F00EB">
            <w:pPr>
              <w:pStyle w:val="TabelaTexto"/>
            </w:pPr>
            <w:r>
              <w:t>Estrato agregado</w:t>
            </w:r>
          </w:p>
        </w:tc>
        <w:tc>
          <w:tcPr>
            <w:tcW w:w="0" w:type="auto"/>
          </w:tcPr>
          <w:p w14:paraId="7D003FF0" w14:textId="77777777" w:rsidR="00F73655" w:rsidRDefault="005F00EB">
            <w:pPr>
              <w:pStyle w:val="TabelaTexto"/>
            </w:pPr>
            <w:r>
              <w:t>Centro-Leste</w:t>
            </w:r>
          </w:p>
        </w:tc>
        <w:tc>
          <w:tcPr>
            <w:tcW w:w="0" w:type="auto"/>
          </w:tcPr>
          <w:p w14:paraId="0DA1D287" w14:textId="77777777" w:rsidR="00F73655" w:rsidRDefault="005F00EB">
            <w:pPr>
              <w:pStyle w:val="TabelaTexto"/>
              <w:jc w:val="right"/>
            </w:pPr>
            <w:r>
              <w:t>9,7</w:t>
            </w:r>
          </w:p>
        </w:tc>
        <w:tc>
          <w:tcPr>
            <w:tcW w:w="0" w:type="auto"/>
          </w:tcPr>
          <w:p w14:paraId="14162DBB" w14:textId="77777777" w:rsidR="00F73655" w:rsidRDefault="005F00EB">
            <w:pPr>
              <w:pStyle w:val="TabelaTexto"/>
              <w:jc w:val="center"/>
            </w:pPr>
            <w:r>
              <w:t>(6,5, 12,9)</w:t>
            </w:r>
          </w:p>
        </w:tc>
        <w:tc>
          <w:tcPr>
            <w:tcW w:w="0" w:type="auto"/>
          </w:tcPr>
          <w:p w14:paraId="31E52A9D" w14:textId="77777777" w:rsidR="00F73655" w:rsidRDefault="005F00EB">
            <w:pPr>
              <w:pStyle w:val="TabelaTexto"/>
              <w:jc w:val="right"/>
            </w:pPr>
            <w:r>
              <w:t>16,8</w:t>
            </w:r>
          </w:p>
        </w:tc>
        <w:tc>
          <w:tcPr>
            <w:tcW w:w="0" w:type="auto"/>
          </w:tcPr>
          <w:p w14:paraId="3FA08E0B" w14:textId="77777777" w:rsidR="00F73655" w:rsidRDefault="005F00EB">
            <w:pPr>
              <w:pStyle w:val="TabelaTexto"/>
            </w:pPr>
            <w:r>
              <w:t>regular</w:t>
            </w:r>
          </w:p>
        </w:tc>
        <w:tc>
          <w:tcPr>
            <w:tcW w:w="0" w:type="auto"/>
          </w:tcPr>
          <w:p w14:paraId="0D762101" w14:textId="77777777" w:rsidR="00F73655" w:rsidRDefault="005F00EB">
            <w:pPr>
              <w:pStyle w:val="TabelaTexto"/>
              <w:jc w:val="right"/>
            </w:pPr>
            <w:r>
              <w:t>12,1</w:t>
            </w:r>
          </w:p>
        </w:tc>
        <w:tc>
          <w:tcPr>
            <w:tcW w:w="0" w:type="auto"/>
          </w:tcPr>
          <w:p w14:paraId="07DCD126" w14:textId="77777777" w:rsidR="00F73655" w:rsidRDefault="00F73655"/>
        </w:tc>
      </w:tr>
      <w:tr w:rsidR="00F73655" w14:paraId="56DB61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786FE" w14:textId="77777777" w:rsidR="00F73655" w:rsidRDefault="005F00EB">
            <w:pPr>
              <w:pStyle w:val="TabelaTexto"/>
            </w:pPr>
            <w:r>
              <w:t>Estrato agregado</w:t>
            </w:r>
          </w:p>
        </w:tc>
        <w:tc>
          <w:tcPr>
            <w:tcW w:w="0" w:type="auto"/>
          </w:tcPr>
          <w:p w14:paraId="31E29664" w14:textId="77777777" w:rsidR="00F73655" w:rsidRDefault="005F00EB">
            <w:pPr>
              <w:pStyle w:val="TabelaTexto"/>
            </w:pPr>
            <w:r>
              <w:t>Baixo Parnaíba</w:t>
            </w:r>
          </w:p>
        </w:tc>
        <w:tc>
          <w:tcPr>
            <w:tcW w:w="0" w:type="auto"/>
          </w:tcPr>
          <w:p w14:paraId="5CB0452E" w14:textId="77777777" w:rsidR="00F73655" w:rsidRDefault="005F00EB">
            <w:pPr>
              <w:pStyle w:val="TabelaTexto"/>
              <w:jc w:val="right"/>
            </w:pPr>
            <w:r>
              <w:t>10,3</w:t>
            </w:r>
          </w:p>
        </w:tc>
        <w:tc>
          <w:tcPr>
            <w:tcW w:w="0" w:type="auto"/>
          </w:tcPr>
          <w:p w14:paraId="715AE128" w14:textId="77777777" w:rsidR="00F73655" w:rsidRDefault="005F00EB">
            <w:pPr>
              <w:pStyle w:val="TabelaTexto"/>
              <w:jc w:val="center"/>
            </w:pPr>
            <w:r>
              <w:t>(8,3, 12,4)</w:t>
            </w:r>
          </w:p>
        </w:tc>
        <w:tc>
          <w:tcPr>
            <w:tcW w:w="0" w:type="auto"/>
          </w:tcPr>
          <w:p w14:paraId="467CA781" w14:textId="77777777" w:rsidR="00F73655" w:rsidRDefault="005F00EB">
            <w:pPr>
              <w:pStyle w:val="TabelaTexto"/>
              <w:jc w:val="right"/>
            </w:pPr>
            <w:r>
              <w:t>10,2</w:t>
            </w:r>
          </w:p>
        </w:tc>
        <w:tc>
          <w:tcPr>
            <w:tcW w:w="0" w:type="auto"/>
          </w:tcPr>
          <w:p w14:paraId="3732CFF6" w14:textId="77777777" w:rsidR="00F73655" w:rsidRDefault="005F00EB">
            <w:pPr>
              <w:pStyle w:val="TabelaTexto"/>
            </w:pPr>
            <w:r>
              <w:t>boa</w:t>
            </w:r>
          </w:p>
        </w:tc>
        <w:tc>
          <w:tcPr>
            <w:tcW w:w="0" w:type="auto"/>
          </w:tcPr>
          <w:p w14:paraId="3360F0E0" w14:textId="77777777" w:rsidR="00F73655" w:rsidRDefault="005F00EB">
            <w:pPr>
              <w:pStyle w:val="TabelaTexto"/>
              <w:jc w:val="right"/>
            </w:pPr>
            <w:r>
              <w:t>21,8</w:t>
            </w:r>
          </w:p>
        </w:tc>
        <w:tc>
          <w:tcPr>
            <w:tcW w:w="0" w:type="auto"/>
          </w:tcPr>
          <w:p w14:paraId="2905996B" w14:textId="77777777" w:rsidR="00F73655" w:rsidRDefault="005F00EB">
            <w:pPr>
              <w:pStyle w:val="TabelaTexto"/>
              <w:jc w:val="center"/>
            </w:pPr>
            <w:r>
              <w:t>†</w:t>
            </w:r>
          </w:p>
        </w:tc>
      </w:tr>
      <w:tr w:rsidR="00F73655" w14:paraId="4F1CD13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4218AF" w14:textId="77777777" w:rsidR="00F73655" w:rsidRDefault="005F00EB">
            <w:pPr>
              <w:pStyle w:val="TabelaTexto"/>
            </w:pPr>
            <w:r>
              <w:t>Estrato agregado</w:t>
            </w:r>
          </w:p>
        </w:tc>
        <w:tc>
          <w:tcPr>
            <w:tcW w:w="0" w:type="auto"/>
          </w:tcPr>
          <w:p w14:paraId="37B9B6CF" w14:textId="77777777" w:rsidR="00F73655" w:rsidRDefault="005F00EB">
            <w:pPr>
              <w:pStyle w:val="TabelaTexto"/>
            </w:pPr>
            <w:r>
              <w:t>Alto Parnaíba e Chapadas Sul</w:t>
            </w:r>
          </w:p>
        </w:tc>
        <w:tc>
          <w:tcPr>
            <w:tcW w:w="0" w:type="auto"/>
          </w:tcPr>
          <w:p w14:paraId="6AA6F6BE" w14:textId="77777777" w:rsidR="00F73655" w:rsidRDefault="005F00EB">
            <w:pPr>
              <w:pStyle w:val="TabelaTexto"/>
              <w:jc w:val="right"/>
            </w:pPr>
            <w:r>
              <w:t>10,0</w:t>
            </w:r>
          </w:p>
        </w:tc>
        <w:tc>
          <w:tcPr>
            <w:tcW w:w="0" w:type="auto"/>
          </w:tcPr>
          <w:p w14:paraId="2254C52C" w14:textId="77777777" w:rsidR="00F73655" w:rsidRDefault="005F00EB">
            <w:pPr>
              <w:pStyle w:val="TabelaTexto"/>
              <w:jc w:val="center"/>
            </w:pPr>
            <w:r>
              <w:t>(7,3, 12,7)</w:t>
            </w:r>
          </w:p>
        </w:tc>
        <w:tc>
          <w:tcPr>
            <w:tcW w:w="0" w:type="auto"/>
          </w:tcPr>
          <w:p w14:paraId="291CDCE9" w14:textId="77777777" w:rsidR="00F73655" w:rsidRDefault="005F00EB">
            <w:pPr>
              <w:pStyle w:val="TabelaTexto"/>
              <w:jc w:val="right"/>
            </w:pPr>
            <w:r>
              <w:t>13,7</w:t>
            </w:r>
          </w:p>
        </w:tc>
        <w:tc>
          <w:tcPr>
            <w:tcW w:w="0" w:type="auto"/>
          </w:tcPr>
          <w:p w14:paraId="5353ABC3" w14:textId="77777777" w:rsidR="00F73655" w:rsidRDefault="005F00EB">
            <w:pPr>
              <w:pStyle w:val="TabelaTexto"/>
            </w:pPr>
            <w:r>
              <w:t>boa</w:t>
            </w:r>
          </w:p>
        </w:tc>
        <w:tc>
          <w:tcPr>
            <w:tcW w:w="0" w:type="auto"/>
          </w:tcPr>
          <w:p w14:paraId="4BF13EDE" w14:textId="77777777" w:rsidR="00F73655" w:rsidRDefault="005F00EB">
            <w:pPr>
              <w:pStyle w:val="TabelaTexto"/>
              <w:jc w:val="right"/>
            </w:pPr>
            <w:r>
              <w:t>18,4</w:t>
            </w:r>
          </w:p>
        </w:tc>
        <w:tc>
          <w:tcPr>
            <w:tcW w:w="0" w:type="auto"/>
          </w:tcPr>
          <w:p w14:paraId="01059B20" w14:textId="77777777" w:rsidR="00F73655" w:rsidRDefault="005F00EB">
            <w:pPr>
              <w:pStyle w:val="TabelaTexto"/>
              <w:jc w:val="center"/>
            </w:pPr>
            <w:r>
              <w:t>†</w:t>
            </w:r>
          </w:p>
        </w:tc>
      </w:tr>
    </w:tbl>
    <w:p w14:paraId="1F9447B0" w14:textId="77777777" w:rsidR="00F73655" w:rsidRDefault="005F00EB">
      <w:pPr>
        <w:pStyle w:val="Corpodetexto"/>
      </w:pPr>
      <w:r>
        <w:t xml:space="preserve">Fonte: IBGE — PNAD Contínua trimestral, </w:t>
      </w:r>
      <w:proofErr w:type="spellStart"/>
      <w:r>
        <w:t>microdados</w:t>
      </w:r>
      <w:proofErr w:type="spellEnd"/>
      <w:r>
        <w:t>. Elaboração própria.</w:t>
      </w:r>
    </w:p>
    <w:p w14:paraId="168EFC2A" w14:textId="77777777" w:rsidR="00F73655" w:rsidRDefault="005F00EB">
      <w:pPr>
        <w:pStyle w:val="Corpodetexto"/>
      </w:pPr>
      <w:r>
        <w:rPr>
          <w:b/>
          <w:bCs/>
        </w:rPr>
        <w:t>Tabela D.47</w:t>
      </w:r>
      <w:r>
        <w:t xml:space="preserve"> — Por que o desalentado desistiu de procurar: Não havia trabalho na localidade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D9F72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C86D7" w14:textId="77777777" w:rsidR="00F73655" w:rsidRDefault="005F00EB">
            <w:pPr>
              <w:pStyle w:val="TabelaTexto"/>
            </w:pPr>
            <w:r>
              <w:lastRenderedPageBreak/>
              <w:t>Recorte</w:t>
            </w:r>
          </w:p>
        </w:tc>
        <w:tc>
          <w:tcPr>
            <w:tcW w:w="0" w:type="auto"/>
          </w:tcPr>
          <w:p w14:paraId="0C7DA6B2" w14:textId="77777777" w:rsidR="00F73655" w:rsidRDefault="005F00EB">
            <w:pPr>
              <w:pStyle w:val="TabelaTexto"/>
            </w:pPr>
            <w:r>
              <w:t>Categoria</w:t>
            </w:r>
          </w:p>
        </w:tc>
        <w:tc>
          <w:tcPr>
            <w:tcW w:w="0" w:type="auto"/>
          </w:tcPr>
          <w:p w14:paraId="4B70C42B" w14:textId="77777777" w:rsidR="00F73655" w:rsidRDefault="005F00EB">
            <w:pPr>
              <w:pStyle w:val="TabelaTexto"/>
              <w:jc w:val="right"/>
            </w:pPr>
            <w:r>
              <w:t>Estimativa</w:t>
            </w:r>
          </w:p>
        </w:tc>
        <w:tc>
          <w:tcPr>
            <w:tcW w:w="0" w:type="auto"/>
          </w:tcPr>
          <w:p w14:paraId="402286BA" w14:textId="77777777" w:rsidR="00F73655" w:rsidRDefault="005F00EB">
            <w:pPr>
              <w:pStyle w:val="TabelaTexto"/>
              <w:jc w:val="center"/>
            </w:pPr>
            <w:r>
              <w:t>IC 95%</w:t>
            </w:r>
          </w:p>
        </w:tc>
        <w:tc>
          <w:tcPr>
            <w:tcW w:w="0" w:type="auto"/>
          </w:tcPr>
          <w:p w14:paraId="07977700" w14:textId="77777777" w:rsidR="00F73655" w:rsidRDefault="005F00EB">
            <w:pPr>
              <w:pStyle w:val="TabelaTexto"/>
              <w:jc w:val="right"/>
            </w:pPr>
            <w:r>
              <w:t>CV (%)</w:t>
            </w:r>
          </w:p>
        </w:tc>
        <w:tc>
          <w:tcPr>
            <w:tcW w:w="0" w:type="auto"/>
          </w:tcPr>
          <w:p w14:paraId="58BCDDEA" w14:textId="77777777" w:rsidR="00F73655" w:rsidRDefault="005F00EB">
            <w:pPr>
              <w:pStyle w:val="TabelaTexto"/>
            </w:pPr>
            <w:r>
              <w:t>Precisão</w:t>
            </w:r>
          </w:p>
        </w:tc>
        <w:tc>
          <w:tcPr>
            <w:tcW w:w="0" w:type="auto"/>
          </w:tcPr>
          <w:p w14:paraId="609A4C92" w14:textId="77777777" w:rsidR="00F73655" w:rsidRDefault="005F00EB">
            <w:pPr>
              <w:pStyle w:val="TabelaTexto"/>
              <w:jc w:val="right"/>
            </w:pPr>
            <w:r>
              <w:t>p80 do CV na série (%)</w:t>
            </w:r>
          </w:p>
        </w:tc>
        <w:tc>
          <w:tcPr>
            <w:tcW w:w="0" w:type="auto"/>
          </w:tcPr>
          <w:p w14:paraId="1A7872D4" w14:textId="77777777" w:rsidR="00F73655" w:rsidRDefault="005F00EB">
            <w:pPr>
              <w:pStyle w:val="TabelaTexto"/>
              <w:jc w:val="center"/>
            </w:pPr>
            <w:r>
              <w:t>Marca</w:t>
            </w:r>
          </w:p>
        </w:tc>
      </w:tr>
      <w:tr w:rsidR="00F73655" w14:paraId="7CDF2F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29C0" w14:textId="77777777" w:rsidR="00F73655" w:rsidRDefault="005F00EB">
            <w:pPr>
              <w:pStyle w:val="TabelaTexto"/>
            </w:pPr>
            <w:r>
              <w:t>Agregados</w:t>
            </w:r>
          </w:p>
        </w:tc>
        <w:tc>
          <w:tcPr>
            <w:tcW w:w="0" w:type="auto"/>
          </w:tcPr>
          <w:p w14:paraId="540A91A0" w14:textId="77777777" w:rsidR="00F73655" w:rsidRDefault="005F00EB">
            <w:pPr>
              <w:pStyle w:val="TabelaTexto"/>
            </w:pPr>
            <w:r>
              <w:t>Brasil</w:t>
            </w:r>
          </w:p>
        </w:tc>
        <w:tc>
          <w:tcPr>
            <w:tcW w:w="0" w:type="auto"/>
          </w:tcPr>
          <w:p w14:paraId="34819007" w14:textId="77777777" w:rsidR="00F73655" w:rsidRDefault="005F00EB">
            <w:pPr>
              <w:pStyle w:val="TabelaTexto"/>
              <w:jc w:val="right"/>
            </w:pPr>
            <w:r>
              <w:t>55,8</w:t>
            </w:r>
          </w:p>
        </w:tc>
        <w:tc>
          <w:tcPr>
            <w:tcW w:w="0" w:type="auto"/>
          </w:tcPr>
          <w:p w14:paraId="697F1B68" w14:textId="77777777" w:rsidR="00F73655" w:rsidRDefault="005F00EB">
            <w:pPr>
              <w:pStyle w:val="TabelaTexto"/>
              <w:jc w:val="center"/>
            </w:pPr>
            <w:r>
              <w:t>(53,8, 57,8)</w:t>
            </w:r>
          </w:p>
        </w:tc>
        <w:tc>
          <w:tcPr>
            <w:tcW w:w="0" w:type="auto"/>
          </w:tcPr>
          <w:p w14:paraId="4C4B4DD5" w14:textId="77777777" w:rsidR="00F73655" w:rsidRDefault="005F00EB">
            <w:pPr>
              <w:pStyle w:val="TabelaTexto"/>
              <w:jc w:val="right"/>
            </w:pPr>
            <w:r>
              <w:t>1,8</w:t>
            </w:r>
          </w:p>
        </w:tc>
        <w:tc>
          <w:tcPr>
            <w:tcW w:w="0" w:type="auto"/>
          </w:tcPr>
          <w:p w14:paraId="7FF5B12D" w14:textId="77777777" w:rsidR="00F73655" w:rsidRDefault="005F00EB">
            <w:pPr>
              <w:pStyle w:val="TabelaTexto"/>
            </w:pPr>
            <w:r>
              <w:t>excelente</w:t>
            </w:r>
          </w:p>
        </w:tc>
        <w:tc>
          <w:tcPr>
            <w:tcW w:w="0" w:type="auto"/>
          </w:tcPr>
          <w:p w14:paraId="0F9B1286" w14:textId="77777777" w:rsidR="00F73655" w:rsidRDefault="005F00EB">
            <w:pPr>
              <w:pStyle w:val="TabelaTexto"/>
              <w:jc w:val="right"/>
            </w:pPr>
            <w:r>
              <w:t>—</w:t>
            </w:r>
          </w:p>
        </w:tc>
        <w:tc>
          <w:tcPr>
            <w:tcW w:w="0" w:type="auto"/>
          </w:tcPr>
          <w:p w14:paraId="4B2245DE" w14:textId="77777777" w:rsidR="00F73655" w:rsidRDefault="00F73655"/>
        </w:tc>
      </w:tr>
      <w:tr w:rsidR="00F73655" w14:paraId="4F9D9D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2AC037" w14:textId="77777777" w:rsidR="00F73655" w:rsidRDefault="005F00EB">
            <w:pPr>
              <w:pStyle w:val="TabelaTexto"/>
            </w:pPr>
            <w:r>
              <w:t>Agregados</w:t>
            </w:r>
          </w:p>
        </w:tc>
        <w:tc>
          <w:tcPr>
            <w:tcW w:w="0" w:type="auto"/>
          </w:tcPr>
          <w:p w14:paraId="181CB535" w14:textId="77777777" w:rsidR="00F73655" w:rsidRDefault="005F00EB">
            <w:pPr>
              <w:pStyle w:val="TabelaTexto"/>
            </w:pPr>
            <w:r>
              <w:t>Nordeste</w:t>
            </w:r>
          </w:p>
        </w:tc>
        <w:tc>
          <w:tcPr>
            <w:tcW w:w="0" w:type="auto"/>
          </w:tcPr>
          <w:p w14:paraId="206060B6" w14:textId="77777777" w:rsidR="00F73655" w:rsidRDefault="005F00EB">
            <w:pPr>
              <w:pStyle w:val="TabelaTexto"/>
              <w:jc w:val="right"/>
            </w:pPr>
            <w:r>
              <w:t>67,5</w:t>
            </w:r>
          </w:p>
        </w:tc>
        <w:tc>
          <w:tcPr>
            <w:tcW w:w="0" w:type="auto"/>
          </w:tcPr>
          <w:p w14:paraId="2C6AF146" w14:textId="77777777" w:rsidR="00F73655" w:rsidRDefault="005F00EB">
            <w:pPr>
              <w:pStyle w:val="TabelaTexto"/>
              <w:jc w:val="center"/>
            </w:pPr>
            <w:r>
              <w:t>(65,2, 69,7)</w:t>
            </w:r>
          </w:p>
        </w:tc>
        <w:tc>
          <w:tcPr>
            <w:tcW w:w="0" w:type="auto"/>
          </w:tcPr>
          <w:p w14:paraId="1DB6C507" w14:textId="77777777" w:rsidR="00F73655" w:rsidRDefault="005F00EB">
            <w:pPr>
              <w:pStyle w:val="TabelaTexto"/>
              <w:jc w:val="right"/>
            </w:pPr>
            <w:r>
              <w:t>1,7</w:t>
            </w:r>
          </w:p>
        </w:tc>
        <w:tc>
          <w:tcPr>
            <w:tcW w:w="0" w:type="auto"/>
          </w:tcPr>
          <w:p w14:paraId="07B152AC" w14:textId="77777777" w:rsidR="00F73655" w:rsidRDefault="005F00EB">
            <w:pPr>
              <w:pStyle w:val="TabelaTexto"/>
            </w:pPr>
            <w:r>
              <w:t>excelente</w:t>
            </w:r>
          </w:p>
        </w:tc>
        <w:tc>
          <w:tcPr>
            <w:tcW w:w="0" w:type="auto"/>
          </w:tcPr>
          <w:p w14:paraId="38BD3BA5" w14:textId="77777777" w:rsidR="00F73655" w:rsidRDefault="005F00EB">
            <w:pPr>
              <w:pStyle w:val="TabelaTexto"/>
              <w:jc w:val="right"/>
            </w:pPr>
            <w:r>
              <w:t>—</w:t>
            </w:r>
          </w:p>
        </w:tc>
        <w:tc>
          <w:tcPr>
            <w:tcW w:w="0" w:type="auto"/>
          </w:tcPr>
          <w:p w14:paraId="4EA5F465" w14:textId="77777777" w:rsidR="00F73655" w:rsidRDefault="00F73655"/>
        </w:tc>
      </w:tr>
      <w:tr w:rsidR="00F73655" w14:paraId="6EE7D5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A2F8E5" w14:textId="77777777" w:rsidR="00F73655" w:rsidRDefault="005F00EB">
            <w:pPr>
              <w:pStyle w:val="TabelaTexto"/>
            </w:pPr>
            <w:r>
              <w:t>Agregados</w:t>
            </w:r>
          </w:p>
        </w:tc>
        <w:tc>
          <w:tcPr>
            <w:tcW w:w="0" w:type="auto"/>
          </w:tcPr>
          <w:p w14:paraId="43336293" w14:textId="77777777" w:rsidR="00F73655" w:rsidRDefault="005F00EB">
            <w:pPr>
              <w:pStyle w:val="TabelaTexto"/>
            </w:pPr>
            <w:r>
              <w:t>Piauí</w:t>
            </w:r>
          </w:p>
        </w:tc>
        <w:tc>
          <w:tcPr>
            <w:tcW w:w="0" w:type="auto"/>
          </w:tcPr>
          <w:p w14:paraId="25598522" w14:textId="77777777" w:rsidR="00F73655" w:rsidRDefault="005F00EB">
            <w:pPr>
              <w:pStyle w:val="TabelaTexto"/>
              <w:jc w:val="right"/>
            </w:pPr>
            <w:r>
              <w:t>73,1</w:t>
            </w:r>
          </w:p>
        </w:tc>
        <w:tc>
          <w:tcPr>
            <w:tcW w:w="0" w:type="auto"/>
          </w:tcPr>
          <w:p w14:paraId="76553A1F" w14:textId="77777777" w:rsidR="00F73655" w:rsidRDefault="005F00EB">
            <w:pPr>
              <w:pStyle w:val="TabelaTexto"/>
              <w:jc w:val="center"/>
            </w:pPr>
            <w:r>
              <w:t>(64,8, 81,5)</w:t>
            </w:r>
          </w:p>
        </w:tc>
        <w:tc>
          <w:tcPr>
            <w:tcW w:w="0" w:type="auto"/>
          </w:tcPr>
          <w:p w14:paraId="3EA3B01F" w14:textId="77777777" w:rsidR="00F73655" w:rsidRDefault="005F00EB">
            <w:pPr>
              <w:pStyle w:val="TabelaTexto"/>
              <w:jc w:val="right"/>
            </w:pPr>
            <w:r>
              <w:t>5,8</w:t>
            </w:r>
          </w:p>
        </w:tc>
        <w:tc>
          <w:tcPr>
            <w:tcW w:w="0" w:type="auto"/>
          </w:tcPr>
          <w:p w14:paraId="28A86EA7" w14:textId="77777777" w:rsidR="00F73655" w:rsidRDefault="005F00EB">
            <w:pPr>
              <w:pStyle w:val="TabelaTexto"/>
            </w:pPr>
            <w:r>
              <w:t>boa</w:t>
            </w:r>
          </w:p>
        </w:tc>
        <w:tc>
          <w:tcPr>
            <w:tcW w:w="0" w:type="auto"/>
          </w:tcPr>
          <w:p w14:paraId="60A9CAE4" w14:textId="77777777" w:rsidR="00F73655" w:rsidRDefault="005F00EB">
            <w:pPr>
              <w:pStyle w:val="TabelaTexto"/>
              <w:jc w:val="right"/>
            </w:pPr>
            <w:r>
              <w:t>6,7</w:t>
            </w:r>
          </w:p>
        </w:tc>
        <w:tc>
          <w:tcPr>
            <w:tcW w:w="0" w:type="auto"/>
          </w:tcPr>
          <w:p w14:paraId="6CD97EF1" w14:textId="77777777" w:rsidR="00F73655" w:rsidRDefault="00F73655"/>
        </w:tc>
      </w:tr>
      <w:tr w:rsidR="00F73655" w14:paraId="2990D67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56CDC" w14:textId="77777777" w:rsidR="00F73655" w:rsidRDefault="005F00EB">
            <w:pPr>
              <w:pStyle w:val="TabelaTexto"/>
            </w:pPr>
            <w:r>
              <w:t>Agregados</w:t>
            </w:r>
          </w:p>
        </w:tc>
        <w:tc>
          <w:tcPr>
            <w:tcW w:w="0" w:type="auto"/>
          </w:tcPr>
          <w:p w14:paraId="1E2E1674" w14:textId="77777777" w:rsidR="00F73655" w:rsidRDefault="005F00EB">
            <w:pPr>
              <w:pStyle w:val="TabelaTexto"/>
            </w:pPr>
            <w:r>
              <w:t>Teresina</w:t>
            </w:r>
          </w:p>
        </w:tc>
        <w:tc>
          <w:tcPr>
            <w:tcW w:w="0" w:type="auto"/>
          </w:tcPr>
          <w:p w14:paraId="69203482" w14:textId="77777777" w:rsidR="00F73655" w:rsidRDefault="005F00EB">
            <w:pPr>
              <w:pStyle w:val="TabelaTexto"/>
              <w:jc w:val="right"/>
            </w:pPr>
            <w:r>
              <w:t>—</w:t>
            </w:r>
          </w:p>
        </w:tc>
        <w:tc>
          <w:tcPr>
            <w:tcW w:w="0" w:type="auto"/>
          </w:tcPr>
          <w:p w14:paraId="138B4D4D" w14:textId="77777777" w:rsidR="00F73655" w:rsidRDefault="005F00EB">
            <w:pPr>
              <w:pStyle w:val="TabelaTexto"/>
              <w:jc w:val="center"/>
            </w:pPr>
            <w:r>
              <w:t>—</w:t>
            </w:r>
          </w:p>
        </w:tc>
        <w:tc>
          <w:tcPr>
            <w:tcW w:w="0" w:type="auto"/>
          </w:tcPr>
          <w:p w14:paraId="62212FEE" w14:textId="77777777" w:rsidR="00F73655" w:rsidRDefault="005F00EB">
            <w:pPr>
              <w:pStyle w:val="TabelaTexto"/>
              <w:jc w:val="right"/>
            </w:pPr>
            <w:r>
              <w:t>—</w:t>
            </w:r>
          </w:p>
        </w:tc>
        <w:tc>
          <w:tcPr>
            <w:tcW w:w="0" w:type="auto"/>
          </w:tcPr>
          <w:p w14:paraId="2E3896B4" w14:textId="77777777" w:rsidR="00F73655" w:rsidRDefault="005F00EB">
            <w:pPr>
              <w:pStyle w:val="TabelaTexto"/>
            </w:pPr>
            <w:r>
              <w:t>—</w:t>
            </w:r>
          </w:p>
        </w:tc>
        <w:tc>
          <w:tcPr>
            <w:tcW w:w="0" w:type="auto"/>
          </w:tcPr>
          <w:p w14:paraId="4BFA37AE" w14:textId="77777777" w:rsidR="00F73655" w:rsidRDefault="005F00EB">
            <w:pPr>
              <w:pStyle w:val="TabelaTexto"/>
              <w:jc w:val="right"/>
            </w:pPr>
            <w:r>
              <w:t>—</w:t>
            </w:r>
          </w:p>
        </w:tc>
        <w:tc>
          <w:tcPr>
            <w:tcW w:w="0" w:type="auto"/>
          </w:tcPr>
          <w:p w14:paraId="5936E234" w14:textId="77777777" w:rsidR="00F73655" w:rsidRDefault="005F00EB">
            <w:pPr>
              <w:pStyle w:val="TabelaTexto"/>
              <w:jc w:val="center"/>
            </w:pPr>
            <w:r>
              <w:t>—</w:t>
            </w:r>
          </w:p>
        </w:tc>
      </w:tr>
      <w:tr w:rsidR="00F73655" w14:paraId="337FB0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81149C" w14:textId="77777777" w:rsidR="00F73655" w:rsidRDefault="005F00EB">
            <w:pPr>
              <w:pStyle w:val="TabelaTexto"/>
            </w:pPr>
            <w:r>
              <w:t>Zona</w:t>
            </w:r>
          </w:p>
        </w:tc>
        <w:tc>
          <w:tcPr>
            <w:tcW w:w="0" w:type="auto"/>
          </w:tcPr>
          <w:p w14:paraId="57007C0A" w14:textId="77777777" w:rsidR="00F73655" w:rsidRDefault="005F00EB">
            <w:pPr>
              <w:pStyle w:val="TabelaTexto"/>
            </w:pPr>
            <w:r>
              <w:t>Urbana</w:t>
            </w:r>
          </w:p>
        </w:tc>
        <w:tc>
          <w:tcPr>
            <w:tcW w:w="0" w:type="auto"/>
          </w:tcPr>
          <w:p w14:paraId="48A35D87" w14:textId="77777777" w:rsidR="00F73655" w:rsidRDefault="005F00EB">
            <w:pPr>
              <w:pStyle w:val="TabelaTexto"/>
              <w:jc w:val="right"/>
            </w:pPr>
            <w:r>
              <w:t>—</w:t>
            </w:r>
          </w:p>
        </w:tc>
        <w:tc>
          <w:tcPr>
            <w:tcW w:w="0" w:type="auto"/>
          </w:tcPr>
          <w:p w14:paraId="3E47F256" w14:textId="77777777" w:rsidR="00F73655" w:rsidRDefault="005F00EB">
            <w:pPr>
              <w:pStyle w:val="TabelaTexto"/>
              <w:jc w:val="center"/>
            </w:pPr>
            <w:r>
              <w:t>—</w:t>
            </w:r>
          </w:p>
        </w:tc>
        <w:tc>
          <w:tcPr>
            <w:tcW w:w="0" w:type="auto"/>
          </w:tcPr>
          <w:p w14:paraId="6928B577" w14:textId="77777777" w:rsidR="00F73655" w:rsidRDefault="005F00EB">
            <w:pPr>
              <w:pStyle w:val="TabelaTexto"/>
              <w:jc w:val="right"/>
            </w:pPr>
            <w:r>
              <w:t>—</w:t>
            </w:r>
          </w:p>
        </w:tc>
        <w:tc>
          <w:tcPr>
            <w:tcW w:w="0" w:type="auto"/>
          </w:tcPr>
          <w:p w14:paraId="59C68978" w14:textId="77777777" w:rsidR="00F73655" w:rsidRDefault="005F00EB">
            <w:pPr>
              <w:pStyle w:val="TabelaTexto"/>
            </w:pPr>
            <w:r>
              <w:t>—</w:t>
            </w:r>
          </w:p>
        </w:tc>
        <w:tc>
          <w:tcPr>
            <w:tcW w:w="0" w:type="auto"/>
          </w:tcPr>
          <w:p w14:paraId="3094A85F" w14:textId="77777777" w:rsidR="00F73655" w:rsidRDefault="005F00EB">
            <w:pPr>
              <w:pStyle w:val="TabelaTexto"/>
              <w:jc w:val="right"/>
            </w:pPr>
            <w:r>
              <w:t>—</w:t>
            </w:r>
          </w:p>
        </w:tc>
        <w:tc>
          <w:tcPr>
            <w:tcW w:w="0" w:type="auto"/>
          </w:tcPr>
          <w:p w14:paraId="520C0DF1" w14:textId="77777777" w:rsidR="00F73655" w:rsidRDefault="005F00EB">
            <w:pPr>
              <w:pStyle w:val="TabelaTexto"/>
              <w:jc w:val="center"/>
            </w:pPr>
            <w:r>
              <w:t>—</w:t>
            </w:r>
          </w:p>
        </w:tc>
      </w:tr>
      <w:tr w:rsidR="00F73655" w14:paraId="56EE07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AA3D7C" w14:textId="77777777" w:rsidR="00F73655" w:rsidRDefault="005F00EB">
            <w:pPr>
              <w:pStyle w:val="TabelaTexto"/>
            </w:pPr>
            <w:r>
              <w:t>Zona</w:t>
            </w:r>
          </w:p>
        </w:tc>
        <w:tc>
          <w:tcPr>
            <w:tcW w:w="0" w:type="auto"/>
          </w:tcPr>
          <w:p w14:paraId="520586F4" w14:textId="77777777" w:rsidR="00F73655" w:rsidRDefault="005F00EB">
            <w:pPr>
              <w:pStyle w:val="TabelaTexto"/>
            </w:pPr>
            <w:r>
              <w:t>Rural</w:t>
            </w:r>
          </w:p>
        </w:tc>
        <w:tc>
          <w:tcPr>
            <w:tcW w:w="0" w:type="auto"/>
          </w:tcPr>
          <w:p w14:paraId="39170E5D" w14:textId="77777777" w:rsidR="00F73655" w:rsidRDefault="005F00EB">
            <w:pPr>
              <w:pStyle w:val="TabelaTexto"/>
              <w:jc w:val="right"/>
            </w:pPr>
            <w:r>
              <w:t>—</w:t>
            </w:r>
          </w:p>
        </w:tc>
        <w:tc>
          <w:tcPr>
            <w:tcW w:w="0" w:type="auto"/>
          </w:tcPr>
          <w:p w14:paraId="448EE9D1" w14:textId="77777777" w:rsidR="00F73655" w:rsidRDefault="005F00EB">
            <w:pPr>
              <w:pStyle w:val="TabelaTexto"/>
              <w:jc w:val="center"/>
            </w:pPr>
            <w:r>
              <w:t>—</w:t>
            </w:r>
          </w:p>
        </w:tc>
        <w:tc>
          <w:tcPr>
            <w:tcW w:w="0" w:type="auto"/>
          </w:tcPr>
          <w:p w14:paraId="39ACBD36" w14:textId="77777777" w:rsidR="00F73655" w:rsidRDefault="005F00EB">
            <w:pPr>
              <w:pStyle w:val="TabelaTexto"/>
              <w:jc w:val="right"/>
            </w:pPr>
            <w:r>
              <w:t>—</w:t>
            </w:r>
          </w:p>
        </w:tc>
        <w:tc>
          <w:tcPr>
            <w:tcW w:w="0" w:type="auto"/>
          </w:tcPr>
          <w:p w14:paraId="32E382A1" w14:textId="77777777" w:rsidR="00F73655" w:rsidRDefault="005F00EB">
            <w:pPr>
              <w:pStyle w:val="TabelaTexto"/>
            </w:pPr>
            <w:r>
              <w:t>—</w:t>
            </w:r>
          </w:p>
        </w:tc>
        <w:tc>
          <w:tcPr>
            <w:tcW w:w="0" w:type="auto"/>
          </w:tcPr>
          <w:p w14:paraId="5D17354D" w14:textId="77777777" w:rsidR="00F73655" w:rsidRDefault="005F00EB">
            <w:pPr>
              <w:pStyle w:val="TabelaTexto"/>
              <w:jc w:val="right"/>
            </w:pPr>
            <w:r>
              <w:t>—</w:t>
            </w:r>
          </w:p>
        </w:tc>
        <w:tc>
          <w:tcPr>
            <w:tcW w:w="0" w:type="auto"/>
          </w:tcPr>
          <w:p w14:paraId="5E64AA81" w14:textId="77777777" w:rsidR="00F73655" w:rsidRDefault="005F00EB">
            <w:pPr>
              <w:pStyle w:val="TabelaTexto"/>
              <w:jc w:val="center"/>
            </w:pPr>
            <w:r>
              <w:t>—</w:t>
            </w:r>
          </w:p>
        </w:tc>
      </w:tr>
      <w:tr w:rsidR="00F73655" w14:paraId="4E671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9EF3E1" w14:textId="77777777" w:rsidR="00F73655" w:rsidRDefault="005F00EB">
            <w:pPr>
              <w:pStyle w:val="TabelaTexto"/>
            </w:pPr>
            <w:r>
              <w:t>Administrativo</w:t>
            </w:r>
          </w:p>
        </w:tc>
        <w:tc>
          <w:tcPr>
            <w:tcW w:w="0" w:type="auto"/>
          </w:tcPr>
          <w:p w14:paraId="60FEC312" w14:textId="77777777" w:rsidR="00F73655" w:rsidRDefault="005F00EB">
            <w:pPr>
              <w:pStyle w:val="TabelaTexto"/>
            </w:pPr>
            <w:r>
              <w:t>Capital</w:t>
            </w:r>
          </w:p>
        </w:tc>
        <w:tc>
          <w:tcPr>
            <w:tcW w:w="0" w:type="auto"/>
          </w:tcPr>
          <w:p w14:paraId="288E7C8E" w14:textId="77777777" w:rsidR="00F73655" w:rsidRDefault="005F00EB">
            <w:pPr>
              <w:pStyle w:val="TabelaTexto"/>
              <w:jc w:val="right"/>
            </w:pPr>
            <w:r>
              <w:t>—</w:t>
            </w:r>
          </w:p>
        </w:tc>
        <w:tc>
          <w:tcPr>
            <w:tcW w:w="0" w:type="auto"/>
          </w:tcPr>
          <w:p w14:paraId="7D4D2674" w14:textId="77777777" w:rsidR="00F73655" w:rsidRDefault="005F00EB">
            <w:pPr>
              <w:pStyle w:val="TabelaTexto"/>
              <w:jc w:val="center"/>
            </w:pPr>
            <w:r>
              <w:t>—</w:t>
            </w:r>
          </w:p>
        </w:tc>
        <w:tc>
          <w:tcPr>
            <w:tcW w:w="0" w:type="auto"/>
          </w:tcPr>
          <w:p w14:paraId="13C92C4D" w14:textId="77777777" w:rsidR="00F73655" w:rsidRDefault="005F00EB">
            <w:pPr>
              <w:pStyle w:val="TabelaTexto"/>
              <w:jc w:val="right"/>
            </w:pPr>
            <w:r>
              <w:t>—</w:t>
            </w:r>
          </w:p>
        </w:tc>
        <w:tc>
          <w:tcPr>
            <w:tcW w:w="0" w:type="auto"/>
          </w:tcPr>
          <w:p w14:paraId="27B538B3" w14:textId="77777777" w:rsidR="00F73655" w:rsidRDefault="005F00EB">
            <w:pPr>
              <w:pStyle w:val="TabelaTexto"/>
            </w:pPr>
            <w:r>
              <w:t>—</w:t>
            </w:r>
          </w:p>
        </w:tc>
        <w:tc>
          <w:tcPr>
            <w:tcW w:w="0" w:type="auto"/>
          </w:tcPr>
          <w:p w14:paraId="6E4D03BD" w14:textId="77777777" w:rsidR="00F73655" w:rsidRDefault="005F00EB">
            <w:pPr>
              <w:pStyle w:val="TabelaTexto"/>
              <w:jc w:val="right"/>
            </w:pPr>
            <w:r>
              <w:t>—</w:t>
            </w:r>
          </w:p>
        </w:tc>
        <w:tc>
          <w:tcPr>
            <w:tcW w:w="0" w:type="auto"/>
          </w:tcPr>
          <w:p w14:paraId="1B956C43" w14:textId="77777777" w:rsidR="00F73655" w:rsidRDefault="005F00EB">
            <w:pPr>
              <w:pStyle w:val="TabelaTexto"/>
              <w:jc w:val="center"/>
            </w:pPr>
            <w:r>
              <w:t>—</w:t>
            </w:r>
          </w:p>
        </w:tc>
      </w:tr>
      <w:tr w:rsidR="00F73655" w14:paraId="678841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FF0C3" w14:textId="77777777" w:rsidR="00F73655" w:rsidRDefault="005F00EB">
            <w:pPr>
              <w:pStyle w:val="TabelaTexto"/>
            </w:pPr>
            <w:r>
              <w:t>Administrativo</w:t>
            </w:r>
          </w:p>
        </w:tc>
        <w:tc>
          <w:tcPr>
            <w:tcW w:w="0" w:type="auto"/>
          </w:tcPr>
          <w:p w14:paraId="0FC4654D" w14:textId="77777777" w:rsidR="00F73655" w:rsidRDefault="005F00EB">
            <w:pPr>
              <w:pStyle w:val="TabelaTexto"/>
            </w:pPr>
            <w:r>
              <w:t>Resto da RIDE</w:t>
            </w:r>
          </w:p>
        </w:tc>
        <w:tc>
          <w:tcPr>
            <w:tcW w:w="0" w:type="auto"/>
          </w:tcPr>
          <w:p w14:paraId="7C6EE322" w14:textId="77777777" w:rsidR="00F73655" w:rsidRDefault="005F00EB">
            <w:pPr>
              <w:pStyle w:val="TabelaTexto"/>
              <w:jc w:val="right"/>
            </w:pPr>
            <w:r>
              <w:t>—</w:t>
            </w:r>
          </w:p>
        </w:tc>
        <w:tc>
          <w:tcPr>
            <w:tcW w:w="0" w:type="auto"/>
          </w:tcPr>
          <w:p w14:paraId="450C76FA" w14:textId="77777777" w:rsidR="00F73655" w:rsidRDefault="005F00EB">
            <w:pPr>
              <w:pStyle w:val="TabelaTexto"/>
              <w:jc w:val="center"/>
            </w:pPr>
            <w:r>
              <w:t>—</w:t>
            </w:r>
          </w:p>
        </w:tc>
        <w:tc>
          <w:tcPr>
            <w:tcW w:w="0" w:type="auto"/>
          </w:tcPr>
          <w:p w14:paraId="0A3D36C1" w14:textId="77777777" w:rsidR="00F73655" w:rsidRDefault="005F00EB">
            <w:pPr>
              <w:pStyle w:val="TabelaTexto"/>
              <w:jc w:val="right"/>
            </w:pPr>
            <w:r>
              <w:t>—</w:t>
            </w:r>
          </w:p>
        </w:tc>
        <w:tc>
          <w:tcPr>
            <w:tcW w:w="0" w:type="auto"/>
          </w:tcPr>
          <w:p w14:paraId="696A4D19" w14:textId="77777777" w:rsidR="00F73655" w:rsidRDefault="005F00EB">
            <w:pPr>
              <w:pStyle w:val="TabelaTexto"/>
            </w:pPr>
            <w:r>
              <w:t>—</w:t>
            </w:r>
          </w:p>
        </w:tc>
        <w:tc>
          <w:tcPr>
            <w:tcW w:w="0" w:type="auto"/>
          </w:tcPr>
          <w:p w14:paraId="2E1CA0C2" w14:textId="77777777" w:rsidR="00F73655" w:rsidRDefault="005F00EB">
            <w:pPr>
              <w:pStyle w:val="TabelaTexto"/>
              <w:jc w:val="right"/>
            </w:pPr>
            <w:r>
              <w:t>—</w:t>
            </w:r>
          </w:p>
        </w:tc>
        <w:tc>
          <w:tcPr>
            <w:tcW w:w="0" w:type="auto"/>
          </w:tcPr>
          <w:p w14:paraId="1B5002CD" w14:textId="77777777" w:rsidR="00F73655" w:rsidRDefault="005F00EB">
            <w:pPr>
              <w:pStyle w:val="TabelaTexto"/>
              <w:jc w:val="center"/>
            </w:pPr>
            <w:r>
              <w:t>—</w:t>
            </w:r>
          </w:p>
        </w:tc>
      </w:tr>
      <w:tr w:rsidR="00F73655" w14:paraId="4F2923A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467D5B" w14:textId="77777777" w:rsidR="00F73655" w:rsidRDefault="005F00EB">
            <w:pPr>
              <w:pStyle w:val="TabelaTexto"/>
            </w:pPr>
            <w:r>
              <w:t>Administrativo</w:t>
            </w:r>
          </w:p>
        </w:tc>
        <w:tc>
          <w:tcPr>
            <w:tcW w:w="0" w:type="auto"/>
          </w:tcPr>
          <w:p w14:paraId="3843F76E" w14:textId="77777777" w:rsidR="00F73655" w:rsidRDefault="005F00EB">
            <w:pPr>
              <w:pStyle w:val="TabelaTexto"/>
            </w:pPr>
            <w:r>
              <w:t>Resto da UF</w:t>
            </w:r>
          </w:p>
        </w:tc>
        <w:tc>
          <w:tcPr>
            <w:tcW w:w="0" w:type="auto"/>
          </w:tcPr>
          <w:p w14:paraId="22781C0B" w14:textId="77777777" w:rsidR="00F73655" w:rsidRDefault="005F00EB">
            <w:pPr>
              <w:pStyle w:val="TabelaTexto"/>
              <w:jc w:val="right"/>
            </w:pPr>
            <w:r>
              <w:t>—</w:t>
            </w:r>
          </w:p>
        </w:tc>
        <w:tc>
          <w:tcPr>
            <w:tcW w:w="0" w:type="auto"/>
          </w:tcPr>
          <w:p w14:paraId="74D886BE" w14:textId="77777777" w:rsidR="00F73655" w:rsidRDefault="005F00EB">
            <w:pPr>
              <w:pStyle w:val="TabelaTexto"/>
              <w:jc w:val="center"/>
            </w:pPr>
            <w:r>
              <w:t>—</w:t>
            </w:r>
          </w:p>
        </w:tc>
        <w:tc>
          <w:tcPr>
            <w:tcW w:w="0" w:type="auto"/>
          </w:tcPr>
          <w:p w14:paraId="31B6226E" w14:textId="77777777" w:rsidR="00F73655" w:rsidRDefault="005F00EB">
            <w:pPr>
              <w:pStyle w:val="TabelaTexto"/>
              <w:jc w:val="right"/>
            </w:pPr>
            <w:r>
              <w:t>—</w:t>
            </w:r>
          </w:p>
        </w:tc>
        <w:tc>
          <w:tcPr>
            <w:tcW w:w="0" w:type="auto"/>
          </w:tcPr>
          <w:p w14:paraId="3353B618" w14:textId="77777777" w:rsidR="00F73655" w:rsidRDefault="005F00EB">
            <w:pPr>
              <w:pStyle w:val="TabelaTexto"/>
            </w:pPr>
            <w:r>
              <w:t>—</w:t>
            </w:r>
          </w:p>
        </w:tc>
        <w:tc>
          <w:tcPr>
            <w:tcW w:w="0" w:type="auto"/>
          </w:tcPr>
          <w:p w14:paraId="2D7D9248" w14:textId="77777777" w:rsidR="00F73655" w:rsidRDefault="005F00EB">
            <w:pPr>
              <w:pStyle w:val="TabelaTexto"/>
              <w:jc w:val="right"/>
            </w:pPr>
            <w:r>
              <w:t>—</w:t>
            </w:r>
          </w:p>
        </w:tc>
        <w:tc>
          <w:tcPr>
            <w:tcW w:w="0" w:type="auto"/>
          </w:tcPr>
          <w:p w14:paraId="4561ACA6" w14:textId="77777777" w:rsidR="00F73655" w:rsidRDefault="005F00EB">
            <w:pPr>
              <w:pStyle w:val="TabelaTexto"/>
              <w:jc w:val="center"/>
            </w:pPr>
            <w:r>
              <w:t>—</w:t>
            </w:r>
          </w:p>
        </w:tc>
      </w:tr>
      <w:tr w:rsidR="00F73655" w14:paraId="56D1F3A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8FB0E" w14:textId="77777777" w:rsidR="00F73655" w:rsidRDefault="005F00EB">
            <w:pPr>
              <w:pStyle w:val="TabelaTexto"/>
            </w:pPr>
            <w:r>
              <w:t>Estrato agregado</w:t>
            </w:r>
          </w:p>
        </w:tc>
        <w:tc>
          <w:tcPr>
            <w:tcW w:w="0" w:type="auto"/>
          </w:tcPr>
          <w:p w14:paraId="22D435EF" w14:textId="77777777" w:rsidR="00F73655" w:rsidRDefault="005F00EB">
            <w:pPr>
              <w:pStyle w:val="TabelaTexto"/>
            </w:pPr>
            <w:r>
              <w:t>Teresina</w:t>
            </w:r>
          </w:p>
        </w:tc>
        <w:tc>
          <w:tcPr>
            <w:tcW w:w="0" w:type="auto"/>
          </w:tcPr>
          <w:p w14:paraId="4225D064" w14:textId="77777777" w:rsidR="00F73655" w:rsidRDefault="005F00EB">
            <w:pPr>
              <w:pStyle w:val="TabelaTexto"/>
              <w:jc w:val="right"/>
            </w:pPr>
            <w:r>
              <w:t>—</w:t>
            </w:r>
          </w:p>
        </w:tc>
        <w:tc>
          <w:tcPr>
            <w:tcW w:w="0" w:type="auto"/>
          </w:tcPr>
          <w:p w14:paraId="3FB85981" w14:textId="77777777" w:rsidR="00F73655" w:rsidRDefault="005F00EB">
            <w:pPr>
              <w:pStyle w:val="TabelaTexto"/>
              <w:jc w:val="center"/>
            </w:pPr>
            <w:r>
              <w:t>—</w:t>
            </w:r>
          </w:p>
        </w:tc>
        <w:tc>
          <w:tcPr>
            <w:tcW w:w="0" w:type="auto"/>
          </w:tcPr>
          <w:p w14:paraId="1E4E8727" w14:textId="77777777" w:rsidR="00F73655" w:rsidRDefault="005F00EB">
            <w:pPr>
              <w:pStyle w:val="TabelaTexto"/>
              <w:jc w:val="right"/>
            </w:pPr>
            <w:r>
              <w:t>—</w:t>
            </w:r>
          </w:p>
        </w:tc>
        <w:tc>
          <w:tcPr>
            <w:tcW w:w="0" w:type="auto"/>
          </w:tcPr>
          <w:p w14:paraId="45A39C1D" w14:textId="77777777" w:rsidR="00F73655" w:rsidRDefault="005F00EB">
            <w:pPr>
              <w:pStyle w:val="TabelaTexto"/>
            </w:pPr>
            <w:r>
              <w:t>—</w:t>
            </w:r>
          </w:p>
        </w:tc>
        <w:tc>
          <w:tcPr>
            <w:tcW w:w="0" w:type="auto"/>
          </w:tcPr>
          <w:p w14:paraId="30A8E02C" w14:textId="77777777" w:rsidR="00F73655" w:rsidRDefault="005F00EB">
            <w:pPr>
              <w:pStyle w:val="TabelaTexto"/>
              <w:jc w:val="right"/>
            </w:pPr>
            <w:r>
              <w:t>—</w:t>
            </w:r>
          </w:p>
        </w:tc>
        <w:tc>
          <w:tcPr>
            <w:tcW w:w="0" w:type="auto"/>
          </w:tcPr>
          <w:p w14:paraId="59ACD771" w14:textId="77777777" w:rsidR="00F73655" w:rsidRDefault="005F00EB">
            <w:pPr>
              <w:pStyle w:val="TabelaTexto"/>
              <w:jc w:val="center"/>
            </w:pPr>
            <w:r>
              <w:t>—</w:t>
            </w:r>
          </w:p>
        </w:tc>
      </w:tr>
      <w:tr w:rsidR="00F73655" w14:paraId="1603B6D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1857" w14:textId="77777777" w:rsidR="00F73655" w:rsidRDefault="005F00EB">
            <w:pPr>
              <w:pStyle w:val="TabelaTexto"/>
            </w:pPr>
            <w:r>
              <w:t>Estrato agregado</w:t>
            </w:r>
          </w:p>
        </w:tc>
        <w:tc>
          <w:tcPr>
            <w:tcW w:w="0" w:type="auto"/>
          </w:tcPr>
          <w:p w14:paraId="66BEABED" w14:textId="77777777" w:rsidR="00F73655" w:rsidRDefault="005F00EB">
            <w:pPr>
              <w:pStyle w:val="TabelaTexto"/>
            </w:pPr>
            <w:r>
              <w:t>Entorno metropolitano</w:t>
            </w:r>
          </w:p>
        </w:tc>
        <w:tc>
          <w:tcPr>
            <w:tcW w:w="0" w:type="auto"/>
          </w:tcPr>
          <w:p w14:paraId="3BD699A3" w14:textId="77777777" w:rsidR="00F73655" w:rsidRDefault="005F00EB">
            <w:pPr>
              <w:pStyle w:val="TabelaTexto"/>
              <w:jc w:val="right"/>
            </w:pPr>
            <w:r>
              <w:t>—</w:t>
            </w:r>
          </w:p>
        </w:tc>
        <w:tc>
          <w:tcPr>
            <w:tcW w:w="0" w:type="auto"/>
          </w:tcPr>
          <w:p w14:paraId="32D0C354" w14:textId="77777777" w:rsidR="00F73655" w:rsidRDefault="005F00EB">
            <w:pPr>
              <w:pStyle w:val="TabelaTexto"/>
              <w:jc w:val="center"/>
            </w:pPr>
            <w:r>
              <w:t>—</w:t>
            </w:r>
          </w:p>
        </w:tc>
        <w:tc>
          <w:tcPr>
            <w:tcW w:w="0" w:type="auto"/>
          </w:tcPr>
          <w:p w14:paraId="0DE24170" w14:textId="77777777" w:rsidR="00F73655" w:rsidRDefault="005F00EB">
            <w:pPr>
              <w:pStyle w:val="TabelaTexto"/>
              <w:jc w:val="right"/>
            </w:pPr>
            <w:r>
              <w:t>—</w:t>
            </w:r>
          </w:p>
        </w:tc>
        <w:tc>
          <w:tcPr>
            <w:tcW w:w="0" w:type="auto"/>
          </w:tcPr>
          <w:p w14:paraId="3BF529F3" w14:textId="77777777" w:rsidR="00F73655" w:rsidRDefault="005F00EB">
            <w:pPr>
              <w:pStyle w:val="TabelaTexto"/>
            </w:pPr>
            <w:r>
              <w:t>—</w:t>
            </w:r>
          </w:p>
        </w:tc>
        <w:tc>
          <w:tcPr>
            <w:tcW w:w="0" w:type="auto"/>
          </w:tcPr>
          <w:p w14:paraId="475714F6" w14:textId="77777777" w:rsidR="00F73655" w:rsidRDefault="005F00EB">
            <w:pPr>
              <w:pStyle w:val="TabelaTexto"/>
              <w:jc w:val="right"/>
            </w:pPr>
            <w:r>
              <w:t>—</w:t>
            </w:r>
          </w:p>
        </w:tc>
        <w:tc>
          <w:tcPr>
            <w:tcW w:w="0" w:type="auto"/>
          </w:tcPr>
          <w:p w14:paraId="72CBF85B" w14:textId="77777777" w:rsidR="00F73655" w:rsidRDefault="005F00EB">
            <w:pPr>
              <w:pStyle w:val="TabelaTexto"/>
              <w:jc w:val="center"/>
            </w:pPr>
            <w:r>
              <w:t>—</w:t>
            </w:r>
          </w:p>
        </w:tc>
      </w:tr>
      <w:tr w:rsidR="00F73655" w14:paraId="12FFAF4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8A32A5" w14:textId="77777777" w:rsidR="00F73655" w:rsidRDefault="005F00EB">
            <w:pPr>
              <w:pStyle w:val="TabelaTexto"/>
            </w:pPr>
            <w:r>
              <w:t>Estrato agregado</w:t>
            </w:r>
          </w:p>
        </w:tc>
        <w:tc>
          <w:tcPr>
            <w:tcW w:w="0" w:type="auto"/>
          </w:tcPr>
          <w:p w14:paraId="7BC5A3ED" w14:textId="77777777" w:rsidR="00F73655" w:rsidRDefault="005F00EB">
            <w:pPr>
              <w:pStyle w:val="TabelaTexto"/>
            </w:pPr>
            <w:r>
              <w:t>Centro-Leste</w:t>
            </w:r>
          </w:p>
        </w:tc>
        <w:tc>
          <w:tcPr>
            <w:tcW w:w="0" w:type="auto"/>
          </w:tcPr>
          <w:p w14:paraId="682EBFF2" w14:textId="77777777" w:rsidR="00F73655" w:rsidRDefault="005F00EB">
            <w:pPr>
              <w:pStyle w:val="TabelaTexto"/>
              <w:jc w:val="right"/>
            </w:pPr>
            <w:r>
              <w:t>—</w:t>
            </w:r>
          </w:p>
        </w:tc>
        <w:tc>
          <w:tcPr>
            <w:tcW w:w="0" w:type="auto"/>
          </w:tcPr>
          <w:p w14:paraId="648682B3" w14:textId="77777777" w:rsidR="00F73655" w:rsidRDefault="005F00EB">
            <w:pPr>
              <w:pStyle w:val="TabelaTexto"/>
              <w:jc w:val="center"/>
            </w:pPr>
            <w:r>
              <w:t>—</w:t>
            </w:r>
          </w:p>
        </w:tc>
        <w:tc>
          <w:tcPr>
            <w:tcW w:w="0" w:type="auto"/>
          </w:tcPr>
          <w:p w14:paraId="1750FA6D" w14:textId="77777777" w:rsidR="00F73655" w:rsidRDefault="005F00EB">
            <w:pPr>
              <w:pStyle w:val="TabelaTexto"/>
              <w:jc w:val="right"/>
            </w:pPr>
            <w:r>
              <w:t>—</w:t>
            </w:r>
          </w:p>
        </w:tc>
        <w:tc>
          <w:tcPr>
            <w:tcW w:w="0" w:type="auto"/>
          </w:tcPr>
          <w:p w14:paraId="18A3E292" w14:textId="77777777" w:rsidR="00F73655" w:rsidRDefault="005F00EB">
            <w:pPr>
              <w:pStyle w:val="TabelaTexto"/>
            </w:pPr>
            <w:r>
              <w:t>—</w:t>
            </w:r>
          </w:p>
        </w:tc>
        <w:tc>
          <w:tcPr>
            <w:tcW w:w="0" w:type="auto"/>
          </w:tcPr>
          <w:p w14:paraId="6237ACA4" w14:textId="77777777" w:rsidR="00F73655" w:rsidRDefault="005F00EB">
            <w:pPr>
              <w:pStyle w:val="TabelaTexto"/>
              <w:jc w:val="right"/>
            </w:pPr>
            <w:r>
              <w:t>—</w:t>
            </w:r>
          </w:p>
        </w:tc>
        <w:tc>
          <w:tcPr>
            <w:tcW w:w="0" w:type="auto"/>
          </w:tcPr>
          <w:p w14:paraId="0CE6F2DD" w14:textId="77777777" w:rsidR="00F73655" w:rsidRDefault="005F00EB">
            <w:pPr>
              <w:pStyle w:val="TabelaTexto"/>
              <w:jc w:val="center"/>
            </w:pPr>
            <w:r>
              <w:t>—</w:t>
            </w:r>
          </w:p>
        </w:tc>
      </w:tr>
      <w:tr w:rsidR="00F73655" w14:paraId="2CE3C7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2EF1B" w14:textId="77777777" w:rsidR="00F73655" w:rsidRDefault="005F00EB">
            <w:pPr>
              <w:pStyle w:val="TabelaTexto"/>
            </w:pPr>
            <w:r>
              <w:t>Estrato agregado</w:t>
            </w:r>
          </w:p>
        </w:tc>
        <w:tc>
          <w:tcPr>
            <w:tcW w:w="0" w:type="auto"/>
          </w:tcPr>
          <w:p w14:paraId="03CBDC3E" w14:textId="77777777" w:rsidR="00F73655" w:rsidRDefault="005F00EB">
            <w:pPr>
              <w:pStyle w:val="TabelaTexto"/>
            </w:pPr>
            <w:r>
              <w:t>Baixo Parnaíba</w:t>
            </w:r>
          </w:p>
        </w:tc>
        <w:tc>
          <w:tcPr>
            <w:tcW w:w="0" w:type="auto"/>
          </w:tcPr>
          <w:p w14:paraId="3ECCECB2" w14:textId="77777777" w:rsidR="00F73655" w:rsidRDefault="005F00EB">
            <w:pPr>
              <w:pStyle w:val="TabelaTexto"/>
              <w:jc w:val="right"/>
            </w:pPr>
            <w:r>
              <w:t>—</w:t>
            </w:r>
          </w:p>
        </w:tc>
        <w:tc>
          <w:tcPr>
            <w:tcW w:w="0" w:type="auto"/>
          </w:tcPr>
          <w:p w14:paraId="56A14F04" w14:textId="77777777" w:rsidR="00F73655" w:rsidRDefault="005F00EB">
            <w:pPr>
              <w:pStyle w:val="TabelaTexto"/>
              <w:jc w:val="center"/>
            </w:pPr>
            <w:r>
              <w:t>—</w:t>
            </w:r>
          </w:p>
        </w:tc>
        <w:tc>
          <w:tcPr>
            <w:tcW w:w="0" w:type="auto"/>
          </w:tcPr>
          <w:p w14:paraId="05612AF1" w14:textId="77777777" w:rsidR="00F73655" w:rsidRDefault="005F00EB">
            <w:pPr>
              <w:pStyle w:val="TabelaTexto"/>
              <w:jc w:val="right"/>
            </w:pPr>
            <w:r>
              <w:t>—</w:t>
            </w:r>
          </w:p>
        </w:tc>
        <w:tc>
          <w:tcPr>
            <w:tcW w:w="0" w:type="auto"/>
          </w:tcPr>
          <w:p w14:paraId="7BB914E5" w14:textId="77777777" w:rsidR="00F73655" w:rsidRDefault="005F00EB">
            <w:pPr>
              <w:pStyle w:val="TabelaTexto"/>
            </w:pPr>
            <w:r>
              <w:t>—</w:t>
            </w:r>
          </w:p>
        </w:tc>
        <w:tc>
          <w:tcPr>
            <w:tcW w:w="0" w:type="auto"/>
          </w:tcPr>
          <w:p w14:paraId="0663A1FC" w14:textId="77777777" w:rsidR="00F73655" w:rsidRDefault="005F00EB">
            <w:pPr>
              <w:pStyle w:val="TabelaTexto"/>
              <w:jc w:val="right"/>
            </w:pPr>
            <w:r>
              <w:t>—</w:t>
            </w:r>
          </w:p>
        </w:tc>
        <w:tc>
          <w:tcPr>
            <w:tcW w:w="0" w:type="auto"/>
          </w:tcPr>
          <w:p w14:paraId="3749FFB6" w14:textId="77777777" w:rsidR="00F73655" w:rsidRDefault="005F00EB">
            <w:pPr>
              <w:pStyle w:val="TabelaTexto"/>
              <w:jc w:val="center"/>
            </w:pPr>
            <w:r>
              <w:t>—</w:t>
            </w:r>
          </w:p>
        </w:tc>
      </w:tr>
      <w:tr w:rsidR="00F73655" w14:paraId="4D7730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701A87" w14:textId="77777777" w:rsidR="00F73655" w:rsidRDefault="005F00EB">
            <w:pPr>
              <w:pStyle w:val="TabelaTexto"/>
            </w:pPr>
            <w:r>
              <w:t>Estrato agregado</w:t>
            </w:r>
          </w:p>
        </w:tc>
        <w:tc>
          <w:tcPr>
            <w:tcW w:w="0" w:type="auto"/>
          </w:tcPr>
          <w:p w14:paraId="1CB68F5A" w14:textId="77777777" w:rsidR="00F73655" w:rsidRDefault="005F00EB">
            <w:pPr>
              <w:pStyle w:val="TabelaTexto"/>
            </w:pPr>
            <w:r>
              <w:t>Alto Parnaíba e Chapadas Sul</w:t>
            </w:r>
          </w:p>
        </w:tc>
        <w:tc>
          <w:tcPr>
            <w:tcW w:w="0" w:type="auto"/>
          </w:tcPr>
          <w:p w14:paraId="22A62F29" w14:textId="77777777" w:rsidR="00F73655" w:rsidRDefault="005F00EB">
            <w:pPr>
              <w:pStyle w:val="TabelaTexto"/>
              <w:jc w:val="right"/>
            </w:pPr>
            <w:r>
              <w:t>—</w:t>
            </w:r>
          </w:p>
        </w:tc>
        <w:tc>
          <w:tcPr>
            <w:tcW w:w="0" w:type="auto"/>
          </w:tcPr>
          <w:p w14:paraId="5C6C0BF6" w14:textId="77777777" w:rsidR="00F73655" w:rsidRDefault="005F00EB">
            <w:pPr>
              <w:pStyle w:val="TabelaTexto"/>
              <w:jc w:val="center"/>
            </w:pPr>
            <w:r>
              <w:t>—</w:t>
            </w:r>
          </w:p>
        </w:tc>
        <w:tc>
          <w:tcPr>
            <w:tcW w:w="0" w:type="auto"/>
          </w:tcPr>
          <w:p w14:paraId="3813D4ED" w14:textId="77777777" w:rsidR="00F73655" w:rsidRDefault="005F00EB">
            <w:pPr>
              <w:pStyle w:val="TabelaTexto"/>
              <w:jc w:val="right"/>
            </w:pPr>
            <w:r>
              <w:t>—</w:t>
            </w:r>
          </w:p>
        </w:tc>
        <w:tc>
          <w:tcPr>
            <w:tcW w:w="0" w:type="auto"/>
          </w:tcPr>
          <w:p w14:paraId="6BDC6BE6" w14:textId="77777777" w:rsidR="00F73655" w:rsidRDefault="005F00EB">
            <w:pPr>
              <w:pStyle w:val="TabelaTexto"/>
            </w:pPr>
            <w:r>
              <w:t>—</w:t>
            </w:r>
          </w:p>
        </w:tc>
        <w:tc>
          <w:tcPr>
            <w:tcW w:w="0" w:type="auto"/>
          </w:tcPr>
          <w:p w14:paraId="022454AA" w14:textId="77777777" w:rsidR="00F73655" w:rsidRDefault="005F00EB">
            <w:pPr>
              <w:pStyle w:val="TabelaTexto"/>
              <w:jc w:val="right"/>
            </w:pPr>
            <w:r>
              <w:t>—</w:t>
            </w:r>
          </w:p>
        </w:tc>
        <w:tc>
          <w:tcPr>
            <w:tcW w:w="0" w:type="auto"/>
          </w:tcPr>
          <w:p w14:paraId="46D0A5D8" w14:textId="77777777" w:rsidR="00F73655" w:rsidRDefault="005F00EB">
            <w:pPr>
              <w:pStyle w:val="TabelaTexto"/>
              <w:jc w:val="center"/>
            </w:pPr>
            <w:r>
              <w:t>—</w:t>
            </w:r>
          </w:p>
        </w:tc>
      </w:tr>
    </w:tbl>
    <w:p w14:paraId="707E389A" w14:textId="77777777" w:rsidR="00F73655" w:rsidRDefault="005F00EB">
      <w:pPr>
        <w:pStyle w:val="Corpodetexto"/>
      </w:pPr>
      <w:r>
        <w:t xml:space="preserve">Fonte: IBGE — PNAD Contínua trimestral, </w:t>
      </w:r>
      <w:proofErr w:type="spellStart"/>
      <w:r>
        <w:t>microdados</w:t>
      </w:r>
      <w:proofErr w:type="spellEnd"/>
      <w:r>
        <w:t>. Elaboração própria.</w:t>
      </w:r>
    </w:p>
    <w:p w14:paraId="354E6B40" w14:textId="77777777" w:rsidR="00F73655" w:rsidRDefault="005F00EB">
      <w:pPr>
        <w:pStyle w:val="Corpodetexto"/>
      </w:pPr>
      <w:r>
        <w:rPr>
          <w:b/>
          <w:bCs/>
        </w:rPr>
        <w:t>Tabela D.48</w:t>
      </w:r>
      <w:r>
        <w:t xml:space="preserve"> — Por que o desalentado desistiu de procurar: Outros motivos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7D1035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75411B" w14:textId="77777777" w:rsidR="00F73655" w:rsidRDefault="005F00EB">
            <w:pPr>
              <w:pStyle w:val="TabelaTexto"/>
            </w:pPr>
            <w:r>
              <w:lastRenderedPageBreak/>
              <w:t>Recorte</w:t>
            </w:r>
          </w:p>
        </w:tc>
        <w:tc>
          <w:tcPr>
            <w:tcW w:w="0" w:type="auto"/>
          </w:tcPr>
          <w:p w14:paraId="594F6DE4" w14:textId="77777777" w:rsidR="00F73655" w:rsidRDefault="005F00EB">
            <w:pPr>
              <w:pStyle w:val="TabelaTexto"/>
            </w:pPr>
            <w:r>
              <w:t>Categoria</w:t>
            </w:r>
          </w:p>
        </w:tc>
        <w:tc>
          <w:tcPr>
            <w:tcW w:w="0" w:type="auto"/>
          </w:tcPr>
          <w:p w14:paraId="5737AFCC" w14:textId="77777777" w:rsidR="00F73655" w:rsidRDefault="005F00EB">
            <w:pPr>
              <w:pStyle w:val="TabelaTexto"/>
              <w:jc w:val="right"/>
            </w:pPr>
            <w:r>
              <w:t>Estimativa</w:t>
            </w:r>
          </w:p>
        </w:tc>
        <w:tc>
          <w:tcPr>
            <w:tcW w:w="0" w:type="auto"/>
          </w:tcPr>
          <w:p w14:paraId="0E601B80" w14:textId="77777777" w:rsidR="00F73655" w:rsidRDefault="005F00EB">
            <w:pPr>
              <w:pStyle w:val="TabelaTexto"/>
              <w:jc w:val="center"/>
            </w:pPr>
            <w:r>
              <w:t>IC 95%</w:t>
            </w:r>
          </w:p>
        </w:tc>
        <w:tc>
          <w:tcPr>
            <w:tcW w:w="0" w:type="auto"/>
          </w:tcPr>
          <w:p w14:paraId="180BB0AE" w14:textId="77777777" w:rsidR="00F73655" w:rsidRDefault="005F00EB">
            <w:pPr>
              <w:pStyle w:val="TabelaTexto"/>
              <w:jc w:val="right"/>
            </w:pPr>
            <w:r>
              <w:t>CV (%)</w:t>
            </w:r>
          </w:p>
        </w:tc>
        <w:tc>
          <w:tcPr>
            <w:tcW w:w="0" w:type="auto"/>
          </w:tcPr>
          <w:p w14:paraId="1385B903" w14:textId="77777777" w:rsidR="00F73655" w:rsidRDefault="005F00EB">
            <w:pPr>
              <w:pStyle w:val="TabelaTexto"/>
            </w:pPr>
            <w:r>
              <w:t>Precisão</w:t>
            </w:r>
          </w:p>
        </w:tc>
        <w:tc>
          <w:tcPr>
            <w:tcW w:w="0" w:type="auto"/>
          </w:tcPr>
          <w:p w14:paraId="0C176B9B" w14:textId="77777777" w:rsidR="00F73655" w:rsidRDefault="005F00EB">
            <w:pPr>
              <w:pStyle w:val="TabelaTexto"/>
              <w:jc w:val="right"/>
            </w:pPr>
            <w:r>
              <w:t>p80 do CV na série (%)</w:t>
            </w:r>
          </w:p>
        </w:tc>
        <w:tc>
          <w:tcPr>
            <w:tcW w:w="0" w:type="auto"/>
          </w:tcPr>
          <w:p w14:paraId="7987BFAB" w14:textId="77777777" w:rsidR="00F73655" w:rsidRDefault="005F00EB">
            <w:pPr>
              <w:pStyle w:val="TabelaTexto"/>
              <w:jc w:val="center"/>
            </w:pPr>
            <w:r>
              <w:t>Marca</w:t>
            </w:r>
          </w:p>
        </w:tc>
      </w:tr>
      <w:tr w:rsidR="00F73655" w14:paraId="2F54220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7958E6" w14:textId="77777777" w:rsidR="00F73655" w:rsidRDefault="005F00EB">
            <w:pPr>
              <w:pStyle w:val="TabelaTexto"/>
            </w:pPr>
            <w:r>
              <w:t>Agregados</w:t>
            </w:r>
          </w:p>
        </w:tc>
        <w:tc>
          <w:tcPr>
            <w:tcW w:w="0" w:type="auto"/>
          </w:tcPr>
          <w:p w14:paraId="42544FEA" w14:textId="77777777" w:rsidR="00F73655" w:rsidRDefault="005F00EB">
            <w:pPr>
              <w:pStyle w:val="TabelaTexto"/>
            </w:pPr>
            <w:r>
              <w:t>Brasil</w:t>
            </w:r>
          </w:p>
        </w:tc>
        <w:tc>
          <w:tcPr>
            <w:tcW w:w="0" w:type="auto"/>
          </w:tcPr>
          <w:p w14:paraId="378A8E1D" w14:textId="77777777" w:rsidR="00F73655" w:rsidRDefault="005F00EB">
            <w:pPr>
              <w:pStyle w:val="TabelaTexto"/>
              <w:jc w:val="right"/>
            </w:pPr>
            <w:r>
              <w:t>44,2</w:t>
            </w:r>
          </w:p>
        </w:tc>
        <w:tc>
          <w:tcPr>
            <w:tcW w:w="0" w:type="auto"/>
          </w:tcPr>
          <w:p w14:paraId="597ABAA9" w14:textId="77777777" w:rsidR="00F73655" w:rsidRDefault="005F00EB">
            <w:pPr>
              <w:pStyle w:val="TabelaTexto"/>
              <w:jc w:val="center"/>
            </w:pPr>
            <w:r>
              <w:t>(42,2, 46,2)</w:t>
            </w:r>
          </w:p>
        </w:tc>
        <w:tc>
          <w:tcPr>
            <w:tcW w:w="0" w:type="auto"/>
          </w:tcPr>
          <w:p w14:paraId="5457D436" w14:textId="77777777" w:rsidR="00F73655" w:rsidRDefault="005F00EB">
            <w:pPr>
              <w:pStyle w:val="TabelaTexto"/>
              <w:jc w:val="right"/>
            </w:pPr>
            <w:r>
              <w:t>2,3</w:t>
            </w:r>
          </w:p>
        </w:tc>
        <w:tc>
          <w:tcPr>
            <w:tcW w:w="0" w:type="auto"/>
          </w:tcPr>
          <w:p w14:paraId="48750E42" w14:textId="77777777" w:rsidR="00F73655" w:rsidRDefault="005F00EB">
            <w:pPr>
              <w:pStyle w:val="TabelaTexto"/>
            </w:pPr>
            <w:r>
              <w:t>excelente</w:t>
            </w:r>
          </w:p>
        </w:tc>
        <w:tc>
          <w:tcPr>
            <w:tcW w:w="0" w:type="auto"/>
          </w:tcPr>
          <w:p w14:paraId="4DB0D05E" w14:textId="77777777" w:rsidR="00F73655" w:rsidRDefault="005F00EB">
            <w:pPr>
              <w:pStyle w:val="TabelaTexto"/>
              <w:jc w:val="right"/>
            </w:pPr>
            <w:r>
              <w:t>—</w:t>
            </w:r>
          </w:p>
        </w:tc>
        <w:tc>
          <w:tcPr>
            <w:tcW w:w="0" w:type="auto"/>
          </w:tcPr>
          <w:p w14:paraId="1336908D" w14:textId="77777777" w:rsidR="00F73655" w:rsidRDefault="00F73655"/>
        </w:tc>
      </w:tr>
      <w:tr w:rsidR="00F73655" w14:paraId="2A06C6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A93D5B" w14:textId="77777777" w:rsidR="00F73655" w:rsidRDefault="005F00EB">
            <w:pPr>
              <w:pStyle w:val="TabelaTexto"/>
            </w:pPr>
            <w:r>
              <w:t>Agregados</w:t>
            </w:r>
          </w:p>
        </w:tc>
        <w:tc>
          <w:tcPr>
            <w:tcW w:w="0" w:type="auto"/>
          </w:tcPr>
          <w:p w14:paraId="7CA3A059" w14:textId="77777777" w:rsidR="00F73655" w:rsidRDefault="005F00EB">
            <w:pPr>
              <w:pStyle w:val="TabelaTexto"/>
            </w:pPr>
            <w:r>
              <w:t>Nordeste</w:t>
            </w:r>
          </w:p>
        </w:tc>
        <w:tc>
          <w:tcPr>
            <w:tcW w:w="0" w:type="auto"/>
          </w:tcPr>
          <w:p w14:paraId="2C4B83CC" w14:textId="77777777" w:rsidR="00F73655" w:rsidRDefault="005F00EB">
            <w:pPr>
              <w:pStyle w:val="TabelaTexto"/>
              <w:jc w:val="right"/>
            </w:pPr>
            <w:r>
              <w:t>32,5</w:t>
            </w:r>
          </w:p>
        </w:tc>
        <w:tc>
          <w:tcPr>
            <w:tcW w:w="0" w:type="auto"/>
          </w:tcPr>
          <w:p w14:paraId="680C008C" w14:textId="77777777" w:rsidR="00F73655" w:rsidRDefault="005F00EB">
            <w:pPr>
              <w:pStyle w:val="TabelaTexto"/>
              <w:jc w:val="center"/>
            </w:pPr>
            <w:r>
              <w:t>(30,3, 34,8)</w:t>
            </w:r>
          </w:p>
        </w:tc>
        <w:tc>
          <w:tcPr>
            <w:tcW w:w="0" w:type="auto"/>
          </w:tcPr>
          <w:p w14:paraId="2F7DFA17" w14:textId="77777777" w:rsidR="00F73655" w:rsidRDefault="005F00EB">
            <w:pPr>
              <w:pStyle w:val="TabelaTexto"/>
              <w:jc w:val="right"/>
            </w:pPr>
            <w:r>
              <w:t>3,5</w:t>
            </w:r>
          </w:p>
        </w:tc>
        <w:tc>
          <w:tcPr>
            <w:tcW w:w="0" w:type="auto"/>
          </w:tcPr>
          <w:p w14:paraId="0EF0082B" w14:textId="77777777" w:rsidR="00F73655" w:rsidRDefault="005F00EB">
            <w:pPr>
              <w:pStyle w:val="TabelaTexto"/>
            </w:pPr>
            <w:r>
              <w:t>excelente</w:t>
            </w:r>
          </w:p>
        </w:tc>
        <w:tc>
          <w:tcPr>
            <w:tcW w:w="0" w:type="auto"/>
          </w:tcPr>
          <w:p w14:paraId="29761BDC" w14:textId="77777777" w:rsidR="00F73655" w:rsidRDefault="005F00EB">
            <w:pPr>
              <w:pStyle w:val="TabelaTexto"/>
              <w:jc w:val="right"/>
            </w:pPr>
            <w:r>
              <w:t>—</w:t>
            </w:r>
          </w:p>
        </w:tc>
        <w:tc>
          <w:tcPr>
            <w:tcW w:w="0" w:type="auto"/>
          </w:tcPr>
          <w:p w14:paraId="33179047" w14:textId="77777777" w:rsidR="00F73655" w:rsidRDefault="00F73655"/>
        </w:tc>
      </w:tr>
      <w:tr w:rsidR="00F73655" w14:paraId="6797B6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0BBD08" w14:textId="77777777" w:rsidR="00F73655" w:rsidRDefault="005F00EB">
            <w:pPr>
              <w:pStyle w:val="TabelaTexto"/>
            </w:pPr>
            <w:r>
              <w:t>Agregados</w:t>
            </w:r>
          </w:p>
        </w:tc>
        <w:tc>
          <w:tcPr>
            <w:tcW w:w="0" w:type="auto"/>
          </w:tcPr>
          <w:p w14:paraId="1A5FCACE" w14:textId="77777777" w:rsidR="00F73655" w:rsidRDefault="005F00EB">
            <w:pPr>
              <w:pStyle w:val="TabelaTexto"/>
            </w:pPr>
            <w:r>
              <w:t>Piauí</w:t>
            </w:r>
          </w:p>
        </w:tc>
        <w:tc>
          <w:tcPr>
            <w:tcW w:w="0" w:type="auto"/>
          </w:tcPr>
          <w:p w14:paraId="67F3EDB7" w14:textId="77777777" w:rsidR="00F73655" w:rsidRDefault="005F00EB">
            <w:pPr>
              <w:pStyle w:val="TabelaTexto"/>
              <w:jc w:val="right"/>
            </w:pPr>
            <w:r>
              <w:t>26,9</w:t>
            </w:r>
          </w:p>
        </w:tc>
        <w:tc>
          <w:tcPr>
            <w:tcW w:w="0" w:type="auto"/>
          </w:tcPr>
          <w:p w14:paraId="13F37E1E" w14:textId="77777777" w:rsidR="00F73655" w:rsidRDefault="005F00EB">
            <w:pPr>
              <w:pStyle w:val="TabelaTexto"/>
              <w:jc w:val="center"/>
            </w:pPr>
            <w:r>
              <w:t>(18,5, 35,2)</w:t>
            </w:r>
          </w:p>
        </w:tc>
        <w:tc>
          <w:tcPr>
            <w:tcW w:w="0" w:type="auto"/>
          </w:tcPr>
          <w:p w14:paraId="7F3A094E" w14:textId="77777777" w:rsidR="00F73655" w:rsidRDefault="005F00EB">
            <w:pPr>
              <w:pStyle w:val="TabelaTexto"/>
              <w:jc w:val="right"/>
            </w:pPr>
            <w:r>
              <w:t>15,9</w:t>
            </w:r>
          </w:p>
        </w:tc>
        <w:tc>
          <w:tcPr>
            <w:tcW w:w="0" w:type="auto"/>
          </w:tcPr>
          <w:p w14:paraId="7083EF51" w14:textId="77777777" w:rsidR="00F73655" w:rsidRDefault="005F00EB">
            <w:pPr>
              <w:pStyle w:val="TabelaTexto"/>
            </w:pPr>
            <w:r>
              <w:t>regular</w:t>
            </w:r>
          </w:p>
        </w:tc>
        <w:tc>
          <w:tcPr>
            <w:tcW w:w="0" w:type="auto"/>
          </w:tcPr>
          <w:p w14:paraId="1080EB8B" w14:textId="77777777" w:rsidR="00F73655" w:rsidRDefault="005F00EB">
            <w:pPr>
              <w:pStyle w:val="TabelaTexto"/>
              <w:jc w:val="right"/>
            </w:pPr>
            <w:r>
              <w:t>13,0</w:t>
            </w:r>
          </w:p>
        </w:tc>
        <w:tc>
          <w:tcPr>
            <w:tcW w:w="0" w:type="auto"/>
          </w:tcPr>
          <w:p w14:paraId="3CD8E360" w14:textId="77777777" w:rsidR="00F73655" w:rsidRDefault="00F73655"/>
        </w:tc>
      </w:tr>
      <w:tr w:rsidR="00F73655" w14:paraId="7E0FB1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3AE0A0" w14:textId="77777777" w:rsidR="00F73655" w:rsidRDefault="005F00EB">
            <w:pPr>
              <w:pStyle w:val="TabelaTexto"/>
            </w:pPr>
            <w:r>
              <w:t>Agregados</w:t>
            </w:r>
          </w:p>
        </w:tc>
        <w:tc>
          <w:tcPr>
            <w:tcW w:w="0" w:type="auto"/>
          </w:tcPr>
          <w:p w14:paraId="67C83CBB" w14:textId="77777777" w:rsidR="00F73655" w:rsidRDefault="005F00EB">
            <w:pPr>
              <w:pStyle w:val="TabelaTexto"/>
            </w:pPr>
            <w:r>
              <w:t>Teresina</w:t>
            </w:r>
          </w:p>
        </w:tc>
        <w:tc>
          <w:tcPr>
            <w:tcW w:w="0" w:type="auto"/>
          </w:tcPr>
          <w:p w14:paraId="07CEAD46" w14:textId="77777777" w:rsidR="00F73655" w:rsidRDefault="005F00EB">
            <w:pPr>
              <w:pStyle w:val="TabelaTexto"/>
              <w:jc w:val="right"/>
            </w:pPr>
            <w:r>
              <w:t>—</w:t>
            </w:r>
          </w:p>
        </w:tc>
        <w:tc>
          <w:tcPr>
            <w:tcW w:w="0" w:type="auto"/>
          </w:tcPr>
          <w:p w14:paraId="1EDA1A04" w14:textId="77777777" w:rsidR="00F73655" w:rsidRDefault="005F00EB">
            <w:pPr>
              <w:pStyle w:val="TabelaTexto"/>
              <w:jc w:val="center"/>
            </w:pPr>
            <w:r>
              <w:t>—</w:t>
            </w:r>
          </w:p>
        </w:tc>
        <w:tc>
          <w:tcPr>
            <w:tcW w:w="0" w:type="auto"/>
          </w:tcPr>
          <w:p w14:paraId="3024DF26" w14:textId="77777777" w:rsidR="00F73655" w:rsidRDefault="005F00EB">
            <w:pPr>
              <w:pStyle w:val="TabelaTexto"/>
              <w:jc w:val="right"/>
            </w:pPr>
            <w:r>
              <w:t>—</w:t>
            </w:r>
          </w:p>
        </w:tc>
        <w:tc>
          <w:tcPr>
            <w:tcW w:w="0" w:type="auto"/>
          </w:tcPr>
          <w:p w14:paraId="11918A87" w14:textId="77777777" w:rsidR="00F73655" w:rsidRDefault="005F00EB">
            <w:pPr>
              <w:pStyle w:val="TabelaTexto"/>
            </w:pPr>
            <w:r>
              <w:t>—</w:t>
            </w:r>
          </w:p>
        </w:tc>
        <w:tc>
          <w:tcPr>
            <w:tcW w:w="0" w:type="auto"/>
          </w:tcPr>
          <w:p w14:paraId="177C08BB" w14:textId="77777777" w:rsidR="00F73655" w:rsidRDefault="005F00EB">
            <w:pPr>
              <w:pStyle w:val="TabelaTexto"/>
              <w:jc w:val="right"/>
            </w:pPr>
            <w:r>
              <w:t>—</w:t>
            </w:r>
          </w:p>
        </w:tc>
        <w:tc>
          <w:tcPr>
            <w:tcW w:w="0" w:type="auto"/>
          </w:tcPr>
          <w:p w14:paraId="0C679D71" w14:textId="77777777" w:rsidR="00F73655" w:rsidRDefault="005F00EB">
            <w:pPr>
              <w:pStyle w:val="TabelaTexto"/>
              <w:jc w:val="center"/>
            </w:pPr>
            <w:r>
              <w:t>—</w:t>
            </w:r>
          </w:p>
        </w:tc>
      </w:tr>
      <w:tr w:rsidR="00F73655" w14:paraId="1911BC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1FE11C" w14:textId="77777777" w:rsidR="00F73655" w:rsidRDefault="005F00EB">
            <w:pPr>
              <w:pStyle w:val="TabelaTexto"/>
            </w:pPr>
            <w:r>
              <w:t>Zona</w:t>
            </w:r>
          </w:p>
        </w:tc>
        <w:tc>
          <w:tcPr>
            <w:tcW w:w="0" w:type="auto"/>
          </w:tcPr>
          <w:p w14:paraId="510BCFE7" w14:textId="77777777" w:rsidR="00F73655" w:rsidRDefault="005F00EB">
            <w:pPr>
              <w:pStyle w:val="TabelaTexto"/>
            </w:pPr>
            <w:r>
              <w:t>Urbana</w:t>
            </w:r>
          </w:p>
        </w:tc>
        <w:tc>
          <w:tcPr>
            <w:tcW w:w="0" w:type="auto"/>
          </w:tcPr>
          <w:p w14:paraId="4D33BDDD" w14:textId="77777777" w:rsidR="00F73655" w:rsidRDefault="005F00EB">
            <w:pPr>
              <w:pStyle w:val="TabelaTexto"/>
              <w:jc w:val="right"/>
            </w:pPr>
            <w:r>
              <w:t>—</w:t>
            </w:r>
          </w:p>
        </w:tc>
        <w:tc>
          <w:tcPr>
            <w:tcW w:w="0" w:type="auto"/>
          </w:tcPr>
          <w:p w14:paraId="5507A52B" w14:textId="77777777" w:rsidR="00F73655" w:rsidRDefault="005F00EB">
            <w:pPr>
              <w:pStyle w:val="TabelaTexto"/>
              <w:jc w:val="center"/>
            </w:pPr>
            <w:r>
              <w:t>—</w:t>
            </w:r>
          </w:p>
        </w:tc>
        <w:tc>
          <w:tcPr>
            <w:tcW w:w="0" w:type="auto"/>
          </w:tcPr>
          <w:p w14:paraId="21585351" w14:textId="77777777" w:rsidR="00F73655" w:rsidRDefault="005F00EB">
            <w:pPr>
              <w:pStyle w:val="TabelaTexto"/>
              <w:jc w:val="right"/>
            </w:pPr>
            <w:r>
              <w:t>—</w:t>
            </w:r>
          </w:p>
        </w:tc>
        <w:tc>
          <w:tcPr>
            <w:tcW w:w="0" w:type="auto"/>
          </w:tcPr>
          <w:p w14:paraId="54810518" w14:textId="77777777" w:rsidR="00F73655" w:rsidRDefault="005F00EB">
            <w:pPr>
              <w:pStyle w:val="TabelaTexto"/>
            </w:pPr>
            <w:r>
              <w:t>—</w:t>
            </w:r>
          </w:p>
        </w:tc>
        <w:tc>
          <w:tcPr>
            <w:tcW w:w="0" w:type="auto"/>
          </w:tcPr>
          <w:p w14:paraId="74AD4C2C" w14:textId="77777777" w:rsidR="00F73655" w:rsidRDefault="005F00EB">
            <w:pPr>
              <w:pStyle w:val="TabelaTexto"/>
              <w:jc w:val="right"/>
            </w:pPr>
            <w:r>
              <w:t>—</w:t>
            </w:r>
          </w:p>
        </w:tc>
        <w:tc>
          <w:tcPr>
            <w:tcW w:w="0" w:type="auto"/>
          </w:tcPr>
          <w:p w14:paraId="375027C0" w14:textId="77777777" w:rsidR="00F73655" w:rsidRDefault="005F00EB">
            <w:pPr>
              <w:pStyle w:val="TabelaTexto"/>
              <w:jc w:val="center"/>
            </w:pPr>
            <w:r>
              <w:t>—</w:t>
            </w:r>
          </w:p>
        </w:tc>
      </w:tr>
      <w:tr w:rsidR="00F73655" w14:paraId="332257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7F2C95" w14:textId="77777777" w:rsidR="00F73655" w:rsidRDefault="005F00EB">
            <w:pPr>
              <w:pStyle w:val="TabelaTexto"/>
            </w:pPr>
            <w:r>
              <w:t>Zona</w:t>
            </w:r>
          </w:p>
        </w:tc>
        <w:tc>
          <w:tcPr>
            <w:tcW w:w="0" w:type="auto"/>
          </w:tcPr>
          <w:p w14:paraId="21DE28C5" w14:textId="77777777" w:rsidR="00F73655" w:rsidRDefault="005F00EB">
            <w:pPr>
              <w:pStyle w:val="TabelaTexto"/>
            </w:pPr>
            <w:r>
              <w:t>Rural</w:t>
            </w:r>
          </w:p>
        </w:tc>
        <w:tc>
          <w:tcPr>
            <w:tcW w:w="0" w:type="auto"/>
          </w:tcPr>
          <w:p w14:paraId="62CEE2D5" w14:textId="77777777" w:rsidR="00F73655" w:rsidRDefault="005F00EB">
            <w:pPr>
              <w:pStyle w:val="TabelaTexto"/>
              <w:jc w:val="right"/>
            </w:pPr>
            <w:r>
              <w:t>—</w:t>
            </w:r>
          </w:p>
        </w:tc>
        <w:tc>
          <w:tcPr>
            <w:tcW w:w="0" w:type="auto"/>
          </w:tcPr>
          <w:p w14:paraId="35E0FA58" w14:textId="77777777" w:rsidR="00F73655" w:rsidRDefault="005F00EB">
            <w:pPr>
              <w:pStyle w:val="TabelaTexto"/>
              <w:jc w:val="center"/>
            </w:pPr>
            <w:r>
              <w:t>—</w:t>
            </w:r>
          </w:p>
        </w:tc>
        <w:tc>
          <w:tcPr>
            <w:tcW w:w="0" w:type="auto"/>
          </w:tcPr>
          <w:p w14:paraId="12F0CA34" w14:textId="77777777" w:rsidR="00F73655" w:rsidRDefault="005F00EB">
            <w:pPr>
              <w:pStyle w:val="TabelaTexto"/>
              <w:jc w:val="right"/>
            </w:pPr>
            <w:r>
              <w:t>—</w:t>
            </w:r>
          </w:p>
        </w:tc>
        <w:tc>
          <w:tcPr>
            <w:tcW w:w="0" w:type="auto"/>
          </w:tcPr>
          <w:p w14:paraId="3A89E443" w14:textId="77777777" w:rsidR="00F73655" w:rsidRDefault="005F00EB">
            <w:pPr>
              <w:pStyle w:val="TabelaTexto"/>
            </w:pPr>
            <w:r>
              <w:t>—</w:t>
            </w:r>
          </w:p>
        </w:tc>
        <w:tc>
          <w:tcPr>
            <w:tcW w:w="0" w:type="auto"/>
          </w:tcPr>
          <w:p w14:paraId="5706C118" w14:textId="77777777" w:rsidR="00F73655" w:rsidRDefault="005F00EB">
            <w:pPr>
              <w:pStyle w:val="TabelaTexto"/>
              <w:jc w:val="right"/>
            </w:pPr>
            <w:r>
              <w:t>—</w:t>
            </w:r>
          </w:p>
        </w:tc>
        <w:tc>
          <w:tcPr>
            <w:tcW w:w="0" w:type="auto"/>
          </w:tcPr>
          <w:p w14:paraId="392A9EFE" w14:textId="77777777" w:rsidR="00F73655" w:rsidRDefault="005F00EB">
            <w:pPr>
              <w:pStyle w:val="TabelaTexto"/>
              <w:jc w:val="center"/>
            </w:pPr>
            <w:r>
              <w:t>—</w:t>
            </w:r>
          </w:p>
        </w:tc>
      </w:tr>
      <w:tr w:rsidR="00F73655" w14:paraId="369688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960CA1" w14:textId="77777777" w:rsidR="00F73655" w:rsidRDefault="005F00EB">
            <w:pPr>
              <w:pStyle w:val="TabelaTexto"/>
            </w:pPr>
            <w:r>
              <w:t>Administrativo</w:t>
            </w:r>
          </w:p>
        </w:tc>
        <w:tc>
          <w:tcPr>
            <w:tcW w:w="0" w:type="auto"/>
          </w:tcPr>
          <w:p w14:paraId="626F4B29" w14:textId="77777777" w:rsidR="00F73655" w:rsidRDefault="005F00EB">
            <w:pPr>
              <w:pStyle w:val="TabelaTexto"/>
            </w:pPr>
            <w:r>
              <w:t>Capital</w:t>
            </w:r>
          </w:p>
        </w:tc>
        <w:tc>
          <w:tcPr>
            <w:tcW w:w="0" w:type="auto"/>
          </w:tcPr>
          <w:p w14:paraId="62A35975" w14:textId="77777777" w:rsidR="00F73655" w:rsidRDefault="005F00EB">
            <w:pPr>
              <w:pStyle w:val="TabelaTexto"/>
              <w:jc w:val="right"/>
            </w:pPr>
            <w:r>
              <w:t>—</w:t>
            </w:r>
          </w:p>
        </w:tc>
        <w:tc>
          <w:tcPr>
            <w:tcW w:w="0" w:type="auto"/>
          </w:tcPr>
          <w:p w14:paraId="2FABB71F" w14:textId="77777777" w:rsidR="00F73655" w:rsidRDefault="005F00EB">
            <w:pPr>
              <w:pStyle w:val="TabelaTexto"/>
              <w:jc w:val="center"/>
            </w:pPr>
            <w:r>
              <w:t>—</w:t>
            </w:r>
          </w:p>
        </w:tc>
        <w:tc>
          <w:tcPr>
            <w:tcW w:w="0" w:type="auto"/>
          </w:tcPr>
          <w:p w14:paraId="699CDD07" w14:textId="77777777" w:rsidR="00F73655" w:rsidRDefault="005F00EB">
            <w:pPr>
              <w:pStyle w:val="TabelaTexto"/>
              <w:jc w:val="right"/>
            </w:pPr>
            <w:r>
              <w:t>—</w:t>
            </w:r>
          </w:p>
        </w:tc>
        <w:tc>
          <w:tcPr>
            <w:tcW w:w="0" w:type="auto"/>
          </w:tcPr>
          <w:p w14:paraId="41D83B4C" w14:textId="77777777" w:rsidR="00F73655" w:rsidRDefault="005F00EB">
            <w:pPr>
              <w:pStyle w:val="TabelaTexto"/>
            </w:pPr>
            <w:r>
              <w:t>—</w:t>
            </w:r>
          </w:p>
        </w:tc>
        <w:tc>
          <w:tcPr>
            <w:tcW w:w="0" w:type="auto"/>
          </w:tcPr>
          <w:p w14:paraId="1F679FB7" w14:textId="77777777" w:rsidR="00F73655" w:rsidRDefault="005F00EB">
            <w:pPr>
              <w:pStyle w:val="TabelaTexto"/>
              <w:jc w:val="right"/>
            </w:pPr>
            <w:r>
              <w:t>—</w:t>
            </w:r>
          </w:p>
        </w:tc>
        <w:tc>
          <w:tcPr>
            <w:tcW w:w="0" w:type="auto"/>
          </w:tcPr>
          <w:p w14:paraId="6566DF6F" w14:textId="77777777" w:rsidR="00F73655" w:rsidRDefault="005F00EB">
            <w:pPr>
              <w:pStyle w:val="TabelaTexto"/>
              <w:jc w:val="center"/>
            </w:pPr>
            <w:r>
              <w:t>—</w:t>
            </w:r>
          </w:p>
        </w:tc>
      </w:tr>
      <w:tr w:rsidR="00F73655" w14:paraId="55E839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92F60" w14:textId="77777777" w:rsidR="00F73655" w:rsidRDefault="005F00EB">
            <w:pPr>
              <w:pStyle w:val="TabelaTexto"/>
            </w:pPr>
            <w:r>
              <w:t>Administrativo</w:t>
            </w:r>
          </w:p>
        </w:tc>
        <w:tc>
          <w:tcPr>
            <w:tcW w:w="0" w:type="auto"/>
          </w:tcPr>
          <w:p w14:paraId="236B58DB" w14:textId="77777777" w:rsidR="00F73655" w:rsidRDefault="005F00EB">
            <w:pPr>
              <w:pStyle w:val="TabelaTexto"/>
            </w:pPr>
            <w:r>
              <w:t>Resto da RIDE</w:t>
            </w:r>
          </w:p>
        </w:tc>
        <w:tc>
          <w:tcPr>
            <w:tcW w:w="0" w:type="auto"/>
          </w:tcPr>
          <w:p w14:paraId="683CA15F" w14:textId="77777777" w:rsidR="00F73655" w:rsidRDefault="005F00EB">
            <w:pPr>
              <w:pStyle w:val="TabelaTexto"/>
              <w:jc w:val="right"/>
            </w:pPr>
            <w:r>
              <w:t>—</w:t>
            </w:r>
          </w:p>
        </w:tc>
        <w:tc>
          <w:tcPr>
            <w:tcW w:w="0" w:type="auto"/>
          </w:tcPr>
          <w:p w14:paraId="7907B537" w14:textId="77777777" w:rsidR="00F73655" w:rsidRDefault="005F00EB">
            <w:pPr>
              <w:pStyle w:val="TabelaTexto"/>
              <w:jc w:val="center"/>
            </w:pPr>
            <w:r>
              <w:t>—</w:t>
            </w:r>
          </w:p>
        </w:tc>
        <w:tc>
          <w:tcPr>
            <w:tcW w:w="0" w:type="auto"/>
          </w:tcPr>
          <w:p w14:paraId="37BFFAEA" w14:textId="77777777" w:rsidR="00F73655" w:rsidRDefault="005F00EB">
            <w:pPr>
              <w:pStyle w:val="TabelaTexto"/>
              <w:jc w:val="right"/>
            </w:pPr>
            <w:r>
              <w:t>—</w:t>
            </w:r>
          </w:p>
        </w:tc>
        <w:tc>
          <w:tcPr>
            <w:tcW w:w="0" w:type="auto"/>
          </w:tcPr>
          <w:p w14:paraId="5B09A744" w14:textId="77777777" w:rsidR="00F73655" w:rsidRDefault="005F00EB">
            <w:pPr>
              <w:pStyle w:val="TabelaTexto"/>
            </w:pPr>
            <w:r>
              <w:t>—</w:t>
            </w:r>
          </w:p>
        </w:tc>
        <w:tc>
          <w:tcPr>
            <w:tcW w:w="0" w:type="auto"/>
          </w:tcPr>
          <w:p w14:paraId="1C62C7C1" w14:textId="77777777" w:rsidR="00F73655" w:rsidRDefault="005F00EB">
            <w:pPr>
              <w:pStyle w:val="TabelaTexto"/>
              <w:jc w:val="right"/>
            </w:pPr>
            <w:r>
              <w:t>—</w:t>
            </w:r>
          </w:p>
        </w:tc>
        <w:tc>
          <w:tcPr>
            <w:tcW w:w="0" w:type="auto"/>
          </w:tcPr>
          <w:p w14:paraId="1495E7BF" w14:textId="77777777" w:rsidR="00F73655" w:rsidRDefault="005F00EB">
            <w:pPr>
              <w:pStyle w:val="TabelaTexto"/>
              <w:jc w:val="center"/>
            </w:pPr>
            <w:r>
              <w:t>—</w:t>
            </w:r>
          </w:p>
        </w:tc>
      </w:tr>
      <w:tr w:rsidR="00F73655" w14:paraId="616375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F08096" w14:textId="77777777" w:rsidR="00F73655" w:rsidRDefault="005F00EB">
            <w:pPr>
              <w:pStyle w:val="TabelaTexto"/>
            </w:pPr>
            <w:r>
              <w:t>Administrativo</w:t>
            </w:r>
          </w:p>
        </w:tc>
        <w:tc>
          <w:tcPr>
            <w:tcW w:w="0" w:type="auto"/>
          </w:tcPr>
          <w:p w14:paraId="4D81E0D8" w14:textId="77777777" w:rsidR="00F73655" w:rsidRDefault="005F00EB">
            <w:pPr>
              <w:pStyle w:val="TabelaTexto"/>
            </w:pPr>
            <w:r>
              <w:t>Resto da UF</w:t>
            </w:r>
          </w:p>
        </w:tc>
        <w:tc>
          <w:tcPr>
            <w:tcW w:w="0" w:type="auto"/>
          </w:tcPr>
          <w:p w14:paraId="0A9B9CF5" w14:textId="77777777" w:rsidR="00F73655" w:rsidRDefault="005F00EB">
            <w:pPr>
              <w:pStyle w:val="TabelaTexto"/>
              <w:jc w:val="right"/>
            </w:pPr>
            <w:r>
              <w:t>—</w:t>
            </w:r>
          </w:p>
        </w:tc>
        <w:tc>
          <w:tcPr>
            <w:tcW w:w="0" w:type="auto"/>
          </w:tcPr>
          <w:p w14:paraId="0EE1185B" w14:textId="77777777" w:rsidR="00F73655" w:rsidRDefault="005F00EB">
            <w:pPr>
              <w:pStyle w:val="TabelaTexto"/>
              <w:jc w:val="center"/>
            </w:pPr>
            <w:r>
              <w:t>—</w:t>
            </w:r>
          </w:p>
        </w:tc>
        <w:tc>
          <w:tcPr>
            <w:tcW w:w="0" w:type="auto"/>
          </w:tcPr>
          <w:p w14:paraId="6C701B1F" w14:textId="77777777" w:rsidR="00F73655" w:rsidRDefault="005F00EB">
            <w:pPr>
              <w:pStyle w:val="TabelaTexto"/>
              <w:jc w:val="right"/>
            </w:pPr>
            <w:r>
              <w:t>—</w:t>
            </w:r>
          </w:p>
        </w:tc>
        <w:tc>
          <w:tcPr>
            <w:tcW w:w="0" w:type="auto"/>
          </w:tcPr>
          <w:p w14:paraId="23CD59B7" w14:textId="77777777" w:rsidR="00F73655" w:rsidRDefault="005F00EB">
            <w:pPr>
              <w:pStyle w:val="TabelaTexto"/>
            </w:pPr>
            <w:r>
              <w:t>—</w:t>
            </w:r>
          </w:p>
        </w:tc>
        <w:tc>
          <w:tcPr>
            <w:tcW w:w="0" w:type="auto"/>
          </w:tcPr>
          <w:p w14:paraId="17F79939" w14:textId="77777777" w:rsidR="00F73655" w:rsidRDefault="005F00EB">
            <w:pPr>
              <w:pStyle w:val="TabelaTexto"/>
              <w:jc w:val="right"/>
            </w:pPr>
            <w:r>
              <w:t>—</w:t>
            </w:r>
          </w:p>
        </w:tc>
        <w:tc>
          <w:tcPr>
            <w:tcW w:w="0" w:type="auto"/>
          </w:tcPr>
          <w:p w14:paraId="10BDEE16" w14:textId="77777777" w:rsidR="00F73655" w:rsidRDefault="005F00EB">
            <w:pPr>
              <w:pStyle w:val="TabelaTexto"/>
              <w:jc w:val="center"/>
            </w:pPr>
            <w:r>
              <w:t>—</w:t>
            </w:r>
          </w:p>
        </w:tc>
      </w:tr>
      <w:tr w:rsidR="00F73655" w14:paraId="5FDE57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988E86" w14:textId="77777777" w:rsidR="00F73655" w:rsidRDefault="005F00EB">
            <w:pPr>
              <w:pStyle w:val="TabelaTexto"/>
            </w:pPr>
            <w:r>
              <w:t>Estrato agregado</w:t>
            </w:r>
          </w:p>
        </w:tc>
        <w:tc>
          <w:tcPr>
            <w:tcW w:w="0" w:type="auto"/>
          </w:tcPr>
          <w:p w14:paraId="5AA08C4F" w14:textId="77777777" w:rsidR="00F73655" w:rsidRDefault="005F00EB">
            <w:pPr>
              <w:pStyle w:val="TabelaTexto"/>
            </w:pPr>
            <w:r>
              <w:t>Teresina</w:t>
            </w:r>
          </w:p>
        </w:tc>
        <w:tc>
          <w:tcPr>
            <w:tcW w:w="0" w:type="auto"/>
          </w:tcPr>
          <w:p w14:paraId="5C33A689" w14:textId="77777777" w:rsidR="00F73655" w:rsidRDefault="005F00EB">
            <w:pPr>
              <w:pStyle w:val="TabelaTexto"/>
              <w:jc w:val="right"/>
            </w:pPr>
            <w:r>
              <w:t>—</w:t>
            </w:r>
          </w:p>
        </w:tc>
        <w:tc>
          <w:tcPr>
            <w:tcW w:w="0" w:type="auto"/>
          </w:tcPr>
          <w:p w14:paraId="4488CEEE" w14:textId="77777777" w:rsidR="00F73655" w:rsidRDefault="005F00EB">
            <w:pPr>
              <w:pStyle w:val="TabelaTexto"/>
              <w:jc w:val="center"/>
            </w:pPr>
            <w:r>
              <w:t>—</w:t>
            </w:r>
          </w:p>
        </w:tc>
        <w:tc>
          <w:tcPr>
            <w:tcW w:w="0" w:type="auto"/>
          </w:tcPr>
          <w:p w14:paraId="4F774F49" w14:textId="77777777" w:rsidR="00F73655" w:rsidRDefault="005F00EB">
            <w:pPr>
              <w:pStyle w:val="TabelaTexto"/>
              <w:jc w:val="right"/>
            </w:pPr>
            <w:r>
              <w:t>—</w:t>
            </w:r>
          </w:p>
        </w:tc>
        <w:tc>
          <w:tcPr>
            <w:tcW w:w="0" w:type="auto"/>
          </w:tcPr>
          <w:p w14:paraId="2F2980A8" w14:textId="77777777" w:rsidR="00F73655" w:rsidRDefault="005F00EB">
            <w:pPr>
              <w:pStyle w:val="TabelaTexto"/>
            </w:pPr>
            <w:r>
              <w:t>—</w:t>
            </w:r>
          </w:p>
        </w:tc>
        <w:tc>
          <w:tcPr>
            <w:tcW w:w="0" w:type="auto"/>
          </w:tcPr>
          <w:p w14:paraId="66397E67" w14:textId="77777777" w:rsidR="00F73655" w:rsidRDefault="005F00EB">
            <w:pPr>
              <w:pStyle w:val="TabelaTexto"/>
              <w:jc w:val="right"/>
            </w:pPr>
            <w:r>
              <w:t>—</w:t>
            </w:r>
          </w:p>
        </w:tc>
        <w:tc>
          <w:tcPr>
            <w:tcW w:w="0" w:type="auto"/>
          </w:tcPr>
          <w:p w14:paraId="46B3194C" w14:textId="77777777" w:rsidR="00F73655" w:rsidRDefault="005F00EB">
            <w:pPr>
              <w:pStyle w:val="TabelaTexto"/>
              <w:jc w:val="center"/>
            </w:pPr>
            <w:r>
              <w:t>—</w:t>
            </w:r>
          </w:p>
        </w:tc>
      </w:tr>
      <w:tr w:rsidR="00F73655" w14:paraId="46E4752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C8AF0A" w14:textId="77777777" w:rsidR="00F73655" w:rsidRDefault="005F00EB">
            <w:pPr>
              <w:pStyle w:val="TabelaTexto"/>
            </w:pPr>
            <w:r>
              <w:t>Estrato agregado</w:t>
            </w:r>
          </w:p>
        </w:tc>
        <w:tc>
          <w:tcPr>
            <w:tcW w:w="0" w:type="auto"/>
          </w:tcPr>
          <w:p w14:paraId="00F01310" w14:textId="77777777" w:rsidR="00F73655" w:rsidRDefault="005F00EB">
            <w:pPr>
              <w:pStyle w:val="TabelaTexto"/>
            </w:pPr>
            <w:r>
              <w:t>Entorno metropolitano</w:t>
            </w:r>
          </w:p>
        </w:tc>
        <w:tc>
          <w:tcPr>
            <w:tcW w:w="0" w:type="auto"/>
          </w:tcPr>
          <w:p w14:paraId="15180D2E" w14:textId="77777777" w:rsidR="00F73655" w:rsidRDefault="005F00EB">
            <w:pPr>
              <w:pStyle w:val="TabelaTexto"/>
              <w:jc w:val="right"/>
            </w:pPr>
            <w:r>
              <w:t>—</w:t>
            </w:r>
          </w:p>
        </w:tc>
        <w:tc>
          <w:tcPr>
            <w:tcW w:w="0" w:type="auto"/>
          </w:tcPr>
          <w:p w14:paraId="56BE5250" w14:textId="77777777" w:rsidR="00F73655" w:rsidRDefault="005F00EB">
            <w:pPr>
              <w:pStyle w:val="TabelaTexto"/>
              <w:jc w:val="center"/>
            </w:pPr>
            <w:r>
              <w:t>—</w:t>
            </w:r>
          </w:p>
        </w:tc>
        <w:tc>
          <w:tcPr>
            <w:tcW w:w="0" w:type="auto"/>
          </w:tcPr>
          <w:p w14:paraId="5E6899AB" w14:textId="77777777" w:rsidR="00F73655" w:rsidRDefault="005F00EB">
            <w:pPr>
              <w:pStyle w:val="TabelaTexto"/>
              <w:jc w:val="right"/>
            </w:pPr>
            <w:r>
              <w:t>—</w:t>
            </w:r>
          </w:p>
        </w:tc>
        <w:tc>
          <w:tcPr>
            <w:tcW w:w="0" w:type="auto"/>
          </w:tcPr>
          <w:p w14:paraId="6DDC2C1B" w14:textId="77777777" w:rsidR="00F73655" w:rsidRDefault="005F00EB">
            <w:pPr>
              <w:pStyle w:val="TabelaTexto"/>
            </w:pPr>
            <w:r>
              <w:t>—</w:t>
            </w:r>
          </w:p>
        </w:tc>
        <w:tc>
          <w:tcPr>
            <w:tcW w:w="0" w:type="auto"/>
          </w:tcPr>
          <w:p w14:paraId="3294F2BB" w14:textId="77777777" w:rsidR="00F73655" w:rsidRDefault="005F00EB">
            <w:pPr>
              <w:pStyle w:val="TabelaTexto"/>
              <w:jc w:val="right"/>
            </w:pPr>
            <w:r>
              <w:t>—</w:t>
            </w:r>
          </w:p>
        </w:tc>
        <w:tc>
          <w:tcPr>
            <w:tcW w:w="0" w:type="auto"/>
          </w:tcPr>
          <w:p w14:paraId="1730D191" w14:textId="77777777" w:rsidR="00F73655" w:rsidRDefault="005F00EB">
            <w:pPr>
              <w:pStyle w:val="TabelaTexto"/>
              <w:jc w:val="center"/>
            </w:pPr>
            <w:r>
              <w:t>—</w:t>
            </w:r>
          </w:p>
        </w:tc>
      </w:tr>
      <w:tr w:rsidR="00F73655" w14:paraId="76E577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6F2BF7" w14:textId="77777777" w:rsidR="00F73655" w:rsidRDefault="005F00EB">
            <w:pPr>
              <w:pStyle w:val="TabelaTexto"/>
            </w:pPr>
            <w:r>
              <w:t>Estrato agregado</w:t>
            </w:r>
          </w:p>
        </w:tc>
        <w:tc>
          <w:tcPr>
            <w:tcW w:w="0" w:type="auto"/>
          </w:tcPr>
          <w:p w14:paraId="54F6718E" w14:textId="77777777" w:rsidR="00F73655" w:rsidRDefault="005F00EB">
            <w:pPr>
              <w:pStyle w:val="TabelaTexto"/>
            </w:pPr>
            <w:r>
              <w:t>Centro-Leste</w:t>
            </w:r>
          </w:p>
        </w:tc>
        <w:tc>
          <w:tcPr>
            <w:tcW w:w="0" w:type="auto"/>
          </w:tcPr>
          <w:p w14:paraId="0D6F31BA" w14:textId="77777777" w:rsidR="00F73655" w:rsidRDefault="005F00EB">
            <w:pPr>
              <w:pStyle w:val="TabelaTexto"/>
              <w:jc w:val="right"/>
            </w:pPr>
            <w:r>
              <w:t>—</w:t>
            </w:r>
          </w:p>
        </w:tc>
        <w:tc>
          <w:tcPr>
            <w:tcW w:w="0" w:type="auto"/>
          </w:tcPr>
          <w:p w14:paraId="7DD35793" w14:textId="77777777" w:rsidR="00F73655" w:rsidRDefault="005F00EB">
            <w:pPr>
              <w:pStyle w:val="TabelaTexto"/>
              <w:jc w:val="center"/>
            </w:pPr>
            <w:r>
              <w:t>—</w:t>
            </w:r>
          </w:p>
        </w:tc>
        <w:tc>
          <w:tcPr>
            <w:tcW w:w="0" w:type="auto"/>
          </w:tcPr>
          <w:p w14:paraId="2FD3ACA5" w14:textId="77777777" w:rsidR="00F73655" w:rsidRDefault="005F00EB">
            <w:pPr>
              <w:pStyle w:val="TabelaTexto"/>
              <w:jc w:val="right"/>
            </w:pPr>
            <w:r>
              <w:t>—</w:t>
            </w:r>
          </w:p>
        </w:tc>
        <w:tc>
          <w:tcPr>
            <w:tcW w:w="0" w:type="auto"/>
          </w:tcPr>
          <w:p w14:paraId="669314B9" w14:textId="77777777" w:rsidR="00F73655" w:rsidRDefault="005F00EB">
            <w:pPr>
              <w:pStyle w:val="TabelaTexto"/>
            </w:pPr>
            <w:r>
              <w:t>—</w:t>
            </w:r>
          </w:p>
        </w:tc>
        <w:tc>
          <w:tcPr>
            <w:tcW w:w="0" w:type="auto"/>
          </w:tcPr>
          <w:p w14:paraId="338EF4CB" w14:textId="77777777" w:rsidR="00F73655" w:rsidRDefault="005F00EB">
            <w:pPr>
              <w:pStyle w:val="TabelaTexto"/>
              <w:jc w:val="right"/>
            </w:pPr>
            <w:r>
              <w:t>—</w:t>
            </w:r>
          </w:p>
        </w:tc>
        <w:tc>
          <w:tcPr>
            <w:tcW w:w="0" w:type="auto"/>
          </w:tcPr>
          <w:p w14:paraId="0E51E5B1" w14:textId="77777777" w:rsidR="00F73655" w:rsidRDefault="005F00EB">
            <w:pPr>
              <w:pStyle w:val="TabelaTexto"/>
              <w:jc w:val="center"/>
            </w:pPr>
            <w:r>
              <w:t>—</w:t>
            </w:r>
          </w:p>
        </w:tc>
      </w:tr>
      <w:tr w:rsidR="00F73655" w14:paraId="4347EB5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352F55" w14:textId="77777777" w:rsidR="00F73655" w:rsidRDefault="005F00EB">
            <w:pPr>
              <w:pStyle w:val="TabelaTexto"/>
            </w:pPr>
            <w:r>
              <w:t>Estrato agregado</w:t>
            </w:r>
          </w:p>
        </w:tc>
        <w:tc>
          <w:tcPr>
            <w:tcW w:w="0" w:type="auto"/>
          </w:tcPr>
          <w:p w14:paraId="7F65B10F" w14:textId="77777777" w:rsidR="00F73655" w:rsidRDefault="005F00EB">
            <w:pPr>
              <w:pStyle w:val="TabelaTexto"/>
            </w:pPr>
            <w:r>
              <w:t>Baixo Parnaíba</w:t>
            </w:r>
          </w:p>
        </w:tc>
        <w:tc>
          <w:tcPr>
            <w:tcW w:w="0" w:type="auto"/>
          </w:tcPr>
          <w:p w14:paraId="7B467CD7" w14:textId="77777777" w:rsidR="00F73655" w:rsidRDefault="005F00EB">
            <w:pPr>
              <w:pStyle w:val="TabelaTexto"/>
              <w:jc w:val="right"/>
            </w:pPr>
            <w:r>
              <w:t>—</w:t>
            </w:r>
          </w:p>
        </w:tc>
        <w:tc>
          <w:tcPr>
            <w:tcW w:w="0" w:type="auto"/>
          </w:tcPr>
          <w:p w14:paraId="5A302FA0" w14:textId="77777777" w:rsidR="00F73655" w:rsidRDefault="005F00EB">
            <w:pPr>
              <w:pStyle w:val="TabelaTexto"/>
              <w:jc w:val="center"/>
            </w:pPr>
            <w:r>
              <w:t>—</w:t>
            </w:r>
          </w:p>
        </w:tc>
        <w:tc>
          <w:tcPr>
            <w:tcW w:w="0" w:type="auto"/>
          </w:tcPr>
          <w:p w14:paraId="05A00025" w14:textId="77777777" w:rsidR="00F73655" w:rsidRDefault="005F00EB">
            <w:pPr>
              <w:pStyle w:val="TabelaTexto"/>
              <w:jc w:val="right"/>
            </w:pPr>
            <w:r>
              <w:t>—</w:t>
            </w:r>
          </w:p>
        </w:tc>
        <w:tc>
          <w:tcPr>
            <w:tcW w:w="0" w:type="auto"/>
          </w:tcPr>
          <w:p w14:paraId="663237F2" w14:textId="77777777" w:rsidR="00F73655" w:rsidRDefault="005F00EB">
            <w:pPr>
              <w:pStyle w:val="TabelaTexto"/>
            </w:pPr>
            <w:r>
              <w:t>—</w:t>
            </w:r>
          </w:p>
        </w:tc>
        <w:tc>
          <w:tcPr>
            <w:tcW w:w="0" w:type="auto"/>
          </w:tcPr>
          <w:p w14:paraId="2F993B12" w14:textId="77777777" w:rsidR="00F73655" w:rsidRDefault="005F00EB">
            <w:pPr>
              <w:pStyle w:val="TabelaTexto"/>
              <w:jc w:val="right"/>
            </w:pPr>
            <w:r>
              <w:t>—</w:t>
            </w:r>
          </w:p>
        </w:tc>
        <w:tc>
          <w:tcPr>
            <w:tcW w:w="0" w:type="auto"/>
          </w:tcPr>
          <w:p w14:paraId="247BFA8E" w14:textId="77777777" w:rsidR="00F73655" w:rsidRDefault="005F00EB">
            <w:pPr>
              <w:pStyle w:val="TabelaTexto"/>
              <w:jc w:val="center"/>
            </w:pPr>
            <w:r>
              <w:t>—</w:t>
            </w:r>
          </w:p>
        </w:tc>
      </w:tr>
      <w:tr w:rsidR="00F73655" w14:paraId="629E5D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BFC3D" w14:textId="77777777" w:rsidR="00F73655" w:rsidRDefault="005F00EB">
            <w:pPr>
              <w:pStyle w:val="TabelaTexto"/>
            </w:pPr>
            <w:r>
              <w:t>Estrato agregado</w:t>
            </w:r>
          </w:p>
        </w:tc>
        <w:tc>
          <w:tcPr>
            <w:tcW w:w="0" w:type="auto"/>
          </w:tcPr>
          <w:p w14:paraId="01A87A45" w14:textId="77777777" w:rsidR="00F73655" w:rsidRDefault="005F00EB">
            <w:pPr>
              <w:pStyle w:val="TabelaTexto"/>
            </w:pPr>
            <w:r>
              <w:t>Alto Parnaíba e Chapadas Sul</w:t>
            </w:r>
          </w:p>
        </w:tc>
        <w:tc>
          <w:tcPr>
            <w:tcW w:w="0" w:type="auto"/>
          </w:tcPr>
          <w:p w14:paraId="37674ED5" w14:textId="77777777" w:rsidR="00F73655" w:rsidRDefault="005F00EB">
            <w:pPr>
              <w:pStyle w:val="TabelaTexto"/>
              <w:jc w:val="right"/>
            </w:pPr>
            <w:r>
              <w:t>—</w:t>
            </w:r>
          </w:p>
        </w:tc>
        <w:tc>
          <w:tcPr>
            <w:tcW w:w="0" w:type="auto"/>
          </w:tcPr>
          <w:p w14:paraId="114809D7" w14:textId="77777777" w:rsidR="00F73655" w:rsidRDefault="005F00EB">
            <w:pPr>
              <w:pStyle w:val="TabelaTexto"/>
              <w:jc w:val="center"/>
            </w:pPr>
            <w:r>
              <w:t>—</w:t>
            </w:r>
          </w:p>
        </w:tc>
        <w:tc>
          <w:tcPr>
            <w:tcW w:w="0" w:type="auto"/>
          </w:tcPr>
          <w:p w14:paraId="13AE2E7C" w14:textId="77777777" w:rsidR="00F73655" w:rsidRDefault="005F00EB">
            <w:pPr>
              <w:pStyle w:val="TabelaTexto"/>
              <w:jc w:val="right"/>
            </w:pPr>
            <w:r>
              <w:t>—</w:t>
            </w:r>
          </w:p>
        </w:tc>
        <w:tc>
          <w:tcPr>
            <w:tcW w:w="0" w:type="auto"/>
          </w:tcPr>
          <w:p w14:paraId="1C3A196D" w14:textId="77777777" w:rsidR="00F73655" w:rsidRDefault="005F00EB">
            <w:pPr>
              <w:pStyle w:val="TabelaTexto"/>
            </w:pPr>
            <w:r>
              <w:t>—</w:t>
            </w:r>
          </w:p>
        </w:tc>
        <w:tc>
          <w:tcPr>
            <w:tcW w:w="0" w:type="auto"/>
          </w:tcPr>
          <w:p w14:paraId="7BEE1DEC" w14:textId="77777777" w:rsidR="00F73655" w:rsidRDefault="005F00EB">
            <w:pPr>
              <w:pStyle w:val="TabelaTexto"/>
              <w:jc w:val="right"/>
            </w:pPr>
            <w:r>
              <w:t>—</w:t>
            </w:r>
          </w:p>
        </w:tc>
        <w:tc>
          <w:tcPr>
            <w:tcW w:w="0" w:type="auto"/>
          </w:tcPr>
          <w:p w14:paraId="78FED0D4" w14:textId="77777777" w:rsidR="00F73655" w:rsidRDefault="005F00EB">
            <w:pPr>
              <w:pStyle w:val="TabelaTexto"/>
              <w:jc w:val="center"/>
            </w:pPr>
            <w:r>
              <w:t>—</w:t>
            </w:r>
          </w:p>
        </w:tc>
      </w:tr>
    </w:tbl>
    <w:p w14:paraId="706309A3" w14:textId="77777777" w:rsidR="00F73655" w:rsidRDefault="005F00EB">
      <w:pPr>
        <w:pStyle w:val="Corpodetexto"/>
      </w:pPr>
      <w:r>
        <w:t xml:space="preserve">Fonte: IBGE — PNAD Contínua trimestral, </w:t>
      </w:r>
      <w:proofErr w:type="spellStart"/>
      <w:r>
        <w:t>microdados</w:t>
      </w:r>
      <w:proofErr w:type="spellEnd"/>
      <w:r>
        <w:t>. Elaboração própria.</w:t>
      </w:r>
    </w:p>
    <w:p w14:paraId="2275B258" w14:textId="77777777" w:rsidR="00F73655" w:rsidRDefault="005F00EB">
      <w:pPr>
        <w:pStyle w:val="Corpodetexto"/>
      </w:pPr>
      <w:r>
        <w:rPr>
          <w:b/>
          <w:bCs/>
        </w:rPr>
        <w:t>Tabela D.49</w:t>
      </w:r>
      <w:r>
        <w:t xml:space="preserve"> — Por que o jovem nem-nem não procurou trabalho: Afazeres domésticos ou cuidado de parentes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E3CFA0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847A4D3" w14:textId="77777777" w:rsidR="00F73655" w:rsidRDefault="005F00EB">
            <w:pPr>
              <w:pStyle w:val="TabelaTexto"/>
            </w:pPr>
            <w:r>
              <w:lastRenderedPageBreak/>
              <w:t>Recorte</w:t>
            </w:r>
          </w:p>
        </w:tc>
        <w:tc>
          <w:tcPr>
            <w:tcW w:w="0" w:type="auto"/>
          </w:tcPr>
          <w:p w14:paraId="0F8AF7BD" w14:textId="77777777" w:rsidR="00F73655" w:rsidRDefault="005F00EB">
            <w:pPr>
              <w:pStyle w:val="TabelaTexto"/>
            </w:pPr>
            <w:r>
              <w:t>Categoria</w:t>
            </w:r>
          </w:p>
        </w:tc>
        <w:tc>
          <w:tcPr>
            <w:tcW w:w="0" w:type="auto"/>
          </w:tcPr>
          <w:p w14:paraId="614ED344" w14:textId="77777777" w:rsidR="00F73655" w:rsidRDefault="005F00EB">
            <w:pPr>
              <w:pStyle w:val="TabelaTexto"/>
              <w:jc w:val="right"/>
            </w:pPr>
            <w:r>
              <w:t>Estimativa</w:t>
            </w:r>
          </w:p>
        </w:tc>
        <w:tc>
          <w:tcPr>
            <w:tcW w:w="0" w:type="auto"/>
          </w:tcPr>
          <w:p w14:paraId="280BCE17" w14:textId="77777777" w:rsidR="00F73655" w:rsidRDefault="005F00EB">
            <w:pPr>
              <w:pStyle w:val="TabelaTexto"/>
              <w:jc w:val="center"/>
            </w:pPr>
            <w:r>
              <w:t>IC 95%</w:t>
            </w:r>
          </w:p>
        </w:tc>
        <w:tc>
          <w:tcPr>
            <w:tcW w:w="0" w:type="auto"/>
          </w:tcPr>
          <w:p w14:paraId="67EE21E5" w14:textId="77777777" w:rsidR="00F73655" w:rsidRDefault="005F00EB">
            <w:pPr>
              <w:pStyle w:val="TabelaTexto"/>
              <w:jc w:val="right"/>
            </w:pPr>
            <w:r>
              <w:t>CV (%)</w:t>
            </w:r>
          </w:p>
        </w:tc>
        <w:tc>
          <w:tcPr>
            <w:tcW w:w="0" w:type="auto"/>
          </w:tcPr>
          <w:p w14:paraId="35972A5B" w14:textId="77777777" w:rsidR="00F73655" w:rsidRDefault="005F00EB">
            <w:pPr>
              <w:pStyle w:val="TabelaTexto"/>
            </w:pPr>
            <w:r>
              <w:t>Precisão</w:t>
            </w:r>
          </w:p>
        </w:tc>
        <w:tc>
          <w:tcPr>
            <w:tcW w:w="0" w:type="auto"/>
          </w:tcPr>
          <w:p w14:paraId="0340A893" w14:textId="77777777" w:rsidR="00F73655" w:rsidRDefault="005F00EB">
            <w:pPr>
              <w:pStyle w:val="TabelaTexto"/>
              <w:jc w:val="right"/>
            </w:pPr>
            <w:r>
              <w:t>p80 do CV na série (%)</w:t>
            </w:r>
          </w:p>
        </w:tc>
        <w:tc>
          <w:tcPr>
            <w:tcW w:w="0" w:type="auto"/>
          </w:tcPr>
          <w:p w14:paraId="628FB5C4" w14:textId="77777777" w:rsidR="00F73655" w:rsidRDefault="005F00EB">
            <w:pPr>
              <w:pStyle w:val="TabelaTexto"/>
              <w:jc w:val="center"/>
            </w:pPr>
            <w:r>
              <w:t>Marca</w:t>
            </w:r>
          </w:p>
        </w:tc>
      </w:tr>
      <w:tr w:rsidR="00F73655" w14:paraId="7292D3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160AC" w14:textId="77777777" w:rsidR="00F73655" w:rsidRDefault="005F00EB">
            <w:pPr>
              <w:pStyle w:val="TabelaTexto"/>
            </w:pPr>
            <w:r>
              <w:t>Agregados</w:t>
            </w:r>
          </w:p>
        </w:tc>
        <w:tc>
          <w:tcPr>
            <w:tcW w:w="0" w:type="auto"/>
          </w:tcPr>
          <w:p w14:paraId="00F676D0" w14:textId="77777777" w:rsidR="00F73655" w:rsidRDefault="005F00EB">
            <w:pPr>
              <w:pStyle w:val="TabelaTexto"/>
            </w:pPr>
            <w:r>
              <w:t>Brasil</w:t>
            </w:r>
          </w:p>
        </w:tc>
        <w:tc>
          <w:tcPr>
            <w:tcW w:w="0" w:type="auto"/>
          </w:tcPr>
          <w:p w14:paraId="0A38B241" w14:textId="77777777" w:rsidR="00F73655" w:rsidRDefault="005F00EB">
            <w:pPr>
              <w:pStyle w:val="TabelaTexto"/>
              <w:jc w:val="right"/>
            </w:pPr>
            <w:r>
              <w:t>41,7</w:t>
            </w:r>
          </w:p>
        </w:tc>
        <w:tc>
          <w:tcPr>
            <w:tcW w:w="0" w:type="auto"/>
          </w:tcPr>
          <w:p w14:paraId="3C1B0CEE" w14:textId="77777777" w:rsidR="00F73655" w:rsidRDefault="005F00EB">
            <w:pPr>
              <w:pStyle w:val="TabelaTexto"/>
              <w:jc w:val="center"/>
            </w:pPr>
            <w:r>
              <w:t>(40,8, 42,7)</w:t>
            </w:r>
          </w:p>
        </w:tc>
        <w:tc>
          <w:tcPr>
            <w:tcW w:w="0" w:type="auto"/>
          </w:tcPr>
          <w:p w14:paraId="74CBD6F8" w14:textId="77777777" w:rsidR="00F73655" w:rsidRDefault="005F00EB">
            <w:pPr>
              <w:pStyle w:val="TabelaTexto"/>
              <w:jc w:val="right"/>
            </w:pPr>
            <w:r>
              <w:t>1,2</w:t>
            </w:r>
          </w:p>
        </w:tc>
        <w:tc>
          <w:tcPr>
            <w:tcW w:w="0" w:type="auto"/>
          </w:tcPr>
          <w:p w14:paraId="4B02DBC8" w14:textId="77777777" w:rsidR="00F73655" w:rsidRDefault="005F00EB">
            <w:pPr>
              <w:pStyle w:val="TabelaTexto"/>
            </w:pPr>
            <w:r>
              <w:t>excelente</w:t>
            </w:r>
          </w:p>
        </w:tc>
        <w:tc>
          <w:tcPr>
            <w:tcW w:w="0" w:type="auto"/>
          </w:tcPr>
          <w:p w14:paraId="47B672E1" w14:textId="77777777" w:rsidR="00F73655" w:rsidRDefault="005F00EB">
            <w:pPr>
              <w:pStyle w:val="TabelaTexto"/>
              <w:jc w:val="right"/>
            </w:pPr>
            <w:r>
              <w:t>—</w:t>
            </w:r>
          </w:p>
        </w:tc>
        <w:tc>
          <w:tcPr>
            <w:tcW w:w="0" w:type="auto"/>
          </w:tcPr>
          <w:p w14:paraId="3D61F8CE" w14:textId="77777777" w:rsidR="00F73655" w:rsidRDefault="00F73655"/>
        </w:tc>
      </w:tr>
      <w:tr w:rsidR="00F73655" w14:paraId="0D1519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BE0A20" w14:textId="77777777" w:rsidR="00F73655" w:rsidRDefault="005F00EB">
            <w:pPr>
              <w:pStyle w:val="TabelaTexto"/>
            </w:pPr>
            <w:r>
              <w:t>Agregados</w:t>
            </w:r>
          </w:p>
        </w:tc>
        <w:tc>
          <w:tcPr>
            <w:tcW w:w="0" w:type="auto"/>
          </w:tcPr>
          <w:p w14:paraId="66972DFD" w14:textId="77777777" w:rsidR="00F73655" w:rsidRDefault="005F00EB">
            <w:pPr>
              <w:pStyle w:val="TabelaTexto"/>
            </w:pPr>
            <w:r>
              <w:t>Nordeste</w:t>
            </w:r>
          </w:p>
        </w:tc>
        <w:tc>
          <w:tcPr>
            <w:tcW w:w="0" w:type="auto"/>
          </w:tcPr>
          <w:p w14:paraId="50CC1DDF" w14:textId="77777777" w:rsidR="00F73655" w:rsidRDefault="005F00EB">
            <w:pPr>
              <w:pStyle w:val="TabelaTexto"/>
              <w:jc w:val="right"/>
            </w:pPr>
            <w:r>
              <w:t>41,8</w:t>
            </w:r>
          </w:p>
        </w:tc>
        <w:tc>
          <w:tcPr>
            <w:tcW w:w="0" w:type="auto"/>
          </w:tcPr>
          <w:p w14:paraId="41A2E17B" w14:textId="77777777" w:rsidR="00F73655" w:rsidRDefault="005F00EB">
            <w:pPr>
              <w:pStyle w:val="TabelaTexto"/>
              <w:jc w:val="center"/>
            </w:pPr>
            <w:r>
              <w:t>(40,3, 43,3)</w:t>
            </w:r>
          </w:p>
        </w:tc>
        <w:tc>
          <w:tcPr>
            <w:tcW w:w="0" w:type="auto"/>
          </w:tcPr>
          <w:p w14:paraId="20B113FC" w14:textId="77777777" w:rsidR="00F73655" w:rsidRDefault="005F00EB">
            <w:pPr>
              <w:pStyle w:val="TabelaTexto"/>
              <w:jc w:val="right"/>
            </w:pPr>
            <w:r>
              <w:t>1,8</w:t>
            </w:r>
          </w:p>
        </w:tc>
        <w:tc>
          <w:tcPr>
            <w:tcW w:w="0" w:type="auto"/>
          </w:tcPr>
          <w:p w14:paraId="44587E64" w14:textId="77777777" w:rsidR="00F73655" w:rsidRDefault="005F00EB">
            <w:pPr>
              <w:pStyle w:val="TabelaTexto"/>
            </w:pPr>
            <w:r>
              <w:t>excelente</w:t>
            </w:r>
          </w:p>
        </w:tc>
        <w:tc>
          <w:tcPr>
            <w:tcW w:w="0" w:type="auto"/>
          </w:tcPr>
          <w:p w14:paraId="11F5A5FC" w14:textId="77777777" w:rsidR="00F73655" w:rsidRDefault="005F00EB">
            <w:pPr>
              <w:pStyle w:val="TabelaTexto"/>
              <w:jc w:val="right"/>
            </w:pPr>
            <w:r>
              <w:t>—</w:t>
            </w:r>
          </w:p>
        </w:tc>
        <w:tc>
          <w:tcPr>
            <w:tcW w:w="0" w:type="auto"/>
          </w:tcPr>
          <w:p w14:paraId="17ED7E5B" w14:textId="77777777" w:rsidR="00F73655" w:rsidRDefault="00F73655"/>
        </w:tc>
      </w:tr>
      <w:tr w:rsidR="00F73655" w14:paraId="398452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78EB00" w14:textId="77777777" w:rsidR="00F73655" w:rsidRDefault="005F00EB">
            <w:pPr>
              <w:pStyle w:val="TabelaTexto"/>
            </w:pPr>
            <w:r>
              <w:t>Agregados</w:t>
            </w:r>
          </w:p>
        </w:tc>
        <w:tc>
          <w:tcPr>
            <w:tcW w:w="0" w:type="auto"/>
          </w:tcPr>
          <w:p w14:paraId="22DC5025" w14:textId="77777777" w:rsidR="00F73655" w:rsidRDefault="005F00EB">
            <w:pPr>
              <w:pStyle w:val="TabelaTexto"/>
            </w:pPr>
            <w:r>
              <w:t>Piauí</w:t>
            </w:r>
          </w:p>
        </w:tc>
        <w:tc>
          <w:tcPr>
            <w:tcW w:w="0" w:type="auto"/>
          </w:tcPr>
          <w:p w14:paraId="78FB59B4" w14:textId="77777777" w:rsidR="00F73655" w:rsidRDefault="005F00EB">
            <w:pPr>
              <w:pStyle w:val="TabelaTexto"/>
              <w:jc w:val="right"/>
            </w:pPr>
            <w:r>
              <w:t>43,2</w:t>
            </w:r>
          </w:p>
        </w:tc>
        <w:tc>
          <w:tcPr>
            <w:tcW w:w="0" w:type="auto"/>
          </w:tcPr>
          <w:p w14:paraId="5DAD4C6B" w14:textId="77777777" w:rsidR="00F73655" w:rsidRDefault="005F00EB">
            <w:pPr>
              <w:pStyle w:val="TabelaTexto"/>
              <w:jc w:val="center"/>
            </w:pPr>
            <w:r>
              <w:t>(37,6, 48,9)</w:t>
            </w:r>
          </w:p>
        </w:tc>
        <w:tc>
          <w:tcPr>
            <w:tcW w:w="0" w:type="auto"/>
          </w:tcPr>
          <w:p w14:paraId="5C5992CA" w14:textId="77777777" w:rsidR="00F73655" w:rsidRDefault="005F00EB">
            <w:pPr>
              <w:pStyle w:val="TabelaTexto"/>
              <w:jc w:val="right"/>
            </w:pPr>
            <w:r>
              <w:t>6,7</w:t>
            </w:r>
          </w:p>
        </w:tc>
        <w:tc>
          <w:tcPr>
            <w:tcW w:w="0" w:type="auto"/>
          </w:tcPr>
          <w:p w14:paraId="73613B20" w14:textId="77777777" w:rsidR="00F73655" w:rsidRDefault="005F00EB">
            <w:pPr>
              <w:pStyle w:val="TabelaTexto"/>
            </w:pPr>
            <w:r>
              <w:t>boa</w:t>
            </w:r>
          </w:p>
        </w:tc>
        <w:tc>
          <w:tcPr>
            <w:tcW w:w="0" w:type="auto"/>
          </w:tcPr>
          <w:p w14:paraId="74264278" w14:textId="77777777" w:rsidR="00F73655" w:rsidRDefault="005F00EB">
            <w:pPr>
              <w:pStyle w:val="TabelaTexto"/>
              <w:jc w:val="right"/>
            </w:pPr>
            <w:r>
              <w:t>9,1</w:t>
            </w:r>
          </w:p>
        </w:tc>
        <w:tc>
          <w:tcPr>
            <w:tcW w:w="0" w:type="auto"/>
          </w:tcPr>
          <w:p w14:paraId="7AD0DB91" w14:textId="77777777" w:rsidR="00F73655" w:rsidRDefault="00F73655"/>
        </w:tc>
      </w:tr>
      <w:tr w:rsidR="00F73655" w14:paraId="021A1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F4043" w14:textId="77777777" w:rsidR="00F73655" w:rsidRDefault="005F00EB">
            <w:pPr>
              <w:pStyle w:val="TabelaTexto"/>
            </w:pPr>
            <w:r>
              <w:t>Agregados</w:t>
            </w:r>
          </w:p>
        </w:tc>
        <w:tc>
          <w:tcPr>
            <w:tcW w:w="0" w:type="auto"/>
          </w:tcPr>
          <w:p w14:paraId="0F610B62" w14:textId="77777777" w:rsidR="00F73655" w:rsidRDefault="005F00EB">
            <w:pPr>
              <w:pStyle w:val="TabelaTexto"/>
            </w:pPr>
            <w:r>
              <w:t>Teresina</w:t>
            </w:r>
          </w:p>
        </w:tc>
        <w:tc>
          <w:tcPr>
            <w:tcW w:w="0" w:type="auto"/>
          </w:tcPr>
          <w:p w14:paraId="18FE5531" w14:textId="77777777" w:rsidR="00F73655" w:rsidRDefault="005F00EB">
            <w:pPr>
              <w:pStyle w:val="TabelaTexto"/>
              <w:jc w:val="right"/>
            </w:pPr>
            <w:r>
              <w:t>—</w:t>
            </w:r>
          </w:p>
        </w:tc>
        <w:tc>
          <w:tcPr>
            <w:tcW w:w="0" w:type="auto"/>
          </w:tcPr>
          <w:p w14:paraId="7017012E" w14:textId="77777777" w:rsidR="00F73655" w:rsidRDefault="005F00EB">
            <w:pPr>
              <w:pStyle w:val="TabelaTexto"/>
              <w:jc w:val="center"/>
            </w:pPr>
            <w:r>
              <w:t>—</w:t>
            </w:r>
          </w:p>
        </w:tc>
        <w:tc>
          <w:tcPr>
            <w:tcW w:w="0" w:type="auto"/>
          </w:tcPr>
          <w:p w14:paraId="3D952D62" w14:textId="77777777" w:rsidR="00F73655" w:rsidRDefault="005F00EB">
            <w:pPr>
              <w:pStyle w:val="TabelaTexto"/>
              <w:jc w:val="right"/>
            </w:pPr>
            <w:r>
              <w:t>—</w:t>
            </w:r>
          </w:p>
        </w:tc>
        <w:tc>
          <w:tcPr>
            <w:tcW w:w="0" w:type="auto"/>
          </w:tcPr>
          <w:p w14:paraId="1EFAE331" w14:textId="77777777" w:rsidR="00F73655" w:rsidRDefault="005F00EB">
            <w:pPr>
              <w:pStyle w:val="TabelaTexto"/>
            </w:pPr>
            <w:r>
              <w:t>—</w:t>
            </w:r>
          </w:p>
        </w:tc>
        <w:tc>
          <w:tcPr>
            <w:tcW w:w="0" w:type="auto"/>
          </w:tcPr>
          <w:p w14:paraId="19EA996F" w14:textId="77777777" w:rsidR="00F73655" w:rsidRDefault="005F00EB">
            <w:pPr>
              <w:pStyle w:val="TabelaTexto"/>
              <w:jc w:val="right"/>
            </w:pPr>
            <w:r>
              <w:t>—</w:t>
            </w:r>
          </w:p>
        </w:tc>
        <w:tc>
          <w:tcPr>
            <w:tcW w:w="0" w:type="auto"/>
          </w:tcPr>
          <w:p w14:paraId="580CE781" w14:textId="77777777" w:rsidR="00F73655" w:rsidRDefault="005F00EB">
            <w:pPr>
              <w:pStyle w:val="TabelaTexto"/>
              <w:jc w:val="center"/>
            </w:pPr>
            <w:r>
              <w:t>—</w:t>
            </w:r>
          </w:p>
        </w:tc>
      </w:tr>
      <w:tr w:rsidR="00F73655" w14:paraId="0E97532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B0DA4" w14:textId="77777777" w:rsidR="00F73655" w:rsidRDefault="005F00EB">
            <w:pPr>
              <w:pStyle w:val="TabelaTexto"/>
            </w:pPr>
            <w:r>
              <w:t>Zona</w:t>
            </w:r>
          </w:p>
        </w:tc>
        <w:tc>
          <w:tcPr>
            <w:tcW w:w="0" w:type="auto"/>
          </w:tcPr>
          <w:p w14:paraId="37B730AF" w14:textId="77777777" w:rsidR="00F73655" w:rsidRDefault="005F00EB">
            <w:pPr>
              <w:pStyle w:val="TabelaTexto"/>
            </w:pPr>
            <w:r>
              <w:t>Urbana</w:t>
            </w:r>
          </w:p>
        </w:tc>
        <w:tc>
          <w:tcPr>
            <w:tcW w:w="0" w:type="auto"/>
          </w:tcPr>
          <w:p w14:paraId="09D38DD5" w14:textId="77777777" w:rsidR="00F73655" w:rsidRDefault="005F00EB">
            <w:pPr>
              <w:pStyle w:val="TabelaTexto"/>
              <w:jc w:val="right"/>
            </w:pPr>
            <w:r>
              <w:t>—</w:t>
            </w:r>
          </w:p>
        </w:tc>
        <w:tc>
          <w:tcPr>
            <w:tcW w:w="0" w:type="auto"/>
          </w:tcPr>
          <w:p w14:paraId="13F4D935" w14:textId="77777777" w:rsidR="00F73655" w:rsidRDefault="005F00EB">
            <w:pPr>
              <w:pStyle w:val="TabelaTexto"/>
              <w:jc w:val="center"/>
            </w:pPr>
            <w:r>
              <w:t>—</w:t>
            </w:r>
          </w:p>
        </w:tc>
        <w:tc>
          <w:tcPr>
            <w:tcW w:w="0" w:type="auto"/>
          </w:tcPr>
          <w:p w14:paraId="333D7BE7" w14:textId="77777777" w:rsidR="00F73655" w:rsidRDefault="005F00EB">
            <w:pPr>
              <w:pStyle w:val="TabelaTexto"/>
              <w:jc w:val="right"/>
            </w:pPr>
            <w:r>
              <w:t>—</w:t>
            </w:r>
          </w:p>
        </w:tc>
        <w:tc>
          <w:tcPr>
            <w:tcW w:w="0" w:type="auto"/>
          </w:tcPr>
          <w:p w14:paraId="58C728DB" w14:textId="77777777" w:rsidR="00F73655" w:rsidRDefault="005F00EB">
            <w:pPr>
              <w:pStyle w:val="TabelaTexto"/>
            </w:pPr>
            <w:r>
              <w:t>—</w:t>
            </w:r>
          </w:p>
        </w:tc>
        <w:tc>
          <w:tcPr>
            <w:tcW w:w="0" w:type="auto"/>
          </w:tcPr>
          <w:p w14:paraId="6B772E86" w14:textId="77777777" w:rsidR="00F73655" w:rsidRDefault="005F00EB">
            <w:pPr>
              <w:pStyle w:val="TabelaTexto"/>
              <w:jc w:val="right"/>
            </w:pPr>
            <w:r>
              <w:t>—</w:t>
            </w:r>
          </w:p>
        </w:tc>
        <w:tc>
          <w:tcPr>
            <w:tcW w:w="0" w:type="auto"/>
          </w:tcPr>
          <w:p w14:paraId="5640CA22" w14:textId="77777777" w:rsidR="00F73655" w:rsidRDefault="005F00EB">
            <w:pPr>
              <w:pStyle w:val="TabelaTexto"/>
              <w:jc w:val="center"/>
            </w:pPr>
            <w:r>
              <w:t>—</w:t>
            </w:r>
          </w:p>
        </w:tc>
      </w:tr>
      <w:tr w:rsidR="00F73655" w14:paraId="5DD559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5D6F48" w14:textId="77777777" w:rsidR="00F73655" w:rsidRDefault="005F00EB">
            <w:pPr>
              <w:pStyle w:val="TabelaTexto"/>
            </w:pPr>
            <w:r>
              <w:t>Zona</w:t>
            </w:r>
          </w:p>
        </w:tc>
        <w:tc>
          <w:tcPr>
            <w:tcW w:w="0" w:type="auto"/>
          </w:tcPr>
          <w:p w14:paraId="418309E1" w14:textId="77777777" w:rsidR="00F73655" w:rsidRDefault="005F00EB">
            <w:pPr>
              <w:pStyle w:val="TabelaTexto"/>
            </w:pPr>
            <w:r>
              <w:t>Rural</w:t>
            </w:r>
          </w:p>
        </w:tc>
        <w:tc>
          <w:tcPr>
            <w:tcW w:w="0" w:type="auto"/>
          </w:tcPr>
          <w:p w14:paraId="5B1EC5B8" w14:textId="77777777" w:rsidR="00F73655" w:rsidRDefault="005F00EB">
            <w:pPr>
              <w:pStyle w:val="TabelaTexto"/>
              <w:jc w:val="right"/>
            </w:pPr>
            <w:r>
              <w:t>—</w:t>
            </w:r>
          </w:p>
        </w:tc>
        <w:tc>
          <w:tcPr>
            <w:tcW w:w="0" w:type="auto"/>
          </w:tcPr>
          <w:p w14:paraId="4693FA89" w14:textId="77777777" w:rsidR="00F73655" w:rsidRDefault="005F00EB">
            <w:pPr>
              <w:pStyle w:val="TabelaTexto"/>
              <w:jc w:val="center"/>
            </w:pPr>
            <w:r>
              <w:t>—</w:t>
            </w:r>
          </w:p>
        </w:tc>
        <w:tc>
          <w:tcPr>
            <w:tcW w:w="0" w:type="auto"/>
          </w:tcPr>
          <w:p w14:paraId="35FF39AE" w14:textId="77777777" w:rsidR="00F73655" w:rsidRDefault="005F00EB">
            <w:pPr>
              <w:pStyle w:val="TabelaTexto"/>
              <w:jc w:val="right"/>
            </w:pPr>
            <w:r>
              <w:t>—</w:t>
            </w:r>
          </w:p>
        </w:tc>
        <w:tc>
          <w:tcPr>
            <w:tcW w:w="0" w:type="auto"/>
          </w:tcPr>
          <w:p w14:paraId="1B548EDF" w14:textId="77777777" w:rsidR="00F73655" w:rsidRDefault="005F00EB">
            <w:pPr>
              <w:pStyle w:val="TabelaTexto"/>
            </w:pPr>
            <w:r>
              <w:t>—</w:t>
            </w:r>
          </w:p>
        </w:tc>
        <w:tc>
          <w:tcPr>
            <w:tcW w:w="0" w:type="auto"/>
          </w:tcPr>
          <w:p w14:paraId="15F9BF81" w14:textId="77777777" w:rsidR="00F73655" w:rsidRDefault="005F00EB">
            <w:pPr>
              <w:pStyle w:val="TabelaTexto"/>
              <w:jc w:val="right"/>
            </w:pPr>
            <w:r>
              <w:t>—</w:t>
            </w:r>
          </w:p>
        </w:tc>
        <w:tc>
          <w:tcPr>
            <w:tcW w:w="0" w:type="auto"/>
          </w:tcPr>
          <w:p w14:paraId="29347E13" w14:textId="77777777" w:rsidR="00F73655" w:rsidRDefault="005F00EB">
            <w:pPr>
              <w:pStyle w:val="TabelaTexto"/>
              <w:jc w:val="center"/>
            </w:pPr>
            <w:r>
              <w:t>—</w:t>
            </w:r>
          </w:p>
        </w:tc>
      </w:tr>
      <w:tr w:rsidR="00F73655" w14:paraId="39D3D2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E877D9" w14:textId="77777777" w:rsidR="00F73655" w:rsidRDefault="005F00EB">
            <w:pPr>
              <w:pStyle w:val="TabelaTexto"/>
            </w:pPr>
            <w:r>
              <w:t>Administrativo</w:t>
            </w:r>
          </w:p>
        </w:tc>
        <w:tc>
          <w:tcPr>
            <w:tcW w:w="0" w:type="auto"/>
          </w:tcPr>
          <w:p w14:paraId="5D4A9EFD" w14:textId="77777777" w:rsidR="00F73655" w:rsidRDefault="005F00EB">
            <w:pPr>
              <w:pStyle w:val="TabelaTexto"/>
            </w:pPr>
            <w:r>
              <w:t>Capital</w:t>
            </w:r>
          </w:p>
        </w:tc>
        <w:tc>
          <w:tcPr>
            <w:tcW w:w="0" w:type="auto"/>
          </w:tcPr>
          <w:p w14:paraId="12C243FA" w14:textId="77777777" w:rsidR="00F73655" w:rsidRDefault="005F00EB">
            <w:pPr>
              <w:pStyle w:val="TabelaTexto"/>
              <w:jc w:val="right"/>
            </w:pPr>
            <w:r>
              <w:t>—</w:t>
            </w:r>
          </w:p>
        </w:tc>
        <w:tc>
          <w:tcPr>
            <w:tcW w:w="0" w:type="auto"/>
          </w:tcPr>
          <w:p w14:paraId="41B68F28" w14:textId="77777777" w:rsidR="00F73655" w:rsidRDefault="005F00EB">
            <w:pPr>
              <w:pStyle w:val="TabelaTexto"/>
              <w:jc w:val="center"/>
            </w:pPr>
            <w:r>
              <w:t>—</w:t>
            </w:r>
          </w:p>
        </w:tc>
        <w:tc>
          <w:tcPr>
            <w:tcW w:w="0" w:type="auto"/>
          </w:tcPr>
          <w:p w14:paraId="139EDA5C" w14:textId="77777777" w:rsidR="00F73655" w:rsidRDefault="005F00EB">
            <w:pPr>
              <w:pStyle w:val="TabelaTexto"/>
              <w:jc w:val="right"/>
            </w:pPr>
            <w:r>
              <w:t>—</w:t>
            </w:r>
          </w:p>
        </w:tc>
        <w:tc>
          <w:tcPr>
            <w:tcW w:w="0" w:type="auto"/>
          </w:tcPr>
          <w:p w14:paraId="502BB351" w14:textId="77777777" w:rsidR="00F73655" w:rsidRDefault="005F00EB">
            <w:pPr>
              <w:pStyle w:val="TabelaTexto"/>
            </w:pPr>
            <w:r>
              <w:t>—</w:t>
            </w:r>
          </w:p>
        </w:tc>
        <w:tc>
          <w:tcPr>
            <w:tcW w:w="0" w:type="auto"/>
          </w:tcPr>
          <w:p w14:paraId="378B1799" w14:textId="77777777" w:rsidR="00F73655" w:rsidRDefault="005F00EB">
            <w:pPr>
              <w:pStyle w:val="TabelaTexto"/>
              <w:jc w:val="right"/>
            </w:pPr>
            <w:r>
              <w:t>—</w:t>
            </w:r>
          </w:p>
        </w:tc>
        <w:tc>
          <w:tcPr>
            <w:tcW w:w="0" w:type="auto"/>
          </w:tcPr>
          <w:p w14:paraId="6E151502" w14:textId="77777777" w:rsidR="00F73655" w:rsidRDefault="005F00EB">
            <w:pPr>
              <w:pStyle w:val="TabelaTexto"/>
              <w:jc w:val="center"/>
            </w:pPr>
            <w:r>
              <w:t>—</w:t>
            </w:r>
          </w:p>
        </w:tc>
      </w:tr>
      <w:tr w:rsidR="00F73655" w14:paraId="02580C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2E4552" w14:textId="77777777" w:rsidR="00F73655" w:rsidRDefault="005F00EB">
            <w:pPr>
              <w:pStyle w:val="TabelaTexto"/>
            </w:pPr>
            <w:r>
              <w:t>Administrativo</w:t>
            </w:r>
          </w:p>
        </w:tc>
        <w:tc>
          <w:tcPr>
            <w:tcW w:w="0" w:type="auto"/>
          </w:tcPr>
          <w:p w14:paraId="2026134A" w14:textId="77777777" w:rsidR="00F73655" w:rsidRDefault="005F00EB">
            <w:pPr>
              <w:pStyle w:val="TabelaTexto"/>
            </w:pPr>
            <w:r>
              <w:t>Resto da RIDE</w:t>
            </w:r>
          </w:p>
        </w:tc>
        <w:tc>
          <w:tcPr>
            <w:tcW w:w="0" w:type="auto"/>
          </w:tcPr>
          <w:p w14:paraId="6FBEAFB5" w14:textId="77777777" w:rsidR="00F73655" w:rsidRDefault="005F00EB">
            <w:pPr>
              <w:pStyle w:val="TabelaTexto"/>
              <w:jc w:val="right"/>
            </w:pPr>
            <w:r>
              <w:t>—</w:t>
            </w:r>
          </w:p>
        </w:tc>
        <w:tc>
          <w:tcPr>
            <w:tcW w:w="0" w:type="auto"/>
          </w:tcPr>
          <w:p w14:paraId="0167AAF1" w14:textId="77777777" w:rsidR="00F73655" w:rsidRDefault="005F00EB">
            <w:pPr>
              <w:pStyle w:val="TabelaTexto"/>
              <w:jc w:val="center"/>
            </w:pPr>
            <w:r>
              <w:t>—</w:t>
            </w:r>
          </w:p>
        </w:tc>
        <w:tc>
          <w:tcPr>
            <w:tcW w:w="0" w:type="auto"/>
          </w:tcPr>
          <w:p w14:paraId="0115A085" w14:textId="77777777" w:rsidR="00F73655" w:rsidRDefault="005F00EB">
            <w:pPr>
              <w:pStyle w:val="TabelaTexto"/>
              <w:jc w:val="right"/>
            </w:pPr>
            <w:r>
              <w:t>—</w:t>
            </w:r>
          </w:p>
        </w:tc>
        <w:tc>
          <w:tcPr>
            <w:tcW w:w="0" w:type="auto"/>
          </w:tcPr>
          <w:p w14:paraId="35BBADF0" w14:textId="77777777" w:rsidR="00F73655" w:rsidRDefault="005F00EB">
            <w:pPr>
              <w:pStyle w:val="TabelaTexto"/>
            </w:pPr>
            <w:r>
              <w:t>—</w:t>
            </w:r>
          </w:p>
        </w:tc>
        <w:tc>
          <w:tcPr>
            <w:tcW w:w="0" w:type="auto"/>
          </w:tcPr>
          <w:p w14:paraId="7C0CA82F" w14:textId="77777777" w:rsidR="00F73655" w:rsidRDefault="005F00EB">
            <w:pPr>
              <w:pStyle w:val="TabelaTexto"/>
              <w:jc w:val="right"/>
            </w:pPr>
            <w:r>
              <w:t>—</w:t>
            </w:r>
          </w:p>
        </w:tc>
        <w:tc>
          <w:tcPr>
            <w:tcW w:w="0" w:type="auto"/>
          </w:tcPr>
          <w:p w14:paraId="0C9D1C6C" w14:textId="77777777" w:rsidR="00F73655" w:rsidRDefault="005F00EB">
            <w:pPr>
              <w:pStyle w:val="TabelaTexto"/>
              <w:jc w:val="center"/>
            </w:pPr>
            <w:r>
              <w:t>—</w:t>
            </w:r>
          </w:p>
        </w:tc>
      </w:tr>
      <w:tr w:rsidR="00F73655" w14:paraId="59CD98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EE7128" w14:textId="77777777" w:rsidR="00F73655" w:rsidRDefault="005F00EB">
            <w:pPr>
              <w:pStyle w:val="TabelaTexto"/>
            </w:pPr>
            <w:r>
              <w:t>Administrativo</w:t>
            </w:r>
          </w:p>
        </w:tc>
        <w:tc>
          <w:tcPr>
            <w:tcW w:w="0" w:type="auto"/>
          </w:tcPr>
          <w:p w14:paraId="0477B69F" w14:textId="77777777" w:rsidR="00F73655" w:rsidRDefault="005F00EB">
            <w:pPr>
              <w:pStyle w:val="TabelaTexto"/>
            </w:pPr>
            <w:r>
              <w:t>Resto da UF</w:t>
            </w:r>
          </w:p>
        </w:tc>
        <w:tc>
          <w:tcPr>
            <w:tcW w:w="0" w:type="auto"/>
          </w:tcPr>
          <w:p w14:paraId="7FA5A6DF" w14:textId="77777777" w:rsidR="00F73655" w:rsidRDefault="005F00EB">
            <w:pPr>
              <w:pStyle w:val="TabelaTexto"/>
              <w:jc w:val="right"/>
            </w:pPr>
            <w:r>
              <w:t>—</w:t>
            </w:r>
          </w:p>
        </w:tc>
        <w:tc>
          <w:tcPr>
            <w:tcW w:w="0" w:type="auto"/>
          </w:tcPr>
          <w:p w14:paraId="10FFC802" w14:textId="77777777" w:rsidR="00F73655" w:rsidRDefault="005F00EB">
            <w:pPr>
              <w:pStyle w:val="TabelaTexto"/>
              <w:jc w:val="center"/>
            </w:pPr>
            <w:r>
              <w:t>—</w:t>
            </w:r>
          </w:p>
        </w:tc>
        <w:tc>
          <w:tcPr>
            <w:tcW w:w="0" w:type="auto"/>
          </w:tcPr>
          <w:p w14:paraId="3FA89F36" w14:textId="77777777" w:rsidR="00F73655" w:rsidRDefault="005F00EB">
            <w:pPr>
              <w:pStyle w:val="TabelaTexto"/>
              <w:jc w:val="right"/>
            </w:pPr>
            <w:r>
              <w:t>—</w:t>
            </w:r>
          </w:p>
        </w:tc>
        <w:tc>
          <w:tcPr>
            <w:tcW w:w="0" w:type="auto"/>
          </w:tcPr>
          <w:p w14:paraId="42F0B415" w14:textId="77777777" w:rsidR="00F73655" w:rsidRDefault="005F00EB">
            <w:pPr>
              <w:pStyle w:val="TabelaTexto"/>
            </w:pPr>
            <w:r>
              <w:t>—</w:t>
            </w:r>
          </w:p>
        </w:tc>
        <w:tc>
          <w:tcPr>
            <w:tcW w:w="0" w:type="auto"/>
          </w:tcPr>
          <w:p w14:paraId="27395ED3" w14:textId="77777777" w:rsidR="00F73655" w:rsidRDefault="005F00EB">
            <w:pPr>
              <w:pStyle w:val="TabelaTexto"/>
              <w:jc w:val="right"/>
            </w:pPr>
            <w:r>
              <w:t>—</w:t>
            </w:r>
          </w:p>
        </w:tc>
        <w:tc>
          <w:tcPr>
            <w:tcW w:w="0" w:type="auto"/>
          </w:tcPr>
          <w:p w14:paraId="5EF78C48" w14:textId="77777777" w:rsidR="00F73655" w:rsidRDefault="005F00EB">
            <w:pPr>
              <w:pStyle w:val="TabelaTexto"/>
              <w:jc w:val="center"/>
            </w:pPr>
            <w:r>
              <w:t>—</w:t>
            </w:r>
          </w:p>
        </w:tc>
      </w:tr>
      <w:tr w:rsidR="00F73655" w14:paraId="52B76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6E805F" w14:textId="77777777" w:rsidR="00F73655" w:rsidRDefault="005F00EB">
            <w:pPr>
              <w:pStyle w:val="TabelaTexto"/>
            </w:pPr>
            <w:r>
              <w:t>Estrato agregado</w:t>
            </w:r>
          </w:p>
        </w:tc>
        <w:tc>
          <w:tcPr>
            <w:tcW w:w="0" w:type="auto"/>
          </w:tcPr>
          <w:p w14:paraId="0D3FA2CB" w14:textId="77777777" w:rsidR="00F73655" w:rsidRDefault="005F00EB">
            <w:pPr>
              <w:pStyle w:val="TabelaTexto"/>
            </w:pPr>
            <w:r>
              <w:t>Teresina</w:t>
            </w:r>
          </w:p>
        </w:tc>
        <w:tc>
          <w:tcPr>
            <w:tcW w:w="0" w:type="auto"/>
          </w:tcPr>
          <w:p w14:paraId="5D54F6E6" w14:textId="77777777" w:rsidR="00F73655" w:rsidRDefault="005F00EB">
            <w:pPr>
              <w:pStyle w:val="TabelaTexto"/>
              <w:jc w:val="right"/>
            </w:pPr>
            <w:r>
              <w:t>—</w:t>
            </w:r>
          </w:p>
        </w:tc>
        <w:tc>
          <w:tcPr>
            <w:tcW w:w="0" w:type="auto"/>
          </w:tcPr>
          <w:p w14:paraId="1F90B564" w14:textId="77777777" w:rsidR="00F73655" w:rsidRDefault="005F00EB">
            <w:pPr>
              <w:pStyle w:val="TabelaTexto"/>
              <w:jc w:val="center"/>
            </w:pPr>
            <w:r>
              <w:t>—</w:t>
            </w:r>
          </w:p>
        </w:tc>
        <w:tc>
          <w:tcPr>
            <w:tcW w:w="0" w:type="auto"/>
          </w:tcPr>
          <w:p w14:paraId="0D8B7D05" w14:textId="77777777" w:rsidR="00F73655" w:rsidRDefault="005F00EB">
            <w:pPr>
              <w:pStyle w:val="TabelaTexto"/>
              <w:jc w:val="right"/>
            </w:pPr>
            <w:r>
              <w:t>—</w:t>
            </w:r>
          </w:p>
        </w:tc>
        <w:tc>
          <w:tcPr>
            <w:tcW w:w="0" w:type="auto"/>
          </w:tcPr>
          <w:p w14:paraId="3B47EB6E" w14:textId="77777777" w:rsidR="00F73655" w:rsidRDefault="005F00EB">
            <w:pPr>
              <w:pStyle w:val="TabelaTexto"/>
            </w:pPr>
            <w:r>
              <w:t>—</w:t>
            </w:r>
          </w:p>
        </w:tc>
        <w:tc>
          <w:tcPr>
            <w:tcW w:w="0" w:type="auto"/>
          </w:tcPr>
          <w:p w14:paraId="511FA0CB" w14:textId="77777777" w:rsidR="00F73655" w:rsidRDefault="005F00EB">
            <w:pPr>
              <w:pStyle w:val="TabelaTexto"/>
              <w:jc w:val="right"/>
            </w:pPr>
            <w:r>
              <w:t>—</w:t>
            </w:r>
          </w:p>
        </w:tc>
        <w:tc>
          <w:tcPr>
            <w:tcW w:w="0" w:type="auto"/>
          </w:tcPr>
          <w:p w14:paraId="456870AD" w14:textId="77777777" w:rsidR="00F73655" w:rsidRDefault="005F00EB">
            <w:pPr>
              <w:pStyle w:val="TabelaTexto"/>
              <w:jc w:val="center"/>
            </w:pPr>
            <w:r>
              <w:t>—</w:t>
            </w:r>
          </w:p>
        </w:tc>
      </w:tr>
      <w:tr w:rsidR="00F73655" w14:paraId="6A080F2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6B4577" w14:textId="77777777" w:rsidR="00F73655" w:rsidRDefault="005F00EB">
            <w:pPr>
              <w:pStyle w:val="TabelaTexto"/>
            </w:pPr>
            <w:r>
              <w:t>Estrato agregado</w:t>
            </w:r>
          </w:p>
        </w:tc>
        <w:tc>
          <w:tcPr>
            <w:tcW w:w="0" w:type="auto"/>
          </w:tcPr>
          <w:p w14:paraId="6B54C589" w14:textId="77777777" w:rsidR="00F73655" w:rsidRDefault="005F00EB">
            <w:pPr>
              <w:pStyle w:val="TabelaTexto"/>
            </w:pPr>
            <w:r>
              <w:t>Entorno metropolitano</w:t>
            </w:r>
          </w:p>
        </w:tc>
        <w:tc>
          <w:tcPr>
            <w:tcW w:w="0" w:type="auto"/>
          </w:tcPr>
          <w:p w14:paraId="2E2B1AC6" w14:textId="77777777" w:rsidR="00F73655" w:rsidRDefault="005F00EB">
            <w:pPr>
              <w:pStyle w:val="TabelaTexto"/>
              <w:jc w:val="right"/>
            </w:pPr>
            <w:r>
              <w:t>—</w:t>
            </w:r>
          </w:p>
        </w:tc>
        <w:tc>
          <w:tcPr>
            <w:tcW w:w="0" w:type="auto"/>
          </w:tcPr>
          <w:p w14:paraId="46AED71A" w14:textId="77777777" w:rsidR="00F73655" w:rsidRDefault="005F00EB">
            <w:pPr>
              <w:pStyle w:val="TabelaTexto"/>
              <w:jc w:val="center"/>
            </w:pPr>
            <w:r>
              <w:t>—</w:t>
            </w:r>
          </w:p>
        </w:tc>
        <w:tc>
          <w:tcPr>
            <w:tcW w:w="0" w:type="auto"/>
          </w:tcPr>
          <w:p w14:paraId="3C7ECAA0" w14:textId="77777777" w:rsidR="00F73655" w:rsidRDefault="005F00EB">
            <w:pPr>
              <w:pStyle w:val="TabelaTexto"/>
              <w:jc w:val="right"/>
            </w:pPr>
            <w:r>
              <w:t>—</w:t>
            </w:r>
          </w:p>
        </w:tc>
        <w:tc>
          <w:tcPr>
            <w:tcW w:w="0" w:type="auto"/>
          </w:tcPr>
          <w:p w14:paraId="67302F38" w14:textId="77777777" w:rsidR="00F73655" w:rsidRDefault="005F00EB">
            <w:pPr>
              <w:pStyle w:val="TabelaTexto"/>
            </w:pPr>
            <w:r>
              <w:t>—</w:t>
            </w:r>
          </w:p>
        </w:tc>
        <w:tc>
          <w:tcPr>
            <w:tcW w:w="0" w:type="auto"/>
          </w:tcPr>
          <w:p w14:paraId="3E90620B" w14:textId="77777777" w:rsidR="00F73655" w:rsidRDefault="005F00EB">
            <w:pPr>
              <w:pStyle w:val="TabelaTexto"/>
              <w:jc w:val="right"/>
            </w:pPr>
            <w:r>
              <w:t>—</w:t>
            </w:r>
          </w:p>
        </w:tc>
        <w:tc>
          <w:tcPr>
            <w:tcW w:w="0" w:type="auto"/>
          </w:tcPr>
          <w:p w14:paraId="440E0CA6" w14:textId="77777777" w:rsidR="00F73655" w:rsidRDefault="005F00EB">
            <w:pPr>
              <w:pStyle w:val="TabelaTexto"/>
              <w:jc w:val="center"/>
            </w:pPr>
            <w:r>
              <w:t>—</w:t>
            </w:r>
          </w:p>
        </w:tc>
      </w:tr>
      <w:tr w:rsidR="00F73655" w14:paraId="06B4D4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3B0724" w14:textId="77777777" w:rsidR="00F73655" w:rsidRDefault="005F00EB">
            <w:pPr>
              <w:pStyle w:val="TabelaTexto"/>
            </w:pPr>
            <w:r>
              <w:t>Estrato agregado</w:t>
            </w:r>
          </w:p>
        </w:tc>
        <w:tc>
          <w:tcPr>
            <w:tcW w:w="0" w:type="auto"/>
          </w:tcPr>
          <w:p w14:paraId="3D8DC918" w14:textId="77777777" w:rsidR="00F73655" w:rsidRDefault="005F00EB">
            <w:pPr>
              <w:pStyle w:val="TabelaTexto"/>
            </w:pPr>
            <w:r>
              <w:t>Centro-Leste</w:t>
            </w:r>
          </w:p>
        </w:tc>
        <w:tc>
          <w:tcPr>
            <w:tcW w:w="0" w:type="auto"/>
          </w:tcPr>
          <w:p w14:paraId="03686F78" w14:textId="77777777" w:rsidR="00F73655" w:rsidRDefault="005F00EB">
            <w:pPr>
              <w:pStyle w:val="TabelaTexto"/>
              <w:jc w:val="right"/>
            </w:pPr>
            <w:r>
              <w:t>—</w:t>
            </w:r>
          </w:p>
        </w:tc>
        <w:tc>
          <w:tcPr>
            <w:tcW w:w="0" w:type="auto"/>
          </w:tcPr>
          <w:p w14:paraId="58890896" w14:textId="77777777" w:rsidR="00F73655" w:rsidRDefault="005F00EB">
            <w:pPr>
              <w:pStyle w:val="TabelaTexto"/>
              <w:jc w:val="center"/>
            </w:pPr>
            <w:r>
              <w:t>—</w:t>
            </w:r>
          </w:p>
        </w:tc>
        <w:tc>
          <w:tcPr>
            <w:tcW w:w="0" w:type="auto"/>
          </w:tcPr>
          <w:p w14:paraId="1C1B52F6" w14:textId="77777777" w:rsidR="00F73655" w:rsidRDefault="005F00EB">
            <w:pPr>
              <w:pStyle w:val="TabelaTexto"/>
              <w:jc w:val="right"/>
            </w:pPr>
            <w:r>
              <w:t>—</w:t>
            </w:r>
          </w:p>
        </w:tc>
        <w:tc>
          <w:tcPr>
            <w:tcW w:w="0" w:type="auto"/>
          </w:tcPr>
          <w:p w14:paraId="5F4A737E" w14:textId="77777777" w:rsidR="00F73655" w:rsidRDefault="005F00EB">
            <w:pPr>
              <w:pStyle w:val="TabelaTexto"/>
            </w:pPr>
            <w:r>
              <w:t>—</w:t>
            </w:r>
          </w:p>
        </w:tc>
        <w:tc>
          <w:tcPr>
            <w:tcW w:w="0" w:type="auto"/>
          </w:tcPr>
          <w:p w14:paraId="463D9798" w14:textId="77777777" w:rsidR="00F73655" w:rsidRDefault="005F00EB">
            <w:pPr>
              <w:pStyle w:val="TabelaTexto"/>
              <w:jc w:val="right"/>
            </w:pPr>
            <w:r>
              <w:t>—</w:t>
            </w:r>
          </w:p>
        </w:tc>
        <w:tc>
          <w:tcPr>
            <w:tcW w:w="0" w:type="auto"/>
          </w:tcPr>
          <w:p w14:paraId="43ED6E7F" w14:textId="77777777" w:rsidR="00F73655" w:rsidRDefault="005F00EB">
            <w:pPr>
              <w:pStyle w:val="TabelaTexto"/>
              <w:jc w:val="center"/>
            </w:pPr>
            <w:r>
              <w:t>—</w:t>
            </w:r>
          </w:p>
        </w:tc>
      </w:tr>
      <w:tr w:rsidR="00F73655" w14:paraId="50677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2970" w14:textId="77777777" w:rsidR="00F73655" w:rsidRDefault="005F00EB">
            <w:pPr>
              <w:pStyle w:val="TabelaTexto"/>
            </w:pPr>
            <w:r>
              <w:t>Estrato agregado</w:t>
            </w:r>
          </w:p>
        </w:tc>
        <w:tc>
          <w:tcPr>
            <w:tcW w:w="0" w:type="auto"/>
          </w:tcPr>
          <w:p w14:paraId="5224AB31" w14:textId="77777777" w:rsidR="00F73655" w:rsidRDefault="005F00EB">
            <w:pPr>
              <w:pStyle w:val="TabelaTexto"/>
            </w:pPr>
            <w:r>
              <w:t>Baixo Parnaíba</w:t>
            </w:r>
          </w:p>
        </w:tc>
        <w:tc>
          <w:tcPr>
            <w:tcW w:w="0" w:type="auto"/>
          </w:tcPr>
          <w:p w14:paraId="63C85A27" w14:textId="77777777" w:rsidR="00F73655" w:rsidRDefault="005F00EB">
            <w:pPr>
              <w:pStyle w:val="TabelaTexto"/>
              <w:jc w:val="right"/>
            </w:pPr>
            <w:r>
              <w:t>—</w:t>
            </w:r>
          </w:p>
        </w:tc>
        <w:tc>
          <w:tcPr>
            <w:tcW w:w="0" w:type="auto"/>
          </w:tcPr>
          <w:p w14:paraId="183784D4" w14:textId="77777777" w:rsidR="00F73655" w:rsidRDefault="005F00EB">
            <w:pPr>
              <w:pStyle w:val="TabelaTexto"/>
              <w:jc w:val="center"/>
            </w:pPr>
            <w:r>
              <w:t>—</w:t>
            </w:r>
          </w:p>
        </w:tc>
        <w:tc>
          <w:tcPr>
            <w:tcW w:w="0" w:type="auto"/>
          </w:tcPr>
          <w:p w14:paraId="24EF79C1" w14:textId="77777777" w:rsidR="00F73655" w:rsidRDefault="005F00EB">
            <w:pPr>
              <w:pStyle w:val="TabelaTexto"/>
              <w:jc w:val="right"/>
            </w:pPr>
            <w:r>
              <w:t>—</w:t>
            </w:r>
          </w:p>
        </w:tc>
        <w:tc>
          <w:tcPr>
            <w:tcW w:w="0" w:type="auto"/>
          </w:tcPr>
          <w:p w14:paraId="121EB88F" w14:textId="77777777" w:rsidR="00F73655" w:rsidRDefault="005F00EB">
            <w:pPr>
              <w:pStyle w:val="TabelaTexto"/>
            </w:pPr>
            <w:r>
              <w:t>—</w:t>
            </w:r>
          </w:p>
        </w:tc>
        <w:tc>
          <w:tcPr>
            <w:tcW w:w="0" w:type="auto"/>
          </w:tcPr>
          <w:p w14:paraId="3F9AF874" w14:textId="77777777" w:rsidR="00F73655" w:rsidRDefault="005F00EB">
            <w:pPr>
              <w:pStyle w:val="TabelaTexto"/>
              <w:jc w:val="right"/>
            </w:pPr>
            <w:r>
              <w:t>—</w:t>
            </w:r>
          </w:p>
        </w:tc>
        <w:tc>
          <w:tcPr>
            <w:tcW w:w="0" w:type="auto"/>
          </w:tcPr>
          <w:p w14:paraId="373A3DF4" w14:textId="77777777" w:rsidR="00F73655" w:rsidRDefault="005F00EB">
            <w:pPr>
              <w:pStyle w:val="TabelaTexto"/>
              <w:jc w:val="center"/>
            </w:pPr>
            <w:r>
              <w:t>—</w:t>
            </w:r>
          </w:p>
        </w:tc>
      </w:tr>
      <w:tr w:rsidR="00F73655" w14:paraId="29A316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083018" w14:textId="77777777" w:rsidR="00F73655" w:rsidRDefault="005F00EB">
            <w:pPr>
              <w:pStyle w:val="TabelaTexto"/>
            </w:pPr>
            <w:r>
              <w:t>Estrato agregado</w:t>
            </w:r>
          </w:p>
        </w:tc>
        <w:tc>
          <w:tcPr>
            <w:tcW w:w="0" w:type="auto"/>
          </w:tcPr>
          <w:p w14:paraId="2E29DBE4" w14:textId="77777777" w:rsidR="00F73655" w:rsidRDefault="005F00EB">
            <w:pPr>
              <w:pStyle w:val="TabelaTexto"/>
            </w:pPr>
            <w:r>
              <w:t>Alto Parnaíba e Chapadas Sul</w:t>
            </w:r>
          </w:p>
        </w:tc>
        <w:tc>
          <w:tcPr>
            <w:tcW w:w="0" w:type="auto"/>
          </w:tcPr>
          <w:p w14:paraId="16E58522" w14:textId="77777777" w:rsidR="00F73655" w:rsidRDefault="005F00EB">
            <w:pPr>
              <w:pStyle w:val="TabelaTexto"/>
              <w:jc w:val="right"/>
            </w:pPr>
            <w:r>
              <w:t>—</w:t>
            </w:r>
          </w:p>
        </w:tc>
        <w:tc>
          <w:tcPr>
            <w:tcW w:w="0" w:type="auto"/>
          </w:tcPr>
          <w:p w14:paraId="7E3131E1" w14:textId="77777777" w:rsidR="00F73655" w:rsidRDefault="005F00EB">
            <w:pPr>
              <w:pStyle w:val="TabelaTexto"/>
              <w:jc w:val="center"/>
            </w:pPr>
            <w:r>
              <w:t>—</w:t>
            </w:r>
          </w:p>
        </w:tc>
        <w:tc>
          <w:tcPr>
            <w:tcW w:w="0" w:type="auto"/>
          </w:tcPr>
          <w:p w14:paraId="40537E59" w14:textId="77777777" w:rsidR="00F73655" w:rsidRDefault="005F00EB">
            <w:pPr>
              <w:pStyle w:val="TabelaTexto"/>
              <w:jc w:val="right"/>
            </w:pPr>
            <w:r>
              <w:t>—</w:t>
            </w:r>
          </w:p>
        </w:tc>
        <w:tc>
          <w:tcPr>
            <w:tcW w:w="0" w:type="auto"/>
          </w:tcPr>
          <w:p w14:paraId="5E22EEAD" w14:textId="77777777" w:rsidR="00F73655" w:rsidRDefault="005F00EB">
            <w:pPr>
              <w:pStyle w:val="TabelaTexto"/>
            </w:pPr>
            <w:r>
              <w:t>—</w:t>
            </w:r>
          </w:p>
        </w:tc>
        <w:tc>
          <w:tcPr>
            <w:tcW w:w="0" w:type="auto"/>
          </w:tcPr>
          <w:p w14:paraId="7D2B5496" w14:textId="77777777" w:rsidR="00F73655" w:rsidRDefault="005F00EB">
            <w:pPr>
              <w:pStyle w:val="TabelaTexto"/>
              <w:jc w:val="right"/>
            </w:pPr>
            <w:r>
              <w:t>—</w:t>
            </w:r>
          </w:p>
        </w:tc>
        <w:tc>
          <w:tcPr>
            <w:tcW w:w="0" w:type="auto"/>
          </w:tcPr>
          <w:p w14:paraId="0258F45C" w14:textId="77777777" w:rsidR="00F73655" w:rsidRDefault="005F00EB">
            <w:pPr>
              <w:pStyle w:val="TabelaTexto"/>
              <w:jc w:val="center"/>
            </w:pPr>
            <w:r>
              <w:t>—</w:t>
            </w:r>
          </w:p>
        </w:tc>
      </w:tr>
    </w:tbl>
    <w:p w14:paraId="7099BB97" w14:textId="77777777" w:rsidR="00F73655" w:rsidRDefault="005F00EB">
      <w:pPr>
        <w:pStyle w:val="Corpodetexto"/>
      </w:pPr>
      <w:r>
        <w:t xml:space="preserve">Fonte: IBGE — PNAD Contínua trimestral, </w:t>
      </w:r>
      <w:proofErr w:type="spellStart"/>
      <w:r>
        <w:t>microdados</w:t>
      </w:r>
      <w:proofErr w:type="spellEnd"/>
      <w:r>
        <w:t>. Elaboração própria.</w:t>
      </w:r>
    </w:p>
    <w:p w14:paraId="54BE89FD" w14:textId="77777777" w:rsidR="00F73655" w:rsidRDefault="005F00EB">
      <w:pPr>
        <w:pStyle w:val="Corpodetexto"/>
      </w:pPr>
      <w:r>
        <w:rPr>
          <w:b/>
          <w:bCs/>
        </w:rPr>
        <w:t>Tabela D.50</w:t>
      </w:r>
      <w:r>
        <w:t xml:space="preserve"> — Por que o jovem nem-nem não procurou trabalho: Problema de saúde ou gravidez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2CEFF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CC08BBF" w14:textId="77777777" w:rsidR="00F73655" w:rsidRDefault="005F00EB">
            <w:pPr>
              <w:pStyle w:val="TabelaTexto"/>
            </w:pPr>
            <w:r>
              <w:lastRenderedPageBreak/>
              <w:t>Recorte</w:t>
            </w:r>
          </w:p>
        </w:tc>
        <w:tc>
          <w:tcPr>
            <w:tcW w:w="0" w:type="auto"/>
          </w:tcPr>
          <w:p w14:paraId="71BDFA3F" w14:textId="77777777" w:rsidR="00F73655" w:rsidRDefault="005F00EB">
            <w:pPr>
              <w:pStyle w:val="TabelaTexto"/>
            </w:pPr>
            <w:r>
              <w:t>Categoria</w:t>
            </w:r>
          </w:p>
        </w:tc>
        <w:tc>
          <w:tcPr>
            <w:tcW w:w="0" w:type="auto"/>
          </w:tcPr>
          <w:p w14:paraId="20363741" w14:textId="77777777" w:rsidR="00F73655" w:rsidRDefault="005F00EB">
            <w:pPr>
              <w:pStyle w:val="TabelaTexto"/>
              <w:jc w:val="right"/>
            </w:pPr>
            <w:r>
              <w:t>Estimativa</w:t>
            </w:r>
          </w:p>
        </w:tc>
        <w:tc>
          <w:tcPr>
            <w:tcW w:w="0" w:type="auto"/>
          </w:tcPr>
          <w:p w14:paraId="5AF26F89" w14:textId="77777777" w:rsidR="00F73655" w:rsidRDefault="005F00EB">
            <w:pPr>
              <w:pStyle w:val="TabelaTexto"/>
              <w:jc w:val="center"/>
            </w:pPr>
            <w:r>
              <w:t>IC 95%</w:t>
            </w:r>
          </w:p>
        </w:tc>
        <w:tc>
          <w:tcPr>
            <w:tcW w:w="0" w:type="auto"/>
          </w:tcPr>
          <w:p w14:paraId="21ADBA15" w14:textId="77777777" w:rsidR="00F73655" w:rsidRDefault="005F00EB">
            <w:pPr>
              <w:pStyle w:val="TabelaTexto"/>
              <w:jc w:val="right"/>
            </w:pPr>
            <w:r>
              <w:t>CV (%)</w:t>
            </w:r>
          </w:p>
        </w:tc>
        <w:tc>
          <w:tcPr>
            <w:tcW w:w="0" w:type="auto"/>
          </w:tcPr>
          <w:p w14:paraId="20C86CE8" w14:textId="77777777" w:rsidR="00F73655" w:rsidRDefault="005F00EB">
            <w:pPr>
              <w:pStyle w:val="TabelaTexto"/>
            </w:pPr>
            <w:r>
              <w:t>Precisão</w:t>
            </w:r>
          </w:p>
        </w:tc>
        <w:tc>
          <w:tcPr>
            <w:tcW w:w="0" w:type="auto"/>
          </w:tcPr>
          <w:p w14:paraId="4406B960" w14:textId="77777777" w:rsidR="00F73655" w:rsidRDefault="005F00EB">
            <w:pPr>
              <w:pStyle w:val="TabelaTexto"/>
              <w:jc w:val="right"/>
            </w:pPr>
            <w:r>
              <w:t>p80 do CV na série (%)</w:t>
            </w:r>
          </w:p>
        </w:tc>
        <w:tc>
          <w:tcPr>
            <w:tcW w:w="0" w:type="auto"/>
          </w:tcPr>
          <w:p w14:paraId="51028173" w14:textId="77777777" w:rsidR="00F73655" w:rsidRDefault="005F00EB">
            <w:pPr>
              <w:pStyle w:val="TabelaTexto"/>
              <w:jc w:val="center"/>
            </w:pPr>
            <w:r>
              <w:t>Marca</w:t>
            </w:r>
          </w:p>
        </w:tc>
      </w:tr>
      <w:tr w:rsidR="00F73655" w14:paraId="42EB5AD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EFFCD99" w14:textId="77777777" w:rsidR="00F73655" w:rsidRDefault="005F00EB">
            <w:pPr>
              <w:pStyle w:val="TabelaTexto"/>
            </w:pPr>
            <w:r>
              <w:t>Agregados</w:t>
            </w:r>
          </w:p>
        </w:tc>
        <w:tc>
          <w:tcPr>
            <w:tcW w:w="0" w:type="auto"/>
          </w:tcPr>
          <w:p w14:paraId="567F36C1" w14:textId="77777777" w:rsidR="00F73655" w:rsidRDefault="005F00EB">
            <w:pPr>
              <w:pStyle w:val="TabelaTexto"/>
            </w:pPr>
            <w:r>
              <w:t>Brasil</w:t>
            </w:r>
          </w:p>
        </w:tc>
        <w:tc>
          <w:tcPr>
            <w:tcW w:w="0" w:type="auto"/>
          </w:tcPr>
          <w:p w14:paraId="69647196" w14:textId="77777777" w:rsidR="00F73655" w:rsidRDefault="005F00EB">
            <w:pPr>
              <w:pStyle w:val="TabelaTexto"/>
              <w:jc w:val="right"/>
            </w:pPr>
            <w:r>
              <w:t>17,6</w:t>
            </w:r>
          </w:p>
        </w:tc>
        <w:tc>
          <w:tcPr>
            <w:tcW w:w="0" w:type="auto"/>
          </w:tcPr>
          <w:p w14:paraId="4D6681C6" w14:textId="77777777" w:rsidR="00F73655" w:rsidRDefault="005F00EB">
            <w:pPr>
              <w:pStyle w:val="TabelaTexto"/>
              <w:jc w:val="center"/>
            </w:pPr>
            <w:r>
              <w:t>(16,7, 18,6)</w:t>
            </w:r>
          </w:p>
        </w:tc>
        <w:tc>
          <w:tcPr>
            <w:tcW w:w="0" w:type="auto"/>
          </w:tcPr>
          <w:p w14:paraId="708D738D" w14:textId="77777777" w:rsidR="00F73655" w:rsidRDefault="005F00EB">
            <w:pPr>
              <w:pStyle w:val="TabelaTexto"/>
              <w:jc w:val="right"/>
            </w:pPr>
            <w:r>
              <w:t>2,8</w:t>
            </w:r>
          </w:p>
        </w:tc>
        <w:tc>
          <w:tcPr>
            <w:tcW w:w="0" w:type="auto"/>
          </w:tcPr>
          <w:p w14:paraId="7D96D444" w14:textId="77777777" w:rsidR="00F73655" w:rsidRDefault="005F00EB">
            <w:pPr>
              <w:pStyle w:val="TabelaTexto"/>
            </w:pPr>
            <w:r>
              <w:t>excelente</w:t>
            </w:r>
          </w:p>
        </w:tc>
        <w:tc>
          <w:tcPr>
            <w:tcW w:w="0" w:type="auto"/>
          </w:tcPr>
          <w:p w14:paraId="1E5A3236" w14:textId="77777777" w:rsidR="00F73655" w:rsidRDefault="005F00EB">
            <w:pPr>
              <w:pStyle w:val="TabelaTexto"/>
              <w:jc w:val="right"/>
            </w:pPr>
            <w:r>
              <w:t>—</w:t>
            </w:r>
          </w:p>
        </w:tc>
        <w:tc>
          <w:tcPr>
            <w:tcW w:w="0" w:type="auto"/>
          </w:tcPr>
          <w:p w14:paraId="0544FEB0" w14:textId="77777777" w:rsidR="00F73655" w:rsidRDefault="00F73655"/>
        </w:tc>
      </w:tr>
      <w:tr w:rsidR="00F73655" w14:paraId="4FC2A9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08A6B9" w14:textId="77777777" w:rsidR="00F73655" w:rsidRDefault="005F00EB">
            <w:pPr>
              <w:pStyle w:val="TabelaTexto"/>
            </w:pPr>
            <w:r>
              <w:t>Agregados</w:t>
            </w:r>
          </w:p>
        </w:tc>
        <w:tc>
          <w:tcPr>
            <w:tcW w:w="0" w:type="auto"/>
          </w:tcPr>
          <w:p w14:paraId="18F0DF07" w14:textId="77777777" w:rsidR="00F73655" w:rsidRDefault="005F00EB">
            <w:pPr>
              <w:pStyle w:val="TabelaTexto"/>
            </w:pPr>
            <w:r>
              <w:t>Nordeste</w:t>
            </w:r>
          </w:p>
        </w:tc>
        <w:tc>
          <w:tcPr>
            <w:tcW w:w="0" w:type="auto"/>
          </w:tcPr>
          <w:p w14:paraId="6BA8BE85" w14:textId="77777777" w:rsidR="00F73655" w:rsidRDefault="005F00EB">
            <w:pPr>
              <w:pStyle w:val="TabelaTexto"/>
              <w:jc w:val="right"/>
            </w:pPr>
            <w:r>
              <w:t>15,5</w:t>
            </w:r>
          </w:p>
        </w:tc>
        <w:tc>
          <w:tcPr>
            <w:tcW w:w="0" w:type="auto"/>
          </w:tcPr>
          <w:p w14:paraId="43A1F03F" w14:textId="77777777" w:rsidR="00F73655" w:rsidRDefault="005F00EB">
            <w:pPr>
              <w:pStyle w:val="TabelaTexto"/>
              <w:jc w:val="center"/>
            </w:pPr>
            <w:r>
              <w:t>(14,5, 16,5)</w:t>
            </w:r>
          </w:p>
        </w:tc>
        <w:tc>
          <w:tcPr>
            <w:tcW w:w="0" w:type="auto"/>
          </w:tcPr>
          <w:p w14:paraId="368A8B83" w14:textId="77777777" w:rsidR="00F73655" w:rsidRDefault="005F00EB">
            <w:pPr>
              <w:pStyle w:val="TabelaTexto"/>
              <w:jc w:val="right"/>
            </w:pPr>
            <w:r>
              <w:t>3,3</w:t>
            </w:r>
          </w:p>
        </w:tc>
        <w:tc>
          <w:tcPr>
            <w:tcW w:w="0" w:type="auto"/>
          </w:tcPr>
          <w:p w14:paraId="7C16E645" w14:textId="77777777" w:rsidR="00F73655" w:rsidRDefault="005F00EB">
            <w:pPr>
              <w:pStyle w:val="TabelaTexto"/>
            </w:pPr>
            <w:r>
              <w:t>excelente</w:t>
            </w:r>
          </w:p>
        </w:tc>
        <w:tc>
          <w:tcPr>
            <w:tcW w:w="0" w:type="auto"/>
          </w:tcPr>
          <w:p w14:paraId="158CE26D" w14:textId="77777777" w:rsidR="00F73655" w:rsidRDefault="005F00EB">
            <w:pPr>
              <w:pStyle w:val="TabelaTexto"/>
              <w:jc w:val="right"/>
            </w:pPr>
            <w:r>
              <w:t>—</w:t>
            </w:r>
          </w:p>
        </w:tc>
        <w:tc>
          <w:tcPr>
            <w:tcW w:w="0" w:type="auto"/>
          </w:tcPr>
          <w:p w14:paraId="58D71EBA" w14:textId="77777777" w:rsidR="00F73655" w:rsidRDefault="00F73655"/>
        </w:tc>
      </w:tr>
      <w:tr w:rsidR="00F73655" w14:paraId="7FFB0C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D2021" w14:textId="77777777" w:rsidR="00F73655" w:rsidRDefault="005F00EB">
            <w:pPr>
              <w:pStyle w:val="TabelaTexto"/>
            </w:pPr>
            <w:r>
              <w:t>Agregados</w:t>
            </w:r>
          </w:p>
        </w:tc>
        <w:tc>
          <w:tcPr>
            <w:tcW w:w="0" w:type="auto"/>
          </w:tcPr>
          <w:p w14:paraId="33269736" w14:textId="77777777" w:rsidR="00F73655" w:rsidRDefault="005F00EB">
            <w:pPr>
              <w:pStyle w:val="TabelaTexto"/>
            </w:pPr>
            <w:r>
              <w:t>Piauí</w:t>
            </w:r>
          </w:p>
        </w:tc>
        <w:tc>
          <w:tcPr>
            <w:tcW w:w="0" w:type="auto"/>
          </w:tcPr>
          <w:p w14:paraId="6A83CAF5" w14:textId="77777777" w:rsidR="00F73655" w:rsidRDefault="005F00EB">
            <w:pPr>
              <w:pStyle w:val="TabelaTexto"/>
              <w:jc w:val="right"/>
            </w:pPr>
            <w:r>
              <w:t>18,5</w:t>
            </w:r>
          </w:p>
        </w:tc>
        <w:tc>
          <w:tcPr>
            <w:tcW w:w="0" w:type="auto"/>
          </w:tcPr>
          <w:p w14:paraId="5D0DF8C3" w14:textId="77777777" w:rsidR="00F73655" w:rsidRDefault="005F00EB">
            <w:pPr>
              <w:pStyle w:val="TabelaTexto"/>
              <w:jc w:val="center"/>
            </w:pPr>
            <w:r>
              <w:t>(14,7, 22,3)</w:t>
            </w:r>
          </w:p>
        </w:tc>
        <w:tc>
          <w:tcPr>
            <w:tcW w:w="0" w:type="auto"/>
          </w:tcPr>
          <w:p w14:paraId="7C0D2FEC" w14:textId="77777777" w:rsidR="00F73655" w:rsidRDefault="005F00EB">
            <w:pPr>
              <w:pStyle w:val="TabelaTexto"/>
              <w:jc w:val="right"/>
            </w:pPr>
            <w:r>
              <w:t>10,5</w:t>
            </w:r>
          </w:p>
        </w:tc>
        <w:tc>
          <w:tcPr>
            <w:tcW w:w="0" w:type="auto"/>
          </w:tcPr>
          <w:p w14:paraId="20F45DD5" w14:textId="77777777" w:rsidR="00F73655" w:rsidRDefault="005F00EB">
            <w:pPr>
              <w:pStyle w:val="TabelaTexto"/>
            </w:pPr>
            <w:r>
              <w:t>boa</w:t>
            </w:r>
          </w:p>
        </w:tc>
        <w:tc>
          <w:tcPr>
            <w:tcW w:w="0" w:type="auto"/>
          </w:tcPr>
          <w:p w14:paraId="59C079D6" w14:textId="77777777" w:rsidR="00F73655" w:rsidRDefault="005F00EB">
            <w:pPr>
              <w:pStyle w:val="TabelaTexto"/>
              <w:jc w:val="right"/>
            </w:pPr>
            <w:r>
              <w:t>13,6</w:t>
            </w:r>
          </w:p>
        </w:tc>
        <w:tc>
          <w:tcPr>
            <w:tcW w:w="0" w:type="auto"/>
          </w:tcPr>
          <w:p w14:paraId="480EEF31" w14:textId="77777777" w:rsidR="00F73655" w:rsidRDefault="00F73655"/>
        </w:tc>
      </w:tr>
      <w:tr w:rsidR="00F73655" w14:paraId="409292D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1E8B8A" w14:textId="77777777" w:rsidR="00F73655" w:rsidRDefault="005F00EB">
            <w:pPr>
              <w:pStyle w:val="TabelaTexto"/>
            </w:pPr>
            <w:r>
              <w:t>Agregados</w:t>
            </w:r>
          </w:p>
        </w:tc>
        <w:tc>
          <w:tcPr>
            <w:tcW w:w="0" w:type="auto"/>
          </w:tcPr>
          <w:p w14:paraId="77DC1E0C" w14:textId="77777777" w:rsidR="00F73655" w:rsidRDefault="005F00EB">
            <w:pPr>
              <w:pStyle w:val="TabelaTexto"/>
            </w:pPr>
            <w:r>
              <w:t>Teresina</w:t>
            </w:r>
          </w:p>
        </w:tc>
        <w:tc>
          <w:tcPr>
            <w:tcW w:w="0" w:type="auto"/>
          </w:tcPr>
          <w:p w14:paraId="5279A84C" w14:textId="77777777" w:rsidR="00F73655" w:rsidRDefault="005F00EB">
            <w:pPr>
              <w:pStyle w:val="TabelaTexto"/>
              <w:jc w:val="right"/>
            </w:pPr>
            <w:r>
              <w:t>—</w:t>
            </w:r>
          </w:p>
        </w:tc>
        <w:tc>
          <w:tcPr>
            <w:tcW w:w="0" w:type="auto"/>
          </w:tcPr>
          <w:p w14:paraId="203A41DB" w14:textId="77777777" w:rsidR="00F73655" w:rsidRDefault="005F00EB">
            <w:pPr>
              <w:pStyle w:val="TabelaTexto"/>
              <w:jc w:val="center"/>
            </w:pPr>
            <w:r>
              <w:t>—</w:t>
            </w:r>
          </w:p>
        </w:tc>
        <w:tc>
          <w:tcPr>
            <w:tcW w:w="0" w:type="auto"/>
          </w:tcPr>
          <w:p w14:paraId="75FD24A7" w14:textId="77777777" w:rsidR="00F73655" w:rsidRDefault="005F00EB">
            <w:pPr>
              <w:pStyle w:val="TabelaTexto"/>
              <w:jc w:val="right"/>
            </w:pPr>
            <w:r>
              <w:t>—</w:t>
            </w:r>
          </w:p>
        </w:tc>
        <w:tc>
          <w:tcPr>
            <w:tcW w:w="0" w:type="auto"/>
          </w:tcPr>
          <w:p w14:paraId="0B74206B" w14:textId="77777777" w:rsidR="00F73655" w:rsidRDefault="005F00EB">
            <w:pPr>
              <w:pStyle w:val="TabelaTexto"/>
            </w:pPr>
            <w:r>
              <w:t>—</w:t>
            </w:r>
          </w:p>
        </w:tc>
        <w:tc>
          <w:tcPr>
            <w:tcW w:w="0" w:type="auto"/>
          </w:tcPr>
          <w:p w14:paraId="010C6531" w14:textId="77777777" w:rsidR="00F73655" w:rsidRDefault="005F00EB">
            <w:pPr>
              <w:pStyle w:val="TabelaTexto"/>
              <w:jc w:val="right"/>
            </w:pPr>
            <w:r>
              <w:t>—</w:t>
            </w:r>
          </w:p>
        </w:tc>
        <w:tc>
          <w:tcPr>
            <w:tcW w:w="0" w:type="auto"/>
          </w:tcPr>
          <w:p w14:paraId="5392C4BE" w14:textId="77777777" w:rsidR="00F73655" w:rsidRDefault="005F00EB">
            <w:pPr>
              <w:pStyle w:val="TabelaTexto"/>
              <w:jc w:val="center"/>
            </w:pPr>
            <w:r>
              <w:t>—</w:t>
            </w:r>
          </w:p>
        </w:tc>
      </w:tr>
      <w:tr w:rsidR="00F73655" w14:paraId="582DD9E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1894BA" w14:textId="77777777" w:rsidR="00F73655" w:rsidRDefault="005F00EB">
            <w:pPr>
              <w:pStyle w:val="TabelaTexto"/>
            </w:pPr>
            <w:r>
              <w:t>Zona</w:t>
            </w:r>
          </w:p>
        </w:tc>
        <w:tc>
          <w:tcPr>
            <w:tcW w:w="0" w:type="auto"/>
          </w:tcPr>
          <w:p w14:paraId="140E941E" w14:textId="77777777" w:rsidR="00F73655" w:rsidRDefault="005F00EB">
            <w:pPr>
              <w:pStyle w:val="TabelaTexto"/>
            </w:pPr>
            <w:r>
              <w:t>Urbana</w:t>
            </w:r>
          </w:p>
        </w:tc>
        <w:tc>
          <w:tcPr>
            <w:tcW w:w="0" w:type="auto"/>
          </w:tcPr>
          <w:p w14:paraId="0E54EFA2" w14:textId="77777777" w:rsidR="00F73655" w:rsidRDefault="005F00EB">
            <w:pPr>
              <w:pStyle w:val="TabelaTexto"/>
              <w:jc w:val="right"/>
            </w:pPr>
            <w:r>
              <w:t>—</w:t>
            </w:r>
          </w:p>
        </w:tc>
        <w:tc>
          <w:tcPr>
            <w:tcW w:w="0" w:type="auto"/>
          </w:tcPr>
          <w:p w14:paraId="6B79DE2F" w14:textId="77777777" w:rsidR="00F73655" w:rsidRDefault="005F00EB">
            <w:pPr>
              <w:pStyle w:val="TabelaTexto"/>
              <w:jc w:val="center"/>
            </w:pPr>
            <w:r>
              <w:t>—</w:t>
            </w:r>
          </w:p>
        </w:tc>
        <w:tc>
          <w:tcPr>
            <w:tcW w:w="0" w:type="auto"/>
          </w:tcPr>
          <w:p w14:paraId="3D4DA417" w14:textId="77777777" w:rsidR="00F73655" w:rsidRDefault="005F00EB">
            <w:pPr>
              <w:pStyle w:val="TabelaTexto"/>
              <w:jc w:val="right"/>
            </w:pPr>
            <w:r>
              <w:t>—</w:t>
            </w:r>
          </w:p>
        </w:tc>
        <w:tc>
          <w:tcPr>
            <w:tcW w:w="0" w:type="auto"/>
          </w:tcPr>
          <w:p w14:paraId="669CD94D" w14:textId="77777777" w:rsidR="00F73655" w:rsidRDefault="005F00EB">
            <w:pPr>
              <w:pStyle w:val="TabelaTexto"/>
            </w:pPr>
            <w:r>
              <w:t>—</w:t>
            </w:r>
          </w:p>
        </w:tc>
        <w:tc>
          <w:tcPr>
            <w:tcW w:w="0" w:type="auto"/>
          </w:tcPr>
          <w:p w14:paraId="2A493BBC" w14:textId="77777777" w:rsidR="00F73655" w:rsidRDefault="005F00EB">
            <w:pPr>
              <w:pStyle w:val="TabelaTexto"/>
              <w:jc w:val="right"/>
            </w:pPr>
            <w:r>
              <w:t>—</w:t>
            </w:r>
          </w:p>
        </w:tc>
        <w:tc>
          <w:tcPr>
            <w:tcW w:w="0" w:type="auto"/>
          </w:tcPr>
          <w:p w14:paraId="56857031" w14:textId="77777777" w:rsidR="00F73655" w:rsidRDefault="005F00EB">
            <w:pPr>
              <w:pStyle w:val="TabelaTexto"/>
              <w:jc w:val="center"/>
            </w:pPr>
            <w:r>
              <w:t>—</w:t>
            </w:r>
          </w:p>
        </w:tc>
      </w:tr>
      <w:tr w:rsidR="00F73655" w14:paraId="7447FC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E0F91" w14:textId="77777777" w:rsidR="00F73655" w:rsidRDefault="005F00EB">
            <w:pPr>
              <w:pStyle w:val="TabelaTexto"/>
            </w:pPr>
            <w:r>
              <w:t>Zona</w:t>
            </w:r>
          </w:p>
        </w:tc>
        <w:tc>
          <w:tcPr>
            <w:tcW w:w="0" w:type="auto"/>
          </w:tcPr>
          <w:p w14:paraId="20782FE7" w14:textId="77777777" w:rsidR="00F73655" w:rsidRDefault="005F00EB">
            <w:pPr>
              <w:pStyle w:val="TabelaTexto"/>
            </w:pPr>
            <w:r>
              <w:t>Rural</w:t>
            </w:r>
          </w:p>
        </w:tc>
        <w:tc>
          <w:tcPr>
            <w:tcW w:w="0" w:type="auto"/>
          </w:tcPr>
          <w:p w14:paraId="3DD27F12" w14:textId="77777777" w:rsidR="00F73655" w:rsidRDefault="005F00EB">
            <w:pPr>
              <w:pStyle w:val="TabelaTexto"/>
              <w:jc w:val="right"/>
            </w:pPr>
            <w:r>
              <w:t>—</w:t>
            </w:r>
          </w:p>
        </w:tc>
        <w:tc>
          <w:tcPr>
            <w:tcW w:w="0" w:type="auto"/>
          </w:tcPr>
          <w:p w14:paraId="4F619A53" w14:textId="77777777" w:rsidR="00F73655" w:rsidRDefault="005F00EB">
            <w:pPr>
              <w:pStyle w:val="TabelaTexto"/>
              <w:jc w:val="center"/>
            </w:pPr>
            <w:r>
              <w:t>—</w:t>
            </w:r>
          </w:p>
        </w:tc>
        <w:tc>
          <w:tcPr>
            <w:tcW w:w="0" w:type="auto"/>
          </w:tcPr>
          <w:p w14:paraId="6E6A3240" w14:textId="77777777" w:rsidR="00F73655" w:rsidRDefault="005F00EB">
            <w:pPr>
              <w:pStyle w:val="TabelaTexto"/>
              <w:jc w:val="right"/>
            </w:pPr>
            <w:r>
              <w:t>—</w:t>
            </w:r>
          </w:p>
        </w:tc>
        <w:tc>
          <w:tcPr>
            <w:tcW w:w="0" w:type="auto"/>
          </w:tcPr>
          <w:p w14:paraId="7B16A1C1" w14:textId="77777777" w:rsidR="00F73655" w:rsidRDefault="005F00EB">
            <w:pPr>
              <w:pStyle w:val="TabelaTexto"/>
            </w:pPr>
            <w:r>
              <w:t>—</w:t>
            </w:r>
          </w:p>
        </w:tc>
        <w:tc>
          <w:tcPr>
            <w:tcW w:w="0" w:type="auto"/>
          </w:tcPr>
          <w:p w14:paraId="2E486785" w14:textId="77777777" w:rsidR="00F73655" w:rsidRDefault="005F00EB">
            <w:pPr>
              <w:pStyle w:val="TabelaTexto"/>
              <w:jc w:val="right"/>
            </w:pPr>
            <w:r>
              <w:t>—</w:t>
            </w:r>
          </w:p>
        </w:tc>
        <w:tc>
          <w:tcPr>
            <w:tcW w:w="0" w:type="auto"/>
          </w:tcPr>
          <w:p w14:paraId="2AB81D47" w14:textId="77777777" w:rsidR="00F73655" w:rsidRDefault="005F00EB">
            <w:pPr>
              <w:pStyle w:val="TabelaTexto"/>
              <w:jc w:val="center"/>
            </w:pPr>
            <w:r>
              <w:t>—</w:t>
            </w:r>
          </w:p>
        </w:tc>
      </w:tr>
      <w:tr w:rsidR="00F73655" w14:paraId="4D9605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07736" w14:textId="77777777" w:rsidR="00F73655" w:rsidRDefault="005F00EB">
            <w:pPr>
              <w:pStyle w:val="TabelaTexto"/>
            </w:pPr>
            <w:r>
              <w:t>Administrativo</w:t>
            </w:r>
          </w:p>
        </w:tc>
        <w:tc>
          <w:tcPr>
            <w:tcW w:w="0" w:type="auto"/>
          </w:tcPr>
          <w:p w14:paraId="5AAA003F" w14:textId="77777777" w:rsidR="00F73655" w:rsidRDefault="005F00EB">
            <w:pPr>
              <w:pStyle w:val="TabelaTexto"/>
            </w:pPr>
            <w:r>
              <w:t>Capital</w:t>
            </w:r>
          </w:p>
        </w:tc>
        <w:tc>
          <w:tcPr>
            <w:tcW w:w="0" w:type="auto"/>
          </w:tcPr>
          <w:p w14:paraId="46D8627A" w14:textId="77777777" w:rsidR="00F73655" w:rsidRDefault="005F00EB">
            <w:pPr>
              <w:pStyle w:val="TabelaTexto"/>
              <w:jc w:val="right"/>
            </w:pPr>
            <w:r>
              <w:t>—</w:t>
            </w:r>
          </w:p>
        </w:tc>
        <w:tc>
          <w:tcPr>
            <w:tcW w:w="0" w:type="auto"/>
          </w:tcPr>
          <w:p w14:paraId="7646CA3E" w14:textId="77777777" w:rsidR="00F73655" w:rsidRDefault="005F00EB">
            <w:pPr>
              <w:pStyle w:val="TabelaTexto"/>
              <w:jc w:val="center"/>
            </w:pPr>
            <w:r>
              <w:t>—</w:t>
            </w:r>
          </w:p>
        </w:tc>
        <w:tc>
          <w:tcPr>
            <w:tcW w:w="0" w:type="auto"/>
          </w:tcPr>
          <w:p w14:paraId="14C9AA42" w14:textId="77777777" w:rsidR="00F73655" w:rsidRDefault="005F00EB">
            <w:pPr>
              <w:pStyle w:val="TabelaTexto"/>
              <w:jc w:val="right"/>
            </w:pPr>
            <w:r>
              <w:t>—</w:t>
            </w:r>
          </w:p>
        </w:tc>
        <w:tc>
          <w:tcPr>
            <w:tcW w:w="0" w:type="auto"/>
          </w:tcPr>
          <w:p w14:paraId="179551AA" w14:textId="77777777" w:rsidR="00F73655" w:rsidRDefault="005F00EB">
            <w:pPr>
              <w:pStyle w:val="TabelaTexto"/>
            </w:pPr>
            <w:r>
              <w:t>—</w:t>
            </w:r>
          </w:p>
        </w:tc>
        <w:tc>
          <w:tcPr>
            <w:tcW w:w="0" w:type="auto"/>
          </w:tcPr>
          <w:p w14:paraId="566A9643" w14:textId="77777777" w:rsidR="00F73655" w:rsidRDefault="005F00EB">
            <w:pPr>
              <w:pStyle w:val="TabelaTexto"/>
              <w:jc w:val="right"/>
            </w:pPr>
            <w:r>
              <w:t>—</w:t>
            </w:r>
          </w:p>
        </w:tc>
        <w:tc>
          <w:tcPr>
            <w:tcW w:w="0" w:type="auto"/>
          </w:tcPr>
          <w:p w14:paraId="52136852" w14:textId="77777777" w:rsidR="00F73655" w:rsidRDefault="005F00EB">
            <w:pPr>
              <w:pStyle w:val="TabelaTexto"/>
              <w:jc w:val="center"/>
            </w:pPr>
            <w:r>
              <w:t>—</w:t>
            </w:r>
          </w:p>
        </w:tc>
      </w:tr>
      <w:tr w:rsidR="00F73655" w14:paraId="288ABC3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688407" w14:textId="77777777" w:rsidR="00F73655" w:rsidRDefault="005F00EB">
            <w:pPr>
              <w:pStyle w:val="TabelaTexto"/>
            </w:pPr>
            <w:r>
              <w:t>Administrativo</w:t>
            </w:r>
          </w:p>
        </w:tc>
        <w:tc>
          <w:tcPr>
            <w:tcW w:w="0" w:type="auto"/>
          </w:tcPr>
          <w:p w14:paraId="379DC720" w14:textId="77777777" w:rsidR="00F73655" w:rsidRDefault="005F00EB">
            <w:pPr>
              <w:pStyle w:val="TabelaTexto"/>
            </w:pPr>
            <w:r>
              <w:t>Resto da RIDE</w:t>
            </w:r>
          </w:p>
        </w:tc>
        <w:tc>
          <w:tcPr>
            <w:tcW w:w="0" w:type="auto"/>
          </w:tcPr>
          <w:p w14:paraId="3AECF483" w14:textId="77777777" w:rsidR="00F73655" w:rsidRDefault="005F00EB">
            <w:pPr>
              <w:pStyle w:val="TabelaTexto"/>
              <w:jc w:val="right"/>
            </w:pPr>
            <w:r>
              <w:t>—</w:t>
            </w:r>
          </w:p>
        </w:tc>
        <w:tc>
          <w:tcPr>
            <w:tcW w:w="0" w:type="auto"/>
          </w:tcPr>
          <w:p w14:paraId="2F6D0FEC" w14:textId="77777777" w:rsidR="00F73655" w:rsidRDefault="005F00EB">
            <w:pPr>
              <w:pStyle w:val="TabelaTexto"/>
              <w:jc w:val="center"/>
            </w:pPr>
            <w:r>
              <w:t>—</w:t>
            </w:r>
          </w:p>
        </w:tc>
        <w:tc>
          <w:tcPr>
            <w:tcW w:w="0" w:type="auto"/>
          </w:tcPr>
          <w:p w14:paraId="06088B68" w14:textId="77777777" w:rsidR="00F73655" w:rsidRDefault="005F00EB">
            <w:pPr>
              <w:pStyle w:val="TabelaTexto"/>
              <w:jc w:val="right"/>
            </w:pPr>
            <w:r>
              <w:t>—</w:t>
            </w:r>
          </w:p>
        </w:tc>
        <w:tc>
          <w:tcPr>
            <w:tcW w:w="0" w:type="auto"/>
          </w:tcPr>
          <w:p w14:paraId="10D8D0E0" w14:textId="77777777" w:rsidR="00F73655" w:rsidRDefault="005F00EB">
            <w:pPr>
              <w:pStyle w:val="TabelaTexto"/>
            </w:pPr>
            <w:r>
              <w:t>—</w:t>
            </w:r>
          </w:p>
        </w:tc>
        <w:tc>
          <w:tcPr>
            <w:tcW w:w="0" w:type="auto"/>
          </w:tcPr>
          <w:p w14:paraId="68D1EEC6" w14:textId="77777777" w:rsidR="00F73655" w:rsidRDefault="005F00EB">
            <w:pPr>
              <w:pStyle w:val="TabelaTexto"/>
              <w:jc w:val="right"/>
            </w:pPr>
            <w:r>
              <w:t>—</w:t>
            </w:r>
          </w:p>
        </w:tc>
        <w:tc>
          <w:tcPr>
            <w:tcW w:w="0" w:type="auto"/>
          </w:tcPr>
          <w:p w14:paraId="58C2141F" w14:textId="77777777" w:rsidR="00F73655" w:rsidRDefault="005F00EB">
            <w:pPr>
              <w:pStyle w:val="TabelaTexto"/>
              <w:jc w:val="center"/>
            </w:pPr>
            <w:r>
              <w:t>—</w:t>
            </w:r>
          </w:p>
        </w:tc>
      </w:tr>
      <w:tr w:rsidR="00F73655" w14:paraId="51F920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631A03" w14:textId="77777777" w:rsidR="00F73655" w:rsidRDefault="005F00EB">
            <w:pPr>
              <w:pStyle w:val="TabelaTexto"/>
            </w:pPr>
            <w:r>
              <w:t>Administrativo</w:t>
            </w:r>
          </w:p>
        </w:tc>
        <w:tc>
          <w:tcPr>
            <w:tcW w:w="0" w:type="auto"/>
          </w:tcPr>
          <w:p w14:paraId="0DE9E05A" w14:textId="77777777" w:rsidR="00F73655" w:rsidRDefault="005F00EB">
            <w:pPr>
              <w:pStyle w:val="TabelaTexto"/>
            </w:pPr>
            <w:r>
              <w:t>Resto da UF</w:t>
            </w:r>
          </w:p>
        </w:tc>
        <w:tc>
          <w:tcPr>
            <w:tcW w:w="0" w:type="auto"/>
          </w:tcPr>
          <w:p w14:paraId="60508887" w14:textId="77777777" w:rsidR="00F73655" w:rsidRDefault="005F00EB">
            <w:pPr>
              <w:pStyle w:val="TabelaTexto"/>
              <w:jc w:val="right"/>
            </w:pPr>
            <w:r>
              <w:t>—</w:t>
            </w:r>
          </w:p>
        </w:tc>
        <w:tc>
          <w:tcPr>
            <w:tcW w:w="0" w:type="auto"/>
          </w:tcPr>
          <w:p w14:paraId="0C9286DA" w14:textId="77777777" w:rsidR="00F73655" w:rsidRDefault="005F00EB">
            <w:pPr>
              <w:pStyle w:val="TabelaTexto"/>
              <w:jc w:val="center"/>
            </w:pPr>
            <w:r>
              <w:t>—</w:t>
            </w:r>
          </w:p>
        </w:tc>
        <w:tc>
          <w:tcPr>
            <w:tcW w:w="0" w:type="auto"/>
          </w:tcPr>
          <w:p w14:paraId="6C4C0A92" w14:textId="77777777" w:rsidR="00F73655" w:rsidRDefault="005F00EB">
            <w:pPr>
              <w:pStyle w:val="TabelaTexto"/>
              <w:jc w:val="right"/>
            </w:pPr>
            <w:r>
              <w:t>—</w:t>
            </w:r>
          </w:p>
        </w:tc>
        <w:tc>
          <w:tcPr>
            <w:tcW w:w="0" w:type="auto"/>
          </w:tcPr>
          <w:p w14:paraId="3C3E77C7" w14:textId="77777777" w:rsidR="00F73655" w:rsidRDefault="005F00EB">
            <w:pPr>
              <w:pStyle w:val="TabelaTexto"/>
            </w:pPr>
            <w:r>
              <w:t>—</w:t>
            </w:r>
          </w:p>
        </w:tc>
        <w:tc>
          <w:tcPr>
            <w:tcW w:w="0" w:type="auto"/>
          </w:tcPr>
          <w:p w14:paraId="4385E722" w14:textId="77777777" w:rsidR="00F73655" w:rsidRDefault="005F00EB">
            <w:pPr>
              <w:pStyle w:val="TabelaTexto"/>
              <w:jc w:val="right"/>
            </w:pPr>
            <w:r>
              <w:t>—</w:t>
            </w:r>
          </w:p>
        </w:tc>
        <w:tc>
          <w:tcPr>
            <w:tcW w:w="0" w:type="auto"/>
          </w:tcPr>
          <w:p w14:paraId="0300D507" w14:textId="77777777" w:rsidR="00F73655" w:rsidRDefault="005F00EB">
            <w:pPr>
              <w:pStyle w:val="TabelaTexto"/>
              <w:jc w:val="center"/>
            </w:pPr>
            <w:r>
              <w:t>—</w:t>
            </w:r>
          </w:p>
        </w:tc>
      </w:tr>
      <w:tr w:rsidR="00F73655" w14:paraId="1C4750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634F44" w14:textId="77777777" w:rsidR="00F73655" w:rsidRDefault="005F00EB">
            <w:pPr>
              <w:pStyle w:val="TabelaTexto"/>
            </w:pPr>
            <w:r>
              <w:t>Estrato agregado</w:t>
            </w:r>
          </w:p>
        </w:tc>
        <w:tc>
          <w:tcPr>
            <w:tcW w:w="0" w:type="auto"/>
          </w:tcPr>
          <w:p w14:paraId="45E4C675" w14:textId="77777777" w:rsidR="00F73655" w:rsidRDefault="005F00EB">
            <w:pPr>
              <w:pStyle w:val="TabelaTexto"/>
            </w:pPr>
            <w:r>
              <w:t>Teresina</w:t>
            </w:r>
          </w:p>
        </w:tc>
        <w:tc>
          <w:tcPr>
            <w:tcW w:w="0" w:type="auto"/>
          </w:tcPr>
          <w:p w14:paraId="749E5FC6" w14:textId="77777777" w:rsidR="00F73655" w:rsidRDefault="005F00EB">
            <w:pPr>
              <w:pStyle w:val="TabelaTexto"/>
              <w:jc w:val="right"/>
            </w:pPr>
            <w:r>
              <w:t>—</w:t>
            </w:r>
          </w:p>
        </w:tc>
        <w:tc>
          <w:tcPr>
            <w:tcW w:w="0" w:type="auto"/>
          </w:tcPr>
          <w:p w14:paraId="7ACD36FF" w14:textId="77777777" w:rsidR="00F73655" w:rsidRDefault="005F00EB">
            <w:pPr>
              <w:pStyle w:val="TabelaTexto"/>
              <w:jc w:val="center"/>
            </w:pPr>
            <w:r>
              <w:t>—</w:t>
            </w:r>
          </w:p>
        </w:tc>
        <w:tc>
          <w:tcPr>
            <w:tcW w:w="0" w:type="auto"/>
          </w:tcPr>
          <w:p w14:paraId="2DC3CF72" w14:textId="77777777" w:rsidR="00F73655" w:rsidRDefault="005F00EB">
            <w:pPr>
              <w:pStyle w:val="TabelaTexto"/>
              <w:jc w:val="right"/>
            </w:pPr>
            <w:r>
              <w:t>—</w:t>
            </w:r>
          </w:p>
        </w:tc>
        <w:tc>
          <w:tcPr>
            <w:tcW w:w="0" w:type="auto"/>
          </w:tcPr>
          <w:p w14:paraId="4BFA172A" w14:textId="77777777" w:rsidR="00F73655" w:rsidRDefault="005F00EB">
            <w:pPr>
              <w:pStyle w:val="TabelaTexto"/>
            </w:pPr>
            <w:r>
              <w:t>—</w:t>
            </w:r>
          </w:p>
        </w:tc>
        <w:tc>
          <w:tcPr>
            <w:tcW w:w="0" w:type="auto"/>
          </w:tcPr>
          <w:p w14:paraId="54577C6D" w14:textId="77777777" w:rsidR="00F73655" w:rsidRDefault="005F00EB">
            <w:pPr>
              <w:pStyle w:val="TabelaTexto"/>
              <w:jc w:val="right"/>
            </w:pPr>
            <w:r>
              <w:t>—</w:t>
            </w:r>
          </w:p>
        </w:tc>
        <w:tc>
          <w:tcPr>
            <w:tcW w:w="0" w:type="auto"/>
          </w:tcPr>
          <w:p w14:paraId="3B4D3717" w14:textId="77777777" w:rsidR="00F73655" w:rsidRDefault="005F00EB">
            <w:pPr>
              <w:pStyle w:val="TabelaTexto"/>
              <w:jc w:val="center"/>
            </w:pPr>
            <w:r>
              <w:t>—</w:t>
            </w:r>
          </w:p>
        </w:tc>
      </w:tr>
      <w:tr w:rsidR="00F73655" w14:paraId="6DC351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F5EA26" w14:textId="77777777" w:rsidR="00F73655" w:rsidRDefault="005F00EB">
            <w:pPr>
              <w:pStyle w:val="TabelaTexto"/>
            </w:pPr>
            <w:r>
              <w:t>Estrato agregado</w:t>
            </w:r>
          </w:p>
        </w:tc>
        <w:tc>
          <w:tcPr>
            <w:tcW w:w="0" w:type="auto"/>
          </w:tcPr>
          <w:p w14:paraId="5324B907" w14:textId="77777777" w:rsidR="00F73655" w:rsidRDefault="005F00EB">
            <w:pPr>
              <w:pStyle w:val="TabelaTexto"/>
            </w:pPr>
            <w:r>
              <w:t>Entorno metropolitano</w:t>
            </w:r>
          </w:p>
        </w:tc>
        <w:tc>
          <w:tcPr>
            <w:tcW w:w="0" w:type="auto"/>
          </w:tcPr>
          <w:p w14:paraId="42DB19E2" w14:textId="77777777" w:rsidR="00F73655" w:rsidRDefault="005F00EB">
            <w:pPr>
              <w:pStyle w:val="TabelaTexto"/>
              <w:jc w:val="right"/>
            </w:pPr>
            <w:r>
              <w:t>—</w:t>
            </w:r>
          </w:p>
        </w:tc>
        <w:tc>
          <w:tcPr>
            <w:tcW w:w="0" w:type="auto"/>
          </w:tcPr>
          <w:p w14:paraId="6A7CD2DC" w14:textId="77777777" w:rsidR="00F73655" w:rsidRDefault="005F00EB">
            <w:pPr>
              <w:pStyle w:val="TabelaTexto"/>
              <w:jc w:val="center"/>
            </w:pPr>
            <w:r>
              <w:t>—</w:t>
            </w:r>
          </w:p>
        </w:tc>
        <w:tc>
          <w:tcPr>
            <w:tcW w:w="0" w:type="auto"/>
          </w:tcPr>
          <w:p w14:paraId="51B22101" w14:textId="77777777" w:rsidR="00F73655" w:rsidRDefault="005F00EB">
            <w:pPr>
              <w:pStyle w:val="TabelaTexto"/>
              <w:jc w:val="right"/>
            </w:pPr>
            <w:r>
              <w:t>—</w:t>
            </w:r>
          </w:p>
        </w:tc>
        <w:tc>
          <w:tcPr>
            <w:tcW w:w="0" w:type="auto"/>
          </w:tcPr>
          <w:p w14:paraId="39A91076" w14:textId="77777777" w:rsidR="00F73655" w:rsidRDefault="005F00EB">
            <w:pPr>
              <w:pStyle w:val="TabelaTexto"/>
            </w:pPr>
            <w:r>
              <w:t>—</w:t>
            </w:r>
          </w:p>
        </w:tc>
        <w:tc>
          <w:tcPr>
            <w:tcW w:w="0" w:type="auto"/>
          </w:tcPr>
          <w:p w14:paraId="25E94454" w14:textId="77777777" w:rsidR="00F73655" w:rsidRDefault="005F00EB">
            <w:pPr>
              <w:pStyle w:val="TabelaTexto"/>
              <w:jc w:val="right"/>
            </w:pPr>
            <w:r>
              <w:t>—</w:t>
            </w:r>
          </w:p>
        </w:tc>
        <w:tc>
          <w:tcPr>
            <w:tcW w:w="0" w:type="auto"/>
          </w:tcPr>
          <w:p w14:paraId="00EF0C9B" w14:textId="77777777" w:rsidR="00F73655" w:rsidRDefault="005F00EB">
            <w:pPr>
              <w:pStyle w:val="TabelaTexto"/>
              <w:jc w:val="center"/>
            </w:pPr>
            <w:r>
              <w:t>—</w:t>
            </w:r>
          </w:p>
        </w:tc>
      </w:tr>
      <w:tr w:rsidR="00F73655" w14:paraId="55BDF8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2327FB" w14:textId="77777777" w:rsidR="00F73655" w:rsidRDefault="005F00EB">
            <w:pPr>
              <w:pStyle w:val="TabelaTexto"/>
            </w:pPr>
            <w:r>
              <w:t>Estrato agregado</w:t>
            </w:r>
          </w:p>
        </w:tc>
        <w:tc>
          <w:tcPr>
            <w:tcW w:w="0" w:type="auto"/>
          </w:tcPr>
          <w:p w14:paraId="54C1C4A3" w14:textId="77777777" w:rsidR="00F73655" w:rsidRDefault="005F00EB">
            <w:pPr>
              <w:pStyle w:val="TabelaTexto"/>
            </w:pPr>
            <w:r>
              <w:t>Centro-Leste</w:t>
            </w:r>
          </w:p>
        </w:tc>
        <w:tc>
          <w:tcPr>
            <w:tcW w:w="0" w:type="auto"/>
          </w:tcPr>
          <w:p w14:paraId="28A1962E" w14:textId="77777777" w:rsidR="00F73655" w:rsidRDefault="005F00EB">
            <w:pPr>
              <w:pStyle w:val="TabelaTexto"/>
              <w:jc w:val="right"/>
            </w:pPr>
            <w:r>
              <w:t>—</w:t>
            </w:r>
          </w:p>
        </w:tc>
        <w:tc>
          <w:tcPr>
            <w:tcW w:w="0" w:type="auto"/>
          </w:tcPr>
          <w:p w14:paraId="5A0B2AF1" w14:textId="77777777" w:rsidR="00F73655" w:rsidRDefault="005F00EB">
            <w:pPr>
              <w:pStyle w:val="TabelaTexto"/>
              <w:jc w:val="center"/>
            </w:pPr>
            <w:r>
              <w:t>—</w:t>
            </w:r>
          </w:p>
        </w:tc>
        <w:tc>
          <w:tcPr>
            <w:tcW w:w="0" w:type="auto"/>
          </w:tcPr>
          <w:p w14:paraId="797B3D48" w14:textId="77777777" w:rsidR="00F73655" w:rsidRDefault="005F00EB">
            <w:pPr>
              <w:pStyle w:val="TabelaTexto"/>
              <w:jc w:val="right"/>
            </w:pPr>
            <w:r>
              <w:t>—</w:t>
            </w:r>
          </w:p>
        </w:tc>
        <w:tc>
          <w:tcPr>
            <w:tcW w:w="0" w:type="auto"/>
          </w:tcPr>
          <w:p w14:paraId="07EAFC47" w14:textId="77777777" w:rsidR="00F73655" w:rsidRDefault="005F00EB">
            <w:pPr>
              <w:pStyle w:val="TabelaTexto"/>
            </w:pPr>
            <w:r>
              <w:t>—</w:t>
            </w:r>
          </w:p>
        </w:tc>
        <w:tc>
          <w:tcPr>
            <w:tcW w:w="0" w:type="auto"/>
          </w:tcPr>
          <w:p w14:paraId="5CDCF2DA" w14:textId="77777777" w:rsidR="00F73655" w:rsidRDefault="005F00EB">
            <w:pPr>
              <w:pStyle w:val="TabelaTexto"/>
              <w:jc w:val="right"/>
            </w:pPr>
            <w:r>
              <w:t>—</w:t>
            </w:r>
          </w:p>
        </w:tc>
        <w:tc>
          <w:tcPr>
            <w:tcW w:w="0" w:type="auto"/>
          </w:tcPr>
          <w:p w14:paraId="235D84D7" w14:textId="77777777" w:rsidR="00F73655" w:rsidRDefault="005F00EB">
            <w:pPr>
              <w:pStyle w:val="TabelaTexto"/>
              <w:jc w:val="center"/>
            </w:pPr>
            <w:r>
              <w:t>—</w:t>
            </w:r>
          </w:p>
        </w:tc>
      </w:tr>
      <w:tr w:rsidR="00F73655" w14:paraId="75264D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EBBE1F" w14:textId="77777777" w:rsidR="00F73655" w:rsidRDefault="005F00EB">
            <w:pPr>
              <w:pStyle w:val="TabelaTexto"/>
            </w:pPr>
            <w:r>
              <w:t>Estrato agregado</w:t>
            </w:r>
          </w:p>
        </w:tc>
        <w:tc>
          <w:tcPr>
            <w:tcW w:w="0" w:type="auto"/>
          </w:tcPr>
          <w:p w14:paraId="35E999C8" w14:textId="77777777" w:rsidR="00F73655" w:rsidRDefault="005F00EB">
            <w:pPr>
              <w:pStyle w:val="TabelaTexto"/>
            </w:pPr>
            <w:r>
              <w:t>Baixo Parnaíba</w:t>
            </w:r>
          </w:p>
        </w:tc>
        <w:tc>
          <w:tcPr>
            <w:tcW w:w="0" w:type="auto"/>
          </w:tcPr>
          <w:p w14:paraId="5DBD647F" w14:textId="77777777" w:rsidR="00F73655" w:rsidRDefault="005F00EB">
            <w:pPr>
              <w:pStyle w:val="TabelaTexto"/>
              <w:jc w:val="right"/>
            </w:pPr>
            <w:r>
              <w:t>—</w:t>
            </w:r>
          </w:p>
        </w:tc>
        <w:tc>
          <w:tcPr>
            <w:tcW w:w="0" w:type="auto"/>
          </w:tcPr>
          <w:p w14:paraId="45C549FB" w14:textId="77777777" w:rsidR="00F73655" w:rsidRDefault="005F00EB">
            <w:pPr>
              <w:pStyle w:val="TabelaTexto"/>
              <w:jc w:val="center"/>
            </w:pPr>
            <w:r>
              <w:t>—</w:t>
            </w:r>
          </w:p>
        </w:tc>
        <w:tc>
          <w:tcPr>
            <w:tcW w:w="0" w:type="auto"/>
          </w:tcPr>
          <w:p w14:paraId="3CB406F6" w14:textId="77777777" w:rsidR="00F73655" w:rsidRDefault="005F00EB">
            <w:pPr>
              <w:pStyle w:val="TabelaTexto"/>
              <w:jc w:val="right"/>
            </w:pPr>
            <w:r>
              <w:t>—</w:t>
            </w:r>
          </w:p>
        </w:tc>
        <w:tc>
          <w:tcPr>
            <w:tcW w:w="0" w:type="auto"/>
          </w:tcPr>
          <w:p w14:paraId="617BF0F8" w14:textId="77777777" w:rsidR="00F73655" w:rsidRDefault="005F00EB">
            <w:pPr>
              <w:pStyle w:val="TabelaTexto"/>
            </w:pPr>
            <w:r>
              <w:t>—</w:t>
            </w:r>
          </w:p>
        </w:tc>
        <w:tc>
          <w:tcPr>
            <w:tcW w:w="0" w:type="auto"/>
          </w:tcPr>
          <w:p w14:paraId="6AD83F9F" w14:textId="77777777" w:rsidR="00F73655" w:rsidRDefault="005F00EB">
            <w:pPr>
              <w:pStyle w:val="TabelaTexto"/>
              <w:jc w:val="right"/>
            </w:pPr>
            <w:r>
              <w:t>—</w:t>
            </w:r>
          </w:p>
        </w:tc>
        <w:tc>
          <w:tcPr>
            <w:tcW w:w="0" w:type="auto"/>
          </w:tcPr>
          <w:p w14:paraId="050D9553" w14:textId="77777777" w:rsidR="00F73655" w:rsidRDefault="005F00EB">
            <w:pPr>
              <w:pStyle w:val="TabelaTexto"/>
              <w:jc w:val="center"/>
            </w:pPr>
            <w:r>
              <w:t>—</w:t>
            </w:r>
          </w:p>
        </w:tc>
      </w:tr>
      <w:tr w:rsidR="00F73655" w14:paraId="445FA2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7C96A4" w14:textId="77777777" w:rsidR="00F73655" w:rsidRDefault="005F00EB">
            <w:pPr>
              <w:pStyle w:val="TabelaTexto"/>
            </w:pPr>
            <w:r>
              <w:t>Estrato agregado</w:t>
            </w:r>
          </w:p>
        </w:tc>
        <w:tc>
          <w:tcPr>
            <w:tcW w:w="0" w:type="auto"/>
          </w:tcPr>
          <w:p w14:paraId="1BABEF51" w14:textId="77777777" w:rsidR="00F73655" w:rsidRDefault="005F00EB">
            <w:pPr>
              <w:pStyle w:val="TabelaTexto"/>
            </w:pPr>
            <w:r>
              <w:t>Alto Parnaíba e Chapadas Sul</w:t>
            </w:r>
          </w:p>
        </w:tc>
        <w:tc>
          <w:tcPr>
            <w:tcW w:w="0" w:type="auto"/>
          </w:tcPr>
          <w:p w14:paraId="2E08B2D2" w14:textId="77777777" w:rsidR="00F73655" w:rsidRDefault="005F00EB">
            <w:pPr>
              <w:pStyle w:val="TabelaTexto"/>
              <w:jc w:val="right"/>
            </w:pPr>
            <w:r>
              <w:t>—</w:t>
            </w:r>
          </w:p>
        </w:tc>
        <w:tc>
          <w:tcPr>
            <w:tcW w:w="0" w:type="auto"/>
          </w:tcPr>
          <w:p w14:paraId="1EC0E534" w14:textId="77777777" w:rsidR="00F73655" w:rsidRDefault="005F00EB">
            <w:pPr>
              <w:pStyle w:val="TabelaTexto"/>
              <w:jc w:val="center"/>
            </w:pPr>
            <w:r>
              <w:t>—</w:t>
            </w:r>
          </w:p>
        </w:tc>
        <w:tc>
          <w:tcPr>
            <w:tcW w:w="0" w:type="auto"/>
          </w:tcPr>
          <w:p w14:paraId="6925B73B" w14:textId="77777777" w:rsidR="00F73655" w:rsidRDefault="005F00EB">
            <w:pPr>
              <w:pStyle w:val="TabelaTexto"/>
              <w:jc w:val="right"/>
            </w:pPr>
            <w:r>
              <w:t>—</w:t>
            </w:r>
          </w:p>
        </w:tc>
        <w:tc>
          <w:tcPr>
            <w:tcW w:w="0" w:type="auto"/>
          </w:tcPr>
          <w:p w14:paraId="66F34D3D" w14:textId="77777777" w:rsidR="00F73655" w:rsidRDefault="005F00EB">
            <w:pPr>
              <w:pStyle w:val="TabelaTexto"/>
            </w:pPr>
            <w:r>
              <w:t>—</w:t>
            </w:r>
          </w:p>
        </w:tc>
        <w:tc>
          <w:tcPr>
            <w:tcW w:w="0" w:type="auto"/>
          </w:tcPr>
          <w:p w14:paraId="1EE71233" w14:textId="77777777" w:rsidR="00F73655" w:rsidRDefault="005F00EB">
            <w:pPr>
              <w:pStyle w:val="TabelaTexto"/>
              <w:jc w:val="right"/>
            </w:pPr>
            <w:r>
              <w:t>—</w:t>
            </w:r>
          </w:p>
        </w:tc>
        <w:tc>
          <w:tcPr>
            <w:tcW w:w="0" w:type="auto"/>
          </w:tcPr>
          <w:p w14:paraId="21B1FDBB" w14:textId="77777777" w:rsidR="00F73655" w:rsidRDefault="005F00EB">
            <w:pPr>
              <w:pStyle w:val="TabelaTexto"/>
              <w:jc w:val="center"/>
            </w:pPr>
            <w:r>
              <w:t>—</w:t>
            </w:r>
          </w:p>
        </w:tc>
      </w:tr>
    </w:tbl>
    <w:p w14:paraId="23DDC835" w14:textId="77777777" w:rsidR="00F73655" w:rsidRDefault="005F00EB">
      <w:pPr>
        <w:pStyle w:val="Corpodetexto"/>
      </w:pPr>
      <w:r>
        <w:t xml:space="preserve">Fonte: IBGE — PNAD Contínua trimestral, </w:t>
      </w:r>
      <w:proofErr w:type="spellStart"/>
      <w:r>
        <w:t>microdados</w:t>
      </w:r>
      <w:proofErr w:type="spellEnd"/>
      <w:r>
        <w:t>. Elaboração própria.</w:t>
      </w:r>
    </w:p>
    <w:p w14:paraId="0E5658A6" w14:textId="77777777" w:rsidR="00F73655" w:rsidRDefault="005F00EB">
      <w:pPr>
        <w:pStyle w:val="Corpodetexto"/>
      </w:pPr>
      <w:r>
        <w:rPr>
          <w:b/>
          <w:bCs/>
        </w:rPr>
        <w:t>Tabela D.51</w:t>
      </w:r>
      <w:r>
        <w:t xml:space="preserve"> — Por que o jovem nem-nem não procurou trabalho: Outros motivos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2C9DD39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1937F0B" w14:textId="77777777" w:rsidR="00F73655" w:rsidRDefault="005F00EB">
            <w:pPr>
              <w:pStyle w:val="TabelaTexto"/>
            </w:pPr>
            <w:r>
              <w:lastRenderedPageBreak/>
              <w:t>Recorte</w:t>
            </w:r>
          </w:p>
        </w:tc>
        <w:tc>
          <w:tcPr>
            <w:tcW w:w="0" w:type="auto"/>
          </w:tcPr>
          <w:p w14:paraId="327D9F51" w14:textId="77777777" w:rsidR="00F73655" w:rsidRDefault="005F00EB">
            <w:pPr>
              <w:pStyle w:val="TabelaTexto"/>
            </w:pPr>
            <w:r>
              <w:t>Categoria</w:t>
            </w:r>
          </w:p>
        </w:tc>
        <w:tc>
          <w:tcPr>
            <w:tcW w:w="0" w:type="auto"/>
          </w:tcPr>
          <w:p w14:paraId="1855A37F" w14:textId="77777777" w:rsidR="00F73655" w:rsidRDefault="005F00EB">
            <w:pPr>
              <w:pStyle w:val="TabelaTexto"/>
              <w:jc w:val="right"/>
            </w:pPr>
            <w:r>
              <w:t>Estimativa</w:t>
            </w:r>
          </w:p>
        </w:tc>
        <w:tc>
          <w:tcPr>
            <w:tcW w:w="0" w:type="auto"/>
          </w:tcPr>
          <w:p w14:paraId="286DF40A" w14:textId="77777777" w:rsidR="00F73655" w:rsidRDefault="005F00EB">
            <w:pPr>
              <w:pStyle w:val="TabelaTexto"/>
              <w:jc w:val="center"/>
            </w:pPr>
            <w:r>
              <w:t>IC 95%</w:t>
            </w:r>
          </w:p>
        </w:tc>
        <w:tc>
          <w:tcPr>
            <w:tcW w:w="0" w:type="auto"/>
          </w:tcPr>
          <w:p w14:paraId="1D37E041" w14:textId="77777777" w:rsidR="00F73655" w:rsidRDefault="005F00EB">
            <w:pPr>
              <w:pStyle w:val="TabelaTexto"/>
              <w:jc w:val="right"/>
            </w:pPr>
            <w:r>
              <w:t>CV (%)</w:t>
            </w:r>
          </w:p>
        </w:tc>
        <w:tc>
          <w:tcPr>
            <w:tcW w:w="0" w:type="auto"/>
          </w:tcPr>
          <w:p w14:paraId="03A2CF12" w14:textId="77777777" w:rsidR="00F73655" w:rsidRDefault="005F00EB">
            <w:pPr>
              <w:pStyle w:val="TabelaTexto"/>
            </w:pPr>
            <w:r>
              <w:t>Precisão</w:t>
            </w:r>
          </w:p>
        </w:tc>
        <w:tc>
          <w:tcPr>
            <w:tcW w:w="0" w:type="auto"/>
          </w:tcPr>
          <w:p w14:paraId="17EE9486" w14:textId="77777777" w:rsidR="00F73655" w:rsidRDefault="005F00EB">
            <w:pPr>
              <w:pStyle w:val="TabelaTexto"/>
              <w:jc w:val="right"/>
            </w:pPr>
            <w:r>
              <w:t>p80 do CV na série (%)</w:t>
            </w:r>
          </w:p>
        </w:tc>
        <w:tc>
          <w:tcPr>
            <w:tcW w:w="0" w:type="auto"/>
          </w:tcPr>
          <w:p w14:paraId="36C487E3" w14:textId="77777777" w:rsidR="00F73655" w:rsidRDefault="005F00EB">
            <w:pPr>
              <w:pStyle w:val="TabelaTexto"/>
              <w:jc w:val="center"/>
            </w:pPr>
            <w:r>
              <w:t>Marca</w:t>
            </w:r>
          </w:p>
        </w:tc>
      </w:tr>
      <w:tr w:rsidR="00F73655" w14:paraId="7BA716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A8C83" w14:textId="77777777" w:rsidR="00F73655" w:rsidRDefault="005F00EB">
            <w:pPr>
              <w:pStyle w:val="TabelaTexto"/>
            </w:pPr>
            <w:r>
              <w:t>Agregados</w:t>
            </w:r>
          </w:p>
        </w:tc>
        <w:tc>
          <w:tcPr>
            <w:tcW w:w="0" w:type="auto"/>
          </w:tcPr>
          <w:p w14:paraId="1E7D5CD3" w14:textId="77777777" w:rsidR="00F73655" w:rsidRDefault="005F00EB">
            <w:pPr>
              <w:pStyle w:val="TabelaTexto"/>
            </w:pPr>
            <w:r>
              <w:t>Brasil</w:t>
            </w:r>
          </w:p>
        </w:tc>
        <w:tc>
          <w:tcPr>
            <w:tcW w:w="0" w:type="auto"/>
          </w:tcPr>
          <w:p w14:paraId="4A5EDF52" w14:textId="77777777" w:rsidR="00F73655" w:rsidRDefault="005F00EB">
            <w:pPr>
              <w:pStyle w:val="TabelaTexto"/>
              <w:jc w:val="right"/>
            </w:pPr>
            <w:r>
              <w:t>40,7</w:t>
            </w:r>
          </w:p>
        </w:tc>
        <w:tc>
          <w:tcPr>
            <w:tcW w:w="0" w:type="auto"/>
          </w:tcPr>
          <w:p w14:paraId="34AA305F" w14:textId="77777777" w:rsidR="00F73655" w:rsidRDefault="005F00EB">
            <w:pPr>
              <w:pStyle w:val="TabelaTexto"/>
              <w:jc w:val="center"/>
            </w:pPr>
            <w:r>
              <w:t>(39,7, 41,6)</w:t>
            </w:r>
          </w:p>
        </w:tc>
        <w:tc>
          <w:tcPr>
            <w:tcW w:w="0" w:type="auto"/>
          </w:tcPr>
          <w:p w14:paraId="000E6F5A" w14:textId="77777777" w:rsidR="00F73655" w:rsidRDefault="005F00EB">
            <w:pPr>
              <w:pStyle w:val="TabelaTexto"/>
              <w:jc w:val="right"/>
            </w:pPr>
            <w:r>
              <w:t>1,2</w:t>
            </w:r>
          </w:p>
        </w:tc>
        <w:tc>
          <w:tcPr>
            <w:tcW w:w="0" w:type="auto"/>
          </w:tcPr>
          <w:p w14:paraId="44D28412" w14:textId="77777777" w:rsidR="00F73655" w:rsidRDefault="005F00EB">
            <w:pPr>
              <w:pStyle w:val="TabelaTexto"/>
            </w:pPr>
            <w:r>
              <w:t>excelente</w:t>
            </w:r>
          </w:p>
        </w:tc>
        <w:tc>
          <w:tcPr>
            <w:tcW w:w="0" w:type="auto"/>
          </w:tcPr>
          <w:p w14:paraId="5B217F1B" w14:textId="77777777" w:rsidR="00F73655" w:rsidRDefault="005F00EB">
            <w:pPr>
              <w:pStyle w:val="TabelaTexto"/>
              <w:jc w:val="right"/>
            </w:pPr>
            <w:r>
              <w:t>—</w:t>
            </w:r>
          </w:p>
        </w:tc>
        <w:tc>
          <w:tcPr>
            <w:tcW w:w="0" w:type="auto"/>
          </w:tcPr>
          <w:p w14:paraId="2F160ABF" w14:textId="77777777" w:rsidR="00F73655" w:rsidRDefault="00F73655"/>
        </w:tc>
      </w:tr>
      <w:tr w:rsidR="00F73655" w14:paraId="66663B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117A26" w14:textId="77777777" w:rsidR="00F73655" w:rsidRDefault="005F00EB">
            <w:pPr>
              <w:pStyle w:val="TabelaTexto"/>
            </w:pPr>
            <w:r>
              <w:t>Agregados</w:t>
            </w:r>
          </w:p>
        </w:tc>
        <w:tc>
          <w:tcPr>
            <w:tcW w:w="0" w:type="auto"/>
          </w:tcPr>
          <w:p w14:paraId="3D87DC98" w14:textId="77777777" w:rsidR="00F73655" w:rsidRDefault="005F00EB">
            <w:pPr>
              <w:pStyle w:val="TabelaTexto"/>
            </w:pPr>
            <w:r>
              <w:t>Nordeste</w:t>
            </w:r>
          </w:p>
        </w:tc>
        <w:tc>
          <w:tcPr>
            <w:tcW w:w="0" w:type="auto"/>
          </w:tcPr>
          <w:p w14:paraId="2026966D" w14:textId="77777777" w:rsidR="00F73655" w:rsidRDefault="005F00EB">
            <w:pPr>
              <w:pStyle w:val="TabelaTexto"/>
              <w:jc w:val="right"/>
            </w:pPr>
            <w:r>
              <w:t>42,7</w:t>
            </w:r>
          </w:p>
        </w:tc>
        <w:tc>
          <w:tcPr>
            <w:tcW w:w="0" w:type="auto"/>
          </w:tcPr>
          <w:p w14:paraId="036599F6" w14:textId="77777777" w:rsidR="00F73655" w:rsidRDefault="005F00EB">
            <w:pPr>
              <w:pStyle w:val="TabelaTexto"/>
              <w:jc w:val="center"/>
            </w:pPr>
            <w:r>
              <w:t>(41,1, 44,2)</w:t>
            </w:r>
          </w:p>
        </w:tc>
        <w:tc>
          <w:tcPr>
            <w:tcW w:w="0" w:type="auto"/>
          </w:tcPr>
          <w:p w14:paraId="6BD014FB" w14:textId="77777777" w:rsidR="00F73655" w:rsidRDefault="005F00EB">
            <w:pPr>
              <w:pStyle w:val="TabelaTexto"/>
              <w:jc w:val="right"/>
            </w:pPr>
            <w:r>
              <w:t>1,9</w:t>
            </w:r>
          </w:p>
        </w:tc>
        <w:tc>
          <w:tcPr>
            <w:tcW w:w="0" w:type="auto"/>
          </w:tcPr>
          <w:p w14:paraId="28C1DE3E" w14:textId="77777777" w:rsidR="00F73655" w:rsidRDefault="005F00EB">
            <w:pPr>
              <w:pStyle w:val="TabelaTexto"/>
            </w:pPr>
            <w:r>
              <w:t>excelente</w:t>
            </w:r>
          </w:p>
        </w:tc>
        <w:tc>
          <w:tcPr>
            <w:tcW w:w="0" w:type="auto"/>
          </w:tcPr>
          <w:p w14:paraId="3077AA25" w14:textId="77777777" w:rsidR="00F73655" w:rsidRDefault="005F00EB">
            <w:pPr>
              <w:pStyle w:val="TabelaTexto"/>
              <w:jc w:val="right"/>
            </w:pPr>
            <w:r>
              <w:t>—</w:t>
            </w:r>
          </w:p>
        </w:tc>
        <w:tc>
          <w:tcPr>
            <w:tcW w:w="0" w:type="auto"/>
          </w:tcPr>
          <w:p w14:paraId="79C71B10" w14:textId="77777777" w:rsidR="00F73655" w:rsidRDefault="00F73655"/>
        </w:tc>
      </w:tr>
      <w:tr w:rsidR="00F73655" w14:paraId="0596BC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15204C" w14:textId="77777777" w:rsidR="00F73655" w:rsidRDefault="005F00EB">
            <w:pPr>
              <w:pStyle w:val="TabelaTexto"/>
            </w:pPr>
            <w:r>
              <w:t>Agregados</w:t>
            </w:r>
          </w:p>
        </w:tc>
        <w:tc>
          <w:tcPr>
            <w:tcW w:w="0" w:type="auto"/>
          </w:tcPr>
          <w:p w14:paraId="74850ED3" w14:textId="77777777" w:rsidR="00F73655" w:rsidRDefault="005F00EB">
            <w:pPr>
              <w:pStyle w:val="TabelaTexto"/>
            </w:pPr>
            <w:r>
              <w:t>Piauí</w:t>
            </w:r>
          </w:p>
        </w:tc>
        <w:tc>
          <w:tcPr>
            <w:tcW w:w="0" w:type="auto"/>
          </w:tcPr>
          <w:p w14:paraId="2F96A160" w14:textId="77777777" w:rsidR="00F73655" w:rsidRDefault="005F00EB">
            <w:pPr>
              <w:pStyle w:val="TabelaTexto"/>
              <w:jc w:val="right"/>
            </w:pPr>
            <w:r>
              <w:t>38,3</w:t>
            </w:r>
          </w:p>
        </w:tc>
        <w:tc>
          <w:tcPr>
            <w:tcW w:w="0" w:type="auto"/>
          </w:tcPr>
          <w:p w14:paraId="40B9A8EE" w14:textId="77777777" w:rsidR="00F73655" w:rsidRDefault="005F00EB">
            <w:pPr>
              <w:pStyle w:val="TabelaTexto"/>
              <w:jc w:val="center"/>
            </w:pPr>
            <w:r>
              <w:t>(32,7, 43,9)</w:t>
            </w:r>
          </w:p>
        </w:tc>
        <w:tc>
          <w:tcPr>
            <w:tcW w:w="0" w:type="auto"/>
          </w:tcPr>
          <w:p w14:paraId="2D92901F" w14:textId="77777777" w:rsidR="00F73655" w:rsidRDefault="005F00EB">
            <w:pPr>
              <w:pStyle w:val="TabelaTexto"/>
              <w:jc w:val="right"/>
            </w:pPr>
            <w:r>
              <w:t>7,4</w:t>
            </w:r>
          </w:p>
        </w:tc>
        <w:tc>
          <w:tcPr>
            <w:tcW w:w="0" w:type="auto"/>
          </w:tcPr>
          <w:p w14:paraId="6AAFD10C" w14:textId="77777777" w:rsidR="00F73655" w:rsidRDefault="005F00EB">
            <w:pPr>
              <w:pStyle w:val="TabelaTexto"/>
            </w:pPr>
            <w:r>
              <w:t>boa</w:t>
            </w:r>
          </w:p>
        </w:tc>
        <w:tc>
          <w:tcPr>
            <w:tcW w:w="0" w:type="auto"/>
          </w:tcPr>
          <w:p w14:paraId="75F3A6C0" w14:textId="77777777" w:rsidR="00F73655" w:rsidRDefault="005F00EB">
            <w:pPr>
              <w:pStyle w:val="TabelaTexto"/>
              <w:jc w:val="right"/>
            </w:pPr>
            <w:r>
              <w:t>7,0</w:t>
            </w:r>
          </w:p>
        </w:tc>
        <w:tc>
          <w:tcPr>
            <w:tcW w:w="0" w:type="auto"/>
          </w:tcPr>
          <w:p w14:paraId="1F511B73" w14:textId="77777777" w:rsidR="00F73655" w:rsidRDefault="00F73655"/>
        </w:tc>
      </w:tr>
      <w:tr w:rsidR="00F73655" w14:paraId="3641E3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2C89865" w14:textId="77777777" w:rsidR="00F73655" w:rsidRDefault="005F00EB">
            <w:pPr>
              <w:pStyle w:val="TabelaTexto"/>
            </w:pPr>
            <w:r>
              <w:t>Agregados</w:t>
            </w:r>
          </w:p>
        </w:tc>
        <w:tc>
          <w:tcPr>
            <w:tcW w:w="0" w:type="auto"/>
          </w:tcPr>
          <w:p w14:paraId="648AFD88" w14:textId="77777777" w:rsidR="00F73655" w:rsidRDefault="005F00EB">
            <w:pPr>
              <w:pStyle w:val="TabelaTexto"/>
            </w:pPr>
            <w:r>
              <w:t>Teresina</w:t>
            </w:r>
          </w:p>
        </w:tc>
        <w:tc>
          <w:tcPr>
            <w:tcW w:w="0" w:type="auto"/>
          </w:tcPr>
          <w:p w14:paraId="432D3601" w14:textId="77777777" w:rsidR="00F73655" w:rsidRDefault="005F00EB">
            <w:pPr>
              <w:pStyle w:val="TabelaTexto"/>
              <w:jc w:val="right"/>
            </w:pPr>
            <w:r>
              <w:t>—</w:t>
            </w:r>
          </w:p>
        </w:tc>
        <w:tc>
          <w:tcPr>
            <w:tcW w:w="0" w:type="auto"/>
          </w:tcPr>
          <w:p w14:paraId="387DAEE9" w14:textId="77777777" w:rsidR="00F73655" w:rsidRDefault="005F00EB">
            <w:pPr>
              <w:pStyle w:val="TabelaTexto"/>
              <w:jc w:val="center"/>
            </w:pPr>
            <w:r>
              <w:t>—</w:t>
            </w:r>
          </w:p>
        </w:tc>
        <w:tc>
          <w:tcPr>
            <w:tcW w:w="0" w:type="auto"/>
          </w:tcPr>
          <w:p w14:paraId="48AC05B9" w14:textId="77777777" w:rsidR="00F73655" w:rsidRDefault="005F00EB">
            <w:pPr>
              <w:pStyle w:val="TabelaTexto"/>
              <w:jc w:val="right"/>
            </w:pPr>
            <w:r>
              <w:t>—</w:t>
            </w:r>
          </w:p>
        </w:tc>
        <w:tc>
          <w:tcPr>
            <w:tcW w:w="0" w:type="auto"/>
          </w:tcPr>
          <w:p w14:paraId="0A646553" w14:textId="77777777" w:rsidR="00F73655" w:rsidRDefault="005F00EB">
            <w:pPr>
              <w:pStyle w:val="TabelaTexto"/>
            </w:pPr>
            <w:r>
              <w:t>—</w:t>
            </w:r>
          </w:p>
        </w:tc>
        <w:tc>
          <w:tcPr>
            <w:tcW w:w="0" w:type="auto"/>
          </w:tcPr>
          <w:p w14:paraId="488FCFD5" w14:textId="77777777" w:rsidR="00F73655" w:rsidRDefault="005F00EB">
            <w:pPr>
              <w:pStyle w:val="TabelaTexto"/>
              <w:jc w:val="right"/>
            </w:pPr>
            <w:r>
              <w:t>—</w:t>
            </w:r>
          </w:p>
        </w:tc>
        <w:tc>
          <w:tcPr>
            <w:tcW w:w="0" w:type="auto"/>
          </w:tcPr>
          <w:p w14:paraId="5024FE70" w14:textId="77777777" w:rsidR="00F73655" w:rsidRDefault="005F00EB">
            <w:pPr>
              <w:pStyle w:val="TabelaTexto"/>
              <w:jc w:val="center"/>
            </w:pPr>
            <w:r>
              <w:t>—</w:t>
            </w:r>
          </w:p>
        </w:tc>
      </w:tr>
      <w:tr w:rsidR="00F73655" w14:paraId="78F0F4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B91DC5" w14:textId="77777777" w:rsidR="00F73655" w:rsidRDefault="005F00EB">
            <w:pPr>
              <w:pStyle w:val="TabelaTexto"/>
            </w:pPr>
            <w:r>
              <w:t>Zona</w:t>
            </w:r>
          </w:p>
        </w:tc>
        <w:tc>
          <w:tcPr>
            <w:tcW w:w="0" w:type="auto"/>
          </w:tcPr>
          <w:p w14:paraId="10B7D587" w14:textId="77777777" w:rsidR="00F73655" w:rsidRDefault="005F00EB">
            <w:pPr>
              <w:pStyle w:val="TabelaTexto"/>
            </w:pPr>
            <w:r>
              <w:t>Urbana</w:t>
            </w:r>
          </w:p>
        </w:tc>
        <w:tc>
          <w:tcPr>
            <w:tcW w:w="0" w:type="auto"/>
          </w:tcPr>
          <w:p w14:paraId="7787500A" w14:textId="77777777" w:rsidR="00F73655" w:rsidRDefault="005F00EB">
            <w:pPr>
              <w:pStyle w:val="TabelaTexto"/>
              <w:jc w:val="right"/>
            </w:pPr>
            <w:r>
              <w:t>—</w:t>
            </w:r>
          </w:p>
        </w:tc>
        <w:tc>
          <w:tcPr>
            <w:tcW w:w="0" w:type="auto"/>
          </w:tcPr>
          <w:p w14:paraId="1D169216" w14:textId="77777777" w:rsidR="00F73655" w:rsidRDefault="005F00EB">
            <w:pPr>
              <w:pStyle w:val="TabelaTexto"/>
              <w:jc w:val="center"/>
            </w:pPr>
            <w:r>
              <w:t>—</w:t>
            </w:r>
          </w:p>
        </w:tc>
        <w:tc>
          <w:tcPr>
            <w:tcW w:w="0" w:type="auto"/>
          </w:tcPr>
          <w:p w14:paraId="05EF129D" w14:textId="77777777" w:rsidR="00F73655" w:rsidRDefault="005F00EB">
            <w:pPr>
              <w:pStyle w:val="TabelaTexto"/>
              <w:jc w:val="right"/>
            </w:pPr>
            <w:r>
              <w:t>—</w:t>
            </w:r>
          </w:p>
        </w:tc>
        <w:tc>
          <w:tcPr>
            <w:tcW w:w="0" w:type="auto"/>
          </w:tcPr>
          <w:p w14:paraId="3FA9C27D" w14:textId="77777777" w:rsidR="00F73655" w:rsidRDefault="005F00EB">
            <w:pPr>
              <w:pStyle w:val="TabelaTexto"/>
            </w:pPr>
            <w:r>
              <w:t>—</w:t>
            </w:r>
          </w:p>
        </w:tc>
        <w:tc>
          <w:tcPr>
            <w:tcW w:w="0" w:type="auto"/>
          </w:tcPr>
          <w:p w14:paraId="6E970AC0" w14:textId="77777777" w:rsidR="00F73655" w:rsidRDefault="005F00EB">
            <w:pPr>
              <w:pStyle w:val="TabelaTexto"/>
              <w:jc w:val="right"/>
            </w:pPr>
            <w:r>
              <w:t>—</w:t>
            </w:r>
          </w:p>
        </w:tc>
        <w:tc>
          <w:tcPr>
            <w:tcW w:w="0" w:type="auto"/>
          </w:tcPr>
          <w:p w14:paraId="338463AF" w14:textId="77777777" w:rsidR="00F73655" w:rsidRDefault="005F00EB">
            <w:pPr>
              <w:pStyle w:val="TabelaTexto"/>
              <w:jc w:val="center"/>
            </w:pPr>
            <w:r>
              <w:t>—</w:t>
            </w:r>
          </w:p>
        </w:tc>
      </w:tr>
      <w:tr w:rsidR="00F73655" w14:paraId="74E6AB6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ED7B6D" w14:textId="77777777" w:rsidR="00F73655" w:rsidRDefault="005F00EB">
            <w:pPr>
              <w:pStyle w:val="TabelaTexto"/>
            </w:pPr>
            <w:r>
              <w:t>Zona</w:t>
            </w:r>
          </w:p>
        </w:tc>
        <w:tc>
          <w:tcPr>
            <w:tcW w:w="0" w:type="auto"/>
          </w:tcPr>
          <w:p w14:paraId="07A4DBBE" w14:textId="77777777" w:rsidR="00F73655" w:rsidRDefault="005F00EB">
            <w:pPr>
              <w:pStyle w:val="TabelaTexto"/>
            </w:pPr>
            <w:r>
              <w:t>Rural</w:t>
            </w:r>
          </w:p>
        </w:tc>
        <w:tc>
          <w:tcPr>
            <w:tcW w:w="0" w:type="auto"/>
          </w:tcPr>
          <w:p w14:paraId="5A8EC504" w14:textId="77777777" w:rsidR="00F73655" w:rsidRDefault="005F00EB">
            <w:pPr>
              <w:pStyle w:val="TabelaTexto"/>
              <w:jc w:val="right"/>
            </w:pPr>
            <w:r>
              <w:t>—</w:t>
            </w:r>
          </w:p>
        </w:tc>
        <w:tc>
          <w:tcPr>
            <w:tcW w:w="0" w:type="auto"/>
          </w:tcPr>
          <w:p w14:paraId="3228FEC0" w14:textId="77777777" w:rsidR="00F73655" w:rsidRDefault="005F00EB">
            <w:pPr>
              <w:pStyle w:val="TabelaTexto"/>
              <w:jc w:val="center"/>
            </w:pPr>
            <w:r>
              <w:t>—</w:t>
            </w:r>
          </w:p>
        </w:tc>
        <w:tc>
          <w:tcPr>
            <w:tcW w:w="0" w:type="auto"/>
          </w:tcPr>
          <w:p w14:paraId="69C1CC7C" w14:textId="77777777" w:rsidR="00F73655" w:rsidRDefault="005F00EB">
            <w:pPr>
              <w:pStyle w:val="TabelaTexto"/>
              <w:jc w:val="right"/>
            </w:pPr>
            <w:r>
              <w:t>—</w:t>
            </w:r>
          </w:p>
        </w:tc>
        <w:tc>
          <w:tcPr>
            <w:tcW w:w="0" w:type="auto"/>
          </w:tcPr>
          <w:p w14:paraId="4ACEAEDA" w14:textId="77777777" w:rsidR="00F73655" w:rsidRDefault="005F00EB">
            <w:pPr>
              <w:pStyle w:val="TabelaTexto"/>
            </w:pPr>
            <w:r>
              <w:t>—</w:t>
            </w:r>
          </w:p>
        </w:tc>
        <w:tc>
          <w:tcPr>
            <w:tcW w:w="0" w:type="auto"/>
          </w:tcPr>
          <w:p w14:paraId="7616BA0F" w14:textId="77777777" w:rsidR="00F73655" w:rsidRDefault="005F00EB">
            <w:pPr>
              <w:pStyle w:val="TabelaTexto"/>
              <w:jc w:val="right"/>
            </w:pPr>
            <w:r>
              <w:t>—</w:t>
            </w:r>
          </w:p>
        </w:tc>
        <w:tc>
          <w:tcPr>
            <w:tcW w:w="0" w:type="auto"/>
          </w:tcPr>
          <w:p w14:paraId="60ECBB9F" w14:textId="77777777" w:rsidR="00F73655" w:rsidRDefault="005F00EB">
            <w:pPr>
              <w:pStyle w:val="TabelaTexto"/>
              <w:jc w:val="center"/>
            </w:pPr>
            <w:r>
              <w:t>—</w:t>
            </w:r>
          </w:p>
        </w:tc>
      </w:tr>
      <w:tr w:rsidR="00F73655" w14:paraId="5218CB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4BB803" w14:textId="77777777" w:rsidR="00F73655" w:rsidRDefault="005F00EB">
            <w:pPr>
              <w:pStyle w:val="TabelaTexto"/>
            </w:pPr>
            <w:r>
              <w:t>Administrativo</w:t>
            </w:r>
          </w:p>
        </w:tc>
        <w:tc>
          <w:tcPr>
            <w:tcW w:w="0" w:type="auto"/>
          </w:tcPr>
          <w:p w14:paraId="03DF1A25" w14:textId="77777777" w:rsidR="00F73655" w:rsidRDefault="005F00EB">
            <w:pPr>
              <w:pStyle w:val="TabelaTexto"/>
            </w:pPr>
            <w:r>
              <w:t>Capital</w:t>
            </w:r>
          </w:p>
        </w:tc>
        <w:tc>
          <w:tcPr>
            <w:tcW w:w="0" w:type="auto"/>
          </w:tcPr>
          <w:p w14:paraId="20FAA2C2" w14:textId="77777777" w:rsidR="00F73655" w:rsidRDefault="005F00EB">
            <w:pPr>
              <w:pStyle w:val="TabelaTexto"/>
              <w:jc w:val="right"/>
            </w:pPr>
            <w:r>
              <w:t>—</w:t>
            </w:r>
          </w:p>
        </w:tc>
        <w:tc>
          <w:tcPr>
            <w:tcW w:w="0" w:type="auto"/>
          </w:tcPr>
          <w:p w14:paraId="4A42B17C" w14:textId="77777777" w:rsidR="00F73655" w:rsidRDefault="005F00EB">
            <w:pPr>
              <w:pStyle w:val="TabelaTexto"/>
              <w:jc w:val="center"/>
            </w:pPr>
            <w:r>
              <w:t>—</w:t>
            </w:r>
          </w:p>
        </w:tc>
        <w:tc>
          <w:tcPr>
            <w:tcW w:w="0" w:type="auto"/>
          </w:tcPr>
          <w:p w14:paraId="7B9FC70C" w14:textId="77777777" w:rsidR="00F73655" w:rsidRDefault="005F00EB">
            <w:pPr>
              <w:pStyle w:val="TabelaTexto"/>
              <w:jc w:val="right"/>
            </w:pPr>
            <w:r>
              <w:t>—</w:t>
            </w:r>
          </w:p>
        </w:tc>
        <w:tc>
          <w:tcPr>
            <w:tcW w:w="0" w:type="auto"/>
          </w:tcPr>
          <w:p w14:paraId="3BA411DE" w14:textId="77777777" w:rsidR="00F73655" w:rsidRDefault="005F00EB">
            <w:pPr>
              <w:pStyle w:val="TabelaTexto"/>
            </w:pPr>
            <w:r>
              <w:t>—</w:t>
            </w:r>
          </w:p>
        </w:tc>
        <w:tc>
          <w:tcPr>
            <w:tcW w:w="0" w:type="auto"/>
          </w:tcPr>
          <w:p w14:paraId="204E4AE4" w14:textId="77777777" w:rsidR="00F73655" w:rsidRDefault="005F00EB">
            <w:pPr>
              <w:pStyle w:val="TabelaTexto"/>
              <w:jc w:val="right"/>
            </w:pPr>
            <w:r>
              <w:t>—</w:t>
            </w:r>
          </w:p>
        </w:tc>
        <w:tc>
          <w:tcPr>
            <w:tcW w:w="0" w:type="auto"/>
          </w:tcPr>
          <w:p w14:paraId="769BCD1D" w14:textId="77777777" w:rsidR="00F73655" w:rsidRDefault="005F00EB">
            <w:pPr>
              <w:pStyle w:val="TabelaTexto"/>
              <w:jc w:val="center"/>
            </w:pPr>
            <w:r>
              <w:t>—</w:t>
            </w:r>
          </w:p>
        </w:tc>
      </w:tr>
      <w:tr w:rsidR="00F73655" w14:paraId="22968D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52DB7F" w14:textId="77777777" w:rsidR="00F73655" w:rsidRDefault="005F00EB">
            <w:pPr>
              <w:pStyle w:val="TabelaTexto"/>
            </w:pPr>
            <w:r>
              <w:t>Administrativo</w:t>
            </w:r>
          </w:p>
        </w:tc>
        <w:tc>
          <w:tcPr>
            <w:tcW w:w="0" w:type="auto"/>
          </w:tcPr>
          <w:p w14:paraId="31BB5FAB" w14:textId="77777777" w:rsidR="00F73655" w:rsidRDefault="005F00EB">
            <w:pPr>
              <w:pStyle w:val="TabelaTexto"/>
            </w:pPr>
            <w:r>
              <w:t>Resto da RIDE</w:t>
            </w:r>
          </w:p>
        </w:tc>
        <w:tc>
          <w:tcPr>
            <w:tcW w:w="0" w:type="auto"/>
          </w:tcPr>
          <w:p w14:paraId="7C51F65D" w14:textId="77777777" w:rsidR="00F73655" w:rsidRDefault="005F00EB">
            <w:pPr>
              <w:pStyle w:val="TabelaTexto"/>
              <w:jc w:val="right"/>
            </w:pPr>
            <w:r>
              <w:t>—</w:t>
            </w:r>
          </w:p>
        </w:tc>
        <w:tc>
          <w:tcPr>
            <w:tcW w:w="0" w:type="auto"/>
          </w:tcPr>
          <w:p w14:paraId="6F65466B" w14:textId="77777777" w:rsidR="00F73655" w:rsidRDefault="005F00EB">
            <w:pPr>
              <w:pStyle w:val="TabelaTexto"/>
              <w:jc w:val="center"/>
            </w:pPr>
            <w:r>
              <w:t>—</w:t>
            </w:r>
          </w:p>
        </w:tc>
        <w:tc>
          <w:tcPr>
            <w:tcW w:w="0" w:type="auto"/>
          </w:tcPr>
          <w:p w14:paraId="1B4B61CC" w14:textId="77777777" w:rsidR="00F73655" w:rsidRDefault="005F00EB">
            <w:pPr>
              <w:pStyle w:val="TabelaTexto"/>
              <w:jc w:val="right"/>
            </w:pPr>
            <w:r>
              <w:t>—</w:t>
            </w:r>
          </w:p>
        </w:tc>
        <w:tc>
          <w:tcPr>
            <w:tcW w:w="0" w:type="auto"/>
          </w:tcPr>
          <w:p w14:paraId="35F38A61" w14:textId="77777777" w:rsidR="00F73655" w:rsidRDefault="005F00EB">
            <w:pPr>
              <w:pStyle w:val="TabelaTexto"/>
            </w:pPr>
            <w:r>
              <w:t>—</w:t>
            </w:r>
          </w:p>
        </w:tc>
        <w:tc>
          <w:tcPr>
            <w:tcW w:w="0" w:type="auto"/>
          </w:tcPr>
          <w:p w14:paraId="5B1078B6" w14:textId="77777777" w:rsidR="00F73655" w:rsidRDefault="005F00EB">
            <w:pPr>
              <w:pStyle w:val="TabelaTexto"/>
              <w:jc w:val="right"/>
            </w:pPr>
            <w:r>
              <w:t>—</w:t>
            </w:r>
          </w:p>
        </w:tc>
        <w:tc>
          <w:tcPr>
            <w:tcW w:w="0" w:type="auto"/>
          </w:tcPr>
          <w:p w14:paraId="21F3D747" w14:textId="77777777" w:rsidR="00F73655" w:rsidRDefault="005F00EB">
            <w:pPr>
              <w:pStyle w:val="TabelaTexto"/>
              <w:jc w:val="center"/>
            </w:pPr>
            <w:r>
              <w:t>—</w:t>
            </w:r>
          </w:p>
        </w:tc>
      </w:tr>
      <w:tr w:rsidR="00F73655" w14:paraId="7F86A1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3C38A" w14:textId="77777777" w:rsidR="00F73655" w:rsidRDefault="005F00EB">
            <w:pPr>
              <w:pStyle w:val="TabelaTexto"/>
            </w:pPr>
            <w:r>
              <w:t>Administrativo</w:t>
            </w:r>
          </w:p>
        </w:tc>
        <w:tc>
          <w:tcPr>
            <w:tcW w:w="0" w:type="auto"/>
          </w:tcPr>
          <w:p w14:paraId="65313024" w14:textId="77777777" w:rsidR="00F73655" w:rsidRDefault="005F00EB">
            <w:pPr>
              <w:pStyle w:val="TabelaTexto"/>
            </w:pPr>
            <w:r>
              <w:t>Resto da UF</w:t>
            </w:r>
          </w:p>
        </w:tc>
        <w:tc>
          <w:tcPr>
            <w:tcW w:w="0" w:type="auto"/>
          </w:tcPr>
          <w:p w14:paraId="2B10B8F6" w14:textId="77777777" w:rsidR="00F73655" w:rsidRDefault="005F00EB">
            <w:pPr>
              <w:pStyle w:val="TabelaTexto"/>
              <w:jc w:val="right"/>
            </w:pPr>
            <w:r>
              <w:t>—</w:t>
            </w:r>
          </w:p>
        </w:tc>
        <w:tc>
          <w:tcPr>
            <w:tcW w:w="0" w:type="auto"/>
          </w:tcPr>
          <w:p w14:paraId="3B946DB7" w14:textId="77777777" w:rsidR="00F73655" w:rsidRDefault="005F00EB">
            <w:pPr>
              <w:pStyle w:val="TabelaTexto"/>
              <w:jc w:val="center"/>
            </w:pPr>
            <w:r>
              <w:t>—</w:t>
            </w:r>
          </w:p>
        </w:tc>
        <w:tc>
          <w:tcPr>
            <w:tcW w:w="0" w:type="auto"/>
          </w:tcPr>
          <w:p w14:paraId="4841CFBC" w14:textId="77777777" w:rsidR="00F73655" w:rsidRDefault="005F00EB">
            <w:pPr>
              <w:pStyle w:val="TabelaTexto"/>
              <w:jc w:val="right"/>
            </w:pPr>
            <w:r>
              <w:t>—</w:t>
            </w:r>
          </w:p>
        </w:tc>
        <w:tc>
          <w:tcPr>
            <w:tcW w:w="0" w:type="auto"/>
          </w:tcPr>
          <w:p w14:paraId="1FCB395D" w14:textId="77777777" w:rsidR="00F73655" w:rsidRDefault="005F00EB">
            <w:pPr>
              <w:pStyle w:val="TabelaTexto"/>
            </w:pPr>
            <w:r>
              <w:t>—</w:t>
            </w:r>
          </w:p>
        </w:tc>
        <w:tc>
          <w:tcPr>
            <w:tcW w:w="0" w:type="auto"/>
          </w:tcPr>
          <w:p w14:paraId="526464FF" w14:textId="77777777" w:rsidR="00F73655" w:rsidRDefault="005F00EB">
            <w:pPr>
              <w:pStyle w:val="TabelaTexto"/>
              <w:jc w:val="right"/>
            </w:pPr>
            <w:r>
              <w:t>—</w:t>
            </w:r>
          </w:p>
        </w:tc>
        <w:tc>
          <w:tcPr>
            <w:tcW w:w="0" w:type="auto"/>
          </w:tcPr>
          <w:p w14:paraId="70837E06" w14:textId="77777777" w:rsidR="00F73655" w:rsidRDefault="005F00EB">
            <w:pPr>
              <w:pStyle w:val="TabelaTexto"/>
              <w:jc w:val="center"/>
            </w:pPr>
            <w:r>
              <w:t>—</w:t>
            </w:r>
          </w:p>
        </w:tc>
      </w:tr>
      <w:tr w:rsidR="00F73655" w14:paraId="2F3E30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FD8F74" w14:textId="77777777" w:rsidR="00F73655" w:rsidRDefault="005F00EB">
            <w:pPr>
              <w:pStyle w:val="TabelaTexto"/>
            </w:pPr>
            <w:r>
              <w:t>Estrato agregado</w:t>
            </w:r>
          </w:p>
        </w:tc>
        <w:tc>
          <w:tcPr>
            <w:tcW w:w="0" w:type="auto"/>
          </w:tcPr>
          <w:p w14:paraId="1C753713" w14:textId="77777777" w:rsidR="00F73655" w:rsidRDefault="005F00EB">
            <w:pPr>
              <w:pStyle w:val="TabelaTexto"/>
            </w:pPr>
            <w:r>
              <w:t>Teresina</w:t>
            </w:r>
          </w:p>
        </w:tc>
        <w:tc>
          <w:tcPr>
            <w:tcW w:w="0" w:type="auto"/>
          </w:tcPr>
          <w:p w14:paraId="57CE96F6" w14:textId="77777777" w:rsidR="00F73655" w:rsidRDefault="005F00EB">
            <w:pPr>
              <w:pStyle w:val="TabelaTexto"/>
              <w:jc w:val="right"/>
            </w:pPr>
            <w:r>
              <w:t>—</w:t>
            </w:r>
          </w:p>
        </w:tc>
        <w:tc>
          <w:tcPr>
            <w:tcW w:w="0" w:type="auto"/>
          </w:tcPr>
          <w:p w14:paraId="2B824B03" w14:textId="77777777" w:rsidR="00F73655" w:rsidRDefault="005F00EB">
            <w:pPr>
              <w:pStyle w:val="TabelaTexto"/>
              <w:jc w:val="center"/>
            </w:pPr>
            <w:r>
              <w:t>—</w:t>
            </w:r>
          </w:p>
        </w:tc>
        <w:tc>
          <w:tcPr>
            <w:tcW w:w="0" w:type="auto"/>
          </w:tcPr>
          <w:p w14:paraId="40847E4B" w14:textId="77777777" w:rsidR="00F73655" w:rsidRDefault="005F00EB">
            <w:pPr>
              <w:pStyle w:val="TabelaTexto"/>
              <w:jc w:val="right"/>
            </w:pPr>
            <w:r>
              <w:t>—</w:t>
            </w:r>
          </w:p>
        </w:tc>
        <w:tc>
          <w:tcPr>
            <w:tcW w:w="0" w:type="auto"/>
          </w:tcPr>
          <w:p w14:paraId="35EDD2AC" w14:textId="77777777" w:rsidR="00F73655" w:rsidRDefault="005F00EB">
            <w:pPr>
              <w:pStyle w:val="TabelaTexto"/>
            </w:pPr>
            <w:r>
              <w:t>—</w:t>
            </w:r>
          </w:p>
        </w:tc>
        <w:tc>
          <w:tcPr>
            <w:tcW w:w="0" w:type="auto"/>
          </w:tcPr>
          <w:p w14:paraId="7FB7D8A3" w14:textId="77777777" w:rsidR="00F73655" w:rsidRDefault="005F00EB">
            <w:pPr>
              <w:pStyle w:val="TabelaTexto"/>
              <w:jc w:val="right"/>
            </w:pPr>
            <w:r>
              <w:t>—</w:t>
            </w:r>
          </w:p>
        </w:tc>
        <w:tc>
          <w:tcPr>
            <w:tcW w:w="0" w:type="auto"/>
          </w:tcPr>
          <w:p w14:paraId="4AFEE258" w14:textId="77777777" w:rsidR="00F73655" w:rsidRDefault="005F00EB">
            <w:pPr>
              <w:pStyle w:val="TabelaTexto"/>
              <w:jc w:val="center"/>
            </w:pPr>
            <w:r>
              <w:t>—</w:t>
            </w:r>
          </w:p>
        </w:tc>
      </w:tr>
      <w:tr w:rsidR="00F73655" w14:paraId="4311EC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EA771B" w14:textId="77777777" w:rsidR="00F73655" w:rsidRDefault="005F00EB">
            <w:pPr>
              <w:pStyle w:val="TabelaTexto"/>
            </w:pPr>
            <w:r>
              <w:t>Estrato agregado</w:t>
            </w:r>
          </w:p>
        </w:tc>
        <w:tc>
          <w:tcPr>
            <w:tcW w:w="0" w:type="auto"/>
          </w:tcPr>
          <w:p w14:paraId="60E84A28" w14:textId="77777777" w:rsidR="00F73655" w:rsidRDefault="005F00EB">
            <w:pPr>
              <w:pStyle w:val="TabelaTexto"/>
            </w:pPr>
            <w:r>
              <w:t>Entorno metropolitano</w:t>
            </w:r>
          </w:p>
        </w:tc>
        <w:tc>
          <w:tcPr>
            <w:tcW w:w="0" w:type="auto"/>
          </w:tcPr>
          <w:p w14:paraId="4A71CA68" w14:textId="77777777" w:rsidR="00F73655" w:rsidRDefault="005F00EB">
            <w:pPr>
              <w:pStyle w:val="TabelaTexto"/>
              <w:jc w:val="right"/>
            </w:pPr>
            <w:r>
              <w:t>—</w:t>
            </w:r>
          </w:p>
        </w:tc>
        <w:tc>
          <w:tcPr>
            <w:tcW w:w="0" w:type="auto"/>
          </w:tcPr>
          <w:p w14:paraId="0A6EC483" w14:textId="77777777" w:rsidR="00F73655" w:rsidRDefault="005F00EB">
            <w:pPr>
              <w:pStyle w:val="TabelaTexto"/>
              <w:jc w:val="center"/>
            </w:pPr>
            <w:r>
              <w:t>—</w:t>
            </w:r>
          </w:p>
        </w:tc>
        <w:tc>
          <w:tcPr>
            <w:tcW w:w="0" w:type="auto"/>
          </w:tcPr>
          <w:p w14:paraId="56758911" w14:textId="77777777" w:rsidR="00F73655" w:rsidRDefault="005F00EB">
            <w:pPr>
              <w:pStyle w:val="TabelaTexto"/>
              <w:jc w:val="right"/>
            </w:pPr>
            <w:r>
              <w:t>—</w:t>
            </w:r>
          </w:p>
        </w:tc>
        <w:tc>
          <w:tcPr>
            <w:tcW w:w="0" w:type="auto"/>
          </w:tcPr>
          <w:p w14:paraId="761822D8" w14:textId="77777777" w:rsidR="00F73655" w:rsidRDefault="005F00EB">
            <w:pPr>
              <w:pStyle w:val="TabelaTexto"/>
            </w:pPr>
            <w:r>
              <w:t>—</w:t>
            </w:r>
          </w:p>
        </w:tc>
        <w:tc>
          <w:tcPr>
            <w:tcW w:w="0" w:type="auto"/>
          </w:tcPr>
          <w:p w14:paraId="16FDB839" w14:textId="77777777" w:rsidR="00F73655" w:rsidRDefault="005F00EB">
            <w:pPr>
              <w:pStyle w:val="TabelaTexto"/>
              <w:jc w:val="right"/>
            </w:pPr>
            <w:r>
              <w:t>—</w:t>
            </w:r>
          </w:p>
        </w:tc>
        <w:tc>
          <w:tcPr>
            <w:tcW w:w="0" w:type="auto"/>
          </w:tcPr>
          <w:p w14:paraId="1E913102" w14:textId="77777777" w:rsidR="00F73655" w:rsidRDefault="005F00EB">
            <w:pPr>
              <w:pStyle w:val="TabelaTexto"/>
              <w:jc w:val="center"/>
            </w:pPr>
            <w:r>
              <w:t>—</w:t>
            </w:r>
          </w:p>
        </w:tc>
      </w:tr>
      <w:tr w:rsidR="00F73655" w14:paraId="3836C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A8BFA3" w14:textId="77777777" w:rsidR="00F73655" w:rsidRDefault="005F00EB">
            <w:pPr>
              <w:pStyle w:val="TabelaTexto"/>
            </w:pPr>
            <w:r>
              <w:t>Estrato agregado</w:t>
            </w:r>
          </w:p>
        </w:tc>
        <w:tc>
          <w:tcPr>
            <w:tcW w:w="0" w:type="auto"/>
          </w:tcPr>
          <w:p w14:paraId="61CC8B1B" w14:textId="77777777" w:rsidR="00F73655" w:rsidRDefault="005F00EB">
            <w:pPr>
              <w:pStyle w:val="TabelaTexto"/>
            </w:pPr>
            <w:r>
              <w:t>Centro-Leste</w:t>
            </w:r>
          </w:p>
        </w:tc>
        <w:tc>
          <w:tcPr>
            <w:tcW w:w="0" w:type="auto"/>
          </w:tcPr>
          <w:p w14:paraId="7F01822A" w14:textId="77777777" w:rsidR="00F73655" w:rsidRDefault="005F00EB">
            <w:pPr>
              <w:pStyle w:val="TabelaTexto"/>
              <w:jc w:val="right"/>
            </w:pPr>
            <w:r>
              <w:t>—</w:t>
            </w:r>
          </w:p>
        </w:tc>
        <w:tc>
          <w:tcPr>
            <w:tcW w:w="0" w:type="auto"/>
          </w:tcPr>
          <w:p w14:paraId="77EB9305" w14:textId="77777777" w:rsidR="00F73655" w:rsidRDefault="005F00EB">
            <w:pPr>
              <w:pStyle w:val="TabelaTexto"/>
              <w:jc w:val="center"/>
            </w:pPr>
            <w:r>
              <w:t>—</w:t>
            </w:r>
          </w:p>
        </w:tc>
        <w:tc>
          <w:tcPr>
            <w:tcW w:w="0" w:type="auto"/>
          </w:tcPr>
          <w:p w14:paraId="23741A22" w14:textId="77777777" w:rsidR="00F73655" w:rsidRDefault="005F00EB">
            <w:pPr>
              <w:pStyle w:val="TabelaTexto"/>
              <w:jc w:val="right"/>
            </w:pPr>
            <w:r>
              <w:t>—</w:t>
            </w:r>
          </w:p>
        </w:tc>
        <w:tc>
          <w:tcPr>
            <w:tcW w:w="0" w:type="auto"/>
          </w:tcPr>
          <w:p w14:paraId="381B52CF" w14:textId="77777777" w:rsidR="00F73655" w:rsidRDefault="005F00EB">
            <w:pPr>
              <w:pStyle w:val="TabelaTexto"/>
            </w:pPr>
            <w:r>
              <w:t>—</w:t>
            </w:r>
          </w:p>
        </w:tc>
        <w:tc>
          <w:tcPr>
            <w:tcW w:w="0" w:type="auto"/>
          </w:tcPr>
          <w:p w14:paraId="0B449B7B" w14:textId="77777777" w:rsidR="00F73655" w:rsidRDefault="005F00EB">
            <w:pPr>
              <w:pStyle w:val="TabelaTexto"/>
              <w:jc w:val="right"/>
            </w:pPr>
            <w:r>
              <w:t>—</w:t>
            </w:r>
          </w:p>
        </w:tc>
        <w:tc>
          <w:tcPr>
            <w:tcW w:w="0" w:type="auto"/>
          </w:tcPr>
          <w:p w14:paraId="620D6DB6" w14:textId="77777777" w:rsidR="00F73655" w:rsidRDefault="005F00EB">
            <w:pPr>
              <w:pStyle w:val="TabelaTexto"/>
              <w:jc w:val="center"/>
            </w:pPr>
            <w:r>
              <w:t>—</w:t>
            </w:r>
          </w:p>
        </w:tc>
      </w:tr>
      <w:tr w:rsidR="00F73655" w14:paraId="4AAEA1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DA419" w14:textId="77777777" w:rsidR="00F73655" w:rsidRDefault="005F00EB">
            <w:pPr>
              <w:pStyle w:val="TabelaTexto"/>
            </w:pPr>
            <w:r>
              <w:t>Estrato agregado</w:t>
            </w:r>
          </w:p>
        </w:tc>
        <w:tc>
          <w:tcPr>
            <w:tcW w:w="0" w:type="auto"/>
          </w:tcPr>
          <w:p w14:paraId="59ED1013" w14:textId="77777777" w:rsidR="00F73655" w:rsidRDefault="005F00EB">
            <w:pPr>
              <w:pStyle w:val="TabelaTexto"/>
            </w:pPr>
            <w:r>
              <w:t>Baixo Parnaíba</w:t>
            </w:r>
          </w:p>
        </w:tc>
        <w:tc>
          <w:tcPr>
            <w:tcW w:w="0" w:type="auto"/>
          </w:tcPr>
          <w:p w14:paraId="768E7D32" w14:textId="77777777" w:rsidR="00F73655" w:rsidRDefault="005F00EB">
            <w:pPr>
              <w:pStyle w:val="TabelaTexto"/>
              <w:jc w:val="right"/>
            </w:pPr>
            <w:r>
              <w:t>—</w:t>
            </w:r>
          </w:p>
        </w:tc>
        <w:tc>
          <w:tcPr>
            <w:tcW w:w="0" w:type="auto"/>
          </w:tcPr>
          <w:p w14:paraId="5365CE44" w14:textId="77777777" w:rsidR="00F73655" w:rsidRDefault="005F00EB">
            <w:pPr>
              <w:pStyle w:val="TabelaTexto"/>
              <w:jc w:val="center"/>
            </w:pPr>
            <w:r>
              <w:t>—</w:t>
            </w:r>
          </w:p>
        </w:tc>
        <w:tc>
          <w:tcPr>
            <w:tcW w:w="0" w:type="auto"/>
          </w:tcPr>
          <w:p w14:paraId="03A6DE26" w14:textId="77777777" w:rsidR="00F73655" w:rsidRDefault="005F00EB">
            <w:pPr>
              <w:pStyle w:val="TabelaTexto"/>
              <w:jc w:val="right"/>
            </w:pPr>
            <w:r>
              <w:t>—</w:t>
            </w:r>
          </w:p>
        </w:tc>
        <w:tc>
          <w:tcPr>
            <w:tcW w:w="0" w:type="auto"/>
          </w:tcPr>
          <w:p w14:paraId="33A50A4F" w14:textId="77777777" w:rsidR="00F73655" w:rsidRDefault="005F00EB">
            <w:pPr>
              <w:pStyle w:val="TabelaTexto"/>
            </w:pPr>
            <w:r>
              <w:t>—</w:t>
            </w:r>
          </w:p>
        </w:tc>
        <w:tc>
          <w:tcPr>
            <w:tcW w:w="0" w:type="auto"/>
          </w:tcPr>
          <w:p w14:paraId="5D893C82" w14:textId="77777777" w:rsidR="00F73655" w:rsidRDefault="005F00EB">
            <w:pPr>
              <w:pStyle w:val="TabelaTexto"/>
              <w:jc w:val="right"/>
            </w:pPr>
            <w:r>
              <w:t>—</w:t>
            </w:r>
          </w:p>
        </w:tc>
        <w:tc>
          <w:tcPr>
            <w:tcW w:w="0" w:type="auto"/>
          </w:tcPr>
          <w:p w14:paraId="74E32FD3" w14:textId="77777777" w:rsidR="00F73655" w:rsidRDefault="005F00EB">
            <w:pPr>
              <w:pStyle w:val="TabelaTexto"/>
              <w:jc w:val="center"/>
            </w:pPr>
            <w:r>
              <w:t>—</w:t>
            </w:r>
          </w:p>
        </w:tc>
      </w:tr>
      <w:tr w:rsidR="00F73655" w14:paraId="72276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718CC2" w14:textId="77777777" w:rsidR="00F73655" w:rsidRDefault="005F00EB">
            <w:pPr>
              <w:pStyle w:val="TabelaTexto"/>
            </w:pPr>
            <w:r>
              <w:t>Estrato agregado</w:t>
            </w:r>
          </w:p>
        </w:tc>
        <w:tc>
          <w:tcPr>
            <w:tcW w:w="0" w:type="auto"/>
          </w:tcPr>
          <w:p w14:paraId="2731C0C0" w14:textId="77777777" w:rsidR="00F73655" w:rsidRDefault="005F00EB">
            <w:pPr>
              <w:pStyle w:val="TabelaTexto"/>
            </w:pPr>
            <w:r>
              <w:t>Alto Parnaíba e Chapadas Sul</w:t>
            </w:r>
          </w:p>
        </w:tc>
        <w:tc>
          <w:tcPr>
            <w:tcW w:w="0" w:type="auto"/>
          </w:tcPr>
          <w:p w14:paraId="3ABC4A29" w14:textId="77777777" w:rsidR="00F73655" w:rsidRDefault="005F00EB">
            <w:pPr>
              <w:pStyle w:val="TabelaTexto"/>
              <w:jc w:val="right"/>
            </w:pPr>
            <w:r>
              <w:t>—</w:t>
            </w:r>
          </w:p>
        </w:tc>
        <w:tc>
          <w:tcPr>
            <w:tcW w:w="0" w:type="auto"/>
          </w:tcPr>
          <w:p w14:paraId="6475DA83" w14:textId="77777777" w:rsidR="00F73655" w:rsidRDefault="005F00EB">
            <w:pPr>
              <w:pStyle w:val="TabelaTexto"/>
              <w:jc w:val="center"/>
            </w:pPr>
            <w:r>
              <w:t>—</w:t>
            </w:r>
          </w:p>
        </w:tc>
        <w:tc>
          <w:tcPr>
            <w:tcW w:w="0" w:type="auto"/>
          </w:tcPr>
          <w:p w14:paraId="184CC8B5" w14:textId="77777777" w:rsidR="00F73655" w:rsidRDefault="005F00EB">
            <w:pPr>
              <w:pStyle w:val="TabelaTexto"/>
              <w:jc w:val="right"/>
            </w:pPr>
            <w:r>
              <w:t>—</w:t>
            </w:r>
          </w:p>
        </w:tc>
        <w:tc>
          <w:tcPr>
            <w:tcW w:w="0" w:type="auto"/>
          </w:tcPr>
          <w:p w14:paraId="54BC778F" w14:textId="77777777" w:rsidR="00F73655" w:rsidRDefault="005F00EB">
            <w:pPr>
              <w:pStyle w:val="TabelaTexto"/>
            </w:pPr>
            <w:r>
              <w:t>—</w:t>
            </w:r>
          </w:p>
        </w:tc>
        <w:tc>
          <w:tcPr>
            <w:tcW w:w="0" w:type="auto"/>
          </w:tcPr>
          <w:p w14:paraId="5D437E71" w14:textId="77777777" w:rsidR="00F73655" w:rsidRDefault="005F00EB">
            <w:pPr>
              <w:pStyle w:val="TabelaTexto"/>
              <w:jc w:val="right"/>
            </w:pPr>
            <w:r>
              <w:t>—</w:t>
            </w:r>
          </w:p>
        </w:tc>
        <w:tc>
          <w:tcPr>
            <w:tcW w:w="0" w:type="auto"/>
          </w:tcPr>
          <w:p w14:paraId="0156988F" w14:textId="77777777" w:rsidR="00F73655" w:rsidRDefault="005F00EB">
            <w:pPr>
              <w:pStyle w:val="TabelaTexto"/>
              <w:jc w:val="center"/>
            </w:pPr>
            <w:r>
              <w:t>—</w:t>
            </w:r>
          </w:p>
        </w:tc>
      </w:tr>
    </w:tbl>
    <w:p w14:paraId="6BE06DC9" w14:textId="77777777" w:rsidR="00F73655" w:rsidRDefault="005F00EB">
      <w:pPr>
        <w:pStyle w:val="Corpodetexto"/>
      </w:pPr>
      <w:r>
        <w:t xml:space="preserve">Fonte: IBGE — PNAD Contínua trimestral, </w:t>
      </w:r>
      <w:proofErr w:type="spellStart"/>
      <w:r>
        <w:t>microdados</w:t>
      </w:r>
      <w:proofErr w:type="spellEnd"/>
      <w:r>
        <w:t>. Elaboração própria.</w:t>
      </w:r>
      <w:bookmarkEnd w:id="27"/>
    </w:p>
    <w:sectPr w:rsidR="00F73655">
      <w:pgSz w:w="11906" w:h="16838"/>
      <w:pgMar w:top="1418" w:right="1418" w:bottom="1701"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B1CC8C" w14:textId="77777777" w:rsidR="00CF7B94" w:rsidRDefault="00CF7B94">
      <w:pPr>
        <w:spacing w:line="240" w:lineRule="auto"/>
      </w:pPr>
      <w:r>
        <w:separator/>
      </w:r>
    </w:p>
  </w:endnote>
  <w:endnote w:type="continuationSeparator" w:id="0">
    <w:p w14:paraId="1DF6ED88" w14:textId="77777777" w:rsidR="00CF7B94" w:rsidRDefault="00CF7B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Noto Sans">
    <w:altName w:val="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exend">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9A619" w14:textId="3C48C06D" w:rsidR="00E510E6" w:rsidRDefault="00782BAE">
    <w:r>
      <w:rPr>
        <w:noProof/>
      </w:rPr>
      <mc:AlternateContent>
        <mc:Choice Requires="wps">
          <w:drawing>
            <wp:anchor distT="45720" distB="45720" distL="114300" distR="114300" simplePos="0" relativeHeight="251664384" behindDoc="0" locked="0" layoutInCell="1" allowOverlap="1" wp14:anchorId="5F2BEF88" wp14:editId="77A2D16A">
              <wp:simplePos x="0" y="0"/>
              <wp:positionH relativeFrom="column">
                <wp:posOffset>5434330</wp:posOffset>
              </wp:positionH>
              <wp:positionV relativeFrom="paragraph">
                <wp:posOffset>108585</wp:posOffset>
              </wp:positionV>
              <wp:extent cx="971550" cy="260985"/>
              <wp:effectExtent l="0" t="0" r="0" b="0"/>
              <wp:wrapNone/>
              <wp:docPr id="58207856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1550"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05B9B46C" w14:textId="77777777" w:rsidR="00E510E6" w:rsidRDefault="008045EC" w:rsidP="00E510E6">
                          <w:r>
                            <w:rPr>
                              <w:rFonts w:ascii="Lexend" w:hAnsi="Lexend"/>
                              <w:b/>
                              <w:bCs/>
                              <w:noProof/>
                              <w:color w:val="FFFFFF" w:themeColor="background1"/>
                            </w:rPr>
                            <w:t>MÊS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2BEF88" id="_x0000_t202" coordsize="21600,21600" o:spt="202" path="m,l,21600r21600,l21600,xe">
              <v:stroke joinstyle="miter"/>
              <v:path gradientshapeok="t" o:connecttype="rect"/>
            </v:shapetype>
            <v:shape id="Caixa de Texto 2" o:spid="_x0000_s1026" type="#_x0000_t202" style="position:absolute;left:0;text-align:left;margin-left:427.9pt;margin-top:8.55pt;width:76.5pt;height:20.5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" filled="f" stroked="f">
              <v:textbox>
                <w:txbxContent>
                  <w:p w14:paraId="05B9B46C" w14:textId="77777777" w:rsidR="00E510E6" w:rsidRDefault="008045EC" w:rsidP="00E510E6">
                    <w:r>
                      <w:rPr>
                        <w:rFonts w:ascii="Lexend" w:hAnsi="Lexend"/>
                        <w:b/>
                        <w:bCs/>
                        <w:noProof/>
                        <w:color w:val="FFFFFF" w:themeColor="background1"/>
                      </w:rPr>
                      <w:t>MÊS</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33912387" wp14:editId="4F3586CC">
              <wp:simplePos x="0" y="0"/>
              <wp:positionH relativeFrom="column">
                <wp:posOffset>4605020</wp:posOffset>
              </wp:positionH>
              <wp:positionV relativeFrom="paragraph">
                <wp:posOffset>-104140</wp:posOffset>
              </wp:positionV>
              <wp:extent cx="1816735" cy="260985"/>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6735"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912387" id="_x0000_s1027" type="#_x0000_t202" style="position:absolute;left:0;text-align:left;margin-left:362.6pt;margin-top:-8.2pt;width:143.05pt;height:20.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" filled="f" stroked="f">
              <v:textbo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v:textbox>
            </v:shape>
          </w:pict>
        </mc:Fallback>
      </mc:AlternateContent>
    </w:r>
    <w:r w:rsidR="008045EC" w:rsidRPr="003418AA">
      <w:rPr>
        <w:rFonts w:ascii="Lexend" w:hAnsi="Lexend"/>
        <w:b/>
        <w:bCs/>
        <w:noProof/>
        <w:color w:val="034DA2"/>
      </w:rPr>
      <w:drawing>
        <wp:anchor distT="0" distB="0" distL="114300" distR="114300" simplePos="0" relativeHeight="251659264" behindDoc="1" locked="0" layoutInCell="1" allowOverlap="1" wp14:anchorId="620CB3D4" wp14:editId="1C5BB84A">
          <wp:simplePos x="0" y="0"/>
          <wp:positionH relativeFrom="page">
            <wp:posOffset>-516890</wp:posOffset>
          </wp:positionH>
          <wp:positionV relativeFrom="paragraph">
            <wp:posOffset>142875</wp:posOffset>
          </wp:positionV>
          <wp:extent cx="8068310" cy="494665"/>
          <wp:effectExtent l="0" t="0" r="8890" b="635"/>
          <wp:wrapNone/>
          <wp:docPr id="6" name="Imagem 6"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5768" name="Imagem 2"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t="95659"/>
                  <a:stretch>
                    <a:fillRect/>
                  </a:stretch>
                </pic:blipFill>
                <pic:spPr bwMode="auto">
                  <a:xfrm>
                    <a:off x="0" y="0"/>
                    <a:ext cx="8068310" cy="4946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E33ED" w14:textId="77777777" w:rsidR="00CF7B94" w:rsidRDefault="00CF7B94">
      <w:pPr>
        <w:spacing w:line="240" w:lineRule="auto"/>
      </w:pPr>
      <w:r>
        <w:separator/>
      </w:r>
    </w:p>
  </w:footnote>
  <w:footnote w:type="continuationSeparator" w:id="0">
    <w:p w14:paraId="2F5A3635" w14:textId="77777777" w:rsidR="00CF7B94" w:rsidRDefault="00CF7B9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87019" w14:textId="77777777" w:rsidR="00E510E6" w:rsidRDefault="008045EC">
    <w:r>
      <w:rPr>
        <w:noProof/>
      </w:rPr>
      <w:drawing>
        <wp:anchor distT="0" distB="0" distL="114300" distR="114300" simplePos="0" relativeHeight="251657216" behindDoc="1" locked="0" layoutInCell="1" allowOverlap="1" wp14:anchorId="69081729" wp14:editId="766D6E43">
          <wp:simplePos x="0" y="0"/>
          <wp:positionH relativeFrom="page">
            <wp:posOffset>5112385</wp:posOffset>
          </wp:positionH>
          <wp:positionV relativeFrom="paragraph">
            <wp:posOffset>-267335</wp:posOffset>
          </wp:positionV>
          <wp:extent cx="2430601" cy="876300"/>
          <wp:effectExtent l="0" t="0" r="8255" b="0"/>
          <wp:wrapNone/>
          <wp:docPr id="5" name="Imagem 5"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09902" name="Imagem 1"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l="65263" t="4240" b="86905"/>
                  <a:stretch>
                    <a:fillRect/>
                  </a:stretch>
                </pic:blipFill>
                <pic:spPr bwMode="auto">
                  <a:xfrm>
                    <a:off x="0" y="0"/>
                    <a:ext cx="2430601" cy="876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57EE6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42D8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08F4B3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430B4644"/>
    <w:multiLevelType w:val="hybridMultilevel"/>
    <w:tmpl w:val="D9E8526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 w15:restartNumberingAfterBreak="0">
    <w:nsid w:val="664D64FF"/>
    <w:multiLevelType w:val="hybridMultilevel"/>
    <w:tmpl w:val="D424E28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2"/>
  </w:num>
  <w:num w:numId="2">
    <w:abstractNumId w:val="0"/>
  </w:num>
  <w:num w:numId="3">
    <w:abstractNumId w:val="1"/>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BEB"/>
    <w:rsid w:val="0000374D"/>
    <w:rsid w:val="00041F44"/>
    <w:rsid w:val="00042A44"/>
    <w:rsid w:val="00080854"/>
    <w:rsid w:val="00086EFE"/>
    <w:rsid w:val="000B2824"/>
    <w:rsid w:val="000B75F6"/>
    <w:rsid w:val="000C5148"/>
    <w:rsid w:val="000D1112"/>
    <w:rsid w:val="000D1260"/>
    <w:rsid w:val="000F2D57"/>
    <w:rsid w:val="0010162E"/>
    <w:rsid w:val="00112572"/>
    <w:rsid w:val="00114BE4"/>
    <w:rsid w:val="00166B2D"/>
    <w:rsid w:val="00175EA5"/>
    <w:rsid w:val="001B0913"/>
    <w:rsid w:val="001B4720"/>
    <w:rsid w:val="001C5CC7"/>
    <w:rsid w:val="001F0245"/>
    <w:rsid w:val="00205081"/>
    <w:rsid w:val="0024678A"/>
    <w:rsid w:val="00252B64"/>
    <w:rsid w:val="0026639F"/>
    <w:rsid w:val="00293C2D"/>
    <w:rsid w:val="002A3C13"/>
    <w:rsid w:val="003063D3"/>
    <w:rsid w:val="00360D60"/>
    <w:rsid w:val="003A7F21"/>
    <w:rsid w:val="003E1A83"/>
    <w:rsid w:val="00402493"/>
    <w:rsid w:val="00406B88"/>
    <w:rsid w:val="0040799D"/>
    <w:rsid w:val="00422853"/>
    <w:rsid w:val="0045149A"/>
    <w:rsid w:val="00466494"/>
    <w:rsid w:val="004A04DC"/>
    <w:rsid w:val="004A629E"/>
    <w:rsid w:val="004C494C"/>
    <w:rsid w:val="004E3239"/>
    <w:rsid w:val="005055A6"/>
    <w:rsid w:val="00534884"/>
    <w:rsid w:val="00553324"/>
    <w:rsid w:val="005960D7"/>
    <w:rsid w:val="005D5C93"/>
    <w:rsid w:val="005D702D"/>
    <w:rsid w:val="005F00EB"/>
    <w:rsid w:val="00640EDB"/>
    <w:rsid w:val="006545EB"/>
    <w:rsid w:val="00664F65"/>
    <w:rsid w:val="00670C55"/>
    <w:rsid w:val="0068393D"/>
    <w:rsid w:val="006A0108"/>
    <w:rsid w:val="006C7D09"/>
    <w:rsid w:val="006D4864"/>
    <w:rsid w:val="006F45F1"/>
    <w:rsid w:val="00735E8C"/>
    <w:rsid w:val="007441FB"/>
    <w:rsid w:val="0075029C"/>
    <w:rsid w:val="00762055"/>
    <w:rsid w:val="007742B7"/>
    <w:rsid w:val="00774A27"/>
    <w:rsid w:val="00782BAE"/>
    <w:rsid w:val="00790B71"/>
    <w:rsid w:val="007919EB"/>
    <w:rsid w:val="00793EE1"/>
    <w:rsid w:val="007F159D"/>
    <w:rsid w:val="008045EC"/>
    <w:rsid w:val="0083385B"/>
    <w:rsid w:val="00840AEC"/>
    <w:rsid w:val="00840EF9"/>
    <w:rsid w:val="00842C98"/>
    <w:rsid w:val="00843C20"/>
    <w:rsid w:val="00844E76"/>
    <w:rsid w:val="00845863"/>
    <w:rsid w:val="00862035"/>
    <w:rsid w:val="00890951"/>
    <w:rsid w:val="008938CB"/>
    <w:rsid w:val="00897269"/>
    <w:rsid w:val="008A4279"/>
    <w:rsid w:val="008C2498"/>
    <w:rsid w:val="009737C9"/>
    <w:rsid w:val="009A1970"/>
    <w:rsid w:val="00A00929"/>
    <w:rsid w:val="00A36941"/>
    <w:rsid w:val="00A4314F"/>
    <w:rsid w:val="00A433C1"/>
    <w:rsid w:val="00A45F81"/>
    <w:rsid w:val="00A5088C"/>
    <w:rsid w:val="00A62FF1"/>
    <w:rsid w:val="00A71909"/>
    <w:rsid w:val="00A72DD4"/>
    <w:rsid w:val="00A74117"/>
    <w:rsid w:val="00A93FAD"/>
    <w:rsid w:val="00AB057D"/>
    <w:rsid w:val="00AB1DD1"/>
    <w:rsid w:val="00AD1624"/>
    <w:rsid w:val="00B130D9"/>
    <w:rsid w:val="00B2357D"/>
    <w:rsid w:val="00B2437B"/>
    <w:rsid w:val="00B452CA"/>
    <w:rsid w:val="00B5189B"/>
    <w:rsid w:val="00B57D48"/>
    <w:rsid w:val="00B6574B"/>
    <w:rsid w:val="00B84031"/>
    <w:rsid w:val="00BA763B"/>
    <w:rsid w:val="00BB1AA9"/>
    <w:rsid w:val="00BB1BC3"/>
    <w:rsid w:val="00BF2FB0"/>
    <w:rsid w:val="00BF5593"/>
    <w:rsid w:val="00C40AC3"/>
    <w:rsid w:val="00C42D55"/>
    <w:rsid w:val="00C61B40"/>
    <w:rsid w:val="00C6209A"/>
    <w:rsid w:val="00C77064"/>
    <w:rsid w:val="00C867E9"/>
    <w:rsid w:val="00CA6E37"/>
    <w:rsid w:val="00CC56EE"/>
    <w:rsid w:val="00CF7B94"/>
    <w:rsid w:val="00D25E72"/>
    <w:rsid w:val="00D4427C"/>
    <w:rsid w:val="00D8772F"/>
    <w:rsid w:val="00DA1BEB"/>
    <w:rsid w:val="00DD3662"/>
    <w:rsid w:val="00E31FAA"/>
    <w:rsid w:val="00E326B2"/>
    <w:rsid w:val="00E33584"/>
    <w:rsid w:val="00E666F0"/>
    <w:rsid w:val="00EA77EF"/>
    <w:rsid w:val="00EB100E"/>
    <w:rsid w:val="00EC26E2"/>
    <w:rsid w:val="00EE32CE"/>
    <w:rsid w:val="00EE44C4"/>
    <w:rsid w:val="00EF3B2A"/>
    <w:rsid w:val="00EF7244"/>
    <w:rsid w:val="00F05F1F"/>
    <w:rsid w:val="00F30205"/>
    <w:rsid w:val="00F33ED3"/>
    <w:rsid w:val="00F672C6"/>
    <w:rsid w:val="00F72192"/>
    <w:rsid w:val="00F73655"/>
    <w:rsid w:val="00F873E6"/>
    <w:rsid w:val="00F95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338875"/>
  <w15:docId w15:val="{6085A16A-982F-4AB6-9ED9-031BB261E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after="0" w:line="360" w:lineRule="auto"/>
      <w:ind w:firstLine="708"/>
      <w:jc w:val="both"/>
    </w:pPr>
    <w:rPr>
      <w:rFonts w:ascii="Noto Sans" w:eastAsia="Noto Sans" w:hAnsi="Noto Sans" w:cs="Noto Sans"/>
      <w:sz w:val="20"/>
      <w:szCs w:val="20"/>
      <w:lang w:val="pt-BR" w:eastAsia="pt-BR"/>
    </w:rPr>
  </w:style>
  <w:style w:type="paragraph" w:styleId="Ttulo1">
    <w:name w:val="heading 1"/>
    <w:basedOn w:val="Normal"/>
    <w:next w:val="FirstParagraph"/>
    <w:uiPriority w:val="9"/>
    <w:qFormat/>
    <w:pPr>
      <w:keepNext/>
      <w:keepLines/>
      <w:spacing w:before="360" w:after="240"/>
      <w:ind w:firstLine="0"/>
      <w:jc w:val="left"/>
      <w:outlineLvl w:val="0"/>
    </w:pPr>
    <w:rPr>
      <w:b/>
      <w:bCs/>
      <w:caps/>
      <w:color w:val="0070C0"/>
      <w:sz w:val="28"/>
      <w:szCs w:val="28"/>
    </w:rPr>
  </w:style>
  <w:style w:type="paragraph" w:styleId="Ttulo2">
    <w:name w:val="heading 2"/>
    <w:basedOn w:val="Normal"/>
    <w:next w:val="FirstParagraph"/>
    <w:uiPriority w:val="9"/>
    <w:qFormat/>
    <w:pPr>
      <w:keepNext/>
      <w:keepLines/>
      <w:spacing w:before="360" w:after="240"/>
      <w:ind w:firstLine="0"/>
      <w:jc w:val="left"/>
      <w:outlineLvl w:val="1"/>
    </w:pPr>
    <w:rPr>
      <w:b/>
      <w:bCs/>
      <w:color w:val="0070C0"/>
      <w:sz w:val="28"/>
      <w:szCs w:val="28"/>
    </w:rPr>
  </w:style>
  <w:style w:type="paragraph" w:styleId="Ttulo3">
    <w:name w:val="heading 3"/>
    <w:basedOn w:val="Normal"/>
    <w:next w:val="FirstParagraph"/>
    <w:uiPriority w:val="9"/>
    <w:qFormat/>
    <w:pPr>
      <w:keepNext/>
      <w:keepLines/>
      <w:spacing w:before="360" w:after="240"/>
      <w:ind w:firstLine="0"/>
      <w:jc w:val="left"/>
      <w:outlineLvl w:val="2"/>
    </w:pPr>
    <w:rPr>
      <w:b/>
      <w:bCs/>
      <w:i/>
      <w:iCs/>
      <w:color w:val="0070C0"/>
      <w:sz w:val="28"/>
      <w:szCs w:val="28"/>
    </w:rPr>
  </w:style>
  <w:style w:type="paragraph" w:styleId="Ttulo4">
    <w:name w:val="heading 4"/>
    <w:basedOn w:val="Normal"/>
    <w:next w:val="FirstParagraph"/>
    <w:uiPriority w:val="9"/>
    <w:qFormat/>
    <w:pPr>
      <w:keepNext/>
      <w:keepLines/>
      <w:spacing w:before="360" w:after="240"/>
      <w:ind w:firstLine="0"/>
      <w:jc w:val="left"/>
      <w:outlineLvl w:val="3"/>
    </w:pPr>
    <w:rPr>
      <w:b/>
      <w:bCs/>
      <w:i/>
      <w:iCs/>
      <w:color w:val="0070C0"/>
      <w:sz w:val="28"/>
      <w:szCs w:val="28"/>
    </w:rPr>
  </w:style>
  <w:style w:type="paragraph" w:styleId="Ttulo5">
    <w:name w:val="heading 5"/>
    <w:basedOn w:val="Normal"/>
    <w:next w:val="FirstParagraph"/>
    <w:uiPriority w:val="9"/>
    <w:qFormat/>
    <w:pPr>
      <w:keepNext/>
      <w:keepLines/>
      <w:spacing w:before="360" w:after="240"/>
      <w:ind w:firstLine="0"/>
      <w:jc w:val="left"/>
      <w:outlineLvl w:val="4"/>
    </w:pPr>
    <w:rPr>
      <w:b/>
      <w:bCs/>
      <w:color w:val="0070C0"/>
      <w:sz w:val="28"/>
      <w:szCs w:val="28"/>
      <w:u w:val="single"/>
    </w:rPr>
  </w:style>
  <w:style w:type="paragraph" w:styleId="Ttulo6">
    <w:name w:val="heading 6"/>
    <w:basedOn w:val="Normal"/>
    <w:next w:val="Corpodetexto"/>
    <w:uiPriority w:val="9"/>
    <w:unhideWhenUsed/>
    <w:qFormat/>
    <w:pPr>
      <w:keepNext/>
      <w:keepLines/>
      <w:spacing w:before="200"/>
      <w:outlineLvl w:val="5"/>
    </w:pPr>
    <w:rPr>
      <w:rFonts w:asciiTheme="majorHAnsi" w:eastAsiaTheme="majorEastAsia" w:hAnsiTheme="majorHAnsi" w:cstheme="majorBidi"/>
      <w:color w:val="4F81BD" w:themeColor="accent1"/>
      <w:sz w:val="24"/>
      <w:szCs w:val="24"/>
    </w:rPr>
  </w:style>
  <w:style w:type="paragraph" w:styleId="Ttulo7">
    <w:name w:val="heading 7"/>
    <w:basedOn w:val="Normal"/>
    <w:next w:val="Corpodetexto"/>
    <w:uiPriority w:val="9"/>
    <w:unhideWhenUsed/>
    <w:qFormat/>
    <w:pPr>
      <w:keepNext/>
      <w:keepLines/>
      <w:spacing w:before="200"/>
      <w:outlineLvl w:val="6"/>
    </w:pPr>
    <w:rPr>
      <w:rFonts w:asciiTheme="majorHAnsi" w:eastAsiaTheme="majorEastAsia" w:hAnsiTheme="majorHAnsi" w:cstheme="majorBidi"/>
      <w:color w:val="4F81BD" w:themeColor="accent1"/>
      <w:sz w:val="24"/>
      <w:szCs w:val="24"/>
    </w:rPr>
  </w:style>
  <w:style w:type="paragraph" w:styleId="Ttulo8">
    <w:name w:val="heading 8"/>
    <w:basedOn w:val="Normal"/>
    <w:next w:val="Corpodetexto"/>
    <w:uiPriority w:val="9"/>
    <w:unhideWhenUsed/>
    <w:qFormat/>
    <w:pPr>
      <w:keepNext/>
      <w:keepLines/>
      <w:spacing w:before="200"/>
      <w:outlineLvl w:val="7"/>
    </w:pPr>
    <w:rPr>
      <w:rFonts w:asciiTheme="majorHAnsi" w:eastAsiaTheme="majorEastAsia" w:hAnsiTheme="majorHAnsi" w:cstheme="majorBidi"/>
      <w:color w:val="4F81BD" w:themeColor="accent1"/>
      <w:sz w:val="24"/>
      <w:szCs w:val="24"/>
    </w:rPr>
  </w:style>
  <w:style w:type="paragraph" w:styleId="Ttulo9">
    <w:name w:val="heading 9"/>
    <w:basedOn w:val="Normal"/>
    <w:next w:val="Corpodetexto"/>
    <w:uiPriority w:val="9"/>
    <w:unhideWhenUsed/>
    <w:qFormat/>
    <w:pPr>
      <w:keepNext/>
      <w:keepLines/>
      <w:spacing w:before="200"/>
      <w:outlineLvl w:val="8"/>
    </w:pPr>
    <w:rPr>
      <w:rFonts w:asciiTheme="majorHAnsi" w:eastAsiaTheme="majorEastAsia" w:hAnsiTheme="majorHAnsi" w:cstheme="majorBidi"/>
      <w:color w:val="4F81BD" w:themeColor="accent1"/>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style>
  <w:style w:type="paragraph" w:customStyle="1" w:styleId="FirstParagraph">
    <w:name w:val="First Paragraph"/>
    <w:basedOn w:val="Corpodetexto"/>
    <w:next w:val="Corpodetexto"/>
    <w:qFormat/>
  </w:style>
  <w:style w:type="paragraph" w:customStyle="1" w:styleId="Compact">
    <w:name w:val="Compact"/>
    <w:basedOn w:val="Corpodetexto"/>
    <w:qFormat/>
    <w:pPr>
      <w:spacing w:line="240" w:lineRule="auto"/>
      <w:ind w:firstLine="0"/>
    </w:pPr>
  </w:style>
  <w:style w:type="paragraph" w:styleId="Ttulo">
    <w:name w:val="Title"/>
    <w:basedOn w:val="Normal"/>
    <w:next w:val="Normal"/>
    <w:qFormat/>
    <w:pPr>
      <w:keepNext/>
      <w:spacing w:after="120" w:line="240" w:lineRule="auto"/>
      <w:ind w:firstLine="0"/>
      <w:jc w:val="center"/>
    </w:pPr>
    <w:rPr>
      <w:b/>
      <w:color w:val="0070C0"/>
      <w:sz w:val="28"/>
      <w:szCs w:val="28"/>
    </w:rPr>
  </w:style>
  <w:style w:type="paragraph" w:styleId="Subttulo">
    <w:name w:val="Subtitle"/>
    <w:basedOn w:val="Normal"/>
    <w:next w:val="Normal"/>
    <w:qFormat/>
    <w:pPr>
      <w:keepNext/>
      <w:spacing w:after="240"/>
      <w:ind w:firstLine="0"/>
      <w:jc w:val="center"/>
    </w:pPr>
    <w:rPr>
      <w:sz w:val="24"/>
      <w:szCs w:val="24"/>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rPr>
  </w:style>
  <w:style w:type="paragraph" w:customStyle="1" w:styleId="Abstract">
    <w:name w:val="Abstract"/>
    <w:basedOn w:val="Normal"/>
    <w:next w:val="Corpodetexto"/>
    <w:qFormat/>
    <w:pPr>
      <w:keepNext/>
      <w:keepLines/>
      <w:spacing w:before="100" w:after="300"/>
    </w:p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20" w:after="120" w:line="240" w:lineRule="auto"/>
      <w:ind w:left="2268" w:firstLine="0"/>
    </w:pPr>
    <w:rPr>
      <w:sz w:val="18"/>
      <w:szCs w:val="18"/>
    </w:rPr>
  </w:style>
  <w:style w:type="paragraph" w:styleId="Textodenotaderodap">
    <w:name w:val="footnote text"/>
    <w:basedOn w:val="Normal"/>
    <w:uiPriority w:val="9"/>
    <w:unhideWhenUsed/>
    <w:qFormat/>
  </w:style>
  <w:style w:type="table" w:customStyle="1" w:styleId="Table">
    <w:name w:val="Table"/>
    <w:uiPriority w:val="99"/>
    <w:qFormat/>
    <w:rsid w:val="00790B71"/>
    <w:pPr>
      <w:spacing w:after="0"/>
      <w:jc w:val="center"/>
    </w:pPr>
    <w:rPr>
      <w:rFonts w:ascii="Noto Sans" w:eastAsia="Noto Sans" w:hAnsi="Noto Sans" w:cs="Noto Sans"/>
      <w:sz w:val="18"/>
      <w:szCs w:val="18"/>
      <w:lang w:val="pt-BR" w:eastAsia="pt-BR"/>
    </w:rPr>
    <w:tblPr>
      <w:tblStyleRowBandSize w:val="1"/>
      <w:tblInd w:w="0" w:type="dxa"/>
      <w:tblBorders>
        <w:top w:val="single" w:sz="8" w:space="0" w:color="0070C0"/>
        <w:bottom w:val="single" w:sz="8" w:space="0" w:color="0070C0"/>
        <w:insideH w:val="single" w:sz="4" w:space="0" w:color="D9D9D9"/>
      </w:tblBorders>
      <w:tblCellMar>
        <w:top w:w="28" w:type="dxa"/>
        <w:left w:w="85" w:type="dxa"/>
        <w:bottom w:w="28" w:type="dxa"/>
        <w:right w:w="85" w:type="dxa"/>
      </w:tblCellMar>
    </w:tblPr>
    <w:tcPr>
      <w:vAlign w:val="center"/>
    </w:tcPr>
    <w:tblStylePr w:type="firstRow">
      <w:pPr>
        <w:jc w:val="center"/>
      </w:pPr>
      <w:rPr>
        <w:rFonts w:ascii="Noto Sans" w:eastAsia="Noto Sans" w:hAnsi="Noto Sans" w:cs="Noto Sans"/>
        <w:b/>
        <w:color w:val="FFFFFF"/>
        <w:sz w:val="18"/>
      </w:rPr>
      <w:tblPr/>
      <w:tcPr>
        <w:tcBorders>
          <w:top w:val="single" w:sz="4" w:space="0" w:color="auto"/>
          <w:bottom w:val="single" w:sz="4" w:space="0" w:color="auto"/>
        </w:tcBorders>
        <w:shd w:val="clear" w:color="auto" w:fill="0070C0"/>
      </w:tcPr>
    </w:tblStylePr>
    <w:tblStylePr w:type="firstCol">
      <w:pPr>
        <w:jc w:val="left"/>
      </w:pPr>
      <w:tblPr/>
      <w:tcPr>
        <w:tcBorders>
          <w:top w:val="nil"/>
          <w:bottom w:val="single" w:sz="4" w:space="0" w:color="auto"/>
        </w:tcBorders>
      </w:tcPr>
    </w:tblStylePr>
    <w:tblStylePr w:type="band1Horz">
      <w:pPr>
        <w:jc w:val="center"/>
      </w:pPr>
      <w:tblPr/>
      <w:tcPr>
        <w:shd w:val="clear" w:color="auto" w:fill="F2F2F2" w:themeFill="background1" w:themeFillShade="F2"/>
      </w:tcPr>
    </w:tblStylePr>
    <w:tblStylePr w:type="band2Horz">
      <w:pPr>
        <w:jc w:val="center"/>
      </w:pPr>
    </w:tblStylePr>
    <w:tblStylePr w:type="nwCell">
      <w:pPr>
        <w:jc w:val="left"/>
      </w:pPr>
      <w:rPr>
        <w:b/>
        <w:color w:val="FFFFFF"/>
      </w:rPr>
      <w:tblPr/>
      <w:tcPr>
        <w:shd w:val="clear" w:color="auto" w:fill="0070C0"/>
      </w:tcPr>
    </w:tblStylePr>
  </w:style>
  <w:style w:type="paragraph" w:customStyle="1" w:styleId="TabelaTexto">
    <w:name w:val="Tabela Texto"/>
    <w:basedOn w:val="Normal"/>
    <w:qFormat/>
    <w:pPr>
      <w:keepNext/>
      <w:spacing w:line="240" w:lineRule="auto"/>
      <w:ind w:firstLine="0"/>
      <w:jc w:val="left"/>
    </w:pPr>
    <w:rPr>
      <w:sz w:val="18"/>
      <w:szCs w:val="18"/>
    </w:r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Legenda">
    <w:name w:val="caption"/>
    <w:basedOn w:val="Normal"/>
    <w:next w:val="Normal"/>
    <w:qFormat/>
    <w:pPr>
      <w:keepNext/>
      <w:keepLines/>
      <w:spacing w:before="240" w:after="60" w:line="240" w:lineRule="auto"/>
      <w:ind w:firstLine="0"/>
      <w:jc w:val="center"/>
    </w:pPr>
    <w:rPr>
      <w:b/>
      <w:sz w:val="24"/>
      <w:szCs w:val="24"/>
    </w:rPr>
  </w:style>
  <w:style w:type="paragraph" w:customStyle="1" w:styleId="TableCaption">
    <w:name w:val="Table Caption"/>
    <w:basedOn w:val="Legenda"/>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orpodetextoChar">
    <w:name w:val="Corpo de texto Char"/>
    <w:basedOn w:val="Fontepargpadro"/>
    <w:link w:val="Corpodetexto"/>
  </w:style>
  <w:style w:type="character" w:customStyle="1" w:styleId="VerbatimChar">
    <w:name w:val="Verbatim Char"/>
    <w:basedOn w:val="CorpodetextoChar"/>
    <w:link w:val="SourceCode"/>
    <w:rPr>
      <w:rFonts w:ascii="Consolas" w:hAnsi="Consolas"/>
      <w:sz w:val="22"/>
    </w:rPr>
  </w:style>
  <w:style w:type="character" w:customStyle="1" w:styleId="SectionNumber">
    <w:name w:val="Section Number"/>
    <w:basedOn w:val="CorpodetextoChar"/>
  </w:style>
  <w:style w:type="character" w:styleId="Refdenotaderodap">
    <w:name w:val="footnote reference"/>
    <w:basedOn w:val="CorpodetextoChar"/>
    <w:rPr>
      <w:vertAlign w:val="superscript"/>
    </w:rPr>
  </w:style>
  <w:style w:type="character" w:styleId="Hyperlink">
    <w:name w:val="Hyperlink"/>
    <w:basedOn w:val="Corpodetexto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uloTabela">
    <w:name w:val="TituloTabela"/>
    <w:basedOn w:val="Normal"/>
    <w:next w:val="Normal"/>
    <w:qFormat/>
    <w:pPr>
      <w:keepNext/>
      <w:keepLines/>
      <w:spacing w:before="240" w:after="60" w:line="240" w:lineRule="auto"/>
      <w:ind w:firstLine="0"/>
      <w:jc w:val="center"/>
    </w:pPr>
    <w:rPr>
      <w:b/>
      <w:sz w:val="24"/>
      <w:szCs w:val="24"/>
    </w:rPr>
  </w:style>
  <w:style w:type="paragraph" w:customStyle="1" w:styleId="Fonte">
    <w:name w:val="Fonte"/>
    <w:basedOn w:val="Normal"/>
    <w:next w:val="Normal"/>
    <w:qFormat/>
    <w:pPr>
      <w:spacing w:before="60" w:after="300" w:line="240" w:lineRule="auto"/>
      <w:ind w:firstLine="0"/>
      <w:jc w:val="left"/>
    </w:pPr>
  </w:style>
  <w:style w:type="paragraph" w:customStyle="1" w:styleId="Nota">
    <w:name w:val="Nota"/>
    <w:basedOn w:val="Normal"/>
    <w:next w:val="Fonte"/>
    <w:qFormat/>
    <w:pPr>
      <w:spacing w:after="60" w:line="240" w:lineRule="auto"/>
      <w:ind w:firstLine="0"/>
      <w:jc w:val="left"/>
    </w:pPr>
  </w:style>
  <w:style w:type="paragraph" w:customStyle="1" w:styleId="Referencia">
    <w:name w:val="Referencia"/>
    <w:basedOn w:val="Normal"/>
    <w:qFormat/>
    <w:pPr>
      <w:spacing w:after="240"/>
      <w:ind w:firstLine="0"/>
      <w:jc w:val="left"/>
    </w:pPr>
  </w:style>
  <w:style w:type="paragraph" w:customStyle="1" w:styleId="TituloRecapitulo">
    <w:name w:val="TituloRecapitulo"/>
    <w:basedOn w:val="Normal"/>
    <w:next w:val="SubtituloRecapitulo"/>
    <w:qFormat/>
    <w:pPr>
      <w:keepNext/>
      <w:ind w:firstLine="0"/>
      <w:jc w:val="center"/>
    </w:pPr>
    <w:rPr>
      <w:b/>
      <w:color w:val="0070C0"/>
      <w:sz w:val="28"/>
      <w:szCs w:val="28"/>
    </w:rPr>
  </w:style>
  <w:style w:type="paragraph" w:customStyle="1" w:styleId="SubtituloRecapitulo">
    <w:name w:val="SubtituloRecapitulo"/>
    <w:basedOn w:val="Normal"/>
    <w:next w:val="FirstParagraph"/>
    <w:qFormat/>
    <w:pPr>
      <w:spacing w:after="240"/>
      <w:ind w:firstLine="0"/>
      <w:jc w:val="center"/>
    </w:pPr>
    <w:rPr>
      <w:sz w:val="24"/>
      <w:szCs w:val="24"/>
    </w:rPr>
  </w:style>
  <w:style w:type="table" w:styleId="Tabelacomgrade">
    <w:name w:val="Table Grid"/>
    <w:basedOn w:val="Tabelanormal"/>
    <w:uiPriority w:val="39"/>
    <w:rsid w:val="00790B7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2">
    <w:name w:val="toc 2"/>
    <w:basedOn w:val="Normal"/>
    <w:next w:val="Normal"/>
    <w:autoRedefine/>
    <w:uiPriority w:val="39"/>
    <w:unhideWhenUsed/>
    <w:rsid w:val="00862035"/>
    <w:pPr>
      <w:spacing w:after="100"/>
      <w:ind w:left="200"/>
    </w:pPr>
  </w:style>
  <w:style w:type="paragraph" w:styleId="NormalWeb">
    <w:name w:val="Normal (Web)"/>
    <w:basedOn w:val="Normal"/>
    <w:uiPriority w:val="99"/>
    <w:semiHidden/>
    <w:unhideWhenUsed/>
    <w:rsid w:val="0045149A"/>
    <w:pPr>
      <w:widowControl/>
      <w:spacing w:before="100" w:beforeAutospacing="1" w:after="100" w:afterAutospacing="1" w:line="240" w:lineRule="auto"/>
      <w:ind w:firstLine="0"/>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0536">
      <w:bodyDiv w:val="1"/>
      <w:marLeft w:val="0"/>
      <w:marRight w:val="0"/>
      <w:marTop w:val="0"/>
      <w:marBottom w:val="0"/>
      <w:divBdr>
        <w:top w:val="none" w:sz="0" w:space="0" w:color="auto"/>
        <w:left w:val="none" w:sz="0" w:space="0" w:color="auto"/>
        <w:bottom w:val="none" w:sz="0" w:space="0" w:color="auto"/>
        <w:right w:val="none" w:sz="0" w:space="0" w:color="auto"/>
      </w:divBdr>
    </w:div>
    <w:div w:id="168762138">
      <w:bodyDiv w:val="1"/>
      <w:marLeft w:val="0"/>
      <w:marRight w:val="0"/>
      <w:marTop w:val="0"/>
      <w:marBottom w:val="0"/>
      <w:divBdr>
        <w:top w:val="none" w:sz="0" w:space="0" w:color="auto"/>
        <w:left w:val="none" w:sz="0" w:space="0" w:color="auto"/>
        <w:bottom w:val="none" w:sz="0" w:space="0" w:color="auto"/>
        <w:right w:val="none" w:sz="0" w:space="0" w:color="auto"/>
      </w:divBdr>
    </w:div>
    <w:div w:id="410783804">
      <w:bodyDiv w:val="1"/>
      <w:marLeft w:val="0"/>
      <w:marRight w:val="0"/>
      <w:marTop w:val="0"/>
      <w:marBottom w:val="0"/>
      <w:divBdr>
        <w:top w:val="none" w:sz="0" w:space="0" w:color="auto"/>
        <w:left w:val="none" w:sz="0" w:space="0" w:color="auto"/>
        <w:bottom w:val="none" w:sz="0" w:space="0" w:color="auto"/>
        <w:right w:val="none" w:sz="0" w:space="0" w:color="auto"/>
      </w:divBdr>
    </w:div>
    <w:div w:id="534584304">
      <w:bodyDiv w:val="1"/>
      <w:marLeft w:val="0"/>
      <w:marRight w:val="0"/>
      <w:marTop w:val="0"/>
      <w:marBottom w:val="0"/>
      <w:divBdr>
        <w:top w:val="none" w:sz="0" w:space="0" w:color="auto"/>
        <w:left w:val="none" w:sz="0" w:space="0" w:color="auto"/>
        <w:bottom w:val="none" w:sz="0" w:space="0" w:color="auto"/>
        <w:right w:val="none" w:sz="0" w:space="0" w:color="auto"/>
      </w:divBdr>
    </w:div>
    <w:div w:id="546719067">
      <w:bodyDiv w:val="1"/>
      <w:marLeft w:val="0"/>
      <w:marRight w:val="0"/>
      <w:marTop w:val="0"/>
      <w:marBottom w:val="0"/>
      <w:divBdr>
        <w:top w:val="none" w:sz="0" w:space="0" w:color="auto"/>
        <w:left w:val="none" w:sz="0" w:space="0" w:color="auto"/>
        <w:bottom w:val="none" w:sz="0" w:space="0" w:color="auto"/>
        <w:right w:val="none" w:sz="0" w:space="0" w:color="auto"/>
      </w:divBdr>
    </w:div>
    <w:div w:id="1086998303">
      <w:bodyDiv w:val="1"/>
      <w:marLeft w:val="0"/>
      <w:marRight w:val="0"/>
      <w:marTop w:val="0"/>
      <w:marBottom w:val="0"/>
      <w:divBdr>
        <w:top w:val="none" w:sz="0" w:space="0" w:color="auto"/>
        <w:left w:val="none" w:sz="0" w:space="0" w:color="auto"/>
        <w:bottom w:val="none" w:sz="0" w:space="0" w:color="auto"/>
        <w:right w:val="none" w:sz="0" w:space="0" w:color="auto"/>
      </w:divBdr>
    </w:div>
    <w:div w:id="1172254646">
      <w:bodyDiv w:val="1"/>
      <w:marLeft w:val="0"/>
      <w:marRight w:val="0"/>
      <w:marTop w:val="0"/>
      <w:marBottom w:val="0"/>
      <w:divBdr>
        <w:top w:val="none" w:sz="0" w:space="0" w:color="auto"/>
        <w:left w:val="none" w:sz="0" w:space="0" w:color="auto"/>
        <w:bottom w:val="none" w:sz="0" w:space="0" w:color="auto"/>
        <w:right w:val="none" w:sz="0" w:space="0" w:color="auto"/>
      </w:divBdr>
    </w:div>
    <w:div w:id="1636329642">
      <w:bodyDiv w:val="1"/>
      <w:marLeft w:val="0"/>
      <w:marRight w:val="0"/>
      <w:marTop w:val="0"/>
      <w:marBottom w:val="0"/>
      <w:divBdr>
        <w:top w:val="none" w:sz="0" w:space="0" w:color="auto"/>
        <w:left w:val="none" w:sz="0" w:space="0" w:color="auto"/>
        <w:bottom w:val="none" w:sz="0" w:space="0" w:color="auto"/>
        <w:right w:val="none" w:sz="0" w:space="0" w:color="auto"/>
      </w:divBdr>
    </w:div>
    <w:div w:id="1734964172">
      <w:bodyDiv w:val="1"/>
      <w:marLeft w:val="0"/>
      <w:marRight w:val="0"/>
      <w:marTop w:val="0"/>
      <w:marBottom w:val="0"/>
      <w:divBdr>
        <w:top w:val="none" w:sz="0" w:space="0" w:color="auto"/>
        <w:left w:val="none" w:sz="0" w:space="0" w:color="auto"/>
        <w:bottom w:val="none" w:sz="0" w:space="0" w:color="auto"/>
        <w:right w:val="none" w:sz="0" w:space="0" w:color="auto"/>
      </w:divBdr>
    </w:div>
    <w:div w:id="18196906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6A1206-CD15-442C-9BA8-E933714128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836</TotalTime>
  <Pages>91</Pages>
  <Words>17244</Words>
  <Characters>93123</Characters>
  <Application>Microsoft Office Word</Application>
  <DocSecurity>0</DocSecurity>
  <Lines>776</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Matheus Girola Macedo Barbosa</dc:creator>
  <cp:keywords/>
  <cp:lastModifiedBy>Matheus Girola Macedo Barbosa</cp:lastModifiedBy>
  <cp:revision>100</cp:revision>
  <dcterms:created xsi:type="dcterms:W3CDTF">2026-09-21T16:19:00Z</dcterms:created>
  <dcterms:modified xsi:type="dcterms:W3CDTF">2026-09-24T14:20:00Z</dcterms:modified>
</cp:coreProperties>
</file>