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CBE5" w14:textId="3779B2D4" w:rsidR="00182424" w:rsidRPr="00626FF3" w:rsidRDefault="00626FF3" w:rsidP="00626FF3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</w:pPr>
      <w:r w:rsidRPr="00626FF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Phantom Regret By Jim</w:t>
      </w:r>
    </w:p>
    <w:p w14:paraId="4C04EB4E" w14:textId="51AF648C" w:rsidR="00626FF3" w:rsidRPr="00626FF3" w:rsidRDefault="00626FF3" w:rsidP="00626FF3">
      <w:pPr>
        <w:spacing w:after="0"/>
        <w:ind w:left="0" w:firstLine="0"/>
        <w:jc w:val="left"/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 w:rsidRPr="00626FF3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The Weeknd</w:t>
      </w:r>
    </w:p>
    <w:p w14:paraId="294D83FE" w14:textId="77777777" w:rsidR="00182424" w:rsidRDefault="00182424" w:rsidP="00182424">
      <w:pPr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14:paraId="6EF351CF" w14:textId="77777777" w:rsidR="00182424" w:rsidRDefault="00AF4068" w:rsidP="001838AA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You're tuned to Dawn FM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The middle of nowhere on your dial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So sit back and unpack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You may be here awhile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Now that all future plans have been postponed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it's time to look back on the things you thought you owned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Do you remember them well?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Were you high or just stoned?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how many grudges did you take to your grave?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When you weren't liked or followed, how did you behave?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Was it often a dissonant chord you were strumming?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Were you ever in tune with the song life was humming?</w:t>
      </w:r>
    </w:p>
    <w:p w14:paraId="3084B89E" w14:textId="77777777" w:rsidR="00182424" w:rsidRDefault="00AF4068" w:rsidP="001838AA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If pain's living on when your body's long gone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your phantom regret hasn't let it go yet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You may not have died in the way that you must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All specters are haunted by their own lack of trust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When you're all out of time, there's nothing but space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No hunting, no gathering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No nations, no race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Heaven is closer than those tears on your face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When the purple rain falls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We're all bathed in its grace</w:t>
      </w:r>
    </w:p>
    <w:p w14:paraId="3BA8C46A" w14:textId="77777777" w:rsidR="00182424" w:rsidRDefault="00AF4068" w:rsidP="001838AA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Heaven's for those who let go of regret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you have to wait here when you're not all there yet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But you could be there by the end of this song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Where The </w:t>
      </w:r>
      <w:proofErr w:type="spellStart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Weeknd's</w:t>
      </w:r>
      <w:proofErr w:type="spellEnd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so good and he plays all week long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Bang a gong, get it on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if your broken heart's heavy when you step on the scale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You'll be lighter than air when they pull back the veil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Consider the flowers, they don't try to look right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They just open their petals and turn to the light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Are you listening real close?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Heaven's not that, it's this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It's the depth of this moment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You don't reach for bliss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God knows life is chaos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But He made one thing true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You </w:t>
      </w:r>
      <w:proofErr w:type="spellStart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gotta</w:t>
      </w:r>
      <w:proofErr w:type="spellEnd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unwind your mind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lastRenderedPageBreak/>
        <w:t>Train your soul to align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dance 'til you find that divine boogaloo</w:t>
      </w:r>
    </w:p>
    <w:p w14:paraId="7A17CACB" w14:textId="6EAB45FC" w:rsidR="00DC37D9" w:rsidRDefault="00AF4068" w:rsidP="001838AA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In other </w:t>
      </w:r>
      <w:proofErr w:type="gramStart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words</w:t>
      </w:r>
      <w:proofErr w:type="gramEnd"/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You </w:t>
      </w:r>
      <w:proofErr w:type="spellStart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gotta</w:t>
      </w:r>
      <w:proofErr w:type="spellEnd"/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be Heaven to see Heaven</w:t>
      </w:r>
      <w:r w:rsidRPr="00AF4068">
        <w:rPr>
          <w:rFonts w:ascii="Arial" w:hAnsi="Arial" w:cs="Arial"/>
          <w:color w:val="202124"/>
          <w:sz w:val="24"/>
          <w:szCs w:val="24"/>
          <w:lang w:val="en-US"/>
        </w:rPr>
        <w:br/>
      </w:r>
      <w:r w:rsidRPr="00AF406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May peace be with you</w:t>
      </w:r>
    </w:p>
    <w:p w14:paraId="4EE6043D" w14:textId="77777777" w:rsidR="00161651" w:rsidRDefault="00161651" w:rsidP="001838AA">
      <w:pPr>
        <w:spacing w:line="276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14:paraId="552517A9" w14:textId="77777777" w:rsidR="00161651" w:rsidRPr="00904018" w:rsidRDefault="00161651" w:rsidP="00161651">
      <w:pPr>
        <w:shd w:val="clear" w:color="auto" w:fill="FFFFFF"/>
        <w:spacing w:line="240" w:lineRule="atLeast"/>
        <w:ind w:left="0" w:right="0" w:firstLine="0"/>
        <w:jc w:val="left"/>
        <w:rPr>
          <w:rFonts w:ascii="Arial" w:eastAsia="Times New Roman" w:hAnsi="Arial" w:cs="Arial"/>
          <w:color w:val="70757A"/>
          <w:szCs w:val="21"/>
        </w:rPr>
      </w:pPr>
      <w:r w:rsidRPr="00161651">
        <w:rPr>
          <w:rFonts w:ascii="Arial" w:eastAsia="Times New Roman" w:hAnsi="Arial" w:cs="Arial"/>
          <w:color w:val="70757A"/>
          <w:szCs w:val="21"/>
          <w:lang w:val="en-US"/>
        </w:rPr>
        <w:t>Source: </w:t>
      </w:r>
      <w:proofErr w:type="spellStart"/>
      <w:r w:rsidRPr="00161651">
        <w:rPr>
          <w:rFonts w:ascii="Arial" w:eastAsia="Times New Roman" w:hAnsi="Arial" w:cs="Arial"/>
          <w:color w:val="70757A"/>
          <w:szCs w:val="21"/>
        </w:rPr>
        <w:fldChar w:fldCharType="begin"/>
      </w:r>
      <w:r w:rsidRPr="00161651">
        <w:rPr>
          <w:rFonts w:ascii="Arial" w:eastAsia="Times New Roman" w:hAnsi="Arial" w:cs="Arial"/>
          <w:color w:val="70757A"/>
          <w:szCs w:val="21"/>
          <w:lang w:val="en-US"/>
        </w:rPr>
        <w:instrText>HYPERLINK "https://lyrics.lyricfind.com/"</w:instrText>
      </w:r>
      <w:r w:rsidRPr="00161651">
        <w:rPr>
          <w:rFonts w:ascii="Arial" w:eastAsia="Times New Roman" w:hAnsi="Arial" w:cs="Arial"/>
          <w:color w:val="70757A"/>
          <w:szCs w:val="21"/>
        </w:rPr>
      </w:r>
      <w:r w:rsidRPr="00161651">
        <w:rPr>
          <w:rFonts w:ascii="Arial" w:eastAsia="Times New Roman" w:hAnsi="Arial" w:cs="Arial"/>
          <w:color w:val="70757A"/>
          <w:szCs w:val="21"/>
        </w:rPr>
        <w:fldChar w:fldCharType="separate"/>
      </w:r>
      <w:r w:rsidRPr="00161651">
        <w:rPr>
          <w:rFonts w:ascii="Arial" w:eastAsia="Times New Roman" w:hAnsi="Arial" w:cs="Arial"/>
          <w:color w:val="70757A"/>
          <w:szCs w:val="21"/>
          <w:u w:val="single"/>
          <w:lang w:val="en-US"/>
        </w:rPr>
        <w:t>LyricFind</w:t>
      </w:r>
      <w:proofErr w:type="spellEnd"/>
      <w:r w:rsidRPr="00161651">
        <w:rPr>
          <w:rFonts w:ascii="Arial" w:eastAsia="Times New Roman" w:hAnsi="Arial" w:cs="Arial"/>
          <w:color w:val="70757A"/>
          <w:szCs w:val="21"/>
        </w:rPr>
        <w:fldChar w:fldCharType="end"/>
      </w:r>
    </w:p>
    <w:p w14:paraId="1F5911C8" w14:textId="77777777" w:rsidR="00161651" w:rsidRPr="00161651" w:rsidRDefault="00161651" w:rsidP="00161651">
      <w:pPr>
        <w:shd w:val="clear" w:color="auto" w:fill="FFFFFF"/>
        <w:spacing w:line="240" w:lineRule="atLeast"/>
        <w:ind w:left="0" w:right="0" w:firstLine="0"/>
        <w:jc w:val="left"/>
        <w:rPr>
          <w:rFonts w:ascii="Arial" w:eastAsia="Times New Roman" w:hAnsi="Arial" w:cs="Arial"/>
          <w:color w:val="70757A"/>
          <w:szCs w:val="21"/>
          <w:lang w:val="en-US"/>
        </w:rPr>
      </w:pPr>
    </w:p>
    <w:p w14:paraId="0B098624" w14:textId="77777777" w:rsidR="00161651" w:rsidRPr="00904018" w:rsidRDefault="00161651" w:rsidP="00161651">
      <w:pPr>
        <w:shd w:val="clear" w:color="auto" w:fill="FFFFFF"/>
        <w:spacing w:after="0" w:line="240" w:lineRule="atLeast"/>
        <w:ind w:left="0" w:right="0" w:firstLine="0"/>
        <w:jc w:val="left"/>
        <w:rPr>
          <w:rFonts w:ascii="Arial" w:eastAsia="Times New Roman" w:hAnsi="Arial" w:cs="Arial"/>
          <w:color w:val="70757A"/>
          <w:szCs w:val="21"/>
          <w:lang w:val="en-US"/>
        </w:rPr>
      </w:pPr>
      <w:r w:rsidRPr="00161651">
        <w:rPr>
          <w:rFonts w:ascii="Arial" w:eastAsia="Times New Roman" w:hAnsi="Arial" w:cs="Arial"/>
          <w:color w:val="70757A"/>
          <w:szCs w:val="21"/>
          <w:lang w:val="en-US"/>
        </w:rPr>
        <w:t>Songwriters: Abel Tesfaye / Daniel Lopatin / Jim Carrey / Martin Max Sandberg / Matthew David Cohn / Oscar Thomas Holter</w:t>
      </w:r>
    </w:p>
    <w:p w14:paraId="60B1CFB0" w14:textId="77777777" w:rsidR="00161651" w:rsidRPr="00161651" w:rsidRDefault="00161651" w:rsidP="00161651">
      <w:pPr>
        <w:shd w:val="clear" w:color="auto" w:fill="FFFFFF"/>
        <w:spacing w:after="0" w:line="240" w:lineRule="atLeast"/>
        <w:ind w:left="0" w:right="0" w:firstLine="0"/>
        <w:jc w:val="left"/>
        <w:rPr>
          <w:rFonts w:ascii="Arial" w:eastAsia="Times New Roman" w:hAnsi="Arial" w:cs="Arial"/>
          <w:color w:val="70757A"/>
          <w:szCs w:val="21"/>
          <w:lang w:val="en-US"/>
        </w:rPr>
      </w:pPr>
    </w:p>
    <w:p w14:paraId="786A57B7" w14:textId="04D51D5B" w:rsidR="00161651" w:rsidRPr="00904018" w:rsidRDefault="00161651" w:rsidP="00161651">
      <w:pPr>
        <w:shd w:val="clear" w:color="auto" w:fill="FFFFFF"/>
        <w:spacing w:line="240" w:lineRule="atLeast"/>
        <w:ind w:left="0" w:right="0" w:firstLine="0"/>
        <w:jc w:val="left"/>
        <w:rPr>
          <w:rFonts w:ascii="Arial" w:eastAsia="Times New Roman" w:hAnsi="Arial" w:cs="Arial"/>
          <w:color w:val="70757A"/>
          <w:szCs w:val="21"/>
          <w:lang w:val="en-US"/>
        </w:rPr>
      </w:pPr>
      <w:r w:rsidRPr="00161651">
        <w:rPr>
          <w:rFonts w:ascii="Arial" w:eastAsia="Times New Roman" w:hAnsi="Arial" w:cs="Arial"/>
          <w:color w:val="70757A"/>
          <w:szCs w:val="21"/>
          <w:lang w:val="en-US"/>
        </w:rPr>
        <w:t>Phantom Regret by Jim lyrics © Downtown Music Publishing, Universal Music Publishing Group</w:t>
      </w:r>
    </w:p>
    <w:sectPr w:rsidR="00161651" w:rsidRPr="00904018" w:rsidSect="00182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68"/>
    <w:rsid w:val="000609CB"/>
    <w:rsid w:val="00161651"/>
    <w:rsid w:val="00182424"/>
    <w:rsid w:val="001838AA"/>
    <w:rsid w:val="00626FF3"/>
    <w:rsid w:val="007305F0"/>
    <w:rsid w:val="00904018"/>
    <w:rsid w:val="00943DE9"/>
    <w:rsid w:val="00AE74E7"/>
    <w:rsid w:val="00AF4068"/>
    <w:rsid w:val="00B51E95"/>
    <w:rsid w:val="00DC37D9"/>
    <w:rsid w:val="00DE44A0"/>
    <w:rsid w:val="00E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56A7"/>
  <w15:chartTrackingRefBased/>
  <w15:docId w15:val="{BE55E83C-F2F2-4174-990F-84771A7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A0"/>
    <w:pPr>
      <w:spacing w:after="8" w:line="268" w:lineRule="auto"/>
      <w:ind w:left="1421" w:right="217" w:hanging="10"/>
      <w:jc w:val="both"/>
    </w:pPr>
    <w:rPr>
      <w:rFonts w:ascii="Times New Roman" w:hAnsi="Times New Roman"/>
      <w:color w:val="000000"/>
      <w:kern w:val="0"/>
      <w:sz w:val="21"/>
      <w:lang w:eastAsia="pt-BR"/>
      <w14:ligatures w14:val="none"/>
    </w:rPr>
  </w:style>
  <w:style w:type="paragraph" w:styleId="Ttulo1">
    <w:name w:val="heading 1"/>
    <w:next w:val="Normal"/>
    <w:link w:val="Ttulo1Char"/>
    <w:uiPriority w:val="9"/>
    <w:unhideWhenUsed/>
    <w:qFormat/>
    <w:rsid w:val="00DE44A0"/>
    <w:pPr>
      <w:keepNext/>
      <w:keepLines/>
      <w:spacing w:after="23"/>
      <w:ind w:left="10" w:hanging="10"/>
      <w:outlineLvl w:val="0"/>
    </w:pPr>
    <w:rPr>
      <w:rFonts w:ascii="Times New Roman" w:eastAsia="Times New Roman" w:hAnsi="Times New Roman" w:cs="Times New Roman"/>
      <w:color w:val="000000"/>
      <w:kern w:val="0"/>
      <w:sz w:val="17"/>
      <w:u w:val="single" w:color="00000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E44A0"/>
    <w:rPr>
      <w:rFonts w:ascii="Times New Roman" w:eastAsia="Times New Roman" w:hAnsi="Times New Roman" w:cs="Times New Roman"/>
      <w:color w:val="000000"/>
      <w:kern w:val="0"/>
      <w:sz w:val="17"/>
      <w:u w:val="single" w:color="000000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44A0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4A0"/>
    <w:rPr>
      <w:rFonts w:ascii="Segoe UI" w:eastAsia="Times New Roman" w:hAnsi="Segoe UI" w:cs="Segoe UI"/>
      <w:color w:val="000000"/>
      <w:kern w:val="0"/>
      <w:sz w:val="18"/>
      <w:szCs w:val="1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E44A0"/>
    <w:pPr>
      <w:ind w:left="720"/>
      <w:contextualSpacing/>
    </w:pPr>
    <w:rPr>
      <w:rFonts w:eastAsia="Times New Roman" w:cs="Times New Roman"/>
    </w:rPr>
  </w:style>
  <w:style w:type="character" w:customStyle="1" w:styleId="s4tqid">
    <w:name w:val="s4tqid"/>
    <w:basedOn w:val="Fontepargpadro"/>
    <w:rsid w:val="00161651"/>
  </w:style>
  <w:style w:type="character" w:styleId="Hyperlink">
    <w:name w:val="Hyperlink"/>
    <w:basedOn w:val="Fontepargpadro"/>
    <w:uiPriority w:val="99"/>
    <w:semiHidden/>
    <w:unhideWhenUsed/>
    <w:rsid w:val="00161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250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1878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679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56217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9024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2987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Paes Grando</dc:creator>
  <cp:keywords/>
  <dc:description/>
  <cp:lastModifiedBy>Matheus Paes Grando</cp:lastModifiedBy>
  <cp:revision>4</cp:revision>
  <dcterms:created xsi:type="dcterms:W3CDTF">2023-07-24T02:16:00Z</dcterms:created>
  <dcterms:modified xsi:type="dcterms:W3CDTF">2023-07-24T03:43:00Z</dcterms:modified>
</cp:coreProperties>
</file>