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F931" w14:textId="77777777" w:rsidR="00653AD9" w:rsidRPr="00653AD9" w:rsidRDefault="00653AD9" w:rsidP="00653A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 xml:space="preserve">O que é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>?</w:t>
      </w:r>
    </w:p>
    <w:p w14:paraId="75F799AD" w14:textId="77777777" w:rsidR="00653AD9" w:rsidRPr="00653AD9" w:rsidRDefault="00653AD9" w:rsidP="00653AD9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é um sistema de controle de versão distribuído de código aberto e gratuito utilizado pela maioria dos bons desenvolvedores, com ele é possível criar um histórico de alterações do código que está sendo escrito em um projeto </w:t>
      </w:r>
      <w:proofErr w:type="gram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e também</w:t>
      </w:r>
      <w:proofErr w:type="gram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auxilia a controlar o fluxo de alterações e novas funcionalidades quando se trabalha com vários desenvolvedores no mesmo projeto.</w:t>
      </w:r>
    </w:p>
    <w:p w14:paraId="36CF69A0" w14:textId="77777777" w:rsidR="00653AD9" w:rsidRPr="00653AD9" w:rsidRDefault="00653AD9" w:rsidP="00653A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 xml:space="preserve">Para que serve o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>?</w:t>
      </w:r>
    </w:p>
    <w:p w14:paraId="4E13E8A1" w14:textId="77777777" w:rsidR="00653AD9" w:rsidRPr="00653AD9" w:rsidRDefault="00653AD9" w:rsidP="00653A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Através de comandos específicos do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podemos fazer o versionamento do nosso código, com isso podemos "voltar no tempo" do nosso projeto e restaurar versões anteriores, e no caso podemos ter uma cópia de segurança do nosso código que pode ficar guardado em um repositório como o </w:t>
      </w: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GitHub</w:t>
      </w: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, além disso 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é excelente para trabalho em equipe, pois cada integrante trabalha em uma parte do projeto separadamente e depois tudo é reunido para a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contrução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do projeto em si.</w:t>
      </w:r>
    </w:p>
    <w:p w14:paraId="6CD04998" w14:textId="77777777" w:rsidR="00653AD9" w:rsidRPr="00653AD9" w:rsidRDefault="00653AD9" w:rsidP="00653A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 xml:space="preserve">Como podemos utilizar o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 xml:space="preserve"> para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>versionar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kern w:val="36"/>
          <w:sz w:val="48"/>
          <w:szCs w:val="48"/>
          <w:lang w:eastAsia="pt-BR"/>
        </w:rPr>
        <w:t xml:space="preserve"> nossos projetos?</w:t>
      </w:r>
    </w:p>
    <w:p w14:paraId="0DA435A5" w14:textId="77777777" w:rsidR="00653AD9" w:rsidRPr="00653AD9" w:rsidRDefault="00653AD9" w:rsidP="00653A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Através dos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commits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 principalmente, claro que existem outros diversos comandos como veremos adiante, mas os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commits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fazem a maior parte da mágica acontecer.</w:t>
      </w:r>
    </w:p>
    <w:p w14:paraId="6FAAC44B" w14:textId="77777777" w:rsidR="00653AD9" w:rsidRPr="00653AD9" w:rsidRDefault="00653AD9" w:rsidP="00653A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Antes de tudo, precisamos instalar 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em nossa máquina, mas como podemos fazer isso? </w:t>
      </w:r>
      <w:hyperlink r:id="rId5" w:history="1">
        <w:r w:rsidRPr="00653AD9">
          <w:rPr>
            <w:rFonts w:ascii="Roboto" w:eastAsia="Times New Roman" w:hAnsi="Roboto" w:cs="Times New Roman"/>
            <w:b/>
            <w:bCs/>
            <w:color w:val="880E4F"/>
            <w:spacing w:val="-2"/>
            <w:sz w:val="21"/>
            <w:szCs w:val="21"/>
            <w:lang w:eastAsia="pt-BR"/>
          </w:rPr>
          <w:t xml:space="preserve">Pelo site oficial do </w:t>
        </w:r>
        <w:proofErr w:type="spellStart"/>
        <w:r w:rsidRPr="00653AD9">
          <w:rPr>
            <w:rFonts w:ascii="Roboto" w:eastAsia="Times New Roman" w:hAnsi="Roboto" w:cs="Times New Roman"/>
            <w:b/>
            <w:bCs/>
            <w:color w:val="880E4F"/>
            <w:spacing w:val="-2"/>
            <w:sz w:val="21"/>
            <w:szCs w:val="21"/>
            <w:lang w:eastAsia="pt-BR"/>
          </w:rPr>
          <w:t>Git</w:t>
        </w:r>
        <w:proofErr w:type="spellEnd"/>
      </w:hyperlink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, </w:t>
      </w: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lá há como fazer o </w:t>
      </w:r>
      <w:hyperlink r:id="rId6" w:history="1">
        <w:r w:rsidRPr="00653AD9">
          <w:rPr>
            <w:rFonts w:ascii="Roboto" w:eastAsia="Times New Roman" w:hAnsi="Roboto" w:cs="Times New Roman"/>
            <w:b/>
            <w:bCs/>
            <w:color w:val="880E4F"/>
            <w:spacing w:val="-2"/>
            <w:sz w:val="21"/>
            <w:szCs w:val="21"/>
            <w:lang w:eastAsia="pt-BR"/>
          </w:rPr>
          <w:t xml:space="preserve">download do </w:t>
        </w:r>
        <w:proofErr w:type="spellStart"/>
        <w:r w:rsidRPr="00653AD9">
          <w:rPr>
            <w:rFonts w:ascii="Roboto" w:eastAsia="Times New Roman" w:hAnsi="Roboto" w:cs="Times New Roman"/>
            <w:b/>
            <w:bCs/>
            <w:color w:val="880E4F"/>
            <w:spacing w:val="-2"/>
            <w:sz w:val="21"/>
            <w:szCs w:val="21"/>
            <w:lang w:eastAsia="pt-BR"/>
          </w:rPr>
          <w:t>git</w:t>
        </w:r>
        <w:proofErr w:type="spellEnd"/>
      </w:hyperlink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 e em seguida a instalação em nossa máquina, é um processo bem tranquilo e simples.</w:t>
      </w:r>
    </w:p>
    <w:p w14:paraId="05396AC9" w14:textId="77777777" w:rsidR="00653AD9" w:rsidRPr="00653AD9" w:rsidRDefault="00653AD9" w:rsidP="00653A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Para verificar a instalação podemos abrir o terminal e executar o comando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 xml:space="preserve"> --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version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 </w:t>
      </w: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ou algo do tipo dependendo do seu sistema operacional, mas isso é tranquilo de consultar dentro da própria página do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.</w:t>
      </w:r>
    </w:p>
    <w:p w14:paraId="06C2461D" w14:textId="77777777" w:rsidR="00653AD9" w:rsidRPr="00653AD9" w:rsidRDefault="00653AD9" w:rsidP="00653AD9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Em seguida podemos criar uma identificação pessoal no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para assinar nossos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commits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da seguinte forma:</w:t>
      </w:r>
    </w:p>
    <w:p w14:paraId="660876A3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git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config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--global user.name "Seu nome"</w:t>
      </w:r>
    </w:p>
    <w:p w14:paraId="6DBC3C94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spacing w:val="-2"/>
          <w:sz w:val="18"/>
          <w:szCs w:val="18"/>
          <w:lang w:eastAsia="pt-BR"/>
        </w:rPr>
      </w:pP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git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config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--global </w:t>
      </w:r>
      <w:proofErr w:type="spellStart"/>
      <w:proofErr w:type="gram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user.email</w:t>
      </w:r>
      <w:proofErr w:type="spellEnd"/>
      <w:proofErr w:type="gram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"seu-email@example.com"</w:t>
      </w:r>
    </w:p>
    <w:p w14:paraId="696CF326" w14:textId="77777777" w:rsidR="00653AD9" w:rsidRPr="00653AD9" w:rsidRDefault="00653AD9" w:rsidP="00653A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  <w:t>Iniciando um repositório local</w:t>
      </w:r>
    </w:p>
    <w:p w14:paraId="13B8DC8A" w14:textId="77777777" w:rsidR="00653AD9" w:rsidRPr="00653AD9" w:rsidRDefault="00653AD9" w:rsidP="00653A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Dentro de uma pasta podemos executar o comando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 xml:space="preserve">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init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 para indicar que usaremos 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nesse projeto, com isso será criada uma pasta oculta com nome </w:t>
      </w:r>
      <w:proofErr w:type="gram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de </w:t>
      </w: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.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</w:t>
      </w:r>
      <w:proofErr w:type="spellEnd"/>
      <w:proofErr w:type="gram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, o retorno desse comando será algo como o seguinte:</w:t>
      </w:r>
    </w:p>
    <w:p w14:paraId="35F1448B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git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init</w:t>
      </w:r>
      <w:proofErr w:type="spellEnd"/>
    </w:p>
    <w:p w14:paraId="03DF5AFF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spacing w:val="-2"/>
          <w:sz w:val="18"/>
          <w:szCs w:val="18"/>
          <w:lang w:eastAsia="pt-BR"/>
        </w:rPr>
      </w:pP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Initialized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empty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Git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repository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in C:/nomequalquer/.git/</w:t>
      </w:r>
    </w:p>
    <w:p w14:paraId="2AB29B97" w14:textId="77777777" w:rsidR="00653AD9" w:rsidRPr="00653AD9" w:rsidRDefault="00653AD9" w:rsidP="00653A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Agora podemos usar o comando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 xml:space="preserve">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add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, ele serve para que os arquivos ou pastas sejam adicionados em um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commit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, esse que por sua vez é dado pelo comando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 xml:space="preserve">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commit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, vejamos a seguir:</w:t>
      </w:r>
    </w:p>
    <w:p w14:paraId="2107B71D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git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proofErr w:type="gram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add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.</w:t>
      </w:r>
      <w:proofErr w:type="gramEnd"/>
    </w:p>
    <w:p w14:paraId="4008A369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</w:p>
    <w:p w14:paraId="2671BEC0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em seguida:</w:t>
      </w:r>
    </w:p>
    <w:p w14:paraId="74AF89CA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git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commit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-m "mensagem do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commit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"</w:t>
      </w:r>
    </w:p>
    <w:p w14:paraId="0D45F383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</w:p>
    <w:p w14:paraId="4F9B9612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uma mensagem parecida com a abaixo será mostrada:</w:t>
      </w:r>
    </w:p>
    <w:p w14:paraId="1ED91432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[master (root-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commit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) 8cb43a6] mensagem do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commit</w:t>
      </w:r>
      <w:proofErr w:type="spellEnd"/>
    </w:p>
    <w:p w14:paraId="08E88BF9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</w:pPr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lastRenderedPageBreak/>
        <w:t xml:space="preserve"> 1 file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changed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, 15 </w:t>
      </w:r>
      <w:proofErr w:type="spellStart"/>
      <w:proofErr w:type="gram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insertions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(</w:t>
      </w:r>
      <w:proofErr w:type="gram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+)</w:t>
      </w:r>
    </w:p>
    <w:p w14:paraId="5C4E7FB6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urier New" w:eastAsia="Times New Roman" w:hAnsi="Courier New" w:cs="Courier New"/>
          <w:spacing w:val="-2"/>
          <w:sz w:val="18"/>
          <w:szCs w:val="18"/>
          <w:lang w:eastAsia="pt-BR"/>
        </w:rPr>
      </w:pPr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create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mode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100644 index.html</w:t>
      </w:r>
    </w:p>
    <w:p w14:paraId="4A86420F" w14:textId="77777777" w:rsidR="00653AD9" w:rsidRPr="00653AD9" w:rsidRDefault="00653AD9" w:rsidP="00653A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A partir desse ponto já fizemos um checkpoint do que escrevemos, se fizermos mudanças nos arquivos ou adicionarmos novas linhas ou arquivos vamos seguir o mesmo processor, fazer a adição com o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 xml:space="preserve">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add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 </w:t>
      </w: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e em seguida fazer o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commit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 </w:t>
      </w: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com 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 xml:space="preserve">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commit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.</w:t>
      </w:r>
    </w:p>
    <w:p w14:paraId="1BA1043B" w14:textId="77777777" w:rsidR="00653AD9" w:rsidRPr="00653AD9" w:rsidRDefault="00653AD9" w:rsidP="0065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3AD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A0FB09">
          <v:rect id="_x0000_i1025" style="width:15in;height:.75pt" o:hrpct="0" o:hralign="center" o:hrstd="t" o:hr="t" fillcolor="#a0a0a0" stroked="f"/>
        </w:pict>
      </w:r>
    </w:p>
    <w:p w14:paraId="0B2C098D" w14:textId="77777777" w:rsidR="00653AD9" w:rsidRPr="00653AD9" w:rsidRDefault="00653AD9" w:rsidP="00653A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  <w:t xml:space="preserve">O que são </w:t>
      </w:r>
      <w:proofErr w:type="spellStart"/>
      <w:r w:rsidRPr="00653AD9"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  <w:t>Branches</w:t>
      </w:r>
      <w:proofErr w:type="spellEnd"/>
      <w:r w:rsidRPr="00653AD9"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  <w:t xml:space="preserve"> (Galhos)?</w:t>
      </w:r>
    </w:p>
    <w:p w14:paraId="33772FF4" w14:textId="77777777" w:rsidR="00653AD9" w:rsidRPr="00653AD9" w:rsidRDefault="00653AD9" w:rsidP="00653AD9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O sistema de versionamento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, trabalha com uma estrutura de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branches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, que são ramificações do projeto em questão. Cada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branch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é responsável por gerir e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versionar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uma determinada parte ou função de um projeto, evitando problemas de superposição de código, caso um ou mais desenvolvedores estejam trabalhando em um mesmo projeto ao mesmo tempo.</w:t>
      </w:r>
    </w:p>
    <w:p w14:paraId="7E777349" w14:textId="77777777" w:rsidR="00653AD9" w:rsidRPr="00653AD9" w:rsidRDefault="00653AD9" w:rsidP="00653AD9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Imagine que você e mais dois colegas estejam trabalhando em um mesmo projeto, caso um de vocês altere algum arquivo do projeto, terão trabalho em identificar os arquivos que foram alterados, e unificar os três projetos quando forem entregar o trabalho final, para resolver este problema, o sistema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utiliza os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branches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para anotar e monitorar os arquivos que foram alterados em cada uma das ramificações do projeto, dessa forma, você e seus colegas podem trabalhar no mesmo projeto e 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fará o trabalho de identificar quais arquivos foram alterados em cada uma das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branches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.</w:t>
      </w:r>
    </w:p>
    <w:p w14:paraId="478EBAF2" w14:textId="77777777" w:rsidR="00653AD9" w:rsidRPr="00653AD9" w:rsidRDefault="00653AD9" w:rsidP="00653AD9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Agora que entendemos o que são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branches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, 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proprio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</w:t>
      </w:r>
      <w:proofErr w:type="gram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GitHub(</w:t>
      </w:r>
      <w:proofErr w:type="gram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próxima aula) nos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da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o comando para criar a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branch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principal:</w:t>
      </w:r>
    </w:p>
    <w:p w14:paraId="49A6A078" w14:textId="77777777" w:rsidR="00653AD9" w:rsidRPr="00653AD9" w:rsidRDefault="00653AD9" w:rsidP="00653A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40" w:right="240"/>
        <w:rPr>
          <w:rFonts w:ascii="Courier New" w:eastAsia="Times New Roman" w:hAnsi="Courier New" w:cs="Courier New"/>
          <w:spacing w:val="-2"/>
          <w:sz w:val="18"/>
          <w:szCs w:val="18"/>
          <w:lang w:eastAsia="pt-BR"/>
        </w:rPr>
      </w:pP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git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branch</w:t>
      </w:r>
      <w:proofErr w:type="spellEnd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 xml:space="preserve"> -M </w:t>
      </w:r>
      <w:proofErr w:type="spellStart"/>
      <w:r w:rsidRPr="00653AD9">
        <w:rPr>
          <w:rFonts w:ascii="Consolas" w:eastAsia="Times New Roman" w:hAnsi="Consolas" w:cs="Courier New"/>
          <w:spacing w:val="-2"/>
          <w:sz w:val="18"/>
          <w:szCs w:val="18"/>
          <w:shd w:val="clear" w:color="auto" w:fill="F5F5F5"/>
          <w:lang w:eastAsia="pt-BR"/>
        </w:rPr>
        <w:t>main</w:t>
      </w:r>
      <w:proofErr w:type="spellEnd"/>
    </w:p>
    <w:p w14:paraId="1866EB2C" w14:textId="77777777" w:rsidR="00653AD9" w:rsidRPr="00653AD9" w:rsidRDefault="00653AD9" w:rsidP="00653AD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880E4F"/>
          <w:sz w:val="24"/>
          <w:szCs w:val="24"/>
          <w:bdr w:val="single" w:sz="6" w:space="0" w:color="DDDDDD" w:frame="1"/>
          <w:lang w:eastAsia="pt-BR"/>
        </w:rPr>
      </w:pPr>
      <w:r w:rsidRPr="00653AD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53AD9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"https://githowto.com/pt-BR/creating_a_branch" </w:instrText>
      </w:r>
      <w:r w:rsidRPr="00653AD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3F58A6B7" w14:textId="77777777" w:rsidR="00653AD9" w:rsidRPr="00653AD9" w:rsidRDefault="00653AD9" w:rsidP="00653AD9">
      <w:pPr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53AD9">
        <w:rPr>
          <w:rFonts w:ascii="Times New Roman" w:eastAsia="Times New Roman" w:hAnsi="Times New Roman" w:cs="Times New Roman"/>
          <w:color w:val="880E4F"/>
          <w:sz w:val="20"/>
          <w:szCs w:val="20"/>
          <w:bdr w:val="single" w:sz="6" w:space="0" w:color="DDDDDD" w:frame="1"/>
          <w:lang w:eastAsia="pt-BR"/>
        </w:rPr>
        <w:t xml:space="preserve">24. Criando um </w:t>
      </w:r>
      <w:proofErr w:type="spellStart"/>
      <w:r w:rsidRPr="00653AD9">
        <w:rPr>
          <w:rFonts w:ascii="Times New Roman" w:eastAsia="Times New Roman" w:hAnsi="Times New Roman" w:cs="Times New Roman"/>
          <w:color w:val="880E4F"/>
          <w:sz w:val="20"/>
          <w:szCs w:val="20"/>
          <w:bdr w:val="single" w:sz="6" w:space="0" w:color="DDDDDD" w:frame="1"/>
          <w:lang w:eastAsia="pt-BR"/>
        </w:rPr>
        <w:t>Branch</w:t>
      </w:r>
      <w:proofErr w:type="spellEnd"/>
    </w:p>
    <w:p w14:paraId="47008901" w14:textId="77777777" w:rsidR="00653AD9" w:rsidRPr="00653AD9" w:rsidRDefault="00653AD9" w:rsidP="00653AD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</w:pPr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 xml:space="preserve">Aprender como criar um </w:t>
      </w:r>
      <w:proofErr w:type="spellStart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branch</w:t>
      </w:r>
      <w:proofErr w:type="spellEnd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 xml:space="preserve"> local no </w:t>
      </w:r>
      <w:proofErr w:type="gramStart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repositório É</w:t>
      </w:r>
      <w:proofErr w:type="gramEnd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 xml:space="preserve"> hora de fazer o nosso </w:t>
      </w:r>
      <w:proofErr w:type="spellStart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hello</w:t>
      </w:r>
      <w:proofErr w:type="spellEnd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 xml:space="preserve"> world ser mais expressivo. Como isso pode demorar um pouco, é melhor mover essas modificações para um novo </w:t>
      </w:r>
      <w:proofErr w:type="spellStart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branch</w:t>
      </w:r>
      <w:proofErr w:type="spellEnd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 xml:space="preserve">, isolando-as das modificações do </w:t>
      </w:r>
      <w:proofErr w:type="spellStart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branch</w:t>
      </w:r>
      <w:proofErr w:type="spellEnd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 xml:space="preserve"> master. Vamos nomear o nosso novo </w:t>
      </w:r>
      <w:proofErr w:type="spellStart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branch</w:t>
      </w:r>
      <w:proofErr w:type="spellEnd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 xml:space="preserve"> como "</w:t>
      </w:r>
      <w:proofErr w:type="spellStart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style</w:t>
      </w:r>
      <w:proofErr w:type="spellEnd"/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".</w:t>
      </w:r>
    </w:p>
    <w:p w14:paraId="7A94D2FC" w14:textId="21D54933" w:rsidR="00653AD9" w:rsidRPr="00653AD9" w:rsidRDefault="00653AD9" w:rsidP="00653AD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</w:pPr>
      <w:r w:rsidRPr="00653AD9">
        <w:rPr>
          <w:rFonts w:ascii="Times New Roman" w:eastAsia="Times New Roman" w:hAnsi="Times New Roman" w:cs="Times New Roman"/>
          <w:noProof/>
          <w:color w:val="880E4F"/>
          <w:sz w:val="18"/>
          <w:szCs w:val="18"/>
          <w:bdr w:val="single" w:sz="6" w:space="0" w:color="DDDDDD" w:frame="1"/>
          <w:lang w:eastAsia="pt-BR"/>
        </w:rPr>
        <w:drawing>
          <wp:inline distT="0" distB="0" distL="0" distR="0" wp14:anchorId="24CB7764" wp14:editId="5FDFA54C">
            <wp:extent cx="142875" cy="152400"/>
            <wp:effectExtent l="0" t="0" r="9525" b="0"/>
            <wp:docPr id="1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AD9">
        <w:rPr>
          <w:rFonts w:ascii="Times New Roman" w:eastAsia="Times New Roman" w:hAnsi="Times New Roman" w:cs="Times New Roman"/>
          <w:color w:val="880E4F"/>
          <w:sz w:val="18"/>
          <w:szCs w:val="18"/>
          <w:bdr w:val="single" w:sz="6" w:space="0" w:color="DDDDDD" w:frame="1"/>
          <w:lang w:eastAsia="pt-BR"/>
        </w:rPr>
        <w:t>https://githowto.com/pt-BR/creating_a_branch</w:t>
      </w:r>
    </w:p>
    <w:p w14:paraId="3A6F15C4" w14:textId="77777777" w:rsidR="00653AD9" w:rsidRPr="00653AD9" w:rsidRDefault="00653AD9" w:rsidP="0065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3AD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2A2E2BC" w14:textId="77777777" w:rsidR="00653AD9" w:rsidRPr="00653AD9" w:rsidRDefault="00653AD9" w:rsidP="00653A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7"/>
          <w:szCs w:val="27"/>
          <w:lang w:eastAsia="pt-BR"/>
        </w:rPr>
        <w:t>Repositório Remoto x Repositório Local:</w:t>
      </w:r>
    </w:p>
    <w:p w14:paraId="4DE11AAA" w14:textId="77777777" w:rsidR="00653AD9" w:rsidRPr="00653AD9" w:rsidRDefault="00653AD9" w:rsidP="00653AD9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Quando falamos de diferentes repositórios podemos ter os locais, e os remotos, cada qual tem suas vantagens e suas desvantagens, vamos abordar aqui algumas </w:t>
      </w:r>
      <w:proofErr w:type="gram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dessas qualidade</w:t>
      </w:r>
      <w:proofErr w:type="gram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de cada um dos tipos de repositórios:</w:t>
      </w:r>
    </w:p>
    <w:p w14:paraId="4FC8D9D4" w14:textId="77777777" w:rsidR="00653AD9" w:rsidRPr="00653AD9" w:rsidRDefault="00653AD9" w:rsidP="00653A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Repositório Local:</w:t>
      </w:r>
    </w:p>
    <w:p w14:paraId="67596D55" w14:textId="77777777" w:rsidR="00653AD9" w:rsidRPr="00653AD9" w:rsidRDefault="00653AD9" w:rsidP="00653AD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Vantagens</w:t>
      </w:r>
    </w:p>
    <w:p w14:paraId="6CC4557B" w14:textId="77777777" w:rsidR="00653AD9" w:rsidRPr="00653AD9" w:rsidRDefault="00653AD9" w:rsidP="00653AD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Dados armazenados localmente.</w:t>
      </w:r>
    </w:p>
    <w:p w14:paraId="43103656" w14:textId="77777777" w:rsidR="00653AD9" w:rsidRPr="00653AD9" w:rsidRDefault="00653AD9" w:rsidP="00653AD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Provavelmente já terá funcionalidades armazenadas como o </w:t>
      </w:r>
      <w:proofErr w:type="spell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node_modules</w:t>
      </w:r>
      <w:proofErr w:type="spell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e outras dependências da aplicação.</w:t>
      </w:r>
    </w:p>
    <w:p w14:paraId="60015563" w14:textId="77777777" w:rsidR="00653AD9" w:rsidRPr="00653AD9" w:rsidRDefault="00653AD9" w:rsidP="00653AD9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É só ligar o Computador e acessar os dados.</w:t>
      </w:r>
    </w:p>
    <w:p w14:paraId="2E359022" w14:textId="77777777" w:rsidR="00653AD9" w:rsidRPr="00653AD9" w:rsidRDefault="00653AD9" w:rsidP="00653AD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Desvantagens</w:t>
      </w:r>
    </w:p>
    <w:p w14:paraId="57E721AC" w14:textId="77777777" w:rsidR="00653AD9" w:rsidRPr="00653AD9" w:rsidRDefault="00653AD9" w:rsidP="00653AD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Ocupa grande espaço na memória caso tenha dependências ou pastas grandes.</w:t>
      </w:r>
    </w:p>
    <w:p w14:paraId="59039B99" w14:textId="77777777" w:rsidR="00653AD9" w:rsidRPr="00653AD9" w:rsidRDefault="00653AD9" w:rsidP="00653AD9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Caso seu local de armazenamento do computador ou servidor pare de funcionar, provavelmente você irá perder seu projeto inteiro.</w:t>
      </w:r>
    </w:p>
    <w:p w14:paraId="7A752DCC" w14:textId="77777777" w:rsidR="00653AD9" w:rsidRPr="00653AD9" w:rsidRDefault="00653AD9" w:rsidP="00653AD9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Localmente só uma pessoa trabalha no projeto por vez</w:t>
      </w:r>
    </w:p>
    <w:p w14:paraId="7C6AD68E" w14:textId="77777777" w:rsidR="00653AD9" w:rsidRPr="00653AD9" w:rsidRDefault="00653AD9" w:rsidP="00653AD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Repositório Remoto:</w:t>
      </w:r>
    </w:p>
    <w:p w14:paraId="29B5F1B6" w14:textId="77777777" w:rsidR="00653AD9" w:rsidRPr="00653AD9" w:rsidRDefault="00653AD9" w:rsidP="00653AD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Vantagens</w:t>
      </w:r>
    </w:p>
    <w:p w14:paraId="44068ACA" w14:textId="77777777" w:rsidR="00653AD9" w:rsidRPr="00653AD9" w:rsidRDefault="00653AD9" w:rsidP="00653AD9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Dados armazenados em Nuvem.</w:t>
      </w:r>
    </w:p>
    <w:p w14:paraId="4A073FA6" w14:textId="77777777" w:rsidR="00653AD9" w:rsidRPr="00653AD9" w:rsidRDefault="00653AD9" w:rsidP="00653AD9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lastRenderedPageBreak/>
        <w:t>Caso seu local de Armazenamento local pare de funcionar, você conseguirá acessar os dados de um projeto de outro computador.</w:t>
      </w:r>
    </w:p>
    <w:p w14:paraId="13219C19" w14:textId="77777777" w:rsidR="00653AD9" w:rsidRPr="00653AD9" w:rsidRDefault="00653AD9" w:rsidP="00653AD9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proofErr w:type="spellStart"/>
      <w:proofErr w:type="gramStart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Varias</w:t>
      </w:r>
      <w:proofErr w:type="spellEnd"/>
      <w:proofErr w:type="gramEnd"/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 xml:space="preserve"> pessoas conseguem acessar este projeto ao mesmo tempo.</w:t>
      </w:r>
    </w:p>
    <w:p w14:paraId="0B6E27ED" w14:textId="77777777" w:rsidR="00653AD9" w:rsidRPr="00653AD9" w:rsidRDefault="00653AD9" w:rsidP="00653AD9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Não ocupam espaço de armazenamento local</w:t>
      </w:r>
    </w:p>
    <w:p w14:paraId="1BFE7575" w14:textId="77777777" w:rsidR="00653AD9" w:rsidRPr="00653AD9" w:rsidRDefault="00653AD9" w:rsidP="00653AD9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b/>
          <w:bCs/>
          <w:spacing w:val="-2"/>
          <w:sz w:val="21"/>
          <w:szCs w:val="21"/>
          <w:lang w:eastAsia="pt-BR"/>
        </w:rPr>
        <w:t>Desvantagens</w:t>
      </w:r>
    </w:p>
    <w:p w14:paraId="0BECD27D" w14:textId="77777777" w:rsidR="00653AD9" w:rsidRPr="00653AD9" w:rsidRDefault="00653AD9" w:rsidP="00653AD9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Caso o servidor da Nuvem estiver offline, você provavelmente não irá conseguir acessar este projeto.</w:t>
      </w:r>
    </w:p>
    <w:p w14:paraId="1753B5BE" w14:textId="77777777" w:rsidR="00653AD9" w:rsidRPr="00653AD9" w:rsidRDefault="00653AD9" w:rsidP="00653AD9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Você pode ter seus dados da aplicação roubados caso um Hacker invada o servidor.</w:t>
      </w:r>
    </w:p>
    <w:p w14:paraId="016FF393" w14:textId="77777777" w:rsidR="00653AD9" w:rsidRPr="00653AD9" w:rsidRDefault="00653AD9" w:rsidP="00653AD9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</w:pPr>
      <w:r w:rsidRPr="00653AD9">
        <w:rPr>
          <w:rFonts w:ascii="Roboto" w:eastAsia="Times New Roman" w:hAnsi="Roboto" w:cs="Times New Roman"/>
          <w:spacing w:val="-2"/>
          <w:sz w:val="21"/>
          <w:szCs w:val="21"/>
          <w:lang w:eastAsia="pt-BR"/>
        </w:rPr>
        <w:t>Erros de versionamento são mais comuns que deveriam ser, seja por uma atualização que não foi enviada ou por consumo errôneo dos dados.</w:t>
      </w:r>
    </w:p>
    <w:p w14:paraId="1B8E6E3C" w14:textId="77777777" w:rsidR="003C2E43" w:rsidRDefault="003C2E43"/>
    <w:sectPr w:rsidR="003C2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4AD6"/>
    <w:multiLevelType w:val="multilevel"/>
    <w:tmpl w:val="65A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4649B"/>
    <w:multiLevelType w:val="multilevel"/>
    <w:tmpl w:val="DA3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1"/>
    <w:lvlOverride w:ilvl="1">
      <w:startOverride w:val="1"/>
    </w:lvlOverride>
  </w:num>
  <w:num w:numId="5">
    <w:abstractNumId w:val="1"/>
    <w:lvlOverride w:ilvl="1">
      <w:startOverride w:val="2"/>
    </w:lvlOverride>
  </w:num>
  <w:num w:numId="6">
    <w:abstractNumId w:val="1"/>
    <w:lvlOverride w:ilvl="1">
      <w:startOverride w:val="3"/>
    </w:lvlOverride>
  </w:num>
  <w:num w:numId="7">
    <w:abstractNumId w:val="0"/>
  </w:num>
  <w:num w:numId="8">
    <w:abstractNumId w:val="0"/>
    <w:lvlOverride w:ilvl="1">
      <w:startOverride w:val="2"/>
    </w:lvlOverride>
  </w:num>
  <w:num w:numId="9">
    <w:abstractNumId w:val="0"/>
    <w:lvlOverride w:ilvl="1">
      <w:startOverride w:val="3"/>
    </w:lvlOverride>
  </w:num>
  <w:num w:numId="10">
    <w:abstractNumId w:val="0"/>
    <w:lvlOverride w:ilvl="1">
      <w:startOverride w:val="4"/>
    </w:lvlOverride>
  </w:num>
  <w:num w:numId="11">
    <w:abstractNumId w:val="0"/>
    <w:lvlOverride w:ilvl="1">
      <w:startOverride w:val="1"/>
    </w:lvlOverride>
  </w:num>
  <w:num w:numId="12">
    <w:abstractNumId w:val="0"/>
    <w:lvlOverride w:ilvl="1">
      <w:startOverride w:val="2"/>
    </w:lvlOverride>
  </w:num>
  <w:num w:numId="13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D9"/>
    <w:rsid w:val="003C2E43"/>
    <w:rsid w:val="006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F0CB"/>
  <w15:chartTrackingRefBased/>
  <w15:docId w15:val="{C864A334-DC5B-4C2E-AF0F-900A3FD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3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53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A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53A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53A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53AD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3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3AD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53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690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owto.com/pt-BR/creating_a_bra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881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LINS ALVES GUSMAO</dc:creator>
  <cp:keywords/>
  <dc:description/>
  <cp:lastModifiedBy>MATHEUS LINS ALVES GUSMAO</cp:lastModifiedBy>
  <cp:revision>1</cp:revision>
  <dcterms:created xsi:type="dcterms:W3CDTF">2021-09-19T21:38:00Z</dcterms:created>
  <dcterms:modified xsi:type="dcterms:W3CDTF">2021-09-19T21:41:00Z</dcterms:modified>
</cp:coreProperties>
</file>