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E9D17" w14:textId="7CD0D66D" w:rsidR="006F4687" w:rsidRDefault="005A0C1D" w:rsidP="005A0C1D">
      <w:pPr>
        <w:jc w:val="center"/>
      </w:pPr>
      <w:r>
        <w:t>Tarefa 01 -</w:t>
      </w:r>
      <w:proofErr w:type="spellStart"/>
      <w:r w:rsidR="004154A7">
        <w:t>EntradaSaida</w:t>
      </w:r>
      <w:proofErr w:type="spellEnd"/>
    </w:p>
    <w:p w14:paraId="72BF0A82" w14:textId="768301AB" w:rsidR="004154A7" w:rsidRDefault="004154A7" w:rsidP="004154A7">
      <w:r>
        <w:t>Matheus Henrique Candido</w:t>
      </w:r>
    </w:p>
    <w:p w14:paraId="1AE3F994" w14:textId="6CC65836" w:rsidR="004154A7" w:rsidRDefault="004154A7" w:rsidP="004154A7">
      <w:r>
        <w:rPr>
          <w:noProof/>
        </w:rPr>
        <w:drawing>
          <wp:inline distT="0" distB="0" distL="0" distR="0" wp14:anchorId="2324C437" wp14:editId="7321A510">
            <wp:extent cx="1971040" cy="14570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125" cy="150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26000" wp14:editId="28579238">
            <wp:extent cx="3419475" cy="849239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168" cy="86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0422" w14:textId="71EAC9DB" w:rsidR="004154A7" w:rsidRDefault="004154A7" w:rsidP="004154A7"/>
    <w:p w14:paraId="574EC441" w14:textId="1C93D189" w:rsidR="004154A7" w:rsidRDefault="004154A7" w:rsidP="004154A7">
      <w:r>
        <w:t>Exercício 5:</w:t>
      </w:r>
    </w:p>
    <w:p w14:paraId="0BB252FF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326C57F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37035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tarefa1</w:t>
      </w:r>
    </w:p>
    <w:p w14:paraId="14A45748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B51734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614832FB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D8A239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D432C7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AD06D6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altura;</w:t>
      </w:r>
    </w:p>
    <w:p w14:paraId="19EC140A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"CALCULO DO DA AREA DE UM TRAPEZIO"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C98460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a base maior: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E807F5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985F481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a base menor: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01E309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A6FB8DF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a altura: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140C5D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altura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B2B4552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F263E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AEEFE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altura) / 2;</w:t>
      </w:r>
    </w:p>
    <w:p w14:paraId="55EF5147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DE3D0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$"valor da base: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E9864C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1BC06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26DE50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2B7C60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DA36EE" w14:textId="6A9C4402" w:rsidR="004154A7" w:rsidRDefault="004154A7" w:rsidP="004154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E9F2B2" w14:textId="351054B5" w:rsidR="004154A7" w:rsidRDefault="004154A7" w:rsidP="004154A7">
      <w:pPr>
        <w:rPr>
          <w:rFonts w:ascii="Consolas" w:hAnsi="Consolas" w:cs="Consolas"/>
          <w:color w:val="000000"/>
          <w:sz w:val="19"/>
          <w:szCs w:val="19"/>
        </w:rPr>
      </w:pPr>
    </w:p>
    <w:p w14:paraId="4E8E6684" w14:textId="7F90E9AF" w:rsidR="004154A7" w:rsidRDefault="004154A7" w:rsidP="004154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Exercício 8:</w:t>
      </w:r>
    </w:p>
    <w:p w14:paraId="126951CE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D740E38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27800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tarefa1</w:t>
      </w:r>
    </w:p>
    <w:p w14:paraId="2ED26301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2CF062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4F0EC355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6864A8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EA2D2A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D37D93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2,p3,media;</w:t>
      </w:r>
    </w:p>
    <w:p w14:paraId="018537AA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"CALCULO DA MEDIA DO PESO"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B51E44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peso da primeira pessoa: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5708AC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6F47823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peso da segunda pessoa: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B1C5C2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p2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DFC84A8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peso da terceira pessoa: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7A116C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4FB47C1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CAA0D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4A724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media = (p1 + p2 + p3) / 3;</w:t>
      </w:r>
    </w:p>
    <w:p w14:paraId="615CD190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07813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$"media de peso: </w:t>
      </w:r>
      <w:r>
        <w:rPr>
          <w:rFonts w:ascii="Consolas" w:hAnsi="Consolas" w:cs="Consolas"/>
          <w:color w:val="000000"/>
          <w:sz w:val="19"/>
          <w:szCs w:val="19"/>
        </w:rPr>
        <w:t>{media}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6B46EB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C934A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FB69B4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1306EA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FD27C2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61D927" w14:textId="41EB14EB" w:rsidR="004154A7" w:rsidRDefault="004154A7" w:rsidP="004154A7"/>
    <w:p w14:paraId="6434F1C4" w14:textId="38E7DFC7" w:rsidR="004154A7" w:rsidRDefault="004154A7" w:rsidP="004154A7">
      <w:r>
        <w:t>Exercício 9:</w:t>
      </w:r>
    </w:p>
    <w:p w14:paraId="0BF6B4CD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282CEFB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4B27A0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tarefa1</w:t>
      </w:r>
    </w:p>
    <w:p w14:paraId="413BF569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429BDB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7A61EACF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7A07A1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836BD9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CD6529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cfesta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vingresso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qingressos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AE9D26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"CALCULO DA QUANTIDADE DE INGRESSOS NECESSARIOS"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CFB10A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valor da festa: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C7BEC1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cfesta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3ED97BA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valor do ingresso: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E29B75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vingresso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C729CA9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0F257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D994B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EBA19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qingressos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cfesta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vingresso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76217C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F41B3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$"vai ser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necessario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vender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qingressos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ingressos para pagar a festa"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B85DF3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8F8AA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684CE0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5A1347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80ADB6" w14:textId="0C296A75" w:rsidR="004154A7" w:rsidRDefault="004154A7" w:rsidP="004154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E5C852" w14:textId="2942C603" w:rsidR="004154A7" w:rsidRDefault="004154A7" w:rsidP="004154A7">
      <w:pPr>
        <w:rPr>
          <w:rFonts w:ascii="Consolas" w:hAnsi="Consolas" w:cs="Consolas"/>
          <w:color w:val="000000"/>
          <w:sz w:val="19"/>
          <w:szCs w:val="19"/>
        </w:rPr>
      </w:pPr>
    </w:p>
    <w:p w14:paraId="01B31ADD" w14:textId="1DB32B1F" w:rsidR="004154A7" w:rsidRDefault="004154A7" w:rsidP="004154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Exercício 10:</w:t>
      </w:r>
    </w:p>
    <w:p w14:paraId="7ABEBD13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2688C39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8262B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tarefa1</w:t>
      </w:r>
    </w:p>
    <w:p w14:paraId="223D3A0F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E9145D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05BEEF22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E89970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5305FF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19FD33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precantig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precnovo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136725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"CALCULO DO PRECO NOVO DA PASSAGEM"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68B335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"digite 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 passagem: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AFDE01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precantig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1E4BFD3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9FFE56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CE64F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precnovo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precantig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1.1;</w:t>
      </w:r>
    </w:p>
    <w:p w14:paraId="364C3FF6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EA359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$"novo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 passagem: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precnovo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0D6526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E3826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ECDF60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4229FD" w14:textId="77777777" w:rsidR="004154A7" w:rsidRDefault="004154A7" w:rsidP="004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89FCAE" w14:textId="045186A9" w:rsidR="004154A7" w:rsidRDefault="004154A7" w:rsidP="004154A7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15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1D"/>
    <w:rsid w:val="004154A7"/>
    <w:rsid w:val="005A0C1D"/>
    <w:rsid w:val="006F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DE41B"/>
  <w15:chartTrackingRefBased/>
  <w15:docId w15:val="{2881759F-DAC0-4D5E-A6A3-189F8D5D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CANDIDO</dc:creator>
  <cp:keywords/>
  <dc:description/>
  <cp:lastModifiedBy>MATHEUS CANDIDO</cp:lastModifiedBy>
  <cp:revision>1</cp:revision>
  <dcterms:created xsi:type="dcterms:W3CDTF">2020-09-02T23:28:00Z</dcterms:created>
  <dcterms:modified xsi:type="dcterms:W3CDTF">2020-09-02T23:48:00Z</dcterms:modified>
</cp:coreProperties>
</file>