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9AF6" w14:textId="6AC334F7" w:rsidR="00763E36" w:rsidRDefault="004617B9" w:rsidP="004617B9">
      <w:pPr>
        <w:jc w:val="center"/>
      </w:pPr>
      <w:r>
        <w:t>Tarefa 07</w:t>
      </w:r>
    </w:p>
    <w:p w14:paraId="5DD3E60F" w14:textId="15B6429A" w:rsidR="004617B9" w:rsidRDefault="004617B9" w:rsidP="004617B9">
      <w:r w:rsidRPr="004617B9">
        <w:drawing>
          <wp:inline distT="0" distB="0" distL="0" distR="0" wp14:anchorId="26E001C1" wp14:editId="11DAE600">
            <wp:extent cx="2028825" cy="2239645"/>
            <wp:effectExtent l="0" t="0" r="952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742" cy="22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7B9">
        <w:drawing>
          <wp:inline distT="0" distB="0" distL="0" distR="0" wp14:anchorId="444EBD2D" wp14:editId="1E9044C4">
            <wp:extent cx="5400040" cy="1466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D50E" w14:textId="3D27863C" w:rsidR="004617B9" w:rsidRDefault="004617B9" w:rsidP="004617B9">
      <w:proofErr w:type="spellStart"/>
      <w:r>
        <w:t>Exercicio</w:t>
      </w:r>
      <w:proofErr w:type="spellEnd"/>
      <w:r>
        <w:t xml:space="preserve"> 01:</w:t>
      </w:r>
    </w:p>
    <w:p w14:paraId="617B7EF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C3DFC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C47F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14F1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4952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9D00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F845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exerc1</w:t>
      </w:r>
    </w:p>
    <w:p w14:paraId="51A52D5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C82DE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294E6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4B893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B2DA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tabuada(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2A45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16E36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tabuada = 0, resultado = 0;</w:t>
      </w:r>
    </w:p>
    <w:p w14:paraId="6A1E21B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0074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tabuada desejada: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4FA0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tabuada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999FD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5A9C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9F641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F27D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resultado = tabuada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8FF8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{tabuada}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FF1B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946F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31AE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C3F8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EEC1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3654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tabuada(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210F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E2A7D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D5BC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C6295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055741B" w14:textId="5F2C14B1" w:rsidR="004617B9" w:rsidRDefault="004617B9" w:rsidP="004617B9"/>
    <w:p w14:paraId="3922A557" w14:textId="012DC8AF" w:rsidR="004617B9" w:rsidRDefault="004617B9" w:rsidP="004617B9"/>
    <w:p w14:paraId="54789F64" w14:textId="34905F7A" w:rsidR="004617B9" w:rsidRDefault="004617B9" w:rsidP="004617B9">
      <w:proofErr w:type="spellStart"/>
      <w:r>
        <w:t>Exercicio</w:t>
      </w:r>
      <w:proofErr w:type="spellEnd"/>
      <w:r>
        <w:t xml:space="preserve"> 02:</w:t>
      </w:r>
    </w:p>
    <w:p w14:paraId="593D418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079C6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701E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05AB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45AD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D034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499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exerc2</w:t>
      </w:r>
    </w:p>
    <w:p w14:paraId="61419AF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3A62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46A735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D6F75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C9E2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CF3B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alturamaior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DDB3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9FA7D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F7D62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F5C3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14:paraId="09E1F09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D8A54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$"Pessoa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 Digite sua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88FE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altura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C42F0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C472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(altura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1956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DD772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altura;</w:t>
      </w:r>
    </w:p>
    <w:p w14:paraId="6C30A16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ACD9E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2FC1D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C2FE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729E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F737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D48F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4F01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6A88D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pessoa mais alta tem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alturamaior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0FFFE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D87D4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A25F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A0530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BA40A" w14:textId="72A940F0" w:rsidR="004617B9" w:rsidRDefault="004617B9" w:rsidP="004617B9"/>
    <w:p w14:paraId="622D23C2" w14:textId="77777777" w:rsidR="004617B9" w:rsidRDefault="004617B9" w:rsidP="004617B9"/>
    <w:p w14:paraId="7F78D0B9" w14:textId="7EEADFD6" w:rsidR="004617B9" w:rsidRDefault="004617B9" w:rsidP="004617B9">
      <w:proofErr w:type="spellStart"/>
      <w:r>
        <w:t>Exercicio</w:t>
      </w:r>
      <w:proofErr w:type="spellEnd"/>
      <w:r>
        <w:t xml:space="preserve"> 03:</w:t>
      </w:r>
    </w:p>
    <w:p w14:paraId="7C08A1E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37A63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10FC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655B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388A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E3E7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F463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exerc3</w:t>
      </w:r>
    </w:p>
    <w:p w14:paraId="7D06079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E3B0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90BF35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2D1B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4C23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B4BF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notas(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nota) </w:t>
      </w:r>
    </w:p>
    <w:p w14:paraId="46EEEF7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692A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(nota &lt; 0 || nota &gt; 10)</w:t>
      </w:r>
    </w:p>
    <w:p w14:paraId="151527B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A1C53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"Nota inválida!"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8979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D55C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51654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A80DE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(nota &gt;= 0.0 &amp;&amp; nota &lt;= 4.9)</w:t>
      </w:r>
    </w:p>
    <w:p w14:paraId="742ACD2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0C663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B51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22766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126581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0D528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(nota &gt;= 5.0 &amp;&amp; nota &lt;= 6.9)</w:t>
      </w:r>
    </w:p>
    <w:p w14:paraId="2524C4E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EA308B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342A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70F48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60F20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319F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(nota &gt;= 7.0 &amp;&amp; nota &lt;= 8.9)</w:t>
      </w:r>
    </w:p>
    <w:p w14:paraId="57B0A65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EEB57C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2B81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8AD4BE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B45DF4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2941C2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A0C1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FBB0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A36FD7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A6BD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B0BC5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592F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5083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82B8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$"Menção: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B7B7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D5E4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5900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3EB2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2473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F2B3F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nota;</w:t>
      </w:r>
    </w:p>
    <w:p w14:paraId="67EFD4C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3281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5EAF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nota: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42C9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DFB0C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D181D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notas(nota);</w:t>
      </w:r>
    </w:p>
    <w:p w14:paraId="6CE2B9E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26A3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B1D31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AFC2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8613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9FEB2" w14:textId="05A6A79E" w:rsidR="004617B9" w:rsidRDefault="004617B9" w:rsidP="004617B9"/>
    <w:p w14:paraId="65791F0E" w14:textId="78C1AAF5" w:rsidR="004617B9" w:rsidRDefault="004617B9" w:rsidP="004617B9"/>
    <w:p w14:paraId="38C85EE8" w14:textId="488C4958" w:rsidR="004617B9" w:rsidRDefault="004617B9" w:rsidP="004617B9">
      <w:proofErr w:type="spellStart"/>
      <w:r>
        <w:t>Exercicio</w:t>
      </w:r>
      <w:proofErr w:type="spellEnd"/>
      <w:r>
        <w:t xml:space="preserve"> 04:</w:t>
      </w:r>
    </w:p>
    <w:p w14:paraId="4EEE752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124C1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CE04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59F5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DF33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86A7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7FBE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exerc4</w:t>
      </w:r>
    </w:p>
    <w:p w14:paraId="110826D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5B52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BC29C5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F477E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94E2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</w:t>
      </w:r>
    </w:p>
    <w:p w14:paraId="2E2841E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6026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(dias &gt; 10)</w:t>
      </w:r>
    </w:p>
    <w:p w14:paraId="1F480DEE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4B206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14:paraId="1F25F69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70DD8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EFA7D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06992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(dias &lt; 10)</w:t>
      </w:r>
    </w:p>
    <w:p w14:paraId="532D5F6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B1D92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20;</w:t>
      </w:r>
    </w:p>
    <w:p w14:paraId="57E43B6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C7CBE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0E5ABC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FB520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15;</w:t>
      </w:r>
    </w:p>
    <w:p w14:paraId="45877A04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60B56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C3B5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D231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dias;</w:t>
      </w:r>
    </w:p>
    <w:p w14:paraId="34D802D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107A2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EA76C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99E5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C7415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EE1980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553578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dias;</w:t>
      </w:r>
    </w:p>
    <w:p w14:paraId="30F0FAB6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EE1D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B117B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quantidade de dias do período: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A78BF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1701C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C8A63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$"Valor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(dias));</w:t>
      </w:r>
    </w:p>
    <w:p w14:paraId="0D45AFF1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B57F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A670A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FA8F9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823717" w14:textId="77777777" w:rsidR="004617B9" w:rsidRDefault="004617B9" w:rsidP="0046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91F4" w14:textId="77777777" w:rsidR="004617B9" w:rsidRDefault="004617B9" w:rsidP="004617B9"/>
    <w:sectPr w:rsidR="0046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9"/>
    <w:rsid w:val="004617B9"/>
    <w:rsid w:val="007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132D"/>
  <w15:chartTrackingRefBased/>
  <w15:docId w15:val="{0C6AEC9C-0064-4E7E-98E8-7675A607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638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CANDIDO</dc:creator>
  <cp:keywords/>
  <dc:description/>
  <cp:lastModifiedBy>MATHEUS HENRIQUE CANDIDO</cp:lastModifiedBy>
  <cp:revision>1</cp:revision>
  <dcterms:created xsi:type="dcterms:W3CDTF">2020-11-18T23:36:00Z</dcterms:created>
  <dcterms:modified xsi:type="dcterms:W3CDTF">2020-11-18T23:39:00Z</dcterms:modified>
</cp:coreProperties>
</file>