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5D18" w14:textId="3B789FF8" w:rsidR="004F0363" w:rsidRDefault="004F0363">
      <w:r>
        <w:tab/>
      </w:r>
      <w:r>
        <w:tab/>
      </w:r>
      <w:r>
        <w:tab/>
      </w:r>
      <w:r>
        <w:tab/>
      </w:r>
      <w:r>
        <w:tab/>
        <w:t>Tarefa 2</w:t>
      </w:r>
    </w:p>
    <w:p w14:paraId="1D9DBF38" w14:textId="3099981D" w:rsidR="004F0363" w:rsidRDefault="004F0363">
      <w:r>
        <w:t>Matheus Henrique Candido</w:t>
      </w:r>
    </w:p>
    <w:p w14:paraId="04BB21B1" w14:textId="77777777" w:rsidR="004F0363" w:rsidRDefault="004F0363"/>
    <w:p w14:paraId="6A08F644" w14:textId="35746D50" w:rsidR="00CD6DD3" w:rsidRDefault="004F0363">
      <w:r>
        <w:rPr>
          <w:noProof/>
        </w:rPr>
        <w:drawing>
          <wp:inline distT="0" distB="0" distL="0" distR="0" wp14:anchorId="16D87693" wp14:editId="71D0BBB7">
            <wp:extent cx="2061602" cy="16480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725" cy="17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CD48" w14:textId="014ED6B1" w:rsidR="004F0363" w:rsidRDefault="004F0363">
      <w:r>
        <w:rPr>
          <w:noProof/>
        </w:rPr>
        <w:drawing>
          <wp:inline distT="0" distB="0" distL="0" distR="0" wp14:anchorId="6DDD7700" wp14:editId="00636CBA">
            <wp:extent cx="5308011" cy="1233376"/>
            <wp:effectExtent l="0" t="0" r="698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10" cy="12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3D7" w14:textId="32455217" w:rsidR="004F0363" w:rsidRDefault="004F0363">
      <w:r>
        <w:t>Exercício 6:</w:t>
      </w:r>
    </w:p>
    <w:p w14:paraId="1BF08B4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1C390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47C4A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exerc6</w:t>
      </w:r>
    </w:p>
    <w:p w14:paraId="13E0E5F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23E3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78D05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E759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D51508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C54B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altura, sexo, peso = 0;</w:t>
      </w:r>
    </w:p>
    <w:p w14:paraId="799AD75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4A6F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a altura da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5EA3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altura = Convert.ToDouble(Console.ReadLine());</w:t>
      </w:r>
    </w:p>
    <w:p w14:paraId="7BB7C27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"homem ou mulher? 1 para homem e 2 para mulher: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CDBD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sexo = Convert.ToDouble(Console.ReadLine());</w:t>
      </w:r>
    </w:p>
    <w:p w14:paraId="297AF4B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AE4F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(sexo == 1)</w:t>
      </w:r>
    </w:p>
    <w:p w14:paraId="560006A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0BB31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80A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peso = ((72.7 * altura) - 58.0);</w:t>
      </w:r>
    </w:p>
    <w:p w14:paraId="456F485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6DCC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$"seu peso ideal e: </w:t>
      </w:r>
      <w:r>
        <w:rPr>
          <w:rFonts w:ascii="Consolas" w:hAnsi="Consolas" w:cs="Consolas"/>
          <w:color w:val="000000"/>
          <w:sz w:val="19"/>
          <w:szCs w:val="19"/>
        </w:rPr>
        <w:t>{peso}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016A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32017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0568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(sexo == 2)</w:t>
      </w:r>
    </w:p>
    <w:p w14:paraId="51B365F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5B52B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0900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peso = ((62.1 * altura) - 44.7);</w:t>
      </w:r>
    </w:p>
    <w:p w14:paraId="7B22C8D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C27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$"seu peso ideal e: </w:t>
      </w:r>
      <w:r>
        <w:rPr>
          <w:rFonts w:ascii="Consolas" w:hAnsi="Consolas" w:cs="Consolas"/>
          <w:color w:val="000000"/>
          <w:sz w:val="19"/>
          <w:szCs w:val="19"/>
        </w:rPr>
        <w:t>{peso}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0422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637C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F74E7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9543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Console.Read();</w:t>
      </w:r>
    </w:p>
    <w:p w14:paraId="3571866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EA40A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AFB5F" w14:textId="778B418F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65ED6" w14:textId="77777777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</w:p>
    <w:p w14:paraId="345F1379" w14:textId="1510E261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Exercício 7:</w:t>
      </w:r>
    </w:p>
    <w:p w14:paraId="440E3E1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6FB95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6FE8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exercicio7</w:t>
      </w:r>
    </w:p>
    <w:p w14:paraId="0100321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DEE5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FDB84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9463F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9CC26E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FDDF9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dias, valor;</w:t>
      </w:r>
    </w:p>
    <w:p w14:paraId="61774BA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DBDC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a quantidade de dias que deseja ficar: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7388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dias = Convert.ToDouble(Console.ReadLine());</w:t>
      </w:r>
    </w:p>
    <w:p w14:paraId="5C90E28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E0B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(dias &gt; 10)</w:t>
      </w:r>
    </w:p>
    <w:p w14:paraId="16104CAA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59CA5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4F28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((10 * dias) + 200);</w:t>
      </w:r>
    </w:p>
    <w:p w14:paraId="05C90D5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total ficara: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1BCD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55B3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093D2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B17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(dias == 10)</w:t>
      </w:r>
    </w:p>
    <w:p w14:paraId="0855350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E0D40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2824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valor=((15 * dias) + 200);</w:t>
      </w:r>
    </w:p>
    <w:p w14:paraId="07BDD6E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total ficara: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A63B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F35D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C28B2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1E4D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94B50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F13B0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2A74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((20 * dias) + 200);</w:t>
      </w:r>
    </w:p>
    <w:p w14:paraId="688834E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total ficara: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30B5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5E42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FDF80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A17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42DF67B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9A994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96447" w14:textId="6B16895A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0311D" w14:textId="4E890345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</w:p>
    <w:p w14:paraId="794F50D2" w14:textId="1CAE6E06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Exercício 8:</w:t>
      </w:r>
    </w:p>
    <w:p w14:paraId="141A476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30F16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92FB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exercicio7</w:t>
      </w:r>
    </w:p>
    <w:p w14:paraId="2C97732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8FDC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49B882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C29B4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DCCCB1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7FD5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14:paraId="15DE86C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4BB5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"CATEGORIAS"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48E1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idade do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AED4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idade = Convert.ToDouble(Console.ReadLine());</w:t>
      </w:r>
    </w:p>
    <w:p w14:paraId="026CB09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FE38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(idade &lt; 12)</w:t>
      </w:r>
    </w:p>
    <w:p w14:paraId="42898FB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5C054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3307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"infantil"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602A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322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50130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7A54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(idade &lt; 18)</w:t>
      </w:r>
    </w:p>
    <w:p w14:paraId="078B65B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8D7D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C66A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"juvenil"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C27C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F063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3D33E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C33C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5B287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2D436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F101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"adulto"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94E7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4450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A26C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E10A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6980F21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5258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BF9C3E" w14:textId="0E492AEA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00237" w14:textId="2361BC18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</w:p>
    <w:p w14:paraId="77799C76" w14:textId="12BD431B" w:rsidR="004F0363" w:rsidRDefault="004F0363" w:rsidP="004F0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Exercicio 9:</w:t>
      </w:r>
    </w:p>
    <w:p w14:paraId="56A983B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2E72B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2FC7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exercicio7</w:t>
      </w:r>
    </w:p>
    <w:p w14:paraId="14CD41D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63CDA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D5D69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952A0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F7B297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F26D9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serie, valor;</w:t>
      </w:r>
    </w:p>
    <w:p w14:paraId="4961E1B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BF581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de qual serie voce e, se for acompanhante, insira o numero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6242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 = Convert.ToDouble(Console.ReadLine());</w:t>
      </w:r>
    </w:p>
    <w:p w14:paraId="22C631F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8320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(serie == 1)</w:t>
      </w:r>
    </w:p>
    <w:p w14:paraId="26248AE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F11DD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0F0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70;</w:t>
      </w:r>
    </w:p>
    <w:p w14:paraId="6AD8590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ficou em: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C9D0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067EA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F3E1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E008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(serie == 2)</w:t>
      </w:r>
    </w:p>
    <w:p w14:paraId="088609E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372090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903E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80;</w:t>
      </w:r>
    </w:p>
    <w:p w14:paraId="7046F18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ficou em: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DC98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9EE8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7E095D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07EE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(serie == 3)</w:t>
      </w:r>
    </w:p>
    <w:p w14:paraId="4870D65B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C3F9F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1731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90;</w:t>
      </w:r>
    </w:p>
    <w:p w14:paraId="7028A892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ficou em: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7CED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7EECC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0BAE8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0F5C53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(serie == 4)</w:t>
      </w:r>
    </w:p>
    <w:p w14:paraId="2E55DAB5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423A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8859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 = 100;</w:t>
      </w:r>
    </w:p>
    <w:p w14:paraId="5ABA26CE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ficou em: </w:t>
      </w:r>
      <w:r>
        <w:rPr>
          <w:rFonts w:ascii="Consolas" w:hAnsi="Consolas" w:cs="Consolas"/>
          <w:color w:val="000000"/>
          <w:sz w:val="19"/>
          <w:szCs w:val="19"/>
        </w:rPr>
        <w:t>{valor}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FA01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CE0AD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43CA4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739B7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57AE0F06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34899" w14:textId="77777777" w:rsidR="004F0363" w:rsidRDefault="004F0363" w:rsidP="004F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42D37" w14:textId="0684F33F" w:rsidR="004F0363" w:rsidRDefault="004F0363" w:rsidP="004F036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F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63"/>
    <w:rsid w:val="004F0363"/>
    <w:rsid w:val="00C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61CF"/>
  <w15:chartTrackingRefBased/>
  <w15:docId w15:val="{66D41C99-68C6-4FF5-9764-5DF4862F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CANDIDO</dc:creator>
  <cp:keywords/>
  <dc:description/>
  <cp:lastModifiedBy>MATHEUS HENRIQUE CANDIDO</cp:lastModifiedBy>
  <cp:revision>1</cp:revision>
  <dcterms:created xsi:type="dcterms:W3CDTF">2020-09-21T03:15:00Z</dcterms:created>
  <dcterms:modified xsi:type="dcterms:W3CDTF">2020-09-21T03:20:00Z</dcterms:modified>
</cp:coreProperties>
</file>