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7D0AA301" w:rsidR="004E28F3" w:rsidRDefault="00BE3D71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4703EF93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23746A7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6BB56919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AF86C9D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2671481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0D9B90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6AD163F3" w:rsidR="004E28F3" w:rsidRPr="00927FD0" w:rsidRDefault="00900712">
      <w:pPr>
        <w:spacing w:before="61"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color w:val="952E4B"/>
          <w:spacing w:val="-5"/>
          <w:sz w:val="80"/>
        </w:rPr>
        <w:t>codificação</w:t>
      </w:r>
    </w:p>
    <w:p w14:paraId="617602FE" w14:textId="3B4FD5CA" w:rsidR="004E28F3" w:rsidRPr="00927FD0" w:rsidRDefault="00BE3D71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noProof/>
          <w:color w:val="952E4B"/>
          <w:spacing w:val="-5"/>
          <w:sz w:val="8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78359987">
                <wp:simplePos x="0" y="0"/>
                <wp:positionH relativeFrom="column">
                  <wp:posOffset>-635000</wp:posOffset>
                </wp:positionH>
                <wp:positionV relativeFrom="paragraph">
                  <wp:posOffset>1013460</wp:posOffset>
                </wp:positionV>
                <wp:extent cx="10692130" cy="2094865"/>
                <wp:effectExtent l="0" t="0" r="0" b="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+- 0 9628 7584"/>
                            <a:gd name="T2" fmla="*/ 9628 h 3299"/>
                            <a:gd name="T3" fmla="*/ 0 w 16838"/>
                            <a:gd name="T4" fmla="+- 0 10883 7584"/>
                            <a:gd name="T5" fmla="*/ 10883 h 3299"/>
                            <a:gd name="T6" fmla="*/ 3312 w 16838"/>
                            <a:gd name="T7" fmla="+- 0 10199 7584"/>
                            <a:gd name="T8" fmla="*/ 10199 h 3299"/>
                            <a:gd name="T9" fmla="*/ 0 w 16838"/>
                            <a:gd name="T10" fmla="+- 0 9628 7584"/>
                            <a:gd name="T11" fmla="*/ 9628 h 3299"/>
                            <a:gd name="T12" fmla="*/ 8071 w 16838"/>
                            <a:gd name="T13" fmla="+- 0 9537 7584"/>
                            <a:gd name="T14" fmla="*/ 9537 h 3299"/>
                            <a:gd name="T15" fmla="*/ 4631 w 16838"/>
                            <a:gd name="T16" fmla="+- 0 9926 7584"/>
                            <a:gd name="T17" fmla="*/ 9926 h 3299"/>
                            <a:gd name="T18" fmla="*/ 3312 w 16838"/>
                            <a:gd name="T19" fmla="+- 0 10199 7584"/>
                            <a:gd name="T20" fmla="*/ 10199 h 3299"/>
                            <a:gd name="T21" fmla="*/ 4488 w 16838"/>
                            <a:gd name="T22" fmla="+- 0 10401 7584"/>
                            <a:gd name="T23" fmla="*/ 10401 h 3299"/>
                            <a:gd name="T24" fmla="*/ 7882 w 16838"/>
                            <a:gd name="T25" fmla="+- 0 10424 7584"/>
                            <a:gd name="T26" fmla="*/ 10424 h 3299"/>
                            <a:gd name="T27" fmla="*/ 10941 w 16838"/>
                            <a:gd name="T28" fmla="+- 0 9653 7584"/>
                            <a:gd name="T29" fmla="*/ 9653 h 3299"/>
                            <a:gd name="T30" fmla="*/ 8071 w 16838"/>
                            <a:gd name="T31" fmla="+- 0 9537 7584"/>
                            <a:gd name="T32" fmla="*/ 9537 h 3299"/>
                            <a:gd name="T33" fmla="*/ 16838 w 16838"/>
                            <a:gd name="T34" fmla="+- 0 7584 7584"/>
                            <a:gd name="T35" fmla="*/ 7584 h 3299"/>
                            <a:gd name="T36" fmla="*/ 11717 w 16838"/>
                            <a:gd name="T37" fmla="+- 0 9457 7584"/>
                            <a:gd name="T38" fmla="*/ 9457 h 3299"/>
                            <a:gd name="T39" fmla="*/ 10941 w 16838"/>
                            <a:gd name="T40" fmla="+- 0 9653 7584"/>
                            <a:gd name="T41" fmla="*/ 9653 h 3299"/>
                            <a:gd name="T42" fmla="*/ 11860 w 16838"/>
                            <a:gd name="T43" fmla="+- 0 9690 7584"/>
                            <a:gd name="T44" fmla="*/ 9690 h 3299"/>
                            <a:gd name="T45" fmla="*/ 16838 w 16838"/>
                            <a:gd name="T46" fmla="+- 0 10239 7584"/>
                            <a:gd name="T47" fmla="*/ 10239 h 3299"/>
                            <a:gd name="T48" fmla="*/ 16838 w 16838"/>
                            <a:gd name="T49" fmla="+- 0 7584 7584"/>
                            <a:gd name="T50" fmla="*/ 7584 h 329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10A7EF5" id="AutoShape 22" o:spid="_x0000_s1026" style="position:absolute;margin-left:-50pt;margin-top:79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" path="m,2044l,3299,3312,2615,,2044xm8071,1953l4631,2342,3312,2615r1176,202l7882,2840r3059,-771l8071,1953xm16838,l11717,1873r-776,196l11860,2106r4978,549l16838,xe" fillcolor="#121f46" stroked="f">
    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    </v:shape>
            </w:pict>
          </mc:Fallback>
        </mc:AlternateContent>
      </w:r>
      <w:r>
        <w:rPr>
          <w:b/>
          <w:caps/>
          <w:noProof/>
          <w:color w:val="952E4B"/>
          <w:spacing w:val="-5"/>
          <w:sz w:val="8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4024F" wp14:editId="46B7DABA">
                <wp:simplePos x="0" y="0"/>
                <wp:positionH relativeFrom="column">
                  <wp:posOffset>3994785</wp:posOffset>
                </wp:positionH>
                <wp:positionV relativeFrom="paragraph">
                  <wp:posOffset>2672080</wp:posOffset>
                </wp:positionV>
                <wp:extent cx="1432560" cy="271780"/>
                <wp:effectExtent l="0" t="0" r="0" b="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avLst/>
                          <a:gdLst>
                            <a:gd name="T0" fmla="+- 0 7291 7291"/>
                            <a:gd name="T1" fmla="*/ T0 w 2256"/>
                            <a:gd name="T2" fmla="+- 0 10616 10197"/>
                            <a:gd name="T3" fmla="*/ 10616 h 428"/>
                            <a:gd name="T4" fmla="+- 0 7412 7291"/>
                            <a:gd name="T5" fmla="*/ T4 w 2256"/>
                            <a:gd name="T6" fmla="+- 0 10504 10197"/>
                            <a:gd name="T7" fmla="*/ 10504 h 428"/>
                            <a:gd name="T8" fmla="+- 0 7412 7291"/>
                            <a:gd name="T9" fmla="*/ T8 w 2256"/>
                            <a:gd name="T10" fmla="+- 0 10519 10197"/>
                            <a:gd name="T11" fmla="*/ 10519 h 428"/>
                            <a:gd name="T12" fmla="+- 0 7291 7291"/>
                            <a:gd name="T13" fmla="*/ T12 w 2256"/>
                            <a:gd name="T14" fmla="+- 0 10403 10197"/>
                            <a:gd name="T15" fmla="*/ 10403 h 428"/>
                            <a:gd name="T16" fmla="+- 0 7412 7291"/>
                            <a:gd name="T17" fmla="*/ T16 w 2256"/>
                            <a:gd name="T18" fmla="+- 0 10403 10197"/>
                            <a:gd name="T19" fmla="*/ 10403 h 428"/>
                            <a:gd name="T20" fmla="+- 0 7291 7291"/>
                            <a:gd name="T21" fmla="*/ T20 w 2256"/>
                            <a:gd name="T22" fmla="+- 0 10319 10197"/>
                            <a:gd name="T23" fmla="*/ 10319 h 428"/>
                            <a:gd name="T24" fmla="+- 0 7412 7291"/>
                            <a:gd name="T25" fmla="*/ T24 w 2256"/>
                            <a:gd name="T26" fmla="+- 0 10207 10197"/>
                            <a:gd name="T27" fmla="*/ 10207 h 428"/>
                            <a:gd name="T28" fmla="+- 0 7412 7291"/>
                            <a:gd name="T29" fmla="*/ T28 w 2256"/>
                            <a:gd name="T30" fmla="+- 0 10222 10197"/>
                            <a:gd name="T31" fmla="*/ 10222 h 428"/>
                            <a:gd name="T32" fmla="+- 0 7814 7291"/>
                            <a:gd name="T33" fmla="*/ T32 w 2256"/>
                            <a:gd name="T34" fmla="+- 0 10224 10197"/>
                            <a:gd name="T35" fmla="*/ 10224 h 428"/>
                            <a:gd name="T36" fmla="+- 0 7639 7291"/>
                            <a:gd name="T37" fmla="*/ T36 w 2256"/>
                            <a:gd name="T38" fmla="+- 0 10203 10197"/>
                            <a:gd name="T39" fmla="*/ 10203 h 428"/>
                            <a:gd name="T40" fmla="+- 0 7501 7291"/>
                            <a:gd name="T41" fmla="*/ T40 w 2256"/>
                            <a:gd name="T42" fmla="+- 0 10321 10197"/>
                            <a:gd name="T43" fmla="*/ 10321 h 428"/>
                            <a:gd name="T44" fmla="+- 0 7518 7291"/>
                            <a:gd name="T45" fmla="*/ T44 w 2256"/>
                            <a:gd name="T46" fmla="+- 0 10404 10197"/>
                            <a:gd name="T47" fmla="*/ 10404 h 428"/>
                            <a:gd name="T48" fmla="+- 0 7655 7291"/>
                            <a:gd name="T49" fmla="*/ T48 w 2256"/>
                            <a:gd name="T50" fmla="+- 0 10456 10197"/>
                            <a:gd name="T51" fmla="*/ 10456 h 428"/>
                            <a:gd name="T52" fmla="+- 0 7688 7291"/>
                            <a:gd name="T53" fmla="*/ T52 w 2256"/>
                            <a:gd name="T54" fmla="+- 0 10522 10197"/>
                            <a:gd name="T55" fmla="*/ 10522 h 428"/>
                            <a:gd name="T56" fmla="+- 0 7629 7291"/>
                            <a:gd name="T57" fmla="*/ T56 w 2256"/>
                            <a:gd name="T58" fmla="+- 0 10545 10197"/>
                            <a:gd name="T59" fmla="*/ 10545 h 428"/>
                            <a:gd name="T60" fmla="+- 0 7573 7291"/>
                            <a:gd name="T61" fmla="*/ T60 w 2256"/>
                            <a:gd name="T62" fmla="+- 0 10511 10197"/>
                            <a:gd name="T63" fmla="*/ 10511 h 428"/>
                            <a:gd name="T64" fmla="+- 0 7461 7291"/>
                            <a:gd name="T65" fmla="*/ T64 w 2256"/>
                            <a:gd name="T66" fmla="+- 0 10554 10197"/>
                            <a:gd name="T67" fmla="*/ 10554 h 428"/>
                            <a:gd name="T68" fmla="+- 0 7611 7291"/>
                            <a:gd name="T69" fmla="*/ T68 w 2256"/>
                            <a:gd name="T70" fmla="+- 0 10624 10197"/>
                            <a:gd name="T71" fmla="*/ 10624 h 428"/>
                            <a:gd name="T72" fmla="+- 0 7792 7291"/>
                            <a:gd name="T73" fmla="*/ T72 w 2256"/>
                            <a:gd name="T74" fmla="+- 0 10553 10197"/>
                            <a:gd name="T75" fmla="*/ 10553 h 428"/>
                            <a:gd name="T76" fmla="+- 0 7816 7291"/>
                            <a:gd name="T77" fmla="*/ T76 w 2256"/>
                            <a:gd name="T78" fmla="+- 0 10432 10197"/>
                            <a:gd name="T79" fmla="*/ 10432 h 428"/>
                            <a:gd name="T80" fmla="+- 0 7679 7291"/>
                            <a:gd name="T81" fmla="*/ T80 w 2256"/>
                            <a:gd name="T82" fmla="+- 0 10362 10197"/>
                            <a:gd name="T83" fmla="*/ 10362 h 428"/>
                            <a:gd name="T84" fmla="+- 0 7624 7291"/>
                            <a:gd name="T85" fmla="*/ T84 w 2256"/>
                            <a:gd name="T86" fmla="+- 0 10333 10197"/>
                            <a:gd name="T87" fmla="*/ 10333 h 428"/>
                            <a:gd name="T88" fmla="+- 0 7642 7291"/>
                            <a:gd name="T89" fmla="*/ T88 w 2256"/>
                            <a:gd name="T90" fmla="+- 0 10288 10197"/>
                            <a:gd name="T91" fmla="*/ 10288 h 428"/>
                            <a:gd name="T92" fmla="+- 0 7692 7291"/>
                            <a:gd name="T93" fmla="*/ T92 w 2256"/>
                            <a:gd name="T94" fmla="+- 0 10277 10197"/>
                            <a:gd name="T95" fmla="*/ 10277 h 428"/>
                            <a:gd name="T96" fmla="+- 0 7720 7291"/>
                            <a:gd name="T97" fmla="*/ T96 w 2256"/>
                            <a:gd name="T98" fmla="+- 0 10290 10197"/>
                            <a:gd name="T99" fmla="*/ 10290 h 428"/>
                            <a:gd name="T100" fmla="+- 0 7727 7291"/>
                            <a:gd name="T101" fmla="*/ T100 w 2256"/>
                            <a:gd name="T102" fmla="+- 0 10326 10197"/>
                            <a:gd name="T103" fmla="*/ 10326 h 428"/>
                            <a:gd name="T104" fmla="+- 0 7843 7291"/>
                            <a:gd name="T105" fmla="*/ T104 w 2256"/>
                            <a:gd name="T106" fmla="+- 0 10264 10197"/>
                            <a:gd name="T107" fmla="*/ 10264 h 428"/>
                            <a:gd name="T108" fmla="+- 0 7857 7291"/>
                            <a:gd name="T109" fmla="*/ T108 w 2256"/>
                            <a:gd name="T110" fmla="+- 0 10616 10197"/>
                            <a:gd name="T111" fmla="*/ 10616 h 428"/>
                            <a:gd name="T112" fmla="+- 0 7988 7291"/>
                            <a:gd name="T113" fmla="*/ T112 w 2256"/>
                            <a:gd name="T114" fmla="+- 0 10536 10197"/>
                            <a:gd name="T115" fmla="*/ 10536 h 428"/>
                            <a:gd name="T116" fmla="+- 0 8206 7291"/>
                            <a:gd name="T117" fmla="*/ T116 w 2256"/>
                            <a:gd name="T118" fmla="+- 0 10370 10197"/>
                            <a:gd name="T119" fmla="*/ 10370 h 428"/>
                            <a:gd name="T120" fmla="+- 0 8240 7291"/>
                            <a:gd name="T121" fmla="*/ T120 w 2256"/>
                            <a:gd name="T122" fmla="+- 0 10285 10197"/>
                            <a:gd name="T123" fmla="*/ 10285 h 428"/>
                            <a:gd name="T124" fmla="+- 0 8619 7291"/>
                            <a:gd name="T125" fmla="*/ T124 w 2256"/>
                            <a:gd name="T126" fmla="+- 0 10205 10197"/>
                            <a:gd name="T127" fmla="*/ 10205 h 428"/>
                            <a:gd name="T128" fmla="+- 0 8503 7291"/>
                            <a:gd name="T129" fmla="*/ T128 w 2256"/>
                            <a:gd name="T130" fmla="+- 0 10302 10197"/>
                            <a:gd name="T131" fmla="*/ 10302 h 428"/>
                            <a:gd name="T132" fmla="+- 0 8234 7291"/>
                            <a:gd name="T133" fmla="*/ T132 w 2256"/>
                            <a:gd name="T134" fmla="+- 0 10616 10197"/>
                            <a:gd name="T135" fmla="*/ 10616 h 428"/>
                            <a:gd name="T136" fmla="+- 0 8404 7291"/>
                            <a:gd name="T137" fmla="*/ T136 w 2256"/>
                            <a:gd name="T138" fmla="+- 0 10302 10197"/>
                            <a:gd name="T139" fmla="*/ 10302 h 428"/>
                            <a:gd name="T140" fmla="+- 0 8656 7291"/>
                            <a:gd name="T141" fmla="*/ T140 w 2256"/>
                            <a:gd name="T142" fmla="+- 0 10511 10197"/>
                            <a:gd name="T143" fmla="*/ 10511 h 428"/>
                            <a:gd name="T144" fmla="+- 0 9124 7291"/>
                            <a:gd name="T145" fmla="*/ T144 w 2256"/>
                            <a:gd name="T146" fmla="+- 0 10536 10197"/>
                            <a:gd name="T147" fmla="*/ 10536 h 428"/>
                            <a:gd name="T148" fmla="+- 0 9064 7291"/>
                            <a:gd name="T149" fmla="*/ T148 w 2256"/>
                            <a:gd name="T150" fmla="+- 0 10205 10197"/>
                            <a:gd name="T151" fmla="*/ 10205 h 428"/>
                            <a:gd name="T152" fmla="+- 0 8879 7291"/>
                            <a:gd name="T153" fmla="*/ T152 w 2256"/>
                            <a:gd name="T154" fmla="+- 0 10456 10197"/>
                            <a:gd name="T155" fmla="*/ 10456 h 428"/>
                            <a:gd name="T156" fmla="+- 0 8989 7291"/>
                            <a:gd name="T157" fmla="*/ T156 w 2256"/>
                            <a:gd name="T158" fmla="+- 0 10456 10197"/>
                            <a:gd name="T159" fmla="*/ 10456 h 428"/>
                            <a:gd name="T160" fmla="+- 0 8676 7291"/>
                            <a:gd name="T161" fmla="*/ T160 w 2256"/>
                            <a:gd name="T162" fmla="+- 0 10616 10197"/>
                            <a:gd name="T163" fmla="*/ 10616 h 428"/>
                            <a:gd name="T164" fmla="+- 0 9000 7291"/>
                            <a:gd name="T165" fmla="*/ T164 w 2256"/>
                            <a:gd name="T166" fmla="+- 0 10536 10197"/>
                            <a:gd name="T167" fmla="*/ 10536 h 428"/>
                            <a:gd name="T168" fmla="+- 0 9383 7291"/>
                            <a:gd name="T169" fmla="*/ T168 w 2256"/>
                            <a:gd name="T170" fmla="+- 0 10205 10197"/>
                            <a:gd name="T171" fmla="*/ 10205 h 428"/>
                            <a:gd name="T172" fmla="+- 0 9295 7291"/>
                            <a:gd name="T173" fmla="*/ T172 w 2256"/>
                            <a:gd name="T174" fmla="+- 0 10616 10197"/>
                            <a:gd name="T175" fmla="*/ 10616 h 428"/>
                            <a:gd name="T176" fmla="+- 0 9425 7291"/>
                            <a:gd name="T177" fmla="*/ T176 w 2256"/>
                            <a:gd name="T178" fmla="+- 0 10601 10197"/>
                            <a:gd name="T179" fmla="*/ 10601 h 428"/>
                            <a:gd name="T180" fmla="+- 0 9546 7291"/>
                            <a:gd name="T181" fmla="*/ T180 w 2256"/>
                            <a:gd name="T182" fmla="+- 0 10601 10197"/>
                            <a:gd name="T183" fmla="*/ 10601 h 428"/>
                            <a:gd name="T184" fmla="+- 0 9425 7291"/>
                            <a:gd name="T185" fmla="*/ T184 w 2256"/>
                            <a:gd name="T186" fmla="+- 0 10519 10197"/>
                            <a:gd name="T187" fmla="*/ 10519 h 428"/>
                            <a:gd name="T188" fmla="+- 0 9546 7291"/>
                            <a:gd name="T189" fmla="*/ T188 w 2256"/>
                            <a:gd name="T190" fmla="+- 0 10403 10197"/>
                            <a:gd name="T191" fmla="*/ 10403 h 428"/>
                            <a:gd name="T192" fmla="+- 0 9546 7291"/>
                            <a:gd name="T193" fmla="*/ T192 w 2256"/>
                            <a:gd name="T194" fmla="+- 0 10418 10197"/>
                            <a:gd name="T195" fmla="*/ 10418 h 428"/>
                            <a:gd name="T196" fmla="+- 0 9425 7291"/>
                            <a:gd name="T197" fmla="*/ T196 w 2256"/>
                            <a:gd name="T198" fmla="+- 0 10304 10197"/>
                            <a:gd name="T199" fmla="*/ 10304 h 428"/>
                            <a:gd name="T200" fmla="+- 0 9546 7291"/>
                            <a:gd name="T201" fmla="*/ T200 w 2256"/>
                            <a:gd name="T202" fmla="+- 0 10304 10197"/>
                            <a:gd name="T203" fmla="*/ 10304 h 428"/>
                            <a:gd name="T204" fmla="+- 0 9425 7291"/>
                            <a:gd name="T205" fmla="*/ T204 w 2256"/>
                            <a:gd name="T206" fmla="+- 0 10222 10197"/>
                            <a:gd name="T207" fmla="*/ 10222 h 4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E457E4C" id="AutoShape 23" o:spid="_x0000_s1026" style="position:absolute;margin-left:314.55pt;margin-top:210.4pt;width:112.8pt;height:21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6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    </v:shape>
            </w:pict>
          </mc:Fallback>
        </mc:AlternateContent>
      </w:r>
      <w:r w:rsidR="00900712">
        <w:rPr>
          <w:b/>
          <w:caps/>
          <w:color w:val="952E4B"/>
          <w:spacing w:val="-5"/>
          <w:sz w:val="80"/>
        </w:rPr>
        <w:t>back</w:t>
      </w:r>
      <w:r w:rsidR="00055907" w:rsidRPr="00055907">
        <w:rPr>
          <w:b/>
          <w:caps/>
          <w:color w:val="952E4B"/>
          <w:spacing w:val="-5"/>
          <w:sz w:val="80"/>
        </w:rPr>
        <w:t>-e</w:t>
      </w:r>
      <w:r w:rsidR="00055907">
        <w:rPr>
          <w:b/>
          <w:caps/>
          <w:color w:val="952E4B"/>
          <w:spacing w:val="-5"/>
          <w:sz w:val="80"/>
        </w:rPr>
        <w:t>nd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  <w:bookmarkStart w:id="0" w:name="_GoBack"/>
      <w:bookmarkEnd w:id="0"/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1" w:name="Capítulo_1_"/>
      <w:bookmarkStart w:id="2" w:name="_bookmark0"/>
      <w:bookmarkEnd w:id="1"/>
      <w:bookmarkEnd w:id="2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392"/>
        <w:gridCol w:w="2665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00712" w:rsidRPr="00862E39" w14:paraId="7599CBD6" w14:textId="77777777" w:rsidTr="00853B71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3A64AE9" w14:textId="77777777" w:rsidR="00900712" w:rsidRPr="00B5633A" w:rsidRDefault="00900712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65B31B3F" w14:textId="77777777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D94AC53" w14:textId="23293D2B" w:rsidR="00900712" w:rsidRPr="00B5633A" w:rsidRDefault="00900712" w:rsidP="00900712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6A6D13B4" w14:textId="57BECF22" w:rsidR="00900712" w:rsidRPr="00B5633A" w:rsidRDefault="00112A72" w:rsidP="0090071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d</w:t>
            </w:r>
            <w:r w:rsidR="00900712" w:rsidRPr="003322E0">
              <w:rPr>
                <w:color w:val="231F20"/>
                <w:sz w:val="28"/>
              </w:rPr>
              <w:t xml:space="preserve">. </w:t>
            </w:r>
            <w:r w:rsidR="00376B97" w:rsidRPr="00376B97">
              <w:rPr>
                <w:color w:val="231F20"/>
                <w:sz w:val="28"/>
              </w:rPr>
              <w:t>Integridade, confidencialidade e disponibilidade</w:t>
            </w:r>
          </w:p>
        </w:tc>
      </w:tr>
      <w:tr w:rsidR="006B1B86" w:rsidRPr="00862E39" w14:paraId="08D33A7A" w14:textId="77777777" w:rsidTr="006B1B86">
        <w:trPr>
          <w:trHeight w:val="279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117A74E" w14:textId="55AF5E69" w:rsidR="006B1B86" w:rsidRPr="00B5633A" w:rsidRDefault="006B1B86" w:rsidP="003322E0">
            <w:pPr>
              <w:jc w:val="center"/>
              <w:rPr>
                <w:color w:val="231F20"/>
                <w:sz w:val="28"/>
              </w:rPr>
            </w:pPr>
            <w:bookmarkStart w:id="3" w:name="_Hlk77616440"/>
            <w:r>
              <w:rPr>
                <w:color w:val="231F20"/>
                <w:sz w:val="28"/>
              </w:rPr>
              <w:t>2</w:t>
            </w:r>
          </w:p>
          <w:p w14:paraId="1C7F7C70" w14:textId="34A1DE46" w:rsidR="006B1B86" w:rsidRPr="00B5633A" w:rsidRDefault="006B1B86" w:rsidP="00A4611B">
            <w:pPr>
              <w:jc w:val="center"/>
              <w:rPr>
                <w:color w:val="231F20"/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Combobox</w:t>
            </w:r>
            <w:proofErr w:type="spellEnd"/>
          </w:p>
          <w:p w14:paraId="637A3FE3" w14:textId="4DC446B8" w:rsidR="006B1B86" w:rsidRPr="00B5633A" w:rsidRDefault="006B1B86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392" w:type="dxa"/>
            <w:shd w:val="clear" w:color="auto" w:fill="auto"/>
            <w:vAlign w:val="center"/>
          </w:tcPr>
          <w:p w14:paraId="578E62EE" w14:textId="65854C66" w:rsidR="006B1B86" w:rsidRPr="00B5633A" w:rsidRDefault="006C3232" w:rsidP="00A4611B">
            <w:pPr>
              <w:rPr>
                <w:color w:val="231F20"/>
                <w:sz w:val="28"/>
              </w:rPr>
            </w:pPr>
            <w:proofErr w:type="gramStart"/>
            <w:r w:rsidRPr="006C3232">
              <w:rPr>
                <w:color w:val="231F20"/>
                <w:sz w:val="28"/>
              </w:rPr>
              <w:t>a. Visa</w:t>
            </w:r>
            <w:proofErr w:type="gramEnd"/>
            <w:r w:rsidRPr="006C3232">
              <w:rPr>
                <w:color w:val="231F20"/>
                <w:sz w:val="28"/>
              </w:rPr>
              <w:t xml:space="preserve"> proteger o acesso à informação por meio de um conjunto de regras e diretrizes com responsabilidade individual dos membros da organização.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0F2AC92" w14:textId="20E5C941" w:rsidR="006B1B86" w:rsidRPr="00B5633A" w:rsidRDefault="00F10B29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Politicas</w:t>
            </w:r>
          </w:p>
        </w:tc>
      </w:tr>
      <w:tr w:rsidR="006B1B86" w:rsidRPr="00862E39" w14:paraId="33E3FA7D" w14:textId="77777777" w:rsidTr="006B1B86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5081E76B" w14:textId="77777777" w:rsidR="006B1B86" w:rsidRDefault="006B1B86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2030402A" w14:textId="66671EFE" w:rsidR="006B1B86" w:rsidRPr="00B5633A" w:rsidRDefault="006C3232" w:rsidP="00A4611B">
            <w:pPr>
              <w:rPr>
                <w:color w:val="231F20"/>
                <w:sz w:val="28"/>
              </w:rPr>
            </w:pPr>
            <w:r w:rsidRPr="006C3232">
              <w:rPr>
                <w:color w:val="231F20"/>
                <w:sz w:val="28"/>
              </w:rPr>
              <w:t>b. Tem como objetivo proteger equipamentos, aplicativos e sistemas contra a exclusão ou modificação de informações a pessoas não autorizadas.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297C818" w14:textId="3E934177" w:rsidR="006B1B86" w:rsidRPr="00B5633A" w:rsidRDefault="00B8122B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Controle de acesso</w:t>
            </w:r>
          </w:p>
        </w:tc>
      </w:tr>
      <w:tr w:rsidR="006B1B86" w:rsidRPr="00862E39" w14:paraId="22A8619C" w14:textId="77777777" w:rsidTr="006B1B86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4C0D68F9" w14:textId="77777777" w:rsidR="006B1B86" w:rsidRDefault="006B1B86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32BBEE17" w14:textId="5715FF37" w:rsidR="006B1B86" w:rsidRPr="00B5633A" w:rsidRDefault="006C3232" w:rsidP="00A4611B">
            <w:pPr>
              <w:rPr>
                <w:color w:val="231F20"/>
                <w:sz w:val="28"/>
              </w:rPr>
            </w:pPr>
            <w:r w:rsidRPr="006C3232">
              <w:rPr>
                <w:color w:val="231F20"/>
                <w:sz w:val="28"/>
              </w:rPr>
              <w:t>c. Avaliação para analisar a conformidade de acordo com um conjunto de critério estabelecidos.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980F0F3" w14:textId="53B3B887" w:rsidR="006B1B86" w:rsidRPr="00B5633A" w:rsidRDefault="00B8122B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Auditorias</w:t>
            </w:r>
          </w:p>
        </w:tc>
      </w:tr>
      <w:tr w:rsidR="006B1B86" w:rsidRPr="00862E39" w14:paraId="0C478E1B" w14:textId="77777777" w:rsidTr="006B1B86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30B57484" w14:textId="77777777" w:rsidR="006B1B86" w:rsidRDefault="006B1B86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56BE258F" w14:textId="11DD94A3" w:rsidR="006B1B86" w:rsidRPr="00B5633A" w:rsidRDefault="00F10B29" w:rsidP="00A4611B">
            <w:pPr>
              <w:rPr>
                <w:color w:val="231F20"/>
                <w:sz w:val="28"/>
              </w:rPr>
            </w:pPr>
            <w:r w:rsidRPr="00F10B29">
              <w:rPr>
                <w:color w:val="231F20"/>
                <w:sz w:val="28"/>
              </w:rPr>
              <w:t>d. Codifica uma informação deixando-o ilegível ou dificultando a leitura por pessoas não autorizadas.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C43B36F" w14:textId="129B4B9D" w:rsidR="006B1B86" w:rsidRPr="00B5633A" w:rsidRDefault="00B8122B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Criptografias</w:t>
            </w:r>
          </w:p>
        </w:tc>
      </w:tr>
      <w:bookmarkEnd w:id="3"/>
      <w:tr w:rsidR="00D91C36" w:rsidRPr="00862E39" w14:paraId="5E42A22E" w14:textId="77777777" w:rsidTr="00A6451B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3B1C40C6" w14:textId="77777777" w:rsidR="00D91C36" w:rsidRDefault="00D91C36" w:rsidP="00D91C36">
            <w:pPr>
              <w:pStyle w:val="paragraph"/>
              <w:spacing w:before="0" w:beforeAutospacing="0" w:after="0" w:afterAutospacing="0"/>
              <w:ind w:left="75"/>
              <w:jc w:val="center"/>
              <w:textAlignment w:val="baseline"/>
              <w:divId w:val="20174886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yriad Pro" w:hAnsi="Myriad Pro" w:cs="Segoe UI"/>
                <w:color w:val="231F20"/>
                <w:sz w:val="28"/>
                <w:szCs w:val="28"/>
              </w:rPr>
              <w:t>3</w:t>
            </w:r>
            <w:r>
              <w:rPr>
                <w:rStyle w:val="eop"/>
                <w:rFonts w:ascii="Myriad Pro" w:hAnsi="Myriad Pro" w:cs="Segoe UI"/>
                <w:color w:val="231F20"/>
                <w:sz w:val="28"/>
                <w:szCs w:val="28"/>
              </w:rPr>
              <w:t> </w:t>
            </w:r>
          </w:p>
          <w:p w14:paraId="45EDBFC6" w14:textId="77777777" w:rsidR="00D91C36" w:rsidRDefault="00D91C36" w:rsidP="00D91C36">
            <w:pPr>
              <w:pStyle w:val="paragraph"/>
              <w:spacing w:before="0" w:beforeAutospacing="0" w:after="0" w:afterAutospacing="0"/>
              <w:ind w:left="75"/>
              <w:jc w:val="center"/>
              <w:textAlignment w:val="baseline"/>
              <w:divId w:val="192363925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yriad Pro" w:hAnsi="Myriad Pro" w:cs="Segoe UI"/>
                <w:color w:val="231F20"/>
                <w:sz w:val="28"/>
                <w:szCs w:val="28"/>
              </w:rPr>
              <w:t>Verdadeiro ou Falso</w:t>
            </w:r>
            <w:r>
              <w:rPr>
                <w:rStyle w:val="eop"/>
                <w:rFonts w:ascii="Myriad Pro" w:hAnsi="Myriad Pro" w:cs="Segoe UI"/>
                <w:color w:val="231F20"/>
                <w:sz w:val="28"/>
                <w:szCs w:val="28"/>
              </w:rPr>
              <w:t> </w:t>
            </w:r>
          </w:p>
          <w:p w14:paraId="33AE7953" w14:textId="4CE2F295" w:rsidR="00D91C36" w:rsidRDefault="00D91C36" w:rsidP="00D91C36">
            <w:pPr>
              <w:jc w:val="center"/>
              <w:rPr>
                <w:color w:val="231F20"/>
                <w:sz w:val="28"/>
              </w:rPr>
            </w:pPr>
            <w:r>
              <w:rPr>
                <w:rStyle w:val="normaltextrun"/>
                <w:rFonts w:cs="Segoe UI"/>
                <w:color w:val="231F20"/>
                <w:sz w:val="28"/>
                <w:szCs w:val="28"/>
              </w:rPr>
              <w:t>(Frase única)</w:t>
            </w:r>
            <w:r>
              <w:rPr>
                <w:rStyle w:val="eop"/>
                <w:rFonts w:cs="Segoe UI"/>
                <w:color w:val="231F20"/>
                <w:sz w:val="28"/>
                <w:szCs w:val="28"/>
              </w:rPr>
              <w:t> 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47713D1F" w14:textId="1B66B5EF" w:rsidR="00D91C36" w:rsidRPr="003E1270" w:rsidRDefault="00D91C36" w:rsidP="00D91C36">
            <w:pPr>
              <w:rPr>
                <w:color w:val="231F20"/>
                <w:sz w:val="28"/>
                <w:szCs w:val="28"/>
              </w:rPr>
            </w:pPr>
            <w:r w:rsidRPr="003E1270">
              <w:rPr>
                <w:rStyle w:val="normaltextrun"/>
                <w:rFonts w:cs="Segoe UI"/>
                <w:sz w:val="28"/>
                <w:szCs w:val="28"/>
              </w:rPr>
              <w:t>Falso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392"/>
        <w:gridCol w:w="2665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381482F4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4E4BB1E8" w14:textId="4AAAD56A" w:rsidR="00927FD0" w:rsidRPr="00927FD0" w:rsidRDefault="009648E7" w:rsidP="00927FD0">
            <w:pPr>
              <w:ind w:left="79"/>
              <w:contextualSpacing/>
              <w:rPr>
                <w:color w:val="231F20"/>
                <w:sz w:val="28"/>
              </w:rPr>
            </w:pPr>
            <w:r w:rsidRPr="009648E7">
              <w:rPr>
                <w:color w:val="231F20"/>
                <w:sz w:val="28"/>
              </w:rPr>
              <w:t>a.  Informações, objetivos, padrões, solicitações e especificações.</w:t>
            </w:r>
          </w:p>
        </w:tc>
      </w:tr>
      <w:tr w:rsidR="006B129A" w:rsidRPr="00B5633A" w14:paraId="756743E3" w14:textId="77777777" w:rsidTr="00F92A5E">
        <w:trPr>
          <w:trHeight w:val="279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7D1F5804" w14:textId="77777777" w:rsidR="006B129A" w:rsidRPr="00B5633A" w:rsidRDefault="006B129A" w:rsidP="006B129A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368099D3" w14:textId="77777777" w:rsidR="006B129A" w:rsidRPr="00B5633A" w:rsidRDefault="006B129A" w:rsidP="006B129A">
            <w:pPr>
              <w:jc w:val="center"/>
              <w:rPr>
                <w:color w:val="231F20"/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Combobox</w:t>
            </w:r>
            <w:proofErr w:type="spellEnd"/>
          </w:p>
          <w:p w14:paraId="7E99FD9A" w14:textId="77777777" w:rsidR="006B129A" w:rsidRPr="00B5633A" w:rsidRDefault="006B129A" w:rsidP="006B129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392" w:type="dxa"/>
            <w:shd w:val="clear" w:color="auto" w:fill="auto"/>
          </w:tcPr>
          <w:p w14:paraId="74A307DC" w14:textId="0C6E64C9" w:rsidR="006B129A" w:rsidRPr="00B5633A" w:rsidRDefault="006B129A" w:rsidP="006B129A">
            <w:pPr>
              <w:rPr>
                <w:color w:val="231F20"/>
                <w:sz w:val="28"/>
              </w:rPr>
            </w:pPr>
            <w:r w:rsidRPr="006D594E">
              <w:rPr>
                <w:color w:val="231F20"/>
                <w:sz w:val="28"/>
              </w:rPr>
              <w:t>a.  É o comportamento de uma função ou componente no sistema.​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D717A22" w14:textId="2D78E04F" w:rsidR="006B129A" w:rsidRPr="00B5633A" w:rsidRDefault="00A46D57" w:rsidP="006B129A">
            <w:pPr>
              <w:rPr>
                <w:color w:val="231F20"/>
                <w:sz w:val="28"/>
              </w:rPr>
            </w:pPr>
            <w:r w:rsidRPr="00A46D57">
              <w:rPr>
                <w:color w:val="231F20"/>
                <w:sz w:val="28"/>
              </w:rPr>
              <w:t>Requisitos funcionais</w:t>
            </w:r>
          </w:p>
        </w:tc>
      </w:tr>
      <w:tr w:rsidR="006B129A" w:rsidRPr="00B5633A" w14:paraId="7EBC2801" w14:textId="77777777" w:rsidTr="00F92A5E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15A45DFE" w14:textId="77777777" w:rsidR="006B129A" w:rsidRDefault="006B129A" w:rsidP="006B129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</w:tcPr>
          <w:p w14:paraId="5DB69CEF" w14:textId="2D87956E" w:rsidR="006B129A" w:rsidRPr="00B5633A" w:rsidRDefault="006D594E" w:rsidP="006B129A">
            <w:pPr>
              <w:rPr>
                <w:color w:val="231F20"/>
                <w:sz w:val="28"/>
              </w:rPr>
            </w:pPr>
            <w:r w:rsidRPr="006D594E">
              <w:rPr>
                <w:color w:val="231F20"/>
                <w:sz w:val="28"/>
              </w:rPr>
              <w:t>b. Características que permitirão que o software tome vida, não necessariamente diretamente associadas as funções do sistema.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41AF577D" w14:textId="2C6B89E1" w:rsidR="006B129A" w:rsidRPr="00B5633A" w:rsidRDefault="00A46D57" w:rsidP="006B129A">
            <w:pPr>
              <w:rPr>
                <w:color w:val="231F20"/>
                <w:sz w:val="28"/>
              </w:rPr>
            </w:pPr>
            <w:r w:rsidRPr="00A46D57">
              <w:rPr>
                <w:color w:val="231F20"/>
                <w:sz w:val="28"/>
              </w:rPr>
              <w:t>Requisitos não funcionais</w:t>
            </w:r>
          </w:p>
        </w:tc>
      </w:tr>
      <w:tr w:rsidR="006B129A" w:rsidRPr="00B5633A" w14:paraId="1E44E85C" w14:textId="77777777" w:rsidTr="00F92A5E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1357A727" w14:textId="77777777" w:rsidR="006B129A" w:rsidRDefault="006B129A" w:rsidP="006B129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</w:tcPr>
          <w:p w14:paraId="24B42F27" w14:textId="666F4580" w:rsidR="006B129A" w:rsidRPr="00B5633A" w:rsidRDefault="006B129A" w:rsidP="006B129A">
            <w:pPr>
              <w:rPr>
                <w:color w:val="231F20"/>
                <w:sz w:val="28"/>
              </w:rPr>
            </w:pPr>
            <w:r w:rsidRPr="00324EE0">
              <w:t>​</w:t>
            </w:r>
            <w:r w:rsidR="00BF6994" w:rsidRPr="00BF6994">
              <w:t>c. Documento que descreve as necessidades de negócio, do usuário e de produto e como ele deverá funcionar.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F81B68C" w14:textId="69893562" w:rsidR="006B129A" w:rsidRPr="00B5633A" w:rsidRDefault="00A46D57" w:rsidP="006B129A">
            <w:pPr>
              <w:rPr>
                <w:color w:val="231F20"/>
                <w:sz w:val="28"/>
              </w:rPr>
            </w:pPr>
            <w:r w:rsidRPr="00A46D57">
              <w:rPr>
                <w:color w:val="231F20"/>
                <w:sz w:val="28"/>
              </w:rPr>
              <w:t>SRS</w:t>
            </w:r>
          </w:p>
        </w:tc>
      </w:tr>
      <w:tr w:rsidR="006B129A" w:rsidRPr="00B5633A" w14:paraId="79705EE9" w14:textId="77777777" w:rsidTr="00F92A5E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5492E08C" w14:textId="77777777" w:rsidR="006B129A" w:rsidRDefault="006B129A" w:rsidP="006B129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</w:tcPr>
          <w:p w14:paraId="21BD2D82" w14:textId="22E41ACA" w:rsidR="006B129A" w:rsidRPr="00B5633A" w:rsidRDefault="00985D67" w:rsidP="006B129A">
            <w:pPr>
              <w:rPr>
                <w:color w:val="231F20"/>
                <w:sz w:val="28"/>
              </w:rPr>
            </w:pPr>
            <w:r w:rsidRPr="00985D67">
              <w:rPr>
                <w:color w:val="231F20"/>
                <w:sz w:val="28"/>
              </w:rPr>
              <w:t>d. Processo de identificar e documentar a relação direta entre os requisitos e entre outros componentes do sistema.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187951D" w14:textId="2427A1B0" w:rsidR="006B129A" w:rsidRPr="00B5633A" w:rsidRDefault="00FD2D1F" w:rsidP="006B129A">
            <w:pPr>
              <w:rPr>
                <w:color w:val="231F20"/>
                <w:sz w:val="28"/>
              </w:rPr>
            </w:pPr>
            <w:r w:rsidRPr="00FD2D1F">
              <w:rPr>
                <w:color w:val="231F20"/>
                <w:sz w:val="28"/>
              </w:rPr>
              <w:t>Rastreabilidade</w:t>
            </w:r>
          </w:p>
        </w:tc>
      </w:tr>
      <w:tr w:rsidR="009648E7" w:rsidRPr="00B5633A" w14:paraId="22EF2C9F" w14:textId="77777777" w:rsidTr="00C22724">
        <w:trPr>
          <w:trHeight w:val="279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DCBDA61" w14:textId="46B174E4" w:rsidR="009648E7" w:rsidRPr="00B5633A" w:rsidRDefault="009648E7" w:rsidP="00C22724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4085AC4E" w14:textId="77777777" w:rsidR="009648E7" w:rsidRPr="00B5633A" w:rsidRDefault="009648E7" w:rsidP="00C22724">
            <w:pPr>
              <w:jc w:val="center"/>
              <w:rPr>
                <w:color w:val="231F20"/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Combobox</w:t>
            </w:r>
            <w:proofErr w:type="spellEnd"/>
          </w:p>
          <w:p w14:paraId="633009EB" w14:textId="77777777" w:rsidR="009648E7" w:rsidRPr="00B5633A" w:rsidRDefault="009648E7" w:rsidP="00C22724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392" w:type="dxa"/>
            <w:shd w:val="clear" w:color="auto" w:fill="auto"/>
            <w:vAlign w:val="center"/>
          </w:tcPr>
          <w:p w14:paraId="44F9778E" w14:textId="3E0B9464" w:rsidR="009648E7" w:rsidRPr="00B5633A" w:rsidRDefault="008D74D8" w:rsidP="00C22724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a. </w:t>
            </w:r>
            <w:r w:rsidRPr="008D74D8">
              <w:rPr>
                <w:color w:val="231F20"/>
                <w:sz w:val="28"/>
              </w:rPr>
              <w:t>Atende as necessidades de usuários no sistema.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316C4DBD" w14:textId="475F5D7C" w:rsidR="009648E7" w:rsidRPr="00B5633A" w:rsidRDefault="00D07617" w:rsidP="00C22724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Validade</w:t>
            </w:r>
          </w:p>
        </w:tc>
      </w:tr>
      <w:tr w:rsidR="009648E7" w:rsidRPr="00B5633A" w14:paraId="43585841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4C8F84E3" w14:textId="77777777" w:rsidR="009648E7" w:rsidRDefault="009648E7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38E9C9FD" w14:textId="2E574B7C" w:rsidR="009648E7" w:rsidRPr="00B5633A" w:rsidRDefault="002F0139" w:rsidP="00C22724">
            <w:pPr>
              <w:rPr>
                <w:color w:val="231F20"/>
                <w:sz w:val="28"/>
              </w:rPr>
            </w:pPr>
            <w:r w:rsidRPr="002F0139">
              <w:rPr>
                <w:color w:val="231F20"/>
                <w:sz w:val="28"/>
              </w:rPr>
              <w:t>b. Objetividade nos requisitos sem margem para interpretações equivocadas</w:t>
            </w:r>
            <w:r>
              <w:rPr>
                <w:color w:val="231F20"/>
                <w:sz w:val="28"/>
              </w:rPr>
              <w:t>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BF6BA5C" w14:textId="72A24551" w:rsidR="009648E7" w:rsidRPr="00B5633A" w:rsidRDefault="00D07617" w:rsidP="00C22724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Ambiguidade</w:t>
            </w:r>
          </w:p>
        </w:tc>
      </w:tr>
      <w:tr w:rsidR="009648E7" w:rsidRPr="00B5633A" w14:paraId="48A74120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2F3E80C5" w14:textId="77777777" w:rsidR="009648E7" w:rsidRDefault="009648E7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0BDEC02A" w14:textId="2631CF3F" w:rsidR="009648E7" w:rsidRPr="00B5633A" w:rsidRDefault="00D07617" w:rsidP="00C22724">
            <w:pPr>
              <w:rPr>
                <w:color w:val="231F20"/>
                <w:sz w:val="28"/>
              </w:rPr>
            </w:pPr>
            <w:r w:rsidRPr="00D07617">
              <w:rPr>
                <w:color w:val="231F20"/>
                <w:sz w:val="28"/>
              </w:rPr>
              <w:t>c. Está consolidado e não há conflitos</w:t>
            </w:r>
            <w:r>
              <w:rPr>
                <w:color w:val="231F20"/>
                <w:sz w:val="28"/>
              </w:rPr>
              <w:t>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B7EC061" w14:textId="07F6615C" w:rsidR="009648E7" w:rsidRPr="00B5633A" w:rsidRDefault="00746457" w:rsidP="00C22724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Consistência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5406FB1D" w:rsidR="00900712" w:rsidRDefault="00900712">
      <w:pPr>
        <w:rPr>
          <w:rFonts w:ascii="Myriad Pro Light" w:eastAsia="Myriad Pro Light" w:hAnsi="Myriad Pro Light" w:cs="Myriad Pro Light"/>
          <w:b/>
          <w:sz w:val="36"/>
          <w:szCs w:val="36"/>
        </w:rPr>
      </w:pPr>
      <w:r>
        <w:rPr>
          <w:rFonts w:ascii="Myriad Pro Light" w:eastAsia="Myriad Pro Light" w:hAnsi="Myriad Pro Light" w:cs="Myriad Pro Light"/>
          <w:b/>
          <w:sz w:val="36"/>
          <w:szCs w:val="36"/>
        </w:rPr>
        <w:br w:type="page"/>
      </w:r>
    </w:p>
    <w:p w14:paraId="6676102E" w14:textId="6151070C" w:rsidR="00900712" w:rsidRPr="001B3168" w:rsidRDefault="00900712" w:rsidP="00900712">
      <w:pPr>
        <w:pStyle w:val="Ttulo2"/>
        <w:spacing w:before="292"/>
        <w:ind w:left="0"/>
        <w:rPr>
          <w:b/>
        </w:rPr>
      </w:pPr>
      <w:r>
        <w:rPr>
          <w:b/>
          <w:color w:val="C4415A"/>
        </w:rPr>
        <w:lastRenderedPageBreak/>
        <w:t>Desafio 3</w:t>
      </w:r>
    </w:p>
    <w:p w14:paraId="5A57990A" w14:textId="77777777" w:rsidR="00900712" w:rsidRDefault="00900712" w:rsidP="00900712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392"/>
        <w:gridCol w:w="2665"/>
      </w:tblGrid>
      <w:tr w:rsidR="00992643" w:rsidRPr="00862E39" w14:paraId="1A32337F" w14:textId="77777777" w:rsidTr="00C22724">
        <w:tc>
          <w:tcPr>
            <w:tcW w:w="3652" w:type="dxa"/>
            <w:shd w:val="clear" w:color="auto" w:fill="auto"/>
          </w:tcPr>
          <w:p w14:paraId="2E93815C" w14:textId="77777777" w:rsidR="00992643" w:rsidRPr="00B5633A" w:rsidRDefault="00992643" w:rsidP="00C2272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6BD6601D" w14:textId="77777777" w:rsidR="00992643" w:rsidRPr="00B5633A" w:rsidRDefault="00992643" w:rsidP="00C22724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92643" w:rsidRPr="00862E39" w14:paraId="47A5D3E5" w14:textId="77777777" w:rsidTr="00C22724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12EE4576" w14:textId="77777777" w:rsidR="00992643" w:rsidRPr="00B5633A" w:rsidRDefault="00992643" w:rsidP="00C22724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59EB8DCB" w14:textId="77777777" w:rsidR="00992643" w:rsidRPr="00B5633A" w:rsidRDefault="00992643" w:rsidP="00C22724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CAB7AFD" w14:textId="77777777" w:rsidR="00992643" w:rsidRPr="00B5633A" w:rsidRDefault="00992643" w:rsidP="00C22724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199A1860" w14:textId="4248CD39" w:rsidR="00992643" w:rsidRPr="00B5633A" w:rsidRDefault="00D360D3" w:rsidP="00D360D3">
            <w:pPr>
              <w:jc w:val="both"/>
              <w:rPr>
                <w:color w:val="231F20"/>
                <w:sz w:val="28"/>
              </w:rPr>
            </w:pPr>
            <w:r w:rsidRPr="00D360D3">
              <w:rPr>
                <w:color w:val="231F20"/>
                <w:sz w:val="28"/>
              </w:rPr>
              <w:t>b. software hospedado em servidores, acessível pela internet por meio de um navegador, mas somente por usuários cadastrados.​</w:t>
            </w:r>
          </w:p>
        </w:tc>
      </w:tr>
      <w:tr w:rsidR="006815ED" w:rsidRPr="00862E39" w14:paraId="636EDA76" w14:textId="77777777" w:rsidTr="00C22724">
        <w:trPr>
          <w:trHeight w:val="279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3FBEDACC" w14:textId="77777777" w:rsidR="006815ED" w:rsidRPr="00B5633A" w:rsidRDefault="006815ED" w:rsidP="00C22724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7DC9F73" w14:textId="77777777" w:rsidR="006815ED" w:rsidRPr="00B5633A" w:rsidRDefault="006815ED" w:rsidP="00C22724">
            <w:pPr>
              <w:jc w:val="center"/>
              <w:rPr>
                <w:color w:val="231F20"/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Combobox</w:t>
            </w:r>
            <w:proofErr w:type="spellEnd"/>
          </w:p>
          <w:p w14:paraId="05DDC25E" w14:textId="77777777" w:rsidR="006815ED" w:rsidRPr="00B5633A" w:rsidRDefault="006815ED" w:rsidP="00C22724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392" w:type="dxa"/>
            <w:shd w:val="clear" w:color="auto" w:fill="auto"/>
            <w:vAlign w:val="center"/>
          </w:tcPr>
          <w:p w14:paraId="27763D7B" w14:textId="1D1AA8FB" w:rsidR="006815ED" w:rsidRPr="00B5633A" w:rsidRDefault="006815ED" w:rsidP="00C22724">
            <w:pPr>
              <w:rPr>
                <w:color w:val="231F20"/>
                <w:sz w:val="28"/>
              </w:rPr>
            </w:pPr>
            <w:r w:rsidRPr="006815ED">
              <w:rPr>
                <w:color w:val="231F20"/>
                <w:sz w:val="28"/>
              </w:rPr>
              <w:t>a.   São responsáveis por atender as requisições dos computadores clientes de uma rede local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E216D66" w14:textId="1837EFAF" w:rsidR="006815ED" w:rsidRPr="00B5633A" w:rsidRDefault="002401AB" w:rsidP="00C22724">
            <w:pPr>
              <w:rPr>
                <w:color w:val="231F20"/>
                <w:sz w:val="28"/>
              </w:rPr>
            </w:pPr>
            <w:r w:rsidRPr="002401AB">
              <w:rPr>
                <w:color w:val="231F20"/>
                <w:sz w:val="28"/>
              </w:rPr>
              <w:t>Servidores: rede LAN</w:t>
            </w:r>
          </w:p>
        </w:tc>
      </w:tr>
      <w:tr w:rsidR="006815ED" w:rsidRPr="00862E39" w14:paraId="56186668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2EBFDD2D" w14:textId="77777777" w:rsidR="006815ED" w:rsidRDefault="006815ED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1194C7F0" w14:textId="6305E6A5" w:rsidR="006815ED" w:rsidRPr="00B5633A" w:rsidRDefault="00402993" w:rsidP="00C22724">
            <w:pPr>
              <w:rPr>
                <w:color w:val="231F20"/>
                <w:sz w:val="28"/>
              </w:rPr>
            </w:pPr>
            <w:r w:rsidRPr="00402993">
              <w:rPr>
                <w:color w:val="231F20"/>
                <w:sz w:val="28"/>
              </w:rPr>
              <w:t>b. São redes que atendem a requisições via internet de diferentes localidades, geralmente ficam instalados em data centers.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13C70BB2" w14:textId="19BC738F" w:rsidR="006815ED" w:rsidRPr="00B5633A" w:rsidRDefault="00F87439" w:rsidP="00C22724">
            <w:pPr>
              <w:rPr>
                <w:color w:val="231F20"/>
                <w:sz w:val="28"/>
              </w:rPr>
            </w:pPr>
            <w:r w:rsidRPr="00F87439">
              <w:rPr>
                <w:color w:val="231F20"/>
                <w:sz w:val="28"/>
              </w:rPr>
              <w:t>Servidores: rede WAN</w:t>
            </w:r>
          </w:p>
        </w:tc>
      </w:tr>
      <w:tr w:rsidR="006815ED" w:rsidRPr="00862E39" w14:paraId="11F31D59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011D8D36" w14:textId="77777777" w:rsidR="006815ED" w:rsidRDefault="006815ED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65BEF388" w14:textId="7F0CDA57" w:rsidR="006815ED" w:rsidRPr="00B5633A" w:rsidRDefault="00402993" w:rsidP="00402993">
            <w:pPr>
              <w:rPr>
                <w:color w:val="231F20"/>
                <w:sz w:val="28"/>
              </w:rPr>
            </w:pPr>
            <w:r w:rsidRPr="00402993">
              <w:rPr>
                <w:color w:val="231F20"/>
                <w:sz w:val="28"/>
              </w:rPr>
              <w:t xml:space="preserve">​c. São utilizados para armazenar e gerenciar </w:t>
            </w:r>
            <w:proofErr w:type="spellStart"/>
            <w:r w:rsidRPr="00402993">
              <w:rPr>
                <w:color w:val="231F20"/>
                <w:sz w:val="28"/>
              </w:rPr>
              <w:t>grande</w:t>
            </w:r>
            <w:proofErr w:type="spellEnd"/>
            <w:r w:rsidRPr="00402993">
              <w:rPr>
                <w:color w:val="231F20"/>
                <w:sz w:val="28"/>
              </w:rPr>
              <w:t xml:space="preserve"> quantidades de dados.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69919AF8" w14:textId="354EC9F9" w:rsidR="006815ED" w:rsidRPr="00B5633A" w:rsidRDefault="00F87439" w:rsidP="00C22724">
            <w:pPr>
              <w:rPr>
                <w:color w:val="231F20"/>
                <w:sz w:val="28"/>
              </w:rPr>
            </w:pPr>
            <w:r w:rsidRPr="00F87439">
              <w:rPr>
                <w:color w:val="231F20"/>
                <w:sz w:val="28"/>
              </w:rPr>
              <w:t>Servidor de banco de dados</w:t>
            </w:r>
          </w:p>
        </w:tc>
      </w:tr>
      <w:tr w:rsidR="006815ED" w:rsidRPr="00862E39" w14:paraId="447CC3E9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36B99F79" w14:textId="77777777" w:rsidR="006815ED" w:rsidRDefault="006815ED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0A27AB05" w14:textId="67D8BF0E" w:rsidR="006815ED" w:rsidRPr="00B5633A" w:rsidRDefault="00402993" w:rsidP="00C22724">
            <w:pPr>
              <w:rPr>
                <w:color w:val="231F20"/>
                <w:sz w:val="28"/>
              </w:rPr>
            </w:pPr>
            <w:r w:rsidRPr="00402993">
              <w:rPr>
                <w:color w:val="231F20"/>
                <w:sz w:val="28"/>
              </w:rPr>
              <w:t>d. Utilizado para hospedar programas que executam aplicações e disponibilizam conteúdo via internet.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2ED88BED" w14:textId="3E97FA05" w:rsidR="006815ED" w:rsidRPr="00B5633A" w:rsidRDefault="00F87439" w:rsidP="00C22724">
            <w:pPr>
              <w:rPr>
                <w:color w:val="231F20"/>
                <w:sz w:val="28"/>
              </w:rPr>
            </w:pPr>
            <w:r w:rsidRPr="00F87439">
              <w:rPr>
                <w:color w:val="231F20"/>
                <w:sz w:val="28"/>
              </w:rPr>
              <w:t>Servidor WEB</w:t>
            </w:r>
          </w:p>
        </w:tc>
      </w:tr>
      <w:tr w:rsidR="006815ED" w:rsidRPr="00862E39" w14:paraId="6542637F" w14:textId="77777777" w:rsidTr="00C22724">
        <w:trPr>
          <w:trHeight w:val="277"/>
        </w:trPr>
        <w:tc>
          <w:tcPr>
            <w:tcW w:w="3652" w:type="dxa"/>
            <w:vMerge/>
            <w:shd w:val="clear" w:color="auto" w:fill="auto"/>
            <w:vAlign w:val="center"/>
          </w:tcPr>
          <w:p w14:paraId="15C49F5C" w14:textId="77777777" w:rsidR="006815ED" w:rsidRDefault="006815ED" w:rsidP="00C22724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392" w:type="dxa"/>
            <w:shd w:val="clear" w:color="auto" w:fill="auto"/>
            <w:vAlign w:val="center"/>
          </w:tcPr>
          <w:p w14:paraId="33224FA2" w14:textId="214DBFE0" w:rsidR="006815ED" w:rsidRPr="00B5633A" w:rsidRDefault="002401AB" w:rsidP="00C22724">
            <w:pPr>
              <w:rPr>
                <w:color w:val="231F20"/>
                <w:sz w:val="28"/>
              </w:rPr>
            </w:pPr>
            <w:r w:rsidRPr="002401AB">
              <w:rPr>
                <w:color w:val="231F20"/>
                <w:sz w:val="28"/>
              </w:rPr>
              <w:t>e. Utilizado para transmitir conteúdo de áudio ou vídeo via internet, por meio do processo de streaming.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4655D111" w14:textId="695E3B1A" w:rsidR="006815ED" w:rsidRPr="00B5633A" w:rsidRDefault="003E1270" w:rsidP="00C22724">
            <w:pPr>
              <w:rPr>
                <w:color w:val="231F20"/>
                <w:sz w:val="28"/>
              </w:rPr>
            </w:pPr>
            <w:r w:rsidRPr="003E1270">
              <w:rPr>
                <w:color w:val="231F20"/>
                <w:sz w:val="28"/>
              </w:rPr>
              <w:t>Servidor de Mídia</w:t>
            </w:r>
          </w:p>
        </w:tc>
      </w:tr>
      <w:tr w:rsidR="00992643" w:rsidRPr="00862E39" w14:paraId="1EA42087" w14:textId="77777777" w:rsidTr="00C22724">
        <w:trPr>
          <w:trHeight w:val="810"/>
        </w:trPr>
        <w:tc>
          <w:tcPr>
            <w:tcW w:w="3652" w:type="dxa"/>
            <w:shd w:val="clear" w:color="auto" w:fill="auto"/>
            <w:vAlign w:val="center"/>
          </w:tcPr>
          <w:p w14:paraId="0174A00F" w14:textId="77777777" w:rsidR="00992643" w:rsidRDefault="00992643" w:rsidP="00C22724">
            <w:pPr>
              <w:pStyle w:val="paragraph"/>
              <w:spacing w:before="0" w:beforeAutospacing="0" w:after="0" w:afterAutospacing="0"/>
              <w:ind w:left="7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yriad Pro" w:hAnsi="Myriad Pro" w:cs="Segoe UI"/>
                <w:color w:val="231F20"/>
                <w:sz w:val="28"/>
                <w:szCs w:val="28"/>
              </w:rPr>
              <w:t>3</w:t>
            </w:r>
            <w:r>
              <w:rPr>
                <w:rStyle w:val="eop"/>
                <w:rFonts w:ascii="Myriad Pro" w:hAnsi="Myriad Pro" w:cs="Segoe UI"/>
                <w:color w:val="231F20"/>
                <w:sz w:val="28"/>
                <w:szCs w:val="28"/>
              </w:rPr>
              <w:t> </w:t>
            </w:r>
          </w:p>
          <w:p w14:paraId="722D0DD4" w14:textId="77777777" w:rsidR="00992643" w:rsidRDefault="00992643" w:rsidP="00C22724">
            <w:pPr>
              <w:pStyle w:val="paragraph"/>
              <w:spacing w:before="0" w:beforeAutospacing="0" w:after="0" w:afterAutospacing="0"/>
              <w:ind w:left="7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yriad Pro" w:hAnsi="Myriad Pro" w:cs="Segoe UI"/>
                <w:color w:val="231F20"/>
                <w:sz w:val="28"/>
                <w:szCs w:val="28"/>
              </w:rPr>
              <w:t>Verdadeiro ou Falso</w:t>
            </w:r>
            <w:r>
              <w:rPr>
                <w:rStyle w:val="eop"/>
                <w:rFonts w:ascii="Myriad Pro" w:hAnsi="Myriad Pro" w:cs="Segoe UI"/>
                <w:color w:val="231F20"/>
                <w:sz w:val="28"/>
                <w:szCs w:val="28"/>
              </w:rPr>
              <w:t> </w:t>
            </w:r>
          </w:p>
          <w:p w14:paraId="45786891" w14:textId="77777777" w:rsidR="00992643" w:rsidRDefault="00992643" w:rsidP="00C22724">
            <w:pPr>
              <w:jc w:val="center"/>
              <w:rPr>
                <w:color w:val="231F20"/>
                <w:sz w:val="28"/>
              </w:rPr>
            </w:pPr>
            <w:r>
              <w:rPr>
                <w:rStyle w:val="normaltextrun"/>
                <w:rFonts w:cs="Segoe UI"/>
                <w:color w:val="231F20"/>
                <w:sz w:val="28"/>
                <w:szCs w:val="28"/>
              </w:rPr>
              <w:t>(Frase única)</w:t>
            </w:r>
            <w:r>
              <w:rPr>
                <w:rStyle w:val="eop"/>
                <w:rFonts w:cs="Segoe UI"/>
                <w:color w:val="231F20"/>
                <w:sz w:val="28"/>
                <w:szCs w:val="28"/>
              </w:rPr>
              <w:t> 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37504CEE" w14:textId="2CEF1D06" w:rsidR="00992643" w:rsidRPr="003E1270" w:rsidRDefault="00F80D91" w:rsidP="00C22724">
            <w:pPr>
              <w:rPr>
                <w:color w:val="231F20"/>
                <w:sz w:val="28"/>
                <w:szCs w:val="28"/>
              </w:rPr>
            </w:pPr>
            <w:r w:rsidRPr="003E1270">
              <w:rPr>
                <w:rStyle w:val="normaltextrun"/>
                <w:rFonts w:cs="Segoe UI"/>
                <w:sz w:val="28"/>
                <w:szCs w:val="28"/>
              </w:rPr>
              <w:t>Verdadeiro</w:t>
            </w:r>
          </w:p>
        </w:tc>
      </w:tr>
    </w:tbl>
    <w:p w14:paraId="31500AEB" w14:textId="77777777" w:rsidR="00900712" w:rsidRDefault="00900712" w:rsidP="00900712">
      <w:pPr>
        <w:pStyle w:val="Corpodetexto"/>
        <w:rPr>
          <w:sz w:val="20"/>
        </w:rPr>
      </w:pPr>
    </w:p>
    <w:p w14:paraId="2ADC74B5" w14:textId="77777777" w:rsidR="001B3168" w:rsidRDefault="001B3168">
      <w:pPr>
        <w:rPr>
          <w:rFonts w:ascii="Myriad Pro Light" w:eastAsia="Myriad Pro Light" w:hAnsi="Myriad Pro Light" w:cs="Myriad Pro Light"/>
          <w:b/>
          <w:sz w:val="36"/>
          <w:szCs w:val="36"/>
        </w:rPr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A360" w14:textId="77777777" w:rsidR="003528C2" w:rsidRDefault="003528C2">
      <w:r>
        <w:separator/>
      </w:r>
    </w:p>
  </w:endnote>
  <w:endnote w:type="continuationSeparator" w:id="0">
    <w:p w14:paraId="01350877" w14:textId="77777777" w:rsidR="003528C2" w:rsidRDefault="0035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4341B74B" w:rsidR="004E28F3" w:rsidRDefault="00BE3D7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0AE9B7ED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5B1B36A9">
              <wp:simplePos x="0" y="0"/>
              <wp:positionH relativeFrom="page">
                <wp:posOffset>0</wp:posOffset>
              </wp:positionH>
              <wp:positionV relativeFrom="page">
                <wp:posOffset>81541620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polyline w14:anchorId="1980CD6F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6432.65pt,824.5pt,6432.65pt,824.3pt,6432.25pt,822pt,6429.4pt,819.35pt,6426.9pt,816.35pt,6424.75pt,813.05pt,6423pt,809.5pt,6421.7pt,805.7pt,6420.9pt,801.7pt,6420.6pt,797.7pt,6420.9pt,793.95pt,6421.7pt,790.35pt,6423pt,787.05pt,6424.75pt,784.05pt,6426.9pt,781.4pt,6429.4pt,779.1pt,6432.25pt,778.9pt,6432.65pt,0,6432.65pt,0,6480.85pt,841.9pt,6480.85pt,841.9pt,6432.65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6D618B1C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70B129E6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496D0" w14:textId="77777777" w:rsidR="003528C2" w:rsidRDefault="003528C2">
      <w:r>
        <w:separator/>
      </w:r>
    </w:p>
  </w:footnote>
  <w:footnote w:type="continuationSeparator" w:id="0">
    <w:p w14:paraId="0CFB8316" w14:textId="77777777" w:rsidR="003528C2" w:rsidRDefault="0035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17A5B0D5" w:rsidR="004E28F3" w:rsidRDefault="00BE3D71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78F2E7" wp14:editId="332E70AF">
              <wp:simplePos x="0" y="0"/>
              <wp:positionH relativeFrom="page">
                <wp:posOffset>4161790</wp:posOffset>
              </wp:positionH>
              <wp:positionV relativeFrom="page">
                <wp:posOffset>462915</wp:posOffset>
              </wp:positionV>
              <wp:extent cx="2348865" cy="239395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86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B4DAD" w14:textId="2FD51911" w:rsidR="00127AD5" w:rsidRDefault="00900712" w:rsidP="00995B94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rPr>
                              <w:color w:val="67696A"/>
                            </w:rPr>
                            <w:t xml:space="preserve">Codificação </w:t>
                          </w:r>
                          <w:r w:rsidR="00A4087D">
                            <w:rPr>
                              <w:color w:val="67696A"/>
                            </w:rPr>
                            <w:t>Back</w:t>
                          </w:r>
                          <w:r w:rsidR="00D64924">
                            <w:rPr>
                              <w:color w:val="67696A"/>
                            </w:rPr>
                            <w:t>-End</w:t>
                          </w:r>
                          <w:r w:rsidR="00D510C3">
                            <w:rPr>
                              <w:color w:val="67696A"/>
                            </w:rPr>
                            <w:t xml:space="preserve"> – SA3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8F2E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27.7pt;margin-top:36.45pt;width:184.95pt;height:1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13rQIAAKo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" filled="f" stroked="f">
              <v:textbox inset="0,0,0,0">
                <w:txbxContent>
                  <w:p w14:paraId="450B4DAD" w14:textId="2FD51911" w:rsidR="00127AD5" w:rsidRDefault="00900712" w:rsidP="00995B94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rPr>
                        <w:color w:val="67696A"/>
                      </w:rPr>
                      <w:t xml:space="preserve">Codificação </w:t>
                    </w:r>
                    <w:r w:rsidR="00A4087D">
                      <w:rPr>
                        <w:color w:val="67696A"/>
                      </w:rPr>
                      <w:t>Back</w:t>
                    </w:r>
                    <w:r w:rsidR="00D64924">
                      <w:rPr>
                        <w:color w:val="67696A"/>
                      </w:rPr>
                      <w:t>-End</w:t>
                    </w:r>
                    <w:r w:rsidR="00D510C3">
                      <w:rPr>
                        <w:color w:val="67696A"/>
                      </w:rPr>
                      <w:t xml:space="preserve"> – SA3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453DF4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0FF064B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6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0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463FC"/>
    <w:rsid w:val="00055907"/>
    <w:rsid w:val="00090D37"/>
    <w:rsid w:val="000C3569"/>
    <w:rsid w:val="000D1306"/>
    <w:rsid w:val="00112A72"/>
    <w:rsid w:val="00127AD5"/>
    <w:rsid w:val="001B3168"/>
    <w:rsid w:val="001D0844"/>
    <w:rsid w:val="002046A2"/>
    <w:rsid w:val="002401AB"/>
    <w:rsid w:val="002D3063"/>
    <w:rsid w:val="002F0139"/>
    <w:rsid w:val="003055BB"/>
    <w:rsid w:val="003322E0"/>
    <w:rsid w:val="003528C2"/>
    <w:rsid w:val="00376B97"/>
    <w:rsid w:val="003E1270"/>
    <w:rsid w:val="00402993"/>
    <w:rsid w:val="004E28F3"/>
    <w:rsid w:val="006815ED"/>
    <w:rsid w:val="006A50C2"/>
    <w:rsid w:val="006B129A"/>
    <w:rsid w:val="006B1B86"/>
    <w:rsid w:val="006C3232"/>
    <w:rsid w:val="006D594E"/>
    <w:rsid w:val="00746457"/>
    <w:rsid w:val="007D2E04"/>
    <w:rsid w:val="007F102F"/>
    <w:rsid w:val="008D74D8"/>
    <w:rsid w:val="008F0262"/>
    <w:rsid w:val="00900712"/>
    <w:rsid w:val="00927FD0"/>
    <w:rsid w:val="009648E7"/>
    <w:rsid w:val="00985D67"/>
    <w:rsid w:val="00992553"/>
    <w:rsid w:val="00992643"/>
    <w:rsid w:val="00995B94"/>
    <w:rsid w:val="009D113A"/>
    <w:rsid w:val="009E4E80"/>
    <w:rsid w:val="009F12B5"/>
    <w:rsid w:val="00A4087D"/>
    <w:rsid w:val="00A4611B"/>
    <w:rsid w:val="00A46D57"/>
    <w:rsid w:val="00AE27AA"/>
    <w:rsid w:val="00B5633A"/>
    <w:rsid w:val="00B62D9D"/>
    <w:rsid w:val="00B8122B"/>
    <w:rsid w:val="00B9063A"/>
    <w:rsid w:val="00BE3D71"/>
    <w:rsid w:val="00BF6994"/>
    <w:rsid w:val="00C94E0B"/>
    <w:rsid w:val="00C95621"/>
    <w:rsid w:val="00D07617"/>
    <w:rsid w:val="00D360D3"/>
    <w:rsid w:val="00D510C3"/>
    <w:rsid w:val="00D64924"/>
    <w:rsid w:val="00D678BE"/>
    <w:rsid w:val="00D91C36"/>
    <w:rsid w:val="00DA170E"/>
    <w:rsid w:val="00DE5E8A"/>
    <w:rsid w:val="00E21089"/>
    <w:rsid w:val="00E70A2D"/>
    <w:rsid w:val="00EC2095"/>
    <w:rsid w:val="00F10B29"/>
    <w:rsid w:val="00F80D91"/>
    <w:rsid w:val="00F87439"/>
    <w:rsid w:val="00F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8E7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paragraph" w:customStyle="1" w:styleId="paragraph">
    <w:name w:val="paragraph"/>
    <w:basedOn w:val="Normal"/>
    <w:rsid w:val="00D91C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Fontepargpadro"/>
    <w:rsid w:val="00D91C36"/>
  </w:style>
  <w:style w:type="character" w:customStyle="1" w:styleId="eop">
    <w:name w:val="eop"/>
    <w:basedOn w:val="Fontepargpadro"/>
    <w:rsid w:val="00D9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49600-850F-40A1-B786-4B8EE9E29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89429-1C22-4DE2-8C05-6A662416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F1695B-E72C-40E2-9165-C096E31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katya martinez</dc:creator>
  <cp:lastModifiedBy>Claudia Baroni Savini Ferreira</cp:lastModifiedBy>
  <cp:revision>33</cp:revision>
  <cp:lastPrinted>2021-07-22T19:25:00Z</cp:lastPrinted>
  <dcterms:created xsi:type="dcterms:W3CDTF">2021-07-19T22:35:00Z</dcterms:created>
  <dcterms:modified xsi:type="dcterms:W3CDTF">2021-07-23T10:11:00Z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