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0FC36" w14:textId="3F9A75DA" w:rsidR="004E28F3" w:rsidRDefault="00B83B3A">
      <w:pPr>
        <w:pStyle w:val="Corpodetexto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0700AA85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1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5438 h 11906"/>
                            <a:gd name="T2" fmla="*/ 7118 w 11749"/>
                            <a:gd name="T3" fmla="*/ 8242 h 11906"/>
                            <a:gd name="T4" fmla="*/ 9335 w 11749"/>
                            <a:gd name="T5" fmla="*/ 0 h 11906"/>
                            <a:gd name="T6" fmla="*/ 7967 w 11749"/>
                            <a:gd name="T7" fmla="*/ 6952 h 11906"/>
                            <a:gd name="T8" fmla="*/ 11749 w 11749"/>
                            <a:gd name="T9" fmla="*/ 11906 h 11906"/>
                            <a:gd name="T10" fmla="*/ 11683 w 11749"/>
                            <a:gd name="T11" fmla="*/ 11768 h 11906"/>
                            <a:gd name="T12" fmla="*/ 11582 w 11749"/>
                            <a:gd name="T13" fmla="*/ 11579 h 11906"/>
                            <a:gd name="T14" fmla="*/ 11469 w 11749"/>
                            <a:gd name="T15" fmla="*/ 11397 h 11906"/>
                            <a:gd name="T16" fmla="*/ 11347 w 11749"/>
                            <a:gd name="T17" fmla="*/ 11222 h 11906"/>
                            <a:gd name="T18" fmla="*/ 11215 w 11749"/>
                            <a:gd name="T19" fmla="*/ 11055 h 11906"/>
                            <a:gd name="T20" fmla="*/ 11073 w 11749"/>
                            <a:gd name="T21" fmla="*/ 10896 h 11906"/>
                            <a:gd name="T22" fmla="*/ 10923 w 11749"/>
                            <a:gd name="T23" fmla="*/ 10746 h 11906"/>
                            <a:gd name="T24" fmla="*/ 10764 w 11749"/>
                            <a:gd name="T25" fmla="*/ 10604 h 11906"/>
                            <a:gd name="T26" fmla="*/ 10597 w 11749"/>
                            <a:gd name="T27" fmla="*/ 10472 h 11906"/>
                            <a:gd name="T28" fmla="*/ 10422 w 11749"/>
                            <a:gd name="T29" fmla="*/ 10350 h 11906"/>
                            <a:gd name="T30" fmla="*/ 10240 w 11749"/>
                            <a:gd name="T31" fmla="*/ 10237 h 11906"/>
                            <a:gd name="T32" fmla="*/ 10051 w 11749"/>
                            <a:gd name="T33" fmla="*/ 10136 h 11906"/>
                            <a:gd name="T34" fmla="*/ 9856 w 11749"/>
                            <a:gd name="T35" fmla="*/ 10045 h 11906"/>
                            <a:gd name="T36" fmla="*/ 9654 w 11749"/>
                            <a:gd name="T37" fmla="*/ 9966 h 11906"/>
                            <a:gd name="T38" fmla="*/ 9447 w 11749"/>
                            <a:gd name="T39" fmla="*/ 9898 h 11906"/>
                            <a:gd name="T40" fmla="*/ 9235 w 11749"/>
                            <a:gd name="T41" fmla="*/ 9843 h 11906"/>
                            <a:gd name="T42" fmla="*/ 9018 w 11749"/>
                            <a:gd name="T43" fmla="*/ 9800 h 11906"/>
                            <a:gd name="T44" fmla="*/ 8797 w 11749"/>
                            <a:gd name="T45" fmla="*/ 9771 h 11906"/>
                            <a:gd name="T46" fmla="*/ 8571 w 11749"/>
                            <a:gd name="T47" fmla="*/ 9754 h 11906"/>
                            <a:gd name="T48" fmla="*/ 8343 w 11749"/>
                            <a:gd name="T49" fmla="*/ 9752 h 11906"/>
                            <a:gd name="T50" fmla="*/ 8116 w 11749"/>
                            <a:gd name="T51" fmla="*/ 9764 h 11906"/>
                            <a:gd name="T52" fmla="*/ 7893 w 11749"/>
                            <a:gd name="T53" fmla="*/ 9789 h 11906"/>
                            <a:gd name="T54" fmla="*/ 7674 w 11749"/>
                            <a:gd name="T55" fmla="*/ 9827 h 11906"/>
                            <a:gd name="T56" fmla="*/ 7461 w 11749"/>
                            <a:gd name="T57" fmla="*/ 9878 h 11906"/>
                            <a:gd name="T58" fmla="*/ 7252 w 11749"/>
                            <a:gd name="T59" fmla="*/ 9942 h 11906"/>
                            <a:gd name="T60" fmla="*/ 7048 w 11749"/>
                            <a:gd name="T61" fmla="*/ 10017 h 11906"/>
                            <a:gd name="T62" fmla="*/ 6851 w 11749"/>
                            <a:gd name="T63" fmla="*/ 10104 h 11906"/>
                            <a:gd name="T64" fmla="*/ 6660 w 11749"/>
                            <a:gd name="T65" fmla="*/ 10202 h 11906"/>
                            <a:gd name="T66" fmla="*/ 6476 w 11749"/>
                            <a:gd name="T67" fmla="*/ 10311 h 11906"/>
                            <a:gd name="T68" fmla="*/ 6298 w 11749"/>
                            <a:gd name="T69" fmla="*/ 10430 h 11906"/>
                            <a:gd name="T70" fmla="*/ 6129 w 11749"/>
                            <a:gd name="T71" fmla="*/ 10559 h 11906"/>
                            <a:gd name="T72" fmla="*/ 5967 w 11749"/>
                            <a:gd name="T73" fmla="*/ 10698 h 11906"/>
                            <a:gd name="T74" fmla="*/ 5814 w 11749"/>
                            <a:gd name="T75" fmla="*/ 10845 h 11906"/>
                            <a:gd name="T76" fmla="*/ 5669 w 11749"/>
                            <a:gd name="T77" fmla="*/ 11001 h 11906"/>
                            <a:gd name="T78" fmla="*/ 5534 w 11749"/>
                            <a:gd name="T79" fmla="*/ 11166 h 11906"/>
                            <a:gd name="T80" fmla="*/ 5408 w 11749"/>
                            <a:gd name="T81" fmla="*/ 11338 h 11906"/>
                            <a:gd name="T82" fmla="*/ 5292 w 11749"/>
                            <a:gd name="T83" fmla="*/ 11518 h 11906"/>
                            <a:gd name="T84" fmla="*/ 5187 w 11749"/>
                            <a:gd name="T85" fmla="*/ 11704 h 11906"/>
                            <a:gd name="T86" fmla="*/ 5093 w 11749"/>
                            <a:gd name="T87" fmla="*/ 11897 h 11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0B751" id="AutoShape 24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582BC5F0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1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8994 w 8994"/>
                            <a:gd name="T1" fmla="*/ 0 h 5914"/>
                            <a:gd name="T2" fmla="*/ 7840 w 8994"/>
                            <a:gd name="T3" fmla="*/ 4018 h 5914"/>
                            <a:gd name="T4" fmla="*/ 6375 w 8994"/>
                            <a:gd name="T5" fmla="*/ 5914 h 5914"/>
                            <a:gd name="T6" fmla="*/ 3705 w 8994"/>
                            <a:gd name="T7" fmla="*/ 5910 h 5914"/>
                            <a:gd name="T8" fmla="*/ 0 w 8994"/>
                            <a:gd name="T9" fmla="*/ 4783 h 59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55A5D" id="Freeform 2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" path="m8994,l7840,4018,6375,5914r-2670,-4l,4783e" filled="f" strokecolor="#121f46" strokeweight="1pt">
                <v:path arrowok="t" o:connecttype="custom" o:connectlocs="5711190,0;4978400,2550999;4048125,3754755;2352675,3752215;0,3036691" o:connectangles="0,0,0,0,0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2866C81C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1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7936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4091 h 4115"/>
                            <a:gd name="T6" fmla="*/ 279 w 7936"/>
                            <a:gd name="T7" fmla="*/ 4115 h 4115"/>
                            <a:gd name="T8" fmla="*/ 6124 w 7936"/>
                            <a:gd name="T9" fmla="*/ 4115 h 4115"/>
                            <a:gd name="T10" fmla="*/ 6233 w 7936"/>
                            <a:gd name="T11" fmla="*/ 4101 h 4115"/>
                            <a:gd name="T12" fmla="*/ 7348 w 7936"/>
                            <a:gd name="T13" fmla="*/ 2708 h 4115"/>
                            <a:gd name="T14" fmla="*/ 7936 w 7936"/>
                            <a:gd name="T15" fmla="*/ 0 h 4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447C3" id="Freeform 26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" path="m7936,l,,,4091r279,24l6124,4115r109,-14l7348,2708,7936,xe" fillcolor="#121f46" stroked="f">
                <v:fill opacity="39321f"/>
                <v:path arrowok="t" o:connecttype="custom" o:connectlocs="5039360,0;0,0;0,2597785;177165,2613025;3888740,2613025;3957955,2604135;4665980,1719580;5039360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1235E90" w14:textId="167EBE6C" w:rsidR="004E28F3" w:rsidRDefault="00995B94">
      <w:pPr>
        <w:pStyle w:val="Ttulo3"/>
        <w:rPr>
          <w:b/>
        </w:rPr>
      </w:pPr>
      <w:r>
        <w:rPr>
          <w:b/>
          <w:color w:val="67696A"/>
        </w:rPr>
        <w:t xml:space="preserve"> </w:t>
      </w:r>
    </w:p>
    <w:p w14:paraId="34EF755B" w14:textId="430D0B3F" w:rsidR="004E28F3" w:rsidRPr="00927FD0" w:rsidRDefault="004E28F3">
      <w:pPr>
        <w:spacing w:before="61" w:line="876" w:lineRule="exact"/>
        <w:ind w:right="111"/>
        <w:jc w:val="right"/>
        <w:rPr>
          <w:b/>
          <w:caps/>
          <w:sz w:val="80"/>
        </w:rPr>
      </w:pPr>
    </w:p>
    <w:p w14:paraId="617602FE" w14:textId="2FD4EAF1" w:rsidR="004E28F3" w:rsidRPr="00927FD0" w:rsidRDefault="00B83B3A">
      <w:pPr>
        <w:spacing w:line="876" w:lineRule="exact"/>
        <w:ind w:right="111"/>
        <w:jc w:val="right"/>
        <w:rPr>
          <w:b/>
          <w:caps/>
          <w:sz w:val="80"/>
        </w:rPr>
      </w:pPr>
      <w:r>
        <w:rPr>
          <w:b/>
          <w:caps/>
          <w:noProof/>
          <w:color w:val="952E4B"/>
          <w:spacing w:val="-5"/>
          <w:sz w:val="80"/>
          <w:lang w:bidi="ar-S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6762816" wp14:editId="37144CDC">
                <wp:simplePos x="0" y="0"/>
                <wp:positionH relativeFrom="column">
                  <wp:posOffset>-635000</wp:posOffset>
                </wp:positionH>
                <wp:positionV relativeFrom="paragraph">
                  <wp:posOffset>1013460</wp:posOffset>
                </wp:positionV>
                <wp:extent cx="10692130" cy="2094865"/>
                <wp:effectExtent l="0" t="0" r="0" b="0"/>
                <wp:wrapNone/>
                <wp:docPr id="1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92130" cy="2094865"/>
                        </a:xfrm>
                        <a:custGeom>
                          <a:avLst/>
                          <a:gdLst>
                            <a:gd name="T0" fmla="*/ 0 w 16838"/>
                            <a:gd name="T1" fmla="+- 0 9628 7584"/>
                            <a:gd name="T2" fmla="*/ 9628 h 3299"/>
                            <a:gd name="T3" fmla="*/ 0 w 16838"/>
                            <a:gd name="T4" fmla="+- 0 10883 7584"/>
                            <a:gd name="T5" fmla="*/ 10883 h 3299"/>
                            <a:gd name="T6" fmla="*/ 3312 w 16838"/>
                            <a:gd name="T7" fmla="+- 0 10199 7584"/>
                            <a:gd name="T8" fmla="*/ 10199 h 3299"/>
                            <a:gd name="T9" fmla="*/ 0 w 16838"/>
                            <a:gd name="T10" fmla="+- 0 9628 7584"/>
                            <a:gd name="T11" fmla="*/ 9628 h 3299"/>
                            <a:gd name="T12" fmla="*/ 8071 w 16838"/>
                            <a:gd name="T13" fmla="+- 0 9537 7584"/>
                            <a:gd name="T14" fmla="*/ 9537 h 3299"/>
                            <a:gd name="T15" fmla="*/ 4631 w 16838"/>
                            <a:gd name="T16" fmla="+- 0 9926 7584"/>
                            <a:gd name="T17" fmla="*/ 9926 h 3299"/>
                            <a:gd name="T18" fmla="*/ 3312 w 16838"/>
                            <a:gd name="T19" fmla="+- 0 10199 7584"/>
                            <a:gd name="T20" fmla="*/ 10199 h 3299"/>
                            <a:gd name="T21" fmla="*/ 4488 w 16838"/>
                            <a:gd name="T22" fmla="+- 0 10401 7584"/>
                            <a:gd name="T23" fmla="*/ 10401 h 3299"/>
                            <a:gd name="T24" fmla="*/ 7882 w 16838"/>
                            <a:gd name="T25" fmla="+- 0 10424 7584"/>
                            <a:gd name="T26" fmla="*/ 10424 h 3299"/>
                            <a:gd name="T27" fmla="*/ 10941 w 16838"/>
                            <a:gd name="T28" fmla="+- 0 9653 7584"/>
                            <a:gd name="T29" fmla="*/ 9653 h 3299"/>
                            <a:gd name="T30" fmla="*/ 8071 w 16838"/>
                            <a:gd name="T31" fmla="+- 0 9537 7584"/>
                            <a:gd name="T32" fmla="*/ 9537 h 3299"/>
                            <a:gd name="T33" fmla="*/ 16838 w 16838"/>
                            <a:gd name="T34" fmla="+- 0 7584 7584"/>
                            <a:gd name="T35" fmla="*/ 7584 h 3299"/>
                            <a:gd name="T36" fmla="*/ 11717 w 16838"/>
                            <a:gd name="T37" fmla="+- 0 9457 7584"/>
                            <a:gd name="T38" fmla="*/ 9457 h 3299"/>
                            <a:gd name="T39" fmla="*/ 10941 w 16838"/>
                            <a:gd name="T40" fmla="+- 0 9653 7584"/>
                            <a:gd name="T41" fmla="*/ 9653 h 3299"/>
                            <a:gd name="T42" fmla="*/ 11860 w 16838"/>
                            <a:gd name="T43" fmla="+- 0 9690 7584"/>
                            <a:gd name="T44" fmla="*/ 9690 h 3299"/>
                            <a:gd name="T45" fmla="*/ 16838 w 16838"/>
                            <a:gd name="T46" fmla="+- 0 10239 7584"/>
                            <a:gd name="T47" fmla="*/ 10239 h 3299"/>
                            <a:gd name="T48" fmla="*/ 16838 w 16838"/>
                            <a:gd name="T49" fmla="+- 0 7584 7584"/>
                            <a:gd name="T50" fmla="*/ 7584 h 329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</a:cxnLst>
                          <a:rect l="0" t="0" r="r" b="b"/>
                          <a:pathLst>
                            <a:path w="16838" h="3299">
                              <a:moveTo>
                                <a:pt x="0" y="2044"/>
                              </a:moveTo>
                              <a:lnTo>
                                <a:pt x="0" y="3299"/>
                              </a:lnTo>
                              <a:lnTo>
                                <a:pt x="3312" y="2615"/>
                              </a:lnTo>
                              <a:lnTo>
                                <a:pt x="0" y="2044"/>
                              </a:lnTo>
                              <a:close/>
                              <a:moveTo>
                                <a:pt x="8071" y="1953"/>
                              </a:moveTo>
                              <a:lnTo>
                                <a:pt x="4631" y="2342"/>
                              </a:lnTo>
                              <a:lnTo>
                                <a:pt x="3312" y="2615"/>
                              </a:lnTo>
                              <a:lnTo>
                                <a:pt x="4488" y="2817"/>
                              </a:lnTo>
                              <a:lnTo>
                                <a:pt x="7882" y="2840"/>
                              </a:lnTo>
                              <a:lnTo>
                                <a:pt x="10941" y="2069"/>
                              </a:lnTo>
                              <a:lnTo>
                                <a:pt x="8071" y="1953"/>
                              </a:lnTo>
                              <a:close/>
                              <a:moveTo>
                                <a:pt x="16838" y="0"/>
                              </a:moveTo>
                              <a:lnTo>
                                <a:pt x="11717" y="1873"/>
                              </a:lnTo>
                              <a:lnTo>
                                <a:pt x="10941" y="2069"/>
                              </a:lnTo>
                              <a:lnTo>
                                <a:pt x="11860" y="2106"/>
                              </a:lnTo>
                              <a:lnTo>
                                <a:pt x="16838" y="2655"/>
                              </a:lnTo>
                              <a:lnTo>
                                <a:pt x="16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3494F" id="AutoShape 22" o:spid="_x0000_s1026" style="position:absolute;margin-left:-50pt;margin-top:79.8pt;width:841.9pt;height:164.9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838,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" path="m,2044l,3299,3312,2615,,2044xm8071,1953l4631,2342,3312,2615r1176,202l7882,2840r3059,-771l8071,1953xm16838,l11717,1873r-776,196l11860,2106r4978,549l16838,xe" fillcolor="#121f46" stroked="f">
                <v:path arrowok="t" o:connecttype="custom" o:connectlocs="0,6113780;0,6910705;2103120,6476365;0,6113780;5125085,6055995;2940685,6303010;2103120,6476365;2849880,6604635;5005070,6619240;6947535,6129655;5125085,6055995;10692130,4815840;7440295,6005195;6947535,6129655;7531100,6153150;10692130,6501765;10692130,4815840" o:connectangles="0,0,0,0,0,0,0,0,0,0,0,0,0,0,0,0,0"/>
              </v:shape>
            </w:pict>
          </mc:Fallback>
        </mc:AlternateContent>
      </w:r>
      <w:r>
        <w:rPr>
          <w:b/>
          <w:caps/>
          <w:noProof/>
          <w:color w:val="952E4B"/>
          <w:spacing w:val="-5"/>
          <w:sz w:val="80"/>
          <w:lang w:bidi="ar-S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E74024F" wp14:editId="29F334C0">
                <wp:simplePos x="0" y="0"/>
                <wp:positionH relativeFrom="column">
                  <wp:posOffset>3994785</wp:posOffset>
                </wp:positionH>
                <wp:positionV relativeFrom="paragraph">
                  <wp:posOffset>2672080</wp:posOffset>
                </wp:positionV>
                <wp:extent cx="1432560" cy="271780"/>
                <wp:effectExtent l="0" t="0" r="0" b="0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2560" cy="271780"/>
                        </a:xfrm>
                        <a:custGeom>
                          <a:avLst/>
                          <a:gdLst>
                            <a:gd name="T0" fmla="+- 0 7291 7291"/>
                            <a:gd name="T1" fmla="*/ T0 w 2256"/>
                            <a:gd name="T2" fmla="+- 0 10616 10197"/>
                            <a:gd name="T3" fmla="*/ 10616 h 428"/>
                            <a:gd name="T4" fmla="+- 0 7412 7291"/>
                            <a:gd name="T5" fmla="*/ T4 w 2256"/>
                            <a:gd name="T6" fmla="+- 0 10504 10197"/>
                            <a:gd name="T7" fmla="*/ 10504 h 428"/>
                            <a:gd name="T8" fmla="+- 0 7412 7291"/>
                            <a:gd name="T9" fmla="*/ T8 w 2256"/>
                            <a:gd name="T10" fmla="+- 0 10519 10197"/>
                            <a:gd name="T11" fmla="*/ 10519 h 428"/>
                            <a:gd name="T12" fmla="+- 0 7291 7291"/>
                            <a:gd name="T13" fmla="*/ T12 w 2256"/>
                            <a:gd name="T14" fmla="+- 0 10403 10197"/>
                            <a:gd name="T15" fmla="*/ 10403 h 428"/>
                            <a:gd name="T16" fmla="+- 0 7412 7291"/>
                            <a:gd name="T17" fmla="*/ T16 w 2256"/>
                            <a:gd name="T18" fmla="+- 0 10403 10197"/>
                            <a:gd name="T19" fmla="*/ 10403 h 428"/>
                            <a:gd name="T20" fmla="+- 0 7291 7291"/>
                            <a:gd name="T21" fmla="*/ T20 w 2256"/>
                            <a:gd name="T22" fmla="+- 0 10319 10197"/>
                            <a:gd name="T23" fmla="*/ 10319 h 428"/>
                            <a:gd name="T24" fmla="+- 0 7412 7291"/>
                            <a:gd name="T25" fmla="*/ T24 w 2256"/>
                            <a:gd name="T26" fmla="+- 0 10207 10197"/>
                            <a:gd name="T27" fmla="*/ 10207 h 428"/>
                            <a:gd name="T28" fmla="+- 0 7412 7291"/>
                            <a:gd name="T29" fmla="*/ T28 w 2256"/>
                            <a:gd name="T30" fmla="+- 0 10222 10197"/>
                            <a:gd name="T31" fmla="*/ 10222 h 428"/>
                            <a:gd name="T32" fmla="+- 0 7814 7291"/>
                            <a:gd name="T33" fmla="*/ T32 w 2256"/>
                            <a:gd name="T34" fmla="+- 0 10224 10197"/>
                            <a:gd name="T35" fmla="*/ 10224 h 428"/>
                            <a:gd name="T36" fmla="+- 0 7639 7291"/>
                            <a:gd name="T37" fmla="*/ T36 w 2256"/>
                            <a:gd name="T38" fmla="+- 0 10203 10197"/>
                            <a:gd name="T39" fmla="*/ 10203 h 428"/>
                            <a:gd name="T40" fmla="+- 0 7501 7291"/>
                            <a:gd name="T41" fmla="*/ T40 w 2256"/>
                            <a:gd name="T42" fmla="+- 0 10321 10197"/>
                            <a:gd name="T43" fmla="*/ 10321 h 428"/>
                            <a:gd name="T44" fmla="+- 0 7518 7291"/>
                            <a:gd name="T45" fmla="*/ T44 w 2256"/>
                            <a:gd name="T46" fmla="+- 0 10404 10197"/>
                            <a:gd name="T47" fmla="*/ 10404 h 428"/>
                            <a:gd name="T48" fmla="+- 0 7655 7291"/>
                            <a:gd name="T49" fmla="*/ T48 w 2256"/>
                            <a:gd name="T50" fmla="+- 0 10456 10197"/>
                            <a:gd name="T51" fmla="*/ 10456 h 428"/>
                            <a:gd name="T52" fmla="+- 0 7688 7291"/>
                            <a:gd name="T53" fmla="*/ T52 w 2256"/>
                            <a:gd name="T54" fmla="+- 0 10522 10197"/>
                            <a:gd name="T55" fmla="*/ 10522 h 428"/>
                            <a:gd name="T56" fmla="+- 0 7629 7291"/>
                            <a:gd name="T57" fmla="*/ T56 w 2256"/>
                            <a:gd name="T58" fmla="+- 0 10545 10197"/>
                            <a:gd name="T59" fmla="*/ 10545 h 428"/>
                            <a:gd name="T60" fmla="+- 0 7573 7291"/>
                            <a:gd name="T61" fmla="*/ T60 w 2256"/>
                            <a:gd name="T62" fmla="+- 0 10511 10197"/>
                            <a:gd name="T63" fmla="*/ 10511 h 428"/>
                            <a:gd name="T64" fmla="+- 0 7461 7291"/>
                            <a:gd name="T65" fmla="*/ T64 w 2256"/>
                            <a:gd name="T66" fmla="+- 0 10554 10197"/>
                            <a:gd name="T67" fmla="*/ 10554 h 428"/>
                            <a:gd name="T68" fmla="+- 0 7611 7291"/>
                            <a:gd name="T69" fmla="*/ T68 w 2256"/>
                            <a:gd name="T70" fmla="+- 0 10624 10197"/>
                            <a:gd name="T71" fmla="*/ 10624 h 428"/>
                            <a:gd name="T72" fmla="+- 0 7792 7291"/>
                            <a:gd name="T73" fmla="*/ T72 w 2256"/>
                            <a:gd name="T74" fmla="+- 0 10553 10197"/>
                            <a:gd name="T75" fmla="*/ 10553 h 428"/>
                            <a:gd name="T76" fmla="+- 0 7816 7291"/>
                            <a:gd name="T77" fmla="*/ T76 w 2256"/>
                            <a:gd name="T78" fmla="+- 0 10432 10197"/>
                            <a:gd name="T79" fmla="*/ 10432 h 428"/>
                            <a:gd name="T80" fmla="+- 0 7679 7291"/>
                            <a:gd name="T81" fmla="*/ T80 w 2256"/>
                            <a:gd name="T82" fmla="+- 0 10362 10197"/>
                            <a:gd name="T83" fmla="*/ 10362 h 428"/>
                            <a:gd name="T84" fmla="+- 0 7624 7291"/>
                            <a:gd name="T85" fmla="*/ T84 w 2256"/>
                            <a:gd name="T86" fmla="+- 0 10333 10197"/>
                            <a:gd name="T87" fmla="*/ 10333 h 428"/>
                            <a:gd name="T88" fmla="+- 0 7642 7291"/>
                            <a:gd name="T89" fmla="*/ T88 w 2256"/>
                            <a:gd name="T90" fmla="+- 0 10288 10197"/>
                            <a:gd name="T91" fmla="*/ 10288 h 428"/>
                            <a:gd name="T92" fmla="+- 0 7692 7291"/>
                            <a:gd name="T93" fmla="*/ T92 w 2256"/>
                            <a:gd name="T94" fmla="+- 0 10277 10197"/>
                            <a:gd name="T95" fmla="*/ 10277 h 428"/>
                            <a:gd name="T96" fmla="+- 0 7720 7291"/>
                            <a:gd name="T97" fmla="*/ T96 w 2256"/>
                            <a:gd name="T98" fmla="+- 0 10290 10197"/>
                            <a:gd name="T99" fmla="*/ 10290 h 428"/>
                            <a:gd name="T100" fmla="+- 0 7727 7291"/>
                            <a:gd name="T101" fmla="*/ T100 w 2256"/>
                            <a:gd name="T102" fmla="+- 0 10326 10197"/>
                            <a:gd name="T103" fmla="*/ 10326 h 428"/>
                            <a:gd name="T104" fmla="+- 0 7843 7291"/>
                            <a:gd name="T105" fmla="*/ T104 w 2256"/>
                            <a:gd name="T106" fmla="+- 0 10264 10197"/>
                            <a:gd name="T107" fmla="*/ 10264 h 428"/>
                            <a:gd name="T108" fmla="+- 0 7857 7291"/>
                            <a:gd name="T109" fmla="*/ T108 w 2256"/>
                            <a:gd name="T110" fmla="+- 0 10616 10197"/>
                            <a:gd name="T111" fmla="*/ 10616 h 428"/>
                            <a:gd name="T112" fmla="+- 0 7988 7291"/>
                            <a:gd name="T113" fmla="*/ T112 w 2256"/>
                            <a:gd name="T114" fmla="+- 0 10536 10197"/>
                            <a:gd name="T115" fmla="*/ 10536 h 428"/>
                            <a:gd name="T116" fmla="+- 0 8206 7291"/>
                            <a:gd name="T117" fmla="*/ T116 w 2256"/>
                            <a:gd name="T118" fmla="+- 0 10370 10197"/>
                            <a:gd name="T119" fmla="*/ 10370 h 428"/>
                            <a:gd name="T120" fmla="+- 0 8240 7291"/>
                            <a:gd name="T121" fmla="*/ T120 w 2256"/>
                            <a:gd name="T122" fmla="+- 0 10285 10197"/>
                            <a:gd name="T123" fmla="*/ 10285 h 428"/>
                            <a:gd name="T124" fmla="+- 0 8619 7291"/>
                            <a:gd name="T125" fmla="*/ T124 w 2256"/>
                            <a:gd name="T126" fmla="+- 0 10205 10197"/>
                            <a:gd name="T127" fmla="*/ 10205 h 428"/>
                            <a:gd name="T128" fmla="+- 0 8503 7291"/>
                            <a:gd name="T129" fmla="*/ T128 w 2256"/>
                            <a:gd name="T130" fmla="+- 0 10302 10197"/>
                            <a:gd name="T131" fmla="*/ 10302 h 428"/>
                            <a:gd name="T132" fmla="+- 0 8234 7291"/>
                            <a:gd name="T133" fmla="*/ T132 w 2256"/>
                            <a:gd name="T134" fmla="+- 0 10616 10197"/>
                            <a:gd name="T135" fmla="*/ 10616 h 428"/>
                            <a:gd name="T136" fmla="+- 0 8404 7291"/>
                            <a:gd name="T137" fmla="*/ T136 w 2256"/>
                            <a:gd name="T138" fmla="+- 0 10302 10197"/>
                            <a:gd name="T139" fmla="*/ 10302 h 428"/>
                            <a:gd name="T140" fmla="+- 0 8656 7291"/>
                            <a:gd name="T141" fmla="*/ T140 w 2256"/>
                            <a:gd name="T142" fmla="+- 0 10511 10197"/>
                            <a:gd name="T143" fmla="*/ 10511 h 428"/>
                            <a:gd name="T144" fmla="+- 0 9124 7291"/>
                            <a:gd name="T145" fmla="*/ T144 w 2256"/>
                            <a:gd name="T146" fmla="+- 0 10536 10197"/>
                            <a:gd name="T147" fmla="*/ 10536 h 428"/>
                            <a:gd name="T148" fmla="+- 0 9064 7291"/>
                            <a:gd name="T149" fmla="*/ T148 w 2256"/>
                            <a:gd name="T150" fmla="+- 0 10205 10197"/>
                            <a:gd name="T151" fmla="*/ 10205 h 428"/>
                            <a:gd name="T152" fmla="+- 0 8879 7291"/>
                            <a:gd name="T153" fmla="*/ T152 w 2256"/>
                            <a:gd name="T154" fmla="+- 0 10456 10197"/>
                            <a:gd name="T155" fmla="*/ 10456 h 428"/>
                            <a:gd name="T156" fmla="+- 0 8989 7291"/>
                            <a:gd name="T157" fmla="*/ T156 w 2256"/>
                            <a:gd name="T158" fmla="+- 0 10456 10197"/>
                            <a:gd name="T159" fmla="*/ 10456 h 428"/>
                            <a:gd name="T160" fmla="+- 0 8676 7291"/>
                            <a:gd name="T161" fmla="*/ T160 w 2256"/>
                            <a:gd name="T162" fmla="+- 0 10616 10197"/>
                            <a:gd name="T163" fmla="*/ 10616 h 428"/>
                            <a:gd name="T164" fmla="+- 0 9000 7291"/>
                            <a:gd name="T165" fmla="*/ T164 w 2256"/>
                            <a:gd name="T166" fmla="+- 0 10536 10197"/>
                            <a:gd name="T167" fmla="*/ 10536 h 428"/>
                            <a:gd name="T168" fmla="+- 0 9383 7291"/>
                            <a:gd name="T169" fmla="*/ T168 w 2256"/>
                            <a:gd name="T170" fmla="+- 0 10205 10197"/>
                            <a:gd name="T171" fmla="*/ 10205 h 428"/>
                            <a:gd name="T172" fmla="+- 0 9295 7291"/>
                            <a:gd name="T173" fmla="*/ T172 w 2256"/>
                            <a:gd name="T174" fmla="+- 0 10616 10197"/>
                            <a:gd name="T175" fmla="*/ 10616 h 428"/>
                            <a:gd name="T176" fmla="+- 0 9425 7291"/>
                            <a:gd name="T177" fmla="*/ T176 w 2256"/>
                            <a:gd name="T178" fmla="+- 0 10601 10197"/>
                            <a:gd name="T179" fmla="*/ 10601 h 428"/>
                            <a:gd name="T180" fmla="+- 0 9546 7291"/>
                            <a:gd name="T181" fmla="*/ T180 w 2256"/>
                            <a:gd name="T182" fmla="+- 0 10601 10197"/>
                            <a:gd name="T183" fmla="*/ 10601 h 428"/>
                            <a:gd name="T184" fmla="+- 0 9425 7291"/>
                            <a:gd name="T185" fmla="*/ T184 w 2256"/>
                            <a:gd name="T186" fmla="+- 0 10519 10197"/>
                            <a:gd name="T187" fmla="*/ 10519 h 428"/>
                            <a:gd name="T188" fmla="+- 0 9546 7291"/>
                            <a:gd name="T189" fmla="*/ T188 w 2256"/>
                            <a:gd name="T190" fmla="+- 0 10403 10197"/>
                            <a:gd name="T191" fmla="*/ 10403 h 428"/>
                            <a:gd name="T192" fmla="+- 0 9546 7291"/>
                            <a:gd name="T193" fmla="*/ T192 w 2256"/>
                            <a:gd name="T194" fmla="+- 0 10418 10197"/>
                            <a:gd name="T195" fmla="*/ 10418 h 428"/>
                            <a:gd name="T196" fmla="+- 0 9425 7291"/>
                            <a:gd name="T197" fmla="*/ T196 w 2256"/>
                            <a:gd name="T198" fmla="+- 0 10304 10197"/>
                            <a:gd name="T199" fmla="*/ 10304 h 428"/>
                            <a:gd name="T200" fmla="+- 0 9546 7291"/>
                            <a:gd name="T201" fmla="*/ T200 w 2256"/>
                            <a:gd name="T202" fmla="+- 0 10304 10197"/>
                            <a:gd name="T203" fmla="*/ 10304 h 428"/>
                            <a:gd name="T204" fmla="+- 0 9425 7291"/>
                            <a:gd name="T205" fmla="*/ T204 w 2256"/>
                            <a:gd name="T206" fmla="+- 0 10222 10197"/>
                            <a:gd name="T207" fmla="*/ 10222 h 4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2256" h="428">
                              <a:moveTo>
                                <a:pt x="121" y="404"/>
                              </a:moveTo>
                              <a:lnTo>
                                <a:pt x="0" y="404"/>
                              </a:lnTo>
                              <a:lnTo>
                                <a:pt x="0" y="419"/>
                              </a:lnTo>
                              <a:lnTo>
                                <a:pt x="121" y="419"/>
                              </a:lnTo>
                              <a:lnTo>
                                <a:pt x="121" y="404"/>
                              </a:lnTo>
                              <a:moveTo>
                                <a:pt x="121" y="307"/>
                              </a:moveTo>
                              <a:lnTo>
                                <a:pt x="0" y="307"/>
                              </a:lnTo>
                              <a:lnTo>
                                <a:pt x="0" y="322"/>
                              </a:lnTo>
                              <a:lnTo>
                                <a:pt x="121" y="322"/>
                              </a:lnTo>
                              <a:lnTo>
                                <a:pt x="121" y="307"/>
                              </a:lnTo>
                              <a:moveTo>
                                <a:pt x="121" y="206"/>
                              </a:moveTo>
                              <a:lnTo>
                                <a:pt x="0" y="206"/>
                              </a:lnTo>
                              <a:lnTo>
                                <a:pt x="0" y="221"/>
                              </a:lnTo>
                              <a:lnTo>
                                <a:pt x="121" y="221"/>
                              </a:lnTo>
                              <a:lnTo>
                                <a:pt x="121" y="206"/>
                              </a:lnTo>
                              <a:moveTo>
                                <a:pt x="121" y="107"/>
                              </a:moveTo>
                              <a:lnTo>
                                <a:pt x="0" y="107"/>
                              </a:lnTo>
                              <a:lnTo>
                                <a:pt x="0" y="122"/>
                              </a:lnTo>
                              <a:lnTo>
                                <a:pt x="121" y="122"/>
                              </a:lnTo>
                              <a:lnTo>
                                <a:pt x="121" y="107"/>
                              </a:lnTo>
                              <a:moveTo>
                                <a:pt x="121" y="10"/>
                              </a:moveTo>
                              <a:lnTo>
                                <a:pt x="0" y="10"/>
                              </a:lnTo>
                              <a:lnTo>
                                <a:pt x="0" y="25"/>
                              </a:lnTo>
                              <a:lnTo>
                                <a:pt x="121" y="25"/>
                              </a:lnTo>
                              <a:lnTo>
                                <a:pt x="121" y="10"/>
                              </a:lnTo>
                              <a:moveTo>
                                <a:pt x="552" y="67"/>
                              </a:moveTo>
                              <a:lnTo>
                                <a:pt x="523" y="27"/>
                              </a:lnTo>
                              <a:lnTo>
                                <a:pt x="473" y="6"/>
                              </a:lnTo>
                              <a:lnTo>
                                <a:pt x="412" y="0"/>
                              </a:lnTo>
                              <a:lnTo>
                                <a:pt x="348" y="6"/>
                              </a:lnTo>
                              <a:lnTo>
                                <a:pt x="289" y="25"/>
                              </a:lnTo>
                              <a:lnTo>
                                <a:pt x="241" y="64"/>
                              </a:lnTo>
                              <a:lnTo>
                                <a:pt x="210" y="124"/>
                              </a:lnTo>
                              <a:lnTo>
                                <a:pt x="207" y="156"/>
                              </a:lnTo>
                              <a:lnTo>
                                <a:pt x="213" y="184"/>
                              </a:lnTo>
                              <a:lnTo>
                                <a:pt x="227" y="207"/>
                              </a:lnTo>
                              <a:lnTo>
                                <a:pt x="251" y="224"/>
                              </a:lnTo>
                              <a:lnTo>
                                <a:pt x="311" y="246"/>
                              </a:lnTo>
                              <a:lnTo>
                                <a:pt x="364" y="259"/>
                              </a:lnTo>
                              <a:lnTo>
                                <a:pt x="399" y="276"/>
                              </a:lnTo>
                              <a:lnTo>
                                <a:pt x="407" y="307"/>
                              </a:lnTo>
                              <a:lnTo>
                                <a:pt x="397" y="325"/>
                              </a:lnTo>
                              <a:lnTo>
                                <a:pt x="380" y="338"/>
                              </a:lnTo>
                              <a:lnTo>
                                <a:pt x="359" y="345"/>
                              </a:lnTo>
                              <a:lnTo>
                                <a:pt x="338" y="348"/>
                              </a:lnTo>
                              <a:lnTo>
                                <a:pt x="311" y="344"/>
                              </a:lnTo>
                              <a:lnTo>
                                <a:pt x="292" y="332"/>
                              </a:lnTo>
                              <a:lnTo>
                                <a:pt x="282" y="314"/>
                              </a:lnTo>
                              <a:lnTo>
                                <a:pt x="282" y="288"/>
                              </a:lnTo>
                              <a:lnTo>
                                <a:pt x="169" y="288"/>
                              </a:lnTo>
                              <a:lnTo>
                                <a:pt x="170" y="357"/>
                              </a:lnTo>
                              <a:lnTo>
                                <a:pt x="200" y="400"/>
                              </a:lnTo>
                              <a:lnTo>
                                <a:pt x="253" y="421"/>
                              </a:lnTo>
                              <a:lnTo>
                                <a:pt x="320" y="427"/>
                              </a:lnTo>
                              <a:lnTo>
                                <a:pt x="390" y="420"/>
                              </a:lnTo>
                              <a:lnTo>
                                <a:pt x="453" y="396"/>
                              </a:lnTo>
                              <a:lnTo>
                                <a:pt x="501" y="356"/>
                              </a:lnTo>
                              <a:lnTo>
                                <a:pt x="505" y="348"/>
                              </a:lnTo>
                              <a:lnTo>
                                <a:pt x="528" y="300"/>
                              </a:lnTo>
                              <a:lnTo>
                                <a:pt x="525" y="235"/>
                              </a:lnTo>
                              <a:lnTo>
                                <a:pt x="491" y="197"/>
                              </a:lnTo>
                              <a:lnTo>
                                <a:pt x="440" y="178"/>
                              </a:lnTo>
                              <a:lnTo>
                                <a:pt x="388" y="165"/>
                              </a:lnTo>
                              <a:lnTo>
                                <a:pt x="366" y="158"/>
                              </a:lnTo>
                              <a:lnTo>
                                <a:pt x="346" y="149"/>
                              </a:lnTo>
                              <a:lnTo>
                                <a:pt x="333" y="136"/>
                              </a:lnTo>
                              <a:lnTo>
                                <a:pt x="331" y="117"/>
                              </a:lnTo>
                              <a:lnTo>
                                <a:pt x="338" y="103"/>
                              </a:lnTo>
                              <a:lnTo>
                                <a:pt x="351" y="91"/>
                              </a:lnTo>
                              <a:lnTo>
                                <a:pt x="369" y="83"/>
                              </a:lnTo>
                              <a:lnTo>
                                <a:pt x="388" y="80"/>
                              </a:lnTo>
                              <a:lnTo>
                                <a:pt x="401" y="80"/>
                              </a:lnTo>
                              <a:lnTo>
                                <a:pt x="413" y="83"/>
                              </a:lnTo>
                              <a:lnTo>
                                <a:pt x="422" y="87"/>
                              </a:lnTo>
                              <a:lnTo>
                                <a:pt x="429" y="93"/>
                              </a:lnTo>
                              <a:lnTo>
                                <a:pt x="437" y="101"/>
                              </a:lnTo>
                              <a:lnTo>
                                <a:pt x="440" y="113"/>
                              </a:lnTo>
                              <a:lnTo>
                                <a:pt x="436" y="129"/>
                              </a:lnTo>
                              <a:lnTo>
                                <a:pt x="550" y="129"/>
                              </a:lnTo>
                              <a:lnTo>
                                <a:pt x="551" y="80"/>
                              </a:lnTo>
                              <a:lnTo>
                                <a:pt x="552" y="67"/>
                              </a:lnTo>
                              <a:moveTo>
                                <a:pt x="966" y="8"/>
                              </a:moveTo>
                              <a:lnTo>
                                <a:pt x="653" y="8"/>
                              </a:lnTo>
                              <a:lnTo>
                                <a:pt x="566" y="419"/>
                              </a:lnTo>
                              <a:lnTo>
                                <a:pt x="879" y="419"/>
                              </a:lnTo>
                              <a:lnTo>
                                <a:pt x="895" y="339"/>
                              </a:lnTo>
                              <a:lnTo>
                                <a:pt x="697" y="339"/>
                              </a:lnTo>
                              <a:lnTo>
                                <a:pt x="715" y="252"/>
                              </a:lnTo>
                              <a:lnTo>
                                <a:pt x="898" y="252"/>
                              </a:lnTo>
                              <a:lnTo>
                                <a:pt x="915" y="173"/>
                              </a:lnTo>
                              <a:lnTo>
                                <a:pt x="732" y="173"/>
                              </a:lnTo>
                              <a:lnTo>
                                <a:pt x="750" y="88"/>
                              </a:lnTo>
                              <a:lnTo>
                                <a:pt x="949" y="88"/>
                              </a:lnTo>
                              <a:lnTo>
                                <a:pt x="966" y="8"/>
                              </a:lnTo>
                              <a:moveTo>
                                <a:pt x="1430" y="8"/>
                              </a:moveTo>
                              <a:lnTo>
                                <a:pt x="1328" y="8"/>
                              </a:lnTo>
                              <a:lnTo>
                                <a:pt x="1263" y="313"/>
                              </a:lnTo>
                              <a:lnTo>
                                <a:pt x="1262" y="314"/>
                              </a:lnTo>
                              <a:lnTo>
                                <a:pt x="1212" y="105"/>
                              </a:lnTo>
                              <a:lnTo>
                                <a:pt x="1189" y="8"/>
                              </a:lnTo>
                              <a:lnTo>
                                <a:pt x="1030" y="8"/>
                              </a:lnTo>
                              <a:lnTo>
                                <a:pt x="943" y="419"/>
                              </a:lnTo>
                              <a:lnTo>
                                <a:pt x="1045" y="419"/>
                              </a:lnTo>
                              <a:lnTo>
                                <a:pt x="1112" y="105"/>
                              </a:lnTo>
                              <a:lnTo>
                                <a:pt x="1113" y="105"/>
                              </a:lnTo>
                              <a:lnTo>
                                <a:pt x="1185" y="419"/>
                              </a:lnTo>
                              <a:lnTo>
                                <a:pt x="1343" y="419"/>
                              </a:lnTo>
                              <a:lnTo>
                                <a:pt x="1365" y="314"/>
                              </a:lnTo>
                              <a:lnTo>
                                <a:pt x="1430" y="8"/>
                              </a:lnTo>
                              <a:moveTo>
                                <a:pt x="1847" y="419"/>
                              </a:moveTo>
                              <a:lnTo>
                                <a:pt x="1833" y="339"/>
                              </a:lnTo>
                              <a:lnTo>
                                <a:pt x="1818" y="259"/>
                              </a:lnTo>
                              <a:lnTo>
                                <a:pt x="1787" y="89"/>
                              </a:lnTo>
                              <a:lnTo>
                                <a:pt x="1773" y="8"/>
                              </a:lnTo>
                              <a:lnTo>
                                <a:pt x="1698" y="8"/>
                              </a:lnTo>
                              <a:lnTo>
                                <a:pt x="1698" y="259"/>
                              </a:lnTo>
                              <a:lnTo>
                                <a:pt x="1588" y="259"/>
                              </a:lnTo>
                              <a:lnTo>
                                <a:pt x="1680" y="89"/>
                              </a:lnTo>
                              <a:lnTo>
                                <a:pt x="1682" y="89"/>
                              </a:lnTo>
                              <a:lnTo>
                                <a:pt x="1698" y="259"/>
                              </a:lnTo>
                              <a:lnTo>
                                <a:pt x="1698" y="8"/>
                              </a:lnTo>
                              <a:lnTo>
                                <a:pt x="1634" y="8"/>
                              </a:lnTo>
                              <a:lnTo>
                                <a:pt x="1385" y="419"/>
                              </a:lnTo>
                              <a:lnTo>
                                <a:pt x="1499" y="419"/>
                              </a:lnTo>
                              <a:lnTo>
                                <a:pt x="1542" y="339"/>
                              </a:lnTo>
                              <a:lnTo>
                                <a:pt x="1709" y="339"/>
                              </a:lnTo>
                              <a:lnTo>
                                <a:pt x="1719" y="419"/>
                              </a:lnTo>
                              <a:lnTo>
                                <a:pt x="1847" y="419"/>
                              </a:lnTo>
                              <a:moveTo>
                                <a:pt x="2092" y="8"/>
                              </a:moveTo>
                              <a:lnTo>
                                <a:pt x="1978" y="8"/>
                              </a:lnTo>
                              <a:lnTo>
                                <a:pt x="1891" y="419"/>
                              </a:lnTo>
                              <a:lnTo>
                                <a:pt x="2004" y="419"/>
                              </a:lnTo>
                              <a:lnTo>
                                <a:pt x="2092" y="8"/>
                              </a:lnTo>
                              <a:moveTo>
                                <a:pt x="2255" y="404"/>
                              </a:moveTo>
                              <a:lnTo>
                                <a:pt x="2134" y="404"/>
                              </a:lnTo>
                              <a:lnTo>
                                <a:pt x="2134" y="419"/>
                              </a:lnTo>
                              <a:lnTo>
                                <a:pt x="2255" y="419"/>
                              </a:lnTo>
                              <a:lnTo>
                                <a:pt x="2255" y="404"/>
                              </a:lnTo>
                              <a:moveTo>
                                <a:pt x="2255" y="307"/>
                              </a:moveTo>
                              <a:lnTo>
                                <a:pt x="2134" y="307"/>
                              </a:lnTo>
                              <a:lnTo>
                                <a:pt x="2134" y="322"/>
                              </a:lnTo>
                              <a:lnTo>
                                <a:pt x="2255" y="322"/>
                              </a:lnTo>
                              <a:lnTo>
                                <a:pt x="2255" y="307"/>
                              </a:lnTo>
                              <a:moveTo>
                                <a:pt x="2255" y="206"/>
                              </a:moveTo>
                              <a:lnTo>
                                <a:pt x="2134" y="206"/>
                              </a:lnTo>
                              <a:lnTo>
                                <a:pt x="2134" y="221"/>
                              </a:lnTo>
                              <a:lnTo>
                                <a:pt x="2255" y="221"/>
                              </a:lnTo>
                              <a:lnTo>
                                <a:pt x="2255" y="206"/>
                              </a:lnTo>
                              <a:moveTo>
                                <a:pt x="2255" y="107"/>
                              </a:moveTo>
                              <a:lnTo>
                                <a:pt x="2134" y="107"/>
                              </a:lnTo>
                              <a:lnTo>
                                <a:pt x="2134" y="122"/>
                              </a:lnTo>
                              <a:lnTo>
                                <a:pt x="2255" y="122"/>
                              </a:lnTo>
                              <a:lnTo>
                                <a:pt x="2255" y="107"/>
                              </a:lnTo>
                              <a:moveTo>
                                <a:pt x="2255" y="10"/>
                              </a:moveTo>
                              <a:lnTo>
                                <a:pt x="2134" y="10"/>
                              </a:lnTo>
                              <a:lnTo>
                                <a:pt x="2134" y="25"/>
                              </a:lnTo>
                              <a:lnTo>
                                <a:pt x="2255" y="25"/>
                              </a:lnTo>
                              <a:lnTo>
                                <a:pt x="2255" y="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E7E60" id="AutoShape 23" o:spid="_x0000_s1026" style="position:absolute;margin-left:314.55pt;margin-top:210.4pt;width:112.8pt;height:21.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56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" path="m121,404l,404r,15l121,419r,-15m121,307l,307r,15l121,322r,-15m121,206l,206r,15l121,221r,-15m121,107l,107r,15l121,122r,-15m121,10l,10,,25r121,l121,10m552,67l523,27,473,6,412,,348,6,289,25,241,64r-31,60l207,156r6,28l227,207r24,17l311,246r53,13l399,276r8,31l397,325r-17,13l359,345r-21,3l311,344,292,332,282,314r,-26l169,288r1,69l200,400r53,21l320,427r70,-7l453,396r48,-40l505,348r23,-48l525,235,491,197,440,178,388,165r-22,-7l346,149,333,136r-2,-19l338,103,351,91r18,-8l388,80r13,l413,83r9,4l429,93r8,8l440,113r-4,16l550,129r1,-49l552,67m966,8l653,8,566,419r313,l895,339r-198,l715,252r183,l915,173r-183,l750,88r199,l966,8t464,l1328,8r-65,305l1262,314,1212,105,1189,8r-159,l943,419r102,l1112,105r1,l1185,419r158,l1365,314,1430,8t417,411l1833,339r-15,-80l1787,89,1773,8r-75,l1698,259r-110,l1680,89r2,l1698,259r,-251l1634,8,1385,419r114,l1542,339r167,l1719,419r128,m2092,8r-114,l1891,419r113,l2092,8t163,396l2134,404r,15l2255,419r,-15m2255,307r-121,l2134,322r121,l2255,307t,-101l2134,206r,15l2255,221r,-15m2255,107r-121,l2134,122r121,l2255,107t,-97l2134,10r,15l2255,25r,-15e" stroked="f">
                <v:path arrowok="t" o:connecttype="custom" o:connectlocs="0,6741160;76835,6670040;76835,6679565;0,6605905;76835,6605905;0,6552565;76835,6481445;76835,6490970;332105,6492240;220980,6478905;133350,6553835;144145,6606540;231140,6639560;252095,6681470;214630,6696075;179070,6674485;107950,6701790;203200,6746240;318135,6701155;333375,6624320;246380,6579870;211455,6561455;222885,6532880;254635,6525895;272415,6534150;276860,6557010;350520,6517640;359410,6741160;442595,6690360;581025,6584950;602615,6530975;843280,6480175;769620,6541770;598805,6741160;706755,6541770;866775,6674485;1163955,6690360;1125855,6480175;1008380,6639560;1078230,6639560;879475,6741160;1085215,6690360;1328420,6480175;1272540,6741160;1355090,6731635;1431925,6731635;1355090,6679565;1431925,6605905;1431925,6615430;1355090,6543040;1431925,6543040;1355090,6490970" o:connectangles="0,0,0,0,0,0,0,0,0,0,0,0,0,0,0,0,0,0,0,0,0,0,0,0,0,0,0,0,0,0,0,0,0,0,0,0,0,0,0,0,0,0,0,0,0,0,0,0,0,0,0,0"/>
              </v:shape>
            </w:pict>
          </mc:Fallback>
        </mc:AlternateContent>
      </w:r>
      <w:r w:rsidR="000F30FA">
        <w:rPr>
          <w:b/>
          <w:caps/>
          <w:noProof/>
          <w:color w:val="952E4B"/>
          <w:spacing w:val="-5"/>
          <w:sz w:val="80"/>
          <w:lang w:bidi="ar-SA"/>
        </w:rPr>
        <w:t>TESTE BACK-eND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4380295D" w14:textId="1A1370C1" w:rsidR="004E28F3" w:rsidRPr="001B3168" w:rsidRDefault="003055BB" w:rsidP="001B3168">
      <w:pPr>
        <w:pStyle w:val="Ttulo2"/>
        <w:spacing w:before="292"/>
        <w:ind w:left="0"/>
        <w:rPr>
          <w:b/>
        </w:rPr>
      </w:pPr>
      <w:bookmarkStart w:id="0" w:name="Capítulo_1_"/>
      <w:bookmarkStart w:id="1" w:name="_bookmark0"/>
      <w:bookmarkEnd w:id="0"/>
      <w:bookmarkEnd w:id="1"/>
      <w:r>
        <w:rPr>
          <w:b/>
          <w:color w:val="C4415A"/>
        </w:rPr>
        <w:t>Desafio 1</w:t>
      </w:r>
    </w:p>
    <w:p w14:paraId="70989430" w14:textId="66512742" w:rsidR="004E28F3" w:rsidRDefault="004E28F3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8109"/>
        <w:gridCol w:w="2948"/>
      </w:tblGrid>
      <w:tr w:rsidR="00B5633A" w:rsidRPr="00862E39" w14:paraId="57EABECB" w14:textId="77777777" w:rsidTr="001B3168">
        <w:tc>
          <w:tcPr>
            <w:tcW w:w="3652" w:type="dxa"/>
            <w:shd w:val="clear" w:color="auto" w:fill="auto"/>
          </w:tcPr>
          <w:p w14:paraId="76FCF892" w14:textId="77777777" w:rsidR="00B5633A" w:rsidRPr="00B5633A" w:rsidRDefault="00B5633A" w:rsidP="00790F84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gridSpan w:val="2"/>
            <w:shd w:val="clear" w:color="auto" w:fill="auto"/>
          </w:tcPr>
          <w:p w14:paraId="61D8DEDD" w14:textId="77777777" w:rsidR="00B5633A" w:rsidRPr="00B5633A" w:rsidRDefault="00B5633A" w:rsidP="00B5633A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B5633A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0F30FA" w:rsidRPr="00862E39" w14:paraId="7599CBD6" w14:textId="77777777" w:rsidTr="000F30FA">
        <w:trPr>
          <w:trHeight w:val="170"/>
        </w:trPr>
        <w:tc>
          <w:tcPr>
            <w:tcW w:w="3652" w:type="dxa"/>
            <w:vMerge w:val="restart"/>
            <w:shd w:val="clear" w:color="auto" w:fill="auto"/>
            <w:vAlign w:val="center"/>
          </w:tcPr>
          <w:p w14:paraId="63A64AE9" w14:textId="77777777" w:rsidR="000F30FA" w:rsidRPr="00B5633A" w:rsidRDefault="000F30FA" w:rsidP="003322E0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1</w:t>
            </w:r>
          </w:p>
          <w:p w14:paraId="65B31B3F" w14:textId="790283DD" w:rsidR="000F30FA" w:rsidRPr="00B5633A" w:rsidRDefault="000F30FA" w:rsidP="00900712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Combobox</w:t>
            </w:r>
          </w:p>
          <w:p w14:paraId="7D94AC53" w14:textId="03ED1C81" w:rsidR="000F30FA" w:rsidRPr="00B5633A" w:rsidRDefault="000F30FA" w:rsidP="000F30F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</w:t>
            </w:r>
            <w:r>
              <w:rPr>
                <w:color w:val="231F20"/>
                <w:sz w:val="28"/>
              </w:rPr>
              <w:t>Associação</w:t>
            </w:r>
            <w:r w:rsidRPr="00B5633A">
              <w:rPr>
                <w:color w:val="231F20"/>
                <w:sz w:val="28"/>
              </w:rPr>
              <w:t>)</w:t>
            </w:r>
          </w:p>
        </w:tc>
        <w:tc>
          <w:tcPr>
            <w:tcW w:w="8109" w:type="dxa"/>
            <w:shd w:val="clear" w:color="auto" w:fill="auto"/>
            <w:vAlign w:val="center"/>
          </w:tcPr>
          <w:p w14:paraId="06FD205E" w14:textId="316303DD" w:rsidR="000F30FA" w:rsidRPr="000F30FA" w:rsidRDefault="000F30FA" w:rsidP="000F30FA">
            <w:pPr>
              <w:pStyle w:val="PargrafodaLista"/>
              <w:numPr>
                <w:ilvl w:val="0"/>
                <w:numId w:val="18"/>
              </w:numPr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Capacidade de satisfazer a necessidade do usuário.</w:t>
            </w:r>
            <w:r w:rsidRPr="000F30FA">
              <w:rPr>
                <w:rFonts w:ascii="Arial" w:hAnsi="Arial" w:cs="Arial"/>
                <w:color w:val="231F20"/>
                <w:sz w:val="28"/>
              </w:rPr>
              <w:t>​</w:t>
            </w:r>
          </w:p>
        </w:tc>
        <w:tc>
          <w:tcPr>
            <w:tcW w:w="2948" w:type="dxa"/>
            <w:shd w:val="clear" w:color="auto" w:fill="auto"/>
            <w:vAlign w:val="center"/>
          </w:tcPr>
          <w:p w14:paraId="6A6D13B4" w14:textId="39400F86" w:rsidR="000F30FA" w:rsidRPr="00B5633A" w:rsidRDefault="000F30FA" w:rsidP="00900712">
            <w:pPr>
              <w:jc w:val="both"/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Funcionalidade</w:t>
            </w:r>
          </w:p>
        </w:tc>
      </w:tr>
      <w:tr w:rsidR="000F30FA" w:rsidRPr="00862E39" w14:paraId="3212CB3A" w14:textId="77777777" w:rsidTr="000F30FA">
        <w:trPr>
          <w:trHeight w:val="167"/>
        </w:trPr>
        <w:tc>
          <w:tcPr>
            <w:tcW w:w="3652" w:type="dxa"/>
            <w:vMerge/>
            <w:shd w:val="clear" w:color="auto" w:fill="auto"/>
            <w:vAlign w:val="center"/>
          </w:tcPr>
          <w:p w14:paraId="3918F1AA" w14:textId="77777777" w:rsidR="000F30FA" w:rsidRPr="00B5633A" w:rsidRDefault="000F30FA" w:rsidP="003322E0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109" w:type="dxa"/>
            <w:shd w:val="clear" w:color="auto" w:fill="auto"/>
            <w:vAlign w:val="center"/>
          </w:tcPr>
          <w:p w14:paraId="3F8F1E64" w14:textId="030B70D0" w:rsidR="000F30FA" w:rsidRPr="000F30FA" w:rsidRDefault="000F30FA" w:rsidP="000F30FA">
            <w:pPr>
              <w:pStyle w:val="PargrafodaLista"/>
              <w:numPr>
                <w:ilvl w:val="0"/>
                <w:numId w:val="18"/>
              </w:numPr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Capacidade de funcionar conforme o esperado em situações normais e adversas.</w:t>
            </w:r>
            <w:r w:rsidRPr="000F30FA">
              <w:rPr>
                <w:rFonts w:ascii="Arial" w:hAnsi="Arial" w:cs="Arial"/>
                <w:color w:val="231F20"/>
                <w:sz w:val="28"/>
              </w:rPr>
              <w:t>​</w:t>
            </w:r>
          </w:p>
        </w:tc>
        <w:tc>
          <w:tcPr>
            <w:tcW w:w="2948" w:type="dxa"/>
            <w:shd w:val="clear" w:color="auto" w:fill="auto"/>
            <w:vAlign w:val="center"/>
          </w:tcPr>
          <w:p w14:paraId="0CFBC720" w14:textId="1A3C367D" w:rsidR="000F30FA" w:rsidRPr="00B5633A" w:rsidRDefault="000F30FA" w:rsidP="00900712">
            <w:pPr>
              <w:jc w:val="both"/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Confiabilidade</w:t>
            </w:r>
          </w:p>
        </w:tc>
      </w:tr>
      <w:tr w:rsidR="000F30FA" w:rsidRPr="00862E39" w14:paraId="7B563125" w14:textId="77777777" w:rsidTr="000F30FA">
        <w:trPr>
          <w:trHeight w:val="167"/>
        </w:trPr>
        <w:tc>
          <w:tcPr>
            <w:tcW w:w="3652" w:type="dxa"/>
            <w:vMerge/>
            <w:shd w:val="clear" w:color="auto" w:fill="auto"/>
            <w:vAlign w:val="center"/>
          </w:tcPr>
          <w:p w14:paraId="160B372E" w14:textId="77777777" w:rsidR="000F30FA" w:rsidRPr="00B5633A" w:rsidRDefault="000F30FA" w:rsidP="003322E0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109" w:type="dxa"/>
            <w:shd w:val="clear" w:color="auto" w:fill="auto"/>
            <w:vAlign w:val="center"/>
          </w:tcPr>
          <w:p w14:paraId="0BAE2D04" w14:textId="7A8EE0D0" w:rsidR="000F30FA" w:rsidRPr="000F30FA" w:rsidRDefault="000F30FA" w:rsidP="000F30FA">
            <w:pPr>
              <w:pStyle w:val="PargrafodaLista"/>
              <w:numPr>
                <w:ilvl w:val="0"/>
                <w:numId w:val="18"/>
              </w:numPr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Capacidade de ser fácil de se compreender e de se navegar.</w:t>
            </w:r>
            <w:r w:rsidRPr="000F30FA">
              <w:rPr>
                <w:rFonts w:ascii="Arial" w:hAnsi="Arial" w:cs="Arial"/>
                <w:color w:val="231F20"/>
                <w:sz w:val="28"/>
              </w:rPr>
              <w:t>​</w:t>
            </w:r>
          </w:p>
        </w:tc>
        <w:tc>
          <w:tcPr>
            <w:tcW w:w="2948" w:type="dxa"/>
            <w:shd w:val="clear" w:color="auto" w:fill="auto"/>
            <w:vAlign w:val="center"/>
          </w:tcPr>
          <w:p w14:paraId="4750A1A6" w14:textId="205E194A" w:rsidR="000F30FA" w:rsidRPr="00B5633A" w:rsidRDefault="000F30FA" w:rsidP="00900712">
            <w:pPr>
              <w:jc w:val="both"/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Usabilidade</w:t>
            </w:r>
          </w:p>
        </w:tc>
      </w:tr>
      <w:tr w:rsidR="000F30FA" w:rsidRPr="00862E39" w14:paraId="419CE6D8" w14:textId="77777777" w:rsidTr="000F30FA">
        <w:trPr>
          <w:trHeight w:val="167"/>
        </w:trPr>
        <w:tc>
          <w:tcPr>
            <w:tcW w:w="3652" w:type="dxa"/>
            <w:vMerge/>
            <w:shd w:val="clear" w:color="auto" w:fill="auto"/>
            <w:vAlign w:val="center"/>
          </w:tcPr>
          <w:p w14:paraId="34A86276" w14:textId="77777777" w:rsidR="000F30FA" w:rsidRPr="00B5633A" w:rsidRDefault="000F30FA" w:rsidP="003322E0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109" w:type="dxa"/>
            <w:shd w:val="clear" w:color="auto" w:fill="auto"/>
            <w:vAlign w:val="center"/>
          </w:tcPr>
          <w:p w14:paraId="71191B62" w14:textId="5BE5750B" w:rsidR="000F30FA" w:rsidRPr="000F30FA" w:rsidRDefault="006A4AF3" w:rsidP="000F30FA">
            <w:pPr>
              <w:pStyle w:val="PargrafodaLista"/>
              <w:numPr>
                <w:ilvl w:val="0"/>
                <w:numId w:val="18"/>
              </w:numPr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Capacidade de manter a velocidade de resposta mesmo com uma alta demanda de requisições.</w:t>
            </w:r>
          </w:p>
        </w:tc>
        <w:tc>
          <w:tcPr>
            <w:tcW w:w="2948" w:type="dxa"/>
            <w:shd w:val="clear" w:color="auto" w:fill="auto"/>
            <w:vAlign w:val="center"/>
          </w:tcPr>
          <w:p w14:paraId="3AD612D2" w14:textId="7B0AC1A4" w:rsidR="000F30FA" w:rsidRPr="00B5633A" w:rsidRDefault="000F30FA" w:rsidP="00900712">
            <w:pPr>
              <w:jc w:val="both"/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Eficiência</w:t>
            </w:r>
          </w:p>
        </w:tc>
      </w:tr>
      <w:tr w:rsidR="000F30FA" w:rsidRPr="00862E39" w14:paraId="7D0B1D3D" w14:textId="77777777" w:rsidTr="000F30FA">
        <w:trPr>
          <w:trHeight w:val="167"/>
        </w:trPr>
        <w:tc>
          <w:tcPr>
            <w:tcW w:w="3652" w:type="dxa"/>
            <w:vMerge/>
            <w:shd w:val="clear" w:color="auto" w:fill="auto"/>
            <w:vAlign w:val="center"/>
          </w:tcPr>
          <w:p w14:paraId="3B50BD2B" w14:textId="77777777" w:rsidR="000F30FA" w:rsidRPr="00B5633A" w:rsidRDefault="000F30FA" w:rsidP="003322E0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109" w:type="dxa"/>
            <w:shd w:val="clear" w:color="auto" w:fill="auto"/>
            <w:vAlign w:val="center"/>
          </w:tcPr>
          <w:p w14:paraId="3623AAAF" w14:textId="5824324C" w:rsidR="000F30FA" w:rsidRPr="000F30FA" w:rsidRDefault="000F30FA" w:rsidP="000F30FA">
            <w:pPr>
              <w:pStyle w:val="PargrafodaLista"/>
              <w:numPr>
                <w:ilvl w:val="0"/>
                <w:numId w:val="18"/>
              </w:numPr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Capacidade de ser facilmente modificado e testado, mantendo a estabilidade.</w:t>
            </w:r>
          </w:p>
        </w:tc>
        <w:tc>
          <w:tcPr>
            <w:tcW w:w="2948" w:type="dxa"/>
            <w:shd w:val="clear" w:color="auto" w:fill="auto"/>
            <w:vAlign w:val="center"/>
          </w:tcPr>
          <w:p w14:paraId="2375E627" w14:textId="786A59D7" w:rsidR="000F30FA" w:rsidRPr="00B5633A" w:rsidRDefault="000F30FA" w:rsidP="00900712">
            <w:pPr>
              <w:jc w:val="both"/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Manutenibilidade</w:t>
            </w:r>
          </w:p>
        </w:tc>
      </w:tr>
      <w:tr w:rsidR="000F30FA" w:rsidRPr="00862E39" w14:paraId="70C16D4B" w14:textId="77777777" w:rsidTr="000F30FA">
        <w:trPr>
          <w:trHeight w:val="167"/>
        </w:trPr>
        <w:tc>
          <w:tcPr>
            <w:tcW w:w="3652" w:type="dxa"/>
            <w:vMerge/>
            <w:shd w:val="clear" w:color="auto" w:fill="auto"/>
            <w:vAlign w:val="center"/>
          </w:tcPr>
          <w:p w14:paraId="2E6D9A68" w14:textId="77777777" w:rsidR="000F30FA" w:rsidRPr="00B5633A" w:rsidRDefault="000F30FA" w:rsidP="003322E0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109" w:type="dxa"/>
            <w:shd w:val="clear" w:color="auto" w:fill="auto"/>
            <w:vAlign w:val="center"/>
          </w:tcPr>
          <w:p w14:paraId="16820B43" w14:textId="2982CEC5" w:rsidR="000F30FA" w:rsidRPr="000F30FA" w:rsidRDefault="006A4AF3" w:rsidP="000F30FA">
            <w:pPr>
              <w:pStyle w:val="PargrafodaLista"/>
              <w:numPr>
                <w:ilvl w:val="0"/>
                <w:numId w:val="18"/>
              </w:numPr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Capacidade de ser transferido de ambiente com facilidade.</w:t>
            </w:r>
          </w:p>
        </w:tc>
        <w:tc>
          <w:tcPr>
            <w:tcW w:w="2948" w:type="dxa"/>
            <w:shd w:val="clear" w:color="auto" w:fill="auto"/>
            <w:vAlign w:val="center"/>
          </w:tcPr>
          <w:p w14:paraId="3DC95B54" w14:textId="495458EC" w:rsidR="000F30FA" w:rsidRPr="00B5633A" w:rsidRDefault="000F30FA" w:rsidP="00900712">
            <w:pPr>
              <w:jc w:val="both"/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Portabilidade</w:t>
            </w:r>
          </w:p>
        </w:tc>
      </w:tr>
      <w:tr w:rsidR="00A4611B" w:rsidRPr="00862E39" w14:paraId="08D33A7A" w14:textId="77777777" w:rsidTr="0029253E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6117A74E" w14:textId="55AF5E69" w:rsidR="00A4611B" w:rsidRPr="00B5633A" w:rsidRDefault="00A4611B" w:rsidP="003322E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2</w:t>
            </w:r>
          </w:p>
          <w:p w14:paraId="1C7F7C70" w14:textId="77777777" w:rsidR="00A4611B" w:rsidRPr="00B5633A" w:rsidRDefault="00A4611B" w:rsidP="00A4611B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637A3FE3" w14:textId="61D59B6B" w:rsidR="00A4611B" w:rsidRPr="00B5633A" w:rsidRDefault="00A4611B" w:rsidP="00A4611B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(única resposta correta)</w:t>
            </w:r>
          </w:p>
        </w:tc>
        <w:tc>
          <w:tcPr>
            <w:tcW w:w="11057" w:type="dxa"/>
            <w:gridSpan w:val="2"/>
            <w:shd w:val="clear" w:color="auto" w:fill="auto"/>
            <w:vAlign w:val="center"/>
          </w:tcPr>
          <w:p w14:paraId="50F2AC92" w14:textId="55BC0796" w:rsidR="00A4611B" w:rsidRPr="00B5633A" w:rsidRDefault="000F30FA" w:rsidP="00A4611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</w:t>
            </w:r>
            <w:r w:rsidR="00900712">
              <w:rPr>
                <w:color w:val="231F20"/>
                <w:sz w:val="28"/>
              </w:rPr>
              <w:t xml:space="preserve">. </w:t>
            </w:r>
            <w:r w:rsidRPr="000F30FA">
              <w:rPr>
                <w:color w:val="231F20"/>
                <w:sz w:val="28"/>
              </w:rPr>
              <w:t>Os testes de integração garantem que módulos do sistema desenvolvidos separadamente funcionem em conjunto.</w:t>
            </w:r>
          </w:p>
        </w:tc>
      </w:tr>
      <w:tr w:rsidR="000F30FA" w:rsidRPr="00862E39" w14:paraId="5E42A22E" w14:textId="77777777" w:rsidTr="000F30FA">
        <w:trPr>
          <w:trHeight w:val="252"/>
        </w:trPr>
        <w:tc>
          <w:tcPr>
            <w:tcW w:w="3652" w:type="dxa"/>
            <w:vMerge w:val="restart"/>
            <w:shd w:val="clear" w:color="auto" w:fill="auto"/>
            <w:vAlign w:val="center"/>
          </w:tcPr>
          <w:p w14:paraId="3151FF23" w14:textId="133D4037" w:rsidR="000F30FA" w:rsidRPr="00B5633A" w:rsidRDefault="000F30FA" w:rsidP="003322E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3</w:t>
            </w:r>
          </w:p>
          <w:p w14:paraId="14FF5363" w14:textId="77777777" w:rsidR="000F30FA" w:rsidRPr="00B5633A" w:rsidRDefault="000F30FA" w:rsidP="000F30FA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Combobox</w:t>
            </w:r>
          </w:p>
          <w:p w14:paraId="33AE7953" w14:textId="222EB64A" w:rsidR="000F30FA" w:rsidRDefault="000F30FA" w:rsidP="000F30FA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</w:t>
            </w:r>
            <w:r>
              <w:rPr>
                <w:color w:val="231F20"/>
                <w:sz w:val="28"/>
              </w:rPr>
              <w:t>Associação</w:t>
            </w:r>
            <w:r w:rsidRPr="00B5633A">
              <w:rPr>
                <w:color w:val="231F20"/>
                <w:sz w:val="28"/>
              </w:rPr>
              <w:t>)</w:t>
            </w:r>
          </w:p>
        </w:tc>
        <w:tc>
          <w:tcPr>
            <w:tcW w:w="8109" w:type="dxa"/>
            <w:shd w:val="clear" w:color="auto" w:fill="auto"/>
            <w:vAlign w:val="center"/>
          </w:tcPr>
          <w:p w14:paraId="7EF61C8B" w14:textId="06B95E59" w:rsidR="000F30FA" w:rsidRPr="000F30FA" w:rsidRDefault="000F30FA" w:rsidP="000F30FA">
            <w:pPr>
              <w:pStyle w:val="PargrafodaLista"/>
              <w:numPr>
                <w:ilvl w:val="0"/>
                <w:numId w:val="19"/>
              </w:numPr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Gera um documento com as diretrizes do teste.</w:t>
            </w:r>
          </w:p>
        </w:tc>
        <w:tc>
          <w:tcPr>
            <w:tcW w:w="2948" w:type="dxa"/>
            <w:shd w:val="clear" w:color="auto" w:fill="auto"/>
            <w:vAlign w:val="center"/>
          </w:tcPr>
          <w:p w14:paraId="47713D1F" w14:textId="7A82C7EF" w:rsidR="000F30FA" w:rsidRPr="00927FD0" w:rsidRDefault="000F30FA" w:rsidP="00900712">
            <w:pPr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Planejamento</w:t>
            </w:r>
          </w:p>
        </w:tc>
      </w:tr>
      <w:tr w:rsidR="000F30FA" w:rsidRPr="00862E39" w14:paraId="0DE8DDC3" w14:textId="77777777" w:rsidTr="000F30FA">
        <w:trPr>
          <w:trHeight w:val="251"/>
        </w:trPr>
        <w:tc>
          <w:tcPr>
            <w:tcW w:w="3652" w:type="dxa"/>
            <w:vMerge/>
            <w:shd w:val="clear" w:color="auto" w:fill="auto"/>
            <w:vAlign w:val="center"/>
          </w:tcPr>
          <w:p w14:paraId="17568F3A" w14:textId="77777777" w:rsidR="000F30FA" w:rsidRDefault="000F30FA" w:rsidP="003322E0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109" w:type="dxa"/>
            <w:shd w:val="clear" w:color="auto" w:fill="auto"/>
            <w:vAlign w:val="center"/>
          </w:tcPr>
          <w:p w14:paraId="347FBFFB" w14:textId="6DF89480" w:rsidR="000F30FA" w:rsidRPr="000F30FA" w:rsidRDefault="000F30FA" w:rsidP="000F30FA">
            <w:pPr>
              <w:pStyle w:val="PargrafodaLista"/>
              <w:numPr>
                <w:ilvl w:val="0"/>
                <w:numId w:val="19"/>
              </w:numPr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Define as unidades testadas.</w:t>
            </w:r>
          </w:p>
        </w:tc>
        <w:tc>
          <w:tcPr>
            <w:tcW w:w="2948" w:type="dxa"/>
            <w:shd w:val="clear" w:color="auto" w:fill="auto"/>
            <w:vAlign w:val="center"/>
          </w:tcPr>
          <w:p w14:paraId="6EC16FBF" w14:textId="6DCDFE8D" w:rsidR="000F30FA" w:rsidRPr="00927FD0" w:rsidRDefault="000F30FA" w:rsidP="00900712">
            <w:pPr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Caso de teste</w:t>
            </w:r>
          </w:p>
        </w:tc>
      </w:tr>
      <w:tr w:rsidR="000F30FA" w:rsidRPr="00862E39" w14:paraId="791C4211" w14:textId="77777777" w:rsidTr="000F30FA">
        <w:trPr>
          <w:trHeight w:val="251"/>
        </w:trPr>
        <w:tc>
          <w:tcPr>
            <w:tcW w:w="3652" w:type="dxa"/>
            <w:vMerge/>
            <w:shd w:val="clear" w:color="auto" w:fill="auto"/>
            <w:vAlign w:val="center"/>
          </w:tcPr>
          <w:p w14:paraId="3990408E" w14:textId="77777777" w:rsidR="000F30FA" w:rsidRDefault="000F30FA" w:rsidP="003322E0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109" w:type="dxa"/>
            <w:shd w:val="clear" w:color="auto" w:fill="auto"/>
            <w:vAlign w:val="center"/>
          </w:tcPr>
          <w:p w14:paraId="700E96E7" w14:textId="15389AA8" w:rsidR="000F30FA" w:rsidRPr="000F30FA" w:rsidRDefault="000F30FA" w:rsidP="000F30FA">
            <w:pPr>
              <w:pStyle w:val="PargrafodaLista"/>
              <w:numPr>
                <w:ilvl w:val="0"/>
                <w:numId w:val="19"/>
              </w:numPr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Testa o site.</w:t>
            </w:r>
          </w:p>
        </w:tc>
        <w:tc>
          <w:tcPr>
            <w:tcW w:w="2948" w:type="dxa"/>
            <w:shd w:val="clear" w:color="auto" w:fill="auto"/>
            <w:vAlign w:val="center"/>
          </w:tcPr>
          <w:p w14:paraId="6E0962B2" w14:textId="27DD921B" w:rsidR="000F30FA" w:rsidRPr="00927FD0" w:rsidRDefault="000F30FA" w:rsidP="00900712">
            <w:pPr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Execução</w:t>
            </w:r>
          </w:p>
        </w:tc>
      </w:tr>
      <w:tr w:rsidR="000F30FA" w:rsidRPr="00862E39" w14:paraId="37474AB9" w14:textId="77777777" w:rsidTr="000F30FA">
        <w:trPr>
          <w:trHeight w:val="251"/>
        </w:trPr>
        <w:tc>
          <w:tcPr>
            <w:tcW w:w="3652" w:type="dxa"/>
            <w:vMerge/>
            <w:shd w:val="clear" w:color="auto" w:fill="auto"/>
            <w:vAlign w:val="center"/>
          </w:tcPr>
          <w:p w14:paraId="4C1F8CAC" w14:textId="77777777" w:rsidR="000F30FA" w:rsidRDefault="000F30FA" w:rsidP="003322E0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109" w:type="dxa"/>
            <w:shd w:val="clear" w:color="auto" w:fill="auto"/>
            <w:vAlign w:val="center"/>
          </w:tcPr>
          <w:p w14:paraId="10A8FCEA" w14:textId="6F4EE13F" w:rsidR="000F30FA" w:rsidRPr="000F30FA" w:rsidRDefault="000F30FA" w:rsidP="000F30FA">
            <w:pPr>
              <w:pStyle w:val="PargrafodaLista"/>
              <w:numPr>
                <w:ilvl w:val="0"/>
                <w:numId w:val="19"/>
              </w:numPr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Analisa erros.</w:t>
            </w:r>
          </w:p>
        </w:tc>
        <w:tc>
          <w:tcPr>
            <w:tcW w:w="2948" w:type="dxa"/>
            <w:shd w:val="clear" w:color="auto" w:fill="auto"/>
            <w:vAlign w:val="center"/>
          </w:tcPr>
          <w:p w14:paraId="71647E1E" w14:textId="7D7FA4B1" w:rsidR="000F30FA" w:rsidRPr="00927FD0" w:rsidRDefault="000F30FA" w:rsidP="00900712">
            <w:pPr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Avaliação</w:t>
            </w:r>
          </w:p>
        </w:tc>
      </w:tr>
    </w:tbl>
    <w:p w14:paraId="525BEC09" w14:textId="18B69CCB" w:rsidR="001B3168" w:rsidRDefault="001B3168">
      <w:pPr>
        <w:pStyle w:val="Corpodetexto"/>
        <w:rPr>
          <w:sz w:val="20"/>
        </w:rPr>
      </w:pPr>
    </w:p>
    <w:p w14:paraId="30A9E54C" w14:textId="77777777" w:rsidR="001B3168" w:rsidRDefault="001B3168">
      <w:pPr>
        <w:rPr>
          <w:sz w:val="20"/>
          <w:szCs w:val="28"/>
        </w:rPr>
      </w:pPr>
      <w:r>
        <w:rPr>
          <w:sz w:val="20"/>
        </w:rPr>
        <w:br w:type="page"/>
      </w:r>
    </w:p>
    <w:p w14:paraId="00CE6E61" w14:textId="1A682EA3" w:rsidR="001B3168" w:rsidRDefault="001B3168" w:rsidP="001B3168">
      <w:pPr>
        <w:pStyle w:val="Ttulo2"/>
        <w:spacing w:before="292"/>
        <w:ind w:left="0"/>
        <w:rPr>
          <w:b/>
          <w:color w:val="C4415A"/>
        </w:rPr>
      </w:pPr>
      <w:r>
        <w:rPr>
          <w:b/>
          <w:color w:val="C4415A"/>
        </w:rPr>
        <w:lastRenderedPageBreak/>
        <w:t>Desafio 2</w:t>
      </w:r>
    </w:p>
    <w:p w14:paraId="34531E44" w14:textId="77777777" w:rsidR="001B3168" w:rsidRDefault="001B3168" w:rsidP="001B3168">
      <w:pPr>
        <w:pStyle w:val="Corpodetexto"/>
        <w:rPr>
          <w:sz w:val="20"/>
        </w:rPr>
      </w:pP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3652"/>
        <w:gridCol w:w="8109"/>
        <w:gridCol w:w="2948"/>
      </w:tblGrid>
      <w:tr w:rsidR="001B3168" w:rsidRPr="00862E39" w14:paraId="2A8B7E5B" w14:textId="77777777" w:rsidTr="001B3168">
        <w:tc>
          <w:tcPr>
            <w:tcW w:w="3652" w:type="dxa"/>
            <w:shd w:val="clear" w:color="auto" w:fill="auto"/>
          </w:tcPr>
          <w:p w14:paraId="2E69754E" w14:textId="77777777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Exercício</w:t>
            </w:r>
          </w:p>
        </w:tc>
        <w:tc>
          <w:tcPr>
            <w:tcW w:w="11057" w:type="dxa"/>
            <w:gridSpan w:val="2"/>
            <w:shd w:val="clear" w:color="auto" w:fill="auto"/>
          </w:tcPr>
          <w:p w14:paraId="1EC5EFC1" w14:textId="77777777" w:rsidR="001B3168" w:rsidRPr="001B3168" w:rsidRDefault="001B3168" w:rsidP="001B3168">
            <w:pPr>
              <w:ind w:right="459"/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 w:rsidRPr="001B3168">
              <w:rPr>
                <w:rFonts w:ascii="Myriad Pro Light" w:hAnsi="Myriad Pro Light"/>
                <w:b/>
                <w:color w:val="C4415A"/>
                <w:sz w:val="36"/>
              </w:rPr>
              <w:t>Alternativa corretiva</w:t>
            </w:r>
          </w:p>
        </w:tc>
      </w:tr>
      <w:tr w:rsidR="00927FD0" w:rsidRPr="00862E39" w14:paraId="48F4F71C" w14:textId="77777777" w:rsidTr="008E187F">
        <w:trPr>
          <w:trHeight w:val="873"/>
        </w:trPr>
        <w:tc>
          <w:tcPr>
            <w:tcW w:w="3652" w:type="dxa"/>
            <w:shd w:val="clear" w:color="auto" w:fill="auto"/>
            <w:vAlign w:val="center"/>
          </w:tcPr>
          <w:p w14:paraId="398ABCC9" w14:textId="7A05A9D2" w:rsidR="00927FD0" w:rsidRPr="00B5633A" w:rsidRDefault="00927FD0" w:rsidP="00927FD0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1</w:t>
            </w:r>
          </w:p>
          <w:p w14:paraId="1A793C8C" w14:textId="77777777" w:rsidR="00927FD0" w:rsidRPr="00B5633A" w:rsidRDefault="00927FD0" w:rsidP="00927FD0">
            <w:pPr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Múltipla Escolha</w:t>
            </w:r>
          </w:p>
          <w:p w14:paraId="43C2F144" w14:textId="59837A82" w:rsidR="00927FD0" w:rsidRPr="001B3168" w:rsidRDefault="00927FD0" w:rsidP="00927FD0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</w:t>
            </w:r>
            <w:r w:rsidR="001E1C4D">
              <w:rPr>
                <w:color w:val="231F20"/>
                <w:sz w:val="28"/>
              </w:rPr>
              <w:t>mais de uma</w:t>
            </w:r>
            <w:r w:rsidRPr="00B5633A">
              <w:rPr>
                <w:color w:val="231F20"/>
                <w:sz w:val="28"/>
              </w:rPr>
              <w:t xml:space="preserve"> resposta correta)</w:t>
            </w:r>
          </w:p>
        </w:tc>
        <w:tc>
          <w:tcPr>
            <w:tcW w:w="11057" w:type="dxa"/>
            <w:gridSpan w:val="2"/>
            <w:shd w:val="clear" w:color="auto" w:fill="auto"/>
            <w:vAlign w:val="center"/>
          </w:tcPr>
          <w:p w14:paraId="47C8DAF1" w14:textId="77777777" w:rsidR="000F30FA" w:rsidRPr="000F30FA" w:rsidRDefault="000F30FA" w:rsidP="000F30FA">
            <w:pPr>
              <w:ind w:left="79"/>
              <w:contextualSpacing/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a. MSTest</w:t>
            </w:r>
          </w:p>
          <w:p w14:paraId="4E4BB1E8" w14:textId="7F84238B" w:rsidR="00927FD0" w:rsidRPr="00927FD0" w:rsidRDefault="000F30FA" w:rsidP="000F30FA">
            <w:pPr>
              <w:ind w:left="79"/>
              <w:contextualSpacing/>
              <w:rPr>
                <w:color w:val="231F20"/>
                <w:sz w:val="28"/>
              </w:rPr>
            </w:pPr>
            <w:r w:rsidRPr="000F30FA">
              <w:rPr>
                <w:color w:val="231F20"/>
                <w:sz w:val="28"/>
              </w:rPr>
              <w:t>c. xUnit</w:t>
            </w:r>
          </w:p>
        </w:tc>
      </w:tr>
      <w:tr w:rsidR="009D113A" w:rsidRPr="00EC2500" w14:paraId="03E123B1" w14:textId="77777777" w:rsidTr="0086765F">
        <w:trPr>
          <w:trHeight w:val="187"/>
        </w:trPr>
        <w:tc>
          <w:tcPr>
            <w:tcW w:w="3652" w:type="dxa"/>
            <w:shd w:val="clear" w:color="auto" w:fill="auto"/>
            <w:vAlign w:val="center"/>
          </w:tcPr>
          <w:p w14:paraId="654EAB14" w14:textId="77777777" w:rsidR="009D113A" w:rsidRPr="001B3168" w:rsidRDefault="009D113A" w:rsidP="002D3063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1B3168">
              <w:rPr>
                <w:color w:val="231F20"/>
                <w:sz w:val="28"/>
              </w:rPr>
              <w:t>2</w:t>
            </w:r>
          </w:p>
          <w:p w14:paraId="7FB84DAC" w14:textId="7C9423D4" w:rsidR="009D113A" w:rsidRPr="001B3168" w:rsidRDefault="00D75D21" w:rsidP="00D75D21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Verdadeiro ou Falso</w:t>
            </w:r>
          </w:p>
        </w:tc>
        <w:tc>
          <w:tcPr>
            <w:tcW w:w="11057" w:type="dxa"/>
            <w:gridSpan w:val="2"/>
            <w:shd w:val="clear" w:color="auto" w:fill="auto"/>
            <w:vAlign w:val="center"/>
          </w:tcPr>
          <w:p w14:paraId="5C88B6FE" w14:textId="32B04DB0" w:rsidR="009D113A" w:rsidRPr="001B3168" w:rsidRDefault="00D75D21" w:rsidP="009D113A">
            <w:pPr>
              <w:ind w:left="79"/>
              <w:contextualSpacing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Falso</w:t>
            </w:r>
          </w:p>
        </w:tc>
      </w:tr>
      <w:tr w:rsidR="00D75D21" w:rsidRPr="00862E39" w14:paraId="18A25B51" w14:textId="77777777" w:rsidTr="00D75D21">
        <w:trPr>
          <w:trHeight w:val="335"/>
        </w:trPr>
        <w:tc>
          <w:tcPr>
            <w:tcW w:w="3652" w:type="dxa"/>
            <w:vMerge w:val="restart"/>
            <w:shd w:val="clear" w:color="auto" w:fill="auto"/>
            <w:vAlign w:val="center"/>
          </w:tcPr>
          <w:p w14:paraId="68D4D464" w14:textId="77777777" w:rsidR="00D75D21" w:rsidRPr="00B5633A" w:rsidRDefault="00D75D21" w:rsidP="00D75D21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3</w:t>
            </w:r>
          </w:p>
          <w:p w14:paraId="47E4FD4F" w14:textId="77777777" w:rsidR="00D75D21" w:rsidRPr="00B5633A" w:rsidRDefault="00D75D21" w:rsidP="00D75D21">
            <w:pPr>
              <w:jc w:val="center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Combobox</w:t>
            </w:r>
          </w:p>
          <w:p w14:paraId="018356DD" w14:textId="36D698A4" w:rsidR="00D75D21" w:rsidRPr="001B3168" w:rsidRDefault="00D75D21" w:rsidP="00D75D21">
            <w:pPr>
              <w:ind w:left="79"/>
              <w:contextualSpacing/>
              <w:jc w:val="center"/>
              <w:rPr>
                <w:color w:val="231F20"/>
                <w:sz w:val="28"/>
              </w:rPr>
            </w:pPr>
            <w:r w:rsidRPr="00B5633A">
              <w:rPr>
                <w:color w:val="231F20"/>
                <w:sz w:val="28"/>
              </w:rPr>
              <w:t>(</w:t>
            </w:r>
            <w:r>
              <w:rPr>
                <w:color w:val="231F20"/>
                <w:sz w:val="28"/>
              </w:rPr>
              <w:t>Associação</w:t>
            </w:r>
            <w:r w:rsidRPr="00B5633A">
              <w:rPr>
                <w:color w:val="231F20"/>
                <w:sz w:val="28"/>
              </w:rPr>
              <w:t>)</w:t>
            </w:r>
          </w:p>
        </w:tc>
        <w:tc>
          <w:tcPr>
            <w:tcW w:w="8109" w:type="dxa"/>
            <w:shd w:val="clear" w:color="auto" w:fill="auto"/>
            <w:vAlign w:val="center"/>
          </w:tcPr>
          <w:p w14:paraId="468693C3" w14:textId="10055CDC" w:rsidR="00D75D21" w:rsidRPr="00D75D21" w:rsidRDefault="00D75D21" w:rsidP="00D75D21">
            <w:pPr>
              <w:pStyle w:val="PargrafodaLista"/>
              <w:numPr>
                <w:ilvl w:val="0"/>
                <w:numId w:val="20"/>
              </w:numPr>
              <w:contextualSpacing/>
              <w:rPr>
                <w:color w:val="231F20"/>
                <w:sz w:val="28"/>
              </w:rPr>
            </w:pPr>
            <w:r w:rsidRPr="00D75D21">
              <w:rPr>
                <w:color w:val="231F20"/>
                <w:sz w:val="28"/>
              </w:rPr>
              <w:t>Realizar a preparação do teste declarando variáveis, inicializando objetos da operação que será testada. </w:t>
            </w:r>
          </w:p>
        </w:tc>
        <w:tc>
          <w:tcPr>
            <w:tcW w:w="2948" w:type="dxa"/>
            <w:shd w:val="clear" w:color="auto" w:fill="auto"/>
            <w:vAlign w:val="center"/>
          </w:tcPr>
          <w:p w14:paraId="26A81109" w14:textId="3EF26A83" w:rsidR="00D75D21" w:rsidRPr="001B3168" w:rsidRDefault="00D75D21" w:rsidP="00D75D21">
            <w:pPr>
              <w:ind w:left="79"/>
              <w:contextualSpacing/>
              <w:rPr>
                <w:color w:val="231F20"/>
                <w:sz w:val="28"/>
              </w:rPr>
            </w:pPr>
            <w:r w:rsidRPr="00D75D21">
              <w:rPr>
                <w:color w:val="231F20"/>
                <w:sz w:val="28"/>
              </w:rPr>
              <w:t>Arrange</w:t>
            </w:r>
          </w:p>
        </w:tc>
      </w:tr>
      <w:tr w:rsidR="00D75D21" w:rsidRPr="00862E39" w14:paraId="4955A416" w14:textId="77777777" w:rsidTr="00D75D21">
        <w:trPr>
          <w:trHeight w:val="335"/>
        </w:trPr>
        <w:tc>
          <w:tcPr>
            <w:tcW w:w="3652" w:type="dxa"/>
            <w:vMerge/>
            <w:shd w:val="clear" w:color="auto" w:fill="auto"/>
            <w:vAlign w:val="center"/>
          </w:tcPr>
          <w:p w14:paraId="0ED6FAF8" w14:textId="77777777" w:rsidR="00D75D21" w:rsidRDefault="00D75D21" w:rsidP="00D75D21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109" w:type="dxa"/>
            <w:shd w:val="clear" w:color="auto" w:fill="auto"/>
            <w:vAlign w:val="center"/>
          </w:tcPr>
          <w:p w14:paraId="2A53250A" w14:textId="70E370DB" w:rsidR="00D75D21" w:rsidRPr="00D75D21" w:rsidRDefault="00D75D21" w:rsidP="00D75D21">
            <w:pPr>
              <w:pStyle w:val="PargrafodaLista"/>
              <w:numPr>
                <w:ilvl w:val="0"/>
                <w:numId w:val="20"/>
              </w:numPr>
              <w:contextualSpacing/>
              <w:rPr>
                <w:color w:val="231F20"/>
                <w:sz w:val="28"/>
              </w:rPr>
            </w:pPr>
            <w:r w:rsidRPr="00D75D21">
              <w:rPr>
                <w:color w:val="231F20"/>
                <w:sz w:val="28"/>
              </w:rPr>
              <w:t>Quando a função é chamada e executada com os objetos ou parâmetros do passo anterior.</w:t>
            </w:r>
          </w:p>
        </w:tc>
        <w:tc>
          <w:tcPr>
            <w:tcW w:w="2948" w:type="dxa"/>
            <w:shd w:val="clear" w:color="auto" w:fill="auto"/>
            <w:vAlign w:val="center"/>
          </w:tcPr>
          <w:p w14:paraId="6866C30C" w14:textId="5B2D1726" w:rsidR="00D75D21" w:rsidRPr="001B3168" w:rsidRDefault="00D75D21" w:rsidP="00D75D21">
            <w:pPr>
              <w:ind w:left="79"/>
              <w:contextualSpacing/>
              <w:rPr>
                <w:color w:val="231F20"/>
                <w:sz w:val="28"/>
              </w:rPr>
            </w:pPr>
            <w:r w:rsidRPr="00D75D21">
              <w:rPr>
                <w:color w:val="231F20"/>
                <w:sz w:val="28"/>
              </w:rPr>
              <w:t>Act</w:t>
            </w:r>
          </w:p>
        </w:tc>
      </w:tr>
      <w:tr w:rsidR="00D75D21" w:rsidRPr="00862E39" w14:paraId="53681ED5" w14:textId="77777777" w:rsidTr="00D75D21">
        <w:trPr>
          <w:trHeight w:val="335"/>
        </w:trPr>
        <w:tc>
          <w:tcPr>
            <w:tcW w:w="3652" w:type="dxa"/>
            <w:vMerge/>
            <w:shd w:val="clear" w:color="auto" w:fill="auto"/>
            <w:vAlign w:val="center"/>
          </w:tcPr>
          <w:p w14:paraId="7584BC13" w14:textId="77777777" w:rsidR="00D75D21" w:rsidRDefault="00D75D21" w:rsidP="00D75D21">
            <w:pPr>
              <w:jc w:val="center"/>
              <w:rPr>
                <w:color w:val="231F20"/>
                <w:sz w:val="28"/>
              </w:rPr>
            </w:pPr>
          </w:p>
        </w:tc>
        <w:tc>
          <w:tcPr>
            <w:tcW w:w="8109" w:type="dxa"/>
            <w:shd w:val="clear" w:color="auto" w:fill="auto"/>
            <w:vAlign w:val="center"/>
          </w:tcPr>
          <w:p w14:paraId="500B89D3" w14:textId="1ADBA65D" w:rsidR="00D75D21" w:rsidRPr="00D75D21" w:rsidRDefault="00D75D21" w:rsidP="00D75D21">
            <w:pPr>
              <w:pStyle w:val="PargrafodaLista"/>
              <w:numPr>
                <w:ilvl w:val="0"/>
                <w:numId w:val="20"/>
              </w:numPr>
              <w:contextualSpacing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Verificação do resultado obtido</w:t>
            </w:r>
            <w:r w:rsidRPr="00D75D21">
              <w:rPr>
                <w:color w:val="231F20"/>
                <w:sz w:val="28"/>
              </w:rPr>
              <w:t xml:space="preserve"> se está dentro do esperado. </w:t>
            </w:r>
          </w:p>
        </w:tc>
        <w:tc>
          <w:tcPr>
            <w:tcW w:w="2948" w:type="dxa"/>
            <w:shd w:val="clear" w:color="auto" w:fill="auto"/>
            <w:vAlign w:val="center"/>
          </w:tcPr>
          <w:p w14:paraId="00302E2D" w14:textId="61BE8721" w:rsidR="00D75D21" w:rsidRPr="001B3168" w:rsidRDefault="00D75D21" w:rsidP="00D75D21">
            <w:pPr>
              <w:ind w:left="79"/>
              <w:contextualSpacing/>
              <w:rPr>
                <w:color w:val="231F20"/>
                <w:sz w:val="28"/>
              </w:rPr>
            </w:pPr>
            <w:r w:rsidRPr="00D75D21">
              <w:rPr>
                <w:color w:val="231F20"/>
                <w:sz w:val="28"/>
              </w:rPr>
              <w:t>Assert</w:t>
            </w:r>
          </w:p>
        </w:tc>
      </w:tr>
    </w:tbl>
    <w:p w14:paraId="0B8927B9" w14:textId="200F5C6E" w:rsidR="001B3168" w:rsidRDefault="001B3168" w:rsidP="001B3168">
      <w:pPr>
        <w:pStyle w:val="Ttulo2"/>
        <w:spacing w:before="292"/>
        <w:ind w:left="0"/>
        <w:rPr>
          <w:b/>
        </w:rPr>
      </w:pPr>
    </w:p>
    <w:p w14:paraId="0859A10F" w14:textId="3D995A14" w:rsidR="00900712" w:rsidRDefault="00900712">
      <w:pPr>
        <w:rPr>
          <w:rFonts w:ascii="Myriad Pro Light" w:eastAsia="Myriad Pro Light" w:hAnsi="Myriad Pro Light" w:cs="Myriad Pro Light"/>
          <w:b/>
          <w:sz w:val="36"/>
          <w:szCs w:val="36"/>
        </w:rPr>
      </w:pPr>
      <w:bookmarkStart w:id="2" w:name="_GoBack"/>
      <w:bookmarkEnd w:id="2"/>
    </w:p>
    <w:sectPr w:rsidR="00900712">
      <w:headerReference w:type="default" r:id="rId10"/>
      <w:footerReference w:type="default" r:id="rId11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08BD2" w16cex:dateUtc="2021-07-20T02:40:00Z"/>
  <w16cex:commentExtensible w16cex:durableId="24A08C92" w16cex:dateUtc="2021-07-20T02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D68131" w16cid:durableId="24A08BD2"/>
  <w16cid:commentId w16cid:paraId="7B34A864" w16cid:durableId="24A08C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D0BB8" w14:textId="77777777" w:rsidR="006A4AF3" w:rsidRDefault="006A4AF3">
      <w:r>
        <w:separator/>
      </w:r>
    </w:p>
  </w:endnote>
  <w:endnote w:type="continuationSeparator" w:id="0">
    <w:p w14:paraId="1BE1C3DB" w14:textId="77777777" w:rsidR="006A4AF3" w:rsidRDefault="006A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">
    <w:altName w:val="Segoe UI Light"/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FA152" w14:textId="55827582" w:rsidR="004E28F3" w:rsidRDefault="00B83B3A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53EA105C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7CC4A596">
              <wp:simplePos x="0" y="0"/>
              <wp:positionH relativeFrom="page">
                <wp:posOffset>0</wp:posOffset>
              </wp:positionH>
              <wp:positionV relativeFrom="page">
                <wp:posOffset>88336755</wp:posOffset>
              </wp:positionV>
              <wp:extent cx="10692130" cy="765175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6838 w 16838"/>
                          <a:gd name="T1" fmla="+- 0 10942 10701"/>
                          <a:gd name="T2" fmla="*/ 10942 h 1205"/>
                          <a:gd name="T3" fmla="*/ 16490 w 16838"/>
                          <a:gd name="T4" fmla="+- 0 10942 10701"/>
                          <a:gd name="T5" fmla="*/ 10942 h 1205"/>
                          <a:gd name="T6" fmla="*/ 16486 w 16838"/>
                          <a:gd name="T7" fmla="+- 0 10934 10701"/>
                          <a:gd name="T8" fmla="*/ 10934 h 1205"/>
                          <a:gd name="T9" fmla="*/ 16440 w 16838"/>
                          <a:gd name="T10" fmla="+- 0 10877 10701"/>
                          <a:gd name="T11" fmla="*/ 10877 h 1205"/>
                          <a:gd name="T12" fmla="*/ 16387 w 16838"/>
                          <a:gd name="T13" fmla="+- 0 10827 10701"/>
                          <a:gd name="T14" fmla="*/ 10827 h 1205"/>
                          <a:gd name="T15" fmla="*/ 16327 w 16838"/>
                          <a:gd name="T16" fmla="+- 0 10784 10701"/>
                          <a:gd name="T17" fmla="*/ 10784 h 1205"/>
                          <a:gd name="T18" fmla="*/ 16261 w 16838"/>
                          <a:gd name="T19" fmla="+- 0 10749 10701"/>
                          <a:gd name="T20" fmla="*/ 10749 h 1205"/>
                          <a:gd name="T21" fmla="*/ 16190 w 16838"/>
                          <a:gd name="T22" fmla="+- 0 10723 10701"/>
                          <a:gd name="T23" fmla="*/ 10723 h 1205"/>
                          <a:gd name="T24" fmla="*/ 16114 w 16838"/>
                          <a:gd name="T25" fmla="+- 0 10707 10701"/>
                          <a:gd name="T26" fmla="*/ 10707 h 1205"/>
                          <a:gd name="T27" fmla="*/ 16034 w 16838"/>
                          <a:gd name="T28" fmla="+- 0 10701 10701"/>
                          <a:gd name="T29" fmla="*/ 10701 h 1205"/>
                          <a:gd name="T30" fmla="*/ 15954 w 16838"/>
                          <a:gd name="T31" fmla="+- 0 10707 10701"/>
                          <a:gd name="T32" fmla="*/ 10707 h 1205"/>
                          <a:gd name="T33" fmla="*/ 15879 w 16838"/>
                          <a:gd name="T34" fmla="+- 0 10723 10701"/>
                          <a:gd name="T35" fmla="*/ 10723 h 1205"/>
                          <a:gd name="T36" fmla="*/ 15807 w 16838"/>
                          <a:gd name="T37" fmla="+- 0 10749 10701"/>
                          <a:gd name="T38" fmla="*/ 10749 h 1205"/>
                          <a:gd name="T39" fmla="*/ 15741 w 16838"/>
                          <a:gd name="T40" fmla="+- 0 10784 10701"/>
                          <a:gd name="T41" fmla="*/ 10784 h 1205"/>
                          <a:gd name="T42" fmla="*/ 15681 w 16838"/>
                          <a:gd name="T43" fmla="+- 0 10827 10701"/>
                          <a:gd name="T44" fmla="*/ 10827 h 1205"/>
                          <a:gd name="T45" fmla="*/ 15628 w 16838"/>
                          <a:gd name="T46" fmla="+- 0 10877 10701"/>
                          <a:gd name="T47" fmla="*/ 10877 h 1205"/>
                          <a:gd name="T48" fmla="*/ 15582 w 16838"/>
                          <a:gd name="T49" fmla="+- 0 10934 10701"/>
                          <a:gd name="T50" fmla="*/ 10934 h 1205"/>
                          <a:gd name="T51" fmla="*/ 15578 w 16838"/>
                          <a:gd name="T52" fmla="+- 0 10942 10701"/>
                          <a:gd name="T53" fmla="*/ 10942 h 1205"/>
                          <a:gd name="T54" fmla="*/ 0 w 16838"/>
                          <a:gd name="T55" fmla="+- 0 10942 10701"/>
                          <a:gd name="T56" fmla="*/ 10942 h 1205"/>
                          <a:gd name="T57" fmla="*/ 0 w 16838"/>
                          <a:gd name="T58" fmla="+- 0 11906 10701"/>
                          <a:gd name="T59" fmla="*/ 11906 h 1205"/>
                          <a:gd name="T60" fmla="*/ 16838 w 16838"/>
                          <a:gd name="T61" fmla="+- 0 11906 10701"/>
                          <a:gd name="T62" fmla="*/ 11906 h 1205"/>
                          <a:gd name="T63" fmla="*/ 16838 w 16838"/>
                          <a:gd name="T64" fmla="+- 0 10942 10701"/>
                          <a:gd name="T65" fmla="*/ 10942 h 1205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6B8E4B1A" id="Freeform 4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6967.7pt,824.5pt,6967.7pt,824.3pt,6967.3pt,822pt,6964.45pt,819.35pt,6961.95pt,816.35pt,6959.8pt,813.05pt,6958.05pt,809.5pt,6956.75pt,805.7pt,6955.95pt,801.7pt,6955.65pt,797.7pt,6955.95pt,793.95pt,6956.75pt,790.35pt,6958.05pt,787.05pt,6959.8pt,784.05pt,6961.95pt,781.4pt,6964.45pt,779.1pt,6967.3pt,778.9pt,6967.7pt,0,6967.7pt,0,7015.9pt,841.9pt,7015.9pt,841.9pt,6967.7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" fillcolor="#131f46" stroked="f">
    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7CF7475E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53FE8A0A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75D21">
                            <w:rPr>
                              <w:noProof/>
                              <w:color w:val="FFFFFF"/>
                              <w:sz w:val="32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472F" id="Text Box 3" o:spid="_x0000_s1028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QWrwIAAK8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" filled="f" stroked="f">
              <v:textbox inset="0,0,0,0">
                <w:txbxContent>
                  <w:p w14:paraId="1C62FC68" w14:textId="53FE8A0A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75D21">
                      <w:rPr>
                        <w:noProof/>
                        <w:color w:val="FFFFFF"/>
                        <w:sz w:val="32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7E4D6128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Stack</w:t>
                          </w:r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AA0DA" id="Text Box 2" o:spid="_x0000_s1029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w4rgIAALA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Stack</w:t>
                    </w:r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32D66" w14:textId="77777777" w:rsidR="006A4AF3" w:rsidRDefault="006A4AF3">
      <w:r>
        <w:separator/>
      </w:r>
    </w:p>
  </w:footnote>
  <w:footnote w:type="continuationSeparator" w:id="0">
    <w:p w14:paraId="49BA513C" w14:textId="77777777" w:rsidR="006A4AF3" w:rsidRDefault="006A4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39D51" w14:textId="01FBD4C8" w:rsidR="004E28F3" w:rsidRDefault="00B83B3A">
    <w:pPr>
      <w:pStyle w:val="Corpodetexto"/>
      <w:spacing w:line="14" w:lineRule="auto"/>
      <w:rPr>
        <w:sz w:val="20"/>
      </w:rPr>
    </w:pPr>
    <w:r>
      <w:rPr>
        <w:rFonts w:ascii="Times New Roman" w:eastAsiaTheme="minorEastAsia" w:hAnsi="Times New Roman" w:cs="Times New Roman"/>
        <w:noProof/>
        <w:sz w:val="24"/>
        <w:szCs w:val="24"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278F2E7" wp14:editId="5B05A0EF">
              <wp:simplePos x="0" y="0"/>
              <wp:positionH relativeFrom="page">
                <wp:posOffset>4161790</wp:posOffset>
              </wp:positionH>
              <wp:positionV relativeFrom="page">
                <wp:posOffset>462915</wp:posOffset>
              </wp:positionV>
              <wp:extent cx="2348865" cy="239395"/>
              <wp:effectExtent l="0" t="0" r="0" b="0"/>
              <wp:wrapNone/>
              <wp:docPr id="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886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B4DAD" w14:textId="02BA722D" w:rsidR="00127AD5" w:rsidRDefault="000F30FA" w:rsidP="00995B94">
                          <w:pPr>
                            <w:pStyle w:val="Corpodetexto"/>
                            <w:spacing w:before="20"/>
                            <w:ind w:left="20"/>
                            <w:jc w:val="center"/>
                          </w:pPr>
                          <w:r>
                            <w:rPr>
                              <w:color w:val="67696A"/>
                            </w:rPr>
                            <w:t>Teste Back-End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78F2E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327.7pt;margin-top:36.45pt;width:184.95pt;height:18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13rQIAAKo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" filled="f" stroked="f">
              <v:textbox inset="0,0,0,0">
                <w:txbxContent>
                  <w:p w14:paraId="450B4DAD" w14:textId="02BA722D" w:rsidR="00127AD5" w:rsidRDefault="000F30FA" w:rsidP="00995B94">
                    <w:pPr>
                      <w:pStyle w:val="Corpodetexto"/>
                      <w:spacing w:before="20"/>
                      <w:ind w:left="20"/>
                      <w:jc w:val="center"/>
                    </w:pPr>
                    <w:r>
                      <w:rPr>
                        <w:color w:val="67696A"/>
                      </w:rPr>
                      <w:t>Teste Back-End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04ED9A79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6" name="Line 8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15CE80" id="Group 6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">
              <v:line id="Line 8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F64"/>
    <w:multiLevelType w:val="hybridMultilevel"/>
    <w:tmpl w:val="45C61A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6ED9"/>
    <w:multiLevelType w:val="hybridMultilevel"/>
    <w:tmpl w:val="87704D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F3DF1"/>
    <w:multiLevelType w:val="hybridMultilevel"/>
    <w:tmpl w:val="28688022"/>
    <w:lvl w:ilvl="0" w:tplc="04160019">
      <w:start w:val="1"/>
      <w:numFmt w:val="lowerLetter"/>
      <w:lvlText w:val="%1."/>
      <w:lvlJc w:val="left"/>
      <w:pPr>
        <w:ind w:left="799" w:hanging="360"/>
      </w:pPr>
    </w:lvl>
    <w:lvl w:ilvl="1" w:tplc="04160019" w:tentative="1">
      <w:start w:val="1"/>
      <w:numFmt w:val="lowerLetter"/>
      <w:lvlText w:val="%2."/>
      <w:lvlJc w:val="left"/>
      <w:pPr>
        <w:ind w:left="1519" w:hanging="360"/>
      </w:pPr>
    </w:lvl>
    <w:lvl w:ilvl="2" w:tplc="0416001B" w:tentative="1">
      <w:start w:val="1"/>
      <w:numFmt w:val="lowerRoman"/>
      <w:lvlText w:val="%3."/>
      <w:lvlJc w:val="right"/>
      <w:pPr>
        <w:ind w:left="2239" w:hanging="180"/>
      </w:pPr>
    </w:lvl>
    <w:lvl w:ilvl="3" w:tplc="0416000F" w:tentative="1">
      <w:start w:val="1"/>
      <w:numFmt w:val="decimal"/>
      <w:lvlText w:val="%4."/>
      <w:lvlJc w:val="left"/>
      <w:pPr>
        <w:ind w:left="2959" w:hanging="360"/>
      </w:pPr>
    </w:lvl>
    <w:lvl w:ilvl="4" w:tplc="04160019" w:tentative="1">
      <w:start w:val="1"/>
      <w:numFmt w:val="lowerLetter"/>
      <w:lvlText w:val="%5."/>
      <w:lvlJc w:val="left"/>
      <w:pPr>
        <w:ind w:left="3679" w:hanging="360"/>
      </w:pPr>
    </w:lvl>
    <w:lvl w:ilvl="5" w:tplc="0416001B" w:tentative="1">
      <w:start w:val="1"/>
      <w:numFmt w:val="lowerRoman"/>
      <w:lvlText w:val="%6."/>
      <w:lvlJc w:val="right"/>
      <w:pPr>
        <w:ind w:left="4399" w:hanging="180"/>
      </w:pPr>
    </w:lvl>
    <w:lvl w:ilvl="6" w:tplc="0416000F" w:tentative="1">
      <w:start w:val="1"/>
      <w:numFmt w:val="decimal"/>
      <w:lvlText w:val="%7."/>
      <w:lvlJc w:val="left"/>
      <w:pPr>
        <w:ind w:left="5119" w:hanging="360"/>
      </w:pPr>
    </w:lvl>
    <w:lvl w:ilvl="7" w:tplc="04160019" w:tentative="1">
      <w:start w:val="1"/>
      <w:numFmt w:val="lowerLetter"/>
      <w:lvlText w:val="%8."/>
      <w:lvlJc w:val="left"/>
      <w:pPr>
        <w:ind w:left="5839" w:hanging="360"/>
      </w:pPr>
    </w:lvl>
    <w:lvl w:ilvl="8" w:tplc="0416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4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029F2"/>
    <w:multiLevelType w:val="multilevel"/>
    <w:tmpl w:val="CD48E06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C60455"/>
    <w:multiLevelType w:val="multilevel"/>
    <w:tmpl w:val="CFFC7B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1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A5772"/>
    <w:multiLevelType w:val="multilevel"/>
    <w:tmpl w:val="EAFC44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EB4CCE"/>
    <w:multiLevelType w:val="hybridMultilevel"/>
    <w:tmpl w:val="8EEC762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15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55C6C"/>
    <w:multiLevelType w:val="hybridMultilevel"/>
    <w:tmpl w:val="ADB6CBA0"/>
    <w:lvl w:ilvl="0" w:tplc="43A206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2A21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2E213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2A2D9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660B2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4CA13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6563A9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1E2CC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2AEBB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1F7216"/>
    <w:multiLevelType w:val="hybridMultilevel"/>
    <w:tmpl w:val="12D4D59E"/>
    <w:lvl w:ilvl="0" w:tplc="A19C8F7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E3E1D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4C8B7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3A6D3F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AC63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88375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C1EB5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A50BF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42784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19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4"/>
  </w:num>
  <w:num w:numId="4">
    <w:abstractNumId w:val="8"/>
  </w:num>
  <w:num w:numId="5">
    <w:abstractNumId w:val="2"/>
  </w:num>
  <w:num w:numId="6">
    <w:abstractNumId w:val="19"/>
  </w:num>
  <w:num w:numId="7">
    <w:abstractNumId w:val="9"/>
  </w:num>
  <w:num w:numId="8">
    <w:abstractNumId w:val="5"/>
  </w:num>
  <w:num w:numId="9">
    <w:abstractNumId w:val="4"/>
  </w:num>
  <w:num w:numId="10">
    <w:abstractNumId w:val="15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  <w:num w:numId="15">
    <w:abstractNumId w:val="17"/>
  </w:num>
  <w:num w:numId="16">
    <w:abstractNumId w:val="16"/>
  </w:num>
  <w:num w:numId="17">
    <w:abstractNumId w:val="1"/>
  </w:num>
  <w:num w:numId="18">
    <w:abstractNumId w:val="13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F3"/>
    <w:rsid w:val="000463FC"/>
    <w:rsid w:val="00055907"/>
    <w:rsid w:val="00090D37"/>
    <w:rsid w:val="000C3569"/>
    <w:rsid w:val="000F30FA"/>
    <w:rsid w:val="00127AD5"/>
    <w:rsid w:val="001B3168"/>
    <w:rsid w:val="001E1C4D"/>
    <w:rsid w:val="002046A2"/>
    <w:rsid w:val="002D3063"/>
    <w:rsid w:val="003055BB"/>
    <w:rsid w:val="003322E0"/>
    <w:rsid w:val="004E28F3"/>
    <w:rsid w:val="006A4AF3"/>
    <w:rsid w:val="006A50C2"/>
    <w:rsid w:val="007721C2"/>
    <w:rsid w:val="007D2E04"/>
    <w:rsid w:val="007F102F"/>
    <w:rsid w:val="00900712"/>
    <w:rsid w:val="00927FD0"/>
    <w:rsid w:val="00992553"/>
    <w:rsid w:val="00995B94"/>
    <w:rsid w:val="009D113A"/>
    <w:rsid w:val="009E4E80"/>
    <w:rsid w:val="009F12B5"/>
    <w:rsid w:val="00A4611B"/>
    <w:rsid w:val="00AE27AA"/>
    <w:rsid w:val="00B5633A"/>
    <w:rsid w:val="00B62D9D"/>
    <w:rsid w:val="00B83B3A"/>
    <w:rsid w:val="00B9063A"/>
    <w:rsid w:val="00C94E0B"/>
    <w:rsid w:val="00C95621"/>
    <w:rsid w:val="00D64924"/>
    <w:rsid w:val="00D678BE"/>
    <w:rsid w:val="00D75D21"/>
    <w:rsid w:val="00DA170E"/>
    <w:rsid w:val="00E21089"/>
    <w:rsid w:val="00E63DBD"/>
    <w:rsid w:val="00E70A2D"/>
    <w:rsid w:val="00EC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character" w:styleId="Refdecomentrio">
    <w:name w:val="annotation reference"/>
    <w:basedOn w:val="Fontepargpadro"/>
    <w:uiPriority w:val="99"/>
    <w:semiHidden/>
    <w:unhideWhenUsed/>
    <w:rsid w:val="001E1C4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E1C4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E1C4D"/>
    <w:rPr>
      <w:rFonts w:ascii="Myriad Pro" w:eastAsia="Myriad Pro" w:hAnsi="Myriad Pro" w:cs="Myriad Pro"/>
      <w:sz w:val="20"/>
      <w:szCs w:val="20"/>
      <w:lang w:val="pt-BR" w:eastAsia="pt-BR" w:bidi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1C4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1C4D"/>
    <w:rPr>
      <w:rFonts w:ascii="Myriad Pro" w:eastAsia="Myriad Pro" w:hAnsi="Myriad Pro" w:cs="Myriad Pro"/>
      <w:b/>
      <w:bCs/>
      <w:sz w:val="20"/>
      <w:szCs w:val="20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B3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B3A"/>
    <w:rPr>
      <w:rFonts w:ascii="Segoe UI" w:eastAsia="Myriad Pro" w:hAnsi="Segoe UI" w:cs="Segoe UI"/>
      <w:sz w:val="18"/>
      <w:szCs w:val="18"/>
      <w:lang w:val="pt-BR" w:eastAsia="pt-BR" w:bidi="pt-BR"/>
    </w:rPr>
  </w:style>
  <w:style w:type="character" w:customStyle="1" w:styleId="normaltextrun">
    <w:name w:val="normaltextrun"/>
    <w:basedOn w:val="Fontepargpadro"/>
    <w:rsid w:val="000F30FA"/>
  </w:style>
  <w:style w:type="paragraph" w:customStyle="1" w:styleId="paragraph">
    <w:name w:val="paragraph"/>
    <w:basedOn w:val="Normal"/>
    <w:rsid w:val="000F30F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eop">
    <w:name w:val="eop"/>
    <w:basedOn w:val="Fontepargpadro"/>
    <w:rsid w:val="000F3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5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2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7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559D9C-0425-494C-ACD7-CD998C558B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641A96-8518-450B-9F4A-71E570BE48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41D6E5-E3AB-4DFA-BB99-0222D5240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Martinez Almeida</dc:creator>
  <cp:lastModifiedBy>Katya Martinez Almeida</cp:lastModifiedBy>
  <cp:revision>3</cp:revision>
  <cp:lastPrinted>2021-02-26T17:58:00Z</cp:lastPrinted>
  <dcterms:created xsi:type="dcterms:W3CDTF">2021-07-26T12:59:00Z</dcterms:created>
  <dcterms:modified xsi:type="dcterms:W3CDTF">2021-07-26T13:43:00Z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