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67E54" w14:textId="77777777" w:rsidR="00655FBE" w:rsidRDefault="00021ED2">
      <w:pPr>
        <w:pStyle w:val="Corpodetexto"/>
        <w:rPr>
          <w:rFonts w:ascii="Times New Roman"/>
          <w:sz w:val="20"/>
        </w:rPr>
      </w:pPr>
      <w:r>
        <w:pict w14:anchorId="31AEA7E0">
          <v:group id="_x0000_s2056" style="position:absolute;margin-left:-.5pt;margin-top:-.5pt;width:842.4pt;height:595.8pt;z-index:-251658240;mso-position-horizontal-relative:page;mso-position-vertical-relative:page" coordorigin="-10,-10" coordsize="16848,11916">
            <v:shape id="_x0000_s2060" style="position:absolute;width:7936;height:4115" coordsize="7936,4115" path="m7936,l,,,4091r279,24l6124,4115r109,-14l7348,2708,7936,xe" fillcolor="#121f46" stroked="f">
              <v:fill opacity="39321f"/>
              <v:path arrowok="t"/>
            </v:shape>
            <v:shape id="_x0000_s2059" style="position:absolute;width:8994;height:5913" coordsize="8994,5913" path="m8994,l7840,4017,6375,5913r-2670,-4l,4782e" filled="f" strokecolor="#121f46" strokeweight="1pt">
              <v:path arrowok="t"/>
            </v:shape>
            <v:shape id="_x0000_s2058" style="position:absolute;width:16838;height:11906" coordsize="16838,11906" o:spt="100" adj="0,,0" path="m3312,10199l,9628r,1255l3312,10199xm7804,6949l4925,6905,,5438,,6643,4288,8244r2830,-2l7804,6949xm9339,r-4,l8480,5679,7804,6949r,l7967,6952,9117,4800,9339,xm11749,11906r-4,-9l11715,11832r-64,-128l11617,11641r-35,-62l11508,11457r-39,-60l11430,11338r-41,-58l11347,11222r-43,-56l11260,11110r-45,-55l11169,11001r-48,-53l11073,10896r-49,-51l10974,10795r-51,-49l10871,10698r-53,-48l10764,10604r-55,-45l10653,10515r-56,-43l10539,10430r-58,-41l10422,10350r-60,-39l10240,10237r-62,-35l10115,10168r-128,-64l9922,10074r-66,-29l9789,10017r-67,-26l9672,9973r1269,-320l8071,9537,4631,9926r-1319,273l4488,10401r1834,12l6298,10430r-57,42l6184,10515r-55,44l6074,10604r-54,46l5967,10698r-52,48l5864,10795r-50,50l5765,10896r-49,52l5669,11001r-46,54l5578,11110r-44,56l5491,11222r-42,58l5408,11338r-40,59l5330,11457r-38,61l5256,11579r-35,62l5187,11704r-33,64l5123,11832r-30,65l5089,11906r6660,xm16838,7584l11717,9457r-776,196l11860,9690r4978,549l16838,7584xe" fillcolor="#121f46" stroked="f">
              <v:stroke joinstyle="round"/>
              <v:formulas/>
              <v:path arrowok="t" o:connecttype="segments"/>
            </v:shape>
            <v:shape id="_x0000_s2057" style="position:absolute;left:7291;top:10196;width:2255;height:427" coordorigin="7291,10196" coordsize="2255,427" o:spt="100" adj="0,,0" path="m7412,10600r-121,l7291,10615r121,l7412,10600xm7412,10503r-121,l7291,10518r121,l7412,10503xm7412,10402r-121,l7291,10417r121,l7412,10402xm7412,10303r-121,l7291,10318r121,l7412,10303xm7412,10206r-121,l7291,10221r121,l7412,10206xm7573,10484r-113,l7461,10553r30,43l7544,10617r67,6l7681,10616r63,-24l7792,10552r4,-8l7629,10544r-27,-4l7583,10528r-10,-18l7573,10484xm7703,10196r-64,6l7580,10221r-48,39l7501,10320r-3,32l7504,10380r14,23l7542,10420r60,22l7655,10455r35,17l7698,10503r-10,18l7671,10534r-21,7l7629,10544r167,l7819,10496r-3,-65l7782,10393r-51,-19l7679,10361r-22,-7l7637,10345r-13,-13l7622,10313r7,-14l7642,10287r18,-8l7679,10276r163,l7843,10263r-29,-40l7764,10202r-61,-6xm7842,10276r-150,l7704,10279r9,4l7720,10289r8,8l7731,10309r-4,16l7841,10325r1,-49xm8257,10204r-313,l7857,10615r313,l8186,10535r-198,l8006,10448r183,l8206,10369r-183,l8041,10284r199,l8257,10204xm8480,10204r-159,l8234,10615r102,l8403,10301r100,l8480,10204xm8503,10301r-99,l8476,10615r158,l8656,10510r-103,l8503,10301xm8989,10204r-64,l8676,10615r114,l8833,10535r291,l9109,10455r-230,l8971,10285r18,l8989,10204xm9124,10535r-124,l9010,10615r128,l9124,10535xm8721,10204r-102,l8554,10509r-1,1l8656,10510r65,-306xm8989,10285r-16,l8989,10455r,-170xm9064,10204r-75,l8989,10455r120,l9078,10284r-14,-80xm9383,10204r-114,l9182,10615r113,l9383,10204xm9546,10600r-121,l9425,10615r121,l9546,10600xm9546,10503r-121,l9425,10518r121,l9546,10503xm9546,10402r-121,l9425,10417r121,l9546,10402xm9546,10303r-121,l9425,10318r121,l9546,10303xm9546,10206r-121,l9425,10221r121,l9546,10206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8B93096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3389BCB1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46188FBE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374F43C4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76E78493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2AD5FB75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6E1C7B50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55B394A9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655B071C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702CB6B4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7E6A090E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44EA4D0E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6B9AEC5F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316AF3FF" w14:textId="77777777" w:rsidR="00655FBE" w:rsidRDefault="00655FBE">
      <w:pPr>
        <w:pStyle w:val="Corpodetexto"/>
        <w:rPr>
          <w:rFonts w:ascii="Times New Roman"/>
          <w:sz w:val="20"/>
        </w:rPr>
      </w:pPr>
    </w:p>
    <w:p w14:paraId="6F1F3E4C" w14:textId="77777777" w:rsidR="00655FBE" w:rsidRDefault="00655FBE">
      <w:pPr>
        <w:pStyle w:val="Corpodetexto"/>
        <w:spacing w:before="10"/>
        <w:rPr>
          <w:rFonts w:ascii="Times New Roman"/>
          <w:sz w:val="24"/>
        </w:rPr>
      </w:pPr>
    </w:p>
    <w:p w14:paraId="1CA5E073" w14:textId="77777777" w:rsidR="00655FBE" w:rsidRDefault="009C7363">
      <w:pPr>
        <w:pStyle w:val="Ttulo"/>
        <w:spacing w:line="199" w:lineRule="auto"/>
      </w:pPr>
      <w:r>
        <w:rPr>
          <w:color w:val="942D4A"/>
        </w:rPr>
        <w:t>LÓGICA</w:t>
      </w:r>
      <w:r>
        <w:rPr>
          <w:color w:val="942D4A"/>
          <w:spacing w:val="-52"/>
        </w:rPr>
        <w:t xml:space="preserve"> </w:t>
      </w:r>
      <w:r>
        <w:rPr>
          <w:color w:val="942D4A"/>
        </w:rPr>
        <w:t>DE</w:t>
      </w:r>
      <w:r>
        <w:rPr>
          <w:color w:val="942D4A"/>
          <w:spacing w:val="-218"/>
        </w:rPr>
        <w:t xml:space="preserve"> </w:t>
      </w:r>
      <w:r>
        <w:rPr>
          <w:color w:val="942D4A"/>
          <w:spacing w:val="-4"/>
        </w:rPr>
        <w:t>PROGRAMAÇÃO</w:t>
      </w:r>
    </w:p>
    <w:p w14:paraId="22A0528D" w14:textId="77777777" w:rsidR="00655FBE" w:rsidRDefault="00655FBE">
      <w:pPr>
        <w:spacing w:line="199" w:lineRule="auto"/>
        <w:sectPr w:rsidR="00655FBE">
          <w:type w:val="continuous"/>
          <w:pgSz w:w="16840" w:h="11910" w:orient="landscape"/>
          <w:pgMar w:top="1100" w:right="1020" w:bottom="280" w:left="780" w:header="720" w:footer="720" w:gutter="0"/>
          <w:cols w:space="720"/>
        </w:sectPr>
      </w:pPr>
    </w:p>
    <w:p w14:paraId="7B8BBC97" w14:textId="77777777" w:rsidR="00655FBE" w:rsidRDefault="00655FBE">
      <w:pPr>
        <w:pStyle w:val="Corpodetexto"/>
        <w:spacing w:before="6"/>
        <w:rPr>
          <w:b/>
          <w:sz w:val="67"/>
        </w:rPr>
      </w:pPr>
    </w:p>
    <w:p w14:paraId="3ACEF719" w14:textId="6CE1B3EA" w:rsidR="00655FBE" w:rsidRDefault="001A239E" w:rsidP="001A239E">
      <w:pPr>
        <w:pStyle w:val="Ttulo1"/>
        <w:ind w:right="-1513"/>
        <w:rPr>
          <w:color w:val="C4415A"/>
        </w:rPr>
      </w:pPr>
      <w:r>
        <w:rPr>
          <w:color w:val="C4415A"/>
        </w:rPr>
        <w:t>Qu</w:t>
      </w:r>
      <w:r w:rsidR="004818D6">
        <w:rPr>
          <w:color w:val="C4415A"/>
        </w:rPr>
        <w:t>estionário</w:t>
      </w:r>
    </w:p>
    <w:p w14:paraId="07E22B52" w14:textId="77777777" w:rsidR="002279C8" w:rsidRDefault="002279C8" w:rsidP="001A239E">
      <w:pPr>
        <w:pStyle w:val="Ttulo1"/>
        <w:ind w:right="-1513"/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2279C8" w14:paraId="5CB23663" w14:textId="77777777" w:rsidTr="002279C8">
        <w:trPr>
          <w:trHeight w:val="710"/>
        </w:trPr>
        <w:tc>
          <w:tcPr>
            <w:tcW w:w="2019" w:type="dxa"/>
            <w:vMerge w:val="restart"/>
            <w:tcBorders>
              <w:right w:val="single" w:sz="4" w:space="0" w:color="auto"/>
            </w:tcBorders>
            <w:vAlign w:val="center"/>
          </w:tcPr>
          <w:p w14:paraId="7181EC97" w14:textId="7AEDD2CE" w:rsidR="002279C8" w:rsidRDefault="002279C8" w:rsidP="00674439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Enunciado</w:t>
            </w:r>
          </w:p>
        </w:tc>
        <w:tc>
          <w:tcPr>
            <w:tcW w:w="1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F6339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O desenvolvedor Front-End de sua empresa lhe entregou um código para que fosse feito um code review. Ele alertou que o box com as informações não está com o fundo cinza que ele customizou. Analise o código a seguir e selecione a alternativa que justifica o porquê de ele não estar exibindo o box customizado. </w:t>
            </w:r>
          </w:p>
          <w:p w14:paraId="646E4AFC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</w:p>
          <w:p w14:paraId="763F981C" w14:textId="77777777" w:rsidR="00E56144" w:rsidRPr="00E56144" w:rsidRDefault="00E56144" w:rsidP="00E56144">
            <w:pPr>
              <w:pStyle w:val="TableParagraph"/>
              <w:ind w:left="142" w:right="223"/>
              <w:rPr>
                <w:b/>
                <w:bCs/>
                <w:color w:val="221F1F"/>
                <w:sz w:val="28"/>
              </w:rPr>
            </w:pPr>
            <w:r w:rsidRPr="00E56144">
              <w:rPr>
                <w:b/>
                <w:bCs/>
                <w:color w:val="221F1F"/>
                <w:sz w:val="28"/>
              </w:rPr>
              <w:t>Arquivo HTML</w:t>
            </w:r>
          </w:p>
          <w:p w14:paraId="00BB5FF7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&lt;!DOCTYPE html&gt; </w:t>
            </w:r>
          </w:p>
          <w:p w14:paraId="2F5D2886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&lt;html lang="pt-br"&gt; </w:t>
            </w:r>
          </w:p>
          <w:p w14:paraId="23E87373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 </w:t>
            </w:r>
          </w:p>
          <w:p w14:paraId="27A1CECB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&lt;head&gt; </w:t>
            </w:r>
          </w:p>
          <w:p w14:paraId="058712EF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    &lt;title&gt;Quiz&lt;/title&gt; </w:t>
            </w:r>
          </w:p>
          <w:p w14:paraId="29EE1A1A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&lt;/head&gt; </w:t>
            </w:r>
          </w:p>
          <w:p w14:paraId="2E6C2D47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 </w:t>
            </w:r>
          </w:p>
          <w:p w14:paraId="0711C61D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&lt;body&gt; </w:t>
            </w:r>
          </w:p>
          <w:p w14:paraId="4FEA030A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    &lt;div class="fundoBoxe"&gt;Informações&lt;/div&gt; </w:t>
            </w:r>
          </w:p>
          <w:p w14:paraId="5F83772D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&lt;/body&gt; </w:t>
            </w:r>
          </w:p>
          <w:p w14:paraId="517FE817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 </w:t>
            </w:r>
          </w:p>
          <w:p w14:paraId="32F7A607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&lt;/html&gt; </w:t>
            </w:r>
          </w:p>
          <w:p w14:paraId="61A9350E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</w:p>
          <w:p w14:paraId="3365441C" w14:textId="77777777" w:rsidR="00E56144" w:rsidRPr="00E56144" w:rsidRDefault="00E56144" w:rsidP="00E56144">
            <w:pPr>
              <w:pStyle w:val="TableParagraph"/>
              <w:ind w:left="142" w:right="223"/>
              <w:rPr>
                <w:b/>
                <w:bCs/>
                <w:color w:val="221F1F"/>
                <w:sz w:val="28"/>
              </w:rPr>
            </w:pPr>
            <w:r w:rsidRPr="00E56144">
              <w:rPr>
                <w:b/>
                <w:bCs/>
                <w:color w:val="221F1F"/>
                <w:sz w:val="28"/>
              </w:rPr>
              <w:t>Arquivo estilo.css</w:t>
            </w:r>
          </w:p>
          <w:p w14:paraId="4EF2C0D6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.fundoBox { </w:t>
            </w:r>
          </w:p>
          <w:p w14:paraId="51DCA357" w14:textId="77777777" w:rsidR="00E56144" w:rsidRPr="00E56144" w:rsidRDefault="00E56144" w:rsidP="00E56144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E56144">
              <w:rPr>
                <w:color w:val="221F1F"/>
                <w:sz w:val="28"/>
              </w:rPr>
              <w:t>    background-color: grey; </w:t>
            </w:r>
          </w:p>
          <w:p w14:paraId="205E4CBA" w14:textId="6402E16F" w:rsidR="002279C8" w:rsidRDefault="00E56144" w:rsidP="00E56144">
            <w:pPr>
              <w:pStyle w:val="TableParagraph"/>
              <w:ind w:left="142" w:right="223"/>
              <w:rPr>
                <w:rFonts w:ascii="Segoe UI Light"/>
                <w:sz w:val="36"/>
              </w:rPr>
            </w:pPr>
            <w:r w:rsidRPr="00E56144">
              <w:rPr>
                <w:color w:val="221F1F"/>
                <w:sz w:val="28"/>
              </w:rPr>
              <w:t>} </w:t>
            </w:r>
          </w:p>
        </w:tc>
      </w:tr>
      <w:tr w:rsidR="0023080E" w14:paraId="68C1FCA8" w14:textId="77777777" w:rsidTr="00035F8E">
        <w:trPr>
          <w:trHeight w:val="3880"/>
        </w:trPr>
        <w:tc>
          <w:tcPr>
            <w:tcW w:w="2019" w:type="dxa"/>
            <w:vMerge/>
            <w:tcBorders>
              <w:right w:val="single" w:sz="4" w:space="0" w:color="auto"/>
            </w:tcBorders>
            <w:vAlign w:val="center"/>
          </w:tcPr>
          <w:p w14:paraId="02412932" w14:textId="77777777" w:rsidR="0023080E" w:rsidRPr="00177AF6" w:rsidRDefault="0023080E" w:rsidP="00177AF6">
            <w:pPr>
              <w:pStyle w:val="TableParagraph"/>
              <w:ind w:left="142" w:right="4233"/>
              <w:rPr>
                <w:color w:val="221F1F"/>
                <w:sz w:val="28"/>
              </w:rPr>
            </w:pPr>
          </w:p>
        </w:tc>
        <w:tc>
          <w:tcPr>
            <w:tcW w:w="117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4DA784" w14:textId="42F52E92" w:rsidR="00A84B24" w:rsidRPr="00A84B24" w:rsidRDefault="00A84B24" w:rsidP="00D047C4">
            <w:pPr>
              <w:pStyle w:val="TableParagraph"/>
              <w:numPr>
                <w:ilvl w:val="0"/>
                <w:numId w:val="17"/>
              </w:numPr>
              <w:ind w:right="364"/>
              <w:rPr>
                <w:color w:val="221F1F"/>
                <w:sz w:val="28"/>
              </w:rPr>
            </w:pPr>
            <w:r w:rsidRPr="00A84B24">
              <w:rPr>
                <w:color w:val="221F1F"/>
                <w:sz w:val="28"/>
              </w:rPr>
              <w:t xml:space="preserve">As classes não devem ser referenciadas, apenas o link </w:t>
            </w:r>
            <w:r w:rsidR="00D047C4">
              <w:rPr>
                <w:color w:val="221F1F"/>
                <w:sz w:val="28"/>
              </w:rPr>
              <w:t>p</w:t>
            </w:r>
            <w:r w:rsidRPr="00A84B24">
              <w:rPr>
                <w:color w:val="221F1F"/>
                <w:sz w:val="28"/>
              </w:rPr>
              <w:t>ara o arquivo.css.</w:t>
            </w:r>
          </w:p>
          <w:p w14:paraId="3820593B" w14:textId="5F26813E" w:rsidR="00A84B24" w:rsidRPr="00A84B24" w:rsidRDefault="00A84B24" w:rsidP="00D047C4">
            <w:pPr>
              <w:pStyle w:val="TableParagraph"/>
              <w:numPr>
                <w:ilvl w:val="0"/>
                <w:numId w:val="17"/>
              </w:numPr>
              <w:ind w:right="364"/>
              <w:rPr>
                <w:color w:val="221F1F"/>
                <w:sz w:val="28"/>
              </w:rPr>
            </w:pPr>
            <w:r w:rsidRPr="00A84B24">
              <w:rPr>
                <w:color w:val="221F1F"/>
                <w:sz w:val="28"/>
              </w:rPr>
              <w:t>A classe “fundoBoxe” deveria ser chamada “background-color.fundoBox” e deveria haver um link para o arquivo estilo.css.</w:t>
            </w:r>
          </w:p>
          <w:p w14:paraId="4C0C03F3" w14:textId="63390D59" w:rsidR="00A84B24" w:rsidRPr="00A84B24" w:rsidRDefault="00A84B24" w:rsidP="00D047C4">
            <w:pPr>
              <w:pStyle w:val="TableParagraph"/>
              <w:numPr>
                <w:ilvl w:val="0"/>
                <w:numId w:val="17"/>
              </w:numPr>
              <w:ind w:right="364"/>
              <w:rPr>
                <w:color w:val="221F1F"/>
                <w:sz w:val="28"/>
              </w:rPr>
            </w:pPr>
            <w:r w:rsidRPr="00A84B24">
              <w:rPr>
                <w:color w:val="221F1F"/>
                <w:sz w:val="28"/>
              </w:rPr>
              <w:t>Não há um link para o arquivo fundoBox.css responsável pelas customizações, e a classe “estilos” deveria ser referenciada como “estilo”.</w:t>
            </w:r>
          </w:p>
          <w:p w14:paraId="0400611D" w14:textId="1EC209C4" w:rsidR="00A84B24" w:rsidRPr="00A84B24" w:rsidRDefault="00A84B24" w:rsidP="00D047C4">
            <w:pPr>
              <w:pStyle w:val="TableParagraph"/>
              <w:numPr>
                <w:ilvl w:val="0"/>
                <w:numId w:val="17"/>
              </w:numPr>
              <w:ind w:right="364"/>
              <w:rPr>
                <w:color w:val="221F1F"/>
                <w:sz w:val="28"/>
              </w:rPr>
            </w:pPr>
            <w:r w:rsidRPr="00A84B24">
              <w:rPr>
                <w:color w:val="221F1F"/>
                <w:sz w:val="28"/>
              </w:rPr>
              <w:t>Não há um link para o arquivo estilo.css responsável pelas customizações, e a classe “fundoBoxe” deveria ser referenciada como “fundoBox”.</w:t>
            </w:r>
          </w:p>
          <w:p w14:paraId="18D61A77" w14:textId="7EB59F2C" w:rsidR="0023080E" w:rsidRPr="00674439" w:rsidRDefault="00A84B24" w:rsidP="00D047C4">
            <w:pPr>
              <w:pStyle w:val="TableParagraph"/>
              <w:numPr>
                <w:ilvl w:val="0"/>
                <w:numId w:val="17"/>
              </w:numPr>
              <w:ind w:right="364"/>
              <w:rPr>
                <w:color w:val="221F1F"/>
                <w:sz w:val="28"/>
              </w:rPr>
            </w:pPr>
            <w:r w:rsidRPr="00A84B24">
              <w:rPr>
                <w:color w:val="221F1F"/>
                <w:sz w:val="28"/>
              </w:rPr>
              <w:t>Há um link para o arquivo estilo.css responsável pelas customizações, porém a classe “fundoBoxe” deveria ser referenciada como “fundoBox”.</w:t>
            </w:r>
          </w:p>
        </w:tc>
      </w:tr>
      <w:tr w:rsidR="002279C8" w14:paraId="78578B7E" w14:textId="77777777" w:rsidTr="002279C8">
        <w:trPr>
          <w:trHeight w:val="710"/>
        </w:trPr>
        <w:tc>
          <w:tcPr>
            <w:tcW w:w="2019" w:type="dxa"/>
            <w:vAlign w:val="center"/>
          </w:tcPr>
          <w:p w14:paraId="1EA3CF6D" w14:textId="1B7D6D1F" w:rsidR="002279C8" w:rsidRDefault="002279C8" w:rsidP="00674439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37D4C35D" w14:textId="3F43EA9F" w:rsidR="002279C8" w:rsidRDefault="00A15F82" w:rsidP="00674439">
            <w:pPr>
              <w:pStyle w:val="TableParagraph"/>
              <w:ind w:left="142"/>
              <w:rPr>
                <w:sz w:val="28"/>
              </w:rPr>
            </w:pPr>
            <w:r>
              <w:rPr>
                <w:color w:val="221F1F"/>
                <w:sz w:val="28"/>
              </w:rPr>
              <w:t>S</w:t>
            </w:r>
            <w:r w:rsidRPr="00A15F82">
              <w:rPr>
                <w:color w:val="221F1F"/>
                <w:sz w:val="28"/>
              </w:rPr>
              <w:t>empre verifique se os nomes dos arquivos de estilo estão corretos e se as classes estão sendo referenciadas também de forma correta.</w:t>
            </w:r>
          </w:p>
        </w:tc>
      </w:tr>
      <w:tr w:rsidR="00D047C4" w14:paraId="00CE446D" w14:textId="77777777" w:rsidTr="00EB1452">
        <w:trPr>
          <w:trHeight w:val="721"/>
        </w:trPr>
        <w:tc>
          <w:tcPr>
            <w:tcW w:w="2019" w:type="dxa"/>
            <w:vAlign w:val="center"/>
          </w:tcPr>
          <w:p w14:paraId="55757D61" w14:textId="48F6CFB7" w:rsidR="00D047C4" w:rsidRDefault="00D047C4" w:rsidP="00D567A6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1EAA2807" w14:textId="68BDD632" w:rsidR="00D047C4" w:rsidRPr="00EB1452" w:rsidRDefault="00D047C4" w:rsidP="00EB1452">
            <w:pPr>
              <w:pStyle w:val="TableParagraph"/>
              <w:numPr>
                <w:ilvl w:val="0"/>
                <w:numId w:val="21"/>
              </w:numPr>
              <w:ind w:right="364"/>
              <w:rPr>
                <w:color w:val="221F1F"/>
                <w:sz w:val="28"/>
              </w:rPr>
            </w:pPr>
            <w:r w:rsidRPr="00A84B24">
              <w:rPr>
                <w:color w:val="221F1F"/>
                <w:sz w:val="28"/>
              </w:rPr>
              <w:t>Não há um link para o arquivo estilo.css responsável pelas customizações, e a classe “fundoBoxe” deveria ser referenciada como “fundoBox”.</w:t>
            </w:r>
          </w:p>
        </w:tc>
      </w:tr>
      <w:tr w:rsidR="002279C8" w14:paraId="03E28176" w14:textId="77777777" w:rsidTr="002279C8">
        <w:trPr>
          <w:trHeight w:val="710"/>
        </w:trPr>
        <w:tc>
          <w:tcPr>
            <w:tcW w:w="2019" w:type="dxa"/>
            <w:vAlign w:val="center"/>
          </w:tcPr>
          <w:p w14:paraId="6B299ACF" w14:textId="612473BB" w:rsidR="002279C8" w:rsidRDefault="002279C8" w:rsidP="00674439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Feedback</w:t>
            </w:r>
          </w:p>
        </w:tc>
        <w:tc>
          <w:tcPr>
            <w:tcW w:w="11707" w:type="dxa"/>
            <w:vAlign w:val="center"/>
          </w:tcPr>
          <w:p w14:paraId="3F8246CA" w14:textId="6942FEB6" w:rsidR="002279C8" w:rsidRDefault="00D2100A" w:rsidP="00D567A6">
            <w:pPr>
              <w:pStyle w:val="TableParagraph"/>
              <w:ind w:left="142"/>
              <w:rPr>
                <w:color w:val="221F1F"/>
                <w:sz w:val="28"/>
              </w:rPr>
            </w:pPr>
            <w:r>
              <w:rPr>
                <w:color w:val="221F1F"/>
                <w:sz w:val="28"/>
              </w:rPr>
              <w:t>É</w:t>
            </w:r>
            <w:r w:rsidRPr="00D2100A">
              <w:rPr>
                <w:color w:val="221F1F"/>
                <w:sz w:val="28"/>
              </w:rPr>
              <w:t xml:space="preserve"> comum fazermos referências a arquivos, classes, entre outros atributos, e errarmos o nome. O outro problema do código foi a ausência de um link para o arquivo estilo.css. Sem essa referência, o estilo não é aplicado à página HTML.</w:t>
            </w:r>
          </w:p>
        </w:tc>
      </w:tr>
    </w:tbl>
    <w:p w14:paraId="34BBBE64" w14:textId="24873536" w:rsidR="00655FBE" w:rsidRDefault="00655FBE">
      <w:pPr>
        <w:jc w:val="center"/>
        <w:rPr>
          <w:sz w:val="28"/>
        </w:rPr>
      </w:pPr>
    </w:p>
    <w:p w14:paraId="72111DB3" w14:textId="77777777" w:rsidR="00D567A6" w:rsidRDefault="00D567A6">
      <w:pPr>
        <w:jc w:val="center"/>
        <w:rPr>
          <w:sz w:val="28"/>
        </w:rPr>
      </w:pPr>
    </w:p>
    <w:p w14:paraId="4AE19454" w14:textId="77777777" w:rsidR="00C236D2" w:rsidRDefault="00C236D2">
      <w:pPr>
        <w:jc w:val="center"/>
        <w:rPr>
          <w:sz w:val="28"/>
        </w:rPr>
      </w:pPr>
    </w:p>
    <w:p w14:paraId="0AE4117A" w14:textId="77777777" w:rsidR="00C236D2" w:rsidRDefault="00C236D2">
      <w:pPr>
        <w:jc w:val="center"/>
        <w:rPr>
          <w:sz w:val="28"/>
        </w:rPr>
      </w:pPr>
    </w:p>
    <w:p w14:paraId="2ACB919A" w14:textId="77777777" w:rsidR="00C236D2" w:rsidRDefault="00C236D2">
      <w:pPr>
        <w:jc w:val="center"/>
        <w:rPr>
          <w:sz w:val="28"/>
        </w:rPr>
      </w:pPr>
    </w:p>
    <w:p w14:paraId="5E424E75" w14:textId="77777777" w:rsidR="00C236D2" w:rsidRDefault="00C236D2">
      <w:pPr>
        <w:jc w:val="center"/>
        <w:rPr>
          <w:sz w:val="28"/>
        </w:rPr>
      </w:pPr>
    </w:p>
    <w:p w14:paraId="23B8C714" w14:textId="77777777" w:rsidR="00C236D2" w:rsidRDefault="00C236D2">
      <w:pPr>
        <w:jc w:val="center"/>
        <w:rPr>
          <w:sz w:val="28"/>
        </w:rPr>
      </w:pPr>
    </w:p>
    <w:p w14:paraId="3434149A" w14:textId="77777777" w:rsidR="00C236D2" w:rsidRDefault="00C236D2">
      <w:pPr>
        <w:jc w:val="center"/>
        <w:rPr>
          <w:sz w:val="28"/>
        </w:rPr>
      </w:pPr>
    </w:p>
    <w:p w14:paraId="268F85E6" w14:textId="77777777" w:rsidR="00C236D2" w:rsidRDefault="00C236D2">
      <w:pPr>
        <w:jc w:val="center"/>
        <w:rPr>
          <w:sz w:val="2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D567A6" w14:paraId="1EECF95D" w14:textId="77777777" w:rsidTr="00475F2D">
        <w:trPr>
          <w:trHeight w:val="710"/>
        </w:trPr>
        <w:tc>
          <w:tcPr>
            <w:tcW w:w="2019" w:type="dxa"/>
            <w:vMerge w:val="restart"/>
            <w:vAlign w:val="center"/>
          </w:tcPr>
          <w:p w14:paraId="1FFA133E" w14:textId="77777777" w:rsidR="00D567A6" w:rsidRDefault="00D567A6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lastRenderedPageBreak/>
              <w:t>Enunciado</w:t>
            </w:r>
          </w:p>
        </w:tc>
        <w:tc>
          <w:tcPr>
            <w:tcW w:w="11707" w:type="dxa"/>
            <w:tcBorders>
              <w:bottom w:val="single" w:sz="4" w:space="0" w:color="auto"/>
            </w:tcBorders>
            <w:vAlign w:val="center"/>
          </w:tcPr>
          <w:p w14:paraId="37E10C3C" w14:textId="77777777" w:rsidR="00D32662" w:rsidRPr="00D32662" w:rsidRDefault="00D32662" w:rsidP="00D32662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32662">
              <w:rPr>
                <w:color w:val="221F1F"/>
                <w:sz w:val="28"/>
              </w:rPr>
              <w:t>Uma página HTML exibiu um texto da seguinte forma:</w:t>
            </w:r>
          </w:p>
          <w:p w14:paraId="4F9F3728" w14:textId="77777777" w:rsidR="00D32662" w:rsidRPr="00D32662" w:rsidRDefault="00D32662" w:rsidP="00D32662">
            <w:pPr>
              <w:pStyle w:val="TableParagraph"/>
              <w:ind w:left="142" w:right="223"/>
              <w:rPr>
                <w:color w:val="221F1F"/>
                <w:sz w:val="28"/>
              </w:rPr>
            </w:pPr>
          </w:p>
          <w:p w14:paraId="2A13DFCF" w14:textId="4BE0118C" w:rsidR="00D32662" w:rsidRPr="00D32662" w:rsidRDefault="00C236D2" w:rsidP="00D643D8">
            <w:pPr>
              <w:pStyle w:val="TableParagraph"/>
              <w:ind w:right="223"/>
              <w:jc w:val="center"/>
              <w:rPr>
                <w:color w:val="221F1F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E0DF93B" wp14:editId="3B66B9F4">
                  <wp:extent cx="4109269" cy="1440611"/>
                  <wp:effectExtent l="19050" t="19050" r="24765" b="266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3375" r="33934" b="85168"/>
                          <a:stretch/>
                        </pic:blipFill>
                        <pic:spPr bwMode="auto">
                          <a:xfrm>
                            <a:off x="0" y="0"/>
                            <a:ext cx="4111578" cy="14414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7DDFB7" w14:textId="77777777" w:rsidR="00D32662" w:rsidRPr="00D32662" w:rsidRDefault="00D32662" w:rsidP="00D32662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32662">
              <w:rPr>
                <w:color w:val="221F1F"/>
                <w:sz w:val="28"/>
              </w:rPr>
              <w:t>Qual o código HTML utilizado para essa formatação? </w:t>
            </w:r>
          </w:p>
          <w:p w14:paraId="57C0EA65" w14:textId="12FC4F51" w:rsidR="00D567A6" w:rsidRDefault="00D32662" w:rsidP="00D32662">
            <w:pPr>
              <w:pStyle w:val="TableParagraph"/>
              <w:ind w:left="142" w:right="223"/>
              <w:rPr>
                <w:rFonts w:ascii="Segoe UI Light"/>
                <w:sz w:val="36"/>
              </w:rPr>
            </w:pPr>
            <w:r w:rsidRPr="00D32662">
              <w:rPr>
                <w:color w:val="221F1F"/>
                <w:sz w:val="28"/>
              </w:rPr>
              <w:t>Obs.: Não há formatação css no arquivo. </w:t>
            </w:r>
          </w:p>
        </w:tc>
      </w:tr>
      <w:tr w:rsidR="00555771" w14:paraId="59FFBB12" w14:textId="77777777" w:rsidTr="00E8761F">
        <w:trPr>
          <w:trHeight w:val="1086"/>
        </w:trPr>
        <w:tc>
          <w:tcPr>
            <w:tcW w:w="2019" w:type="dxa"/>
            <w:vMerge/>
            <w:tcBorders>
              <w:right w:val="single" w:sz="4" w:space="0" w:color="auto"/>
            </w:tcBorders>
            <w:vAlign w:val="center"/>
          </w:tcPr>
          <w:p w14:paraId="04272201" w14:textId="77777777" w:rsidR="00555771" w:rsidRPr="00177AF6" w:rsidRDefault="00555771" w:rsidP="00475F2D">
            <w:pPr>
              <w:pStyle w:val="TableParagraph"/>
              <w:ind w:left="142" w:right="4233"/>
              <w:rPr>
                <w:color w:val="221F1F"/>
                <w:sz w:val="28"/>
              </w:rPr>
            </w:pPr>
          </w:p>
        </w:tc>
        <w:tc>
          <w:tcPr>
            <w:tcW w:w="117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A9F035" w14:textId="3C1009A3" w:rsidR="002B2101" w:rsidRPr="002B2101" w:rsidRDefault="002B2101" w:rsidP="002B2101">
            <w:pPr>
              <w:pStyle w:val="PargrafodaLista"/>
              <w:widowControl/>
              <w:numPr>
                <w:ilvl w:val="0"/>
                <w:numId w:val="19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>&lt;q&gt;Olá, meu nome é Tim Berners-Lee!&lt;br&gt;</w:t>
            </w:r>
          </w:p>
          <w:p w14:paraId="3A70F506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 Sou um físico britânico, cientista da computação e professor do MIT.&lt;br&gt;</w:t>
            </w:r>
          </w:p>
          <w:p w14:paraId="1A74C3DE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 E também sou o criador da World Wide Web!&lt;/q&gt;</w:t>
            </w:r>
          </w:p>
          <w:p w14:paraId="0C8AE994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482F82A5" w14:textId="042ACB32" w:rsidR="002B2101" w:rsidRPr="002B2101" w:rsidRDefault="002B2101" w:rsidP="002B2101">
            <w:pPr>
              <w:pStyle w:val="PargrafodaLista"/>
              <w:widowControl/>
              <w:numPr>
                <w:ilvl w:val="0"/>
                <w:numId w:val="19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>&lt;p&gt;Olá, meu nome é Tim Berners-Lee!&lt;br&gt;</w:t>
            </w:r>
          </w:p>
          <w:p w14:paraId="61B3D067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    Sou um físico britânico, cientista da computação e professor do MIT.&lt;br&gt;</w:t>
            </w:r>
          </w:p>
          <w:p w14:paraId="4A4EDECD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    E também sou o criador da World Wide Web!&lt;/p&gt;</w:t>
            </w:r>
          </w:p>
          <w:p w14:paraId="4EC64114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26BB779B" w14:textId="3635669D" w:rsidR="002B2101" w:rsidRPr="002B2101" w:rsidRDefault="002B2101" w:rsidP="002B2101">
            <w:pPr>
              <w:pStyle w:val="PargrafodaLista"/>
              <w:widowControl/>
              <w:numPr>
                <w:ilvl w:val="0"/>
                <w:numId w:val="19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>&lt;breakline&gt;Olá, meu nome é Tim Berners-Lee!&lt;/ breakline &gt;</w:t>
            </w:r>
          </w:p>
          <w:p w14:paraId="00E838E6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&lt; breakline &gt;Sou um físico britânico, cientista da computação e professor do MIT.&lt;/ breakline &gt;</w:t>
            </w:r>
          </w:p>
          <w:p w14:paraId="67DB7CE2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&lt; breakline &gt;E também sou o criador da World Wide Web!&lt;/ breakline &gt;</w:t>
            </w:r>
          </w:p>
          <w:p w14:paraId="6A52E62F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09557697" w14:textId="617CEDFA" w:rsidR="002B2101" w:rsidRPr="002B2101" w:rsidRDefault="002B2101" w:rsidP="002B2101">
            <w:pPr>
              <w:pStyle w:val="PargrafodaLista"/>
              <w:widowControl/>
              <w:numPr>
                <w:ilvl w:val="0"/>
                <w:numId w:val="19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>&lt;q&gt;Olá, meu nome é Tim Berners-Lee!&lt;/q&gt;</w:t>
            </w:r>
          </w:p>
          <w:p w14:paraId="2EB32658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&lt;q&gt;Sou um físico britânico, cientista da computação e professor do MIT.&lt;/q&gt;</w:t>
            </w:r>
          </w:p>
          <w:p w14:paraId="29D2CD3F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&lt;q&gt;E também sou o criador da World Wide Web!&lt;/q&gt;</w:t>
            </w:r>
          </w:p>
          <w:p w14:paraId="1718A41C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275C7ED2" w14:textId="612F7AB3" w:rsidR="002B2101" w:rsidRPr="002B2101" w:rsidRDefault="002B2101" w:rsidP="002B2101">
            <w:pPr>
              <w:pStyle w:val="PargrafodaLista"/>
              <w:widowControl/>
              <w:numPr>
                <w:ilvl w:val="0"/>
                <w:numId w:val="19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lastRenderedPageBreak/>
              <w:t>&lt;p&gt;Olá, meu nome é Tim Berners-Lee!&lt;q&gt;</w:t>
            </w:r>
          </w:p>
          <w:p w14:paraId="2279FE0E" w14:textId="77777777" w:rsidR="002B2101" w:rsidRPr="002B2101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 Sou um físico britânico, cientista da computação e professor do MIT.&lt;/p&gt;</w:t>
            </w:r>
          </w:p>
          <w:p w14:paraId="1E1D02C3" w14:textId="3D1428AB" w:rsidR="00555771" w:rsidRPr="00A84B24" w:rsidRDefault="002B2101" w:rsidP="002B2101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 E também sou o criador da World Wide Web!&lt;/br&gt;</w:t>
            </w:r>
          </w:p>
        </w:tc>
      </w:tr>
      <w:tr w:rsidR="00D567A6" w14:paraId="78613F74" w14:textId="77777777" w:rsidTr="00475F2D">
        <w:trPr>
          <w:trHeight w:val="710"/>
        </w:trPr>
        <w:tc>
          <w:tcPr>
            <w:tcW w:w="2019" w:type="dxa"/>
            <w:vAlign w:val="center"/>
          </w:tcPr>
          <w:p w14:paraId="18A6F216" w14:textId="77777777" w:rsidR="00D567A6" w:rsidRDefault="00D567A6" w:rsidP="00475F2D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lastRenderedPageBreak/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57A1E1D3" w14:textId="0087F18E" w:rsidR="00D567A6" w:rsidRDefault="00584BF5" w:rsidP="00475F2D">
            <w:pPr>
              <w:pStyle w:val="TableParagraph"/>
              <w:ind w:left="142"/>
              <w:rPr>
                <w:sz w:val="28"/>
              </w:rPr>
            </w:pPr>
            <w:r>
              <w:rPr>
                <w:color w:val="221F1F"/>
                <w:sz w:val="28"/>
              </w:rPr>
              <w:t>H</w:t>
            </w:r>
            <w:r w:rsidRPr="00584BF5">
              <w:rPr>
                <w:color w:val="221F1F"/>
                <w:sz w:val="28"/>
              </w:rPr>
              <w:t>á duas tags muito usadas para texto, uma para parágrafo e outra para quebra de linha. As tags podem parecer ter o mesmo efeito, como a tag &lt;p&gt; e a &lt;br&gt; ao pular linhas. Porém, atenção ao testar o código acima para comparar com o efeito da imagem.</w:t>
            </w:r>
          </w:p>
        </w:tc>
      </w:tr>
      <w:tr w:rsidR="00555771" w14:paraId="22CCFA89" w14:textId="77777777" w:rsidTr="00555771">
        <w:trPr>
          <w:trHeight w:val="85"/>
        </w:trPr>
        <w:tc>
          <w:tcPr>
            <w:tcW w:w="2019" w:type="dxa"/>
            <w:vAlign w:val="center"/>
          </w:tcPr>
          <w:p w14:paraId="45CC433F" w14:textId="77777777" w:rsidR="00555771" w:rsidRDefault="00555771" w:rsidP="00475F2D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4470289F" w14:textId="77777777" w:rsidR="0068200C" w:rsidRPr="002B2101" w:rsidRDefault="0068200C" w:rsidP="0068200C">
            <w:pPr>
              <w:pStyle w:val="PargrafodaLista"/>
              <w:widowControl/>
              <w:numPr>
                <w:ilvl w:val="0"/>
                <w:numId w:val="23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>&lt;p&gt;Olá, meu nome é Tim Berners-Lee!&lt;br&gt;</w:t>
            </w:r>
          </w:p>
          <w:p w14:paraId="1DD32784" w14:textId="77777777" w:rsidR="0068200C" w:rsidRPr="002B2101" w:rsidRDefault="0068200C" w:rsidP="0068200C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    Sou um físico britânico, cientista da computação e professor do MIT.&lt;br&gt;</w:t>
            </w:r>
          </w:p>
          <w:p w14:paraId="576041E6" w14:textId="39A7DB71" w:rsidR="00555771" w:rsidRPr="0068200C" w:rsidRDefault="0068200C" w:rsidP="0068200C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2B2101">
              <w:rPr>
                <w:color w:val="221F1F"/>
                <w:sz w:val="28"/>
              </w:rPr>
              <w:t xml:space="preserve">        E também sou o criador da World Wide Web!&lt;/p&gt;</w:t>
            </w:r>
          </w:p>
        </w:tc>
      </w:tr>
      <w:tr w:rsidR="00D567A6" w14:paraId="3252909A" w14:textId="77777777" w:rsidTr="00555771">
        <w:trPr>
          <w:trHeight w:val="599"/>
        </w:trPr>
        <w:tc>
          <w:tcPr>
            <w:tcW w:w="2019" w:type="dxa"/>
            <w:vAlign w:val="center"/>
          </w:tcPr>
          <w:p w14:paraId="5863CA9F" w14:textId="77777777" w:rsidR="00D567A6" w:rsidRDefault="00D567A6" w:rsidP="00475F2D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Feedback</w:t>
            </w:r>
          </w:p>
        </w:tc>
        <w:tc>
          <w:tcPr>
            <w:tcW w:w="11707" w:type="dxa"/>
            <w:vAlign w:val="center"/>
          </w:tcPr>
          <w:p w14:paraId="07611440" w14:textId="4B4947C7" w:rsidR="00D567A6" w:rsidRDefault="00BF6765" w:rsidP="00475F2D">
            <w:pPr>
              <w:pStyle w:val="TableParagraph"/>
              <w:ind w:left="142"/>
              <w:rPr>
                <w:color w:val="221F1F"/>
                <w:sz w:val="28"/>
              </w:rPr>
            </w:pPr>
            <w:r>
              <w:rPr>
                <w:color w:val="221F1F"/>
                <w:sz w:val="28"/>
              </w:rPr>
              <w:t>A</w:t>
            </w:r>
            <w:r w:rsidRPr="00BF6765">
              <w:rPr>
                <w:color w:val="221F1F"/>
                <w:sz w:val="28"/>
              </w:rPr>
              <w:t xml:space="preserve"> tag &lt;p&gt;&lt;/p&gt; marca um parágrafo e a &lt;br&gt; marca uma quebra de linha. O espaçamento entre parágrafos é maior do que uma quebra de linha, mas poderia ser formatado com CSS.</w:t>
            </w:r>
          </w:p>
        </w:tc>
      </w:tr>
    </w:tbl>
    <w:p w14:paraId="56833EC1" w14:textId="77777777" w:rsidR="00D567A6" w:rsidRDefault="00D567A6">
      <w:pPr>
        <w:jc w:val="center"/>
        <w:rPr>
          <w:sz w:val="28"/>
        </w:rPr>
      </w:pPr>
    </w:p>
    <w:p w14:paraId="42CC2606" w14:textId="7D03ECBB" w:rsidR="00D567A6" w:rsidRDefault="00D567A6">
      <w:pPr>
        <w:jc w:val="center"/>
        <w:rPr>
          <w:sz w:val="2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555771" w14:paraId="1C42E6F6" w14:textId="77777777" w:rsidTr="00475F2D">
        <w:trPr>
          <w:trHeight w:val="710"/>
        </w:trPr>
        <w:tc>
          <w:tcPr>
            <w:tcW w:w="2019" w:type="dxa"/>
            <w:vMerge w:val="restart"/>
            <w:vAlign w:val="center"/>
          </w:tcPr>
          <w:p w14:paraId="311C4B3D" w14:textId="77777777" w:rsidR="00555771" w:rsidRDefault="00555771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Enunciado</w:t>
            </w:r>
          </w:p>
        </w:tc>
        <w:tc>
          <w:tcPr>
            <w:tcW w:w="11707" w:type="dxa"/>
            <w:tcBorders>
              <w:bottom w:val="single" w:sz="4" w:space="0" w:color="auto"/>
            </w:tcBorders>
            <w:vAlign w:val="center"/>
          </w:tcPr>
          <w:p w14:paraId="68A12A11" w14:textId="73F4FD41" w:rsidR="00102446" w:rsidRPr="00102446" w:rsidRDefault="00102446" w:rsidP="003002E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102446">
              <w:rPr>
                <w:color w:val="221F1F"/>
                <w:sz w:val="28"/>
              </w:rPr>
              <w:t>Uma página HTML que foi formatada com CSS exibiu uma caixa, cujo texto ficou da seguinte forma:</w:t>
            </w:r>
          </w:p>
          <w:p w14:paraId="3429D289" w14:textId="5BA718B9" w:rsidR="00102446" w:rsidRPr="00102446" w:rsidRDefault="003002ED" w:rsidP="003002ED">
            <w:pPr>
              <w:pStyle w:val="TableParagraph"/>
              <w:ind w:left="142" w:right="223"/>
              <w:jc w:val="center"/>
              <w:rPr>
                <w:color w:val="221F1F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9D8E3B6" wp14:editId="747D307F">
                  <wp:extent cx="4184248" cy="1534252"/>
                  <wp:effectExtent l="19050" t="19050" r="26035" b="2794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3440" r="36101" b="87214"/>
                          <a:stretch/>
                        </pic:blipFill>
                        <pic:spPr bwMode="auto">
                          <a:xfrm>
                            <a:off x="0" y="0"/>
                            <a:ext cx="4242442" cy="15555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7F35E2" w14:textId="437EA876" w:rsidR="00555771" w:rsidRDefault="00102446" w:rsidP="00102446">
            <w:pPr>
              <w:pStyle w:val="TableParagraph"/>
              <w:ind w:left="142" w:right="223"/>
              <w:rPr>
                <w:rFonts w:ascii="Segoe UI Light"/>
                <w:sz w:val="36"/>
              </w:rPr>
            </w:pPr>
            <w:r w:rsidRPr="00102446">
              <w:rPr>
                <w:color w:val="221F1F"/>
                <w:sz w:val="28"/>
              </w:rPr>
              <w:t>Qual o código CSS utilizado para essa formatação? </w:t>
            </w:r>
          </w:p>
        </w:tc>
      </w:tr>
      <w:tr w:rsidR="00555771" w14:paraId="090EDAA2" w14:textId="77777777" w:rsidTr="00555771">
        <w:trPr>
          <w:trHeight w:val="327"/>
        </w:trPr>
        <w:tc>
          <w:tcPr>
            <w:tcW w:w="2019" w:type="dxa"/>
            <w:vMerge/>
            <w:tcBorders>
              <w:right w:val="single" w:sz="4" w:space="0" w:color="auto"/>
            </w:tcBorders>
            <w:vAlign w:val="center"/>
          </w:tcPr>
          <w:p w14:paraId="4DA32643" w14:textId="77777777" w:rsidR="00555771" w:rsidRPr="00177AF6" w:rsidRDefault="00555771" w:rsidP="00475F2D">
            <w:pPr>
              <w:pStyle w:val="TableParagraph"/>
              <w:ind w:left="142" w:right="4233"/>
              <w:rPr>
                <w:color w:val="221F1F"/>
                <w:sz w:val="28"/>
              </w:rPr>
            </w:pPr>
          </w:p>
        </w:tc>
        <w:tc>
          <w:tcPr>
            <w:tcW w:w="117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F06A82" w14:textId="47779965" w:rsidR="00322D03" w:rsidRPr="00322D03" w:rsidRDefault="00322D03" w:rsidP="00322D03">
            <w:pPr>
              <w:pStyle w:val="PargrafodaLista"/>
              <w:widowControl/>
              <w:numPr>
                <w:ilvl w:val="0"/>
                <w:numId w:val="8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3E32D02C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.caixa {</w:t>
            </w:r>
          </w:p>
          <w:p w14:paraId="3E6904BF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background-color: green; /* cor do fundo */  </w:t>
            </w:r>
          </w:p>
          <w:p w14:paraId="5DE7E847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font-family: Verdana, Geneva, Tahoma, sans-serif; /* fonte */   </w:t>
            </w:r>
          </w:p>
          <w:p w14:paraId="24C6E448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lastRenderedPageBreak/>
              <w:t xml:space="preserve">    font-size: 19px; /* tamanho da fonte */  </w:t>
            </w:r>
          </w:p>
          <w:p w14:paraId="7D3054A0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color: white; /* cor do conteúdo */  </w:t>
            </w:r>
          </w:p>
          <w:p w14:paraId="422B805A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width: 200px; /* largura */  </w:t>
            </w:r>
          </w:p>
          <w:p w14:paraId="19E7CAD9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text-align: right; /* alinhamento do texto */  </w:t>
            </w:r>
          </w:p>
          <w:p w14:paraId="6C5DAB9D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}</w:t>
            </w:r>
          </w:p>
          <w:p w14:paraId="608D9C7F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33B994B8" w14:textId="63608B6B" w:rsidR="00322D03" w:rsidRPr="00322D03" w:rsidRDefault="00322D03" w:rsidP="00322D03">
            <w:pPr>
              <w:pStyle w:val="PargrafodaLista"/>
              <w:widowControl/>
              <w:numPr>
                <w:ilvl w:val="0"/>
                <w:numId w:val="8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718B35DA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.caixa {</w:t>
            </w:r>
          </w:p>
          <w:p w14:paraId="049DD254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background-color: green; /* cor do fundo */  </w:t>
            </w:r>
          </w:p>
          <w:p w14:paraId="359A83CF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font-family: Verdana, Geneva, Tahoma, sans-serif; /* fonte */</w:t>
            </w:r>
          </w:p>
          <w:p w14:paraId="03BF64E2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font-size: 190px; /* tamanho da fonte */  </w:t>
            </w:r>
          </w:p>
          <w:p w14:paraId="608DECEB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color: white; /* cor do conteúdo */</w:t>
            </w:r>
          </w:p>
          <w:p w14:paraId="3FC6E3C4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width: 200%; /* largura */</w:t>
            </w:r>
          </w:p>
          <w:p w14:paraId="4C1C9B5D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text-align: center; /* alinhamento do texto */</w:t>
            </w:r>
          </w:p>
          <w:p w14:paraId="00810B5E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}</w:t>
            </w:r>
          </w:p>
          <w:p w14:paraId="719DBAAF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4B0FCBDA" w14:textId="45F9771A" w:rsidR="00322D03" w:rsidRPr="00322D03" w:rsidRDefault="00322D03" w:rsidP="00322D03">
            <w:pPr>
              <w:pStyle w:val="PargrafodaLista"/>
              <w:widowControl/>
              <w:numPr>
                <w:ilvl w:val="0"/>
                <w:numId w:val="8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380C4E60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.caixa {</w:t>
            </w:r>
          </w:p>
          <w:p w14:paraId="4B278D18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background-color: grey; /* cor do fundo */  </w:t>
            </w:r>
          </w:p>
          <w:p w14:paraId="475CB1DA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font-family: Verdana, Geneva, Tahoma, sans-serif; /* fonte */</w:t>
            </w:r>
          </w:p>
          <w:p w14:paraId="4A1FD3C2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font-size: 19px; /* tamanho da fonte */  </w:t>
            </w:r>
          </w:p>
          <w:p w14:paraId="420B91F8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color: white; /* cor do conteúdo */</w:t>
            </w:r>
          </w:p>
          <w:p w14:paraId="50EB9E6D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width: 100%; /* largura */</w:t>
            </w:r>
          </w:p>
          <w:p w14:paraId="7A299270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text-align: right; /* alinhamento do texto */</w:t>
            </w:r>
          </w:p>
          <w:p w14:paraId="27E3C089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}</w:t>
            </w:r>
          </w:p>
          <w:p w14:paraId="675E0655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1D25DE6C" w14:textId="51CDC4E0" w:rsidR="00322D03" w:rsidRPr="00322D03" w:rsidRDefault="00322D03" w:rsidP="00322D03">
            <w:pPr>
              <w:pStyle w:val="PargrafodaLista"/>
              <w:widowControl/>
              <w:numPr>
                <w:ilvl w:val="0"/>
                <w:numId w:val="8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50D28C28" w14:textId="77777777" w:rsidR="00322D03" w:rsidRPr="00322D03" w:rsidRDefault="00322D03" w:rsidP="00520FA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.caixa {</w:t>
            </w:r>
          </w:p>
          <w:p w14:paraId="3857B9D7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lastRenderedPageBreak/>
              <w:t xml:space="preserve">    background-color: green; /* cor do fundo */  </w:t>
            </w:r>
          </w:p>
          <w:p w14:paraId="188148BF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font-family: Verdana, Geneva, Tahoma, sans-serif; /* fonte */</w:t>
            </w:r>
          </w:p>
          <w:p w14:paraId="32D0807C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font-size: 19%; /* tamanho da fonte */  </w:t>
            </w:r>
          </w:p>
          <w:p w14:paraId="03DDD843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color: green; /* cor do conteúdo */</w:t>
            </w:r>
          </w:p>
          <w:p w14:paraId="70BE3331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width: 100px; /* largura */</w:t>
            </w:r>
          </w:p>
          <w:p w14:paraId="4BBEC920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text-align: center; /* alinhamento do texto */</w:t>
            </w:r>
          </w:p>
          <w:p w14:paraId="7136A0DF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}</w:t>
            </w:r>
          </w:p>
          <w:p w14:paraId="57C67974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742E4D73" w14:textId="3E33BCDF" w:rsidR="00322D03" w:rsidRPr="00322D03" w:rsidRDefault="00322D03" w:rsidP="00322D03">
            <w:pPr>
              <w:pStyle w:val="PargrafodaLista"/>
              <w:widowControl/>
              <w:numPr>
                <w:ilvl w:val="0"/>
                <w:numId w:val="8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2F5E2DB7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.caixa {</w:t>
            </w:r>
          </w:p>
          <w:p w14:paraId="4B0C7F8D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background-color: grey; /* cor do fundo */  </w:t>
            </w:r>
          </w:p>
          <w:p w14:paraId="3986154C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font-family: Verdana, Geneva, Tahoma, sans-serif; /* fonte */</w:t>
            </w:r>
          </w:p>
          <w:p w14:paraId="67EBCC9D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font-size: 19px; /* tamanho da fonte */  </w:t>
            </w:r>
          </w:p>
          <w:p w14:paraId="5C15923A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color: green; /* cor do conteúdo */</w:t>
            </w:r>
          </w:p>
          <w:p w14:paraId="4297AA30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width: 200px; /* largura */</w:t>
            </w:r>
          </w:p>
          <w:p w14:paraId="4F68DB96" w14:textId="77777777" w:rsidR="00322D03" w:rsidRPr="00322D0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 xml:space="preserve">    text-align: direita; /* alinhamento do texto */</w:t>
            </w:r>
          </w:p>
          <w:p w14:paraId="566202B6" w14:textId="02AA109E" w:rsidR="00555771" w:rsidRPr="008F2573" w:rsidRDefault="00322D03" w:rsidP="008F2573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322D03">
              <w:rPr>
                <w:color w:val="221F1F"/>
                <w:sz w:val="28"/>
              </w:rPr>
              <w:t>}</w:t>
            </w:r>
          </w:p>
        </w:tc>
      </w:tr>
      <w:tr w:rsidR="00555771" w14:paraId="5C5CB735" w14:textId="77777777" w:rsidTr="00475F2D">
        <w:trPr>
          <w:trHeight w:val="710"/>
        </w:trPr>
        <w:tc>
          <w:tcPr>
            <w:tcW w:w="2019" w:type="dxa"/>
            <w:vAlign w:val="center"/>
          </w:tcPr>
          <w:p w14:paraId="19E63C84" w14:textId="77777777" w:rsidR="00555771" w:rsidRDefault="00555771" w:rsidP="00475F2D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lastRenderedPageBreak/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30AC4841" w14:textId="68711652" w:rsidR="00555771" w:rsidRDefault="000B5701" w:rsidP="00475F2D">
            <w:pPr>
              <w:pStyle w:val="TableParagraph"/>
              <w:ind w:left="142"/>
              <w:rPr>
                <w:sz w:val="28"/>
              </w:rPr>
            </w:pPr>
            <w:r>
              <w:rPr>
                <w:color w:val="221F1F"/>
                <w:sz w:val="28"/>
              </w:rPr>
              <w:t>S</w:t>
            </w:r>
            <w:r w:rsidRPr="000B5701">
              <w:rPr>
                <w:color w:val="221F1F"/>
                <w:sz w:val="28"/>
              </w:rPr>
              <w:t>empre teste os códigos, pois pequenos detalhes como usar porcentagem ou px (pixels) nos valores pode alterar muito o efeito na formatação das páginas. Atenção às unidades de medida usadas e à linguagem padrão. Unidades de medida diferentes implicam em efeitos diferentes, e a linguagem padrão deve ser bem difundida mundialmente.</w:t>
            </w:r>
          </w:p>
        </w:tc>
      </w:tr>
      <w:tr w:rsidR="00555771" w14:paraId="6B6122A2" w14:textId="77777777" w:rsidTr="00475F2D">
        <w:trPr>
          <w:trHeight w:val="85"/>
        </w:trPr>
        <w:tc>
          <w:tcPr>
            <w:tcW w:w="2019" w:type="dxa"/>
            <w:vAlign w:val="center"/>
          </w:tcPr>
          <w:p w14:paraId="6BED6509" w14:textId="77777777" w:rsidR="00555771" w:rsidRDefault="00555771" w:rsidP="00475F2D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093D3068" w14:textId="5AE301B3" w:rsidR="006D5116" w:rsidRPr="006D5116" w:rsidRDefault="006D5116" w:rsidP="006D5116">
            <w:pPr>
              <w:pStyle w:val="PargrafodaLista"/>
              <w:widowControl/>
              <w:numPr>
                <w:ilvl w:val="0"/>
                <w:numId w:val="24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0B76BA29" w14:textId="77777777" w:rsidR="006D5116" w:rsidRPr="006D5116" w:rsidRDefault="006D5116" w:rsidP="006D5116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D5116">
              <w:rPr>
                <w:color w:val="221F1F"/>
                <w:sz w:val="28"/>
              </w:rPr>
              <w:t>.caixa {</w:t>
            </w:r>
          </w:p>
          <w:p w14:paraId="64D06918" w14:textId="77777777" w:rsidR="006D5116" w:rsidRPr="006D5116" w:rsidRDefault="006D5116" w:rsidP="006D5116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D5116">
              <w:rPr>
                <w:color w:val="221F1F"/>
                <w:sz w:val="28"/>
              </w:rPr>
              <w:t xml:space="preserve">    background-color: green; /* cor do fundo */  </w:t>
            </w:r>
          </w:p>
          <w:p w14:paraId="2A5CB262" w14:textId="77777777" w:rsidR="006D5116" w:rsidRPr="006D5116" w:rsidRDefault="006D5116" w:rsidP="006D5116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D5116">
              <w:rPr>
                <w:color w:val="221F1F"/>
                <w:sz w:val="28"/>
              </w:rPr>
              <w:t xml:space="preserve">    font-family: Verdana, Geneva, Tahoma, sans-serif; /* fonte */   </w:t>
            </w:r>
          </w:p>
          <w:p w14:paraId="41342C53" w14:textId="77777777" w:rsidR="006D5116" w:rsidRPr="006D5116" w:rsidRDefault="006D5116" w:rsidP="006D5116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D5116">
              <w:rPr>
                <w:color w:val="221F1F"/>
                <w:sz w:val="28"/>
              </w:rPr>
              <w:t xml:space="preserve">    font-size: 19px; /* tamanho da fonte */  </w:t>
            </w:r>
          </w:p>
          <w:p w14:paraId="09953403" w14:textId="77777777" w:rsidR="006D5116" w:rsidRPr="006D5116" w:rsidRDefault="006D5116" w:rsidP="006D5116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D5116">
              <w:rPr>
                <w:color w:val="221F1F"/>
                <w:sz w:val="28"/>
              </w:rPr>
              <w:t xml:space="preserve">    color: white; /* cor do conteúdo */  </w:t>
            </w:r>
          </w:p>
          <w:p w14:paraId="3BF911FC" w14:textId="77777777" w:rsidR="006D5116" w:rsidRPr="006D5116" w:rsidRDefault="006D5116" w:rsidP="006D5116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D5116">
              <w:rPr>
                <w:color w:val="221F1F"/>
                <w:sz w:val="28"/>
              </w:rPr>
              <w:lastRenderedPageBreak/>
              <w:t xml:space="preserve">    width: 200px; /* largura */  </w:t>
            </w:r>
          </w:p>
          <w:p w14:paraId="5D33C18B" w14:textId="77777777" w:rsidR="006D5116" w:rsidRPr="006D5116" w:rsidRDefault="006D5116" w:rsidP="006D5116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D5116">
              <w:rPr>
                <w:color w:val="221F1F"/>
                <w:sz w:val="28"/>
              </w:rPr>
              <w:t xml:space="preserve">    text-align: right; /* alinhamento do texto */  </w:t>
            </w:r>
          </w:p>
          <w:p w14:paraId="0D4A02FC" w14:textId="2594D8E6" w:rsidR="00555771" w:rsidRPr="00555771" w:rsidRDefault="006D5116" w:rsidP="006D5116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D5116">
              <w:rPr>
                <w:color w:val="221F1F"/>
                <w:sz w:val="28"/>
              </w:rPr>
              <w:t>}</w:t>
            </w:r>
          </w:p>
        </w:tc>
      </w:tr>
      <w:tr w:rsidR="00555771" w14:paraId="141B7988" w14:textId="77777777" w:rsidTr="00475F2D">
        <w:trPr>
          <w:trHeight w:val="599"/>
        </w:trPr>
        <w:tc>
          <w:tcPr>
            <w:tcW w:w="2019" w:type="dxa"/>
            <w:vAlign w:val="center"/>
          </w:tcPr>
          <w:p w14:paraId="087A9DB0" w14:textId="77777777" w:rsidR="00555771" w:rsidRDefault="00555771" w:rsidP="00475F2D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lastRenderedPageBreak/>
              <w:t>Feedback</w:t>
            </w:r>
          </w:p>
        </w:tc>
        <w:tc>
          <w:tcPr>
            <w:tcW w:w="11707" w:type="dxa"/>
            <w:vAlign w:val="center"/>
          </w:tcPr>
          <w:p w14:paraId="63000DBA" w14:textId="1E8B91EB" w:rsidR="00555771" w:rsidRDefault="0005511F" w:rsidP="00475F2D">
            <w:pPr>
              <w:pStyle w:val="TableParagraph"/>
              <w:ind w:left="142"/>
              <w:rPr>
                <w:color w:val="221F1F"/>
                <w:sz w:val="28"/>
              </w:rPr>
            </w:pPr>
            <w:r>
              <w:rPr>
                <w:color w:val="221F1F"/>
                <w:sz w:val="28"/>
              </w:rPr>
              <w:t>Q</w:t>
            </w:r>
            <w:r w:rsidRPr="0005511F">
              <w:rPr>
                <w:color w:val="221F1F"/>
                <w:sz w:val="28"/>
              </w:rPr>
              <w:t>uando aplicamos um estilo CSS, sempre devemos nos atentar aos valores dos atributos. As medidas como pixels (px) e porcentagem (%) têm efeitos diferentes. Além disso, os códigos em CSS devem ser transcritos em inglês, somente classes e ids podem ter qualquer nome.  Portanto, sempre teste os códigos!</w:t>
            </w:r>
          </w:p>
        </w:tc>
      </w:tr>
    </w:tbl>
    <w:p w14:paraId="1A9DC1B0" w14:textId="52C17925" w:rsidR="00555771" w:rsidRDefault="00555771">
      <w:pPr>
        <w:jc w:val="center"/>
        <w:rPr>
          <w:sz w:val="28"/>
        </w:rPr>
      </w:pPr>
    </w:p>
    <w:p w14:paraId="63515C14" w14:textId="43464AB9" w:rsidR="00555771" w:rsidRDefault="00555771">
      <w:pPr>
        <w:jc w:val="center"/>
        <w:rPr>
          <w:sz w:val="2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D00142" w14:paraId="7C7FAF7D" w14:textId="77777777" w:rsidTr="00D00142">
        <w:trPr>
          <w:trHeight w:val="1125"/>
        </w:trPr>
        <w:tc>
          <w:tcPr>
            <w:tcW w:w="2019" w:type="dxa"/>
            <w:vMerge w:val="restart"/>
            <w:vAlign w:val="center"/>
          </w:tcPr>
          <w:p w14:paraId="6DCBC3DF" w14:textId="77777777" w:rsidR="00D00142" w:rsidRDefault="00D00142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Enunciado</w:t>
            </w:r>
          </w:p>
        </w:tc>
        <w:tc>
          <w:tcPr>
            <w:tcW w:w="11707" w:type="dxa"/>
            <w:vAlign w:val="center"/>
          </w:tcPr>
          <w:p w14:paraId="612A22A4" w14:textId="77777777" w:rsidR="00D00142" w:rsidRPr="00D00142" w:rsidRDefault="00D00142" w:rsidP="00D00142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00142">
              <w:rPr>
                <w:color w:val="221F1F"/>
                <w:sz w:val="28"/>
              </w:rPr>
              <w:t>Analise a sentença a seguir e preencha o que falta nas lacunas.</w:t>
            </w:r>
          </w:p>
          <w:p w14:paraId="3D262C56" w14:textId="287FDA60" w:rsidR="00D00142" w:rsidRDefault="00D00142" w:rsidP="00D00142">
            <w:pPr>
              <w:pStyle w:val="TableParagraph"/>
              <w:ind w:left="142" w:right="223"/>
              <w:rPr>
                <w:rFonts w:ascii="Segoe UI Light"/>
                <w:sz w:val="36"/>
              </w:rPr>
            </w:pPr>
            <w:r w:rsidRPr="00D00142">
              <w:rPr>
                <w:color w:val="221F1F"/>
                <w:sz w:val="28"/>
              </w:rPr>
              <w:t>O _________ é uma linguagem de ________. Quando desenvolvemos uma página _______, podemos estilizá-la com ________ e utilizar scripts em _________.</w:t>
            </w:r>
          </w:p>
        </w:tc>
      </w:tr>
      <w:tr w:rsidR="00D00142" w14:paraId="21F373E1" w14:textId="77777777" w:rsidTr="00A7198F">
        <w:trPr>
          <w:trHeight w:val="1125"/>
        </w:trPr>
        <w:tc>
          <w:tcPr>
            <w:tcW w:w="2019" w:type="dxa"/>
            <w:vMerge/>
            <w:vAlign w:val="center"/>
          </w:tcPr>
          <w:p w14:paraId="74E44664" w14:textId="77777777" w:rsidR="00D00142" w:rsidRDefault="00D00142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color w:val="C4415A"/>
                <w:sz w:val="36"/>
              </w:rPr>
            </w:pPr>
          </w:p>
        </w:tc>
        <w:tc>
          <w:tcPr>
            <w:tcW w:w="11707" w:type="dxa"/>
            <w:vAlign w:val="center"/>
          </w:tcPr>
          <w:p w14:paraId="737F126E" w14:textId="2C8454FD" w:rsidR="003D26AA" w:rsidRPr="00BD110D" w:rsidRDefault="003D26AA" w:rsidP="003D26AA">
            <w:pPr>
              <w:pStyle w:val="TableParagraph"/>
              <w:numPr>
                <w:ilvl w:val="0"/>
                <w:numId w:val="25"/>
              </w:numPr>
              <w:ind w:right="223"/>
              <w:rPr>
                <w:color w:val="221F1F"/>
                <w:sz w:val="28"/>
              </w:rPr>
            </w:pPr>
            <w:r w:rsidRPr="00BD110D">
              <w:rPr>
                <w:color w:val="221F1F"/>
                <w:sz w:val="28"/>
              </w:rPr>
              <w:t>JAVA, marcação, HTML, CSS e JavaScript.</w:t>
            </w:r>
          </w:p>
          <w:p w14:paraId="6CF30962" w14:textId="66383787" w:rsidR="003D26AA" w:rsidRPr="00BD110D" w:rsidRDefault="003D26AA" w:rsidP="003D26AA">
            <w:pPr>
              <w:pStyle w:val="TableParagraph"/>
              <w:numPr>
                <w:ilvl w:val="0"/>
                <w:numId w:val="25"/>
              </w:numPr>
              <w:ind w:right="223"/>
              <w:rPr>
                <w:color w:val="221F1F"/>
                <w:sz w:val="28"/>
              </w:rPr>
            </w:pPr>
            <w:r w:rsidRPr="00BD110D">
              <w:rPr>
                <w:color w:val="221F1F"/>
                <w:sz w:val="28"/>
              </w:rPr>
              <w:t>JavaScript, programação, CSS, JAVA e CSS.</w:t>
            </w:r>
          </w:p>
          <w:p w14:paraId="42BBE585" w14:textId="15B72949" w:rsidR="003D26AA" w:rsidRPr="00BD110D" w:rsidRDefault="003D26AA" w:rsidP="003D26AA">
            <w:pPr>
              <w:pStyle w:val="TableParagraph"/>
              <w:numPr>
                <w:ilvl w:val="0"/>
                <w:numId w:val="25"/>
              </w:numPr>
              <w:ind w:right="223"/>
              <w:rPr>
                <w:color w:val="221F1F"/>
                <w:sz w:val="28"/>
              </w:rPr>
            </w:pPr>
            <w:r w:rsidRPr="00BD110D">
              <w:rPr>
                <w:color w:val="221F1F"/>
                <w:sz w:val="28"/>
              </w:rPr>
              <w:t>JavaScript, marcação, CSS, HTML e JavaScript.</w:t>
            </w:r>
          </w:p>
          <w:p w14:paraId="3D60EEF7" w14:textId="2EB796EF" w:rsidR="003D26AA" w:rsidRPr="00BD110D" w:rsidRDefault="003D26AA" w:rsidP="003D26AA">
            <w:pPr>
              <w:pStyle w:val="TableParagraph"/>
              <w:numPr>
                <w:ilvl w:val="0"/>
                <w:numId w:val="25"/>
              </w:numPr>
              <w:ind w:right="223"/>
              <w:rPr>
                <w:color w:val="221F1F"/>
                <w:sz w:val="28"/>
              </w:rPr>
            </w:pPr>
            <w:r w:rsidRPr="00BD110D">
              <w:rPr>
                <w:color w:val="221F1F"/>
                <w:sz w:val="28"/>
              </w:rPr>
              <w:t>HTML, programação, HTML, CSS e JAVA.</w:t>
            </w:r>
          </w:p>
          <w:p w14:paraId="746D58C5" w14:textId="40905F73" w:rsidR="00D00142" w:rsidRPr="00BD110D" w:rsidRDefault="003D26AA" w:rsidP="003D26AA">
            <w:pPr>
              <w:pStyle w:val="TableParagraph"/>
              <w:numPr>
                <w:ilvl w:val="0"/>
                <w:numId w:val="25"/>
              </w:numPr>
              <w:ind w:right="223"/>
              <w:rPr>
                <w:color w:val="221F1F"/>
                <w:sz w:val="28"/>
              </w:rPr>
            </w:pPr>
            <w:r w:rsidRPr="00BD110D">
              <w:rPr>
                <w:color w:val="221F1F"/>
                <w:sz w:val="28"/>
              </w:rPr>
              <w:t>HTML, marcação, HTML, CSS e JavaScript.</w:t>
            </w:r>
          </w:p>
        </w:tc>
      </w:tr>
      <w:tr w:rsidR="00555771" w14:paraId="72587D60" w14:textId="77777777" w:rsidTr="00475F2D">
        <w:trPr>
          <w:trHeight w:val="710"/>
        </w:trPr>
        <w:tc>
          <w:tcPr>
            <w:tcW w:w="2019" w:type="dxa"/>
            <w:vAlign w:val="center"/>
          </w:tcPr>
          <w:p w14:paraId="2CD7CD06" w14:textId="77777777" w:rsidR="00555771" w:rsidRDefault="00555771" w:rsidP="00475F2D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6DE12BC1" w14:textId="289D35E1" w:rsidR="00555771" w:rsidRPr="00BD110D" w:rsidRDefault="003D26AA" w:rsidP="00475F2D">
            <w:pPr>
              <w:pStyle w:val="TableParagraph"/>
              <w:ind w:left="142"/>
              <w:rPr>
                <w:sz w:val="28"/>
              </w:rPr>
            </w:pPr>
            <w:r w:rsidRPr="00BD110D">
              <w:rPr>
                <w:color w:val="221F1F"/>
                <w:sz w:val="28"/>
              </w:rPr>
              <w:t>A</w:t>
            </w:r>
            <w:r w:rsidRPr="00BD110D">
              <w:rPr>
                <w:color w:val="221F1F"/>
                <w:sz w:val="28"/>
              </w:rPr>
              <w:t>tenção ao conceito de linguagens de marcação e programação.</w:t>
            </w:r>
          </w:p>
        </w:tc>
      </w:tr>
      <w:tr w:rsidR="00555771" w14:paraId="6759403A" w14:textId="77777777" w:rsidTr="00475F2D">
        <w:trPr>
          <w:trHeight w:val="85"/>
        </w:trPr>
        <w:tc>
          <w:tcPr>
            <w:tcW w:w="2019" w:type="dxa"/>
            <w:vAlign w:val="center"/>
          </w:tcPr>
          <w:p w14:paraId="47CECC3A" w14:textId="77777777" w:rsidR="00555771" w:rsidRDefault="00555771" w:rsidP="00475F2D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637DACC0" w14:textId="04F469ED" w:rsidR="00555771" w:rsidRPr="00391980" w:rsidRDefault="00BD110D" w:rsidP="00391980">
            <w:pPr>
              <w:pStyle w:val="PargrafodaLista"/>
              <w:widowControl/>
              <w:numPr>
                <w:ilvl w:val="0"/>
                <w:numId w:val="30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391980">
              <w:rPr>
                <w:color w:val="221F1F"/>
                <w:sz w:val="28"/>
              </w:rPr>
              <w:t>HTML, marcação, HTML, CSS e JavaScript.</w:t>
            </w:r>
          </w:p>
        </w:tc>
      </w:tr>
      <w:tr w:rsidR="00555771" w14:paraId="16B2F0B4" w14:textId="77777777" w:rsidTr="00475F2D">
        <w:trPr>
          <w:trHeight w:val="599"/>
        </w:trPr>
        <w:tc>
          <w:tcPr>
            <w:tcW w:w="2019" w:type="dxa"/>
            <w:vAlign w:val="center"/>
          </w:tcPr>
          <w:p w14:paraId="6601E249" w14:textId="77777777" w:rsidR="00555771" w:rsidRDefault="00555771" w:rsidP="00475F2D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Feedback</w:t>
            </w:r>
          </w:p>
        </w:tc>
        <w:tc>
          <w:tcPr>
            <w:tcW w:w="11707" w:type="dxa"/>
            <w:vAlign w:val="center"/>
          </w:tcPr>
          <w:p w14:paraId="7152F5F7" w14:textId="442138C4" w:rsidR="00555771" w:rsidRDefault="000020D2" w:rsidP="00BD110D">
            <w:pPr>
              <w:pStyle w:val="TableParagraph"/>
              <w:ind w:left="142"/>
              <w:rPr>
                <w:color w:val="221F1F"/>
                <w:sz w:val="28"/>
              </w:rPr>
            </w:pPr>
            <w:r>
              <w:rPr>
                <w:color w:val="221F1F"/>
                <w:sz w:val="28"/>
              </w:rPr>
              <w:t>É</w:t>
            </w:r>
            <w:r w:rsidR="00BD110D" w:rsidRPr="00BD110D">
              <w:rPr>
                <w:color w:val="221F1F"/>
                <w:sz w:val="28"/>
              </w:rPr>
              <w:t xml:space="preserve"> comum confundir JavaScript com Java, mas é um erro comum que os programadores devem se atentar.  O HTML é uma linguagem de marcação, diferente de JavaScript, JAVA, entre outras, que são linguagens de programação.</w:t>
            </w:r>
          </w:p>
        </w:tc>
      </w:tr>
    </w:tbl>
    <w:p w14:paraId="7AAD84C7" w14:textId="5FDC8E0B" w:rsidR="00555771" w:rsidRDefault="00555771">
      <w:pPr>
        <w:jc w:val="center"/>
        <w:rPr>
          <w:sz w:val="28"/>
        </w:rPr>
      </w:pPr>
    </w:p>
    <w:p w14:paraId="2B422ECA" w14:textId="2509B95A" w:rsidR="00D357DD" w:rsidRDefault="00D357DD">
      <w:pPr>
        <w:jc w:val="center"/>
        <w:rPr>
          <w:sz w:val="2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AB455B" w14:paraId="3EB6DF82" w14:textId="77777777" w:rsidTr="00AB455B">
        <w:trPr>
          <w:trHeight w:val="630"/>
        </w:trPr>
        <w:tc>
          <w:tcPr>
            <w:tcW w:w="2019" w:type="dxa"/>
            <w:vMerge w:val="restart"/>
            <w:vAlign w:val="center"/>
          </w:tcPr>
          <w:p w14:paraId="212D2C4E" w14:textId="77777777" w:rsidR="00AB455B" w:rsidRDefault="00AB455B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lastRenderedPageBreak/>
              <w:t>Enunciado</w:t>
            </w:r>
          </w:p>
        </w:tc>
        <w:tc>
          <w:tcPr>
            <w:tcW w:w="11707" w:type="dxa"/>
            <w:vAlign w:val="center"/>
          </w:tcPr>
          <w:p w14:paraId="12EA39C4" w14:textId="27855674" w:rsidR="00AB455B" w:rsidRDefault="00AB455B" w:rsidP="00152633">
            <w:pPr>
              <w:pStyle w:val="TableParagraph"/>
              <w:ind w:left="142"/>
              <w:rPr>
                <w:rFonts w:ascii="Segoe UI Light"/>
                <w:sz w:val="36"/>
              </w:rPr>
            </w:pPr>
            <w:r w:rsidRPr="00152633">
              <w:rPr>
                <w:color w:val="221F1F"/>
                <w:sz w:val="28"/>
              </w:rPr>
              <w:t>Para se anexar um arquivo css em sua página, é necessário inserir um link dentro da tag &lt;head&gt;. Qual o código correto para se fazer isso?</w:t>
            </w:r>
          </w:p>
        </w:tc>
      </w:tr>
      <w:tr w:rsidR="00AB455B" w14:paraId="12DA1A80" w14:textId="77777777" w:rsidTr="00D357DD">
        <w:trPr>
          <w:trHeight w:val="630"/>
        </w:trPr>
        <w:tc>
          <w:tcPr>
            <w:tcW w:w="2019" w:type="dxa"/>
            <w:vMerge/>
            <w:vAlign w:val="center"/>
          </w:tcPr>
          <w:p w14:paraId="6FC718F8" w14:textId="77777777" w:rsidR="00AB455B" w:rsidRDefault="00AB455B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color w:val="C4415A"/>
                <w:sz w:val="36"/>
              </w:rPr>
            </w:pPr>
          </w:p>
        </w:tc>
        <w:tc>
          <w:tcPr>
            <w:tcW w:w="11707" w:type="dxa"/>
            <w:vAlign w:val="center"/>
          </w:tcPr>
          <w:p w14:paraId="317B5C6B" w14:textId="784AB86E" w:rsidR="00453BAC" w:rsidRPr="00453BAC" w:rsidRDefault="00453BAC" w:rsidP="00453BAC">
            <w:pPr>
              <w:pStyle w:val="TableParagraph"/>
              <w:numPr>
                <w:ilvl w:val="0"/>
                <w:numId w:val="31"/>
              </w:numPr>
              <w:rPr>
                <w:color w:val="221F1F"/>
                <w:sz w:val="28"/>
              </w:rPr>
            </w:pPr>
          </w:p>
          <w:p w14:paraId="6495336F" w14:textId="77777777" w:rsidR="00453BAC" w:rsidRPr="00453BAC" w:rsidRDefault="00453BAC" w:rsidP="00453BAC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453BAC">
              <w:rPr>
                <w:color w:val="221F1F"/>
                <w:sz w:val="28"/>
              </w:rPr>
              <w:t>&lt;link rel="stylesheet" href="estilo"&gt;</w:t>
            </w:r>
          </w:p>
          <w:p w14:paraId="4AE31CDD" w14:textId="77777777" w:rsidR="00453BAC" w:rsidRPr="00453BAC" w:rsidRDefault="00453BAC" w:rsidP="00453BAC">
            <w:pPr>
              <w:pStyle w:val="TableParagraph"/>
              <w:ind w:left="142"/>
              <w:rPr>
                <w:color w:val="221F1F"/>
                <w:sz w:val="28"/>
              </w:rPr>
            </w:pPr>
          </w:p>
          <w:p w14:paraId="05D72793" w14:textId="2388379A" w:rsidR="00453BAC" w:rsidRPr="00453BAC" w:rsidRDefault="00453BAC" w:rsidP="00453BAC">
            <w:pPr>
              <w:pStyle w:val="TableParagraph"/>
              <w:numPr>
                <w:ilvl w:val="0"/>
                <w:numId w:val="31"/>
              </w:numPr>
              <w:rPr>
                <w:color w:val="221F1F"/>
                <w:sz w:val="28"/>
              </w:rPr>
            </w:pPr>
          </w:p>
          <w:p w14:paraId="2A15EB59" w14:textId="77777777" w:rsidR="00453BAC" w:rsidRPr="00453BAC" w:rsidRDefault="00453BAC" w:rsidP="00453BAC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453BAC">
              <w:rPr>
                <w:color w:val="221F1F"/>
                <w:sz w:val="28"/>
              </w:rPr>
              <w:t>&lt;link href="stylesheet" rel="estilo.css"&gt;</w:t>
            </w:r>
          </w:p>
          <w:p w14:paraId="25F290F9" w14:textId="77777777" w:rsidR="00453BAC" w:rsidRPr="00453BAC" w:rsidRDefault="00453BAC" w:rsidP="00453BAC">
            <w:pPr>
              <w:pStyle w:val="TableParagraph"/>
              <w:ind w:left="142"/>
              <w:rPr>
                <w:color w:val="221F1F"/>
                <w:sz w:val="28"/>
              </w:rPr>
            </w:pPr>
          </w:p>
          <w:p w14:paraId="65B0598D" w14:textId="074CA64B" w:rsidR="00453BAC" w:rsidRPr="00453BAC" w:rsidRDefault="00453BAC" w:rsidP="00453BAC">
            <w:pPr>
              <w:pStyle w:val="TableParagraph"/>
              <w:numPr>
                <w:ilvl w:val="0"/>
                <w:numId w:val="31"/>
              </w:numPr>
              <w:rPr>
                <w:color w:val="221F1F"/>
                <w:sz w:val="28"/>
              </w:rPr>
            </w:pPr>
          </w:p>
          <w:p w14:paraId="39685FCC" w14:textId="77777777" w:rsidR="00453BAC" w:rsidRPr="00453BAC" w:rsidRDefault="00453BAC" w:rsidP="00453BAC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453BAC">
              <w:rPr>
                <w:color w:val="221F1F"/>
                <w:sz w:val="28"/>
              </w:rPr>
              <w:t>&lt;link rel="stylesheet" href="estilo.css"&gt;</w:t>
            </w:r>
          </w:p>
          <w:p w14:paraId="742FEC53" w14:textId="77777777" w:rsidR="00453BAC" w:rsidRPr="00453BAC" w:rsidRDefault="00453BAC" w:rsidP="00453BAC">
            <w:pPr>
              <w:pStyle w:val="TableParagraph"/>
              <w:ind w:left="142"/>
              <w:rPr>
                <w:color w:val="221F1F"/>
                <w:sz w:val="28"/>
              </w:rPr>
            </w:pPr>
          </w:p>
          <w:p w14:paraId="6D8A1679" w14:textId="2F16EFC6" w:rsidR="00453BAC" w:rsidRPr="00453BAC" w:rsidRDefault="00453BAC" w:rsidP="00453BAC">
            <w:pPr>
              <w:pStyle w:val="TableParagraph"/>
              <w:numPr>
                <w:ilvl w:val="0"/>
                <w:numId w:val="31"/>
              </w:numPr>
              <w:rPr>
                <w:color w:val="221F1F"/>
                <w:sz w:val="28"/>
              </w:rPr>
            </w:pPr>
          </w:p>
          <w:p w14:paraId="658D1691" w14:textId="77777777" w:rsidR="00453BAC" w:rsidRPr="00453BAC" w:rsidRDefault="00453BAC" w:rsidP="00453BAC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453BAC">
              <w:rPr>
                <w:color w:val="221F1F"/>
                <w:sz w:val="28"/>
              </w:rPr>
              <w:t>&lt;link rel="css" href="estilo.css&gt;</w:t>
            </w:r>
          </w:p>
          <w:p w14:paraId="70A7A731" w14:textId="77777777" w:rsidR="00453BAC" w:rsidRPr="00453BAC" w:rsidRDefault="00453BAC" w:rsidP="00453BAC">
            <w:pPr>
              <w:pStyle w:val="TableParagraph"/>
              <w:ind w:left="142"/>
              <w:rPr>
                <w:color w:val="221F1F"/>
                <w:sz w:val="28"/>
              </w:rPr>
            </w:pPr>
          </w:p>
          <w:p w14:paraId="6AC5FFEE" w14:textId="7EDE311E" w:rsidR="00453BAC" w:rsidRPr="00453BAC" w:rsidRDefault="00453BAC" w:rsidP="00453BAC">
            <w:pPr>
              <w:pStyle w:val="TableParagraph"/>
              <w:numPr>
                <w:ilvl w:val="0"/>
                <w:numId w:val="31"/>
              </w:numPr>
              <w:rPr>
                <w:color w:val="221F1F"/>
                <w:sz w:val="28"/>
              </w:rPr>
            </w:pPr>
          </w:p>
          <w:p w14:paraId="4415C958" w14:textId="48F8347D" w:rsidR="00AB455B" w:rsidRPr="00152633" w:rsidRDefault="00453BAC" w:rsidP="00453BAC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453BAC">
              <w:rPr>
                <w:color w:val="221F1F"/>
                <w:sz w:val="28"/>
              </w:rPr>
              <w:t>&lt;link rel="estilo.css" href="css"&gt;</w:t>
            </w:r>
          </w:p>
        </w:tc>
      </w:tr>
      <w:tr w:rsidR="00D357DD" w14:paraId="30F4B27B" w14:textId="77777777" w:rsidTr="00475F2D">
        <w:trPr>
          <w:trHeight w:val="710"/>
        </w:trPr>
        <w:tc>
          <w:tcPr>
            <w:tcW w:w="2019" w:type="dxa"/>
            <w:vAlign w:val="center"/>
          </w:tcPr>
          <w:p w14:paraId="08A946C3" w14:textId="77777777" w:rsidR="00D357DD" w:rsidRDefault="00D357DD" w:rsidP="00475F2D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610C53B8" w14:textId="42FB121E" w:rsidR="00D357DD" w:rsidRDefault="0027571A" w:rsidP="00475F2D">
            <w:pPr>
              <w:pStyle w:val="TableParagraph"/>
              <w:ind w:left="142"/>
              <w:rPr>
                <w:sz w:val="28"/>
              </w:rPr>
            </w:pPr>
            <w:r>
              <w:rPr>
                <w:color w:val="221F1F"/>
                <w:sz w:val="28"/>
              </w:rPr>
              <w:t>A</w:t>
            </w:r>
            <w:r w:rsidRPr="0027571A">
              <w:rPr>
                <w:color w:val="221F1F"/>
                <w:sz w:val="28"/>
              </w:rPr>
              <w:t>tente-se à sintaxe para referenciar o link do arquivo css. O parâmento rel se refere ao tipo de arquivo e o href faz referência ao arquivo em si.</w:t>
            </w:r>
          </w:p>
        </w:tc>
      </w:tr>
      <w:tr w:rsidR="00D357DD" w14:paraId="1716995C" w14:textId="77777777" w:rsidTr="00475F2D">
        <w:trPr>
          <w:trHeight w:val="85"/>
        </w:trPr>
        <w:tc>
          <w:tcPr>
            <w:tcW w:w="2019" w:type="dxa"/>
            <w:vAlign w:val="center"/>
          </w:tcPr>
          <w:p w14:paraId="366FDD18" w14:textId="77777777" w:rsidR="00D357DD" w:rsidRDefault="00D357DD" w:rsidP="00475F2D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5A3E668C" w14:textId="77777777" w:rsidR="00DB318E" w:rsidRPr="00453BAC" w:rsidRDefault="00DB318E" w:rsidP="00DB318E">
            <w:pPr>
              <w:pStyle w:val="TableParagraph"/>
              <w:numPr>
                <w:ilvl w:val="0"/>
                <w:numId w:val="33"/>
              </w:numPr>
              <w:ind w:left="848"/>
              <w:rPr>
                <w:color w:val="221F1F"/>
                <w:sz w:val="28"/>
              </w:rPr>
            </w:pPr>
          </w:p>
          <w:p w14:paraId="7C81B556" w14:textId="4591B585" w:rsidR="00D357DD" w:rsidRPr="00D357DD" w:rsidRDefault="00DB318E" w:rsidP="00DB318E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453BAC">
              <w:rPr>
                <w:color w:val="221F1F"/>
                <w:sz w:val="28"/>
              </w:rPr>
              <w:t>&lt;link rel="stylesheet" href="estilo.css"&gt;</w:t>
            </w:r>
          </w:p>
        </w:tc>
      </w:tr>
      <w:tr w:rsidR="00D357DD" w14:paraId="62358DB5" w14:textId="77777777" w:rsidTr="00475F2D">
        <w:trPr>
          <w:trHeight w:val="599"/>
        </w:trPr>
        <w:tc>
          <w:tcPr>
            <w:tcW w:w="2019" w:type="dxa"/>
            <w:vAlign w:val="center"/>
          </w:tcPr>
          <w:p w14:paraId="59060E4D" w14:textId="77777777" w:rsidR="00D357DD" w:rsidRDefault="00D357DD" w:rsidP="00475F2D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Feedback</w:t>
            </w:r>
          </w:p>
        </w:tc>
        <w:tc>
          <w:tcPr>
            <w:tcW w:w="11707" w:type="dxa"/>
            <w:vAlign w:val="center"/>
          </w:tcPr>
          <w:p w14:paraId="55FA0798" w14:textId="77777777" w:rsidR="007F3DAB" w:rsidRPr="007F3DAB" w:rsidRDefault="007F3DAB" w:rsidP="007F3DAB">
            <w:pPr>
              <w:pStyle w:val="TableParagraph"/>
              <w:ind w:left="142"/>
              <w:rPr>
                <w:color w:val="221F1F"/>
                <w:sz w:val="28"/>
              </w:rPr>
            </w:pPr>
            <w:r w:rsidRPr="007F3DAB">
              <w:rPr>
                <w:color w:val="221F1F"/>
                <w:sz w:val="28"/>
              </w:rPr>
              <w:t xml:space="preserve">A sintaxe para fazer o link do arquivo css precisa seguir o padrão:  </w:t>
            </w:r>
          </w:p>
          <w:p w14:paraId="585F7C6F" w14:textId="74022982" w:rsidR="00D357DD" w:rsidRDefault="007F3DAB" w:rsidP="007F3DAB">
            <w:pPr>
              <w:pStyle w:val="TableParagraph"/>
              <w:ind w:left="142"/>
              <w:rPr>
                <w:color w:val="221F1F"/>
                <w:sz w:val="28"/>
              </w:rPr>
            </w:pPr>
            <w:r w:rsidRPr="007F3DAB">
              <w:rPr>
                <w:color w:val="221F1F"/>
                <w:sz w:val="28"/>
              </w:rPr>
              <w:t>&lt;link rel="stylesheet" href="arquivo-css.css"&gt;</w:t>
            </w:r>
          </w:p>
        </w:tc>
      </w:tr>
    </w:tbl>
    <w:p w14:paraId="01186D7E" w14:textId="77777777" w:rsidR="00D357DD" w:rsidRDefault="00D357DD">
      <w:pPr>
        <w:jc w:val="center"/>
        <w:rPr>
          <w:sz w:val="28"/>
        </w:rPr>
      </w:pPr>
    </w:p>
    <w:p w14:paraId="7FBE7225" w14:textId="77108B71" w:rsidR="00D567A6" w:rsidRDefault="00D567A6">
      <w:pPr>
        <w:jc w:val="center"/>
        <w:rPr>
          <w:sz w:val="2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D357DD" w14:paraId="39FE2688" w14:textId="77777777" w:rsidTr="00475F2D">
        <w:trPr>
          <w:trHeight w:val="710"/>
        </w:trPr>
        <w:tc>
          <w:tcPr>
            <w:tcW w:w="2019" w:type="dxa"/>
            <w:vMerge w:val="restart"/>
            <w:vAlign w:val="center"/>
          </w:tcPr>
          <w:p w14:paraId="4B7D22D9" w14:textId="77777777" w:rsidR="00D357DD" w:rsidRDefault="00D357DD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Enunciado</w:t>
            </w:r>
          </w:p>
        </w:tc>
        <w:tc>
          <w:tcPr>
            <w:tcW w:w="11707" w:type="dxa"/>
            <w:tcBorders>
              <w:bottom w:val="single" w:sz="4" w:space="0" w:color="auto"/>
            </w:tcBorders>
            <w:vAlign w:val="center"/>
          </w:tcPr>
          <w:p w14:paraId="1AAEABB6" w14:textId="414BF9B9" w:rsidR="00D357DD" w:rsidRDefault="006E20A9" w:rsidP="006E20A9">
            <w:pPr>
              <w:pStyle w:val="TableParagraph"/>
              <w:ind w:left="142" w:right="223"/>
              <w:rPr>
                <w:rFonts w:ascii="Segoe UI Light"/>
                <w:sz w:val="36"/>
              </w:rPr>
            </w:pPr>
            <w:r w:rsidRPr="006E20A9">
              <w:rPr>
                <w:color w:val="221F1F"/>
                <w:sz w:val="28"/>
              </w:rPr>
              <w:t>Você deseja inserir uma imagem em seu site. Sabe-se que o nome dela é logo e sua extensão é .jpg. Qual é o código correto para fazer a inserção?</w:t>
            </w:r>
          </w:p>
        </w:tc>
      </w:tr>
      <w:tr w:rsidR="00D357DD" w14:paraId="32C2BD93" w14:textId="77777777" w:rsidTr="00475F2D">
        <w:trPr>
          <w:trHeight w:val="327"/>
        </w:trPr>
        <w:tc>
          <w:tcPr>
            <w:tcW w:w="2019" w:type="dxa"/>
            <w:vMerge/>
            <w:tcBorders>
              <w:right w:val="single" w:sz="4" w:space="0" w:color="auto"/>
            </w:tcBorders>
            <w:vAlign w:val="center"/>
          </w:tcPr>
          <w:p w14:paraId="6618F8D5" w14:textId="77777777" w:rsidR="00D357DD" w:rsidRPr="00177AF6" w:rsidRDefault="00D357DD" w:rsidP="00475F2D">
            <w:pPr>
              <w:pStyle w:val="TableParagraph"/>
              <w:ind w:left="142" w:right="4233"/>
              <w:rPr>
                <w:color w:val="221F1F"/>
                <w:sz w:val="28"/>
              </w:rPr>
            </w:pPr>
          </w:p>
        </w:tc>
        <w:tc>
          <w:tcPr>
            <w:tcW w:w="117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5D51EE" w14:textId="167E83F4" w:rsidR="00B912DB" w:rsidRPr="00B912DB" w:rsidRDefault="00B912DB" w:rsidP="00B912DB">
            <w:pPr>
              <w:pStyle w:val="PargrafodaLista"/>
              <w:widowControl/>
              <w:numPr>
                <w:ilvl w:val="0"/>
                <w:numId w:val="10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711CE875" w14:textId="77777777" w:rsidR="00B912DB" w:rsidRPr="00B912DB" w:rsidRDefault="00B912DB" w:rsidP="00DD7C35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B912DB">
              <w:rPr>
                <w:color w:val="221F1F"/>
                <w:sz w:val="28"/>
              </w:rPr>
              <w:lastRenderedPageBreak/>
              <w:t>&lt;img src="logo.jpg"&gt;</w:t>
            </w:r>
          </w:p>
          <w:p w14:paraId="7D0EB7E7" w14:textId="77777777" w:rsidR="00B912DB" w:rsidRPr="00B912DB" w:rsidRDefault="00B912DB" w:rsidP="00B912D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38B20C3C" w14:textId="28D277E9" w:rsidR="00B912DB" w:rsidRPr="00B912DB" w:rsidRDefault="00B912DB" w:rsidP="00B912DB">
            <w:pPr>
              <w:pStyle w:val="PargrafodaLista"/>
              <w:widowControl/>
              <w:numPr>
                <w:ilvl w:val="0"/>
                <w:numId w:val="10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218C2241" w14:textId="77777777" w:rsidR="00B912DB" w:rsidRPr="00B912DB" w:rsidRDefault="00B912DB" w:rsidP="00B912D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B912DB">
              <w:rPr>
                <w:color w:val="221F1F"/>
                <w:sz w:val="28"/>
              </w:rPr>
              <w:t>&lt;img src="logo.gif"&gt;</w:t>
            </w:r>
          </w:p>
          <w:p w14:paraId="180AE3E5" w14:textId="77777777" w:rsidR="00B912DB" w:rsidRPr="00B912DB" w:rsidRDefault="00B912DB" w:rsidP="00B912D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74D57838" w14:textId="3BE879B3" w:rsidR="00B912DB" w:rsidRPr="00B912DB" w:rsidRDefault="00B912DB" w:rsidP="00B912DB">
            <w:pPr>
              <w:pStyle w:val="PargrafodaLista"/>
              <w:widowControl/>
              <w:numPr>
                <w:ilvl w:val="0"/>
                <w:numId w:val="10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3C71E6BE" w14:textId="77777777" w:rsidR="00B912DB" w:rsidRPr="00B912DB" w:rsidRDefault="00B912DB" w:rsidP="00B912D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B912DB">
              <w:rPr>
                <w:color w:val="221F1F"/>
                <w:sz w:val="28"/>
              </w:rPr>
              <w:t>&lt;src img="logo.jpg"&gt;</w:t>
            </w:r>
          </w:p>
          <w:p w14:paraId="78ADDE29" w14:textId="77777777" w:rsidR="00B912DB" w:rsidRPr="00B912DB" w:rsidRDefault="00B912DB" w:rsidP="00B912D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4130D49D" w14:textId="54D61545" w:rsidR="00B912DB" w:rsidRPr="00B912DB" w:rsidRDefault="00B912DB" w:rsidP="00B912DB">
            <w:pPr>
              <w:pStyle w:val="PargrafodaLista"/>
              <w:widowControl/>
              <w:numPr>
                <w:ilvl w:val="0"/>
                <w:numId w:val="10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09595F7C" w14:textId="77777777" w:rsidR="00B912DB" w:rsidRPr="00B912DB" w:rsidRDefault="00B912DB" w:rsidP="00B912D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B912DB">
              <w:rPr>
                <w:color w:val="221F1F"/>
                <w:sz w:val="28"/>
              </w:rPr>
              <w:t>&lt;img src="logo_gif"&gt;</w:t>
            </w:r>
          </w:p>
          <w:p w14:paraId="44B0C05C" w14:textId="77777777" w:rsidR="00B912DB" w:rsidRPr="00B912DB" w:rsidRDefault="00B912DB" w:rsidP="00B912D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4BD0589F" w14:textId="770C80A8" w:rsidR="00B912DB" w:rsidRPr="00B912DB" w:rsidRDefault="00B912DB" w:rsidP="00B912DB">
            <w:pPr>
              <w:pStyle w:val="PargrafodaLista"/>
              <w:widowControl/>
              <w:numPr>
                <w:ilvl w:val="0"/>
                <w:numId w:val="10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1DAA8BD2" w14:textId="2ED19B2C" w:rsidR="00D357DD" w:rsidRPr="00555771" w:rsidRDefault="00B912DB" w:rsidP="00B912D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B912DB">
              <w:rPr>
                <w:color w:val="221F1F"/>
                <w:sz w:val="28"/>
              </w:rPr>
              <w:t>&lt;src img="logo_jpg"&gt;</w:t>
            </w:r>
          </w:p>
        </w:tc>
      </w:tr>
      <w:tr w:rsidR="00D357DD" w14:paraId="14C25453" w14:textId="77777777" w:rsidTr="00475F2D">
        <w:trPr>
          <w:trHeight w:val="710"/>
        </w:trPr>
        <w:tc>
          <w:tcPr>
            <w:tcW w:w="2019" w:type="dxa"/>
            <w:vAlign w:val="center"/>
          </w:tcPr>
          <w:p w14:paraId="73EF7269" w14:textId="77777777" w:rsidR="00D357DD" w:rsidRDefault="00D357DD" w:rsidP="00475F2D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lastRenderedPageBreak/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44052752" w14:textId="4C94B787" w:rsidR="00D357DD" w:rsidRDefault="008F07BE" w:rsidP="00475F2D">
            <w:pPr>
              <w:pStyle w:val="TableParagraph"/>
              <w:ind w:left="142"/>
              <w:rPr>
                <w:sz w:val="28"/>
              </w:rPr>
            </w:pPr>
            <w:r>
              <w:rPr>
                <w:color w:val="221F1F"/>
                <w:sz w:val="28"/>
              </w:rPr>
              <w:t>T</w:t>
            </w:r>
            <w:r w:rsidRPr="008F07BE">
              <w:rPr>
                <w:color w:val="221F1F"/>
                <w:sz w:val="28"/>
              </w:rPr>
              <w:t>oda e qualquer imagem precisa ser inserida com nome e extensão correta do arquivo. Também se lembre da sintaxe da tag img.</w:t>
            </w:r>
          </w:p>
        </w:tc>
      </w:tr>
      <w:tr w:rsidR="00D357DD" w14:paraId="60C15C3A" w14:textId="77777777" w:rsidTr="00475F2D">
        <w:trPr>
          <w:trHeight w:val="85"/>
        </w:trPr>
        <w:tc>
          <w:tcPr>
            <w:tcW w:w="2019" w:type="dxa"/>
            <w:vAlign w:val="center"/>
          </w:tcPr>
          <w:p w14:paraId="7E29BE54" w14:textId="77777777" w:rsidR="00D357DD" w:rsidRDefault="00D357DD" w:rsidP="00475F2D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7BA25FC4" w14:textId="77777777" w:rsidR="00A63B4B" w:rsidRPr="00B912DB" w:rsidRDefault="00A63B4B" w:rsidP="00A63B4B">
            <w:pPr>
              <w:pStyle w:val="PargrafodaLista"/>
              <w:widowControl/>
              <w:numPr>
                <w:ilvl w:val="0"/>
                <w:numId w:val="34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227795FA" w14:textId="433FBBBE" w:rsidR="00D357DD" w:rsidRPr="00180EC4" w:rsidRDefault="00180EC4" w:rsidP="00180EC4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B912DB">
              <w:rPr>
                <w:color w:val="221F1F"/>
                <w:sz w:val="28"/>
              </w:rPr>
              <w:t>&lt;img src="logo.jpg"&gt;</w:t>
            </w:r>
          </w:p>
        </w:tc>
      </w:tr>
      <w:tr w:rsidR="00D357DD" w14:paraId="45C9E1FC" w14:textId="77777777" w:rsidTr="00475F2D">
        <w:trPr>
          <w:trHeight w:val="599"/>
        </w:trPr>
        <w:tc>
          <w:tcPr>
            <w:tcW w:w="2019" w:type="dxa"/>
            <w:vAlign w:val="center"/>
          </w:tcPr>
          <w:p w14:paraId="74FC170D" w14:textId="77777777" w:rsidR="00D357DD" w:rsidRDefault="00D357DD" w:rsidP="00475F2D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Feedback</w:t>
            </w:r>
          </w:p>
        </w:tc>
        <w:tc>
          <w:tcPr>
            <w:tcW w:w="11707" w:type="dxa"/>
            <w:vAlign w:val="center"/>
          </w:tcPr>
          <w:p w14:paraId="060D42D7" w14:textId="7B7D88F7" w:rsidR="00D357DD" w:rsidRDefault="00850A25" w:rsidP="00475F2D">
            <w:pPr>
              <w:pStyle w:val="TableParagraph"/>
              <w:ind w:left="142"/>
              <w:rPr>
                <w:color w:val="221F1F"/>
                <w:sz w:val="28"/>
              </w:rPr>
            </w:pPr>
            <w:r w:rsidRPr="00850A25">
              <w:rPr>
                <w:color w:val="221F1F"/>
                <w:sz w:val="28"/>
              </w:rPr>
              <w:t>Sempre devemos revisar o código. Uma vírgula, ponto fora do lugar ou o nome de um arquivo com a extensão errada com certeza resultará em erro.</w:t>
            </w:r>
          </w:p>
        </w:tc>
      </w:tr>
    </w:tbl>
    <w:p w14:paraId="50C25D2B" w14:textId="7E5B2181" w:rsidR="00D357DD" w:rsidRDefault="00D357DD">
      <w:pPr>
        <w:jc w:val="center"/>
        <w:rPr>
          <w:sz w:val="28"/>
        </w:rPr>
      </w:pPr>
    </w:p>
    <w:p w14:paraId="09215C8F" w14:textId="5FE895D1" w:rsidR="00D357DD" w:rsidRDefault="00D357DD">
      <w:pPr>
        <w:jc w:val="center"/>
        <w:rPr>
          <w:sz w:val="2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D357DD" w14:paraId="0097B8E3" w14:textId="77777777" w:rsidTr="00475F2D">
        <w:trPr>
          <w:trHeight w:val="710"/>
        </w:trPr>
        <w:tc>
          <w:tcPr>
            <w:tcW w:w="2019" w:type="dxa"/>
            <w:vMerge w:val="restart"/>
            <w:vAlign w:val="center"/>
          </w:tcPr>
          <w:p w14:paraId="37F66436" w14:textId="77777777" w:rsidR="00D357DD" w:rsidRDefault="00D357DD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Enunciado</w:t>
            </w:r>
          </w:p>
        </w:tc>
        <w:tc>
          <w:tcPr>
            <w:tcW w:w="11707" w:type="dxa"/>
            <w:tcBorders>
              <w:bottom w:val="single" w:sz="4" w:space="0" w:color="auto"/>
            </w:tcBorders>
            <w:vAlign w:val="center"/>
          </w:tcPr>
          <w:p w14:paraId="026F3D85" w14:textId="2181FBE8" w:rsidR="00D357DD" w:rsidRDefault="00F50387" w:rsidP="00475F2D">
            <w:pPr>
              <w:pStyle w:val="TableParagraph"/>
              <w:ind w:left="142" w:right="223"/>
              <w:rPr>
                <w:rFonts w:ascii="Segoe UI Light"/>
                <w:sz w:val="36"/>
              </w:rPr>
            </w:pPr>
            <w:r w:rsidRPr="00F50387">
              <w:rPr>
                <w:color w:val="221F1F"/>
                <w:sz w:val="28"/>
              </w:rPr>
              <w:t>Quando trabalhamos com listas no HTML, utilizamos as tags &lt;ol&gt;, &lt;ul&gt; e &lt;li&gt;. Para que serve cada uma delas?</w:t>
            </w:r>
          </w:p>
        </w:tc>
      </w:tr>
      <w:tr w:rsidR="00D357DD" w14:paraId="0995DC92" w14:textId="77777777" w:rsidTr="00475F2D">
        <w:trPr>
          <w:trHeight w:val="327"/>
        </w:trPr>
        <w:tc>
          <w:tcPr>
            <w:tcW w:w="2019" w:type="dxa"/>
            <w:vMerge/>
            <w:tcBorders>
              <w:right w:val="single" w:sz="4" w:space="0" w:color="auto"/>
            </w:tcBorders>
            <w:vAlign w:val="center"/>
          </w:tcPr>
          <w:p w14:paraId="579C9E54" w14:textId="77777777" w:rsidR="00D357DD" w:rsidRPr="00177AF6" w:rsidRDefault="00D357DD" w:rsidP="00475F2D">
            <w:pPr>
              <w:pStyle w:val="TableParagraph"/>
              <w:ind w:left="142" w:right="4233"/>
              <w:rPr>
                <w:color w:val="221F1F"/>
                <w:sz w:val="28"/>
              </w:rPr>
            </w:pPr>
          </w:p>
        </w:tc>
        <w:tc>
          <w:tcPr>
            <w:tcW w:w="117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6CAFD7" w14:textId="118030E0" w:rsidR="00707033" w:rsidRPr="00707033" w:rsidRDefault="00707033" w:rsidP="00707033">
            <w:pPr>
              <w:pStyle w:val="PargrafodaLista"/>
              <w:widowControl/>
              <w:numPr>
                <w:ilvl w:val="0"/>
                <w:numId w:val="12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707033">
              <w:rPr>
                <w:color w:val="221F1F"/>
                <w:sz w:val="28"/>
              </w:rPr>
              <w:t>&lt;ul&gt; usamos para criar uma lista ordenada e &lt;ol&gt; para criar um item de lista.</w:t>
            </w:r>
          </w:p>
          <w:p w14:paraId="1CA28C5F" w14:textId="207AA78C" w:rsidR="00707033" w:rsidRPr="00707033" w:rsidRDefault="00707033" w:rsidP="00707033">
            <w:pPr>
              <w:pStyle w:val="PargrafodaLista"/>
              <w:widowControl/>
              <w:numPr>
                <w:ilvl w:val="0"/>
                <w:numId w:val="12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707033">
              <w:rPr>
                <w:color w:val="221F1F"/>
                <w:sz w:val="28"/>
              </w:rPr>
              <w:t>&lt;li&gt; usamos para criar uma lista não-ordenada e &lt;ol&gt; para criar uma lista ordenada.</w:t>
            </w:r>
          </w:p>
          <w:p w14:paraId="22EFD402" w14:textId="31018B3D" w:rsidR="00707033" w:rsidRPr="00707033" w:rsidRDefault="00707033" w:rsidP="00707033">
            <w:pPr>
              <w:pStyle w:val="PargrafodaLista"/>
              <w:widowControl/>
              <w:numPr>
                <w:ilvl w:val="0"/>
                <w:numId w:val="12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707033">
              <w:rPr>
                <w:color w:val="221F1F"/>
                <w:sz w:val="28"/>
              </w:rPr>
              <w:t>&lt;ol&gt; usamos para criar uma lista ordenada e &lt;ul&gt; para criar um item de lista.</w:t>
            </w:r>
          </w:p>
          <w:p w14:paraId="65A50CBE" w14:textId="561907F8" w:rsidR="00707033" w:rsidRPr="00707033" w:rsidRDefault="00707033" w:rsidP="00707033">
            <w:pPr>
              <w:pStyle w:val="PargrafodaLista"/>
              <w:widowControl/>
              <w:numPr>
                <w:ilvl w:val="0"/>
                <w:numId w:val="12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707033">
              <w:rPr>
                <w:color w:val="221F1F"/>
                <w:sz w:val="28"/>
              </w:rPr>
              <w:lastRenderedPageBreak/>
              <w:t>&lt;ol&gt; usamos para criar uma lista ordenada e &lt;li&gt; para criar um item de lista.</w:t>
            </w:r>
          </w:p>
          <w:p w14:paraId="57C05BFD" w14:textId="41E8CAF4" w:rsidR="00D357DD" w:rsidRPr="00555771" w:rsidRDefault="00707033" w:rsidP="00707033">
            <w:pPr>
              <w:pStyle w:val="PargrafodaLista"/>
              <w:widowControl/>
              <w:numPr>
                <w:ilvl w:val="0"/>
                <w:numId w:val="12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707033">
              <w:rPr>
                <w:color w:val="221F1F"/>
                <w:sz w:val="28"/>
              </w:rPr>
              <w:t>&lt;li&gt; usamos para criar um item de lista ordenada e &lt;ol&gt; para criar um item de lista não-ordenada.</w:t>
            </w:r>
          </w:p>
        </w:tc>
      </w:tr>
      <w:tr w:rsidR="00D357DD" w14:paraId="770D63E9" w14:textId="77777777" w:rsidTr="00475F2D">
        <w:trPr>
          <w:trHeight w:val="710"/>
        </w:trPr>
        <w:tc>
          <w:tcPr>
            <w:tcW w:w="2019" w:type="dxa"/>
            <w:vAlign w:val="center"/>
          </w:tcPr>
          <w:p w14:paraId="553B707B" w14:textId="77777777" w:rsidR="00D357DD" w:rsidRDefault="00D357DD" w:rsidP="00475F2D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lastRenderedPageBreak/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6456F54C" w14:textId="2C571CD1" w:rsidR="00D357DD" w:rsidRDefault="003D1D6F" w:rsidP="00475F2D">
            <w:pPr>
              <w:pStyle w:val="TableParagraph"/>
              <w:ind w:left="142"/>
              <w:rPr>
                <w:sz w:val="28"/>
              </w:rPr>
            </w:pPr>
            <w:r>
              <w:rPr>
                <w:color w:val="221F1F"/>
                <w:sz w:val="28"/>
              </w:rPr>
              <w:t>L</w:t>
            </w:r>
            <w:r w:rsidRPr="003D1D6F">
              <w:rPr>
                <w:color w:val="221F1F"/>
                <w:sz w:val="28"/>
              </w:rPr>
              <w:t>embre-se que &lt;ol&gt; significa ordered e &lt;ul&gt; significa unordered.</w:t>
            </w:r>
          </w:p>
        </w:tc>
      </w:tr>
      <w:tr w:rsidR="00D357DD" w14:paraId="5014B0F8" w14:textId="77777777" w:rsidTr="00475F2D">
        <w:trPr>
          <w:trHeight w:val="85"/>
        </w:trPr>
        <w:tc>
          <w:tcPr>
            <w:tcW w:w="2019" w:type="dxa"/>
            <w:vAlign w:val="center"/>
          </w:tcPr>
          <w:p w14:paraId="57BED2C9" w14:textId="77777777" w:rsidR="00D357DD" w:rsidRDefault="00D357DD" w:rsidP="00475F2D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4EA94DA6" w14:textId="36F39AFD" w:rsidR="00D357DD" w:rsidRPr="003D1D6F" w:rsidRDefault="003D1D6F" w:rsidP="003D1D6F">
            <w:pPr>
              <w:pStyle w:val="PargrafodaLista"/>
              <w:widowControl/>
              <w:numPr>
                <w:ilvl w:val="0"/>
                <w:numId w:val="35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707033">
              <w:rPr>
                <w:color w:val="221F1F"/>
                <w:sz w:val="28"/>
              </w:rPr>
              <w:t>&lt;ol&gt; usamos para criar uma lista ordenada e &lt;li&gt; para criar um item de lista.</w:t>
            </w:r>
          </w:p>
        </w:tc>
      </w:tr>
      <w:tr w:rsidR="00D357DD" w14:paraId="16638D72" w14:textId="77777777" w:rsidTr="00475F2D">
        <w:trPr>
          <w:trHeight w:val="599"/>
        </w:trPr>
        <w:tc>
          <w:tcPr>
            <w:tcW w:w="2019" w:type="dxa"/>
            <w:vAlign w:val="center"/>
          </w:tcPr>
          <w:p w14:paraId="44D607DD" w14:textId="77777777" w:rsidR="00D357DD" w:rsidRDefault="00D357DD" w:rsidP="00475F2D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Feedback</w:t>
            </w:r>
          </w:p>
        </w:tc>
        <w:tc>
          <w:tcPr>
            <w:tcW w:w="11707" w:type="dxa"/>
            <w:vAlign w:val="center"/>
          </w:tcPr>
          <w:p w14:paraId="61F88718" w14:textId="3E819F67" w:rsidR="00D357DD" w:rsidRDefault="006C1EB9" w:rsidP="00475F2D">
            <w:pPr>
              <w:pStyle w:val="TableParagraph"/>
              <w:ind w:left="142"/>
              <w:rPr>
                <w:color w:val="221F1F"/>
                <w:sz w:val="28"/>
              </w:rPr>
            </w:pPr>
            <w:r w:rsidRPr="006C1EB9">
              <w:rPr>
                <w:color w:val="221F1F"/>
                <w:sz w:val="28"/>
              </w:rPr>
              <w:t>Quando criamos uma lista, podemos optar por uma lista ordenada &lt;ol&gt; (ordered list) ou por uma lista não-ordenada &lt;ul&gt; (unordered list). O macete para decorar é a primeira letra da tag.</w:t>
            </w:r>
          </w:p>
        </w:tc>
      </w:tr>
    </w:tbl>
    <w:p w14:paraId="78C851C8" w14:textId="6801A85B" w:rsidR="00D357DD" w:rsidRDefault="00D357DD">
      <w:pPr>
        <w:jc w:val="center"/>
        <w:rPr>
          <w:sz w:val="28"/>
        </w:rPr>
      </w:pPr>
    </w:p>
    <w:p w14:paraId="22A4911D" w14:textId="77777777" w:rsidR="00D357DD" w:rsidRDefault="00D357DD">
      <w:pPr>
        <w:jc w:val="center"/>
        <w:rPr>
          <w:sz w:val="2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D357DD" w14:paraId="1B396D18" w14:textId="77777777" w:rsidTr="00475F2D">
        <w:trPr>
          <w:trHeight w:val="710"/>
        </w:trPr>
        <w:tc>
          <w:tcPr>
            <w:tcW w:w="2019" w:type="dxa"/>
            <w:vMerge w:val="restart"/>
            <w:vAlign w:val="center"/>
          </w:tcPr>
          <w:p w14:paraId="4D12AC33" w14:textId="77777777" w:rsidR="00D357DD" w:rsidRDefault="00D357DD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Enunciado</w:t>
            </w:r>
          </w:p>
        </w:tc>
        <w:tc>
          <w:tcPr>
            <w:tcW w:w="11707" w:type="dxa"/>
            <w:tcBorders>
              <w:bottom w:val="single" w:sz="4" w:space="0" w:color="auto"/>
            </w:tcBorders>
            <w:vAlign w:val="center"/>
          </w:tcPr>
          <w:p w14:paraId="6064EF33" w14:textId="1F664A95" w:rsidR="008F7257" w:rsidRPr="006B6A77" w:rsidRDefault="006B6A77" w:rsidP="006B6A77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6B6A77">
              <w:rPr>
                <w:color w:val="221F1F"/>
                <w:sz w:val="28"/>
              </w:rPr>
              <w:t>Você precisa inserir o link para um arquivo JavaScript em sua página HTML, o nome dele é util.js. Qual dos códigos a seguir você usaria para fazer isso?</w:t>
            </w:r>
          </w:p>
        </w:tc>
      </w:tr>
      <w:tr w:rsidR="00D357DD" w14:paraId="06006A26" w14:textId="77777777" w:rsidTr="00475F2D">
        <w:trPr>
          <w:trHeight w:val="327"/>
        </w:trPr>
        <w:tc>
          <w:tcPr>
            <w:tcW w:w="2019" w:type="dxa"/>
            <w:vMerge/>
            <w:tcBorders>
              <w:right w:val="single" w:sz="4" w:space="0" w:color="auto"/>
            </w:tcBorders>
            <w:vAlign w:val="center"/>
          </w:tcPr>
          <w:p w14:paraId="051AE4F9" w14:textId="77777777" w:rsidR="00D357DD" w:rsidRPr="00177AF6" w:rsidRDefault="00D357DD" w:rsidP="00475F2D">
            <w:pPr>
              <w:pStyle w:val="TableParagraph"/>
              <w:ind w:left="142" w:right="4233"/>
              <w:rPr>
                <w:color w:val="221F1F"/>
                <w:sz w:val="28"/>
              </w:rPr>
            </w:pPr>
          </w:p>
        </w:tc>
        <w:tc>
          <w:tcPr>
            <w:tcW w:w="117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34CDE8" w14:textId="69B3AC45" w:rsidR="0065564A" w:rsidRPr="0065564A" w:rsidRDefault="0065564A" w:rsidP="0065564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70CC2D85" w14:textId="77777777" w:rsidR="0065564A" w:rsidRPr="0065564A" w:rsidRDefault="0065564A" w:rsidP="0065564A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5564A">
              <w:rPr>
                <w:color w:val="221F1F"/>
                <w:sz w:val="28"/>
              </w:rPr>
              <w:t>&lt;src script="util.js"&gt;&lt;/script&gt;</w:t>
            </w:r>
          </w:p>
          <w:p w14:paraId="63FB4B43" w14:textId="77777777" w:rsidR="0065564A" w:rsidRPr="0065564A" w:rsidRDefault="0065564A" w:rsidP="0065564A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3A834499" w14:textId="04E42D6E" w:rsidR="0065564A" w:rsidRPr="0065564A" w:rsidRDefault="0065564A" w:rsidP="0065564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58EB73B4" w14:textId="77777777" w:rsidR="0065564A" w:rsidRPr="0065564A" w:rsidRDefault="0065564A" w:rsidP="0065564A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5564A">
              <w:rPr>
                <w:color w:val="221F1F"/>
                <w:sz w:val="28"/>
              </w:rPr>
              <w:t>&lt;script src="util.js"&gt;&lt;/script&gt;</w:t>
            </w:r>
          </w:p>
          <w:p w14:paraId="5BC29D3A" w14:textId="77777777" w:rsidR="0065564A" w:rsidRPr="0065564A" w:rsidRDefault="0065564A" w:rsidP="0065564A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541695EE" w14:textId="2637E336" w:rsidR="0065564A" w:rsidRPr="0065564A" w:rsidRDefault="0065564A" w:rsidP="0065564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0182BFD4" w14:textId="77777777" w:rsidR="0065564A" w:rsidRPr="0065564A" w:rsidRDefault="0065564A" w:rsidP="0065564A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5564A">
              <w:rPr>
                <w:color w:val="221F1F"/>
                <w:sz w:val="28"/>
              </w:rPr>
              <w:t>&lt;script src="javascript.util"&gt;&lt;/script&gt;</w:t>
            </w:r>
          </w:p>
          <w:p w14:paraId="1005DEDE" w14:textId="77777777" w:rsidR="0065564A" w:rsidRPr="0065564A" w:rsidRDefault="0065564A" w:rsidP="0065564A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4C439CA0" w14:textId="2ACAD249" w:rsidR="0065564A" w:rsidRPr="0065564A" w:rsidRDefault="0065564A" w:rsidP="0065564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58DC9162" w14:textId="77777777" w:rsidR="0065564A" w:rsidRPr="0065564A" w:rsidRDefault="0065564A" w:rsidP="0065564A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5564A">
              <w:rPr>
                <w:color w:val="221F1F"/>
                <w:sz w:val="28"/>
              </w:rPr>
              <w:t>&lt;src script="util.js"&gt;&lt;/script&gt;</w:t>
            </w:r>
          </w:p>
          <w:p w14:paraId="20C24A4C" w14:textId="77777777" w:rsidR="0065564A" w:rsidRPr="0065564A" w:rsidRDefault="0065564A" w:rsidP="0065564A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</w:p>
          <w:p w14:paraId="58A91C73" w14:textId="7EB92274" w:rsidR="0065564A" w:rsidRPr="0065564A" w:rsidRDefault="0065564A" w:rsidP="0065564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54E8E75B" w14:textId="6AB5559F" w:rsidR="00D357DD" w:rsidRPr="00555771" w:rsidRDefault="0065564A" w:rsidP="0065564A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5564A">
              <w:rPr>
                <w:color w:val="221F1F"/>
                <w:sz w:val="28"/>
              </w:rPr>
              <w:lastRenderedPageBreak/>
              <w:t>&lt;src script="util.javascript"&gt;&lt;/script&gt;</w:t>
            </w:r>
          </w:p>
        </w:tc>
      </w:tr>
      <w:tr w:rsidR="00D357DD" w14:paraId="12DE592E" w14:textId="77777777" w:rsidTr="00475F2D">
        <w:trPr>
          <w:trHeight w:val="710"/>
        </w:trPr>
        <w:tc>
          <w:tcPr>
            <w:tcW w:w="2019" w:type="dxa"/>
            <w:vAlign w:val="center"/>
          </w:tcPr>
          <w:p w14:paraId="58F4F058" w14:textId="77777777" w:rsidR="00D357DD" w:rsidRDefault="00D357DD" w:rsidP="00475F2D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lastRenderedPageBreak/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47B5572E" w14:textId="4B3A854E" w:rsidR="00D357DD" w:rsidRDefault="002975DB" w:rsidP="00475F2D">
            <w:pPr>
              <w:pStyle w:val="TableParagraph"/>
              <w:ind w:left="142"/>
              <w:rPr>
                <w:sz w:val="28"/>
              </w:rPr>
            </w:pPr>
            <w:r>
              <w:rPr>
                <w:color w:val="221F1F"/>
                <w:sz w:val="28"/>
              </w:rPr>
              <w:t>L</w:t>
            </w:r>
            <w:r w:rsidRPr="002975DB">
              <w:rPr>
                <w:color w:val="221F1F"/>
                <w:sz w:val="28"/>
              </w:rPr>
              <w:t>embre-se que a extensão do arquivo JavaScript é .js, o src de uma tag aponta para o arquivo alvo.</w:t>
            </w:r>
            <w:r w:rsidR="008F7257" w:rsidRPr="008F7257">
              <w:rPr>
                <w:color w:val="221F1F"/>
                <w:sz w:val="28"/>
              </w:rPr>
              <w:t>.</w:t>
            </w:r>
          </w:p>
        </w:tc>
      </w:tr>
      <w:tr w:rsidR="00D357DD" w14:paraId="45349257" w14:textId="77777777" w:rsidTr="00475F2D">
        <w:trPr>
          <w:trHeight w:val="85"/>
        </w:trPr>
        <w:tc>
          <w:tcPr>
            <w:tcW w:w="2019" w:type="dxa"/>
            <w:vAlign w:val="center"/>
          </w:tcPr>
          <w:p w14:paraId="770FE88A" w14:textId="77777777" w:rsidR="00D357DD" w:rsidRDefault="00D357DD" w:rsidP="00475F2D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42A2E52B" w14:textId="77777777" w:rsidR="002975DB" w:rsidRPr="0065564A" w:rsidRDefault="002975DB" w:rsidP="002975DB">
            <w:pPr>
              <w:pStyle w:val="PargrafodaLista"/>
              <w:widowControl/>
              <w:numPr>
                <w:ilvl w:val="0"/>
                <w:numId w:val="37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</w:p>
          <w:p w14:paraId="3858E421" w14:textId="415E712B" w:rsidR="00D357DD" w:rsidRPr="002975DB" w:rsidRDefault="002975DB" w:rsidP="002975DB">
            <w:pPr>
              <w:pStyle w:val="PargrafodaLista"/>
              <w:widowControl/>
              <w:autoSpaceDE/>
              <w:autoSpaceDN/>
              <w:spacing w:after="160"/>
              <w:ind w:left="720" w:right="132"/>
              <w:contextualSpacing/>
              <w:rPr>
                <w:color w:val="221F1F"/>
                <w:sz w:val="28"/>
              </w:rPr>
            </w:pPr>
            <w:r w:rsidRPr="0065564A">
              <w:rPr>
                <w:color w:val="221F1F"/>
                <w:sz w:val="28"/>
              </w:rPr>
              <w:t>&lt;script src="util.js"&gt;&lt;/script&gt;</w:t>
            </w:r>
          </w:p>
        </w:tc>
      </w:tr>
      <w:tr w:rsidR="00D357DD" w14:paraId="2725963F" w14:textId="77777777" w:rsidTr="00475F2D">
        <w:trPr>
          <w:trHeight w:val="599"/>
        </w:trPr>
        <w:tc>
          <w:tcPr>
            <w:tcW w:w="2019" w:type="dxa"/>
            <w:vAlign w:val="center"/>
          </w:tcPr>
          <w:p w14:paraId="0CDEF0F8" w14:textId="77777777" w:rsidR="00D357DD" w:rsidRDefault="00D357DD" w:rsidP="00475F2D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Feedback</w:t>
            </w:r>
          </w:p>
        </w:tc>
        <w:tc>
          <w:tcPr>
            <w:tcW w:w="11707" w:type="dxa"/>
            <w:vAlign w:val="center"/>
          </w:tcPr>
          <w:p w14:paraId="5FCF1A02" w14:textId="071A995B" w:rsidR="00D357DD" w:rsidRDefault="00BD3109" w:rsidP="00475F2D">
            <w:pPr>
              <w:pStyle w:val="TableParagraph"/>
              <w:ind w:left="142"/>
              <w:rPr>
                <w:color w:val="221F1F"/>
                <w:sz w:val="28"/>
              </w:rPr>
            </w:pPr>
            <w:r w:rsidRPr="00BD3109">
              <w:rPr>
                <w:color w:val="221F1F"/>
                <w:sz w:val="28"/>
              </w:rPr>
              <w:t>A sintaxe correta para inserir o link que referencia o arquivo JavaScript precisa seguir a nomenclatura script src=“arquivo_alvo.js” e ter uma tag de fechamento, no caso &lt;/script&gt;.</w:t>
            </w:r>
          </w:p>
        </w:tc>
      </w:tr>
    </w:tbl>
    <w:p w14:paraId="27B99B4E" w14:textId="2697A136" w:rsidR="00D567A6" w:rsidRDefault="00D567A6">
      <w:pPr>
        <w:jc w:val="center"/>
        <w:rPr>
          <w:sz w:val="28"/>
        </w:rPr>
      </w:pPr>
    </w:p>
    <w:p w14:paraId="22105103" w14:textId="6C673933" w:rsidR="00D357DD" w:rsidRDefault="00D357DD">
      <w:pPr>
        <w:jc w:val="center"/>
        <w:rPr>
          <w:sz w:val="2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8F7257" w14:paraId="6384DA7E" w14:textId="77777777" w:rsidTr="00475F2D">
        <w:trPr>
          <w:trHeight w:val="710"/>
        </w:trPr>
        <w:tc>
          <w:tcPr>
            <w:tcW w:w="2019" w:type="dxa"/>
            <w:vMerge w:val="restart"/>
            <w:vAlign w:val="center"/>
          </w:tcPr>
          <w:p w14:paraId="5AED6F02" w14:textId="77777777" w:rsidR="008F7257" w:rsidRDefault="008F7257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Enunciado</w:t>
            </w:r>
          </w:p>
        </w:tc>
        <w:tc>
          <w:tcPr>
            <w:tcW w:w="11707" w:type="dxa"/>
            <w:tcBorders>
              <w:bottom w:val="single" w:sz="4" w:space="0" w:color="auto"/>
            </w:tcBorders>
            <w:vAlign w:val="center"/>
          </w:tcPr>
          <w:p w14:paraId="1D1BBCCA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Quando inserimos referências para arquivos CSS em páginas HTML, devemos considerar que existem ordens de prioridades, seja nos elementos do arquivo CSS, seja nos links que fazem as referências. Analise o código a seguir e escolha a alternativa correta. </w:t>
            </w:r>
          </w:p>
          <w:p w14:paraId="4C2662D4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</w:p>
          <w:p w14:paraId="77AA49DC" w14:textId="77777777" w:rsidR="00DB523D" w:rsidRPr="00DB523D" w:rsidRDefault="00DB523D" w:rsidP="00DB523D">
            <w:pPr>
              <w:pStyle w:val="TableParagraph"/>
              <w:ind w:left="142" w:right="223"/>
              <w:rPr>
                <w:b/>
                <w:bCs/>
                <w:color w:val="221F1F"/>
                <w:sz w:val="28"/>
              </w:rPr>
            </w:pPr>
            <w:r w:rsidRPr="00DB523D">
              <w:rPr>
                <w:b/>
                <w:bCs/>
                <w:color w:val="221F1F"/>
                <w:sz w:val="28"/>
              </w:rPr>
              <w:t>Arquivo estilo.css </w:t>
            </w:r>
          </w:p>
          <w:p w14:paraId="5AE07DDF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.box { </w:t>
            </w:r>
          </w:p>
          <w:p w14:paraId="7149C513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    background-color: green; /* cor de fundo */ </w:t>
            </w:r>
          </w:p>
          <w:p w14:paraId="361A6DC7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} </w:t>
            </w:r>
          </w:p>
          <w:p w14:paraId="2EF23925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 </w:t>
            </w:r>
          </w:p>
          <w:p w14:paraId="1D870FB8" w14:textId="77777777" w:rsidR="00DB523D" w:rsidRPr="00DB523D" w:rsidRDefault="00DB523D" w:rsidP="00DB523D">
            <w:pPr>
              <w:pStyle w:val="TableParagraph"/>
              <w:ind w:left="142" w:right="223"/>
              <w:rPr>
                <w:b/>
                <w:bCs/>
                <w:color w:val="221F1F"/>
                <w:sz w:val="28"/>
              </w:rPr>
            </w:pPr>
            <w:r w:rsidRPr="00DB523D">
              <w:rPr>
                <w:b/>
                <w:bCs/>
                <w:color w:val="221F1F"/>
                <w:sz w:val="28"/>
              </w:rPr>
              <w:t>Arquivo estilo-2.css </w:t>
            </w:r>
          </w:p>
          <w:p w14:paraId="6172C010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.box { </w:t>
            </w:r>
          </w:p>
          <w:p w14:paraId="0A3F04D3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    background-color: blue; /* cor de fundo */ </w:t>
            </w:r>
          </w:p>
          <w:p w14:paraId="2EA8D26B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} </w:t>
            </w:r>
          </w:p>
          <w:p w14:paraId="1D9D1C74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 </w:t>
            </w:r>
          </w:p>
          <w:p w14:paraId="2F594FDB" w14:textId="77777777" w:rsidR="00DB523D" w:rsidRPr="00DB523D" w:rsidRDefault="00DB523D" w:rsidP="00DB523D">
            <w:pPr>
              <w:pStyle w:val="TableParagraph"/>
              <w:ind w:left="142" w:right="223"/>
              <w:rPr>
                <w:b/>
                <w:bCs/>
                <w:color w:val="221F1F"/>
                <w:sz w:val="28"/>
              </w:rPr>
            </w:pPr>
            <w:r w:rsidRPr="00DB523D">
              <w:rPr>
                <w:b/>
                <w:bCs/>
                <w:color w:val="221F1F"/>
                <w:sz w:val="28"/>
              </w:rPr>
              <w:t>Link para os dois arquivos .css </w:t>
            </w:r>
          </w:p>
          <w:p w14:paraId="10594380" w14:textId="77777777" w:rsidR="00DB523D" w:rsidRPr="00DB523D" w:rsidRDefault="00DB523D" w:rsidP="00DB523D">
            <w:pPr>
              <w:pStyle w:val="TableParagraph"/>
              <w:ind w:left="142" w:right="223"/>
              <w:rPr>
                <w:color w:val="221F1F"/>
                <w:sz w:val="28"/>
              </w:rPr>
            </w:pPr>
            <w:r w:rsidRPr="00DB523D">
              <w:rPr>
                <w:color w:val="221F1F"/>
                <w:sz w:val="28"/>
              </w:rPr>
              <w:t>&lt;link rel="stylesheet" href="estilo.css"&gt; </w:t>
            </w:r>
          </w:p>
          <w:p w14:paraId="61C87D89" w14:textId="4B7F4F27" w:rsidR="008F7257" w:rsidRDefault="00DB523D" w:rsidP="00DB523D">
            <w:pPr>
              <w:pStyle w:val="TableParagraph"/>
              <w:ind w:left="142" w:right="223"/>
              <w:rPr>
                <w:rFonts w:ascii="Segoe UI Light"/>
                <w:sz w:val="36"/>
              </w:rPr>
            </w:pPr>
            <w:r w:rsidRPr="00DB523D">
              <w:rPr>
                <w:color w:val="221F1F"/>
                <w:sz w:val="28"/>
              </w:rPr>
              <w:t>&lt;link rel="stylesheet" href="estilo-2.css"&gt; </w:t>
            </w:r>
          </w:p>
        </w:tc>
      </w:tr>
      <w:tr w:rsidR="008F7257" w14:paraId="77F6FB44" w14:textId="77777777" w:rsidTr="00475F2D">
        <w:trPr>
          <w:trHeight w:val="327"/>
        </w:trPr>
        <w:tc>
          <w:tcPr>
            <w:tcW w:w="2019" w:type="dxa"/>
            <w:vMerge/>
            <w:tcBorders>
              <w:right w:val="single" w:sz="4" w:space="0" w:color="auto"/>
            </w:tcBorders>
            <w:vAlign w:val="center"/>
          </w:tcPr>
          <w:p w14:paraId="7ABEF8EC" w14:textId="77777777" w:rsidR="008F7257" w:rsidRPr="00177AF6" w:rsidRDefault="008F7257" w:rsidP="00475F2D">
            <w:pPr>
              <w:pStyle w:val="TableParagraph"/>
              <w:ind w:left="142" w:right="4233"/>
              <w:rPr>
                <w:color w:val="221F1F"/>
                <w:sz w:val="28"/>
              </w:rPr>
            </w:pPr>
          </w:p>
        </w:tc>
        <w:tc>
          <w:tcPr>
            <w:tcW w:w="117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89CC32A" w14:textId="1A14192F" w:rsidR="00323344" w:rsidRPr="00323344" w:rsidRDefault="00323344" w:rsidP="00323344">
            <w:pPr>
              <w:pStyle w:val="PargrafodaLista"/>
              <w:widowControl/>
              <w:numPr>
                <w:ilvl w:val="0"/>
                <w:numId w:val="16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323344">
              <w:rPr>
                <w:color w:val="221F1F"/>
                <w:sz w:val="28"/>
              </w:rPr>
              <w:t>Vai prevalecer a área formatada em azul.</w:t>
            </w:r>
          </w:p>
          <w:p w14:paraId="70F7E7B7" w14:textId="7E0E8C48" w:rsidR="00323344" w:rsidRPr="00323344" w:rsidRDefault="00323344" w:rsidP="00323344">
            <w:pPr>
              <w:pStyle w:val="PargrafodaLista"/>
              <w:widowControl/>
              <w:numPr>
                <w:ilvl w:val="0"/>
                <w:numId w:val="16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323344">
              <w:rPr>
                <w:color w:val="221F1F"/>
                <w:sz w:val="28"/>
              </w:rPr>
              <w:t>Vai prevalecer a área formatada em verde.</w:t>
            </w:r>
          </w:p>
          <w:p w14:paraId="71813FEE" w14:textId="1ADED97E" w:rsidR="00323344" w:rsidRPr="00323344" w:rsidRDefault="00323344" w:rsidP="00323344">
            <w:pPr>
              <w:pStyle w:val="PargrafodaLista"/>
              <w:widowControl/>
              <w:numPr>
                <w:ilvl w:val="0"/>
                <w:numId w:val="16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323344">
              <w:rPr>
                <w:color w:val="221F1F"/>
                <w:sz w:val="28"/>
              </w:rPr>
              <w:t>As duas cores vão se mesclar e a área formatada ficará verde-água.</w:t>
            </w:r>
          </w:p>
          <w:p w14:paraId="067E6F65" w14:textId="1D9D400B" w:rsidR="00323344" w:rsidRPr="00323344" w:rsidRDefault="00323344" w:rsidP="00323344">
            <w:pPr>
              <w:pStyle w:val="PargrafodaLista"/>
              <w:widowControl/>
              <w:numPr>
                <w:ilvl w:val="0"/>
                <w:numId w:val="16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323344">
              <w:rPr>
                <w:color w:val="221F1F"/>
                <w:sz w:val="28"/>
              </w:rPr>
              <w:t>Os dois estilos vão funcionar e a área formatada vai ficar metade verde, metade azul.</w:t>
            </w:r>
          </w:p>
          <w:p w14:paraId="4BF1026D" w14:textId="0408D75F" w:rsidR="008F7257" w:rsidRPr="00555771" w:rsidRDefault="00323344" w:rsidP="00323344">
            <w:pPr>
              <w:pStyle w:val="PargrafodaLista"/>
              <w:widowControl/>
              <w:numPr>
                <w:ilvl w:val="0"/>
                <w:numId w:val="16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323344">
              <w:rPr>
                <w:color w:val="221F1F"/>
                <w:sz w:val="28"/>
              </w:rPr>
              <w:t>Nenhum dos estilos vai funcionar e a área formatada ficará branca.</w:t>
            </w:r>
          </w:p>
        </w:tc>
      </w:tr>
      <w:tr w:rsidR="008F7257" w14:paraId="4CA1DB0C" w14:textId="77777777" w:rsidTr="00475F2D">
        <w:trPr>
          <w:trHeight w:val="710"/>
        </w:trPr>
        <w:tc>
          <w:tcPr>
            <w:tcW w:w="2019" w:type="dxa"/>
            <w:vAlign w:val="center"/>
          </w:tcPr>
          <w:p w14:paraId="59126094" w14:textId="77777777" w:rsidR="008F7257" w:rsidRDefault="008F7257" w:rsidP="00475F2D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310FF7CA" w14:textId="2E404555" w:rsidR="008F7257" w:rsidRDefault="007F2D30" w:rsidP="00475F2D">
            <w:pPr>
              <w:pStyle w:val="TableParagraph"/>
              <w:ind w:left="142"/>
              <w:rPr>
                <w:sz w:val="28"/>
              </w:rPr>
            </w:pPr>
            <w:r w:rsidRPr="007F2D30">
              <w:rPr>
                <w:color w:val="221F1F"/>
                <w:sz w:val="28"/>
              </w:rPr>
              <w:t>Respeite a ordem de prioridade. O termo CSS significa folha de estilo em cascata, logo, existem prioridades tanto nos elementos como nos links, sempre partindo do último para o primeiro.</w:t>
            </w:r>
          </w:p>
        </w:tc>
      </w:tr>
      <w:tr w:rsidR="008F7257" w14:paraId="751578F1" w14:textId="77777777" w:rsidTr="00475F2D">
        <w:trPr>
          <w:trHeight w:val="85"/>
        </w:trPr>
        <w:tc>
          <w:tcPr>
            <w:tcW w:w="2019" w:type="dxa"/>
            <w:vAlign w:val="center"/>
          </w:tcPr>
          <w:p w14:paraId="785D2CF4" w14:textId="77777777" w:rsidR="008F7257" w:rsidRDefault="008F7257" w:rsidP="00475F2D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2992856D" w14:textId="472C4263" w:rsidR="008F7257" w:rsidRPr="003847F3" w:rsidRDefault="003847F3" w:rsidP="003847F3">
            <w:pPr>
              <w:pStyle w:val="PargrafodaLista"/>
              <w:widowControl/>
              <w:numPr>
                <w:ilvl w:val="0"/>
                <w:numId w:val="38"/>
              </w:numPr>
              <w:autoSpaceDE/>
              <w:autoSpaceDN/>
              <w:spacing w:after="160"/>
              <w:ind w:right="132"/>
              <w:contextualSpacing/>
              <w:rPr>
                <w:color w:val="221F1F"/>
                <w:sz w:val="28"/>
              </w:rPr>
            </w:pPr>
            <w:r w:rsidRPr="00323344">
              <w:rPr>
                <w:color w:val="221F1F"/>
                <w:sz w:val="28"/>
              </w:rPr>
              <w:t>Vai prevalecer a área formatada em azul.</w:t>
            </w:r>
          </w:p>
        </w:tc>
      </w:tr>
      <w:tr w:rsidR="008F7257" w14:paraId="3E76A941" w14:textId="77777777" w:rsidTr="00475F2D">
        <w:trPr>
          <w:trHeight w:val="599"/>
        </w:trPr>
        <w:tc>
          <w:tcPr>
            <w:tcW w:w="2019" w:type="dxa"/>
            <w:vAlign w:val="center"/>
          </w:tcPr>
          <w:p w14:paraId="53CDA74B" w14:textId="77777777" w:rsidR="008F7257" w:rsidRDefault="008F7257" w:rsidP="00475F2D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Feedback</w:t>
            </w:r>
          </w:p>
        </w:tc>
        <w:tc>
          <w:tcPr>
            <w:tcW w:w="11707" w:type="dxa"/>
            <w:vAlign w:val="center"/>
          </w:tcPr>
          <w:p w14:paraId="1397B7E6" w14:textId="2E35ED03" w:rsidR="008F7257" w:rsidRDefault="00550260" w:rsidP="00475F2D">
            <w:pPr>
              <w:pStyle w:val="TableParagraph"/>
              <w:ind w:left="142"/>
              <w:rPr>
                <w:color w:val="221F1F"/>
                <w:sz w:val="28"/>
              </w:rPr>
            </w:pPr>
            <w:r w:rsidRPr="00550260">
              <w:rPr>
                <w:color w:val="221F1F"/>
                <w:sz w:val="28"/>
              </w:rPr>
              <w:t>Essa é uma das principais regras do CSS, a ordem de prioridades. Por exemplo, sempre que você quiser utilizar o mesmo nome de classes em mais de um arquivo .css, lembre-se que o último link referenciado prevalecerá.</w:t>
            </w:r>
          </w:p>
        </w:tc>
      </w:tr>
    </w:tbl>
    <w:p w14:paraId="1B2B593B" w14:textId="690ADCAF" w:rsidR="00570D29" w:rsidRDefault="00570D29">
      <w:pPr>
        <w:jc w:val="center"/>
        <w:rPr>
          <w:sz w:val="28"/>
        </w:rPr>
      </w:pPr>
    </w:p>
    <w:p w14:paraId="60C124E0" w14:textId="6CB09684" w:rsidR="00570D29" w:rsidRDefault="00570D29">
      <w:pPr>
        <w:jc w:val="center"/>
        <w:rPr>
          <w:sz w:val="2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11707"/>
      </w:tblGrid>
      <w:tr w:rsidR="00575871" w14:paraId="28D56C06" w14:textId="77777777" w:rsidTr="00575871">
        <w:trPr>
          <w:trHeight w:val="743"/>
        </w:trPr>
        <w:tc>
          <w:tcPr>
            <w:tcW w:w="2019" w:type="dxa"/>
            <w:vMerge w:val="restart"/>
            <w:vAlign w:val="center"/>
          </w:tcPr>
          <w:p w14:paraId="6EE7AE20" w14:textId="77777777" w:rsidR="00575871" w:rsidRDefault="00575871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Enunciado</w:t>
            </w:r>
          </w:p>
        </w:tc>
        <w:tc>
          <w:tcPr>
            <w:tcW w:w="11707" w:type="dxa"/>
            <w:vAlign w:val="center"/>
          </w:tcPr>
          <w:p w14:paraId="095D3676" w14:textId="77777777" w:rsidR="00575871" w:rsidRPr="00575871" w:rsidRDefault="00575871" w:rsidP="00575871">
            <w:pPr>
              <w:pStyle w:val="TableParagraph"/>
              <w:ind w:left="142"/>
              <w:rPr>
                <w:color w:val="221F1F"/>
                <w:sz w:val="28"/>
              </w:rPr>
            </w:pPr>
            <w:r w:rsidRPr="00575871">
              <w:rPr>
                <w:color w:val="221F1F"/>
                <w:sz w:val="28"/>
              </w:rPr>
              <w:t>O que será exibido ao inserir este código em uma página HTML? </w:t>
            </w:r>
          </w:p>
          <w:p w14:paraId="57FF1326" w14:textId="77777777" w:rsidR="00575871" w:rsidRPr="00575871" w:rsidRDefault="00575871" w:rsidP="00575871">
            <w:pPr>
              <w:pStyle w:val="TableParagraph"/>
              <w:ind w:left="142"/>
              <w:rPr>
                <w:color w:val="221F1F"/>
                <w:sz w:val="28"/>
              </w:rPr>
            </w:pPr>
          </w:p>
          <w:p w14:paraId="6F8E812D" w14:textId="6B2CDB99" w:rsidR="00575871" w:rsidRPr="00575871" w:rsidRDefault="00575871" w:rsidP="00575871">
            <w:pPr>
              <w:pStyle w:val="TableParagraph"/>
              <w:ind w:left="142"/>
              <w:rPr>
                <w:color w:val="221F1F"/>
                <w:sz w:val="28"/>
              </w:rPr>
            </w:pPr>
            <w:r w:rsidRPr="00575871">
              <w:rPr>
                <w:color w:val="221F1F"/>
                <w:sz w:val="28"/>
              </w:rPr>
              <w:t>   &lt;label for="name"&gt;Nome:&lt;/label&gt; </w:t>
            </w:r>
          </w:p>
          <w:p w14:paraId="0017B708" w14:textId="48FE9C86" w:rsidR="00575871" w:rsidRDefault="00575871" w:rsidP="00575871">
            <w:pPr>
              <w:pStyle w:val="TableParagraph"/>
              <w:ind w:left="142"/>
              <w:rPr>
                <w:rFonts w:ascii="Segoe UI Light"/>
                <w:sz w:val="36"/>
              </w:rPr>
            </w:pPr>
            <w:r w:rsidRPr="00575871">
              <w:rPr>
                <w:color w:val="221F1F"/>
                <w:sz w:val="28"/>
              </w:rPr>
              <w:t>    &lt;input type="text" id="name" /&gt;</w:t>
            </w:r>
            <w:r>
              <w:rPr>
                <w:noProof/>
              </w:rPr>
              <w:t> </w:t>
            </w:r>
          </w:p>
        </w:tc>
      </w:tr>
      <w:tr w:rsidR="00575871" w14:paraId="3211D08A" w14:textId="77777777" w:rsidTr="00F95606">
        <w:trPr>
          <w:trHeight w:val="742"/>
        </w:trPr>
        <w:tc>
          <w:tcPr>
            <w:tcW w:w="2019" w:type="dxa"/>
            <w:vMerge/>
            <w:vAlign w:val="center"/>
          </w:tcPr>
          <w:p w14:paraId="68FCD352" w14:textId="77777777" w:rsidR="00575871" w:rsidRDefault="00575871" w:rsidP="00475F2D">
            <w:pPr>
              <w:pStyle w:val="TableParagraph"/>
              <w:spacing w:line="460" w:lineRule="exact"/>
              <w:jc w:val="center"/>
              <w:rPr>
                <w:rFonts w:ascii="Segoe UI Light" w:hAnsi="Segoe UI Light"/>
                <w:color w:val="C4415A"/>
                <w:sz w:val="36"/>
              </w:rPr>
            </w:pPr>
          </w:p>
        </w:tc>
        <w:tc>
          <w:tcPr>
            <w:tcW w:w="11707" w:type="dxa"/>
            <w:vAlign w:val="center"/>
          </w:tcPr>
          <w:p w14:paraId="5ADA80DC" w14:textId="6D6B25BB" w:rsidR="00631057" w:rsidRPr="00631057" w:rsidRDefault="00631057" w:rsidP="00631057">
            <w:pPr>
              <w:pStyle w:val="TableParagraph"/>
              <w:numPr>
                <w:ilvl w:val="0"/>
                <w:numId w:val="39"/>
              </w:numPr>
              <w:rPr>
                <w:color w:val="221F1F"/>
                <w:sz w:val="28"/>
              </w:rPr>
            </w:pPr>
          </w:p>
          <w:p w14:paraId="0B8E6E03" w14:textId="77777777" w:rsidR="00631057" w:rsidRPr="00631057" w:rsidRDefault="00631057" w:rsidP="00F220DE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631057">
              <w:rPr>
                <w:color w:val="221F1F"/>
                <w:sz w:val="28"/>
              </w:rPr>
              <w:drawing>
                <wp:inline distT="0" distB="0" distL="0" distR="0" wp14:anchorId="5BEEF8B5" wp14:editId="5AB831C0">
                  <wp:extent cx="2247900" cy="714375"/>
                  <wp:effectExtent l="19050" t="19050" r="19050" b="2857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1F26C1" w14:textId="2C7CA06A" w:rsidR="00631057" w:rsidRPr="00631057" w:rsidRDefault="00631057" w:rsidP="00631057">
            <w:pPr>
              <w:pStyle w:val="TableParagraph"/>
              <w:numPr>
                <w:ilvl w:val="0"/>
                <w:numId w:val="39"/>
              </w:numPr>
              <w:rPr>
                <w:color w:val="221F1F"/>
                <w:sz w:val="28"/>
              </w:rPr>
            </w:pPr>
          </w:p>
          <w:p w14:paraId="301EA6C3" w14:textId="77777777" w:rsidR="00631057" w:rsidRPr="00631057" w:rsidRDefault="00631057" w:rsidP="00F220DE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631057">
              <w:rPr>
                <w:color w:val="221F1F"/>
                <w:sz w:val="28"/>
              </w:rPr>
              <w:lastRenderedPageBreak/>
              <w:drawing>
                <wp:inline distT="0" distB="0" distL="0" distR="0" wp14:anchorId="0B49668A" wp14:editId="490FA7DE">
                  <wp:extent cx="2295525" cy="790575"/>
                  <wp:effectExtent l="19050" t="19050" r="28575" b="2857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F04901" w14:textId="05F69055" w:rsidR="00631057" w:rsidRPr="00631057" w:rsidRDefault="00631057" w:rsidP="00631057">
            <w:pPr>
              <w:pStyle w:val="TableParagraph"/>
              <w:numPr>
                <w:ilvl w:val="0"/>
                <w:numId w:val="39"/>
              </w:numPr>
              <w:rPr>
                <w:color w:val="221F1F"/>
                <w:sz w:val="28"/>
              </w:rPr>
            </w:pPr>
          </w:p>
          <w:p w14:paraId="772D6DBF" w14:textId="77777777" w:rsidR="00631057" w:rsidRPr="00631057" w:rsidRDefault="00631057" w:rsidP="00F220DE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631057">
              <w:rPr>
                <w:color w:val="221F1F"/>
                <w:sz w:val="28"/>
              </w:rPr>
              <w:drawing>
                <wp:inline distT="0" distB="0" distL="0" distR="0" wp14:anchorId="14A1A26E" wp14:editId="20B928A6">
                  <wp:extent cx="2266950" cy="923925"/>
                  <wp:effectExtent l="19050" t="19050" r="19050" b="2857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8360B" w14:textId="5E1374EE" w:rsidR="00631057" w:rsidRPr="00631057" w:rsidRDefault="00631057" w:rsidP="00631057">
            <w:pPr>
              <w:pStyle w:val="TableParagraph"/>
              <w:numPr>
                <w:ilvl w:val="0"/>
                <w:numId w:val="39"/>
              </w:numPr>
              <w:rPr>
                <w:color w:val="221F1F"/>
                <w:sz w:val="28"/>
              </w:rPr>
            </w:pPr>
          </w:p>
          <w:p w14:paraId="159E0F01" w14:textId="77777777" w:rsidR="00631057" w:rsidRPr="00631057" w:rsidRDefault="00631057" w:rsidP="00F220DE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631057">
              <w:rPr>
                <w:color w:val="221F1F"/>
                <w:sz w:val="28"/>
              </w:rPr>
              <w:drawing>
                <wp:inline distT="0" distB="0" distL="0" distR="0" wp14:anchorId="2F1CE065" wp14:editId="751B9A2F">
                  <wp:extent cx="2238375" cy="1038225"/>
                  <wp:effectExtent l="19050" t="19050" r="28575" b="2857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B24605" w14:textId="797612E3" w:rsidR="00631057" w:rsidRPr="00631057" w:rsidRDefault="00631057" w:rsidP="00631057">
            <w:pPr>
              <w:pStyle w:val="TableParagraph"/>
              <w:numPr>
                <w:ilvl w:val="0"/>
                <w:numId w:val="39"/>
              </w:numPr>
              <w:rPr>
                <w:color w:val="221F1F"/>
                <w:sz w:val="28"/>
              </w:rPr>
            </w:pPr>
          </w:p>
          <w:p w14:paraId="3135118C" w14:textId="77777777" w:rsidR="00631057" w:rsidRPr="00631057" w:rsidRDefault="00631057" w:rsidP="00F220DE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631057">
              <w:rPr>
                <w:color w:val="221F1F"/>
                <w:sz w:val="28"/>
              </w:rPr>
              <w:drawing>
                <wp:inline distT="0" distB="0" distL="0" distR="0" wp14:anchorId="09DF692B" wp14:editId="523817B9">
                  <wp:extent cx="2238375" cy="714375"/>
                  <wp:effectExtent l="19050" t="19050" r="28575" b="2857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3CCBA" w14:textId="77777777" w:rsidR="00575871" w:rsidRPr="00575871" w:rsidRDefault="00575871" w:rsidP="00631057">
            <w:pPr>
              <w:pStyle w:val="TableParagraph"/>
              <w:ind w:left="142"/>
              <w:rPr>
                <w:color w:val="221F1F"/>
                <w:sz w:val="28"/>
              </w:rPr>
            </w:pPr>
          </w:p>
        </w:tc>
      </w:tr>
      <w:tr w:rsidR="00570D29" w14:paraId="089257C6" w14:textId="77777777" w:rsidTr="00475F2D">
        <w:trPr>
          <w:trHeight w:val="710"/>
        </w:trPr>
        <w:tc>
          <w:tcPr>
            <w:tcW w:w="2019" w:type="dxa"/>
            <w:vAlign w:val="center"/>
          </w:tcPr>
          <w:p w14:paraId="1E9DEBEA" w14:textId="77777777" w:rsidR="00570D29" w:rsidRDefault="00570D29" w:rsidP="00475F2D">
            <w:pPr>
              <w:pStyle w:val="TableParagraph"/>
              <w:spacing w:before="3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lastRenderedPageBreak/>
              <w:t>Dica</w:t>
            </w:r>
          </w:p>
        </w:tc>
        <w:tc>
          <w:tcPr>
            <w:tcW w:w="11707" w:type="dxa"/>
            <w:tcBorders>
              <w:top w:val="single" w:sz="4" w:space="0" w:color="auto"/>
            </w:tcBorders>
            <w:vAlign w:val="center"/>
          </w:tcPr>
          <w:p w14:paraId="2B7026EF" w14:textId="52381649" w:rsidR="00570D29" w:rsidRDefault="00C033F8" w:rsidP="00475F2D">
            <w:pPr>
              <w:pStyle w:val="TableParagraph"/>
              <w:ind w:left="142"/>
              <w:rPr>
                <w:sz w:val="28"/>
              </w:rPr>
            </w:pPr>
            <w:r>
              <w:rPr>
                <w:color w:val="221F1F"/>
                <w:sz w:val="28"/>
              </w:rPr>
              <w:t>E</w:t>
            </w:r>
            <w:r w:rsidRPr="00C033F8">
              <w:rPr>
                <w:color w:val="221F1F"/>
                <w:sz w:val="28"/>
              </w:rPr>
              <w:t>ssas tags são de formulários, cada uma apresenta um elemento diferente na visualização.</w:t>
            </w:r>
          </w:p>
        </w:tc>
      </w:tr>
      <w:tr w:rsidR="00570D29" w14:paraId="338EDE0F" w14:textId="77777777" w:rsidTr="00475F2D">
        <w:trPr>
          <w:trHeight w:val="85"/>
        </w:trPr>
        <w:tc>
          <w:tcPr>
            <w:tcW w:w="2019" w:type="dxa"/>
            <w:vAlign w:val="center"/>
          </w:tcPr>
          <w:p w14:paraId="713DFC33" w14:textId="77777777" w:rsidR="00570D29" w:rsidRDefault="00570D29" w:rsidP="00475F2D">
            <w:pPr>
              <w:pStyle w:val="TableParagraph"/>
              <w:spacing w:before="2"/>
              <w:jc w:val="center"/>
              <w:rPr>
                <w:sz w:val="28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Resposta correta</w:t>
            </w:r>
          </w:p>
        </w:tc>
        <w:tc>
          <w:tcPr>
            <w:tcW w:w="11707" w:type="dxa"/>
            <w:vAlign w:val="center"/>
          </w:tcPr>
          <w:p w14:paraId="0FF0CEA1" w14:textId="77777777" w:rsidR="00C06B04" w:rsidRPr="00631057" w:rsidRDefault="00C06B04" w:rsidP="00C06B04">
            <w:pPr>
              <w:pStyle w:val="TableParagraph"/>
              <w:numPr>
                <w:ilvl w:val="0"/>
                <w:numId w:val="41"/>
              </w:numPr>
              <w:rPr>
                <w:color w:val="221F1F"/>
                <w:sz w:val="28"/>
              </w:rPr>
            </w:pPr>
          </w:p>
          <w:p w14:paraId="72013659" w14:textId="477462AD" w:rsidR="00570D29" w:rsidRPr="00D357DD" w:rsidRDefault="00C06B04" w:rsidP="00C06B04">
            <w:pPr>
              <w:pStyle w:val="TableParagraph"/>
              <w:ind w:left="862"/>
              <w:rPr>
                <w:color w:val="221F1F"/>
                <w:sz w:val="28"/>
              </w:rPr>
            </w:pPr>
            <w:r w:rsidRPr="00631057">
              <w:rPr>
                <w:color w:val="221F1F"/>
                <w:sz w:val="28"/>
              </w:rPr>
              <w:drawing>
                <wp:inline distT="0" distB="0" distL="0" distR="0" wp14:anchorId="70C7476E" wp14:editId="280C48F7">
                  <wp:extent cx="2295525" cy="790575"/>
                  <wp:effectExtent l="19050" t="19050" r="28575" b="2857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D29" w14:paraId="10C67757" w14:textId="77777777" w:rsidTr="00475F2D">
        <w:trPr>
          <w:trHeight w:val="599"/>
        </w:trPr>
        <w:tc>
          <w:tcPr>
            <w:tcW w:w="2019" w:type="dxa"/>
            <w:vAlign w:val="center"/>
          </w:tcPr>
          <w:p w14:paraId="0AE9A451" w14:textId="77777777" w:rsidR="00570D29" w:rsidRDefault="00570D29" w:rsidP="00475F2D">
            <w:pPr>
              <w:pStyle w:val="TableParagraph"/>
              <w:jc w:val="center"/>
              <w:rPr>
                <w:sz w:val="36"/>
              </w:rPr>
            </w:pPr>
            <w:r>
              <w:rPr>
                <w:rFonts w:ascii="Segoe UI Light" w:hAnsi="Segoe UI Light"/>
                <w:color w:val="C4415A"/>
                <w:sz w:val="36"/>
              </w:rPr>
              <w:t>Feedback</w:t>
            </w:r>
          </w:p>
        </w:tc>
        <w:tc>
          <w:tcPr>
            <w:tcW w:w="11707" w:type="dxa"/>
            <w:vAlign w:val="center"/>
          </w:tcPr>
          <w:p w14:paraId="40517A1D" w14:textId="736D0DF9" w:rsidR="00570D29" w:rsidRDefault="00021ED2" w:rsidP="00475F2D">
            <w:pPr>
              <w:pStyle w:val="TableParagraph"/>
              <w:ind w:left="142"/>
              <w:rPr>
                <w:color w:val="221F1F"/>
                <w:sz w:val="28"/>
              </w:rPr>
            </w:pPr>
            <w:r w:rsidRPr="00021ED2">
              <w:rPr>
                <w:color w:val="221F1F"/>
                <w:sz w:val="28"/>
              </w:rPr>
              <w:t xml:space="preserve">Quando desenvolvemos um formulário, temos diversas tags à disposição. As tags mais utilizadas são a input, button, checkbox, entre outras. No caso do exemplo, foi utilizada a tag </w:t>
            </w:r>
            <w:r w:rsidRPr="00021ED2">
              <w:rPr>
                <w:color w:val="221F1F"/>
                <w:sz w:val="28"/>
              </w:rPr>
              <w:lastRenderedPageBreak/>
              <w:t>de entrada input</w:t>
            </w:r>
            <w:r w:rsidR="00F95606" w:rsidRPr="00F95606">
              <w:rPr>
                <w:color w:val="221F1F"/>
                <w:sz w:val="28"/>
              </w:rPr>
              <w:t>.</w:t>
            </w:r>
          </w:p>
        </w:tc>
      </w:tr>
    </w:tbl>
    <w:p w14:paraId="63E05548" w14:textId="77777777" w:rsidR="00D567A6" w:rsidRDefault="00D567A6" w:rsidP="00E8761F">
      <w:pPr>
        <w:rPr>
          <w:sz w:val="28"/>
        </w:rPr>
      </w:pPr>
    </w:p>
    <w:p w14:paraId="6BED101B" w14:textId="77777777" w:rsidR="00D567A6" w:rsidRDefault="00D567A6">
      <w:pPr>
        <w:jc w:val="center"/>
        <w:rPr>
          <w:sz w:val="28"/>
        </w:rPr>
      </w:pPr>
    </w:p>
    <w:p w14:paraId="70C43192" w14:textId="04A25250" w:rsidR="00655FBE" w:rsidRDefault="00655FBE" w:rsidP="00E8761F">
      <w:pPr>
        <w:pStyle w:val="Corpodetexto"/>
        <w:ind w:left="103"/>
        <w:rPr>
          <w:rFonts w:ascii="Segoe UI Light"/>
          <w:sz w:val="20"/>
        </w:rPr>
      </w:pPr>
    </w:p>
    <w:sectPr w:rsidR="00655FBE">
      <w:headerReference w:type="default" r:id="rId17"/>
      <w:pgSz w:w="16840" w:h="11910" w:orient="landscape"/>
      <w:pgMar w:top="1120" w:right="1020" w:bottom="280" w:left="78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94717" w14:textId="77777777" w:rsidR="009C7363" w:rsidRDefault="009C7363">
      <w:r>
        <w:separator/>
      </w:r>
    </w:p>
  </w:endnote>
  <w:endnote w:type="continuationSeparator" w:id="0">
    <w:p w14:paraId="3CAD70D8" w14:textId="77777777" w:rsidR="009C7363" w:rsidRDefault="009C7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0BE6A" w14:textId="77777777" w:rsidR="009C7363" w:rsidRDefault="009C7363">
      <w:r>
        <w:separator/>
      </w:r>
    </w:p>
  </w:footnote>
  <w:footnote w:type="continuationSeparator" w:id="0">
    <w:p w14:paraId="1E0D706C" w14:textId="77777777" w:rsidR="009C7363" w:rsidRDefault="009C73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5D821" w14:textId="1D1E05A8" w:rsidR="00655FBE" w:rsidRDefault="002279C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3CBBFBF" wp14:editId="54E19B49">
              <wp:simplePos x="0" y="0"/>
              <wp:positionH relativeFrom="column">
                <wp:posOffset>1939141</wp:posOffset>
              </wp:positionH>
              <wp:positionV relativeFrom="paragraph">
                <wp:posOffset>211884</wp:posOffset>
              </wp:positionV>
              <wp:extent cx="5427023" cy="23750"/>
              <wp:effectExtent l="0" t="0" r="21590" b="33655"/>
              <wp:wrapNone/>
              <wp:docPr id="42" name="Conector reto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27023" cy="2375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25893C3" id="Conector reto 42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7pt,16.7pt" to="580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G8qnwEAAIwDAAAOAAAAZHJzL2Uyb0RvYy54bWysU8tu2zAQvAfoPxC8x5KVpikEyzkkaC5F&#10;GzTtBzDU0iLCF5asJf99l7QtF00RBEEuFB8zszu7q9X1ZA3bAkbtXceXi5ozcNL32m06/uvnl/PP&#10;nMUkXC+Md9DxHUR+vf5wthpDC40fvOkBGYm42I6h40NKoa2qKAewIi58AEePyqMViY64qXoUI6lb&#10;UzV1/akaPfYBvYQY6fZ2/8jXRV8pkOm7UhESMx2n3FJZsayPea3WK9FuUIRBy0Ma4g1ZWKEdBZ2l&#10;bkUS7DfqZ1JWS/TRq7SQ3lZeKS2heCA3y/ofNw+DCFC8UHFimMsU309WftveuHukMowhtjHcY3Yx&#10;KbT5S/mxqRRrNxcLpsQkXV5+bK7q5oIzSW/NxdVlKWZ1IgeM6Q68ZXnTcaNd9iJasf0aEwUk6BFC&#10;h1P4sks7Axls3A9QTPcUcFnYZTLgxiDbCupp/7TMPSStgswUpY2ZSfXLpAM206BMy2uJM7pE9C7N&#10;RKudx/9FTdMxVbXHH13vvWbbj77flWaUclDLi7PDeOaZ+vtc6KefaP0HAAD//wMAUEsDBBQABgAI&#10;AAAAIQDfBGdp3gAAAAoBAAAPAAAAZHJzL2Rvd25yZXYueG1sTI/LTsMwEEX3SPyDNUjsqB0KTRXi&#10;VIjHChYhsGDpxkMSNR5HsZsEvp7pClbzurpzbr5bXC8mHEPnSUOyUiCQam87ajR8vD9fbUGEaMia&#10;3hNq+MYAu+L8LDeZ9TO94VTFRrAJhcxoaGMcMilD3aIzYeUHJL59+dGZyOPYSDuamc1dL6+V2khn&#10;OuIPrRnwocX6UB2dhvTppSqH+fH1p5SpLMvJx+3hU+vLi+X+DkTEJf6J4YTP6FAw094fyQbRa1ir&#10;2xuWcrPmehIkG8Xp9rxJE5BFLv9HKH4BAAD//wMAUEsBAi0AFAAGAAgAAAAhALaDOJL+AAAA4QEA&#10;ABMAAAAAAAAAAAAAAAAAAAAAAFtDb250ZW50X1R5cGVzXS54bWxQSwECLQAUAAYACAAAACEAOP0h&#10;/9YAAACUAQAACwAAAAAAAAAAAAAAAAAvAQAAX3JlbHMvLnJlbHNQSwECLQAUAAYACAAAACEAhbxv&#10;Kp8BAACMAwAADgAAAAAAAAAAAAAAAAAuAgAAZHJzL2Uyb0RvYy54bWxQSwECLQAUAAYACAAAACEA&#10;3wRnad4AAAAKAQAADwAAAAAAAAAAAAAAAAD5AwAAZHJzL2Rvd25yZXYueG1sUEsFBgAAAAAEAAQA&#10;8wAAAAQFAAAAAA==&#10;" strokecolor="black [3040]"/>
          </w:pict>
        </mc:Fallback>
      </mc:AlternateContent>
    </w:r>
    <w:r w:rsidR="00021ED2">
      <w:pict w14:anchorId="0196DD4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46.85pt;margin-top:36.55pt;width:147.1pt;height:20.55pt;z-index:-251658240;mso-position-horizontal-relative:page;mso-position-vertical-relative:page" filled="f" stroked="f">
          <v:textbox inset="0,0,0,0">
            <w:txbxContent>
              <w:p w14:paraId="11D45097" w14:textId="4AE4534F" w:rsidR="00655FBE" w:rsidRDefault="00932447">
                <w:pPr>
                  <w:pStyle w:val="Corpodetexto"/>
                  <w:spacing w:before="18"/>
                  <w:ind w:left="20"/>
                </w:pPr>
                <w:r>
                  <w:rPr>
                    <w:color w:val="67696A"/>
                  </w:rPr>
                  <w:t>Codificação Front-End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6BC6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03C8B"/>
    <w:multiLevelType w:val="hybridMultilevel"/>
    <w:tmpl w:val="BE9E435A"/>
    <w:lvl w:ilvl="0" w:tplc="EC0E91AE">
      <w:start w:val="4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12271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40EBF"/>
    <w:multiLevelType w:val="hybridMultilevel"/>
    <w:tmpl w:val="156640F8"/>
    <w:lvl w:ilvl="0" w:tplc="FFFFFFFF">
      <w:start w:val="1"/>
      <w:numFmt w:val="lowerLetter"/>
      <w:lvlText w:val="%1."/>
      <w:lvlJc w:val="left"/>
      <w:pPr>
        <w:ind w:left="862" w:hanging="360"/>
      </w:p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0C221F0B"/>
    <w:multiLevelType w:val="hybridMultilevel"/>
    <w:tmpl w:val="2E54C528"/>
    <w:lvl w:ilvl="0" w:tplc="04160019">
      <w:start w:val="1"/>
      <w:numFmt w:val="lowerLetter"/>
      <w:lvlText w:val="%1."/>
      <w:lvlJc w:val="left"/>
      <w:pPr>
        <w:ind w:left="862" w:hanging="360"/>
      </w:p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0F6B1D34"/>
    <w:multiLevelType w:val="hybridMultilevel"/>
    <w:tmpl w:val="ACFAA2EC"/>
    <w:lvl w:ilvl="0" w:tplc="FF4A441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0670417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8614D"/>
    <w:multiLevelType w:val="hybridMultilevel"/>
    <w:tmpl w:val="0ADA8B14"/>
    <w:lvl w:ilvl="0" w:tplc="55004E6A">
      <w:start w:val="4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65C67"/>
    <w:multiLevelType w:val="hybridMultilevel"/>
    <w:tmpl w:val="6A68A730"/>
    <w:lvl w:ilvl="0" w:tplc="9168DB1A">
      <w:start w:val="5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44B35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8444F"/>
    <w:multiLevelType w:val="hybridMultilevel"/>
    <w:tmpl w:val="887A1748"/>
    <w:lvl w:ilvl="0" w:tplc="EED852C8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01D5B"/>
    <w:multiLevelType w:val="hybridMultilevel"/>
    <w:tmpl w:val="AE7A1854"/>
    <w:lvl w:ilvl="0" w:tplc="51E42620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23C24"/>
    <w:multiLevelType w:val="hybridMultilevel"/>
    <w:tmpl w:val="2C84351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10A07"/>
    <w:multiLevelType w:val="hybridMultilevel"/>
    <w:tmpl w:val="C01A1EE0"/>
    <w:lvl w:ilvl="0" w:tplc="E556D882">
      <w:start w:val="3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4C65A1"/>
    <w:multiLevelType w:val="hybridMultilevel"/>
    <w:tmpl w:val="0690FA66"/>
    <w:lvl w:ilvl="0" w:tplc="B2D8A98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22537ABC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62461D"/>
    <w:multiLevelType w:val="hybridMultilevel"/>
    <w:tmpl w:val="2452AB06"/>
    <w:lvl w:ilvl="0" w:tplc="9B441D9E">
      <w:start w:val="2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F53BF5"/>
    <w:multiLevelType w:val="hybridMultilevel"/>
    <w:tmpl w:val="548872D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D6668E"/>
    <w:multiLevelType w:val="hybridMultilevel"/>
    <w:tmpl w:val="5336C276"/>
    <w:lvl w:ilvl="0" w:tplc="5C4411B0">
      <w:start w:val="5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5940C0"/>
    <w:multiLevelType w:val="hybridMultilevel"/>
    <w:tmpl w:val="923EF50E"/>
    <w:lvl w:ilvl="0" w:tplc="FFFFFFFF">
      <w:start w:val="1"/>
      <w:numFmt w:val="lowerLetter"/>
      <w:lvlText w:val="%1."/>
      <w:lvlJc w:val="left"/>
      <w:pPr>
        <w:ind w:left="862" w:hanging="360"/>
      </w:p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2D0A1DD4"/>
    <w:multiLevelType w:val="hybridMultilevel"/>
    <w:tmpl w:val="71380A10"/>
    <w:lvl w:ilvl="0" w:tplc="8A50C0F8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7D4E63"/>
    <w:multiLevelType w:val="hybridMultilevel"/>
    <w:tmpl w:val="F9ACE39E"/>
    <w:lvl w:ilvl="0" w:tplc="74289592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7810A9"/>
    <w:multiLevelType w:val="hybridMultilevel"/>
    <w:tmpl w:val="923EF50E"/>
    <w:lvl w:ilvl="0" w:tplc="04160019">
      <w:start w:val="1"/>
      <w:numFmt w:val="lowerLetter"/>
      <w:lvlText w:val="%1."/>
      <w:lvlJc w:val="left"/>
      <w:pPr>
        <w:ind w:left="862" w:hanging="360"/>
      </w:p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384C760C"/>
    <w:multiLevelType w:val="hybridMultilevel"/>
    <w:tmpl w:val="D39CC256"/>
    <w:lvl w:ilvl="0" w:tplc="AFC23EF4">
      <w:start w:val="4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BF1AEF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F3A83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5A642C"/>
    <w:multiLevelType w:val="hybridMultilevel"/>
    <w:tmpl w:val="5426AD48"/>
    <w:lvl w:ilvl="0" w:tplc="5802A3F0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723D55"/>
    <w:multiLevelType w:val="hybridMultilevel"/>
    <w:tmpl w:val="71F42958"/>
    <w:lvl w:ilvl="0" w:tplc="A444711E">
      <w:start w:val="5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FB08DF"/>
    <w:multiLevelType w:val="hybridMultilevel"/>
    <w:tmpl w:val="156640F8"/>
    <w:lvl w:ilvl="0" w:tplc="04160019">
      <w:start w:val="1"/>
      <w:numFmt w:val="lowerLetter"/>
      <w:lvlText w:val="%1."/>
      <w:lvlJc w:val="left"/>
      <w:pPr>
        <w:ind w:left="862" w:hanging="360"/>
      </w:p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46974EB5"/>
    <w:multiLevelType w:val="hybridMultilevel"/>
    <w:tmpl w:val="81BC93AC"/>
    <w:lvl w:ilvl="0" w:tplc="E1E0EA6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E376EE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AE6E51"/>
    <w:multiLevelType w:val="hybridMultilevel"/>
    <w:tmpl w:val="1368D678"/>
    <w:lvl w:ilvl="0" w:tplc="FFFFFFFF">
      <w:start w:val="1"/>
      <w:numFmt w:val="lowerLetter"/>
      <w:lvlText w:val="%1."/>
      <w:lvlJc w:val="left"/>
      <w:pPr>
        <w:ind w:left="862" w:hanging="360"/>
      </w:p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2" w15:restartNumberingAfterBreak="0">
    <w:nsid w:val="5790766E"/>
    <w:multiLevelType w:val="hybridMultilevel"/>
    <w:tmpl w:val="548872DC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952C62"/>
    <w:multiLevelType w:val="hybridMultilevel"/>
    <w:tmpl w:val="FF6A218C"/>
    <w:lvl w:ilvl="0" w:tplc="04160019">
      <w:start w:val="1"/>
      <w:numFmt w:val="lowerLetter"/>
      <w:lvlText w:val="%1."/>
      <w:lvlJc w:val="left"/>
      <w:pPr>
        <w:ind w:left="63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77" w:hanging="360"/>
      </w:pPr>
    </w:lvl>
    <w:lvl w:ilvl="2" w:tplc="FFFFFFFF" w:tentative="1">
      <w:start w:val="1"/>
      <w:numFmt w:val="lowerRoman"/>
      <w:lvlText w:val="%3."/>
      <w:lvlJc w:val="right"/>
      <w:pPr>
        <w:ind w:left="2297" w:hanging="180"/>
      </w:pPr>
    </w:lvl>
    <w:lvl w:ilvl="3" w:tplc="FFFFFFFF" w:tentative="1">
      <w:start w:val="1"/>
      <w:numFmt w:val="decimal"/>
      <w:lvlText w:val="%4."/>
      <w:lvlJc w:val="left"/>
      <w:pPr>
        <w:ind w:left="3017" w:hanging="360"/>
      </w:pPr>
    </w:lvl>
    <w:lvl w:ilvl="4" w:tplc="FFFFFFFF" w:tentative="1">
      <w:start w:val="1"/>
      <w:numFmt w:val="lowerLetter"/>
      <w:lvlText w:val="%5."/>
      <w:lvlJc w:val="left"/>
      <w:pPr>
        <w:ind w:left="3737" w:hanging="360"/>
      </w:pPr>
    </w:lvl>
    <w:lvl w:ilvl="5" w:tplc="FFFFFFFF" w:tentative="1">
      <w:start w:val="1"/>
      <w:numFmt w:val="lowerRoman"/>
      <w:lvlText w:val="%6."/>
      <w:lvlJc w:val="right"/>
      <w:pPr>
        <w:ind w:left="4457" w:hanging="180"/>
      </w:pPr>
    </w:lvl>
    <w:lvl w:ilvl="6" w:tplc="FFFFFFFF" w:tentative="1">
      <w:start w:val="1"/>
      <w:numFmt w:val="decimal"/>
      <w:lvlText w:val="%7."/>
      <w:lvlJc w:val="left"/>
      <w:pPr>
        <w:ind w:left="5177" w:hanging="360"/>
      </w:pPr>
    </w:lvl>
    <w:lvl w:ilvl="7" w:tplc="FFFFFFFF" w:tentative="1">
      <w:start w:val="1"/>
      <w:numFmt w:val="lowerLetter"/>
      <w:lvlText w:val="%8."/>
      <w:lvlJc w:val="left"/>
      <w:pPr>
        <w:ind w:left="5897" w:hanging="360"/>
      </w:pPr>
    </w:lvl>
    <w:lvl w:ilvl="8" w:tplc="FFFFFFFF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34" w15:restartNumberingAfterBreak="0">
    <w:nsid w:val="66CB3B65"/>
    <w:multiLevelType w:val="hybridMultilevel"/>
    <w:tmpl w:val="8E4A1BC6"/>
    <w:lvl w:ilvl="0" w:tplc="FF4A441E">
      <w:start w:val="1"/>
      <w:numFmt w:val="lowerLetter"/>
      <w:lvlText w:val="%1)"/>
      <w:lvlJc w:val="left"/>
      <w:pPr>
        <w:ind w:left="63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77" w:hanging="360"/>
      </w:pPr>
    </w:lvl>
    <w:lvl w:ilvl="2" w:tplc="0416001B" w:tentative="1">
      <w:start w:val="1"/>
      <w:numFmt w:val="lowerRoman"/>
      <w:lvlText w:val="%3."/>
      <w:lvlJc w:val="right"/>
      <w:pPr>
        <w:ind w:left="2297" w:hanging="180"/>
      </w:pPr>
    </w:lvl>
    <w:lvl w:ilvl="3" w:tplc="0416000F" w:tentative="1">
      <w:start w:val="1"/>
      <w:numFmt w:val="decimal"/>
      <w:lvlText w:val="%4."/>
      <w:lvlJc w:val="left"/>
      <w:pPr>
        <w:ind w:left="3017" w:hanging="360"/>
      </w:pPr>
    </w:lvl>
    <w:lvl w:ilvl="4" w:tplc="04160019" w:tentative="1">
      <w:start w:val="1"/>
      <w:numFmt w:val="lowerLetter"/>
      <w:lvlText w:val="%5."/>
      <w:lvlJc w:val="left"/>
      <w:pPr>
        <w:ind w:left="3737" w:hanging="360"/>
      </w:pPr>
    </w:lvl>
    <w:lvl w:ilvl="5" w:tplc="0416001B" w:tentative="1">
      <w:start w:val="1"/>
      <w:numFmt w:val="lowerRoman"/>
      <w:lvlText w:val="%6."/>
      <w:lvlJc w:val="right"/>
      <w:pPr>
        <w:ind w:left="4457" w:hanging="180"/>
      </w:pPr>
    </w:lvl>
    <w:lvl w:ilvl="6" w:tplc="0416000F" w:tentative="1">
      <w:start w:val="1"/>
      <w:numFmt w:val="decimal"/>
      <w:lvlText w:val="%7."/>
      <w:lvlJc w:val="left"/>
      <w:pPr>
        <w:ind w:left="5177" w:hanging="360"/>
      </w:pPr>
    </w:lvl>
    <w:lvl w:ilvl="7" w:tplc="04160019" w:tentative="1">
      <w:start w:val="1"/>
      <w:numFmt w:val="lowerLetter"/>
      <w:lvlText w:val="%8."/>
      <w:lvlJc w:val="left"/>
      <w:pPr>
        <w:ind w:left="5897" w:hanging="360"/>
      </w:pPr>
    </w:lvl>
    <w:lvl w:ilvl="8" w:tplc="0416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35" w15:restartNumberingAfterBreak="0">
    <w:nsid w:val="678D5E1B"/>
    <w:multiLevelType w:val="hybridMultilevel"/>
    <w:tmpl w:val="1B4EDDD2"/>
    <w:lvl w:ilvl="0" w:tplc="04160019">
      <w:start w:val="1"/>
      <w:numFmt w:val="lowerLetter"/>
      <w:lvlText w:val="%1."/>
      <w:lvlJc w:val="left"/>
      <w:pPr>
        <w:ind w:left="857" w:hanging="360"/>
      </w:pPr>
    </w:lvl>
    <w:lvl w:ilvl="1" w:tplc="04160019" w:tentative="1">
      <w:start w:val="1"/>
      <w:numFmt w:val="lowerLetter"/>
      <w:lvlText w:val="%2."/>
      <w:lvlJc w:val="left"/>
      <w:pPr>
        <w:ind w:left="1577" w:hanging="360"/>
      </w:pPr>
    </w:lvl>
    <w:lvl w:ilvl="2" w:tplc="0416001B" w:tentative="1">
      <w:start w:val="1"/>
      <w:numFmt w:val="lowerRoman"/>
      <w:lvlText w:val="%3."/>
      <w:lvlJc w:val="right"/>
      <w:pPr>
        <w:ind w:left="2297" w:hanging="180"/>
      </w:pPr>
    </w:lvl>
    <w:lvl w:ilvl="3" w:tplc="0416000F" w:tentative="1">
      <w:start w:val="1"/>
      <w:numFmt w:val="decimal"/>
      <w:lvlText w:val="%4."/>
      <w:lvlJc w:val="left"/>
      <w:pPr>
        <w:ind w:left="3017" w:hanging="360"/>
      </w:pPr>
    </w:lvl>
    <w:lvl w:ilvl="4" w:tplc="04160019" w:tentative="1">
      <w:start w:val="1"/>
      <w:numFmt w:val="lowerLetter"/>
      <w:lvlText w:val="%5."/>
      <w:lvlJc w:val="left"/>
      <w:pPr>
        <w:ind w:left="3737" w:hanging="360"/>
      </w:pPr>
    </w:lvl>
    <w:lvl w:ilvl="5" w:tplc="0416001B" w:tentative="1">
      <w:start w:val="1"/>
      <w:numFmt w:val="lowerRoman"/>
      <w:lvlText w:val="%6."/>
      <w:lvlJc w:val="right"/>
      <w:pPr>
        <w:ind w:left="4457" w:hanging="180"/>
      </w:pPr>
    </w:lvl>
    <w:lvl w:ilvl="6" w:tplc="0416000F" w:tentative="1">
      <w:start w:val="1"/>
      <w:numFmt w:val="decimal"/>
      <w:lvlText w:val="%7."/>
      <w:lvlJc w:val="left"/>
      <w:pPr>
        <w:ind w:left="5177" w:hanging="360"/>
      </w:pPr>
    </w:lvl>
    <w:lvl w:ilvl="7" w:tplc="04160019" w:tentative="1">
      <w:start w:val="1"/>
      <w:numFmt w:val="lowerLetter"/>
      <w:lvlText w:val="%8."/>
      <w:lvlJc w:val="left"/>
      <w:pPr>
        <w:ind w:left="5897" w:hanging="360"/>
      </w:pPr>
    </w:lvl>
    <w:lvl w:ilvl="8" w:tplc="0416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36" w15:restartNumberingAfterBreak="0">
    <w:nsid w:val="69CE458D"/>
    <w:multiLevelType w:val="hybridMultilevel"/>
    <w:tmpl w:val="D2F6A5BE"/>
    <w:lvl w:ilvl="0" w:tplc="F434EFA8">
      <w:start w:val="2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6B3463"/>
    <w:multiLevelType w:val="hybridMultilevel"/>
    <w:tmpl w:val="1368D678"/>
    <w:lvl w:ilvl="0" w:tplc="04160019">
      <w:start w:val="1"/>
      <w:numFmt w:val="lowerLetter"/>
      <w:lvlText w:val="%1."/>
      <w:lvlJc w:val="left"/>
      <w:pPr>
        <w:ind w:left="862" w:hanging="360"/>
      </w:p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8" w15:restartNumberingAfterBreak="0">
    <w:nsid w:val="6CA40E3C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07429"/>
    <w:multiLevelType w:val="hybridMultilevel"/>
    <w:tmpl w:val="F266FA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8833F5"/>
    <w:multiLevelType w:val="hybridMultilevel"/>
    <w:tmpl w:val="2C84351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63541">
    <w:abstractNumId w:val="20"/>
  </w:num>
  <w:num w:numId="2" w16cid:durableId="530647153">
    <w:abstractNumId w:val="39"/>
  </w:num>
  <w:num w:numId="3" w16cid:durableId="2014605603">
    <w:abstractNumId w:val="12"/>
  </w:num>
  <w:num w:numId="4" w16cid:durableId="678771192">
    <w:abstractNumId w:val="6"/>
  </w:num>
  <w:num w:numId="5" w16cid:durableId="2092391016">
    <w:abstractNumId w:val="25"/>
  </w:num>
  <w:num w:numId="6" w16cid:durableId="1726492143">
    <w:abstractNumId w:val="9"/>
  </w:num>
  <w:num w:numId="7" w16cid:durableId="619726069">
    <w:abstractNumId w:val="13"/>
  </w:num>
  <w:num w:numId="8" w16cid:durableId="307518850">
    <w:abstractNumId w:val="2"/>
  </w:num>
  <w:num w:numId="9" w16cid:durableId="22050284">
    <w:abstractNumId w:val="18"/>
  </w:num>
  <w:num w:numId="10" w16cid:durableId="1253274817">
    <w:abstractNumId w:val="15"/>
  </w:num>
  <w:num w:numId="11" w16cid:durableId="1692104188">
    <w:abstractNumId w:val="7"/>
  </w:num>
  <w:num w:numId="12" w16cid:durableId="925964939">
    <w:abstractNumId w:val="38"/>
  </w:num>
  <w:num w:numId="13" w16cid:durableId="777523601">
    <w:abstractNumId w:val="16"/>
  </w:num>
  <w:num w:numId="14" w16cid:durableId="1747799834">
    <w:abstractNumId w:val="24"/>
  </w:num>
  <w:num w:numId="15" w16cid:durableId="136800698">
    <w:abstractNumId w:val="27"/>
  </w:num>
  <w:num w:numId="16" w16cid:durableId="1361860495">
    <w:abstractNumId w:val="30"/>
  </w:num>
  <w:num w:numId="17" w16cid:durableId="257714120">
    <w:abstractNumId w:val="22"/>
  </w:num>
  <w:num w:numId="18" w16cid:durableId="759526783">
    <w:abstractNumId w:val="14"/>
  </w:num>
  <w:num w:numId="19" w16cid:durableId="1479348380">
    <w:abstractNumId w:val="32"/>
  </w:num>
  <w:num w:numId="20" w16cid:durableId="1407417550">
    <w:abstractNumId w:val="19"/>
  </w:num>
  <w:num w:numId="21" w16cid:durableId="324548975">
    <w:abstractNumId w:val="1"/>
  </w:num>
  <w:num w:numId="22" w16cid:durableId="2002461863">
    <w:abstractNumId w:val="17"/>
  </w:num>
  <w:num w:numId="23" w16cid:durableId="1584607615">
    <w:abstractNumId w:val="10"/>
  </w:num>
  <w:num w:numId="24" w16cid:durableId="662708370">
    <w:abstractNumId w:val="29"/>
  </w:num>
  <w:num w:numId="25" w16cid:durableId="1043285153">
    <w:abstractNumId w:val="4"/>
  </w:num>
  <w:num w:numId="26" w16cid:durableId="472211291">
    <w:abstractNumId w:val="5"/>
  </w:num>
  <w:num w:numId="27" w16cid:durableId="1333414021">
    <w:abstractNumId w:val="34"/>
  </w:num>
  <w:num w:numId="28" w16cid:durableId="1856111365">
    <w:abstractNumId w:val="33"/>
  </w:num>
  <w:num w:numId="29" w16cid:durableId="2064600455">
    <w:abstractNumId w:val="35"/>
  </w:num>
  <w:num w:numId="30" w16cid:durableId="39936743">
    <w:abstractNumId w:val="8"/>
  </w:num>
  <w:num w:numId="31" w16cid:durableId="622006305">
    <w:abstractNumId w:val="37"/>
  </w:num>
  <w:num w:numId="32" w16cid:durableId="1852181544">
    <w:abstractNumId w:val="31"/>
  </w:num>
  <w:num w:numId="33" w16cid:durableId="1349021333">
    <w:abstractNumId w:val="11"/>
  </w:num>
  <w:num w:numId="34" w16cid:durableId="1830712761">
    <w:abstractNumId w:val="40"/>
  </w:num>
  <w:num w:numId="35" w16cid:durableId="1902405209">
    <w:abstractNumId w:val="23"/>
  </w:num>
  <w:num w:numId="36" w16cid:durableId="1350446696">
    <w:abstractNumId w:val="0"/>
  </w:num>
  <w:num w:numId="37" w16cid:durableId="1095200894">
    <w:abstractNumId w:val="36"/>
  </w:num>
  <w:num w:numId="38" w16cid:durableId="1320303257">
    <w:abstractNumId w:val="26"/>
  </w:num>
  <w:num w:numId="39" w16cid:durableId="99224881">
    <w:abstractNumId w:val="28"/>
  </w:num>
  <w:num w:numId="40" w16cid:durableId="2023359956">
    <w:abstractNumId w:val="3"/>
  </w:num>
  <w:num w:numId="41" w16cid:durableId="8275555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5FBE"/>
    <w:rsid w:val="000020D2"/>
    <w:rsid w:val="00021ED2"/>
    <w:rsid w:val="0005511F"/>
    <w:rsid w:val="000B5701"/>
    <w:rsid w:val="000C4D21"/>
    <w:rsid w:val="00102446"/>
    <w:rsid w:val="00152633"/>
    <w:rsid w:val="00177AF6"/>
    <w:rsid w:val="00180EC4"/>
    <w:rsid w:val="001A239E"/>
    <w:rsid w:val="002279C8"/>
    <w:rsid w:val="0023080E"/>
    <w:rsid w:val="0027571A"/>
    <w:rsid w:val="002975DB"/>
    <w:rsid w:val="002B2101"/>
    <w:rsid w:val="002B3A19"/>
    <w:rsid w:val="003002ED"/>
    <w:rsid w:val="00322D03"/>
    <w:rsid w:val="00323344"/>
    <w:rsid w:val="003847F3"/>
    <w:rsid w:val="00391980"/>
    <w:rsid w:val="003D1D6F"/>
    <w:rsid w:val="003D26AA"/>
    <w:rsid w:val="00453BAC"/>
    <w:rsid w:val="0045536F"/>
    <w:rsid w:val="004818D6"/>
    <w:rsid w:val="00520FAB"/>
    <w:rsid w:val="00550260"/>
    <w:rsid w:val="00555771"/>
    <w:rsid w:val="00570D29"/>
    <w:rsid w:val="00575871"/>
    <w:rsid w:val="00584BF5"/>
    <w:rsid w:val="00631057"/>
    <w:rsid w:val="0065564A"/>
    <w:rsid w:val="00655FBE"/>
    <w:rsid w:val="00674439"/>
    <w:rsid w:val="0068200C"/>
    <w:rsid w:val="006B6A77"/>
    <w:rsid w:val="006C1EB9"/>
    <w:rsid w:val="006D5116"/>
    <w:rsid w:val="006E20A9"/>
    <w:rsid w:val="00707033"/>
    <w:rsid w:val="007F2D30"/>
    <w:rsid w:val="007F3DAB"/>
    <w:rsid w:val="00850A25"/>
    <w:rsid w:val="008F07BE"/>
    <w:rsid w:val="008F2573"/>
    <w:rsid w:val="008F7257"/>
    <w:rsid w:val="00905454"/>
    <w:rsid w:val="00924DFD"/>
    <w:rsid w:val="00932447"/>
    <w:rsid w:val="009C7363"/>
    <w:rsid w:val="00A15F82"/>
    <w:rsid w:val="00A63B4B"/>
    <w:rsid w:val="00A82B53"/>
    <w:rsid w:val="00A84B24"/>
    <w:rsid w:val="00AB455B"/>
    <w:rsid w:val="00AC661E"/>
    <w:rsid w:val="00AE0452"/>
    <w:rsid w:val="00B912DB"/>
    <w:rsid w:val="00BC3D6B"/>
    <w:rsid w:val="00BD110D"/>
    <w:rsid w:val="00BD3109"/>
    <w:rsid w:val="00BF6765"/>
    <w:rsid w:val="00C033F8"/>
    <w:rsid w:val="00C06B04"/>
    <w:rsid w:val="00C236D2"/>
    <w:rsid w:val="00C84FF0"/>
    <w:rsid w:val="00D00142"/>
    <w:rsid w:val="00D047C4"/>
    <w:rsid w:val="00D2100A"/>
    <w:rsid w:val="00D32662"/>
    <w:rsid w:val="00D357DD"/>
    <w:rsid w:val="00D567A6"/>
    <w:rsid w:val="00D612B6"/>
    <w:rsid w:val="00D643D8"/>
    <w:rsid w:val="00DB318E"/>
    <w:rsid w:val="00DB523D"/>
    <w:rsid w:val="00DD7C35"/>
    <w:rsid w:val="00DF6AED"/>
    <w:rsid w:val="00E56144"/>
    <w:rsid w:val="00E8761F"/>
    <w:rsid w:val="00EB1452"/>
    <w:rsid w:val="00F220DE"/>
    <w:rsid w:val="00F50387"/>
    <w:rsid w:val="00F74FF9"/>
    <w:rsid w:val="00F95606"/>
    <w:rsid w:val="00FC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3B645D5A"/>
  <w15:docId w15:val="{A395299F-1CD7-4C73-B4AA-1446A0B61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  <w:lang w:val="pt-PT"/>
    </w:rPr>
  </w:style>
  <w:style w:type="paragraph" w:styleId="Ttulo1">
    <w:name w:val="heading 1"/>
    <w:basedOn w:val="Normal"/>
    <w:uiPriority w:val="9"/>
    <w:qFormat/>
    <w:pPr>
      <w:ind w:left="218"/>
      <w:outlineLvl w:val="0"/>
    </w:pPr>
    <w:rPr>
      <w:rFonts w:ascii="Segoe UI Light" w:eastAsia="Segoe UI Light" w:hAnsi="Segoe UI Light" w:cs="Segoe UI Light"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0"/>
    <w:qFormat/>
    <w:pPr>
      <w:spacing w:before="249"/>
      <w:ind w:left="8702" w:right="91" w:firstLine="2137"/>
    </w:pPr>
    <w:rPr>
      <w:b/>
      <w:bCs/>
      <w:sz w:val="80"/>
      <w:szCs w:val="8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2279C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279C8"/>
    <w:rPr>
      <w:rFonts w:ascii="Segoe UI" w:eastAsia="Segoe UI" w:hAnsi="Segoe UI" w:cs="Segoe UI"/>
      <w:lang w:val="pt-PT"/>
    </w:rPr>
  </w:style>
  <w:style w:type="paragraph" w:styleId="Rodap">
    <w:name w:val="footer"/>
    <w:basedOn w:val="Normal"/>
    <w:link w:val="RodapChar"/>
    <w:uiPriority w:val="99"/>
    <w:unhideWhenUsed/>
    <w:rsid w:val="002279C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279C8"/>
    <w:rPr>
      <w:rFonts w:ascii="Segoe UI" w:eastAsia="Segoe UI" w:hAnsi="Segoe UI" w:cs="Segoe UI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74FEBD25ED334C808A1651C5F7E549" ma:contentTypeVersion="16" ma:contentTypeDescription="Crie um novo documento." ma:contentTypeScope="" ma:versionID="5c0d9419d79741a9a6d5a2c4608b8472">
  <xsd:schema xmlns:xsd="http://www.w3.org/2001/XMLSchema" xmlns:xs="http://www.w3.org/2001/XMLSchema" xmlns:p="http://schemas.microsoft.com/office/2006/metadata/properties" xmlns:ns2="ef63e301-d2a9-46e0-9c0c-30842a639c7b" xmlns:ns3="1dd7e000-e733-40d9-a83a-be26f843a300" targetNamespace="http://schemas.microsoft.com/office/2006/metadata/properties" ma:root="true" ma:fieldsID="23f98eb46b98ade6d5fce10804925c65" ns2:_="" ns3:_="">
    <xsd:import namespace="ef63e301-d2a9-46e0-9c0c-30842a639c7b"/>
    <xsd:import namespace="1dd7e000-e733-40d9-a83a-be26f843a3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63e301-d2a9-46e0-9c0c-30842a639c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Marcações de imagem" ma:readOnly="false" ma:fieldId="{5cf76f15-5ced-4ddc-b409-7134ff3c332f}" ma:taxonomyMulti="true" ma:sspId="3bb9e50e-ce22-4fee-9d7c-9dfda410bf1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d7e000-e733-40d9-a83a-be26f843a300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514ec11-d14e-4fa0-aeb6-1ef08841930c}" ma:internalName="TaxCatchAll" ma:showField="CatchAllData" ma:web="1dd7e000-e733-40d9-a83a-be26f843a3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f63e301-d2a9-46e0-9c0c-30842a639c7b">
      <Terms xmlns="http://schemas.microsoft.com/office/infopath/2007/PartnerControls"/>
    </lcf76f155ced4ddcb4097134ff3c332f>
    <TaxCatchAll xmlns="1dd7e000-e733-40d9-a83a-be26f843a30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15B01B-7140-414E-952F-2C789CD9D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63e301-d2a9-46e0-9c0c-30842a639c7b"/>
    <ds:schemaRef ds:uri="1dd7e000-e733-40d9-a83a-be26f843a3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3F7F66-E2DE-4BC7-8412-6576932925AE}">
  <ds:schemaRefs>
    <ds:schemaRef ds:uri="http://schemas.microsoft.com/office/2006/metadata/properties"/>
    <ds:schemaRef ds:uri="http://schemas.microsoft.com/office/infopath/2007/PartnerControls"/>
    <ds:schemaRef ds:uri="ef63e301-d2a9-46e0-9c0c-30842a639c7b"/>
    <ds:schemaRef ds:uri="1dd7e000-e733-40d9-a83a-be26f843a300"/>
  </ds:schemaRefs>
</ds:datastoreItem>
</file>

<file path=customXml/itemProps3.xml><?xml version="1.0" encoding="utf-8"?>
<ds:datastoreItem xmlns:ds="http://schemas.openxmlformats.org/officeDocument/2006/customXml" ds:itemID="{4A35502C-B4D4-49C0-9CC6-DC539A4A72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15</Pages>
  <Words>1815</Words>
  <Characters>9802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Cristina Yurie Takahashi</cp:lastModifiedBy>
  <cp:revision>77</cp:revision>
  <dcterms:created xsi:type="dcterms:W3CDTF">2022-10-14T17:19:00Z</dcterms:created>
  <dcterms:modified xsi:type="dcterms:W3CDTF">2022-11-08T19:00:00Z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2022-10-14T00:00:00Z</vt:filetime>
  </property>
  <property fmtid="{D5CDD505-2E9C-101B-9397-08002B2CF9AE}" pid="5" name="ContentTypeId">
    <vt:lpwstr>0x0101003F74FEBD25ED334C808A1651C5F7E549</vt:lpwstr>
  </property>
</Properties>
</file>