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571D" w14:textId="77A55664" w:rsidR="0059687D" w:rsidRPr="00F13697" w:rsidRDefault="00F13697" w:rsidP="00F13697">
      <w:pPr>
        <w:spacing w:after="0" w:line="240" w:lineRule="auto"/>
        <w:rPr>
          <w:b/>
          <w:bCs/>
          <w:sz w:val="32"/>
          <w:szCs w:val="32"/>
        </w:rPr>
      </w:pPr>
      <w:r w:rsidRPr="00F13697">
        <w:rPr>
          <w:b/>
          <w:bCs/>
          <w:sz w:val="32"/>
          <w:szCs w:val="32"/>
        </w:rPr>
        <w:t>UC</w:t>
      </w:r>
      <w:r w:rsidR="00B31FC6" w:rsidRPr="00F13697">
        <w:rPr>
          <w:b/>
          <w:bCs/>
          <w:sz w:val="32"/>
          <w:szCs w:val="32"/>
        </w:rPr>
        <w:t xml:space="preserve"> </w:t>
      </w:r>
      <w:r w:rsidR="009C6564" w:rsidRPr="00F13697">
        <w:rPr>
          <w:b/>
          <w:bCs/>
          <w:sz w:val="32"/>
          <w:szCs w:val="32"/>
        </w:rPr>
        <w:t xml:space="preserve">DESENVOLVIMENTO DE APIs  </w:t>
      </w:r>
    </w:p>
    <w:p w14:paraId="1CF03271" w14:textId="5A179705" w:rsidR="00F13697" w:rsidRPr="00F13697" w:rsidRDefault="00F13697" w:rsidP="00F13697">
      <w:pPr>
        <w:spacing w:after="0" w:line="240" w:lineRule="auto"/>
        <w:rPr>
          <w:b/>
          <w:bCs/>
          <w:sz w:val="32"/>
          <w:szCs w:val="32"/>
        </w:rPr>
      </w:pPr>
      <w:r w:rsidRPr="00F13697">
        <w:rPr>
          <w:b/>
          <w:bCs/>
          <w:sz w:val="32"/>
          <w:szCs w:val="32"/>
        </w:rPr>
        <w:t>Qui</w:t>
      </w:r>
      <w:r>
        <w:rPr>
          <w:b/>
          <w:bCs/>
          <w:sz w:val="32"/>
          <w:szCs w:val="32"/>
        </w:rPr>
        <w:t>z</w:t>
      </w:r>
    </w:p>
    <w:p w14:paraId="2D3C269E" w14:textId="56098896" w:rsidR="00B31FC6" w:rsidRDefault="00B31FC6" w:rsidP="00F13697">
      <w:pPr>
        <w:spacing w:after="0" w:line="240" w:lineRule="auto"/>
        <w:rPr>
          <w:sz w:val="40"/>
          <w:szCs w:val="40"/>
        </w:rPr>
      </w:pPr>
    </w:p>
    <w:p w14:paraId="46C9C04D" w14:textId="77777777" w:rsidR="00F13697" w:rsidRDefault="00F13697" w:rsidP="00414C1A">
      <w:pPr>
        <w:spacing w:after="0" w:line="240" w:lineRule="auto"/>
      </w:pPr>
    </w:p>
    <w:p w14:paraId="7F2FF1B4" w14:textId="10D8D1A9" w:rsidR="0043430C" w:rsidRPr="00414C1A" w:rsidRDefault="00784403" w:rsidP="00414C1A">
      <w:pPr>
        <w:pStyle w:val="Ttulo1"/>
      </w:pPr>
      <w:r w:rsidRPr="00414C1A">
        <w:t xml:space="preserve">1) </w:t>
      </w:r>
      <w:r w:rsidR="0043430C" w:rsidRPr="00414C1A">
        <w:t>Qual é o método HTTP que recupera as informações de um recurso</w:t>
      </w:r>
      <w:r w:rsidR="00414C1A" w:rsidRPr="00414C1A">
        <w:t xml:space="preserve"> através de requisições</w:t>
      </w:r>
      <w:r w:rsidR="0043430C" w:rsidRPr="00414C1A">
        <w:t>?</w:t>
      </w:r>
    </w:p>
    <w:p w14:paraId="6006A93A" w14:textId="77777777" w:rsidR="00F13697" w:rsidRPr="00414C1A" w:rsidRDefault="00F13697" w:rsidP="00414C1A">
      <w:pPr>
        <w:spacing w:after="0" w:line="240" w:lineRule="auto"/>
      </w:pPr>
    </w:p>
    <w:p w14:paraId="22461353" w14:textId="4C12DCE7" w:rsidR="0043430C" w:rsidRPr="00414C1A" w:rsidRDefault="0043430C" w:rsidP="00414C1A">
      <w:pPr>
        <w:pStyle w:val="SemEspaamento"/>
      </w:pPr>
      <w:r w:rsidRPr="00414C1A">
        <w:t>a) SEARCH</w:t>
      </w:r>
      <w:r w:rsidR="00E63061">
        <w:t>.</w:t>
      </w:r>
    </w:p>
    <w:p w14:paraId="75600BAD" w14:textId="11FB792F" w:rsidR="0043430C" w:rsidRPr="00414C1A" w:rsidRDefault="0043430C" w:rsidP="00414C1A">
      <w:pPr>
        <w:spacing w:after="0" w:line="240" w:lineRule="auto"/>
      </w:pPr>
      <w:r w:rsidRPr="00414C1A">
        <w:t>b) DELETE</w:t>
      </w:r>
      <w:r w:rsidR="00E63061">
        <w:t>.</w:t>
      </w:r>
    </w:p>
    <w:p w14:paraId="0287565D" w14:textId="7764CB39" w:rsidR="0043430C" w:rsidRPr="00414C1A" w:rsidRDefault="00AD0037" w:rsidP="00414C1A">
      <w:pPr>
        <w:pStyle w:val="correta"/>
        <w:jc w:val="left"/>
      </w:pPr>
      <w:r w:rsidRPr="00414C1A">
        <w:t>c</w:t>
      </w:r>
      <w:r w:rsidR="0043430C" w:rsidRPr="00414C1A">
        <w:t>) GET</w:t>
      </w:r>
      <w:r w:rsidR="00E63061">
        <w:t>.</w:t>
      </w:r>
    </w:p>
    <w:p w14:paraId="1D08D56D" w14:textId="70D55106" w:rsidR="0043430C" w:rsidRPr="00414C1A" w:rsidRDefault="00AD0037" w:rsidP="00414C1A">
      <w:pPr>
        <w:pStyle w:val="Ttulo1"/>
      </w:pPr>
      <w:r w:rsidRPr="00414C1A">
        <w:t>d</w:t>
      </w:r>
      <w:r w:rsidR="0043430C" w:rsidRPr="00414C1A">
        <w:t>) PUT</w:t>
      </w:r>
      <w:r w:rsidR="00E63061">
        <w:t>.</w:t>
      </w:r>
    </w:p>
    <w:p w14:paraId="31F92F9E" w14:textId="4292552E" w:rsidR="00784403" w:rsidRPr="00414C1A" w:rsidRDefault="00AD0037" w:rsidP="00414C1A">
      <w:pPr>
        <w:spacing w:after="0" w:line="240" w:lineRule="auto"/>
      </w:pPr>
      <w:r w:rsidRPr="00414C1A">
        <w:t>e</w:t>
      </w:r>
      <w:r w:rsidR="0043430C" w:rsidRPr="00414C1A">
        <w:t>) POST</w:t>
      </w:r>
      <w:r w:rsidR="00E63061">
        <w:t>.</w:t>
      </w:r>
    </w:p>
    <w:p w14:paraId="34A146CC" w14:textId="77777777" w:rsidR="00784403" w:rsidRPr="00414C1A" w:rsidRDefault="00784403" w:rsidP="00414C1A">
      <w:pPr>
        <w:spacing w:after="0" w:line="240" w:lineRule="auto"/>
      </w:pPr>
    </w:p>
    <w:p w14:paraId="33B3AC4E" w14:textId="77777777" w:rsidR="00414C1A" w:rsidRPr="00414C1A" w:rsidRDefault="003E09A6" w:rsidP="00414C1A">
      <w:pPr>
        <w:spacing w:after="0" w:line="240" w:lineRule="auto"/>
        <w:rPr>
          <w:b/>
        </w:rPr>
      </w:pPr>
      <w:r w:rsidRPr="00414C1A">
        <w:rPr>
          <w:b/>
        </w:rPr>
        <w:t>Dica</w:t>
      </w:r>
    </w:p>
    <w:p w14:paraId="3B2C18F9" w14:textId="0A900FDE" w:rsidR="00784403" w:rsidRPr="00414C1A" w:rsidRDefault="00414C1A" w:rsidP="00414C1A">
      <w:pPr>
        <w:spacing w:after="0" w:line="240" w:lineRule="auto"/>
      </w:pPr>
      <w:r w:rsidRPr="00C0312A">
        <w:rPr>
          <w:bCs/>
        </w:rPr>
        <w:t xml:space="preserve">Lembre-se </w:t>
      </w:r>
      <w:r w:rsidR="00E63061">
        <w:rPr>
          <w:bCs/>
        </w:rPr>
        <w:t xml:space="preserve">de </w:t>
      </w:r>
      <w:r w:rsidRPr="00C0312A">
        <w:rPr>
          <w:bCs/>
        </w:rPr>
        <w:t>que</w:t>
      </w:r>
      <w:r w:rsidR="003E09A6" w:rsidRPr="00C0312A">
        <w:t xml:space="preserve"> </w:t>
      </w:r>
      <w:r w:rsidRPr="00C0312A">
        <w:t>os métodos de requisição t</w:t>
      </w:r>
      <w:r w:rsidR="00C0312A">
        <w:t>ê</w:t>
      </w:r>
      <w:r w:rsidRPr="00C0312A">
        <w:t>m seu objetivo específico</w:t>
      </w:r>
      <w:r w:rsidR="00C0312A">
        <w:t>, como</w:t>
      </w:r>
      <w:r w:rsidRPr="00C0312A">
        <w:t xml:space="preserve"> consultar, </w:t>
      </w:r>
      <w:r w:rsidR="00C0312A">
        <w:t>cadastrar, alterar</w:t>
      </w:r>
      <w:r w:rsidR="00E63061">
        <w:t xml:space="preserve"> e</w:t>
      </w:r>
      <w:r w:rsidRPr="00C0312A">
        <w:t xml:space="preserve"> deletar.</w:t>
      </w:r>
      <w:r w:rsidRPr="00414C1A">
        <w:t xml:space="preserve"> </w:t>
      </w:r>
    </w:p>
    <w:p w14:paraId="69D25CEA" w14:textId="464378DD" w:rsidR="00414C1A" w:rsidRPr="00414C1A" w:rsidRDefault="00414C1A" w:rsidP="00414C1A">
      <w:pPr>
        <w:spacing w:after="0" w:line="240" w:lineRule="auto"/>
      </w:pPr>
    </w:p>
    <w:p w14:paraId="5198BC9D" w14:textId="3E87A4D1" w:rsidR="00414C1A" w:rsidRPr="00414C1A" w:rsidRDefault="00414C1A" w:rsidP="00414C1A">
      <w:pPr>
        <w:spacing w:after="0" w:line="240" w:lineRule="auto"/>
        <w:rPr>
          <w:b/>
        </w:rPr>
      </w:pPr>
      <w:r w:rsidRPr="00414C1A">
        <w:rPr>
          <w:b/>
        </w:rPr>
        <w:t>Feedback</w:t>
      </w:r>
    </w:p>
    <w:p w14:paraId="225C1138" w14:textId="4CB8C4BE" w:rsidR="008A74D3" w:rsidRPr="00414C1A" w:rsidRDefault="00414C1A" w:rsidP="00414C1A">
      <w:pPr>
        <w:spacing w:after="0" w:line="240" w:lineRule="auto"/>
      </w:pPr>
      <w:r w:rsidRPr="00414C1A">
        <w:t xml:space="preserve">O método HTTP </w:t>
      </w:r>
      <w:r w:rsidR="00E63061">
        <w:t xml:space="preserve">que </w:t>
      </w:r>
      <w:r w:rsidRPr="00414C1A">
        <w:t xml:space="preserve">recupera as informações de um recurso através de requisições </w:t>
      </w:r>
      <w:r>
        <w:t xml:space="preserve">é o </w:t>
      </w:r>
      <w:r w:rsidR="0043430C" w:rsidRPr="00414C1A">
        <w:t>GET</w:t>
      </w:r>
      <w:r>
        <w:t xml:space="preserve">. </w:t>
      </w:r>
      <w:r w:rsidR="00E63061">
        <w:t>Ele</w:t>
      </w:r>
      <w:r w:rsidR="0043430C" w:rsidRPr="00414C1A">
        <w:t xml:space="preserve"> é </w:t>
      </w:r>
      <w:r w:rsidR="00F84F05" w:rsidRPr="00414C1A">
        <w:t>utilizado</w:t>
      </w:r>
      <w:r w:rsidR="0043430C" w:rsidRPr="00414C1A">
        <w:t xml:space="preserve"> para </w:t>
      </w:r>
      <w:r>
        <w:t xml:space="preserve">consultar dados, ou seja, </w:t>
      </w:r>
      <w:r w:rsidR="00F84F05" w:rsidRPr="00414C1A">
        <w:t>obter</w:t>
      </w:r>
      <w:r w:rsidR="0043430C" w:rsidRPr="00414C1A">
        <w:t xml:space="preserve"> informações de um recurso</w:t>
      </w:r>
      <w:r w:rsidR="00F84F05" w:rsidRPr="00414C1A">
        <w:t>. As informações são recuperadas através de uma URL.</w:t>
      </w:r>
    </w:p>
    <w:p w14:paraId="03B6F15E" w14:textId="77777777" w:rsidR="00DF491F" w:rsidRPr="00414C1A" w:rsidRDefault="00DF491F" w:rsidP="00414C1A">
      <w:pPr>
        <w:pBdr>
          <w:bottom w:val="single" w:sz="6" w:space="1" w:color="auto"/>
        </w:pBdr>
        <w:spacing w:after="0" w:line="240" w:lineRule="auto"/>
      </w:pPr>
    </w:p>
    <w:p w14:paraId="00D86B55" w14:textId="6F2C9004" w:rsidR="00F269E5" w:rsidRPr="00414C1A" w:rsidRDefault="00F269E5" w:rsidP="00414C1A">
      <w:pPr>
        <w:spacing w:after="0" w:line="240" w:lineRule="auto"/>
      </w:pPr>
    </w:p>
    <w:p w14:paraId="515F88D7" w14:textId="1E0EC6BB" w:rsidR="002125AF" w:rsidRDefault="002125AF" w:rsidP="00414C1A">
      <w:pPr>
        <w:pStyle w:val="Ttulo1"/>
      </w:pPr>
      <w:r w:rsidRPr="00414C1A">
        <w:t xml:space="preserve">2) </w:t>
      </w:r>
      <w:r w:rsidR="007B1A70" w:rsidRPr="00414C1A">
        <w:t>Você teve acesso a um projeto de API que contempla todas as operações em um banco de dados. Nesse banco</w:t>
      </w:r>
      <w:r w:rsidR="00E63061">
        <w:t>,</w:t>
      </w:r>
      <w:r w:rsidR="007B1A70" w:rsidRPr="00414C1A">
        <w:t xml:space="preserve"> estão cadastrados os projetos de uma empresa. </w:t>
      </w:r>
      <w:r w:rsidRPr="00414C1A">
        <w:t xml:space="preserve">Qual </w:t>
      </w:r>
      <w:r w:rsidR="00E63061">
        <w:t xml:space="preserve">é </w:t>
      </w:r>
      <w:r w:rsidRPr="00414C1A">
        <w:t xml:space="preserve">o método HTTP utilizado para </w:t>
      </w:r>
      <w:r w:rsidR="007B1A70" w:rsidRPr="00414C1A">
        <w:t xml:space="preserve">inserir </w:t>
      </w:r>
      <w:r w:rsidRPr="00414C1A">
        <w:t xml:space="preserve">um novo </w:t>
      </w:r>
      <w:r w:rsidR="007B1A70" w:rsidRPr="00414C1A">
        <w:t>projeto</w:t>
      </w:r>
      <w:r w:rsidRPr="00414C1A">
        <w:t>?</w:t>
      </w:r>
    </w:p>
    <w:p w14:paraId="717A8F91" w14:textId="77777777" w:rsidR="00414C1A" w:rsidRPr="00414C1A" w:rsidRDefault="00414C1A" w:rsidP="00414C1A">
      <w:pPr>
        <w:spacing w:after="0" w:line="240" w:lineRule="auto"/>
      </w:pPr>
    </w:p>
    <w:p w14:paraId="36CE079B" w14:textId="37EABC64" w:rsidR="007B1A70" w:rsidRPr="00414C1A" w:rsidRDefault="007B1A70" w:rsidP="00414C1A">
      <w:pPr>
        <w:spacing w:after="0" w:line="240" w:lineRule="auto"/>
      </w:pPr>
      <w:r w:rsidRPr="00414C1A">
        <w:t>a) PUBLISH</w:t>
      </w:r>
      <w:r w:rsidR="00E63061">
        <w:t>.</w:t>
      </w:r>
    </w:p>
    <w:p w14:paraId="190683BA" w14:textId="434A149B" w:rsidR="007B1A70" w:rsidRPr="00414C1A" w:rsidRDefault="007B1A70" w:rsidP="00414C1A">
      <w:pPr>
        <w:spacing w:after="0" w:line="240" w:lineRule="auto"/>
      </w:pPr>
      <w:r w:rsidRPr="00414C1A">
        <w:t>b) DELETE</w:t>
      </w:r>
      <w:r w:rsidR="00E63061">
        <w:t>.</w:t>
      </w:r>
      <w:r w:rsidRPr="00414C1A">
        <w:t xml:space="preserve"> </w:t>
      </w:r>
    </w:p>
    <w:p w14:paraId="29F835D0" w14:textId="0C0554B4" w:rsidR="007B1A70" w:rsidRPr="00414C1A" w:rsidRDefault="007B1A70" w:rsidP="00414C1A">
      <w:pPr>
        <w:spacing w:after="0" w:line="240" w:lineRule="auto"/>
      </w:pPr>
      <w:r w:rsidRPr="00414C1A">
        <w:t>c) GET</w:t>
      </w:r>
      <w:r w:rsidR="00E63061">
        <w:t>.</w:t>
      </w:r>
    </w:p>
    <w:p w14:paraId="32352BBA" w14:textId="438F416D" w:rsidR="007B1A70" w:rsidRPr="00414C1A" w:rsidRDefault="007B1A70" w:rsidP="00414C1A">
      <w:pPr>
        <w:spacing w:after="0" w:line="240" w:lineRule="auto"/>
      </w:pPr>
      <w:r w:rsidRPr="00414C1A">
        <w:t>d) PUT</w:t>
      </w:r>
      <w:r w:rsidR="00E63061">
        <w:t>.</w:t>
      </w:r>
    </w:p>
    <w:p w14:paraId="3CDB5D21" w14:textId="0E01DCC0" w:rsidR="007B1A70" w:rsidRPr="00414C1A" w:rsidRDefault="007B1A70" w:rsidP="00414C1A">
      <w:pPr>
        <w:pStyle w:val="correta"/>
      </w:pPr>
      <w:r w:rsidRPr="00414C1A">
        <w:t>e) POST</w:t>
      </w:r>
      <w:r w:rsidR="00E63061">
        <w:t>.</w:t>
      </w:r>
    </w:p>
    <w:p w14:paraId="65D9DDDC" w14:textId="7DDABA6C" w:rsidR="002125AF" w:rsidRPr="00414C1A" w:rsidRDefault="002125AF" w:rsidP="00414C1A">
      <w:pPr>
        <w:spacing w:after="0" w:line="240" w:lineRule="auto"/>
      </w:pPr>
    </w:p>
    <w:p w14:paraId="64AF0F65" w14:textId="1C6F7595" w:rsidR="00414C1A" w:rsidRDefault="007B1A70" w:rsidP="00414C1A">
      <w:pPr>
        <w:spacing w:after="0" w:line="240" w:lineRule="auto"/>
      </w:pPr>
      <w:r w:rsidRPr="00414C1A">
        <w:rPr>
          <w:b/>
        </w:rPr>
        <w:t>Dica</w:t>
      </w:r>
    </w:p>
    <w:p w14:paraId="4B2EBBAB" w14:textId="54F63F11" w:rsidR="007B1A70" w:rsidRPr="00414C1A" w:rsidRDefault="00C0312A" w:rsidP="00414C1A">
      <w:pPr>
        <w:spacing w:after="0" w:line="240" w:lineRule="auto"/>
      </w:pPr>
      <w:r>
        <w:t xml:space="preserve">Lembre-se </w:t>
      </w:r>
      <w:r w:rsidR="00E63061">
        <w:t xml:space="preserve">de </w:t>
      </w:r>
      <w:r>
        <w:t>que há um método para cadastrar/criar dados e outro para alterar/atualiz</w:t>
      </w:r>
      <w:r w:rsidR="00E63061">
        <w:t>á-los</w:t>
      </w:r>
      <w:r>
        <w:t>.</w:t>
      </w:r>
    </w:p>
    <w:p w14:paraId="7E52D8A1" w14:textId="3BCCE704" w:rsidR="007B1A70" w:rsidRPr="00414C1A" w:rsidRDefault="007B1A70" w:rsidP="00414C1A">
      <w:pPr>
        <w:spacing w:after="0" w:line="240" w:lineRule="auto"/>
      </w:pPr>
    </w:p>
    <w:p w14:paraId="0CE79AED" w14:textId="290CF60F" w:rsidR="00C0312A" w:rsidRDefault="00C0312A" w:rsidP="00414C1A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>F</w:t>
      </w:r>
      <w:r w:rsidR="007B1A70" w:rsidRPr="00414C1A">
        <w:rPr>
          <w:b/>
          <w:color w:val="000000" w:themeColor="text1"/>
        </w:rPr>
        <w:t>eedback</w:t>
      </w:r>
    </w:p>
    <w:p w14:paraId="02D22567" w14:textId="38B24828" w:rsidR="007B1A70" w:rsidRPr="00414C1A" w:rsidRDefault="007B1A70" w:rsidP="00414C1A">
      <w:pPr>
        <w:spacing w:after="0" w:line="240" w:lineRule="auto"/>
      </w:pPr>
      <w:r w:rsidRPr="00414C1A">
        <w:rPr>
          <w:color w:val="000000" w:themeColor="text1"/>
        </w:rPr>
        <w:t xml:space="preserve">O método </w:t>
      </w:r>
      <w:r w:rsidR="00C0312A">
        <w:rPr>
          <w:color w:val="000000" w:themeColor="text1"/>
        </w:rPr>
        <w:t xml:space="preserve">HTTP utilizado para inserir um novo projeto é o </w:t>
      </w:r>
      <w:r w:rsidRPr="00414C1A">
        <w:rPr>
          <w:color w:val="000000" w:themeColor="text1"/>
        </w:rPr>
        <w:t>POST</w:t>
      </w:r>
      <w:r w:rsidR="00C0312A">
        <w:rPr>
          <w:color w:val="000000" w:themeColor="text1"/>
        </w:rPr>
        <w:t xml:space="preserve">. </w:t>
      </w:r>
      <w:r w:rsidR="00E63061">
        <w:rPr>
          <w:color w:val="000000" w:themeColor="text1"/>
        </w:rPr>
        <w:t>Ele serve</w:t>
      </w:r>
      <w:r w:rsidRPr="00414C1A">
        <w:rPr>
          <w:color w:val="000000" w:themeColor="text1"/>
        </w:rPr>
        <w:t xml:space="preserve"> para criar</w:t>
      </w:r>
      <w:r w:rsidR="00A417A5">
        <w:rPr>
          <w:color w:val="000000" w:themeColor="text1"/>
        </w:rPr>
        <w:t>/cadastrar/c</w:t>
      </w:r>
      <w:r w:rsidR="00C0312A">
        <w:rPr>
          <w:color w:val="000000" w:themeColor="text1"/>
        </w:rPr>
        <w:t>riar um</w:t>
      </w:r>
      <w:r w:rsidRPr="00414C1A">
        <w:rPr>
          <w:color w:val="000000" w:themeColor="text1"/>
        </w:rPr>
        <w:t xml:space="preserve"> projeto. </w:t>
      </w:r>
      <w:r w:rsidR="00A417A5">
        <w:rPr>
          <w:color w:val="000000" w:themeColor="text1"/>
        </w:rPr>
        <w:t xml:space="preserve">Com o POST, os novos dados são enviados ao servidor no corpo da requisição e </w:t>
      </w:r>
      <w:r w:rsidRPr="00414C1A">
        <w:t>gravados no banco de dados da aplicação.</w:t>
      </w:r>
      <w:r w:rsidR="00A417A5">
        <w:t xml:space="preserve"> </w:t>
      </w:r>
      <w:r w:rsidR="00A417A5">
        <w:rPr>
          <w:color w:val="000000" w:themeColor="text1"/>
        </w:rPr>
        <w:t>O método PUT é usado para alterar/atualizar.</w:t>
      </w:r>
    </w:p>
    <w:p w14:paraId="3EC76749" w14:textId="77777777" w:rsidR="007B1A70" w:rsidRPr="00414C1A" w:rsidRDefault="007B1A70" w:rsidP="00414C1A">
      <w:pPr>
        <w:pBdr>
          <w:bottom w:val="single" w:sz="6" w:space="1" w:color="auto"/>
        </w:pBdr>
        <w:spacing w:after="0" w:line="240" w:lineRule="auto"/>
      </w:pPr>
    </w:p>
    <w:p w14:paraId="7A15D543" w14:textId="5BA78E81" w:rsidR="00692C86" w:rsidRPr="00414C1A" w:rsidRDefault="00692C86" w:rsidP="00414C1A">
      <w:pPr>
        <w:spacing w:after="0" w:line="240" w:lineRule="auto"/>
      </w:pPr>
    </w:p>
    <w:p w14:paraId="2C281692" w14:textId="543B50FD" w:rsidR="00A3643B" w:rsidRPr="00414C1A" w:rsidRDefault="00A3643B" w:rsidP="00A417A5">
      <w:pPr>
        <w:pStyle w:val="Ttulo1"/>
      </w:pPr>
      <w:r w:rsidRPr="00414C1A">
        <w:t xml:space="preserve">3) A API da loja de cursos da empresa </w:t>
      </w:r>
      <w:proofErr w:type="spellStart"/>
      <w:r w:rsidRPr="00414C1A">
        <w:t>EducationBrasil</w:t>
      </w:r>
      <w:proofErr w:type="spellEnd"/>
      <w:r w:rsidRPr="00414C1A">
        <w:t xml:space="preserve"> fornece os </w:t>
      </w:r>
      <w:proofErr w:type="spellStart"/>
      <w:r w:rsidRPr="00414C1A">
        <w:t>endpoints</w:t>
      </w:r>
      <w:proofErr w:type="spellEnd"/>
      <w:r w:rsidRPr="00414C1A">
        <w:t xml:space="preserve"> para o front-</w:t>
      </w:r>
      <w:proofErr w:type="spellStart"/>
      <w:r w:rsidRPr="00414C1A">
        <w:t>end</w:t>
      </w:r>
      <w:proofErr w:type="spellEnd"/>
      <w:r w:rsidRPr="00414C1A">
        <w:t xml:space="preserve"> da sua loja virtual. O desenvolvedor front-</w:t>
      </w:r>
      <w:proofErr w:type="spellStart"/>
      <w:r w:rsidRPr="00414C1A">
        <w:t>end</w:t>
      </w:r>
      <w:proofErr w:type="spellEnd"/>
      <w:r w:rsidR="00E87D38" w:rsidRPr="00414C1A">
        <w:t xml:space="preserve"> da loja</w:t>
      </w:r>
      <w:r w:rsidRPr="00414C1A">
        <w:t xml:space="preserve"> precisa implementar um formulário que possa atualizar</w:t>
      </w:r>
      <w:r w:rsidR="00504ACD" w:rsidRPr="00414C1A">
        <w:t xml:space="preserve"> por inteiro</w:t>
      </w:r>
      <w:r w:rsidRPr="00414C1A">
        <w:t xml:space="preserve"> os dados dos cursos. Ele entrou em contato com a equipe que desenvolveu a API solicitando </w:t>
      </w:r>
      <w:r w:rsidR="009B117D" w:rsidRPr="00414C1A">
        <w:t>informações sobre qual método que ele pode utilizar para atualizar</w:t>
      </w:r>
      <w:r w:rsidR="00504ACD" w:rsidRPr="00414C1A">
        <w:t xml:space="preserve"> por inteiro</w:t>
      </w:r>
      <w:r w:rsidR="009B117D" w:rsidRPr="00414C1A">
        <w:t xml:space="preserve"> </w:t>
      </w:r>
      <w:r w:rsidR="00EF5C94" w:rsidRPr="00414C1A">
        <w:t>cada</w:t>
      </w:r>
      <w:r w:rsidR="009B117D" w:rsidRPr="00414C1A">
        <w:t xml:space="preserve"> curso em seu formulário</w:t>
      </w:r>
      <w:r w:rsidR="00DF22A7">
        <w:t>. Esse método é o:</w:t>
      </w:r>
    </w:p>
    <w:p w14:paraId="7E29239D" w14:textId="77777777" w:rsidR="00A417A5" w:rsidRDefault="00A417A5" w:rsidP="00414C1A">
      <w:pPr>
        <w:spacing w:after="0" w:line="240" w:lineRule="auto"/>
      </w:pPr>
    </w:p>
    <w:p w14:paraId="3D974A5C" w14:textId="029EE9DB" w:rsidR="00A3643B" w:rsidRPr="00414C1A" w:rsidRDefault="00A3643B" w:rsidP="00414C1A">
      <w:pPr>
        <w:spacing w:after="0" w:line="240" w:lineRule="auto"/>
      </w:pPr>
      <w:r w:rsidRPr="00414C1A">
        <w:t>a) GET</w:t>
      </w:r>
      <w:r w:rsidR="00DF22A7">
        <w:t>.</w:t>
      </w:r>
    </w:p>
    <w:p w14:paraId="700C7DEA" w14:textId="257E3846" w:rsidR="00A3643B" w:rsidRPr="00414C1A" w:rsidRDefault="00A3643B" w:rsidP="00A417A5">
      <w:pPr>
        <w:pStyle w:val="correta"/>
      </w:pPr>
      <w:r w:rsidRPr="00414C1A">
        <w:t>b) PUT</w:t>
      </w:r>
      <w:r w:rsidR="00DF22A7">
        <w:t>.</w:t>
      </w:r>
    </w:p>
    <w:p w14:paraId="2A4779B0" w14:textId="7641945E" w:rsidR="00A3643B" w:rsidRPr="00414C1A" w:rsidRDefault="00A3643B" w:rsidP="00414C1A">
      <w:pPr>
        <w:spacing w:after="0" w:line="240" w:lineRule="auto"/>
      </w:pPr>
      <w:r w:rsidRPr="00414C1A">
        <w:lastRenderedPageBreak/>
        <w:t>c) POST</w:t>
      </w:r>
      <w:r w:rsidR="00DF22A7">
        <w:t>.</w:t>
      </w:r>
    </w:p>
    <w:p w14:paraId="13141C33" w14:textId="4CE5E12B" w:rsidR="00A3643B" w:rsidRPr="00414C1A" w:rsidRDefault="00A3643B" w:rsidP="00414C1A">
      <w:pPr>
        <w:spacing w:after="0" w:line="240" w:lineRule="auto"/>
      </w:pPr>
      <w:r w:rsidRPr="00414C1A">
        <w:t xml:space="preserve">d) </w:t>
      </w:r>
      <w:r w:rsidR="00504ACD" w:rsidRPr="00414C1A">
        <w:t>DELETE</w:t>
      </w:r>
      <w:r w:rsidR="00DF22A7">
        <w:t>.</w:t>
      </w:r>
    </w:p>
    <w:p w14:paraId="058A7A0B" w14:textId="29FC14C0" w:rsidR="00A3643B" w:rsidRPr="00414C1A" w:rsidRDefault="00A3643B" w:rsidP="00414C1A">
      <w:pPr>
        <w:spacing w:after="0" w:line="240" w:lineRule="auto"/>
      </w:pPr>
      <w:r w:rsidRPr="00414C1A">
        <w:t xml:space="preserve">e) </w:t>
      </w:r>
      <w:r w:rsidR="00125D39" w:rsidRPr="00414C1A">
        <w:t>UPDATING</w:t>
      </w:r>
      <w:r w:rsidR="00DF22A7">
        <w:t>.</w:t>
      </w:r>
    </w:p>
    <w:p w14:paraId="74B9365A" w14:textId="2178B5E5" w:rsidR="009B117D" w:rsidRPr="00A417A5" w:rsidRDefault="009B117D" w:rsidP="00414C1A">
      <w:pPr>
        <w:spacing w:after="0" w:line="240" w:lineRule="auto"/>
        <w:rPr>
          <w:color w:val="000000" w:themeColor="text1"/>
        </w:rPr>
      </w:pPr>
    </w:p>
    <w:p w14:paraId="4E653303" w14:textId="376C5A06" w:rsidR="00A417A5" w:rsidRPr="00A417A5" w:rsidRDefault="00125D39" w:rsidP="00414C1A">
      <w:pPr>
        <w:spacing w:after="0" w:line="240" w:lineRule="auto"/>
        <w:rPr>
          <w:color w:val="000000" w:themeColor="text1"/>
        </w:rPr>
      </w:pPr>
      <w:r w:rsidRPr="00A417A5">
        <w:rPr>
          <w:b/>
          <w:color w:val="000000" w:themeColor="text1"/>
        </w:rPr>
        <w:t>Dica</w:t>
      </w:r>
    </w:p>
    <w:p w14:paraId="68EE8532" w14:textId="2CDAF729" w:rsidR="00125D39" w:rsidRPr="00A417A5" w:rsidRDefault="00A417A5" w:rsidP="00414C1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Lembre-se</w:t>
      </w:r>
      <w:r w:rsidR="00DF22A7">
        <w:rPr>
          <w:color w:val="000000" w:themeColor="text1"/>
        </w:rPr>
        <w:t xml:space="preserve"> de</w:t>
      </w:r>
      <w:r>
        <w:rPr>
          <w:color w:val="000000" w:themeColor="text1"/>
        </w:rPr>
        <w:t xml:space="preserve"> que os nomes dos métodos </w:t>
      </w:r>
      <w:r w:rsidR="00125D39" w:rsidRPr="00A417A5">
        <w:rPr>
          <w:color w:val="000000" w:themeColor="text1"/>
        </w:rPr>
        <w:t xml:space="preserve">HTTP representam suas ações nas requisições. </w:t>
      </w:r>
      <w:r w:rsidR="00ED6435">
        <w:rPr>
          <w:color w:val="000000" w:themeColor="text1"/>
        </w:rPr>
        <w:t>O método DELETE, por exemplo, e</w:t>
      </w:r>
      <w:r w:rsidR="00125D39" w:rsidRPr="00A417A5">
        <w:rPr>
          <w:color w:val="000000" w:themeColor="text1"/>
        </w:rPr>
        <w:t>xclui</w:t>
      </w:r>
      <w:r w:rsidR="00ED6435">
        <w:rPr>
          <w:color w:val="000000" w:themeColor="text1"/>
        </w:rPr>
        <w:t>/deleta</w:t>
      </w:r>
      <w:r w:rsidR="00F606A8">
        <w:rPr>
          <w:color w:val="000000" w:themeColor="text1"/>
        </w:rPr>
        <w:t xml:space="preserve"> dados</w:t>
      </w:r>
      <w:r w:rsidR="00ED6435">
        <w:rPr>
          <w:color w:val="000000" w:themeColor="text1"/>
        </w:rPr>
        <w:t xml:space="preserve">. </w:t>
      </w:r>
    </w:p>
    <w:p w14:paraId="6D058842" w14:textId="77777777" w:rsidR="00125D39" w:rsidRPr="00A417A5" w:rsidRDefault="00125D39" w:rsidP="00414C1A">
      <w:pPr>
        <w:spacing w:after="0" w:line="240" w:lineRule="auto"/>
        <w:rPr>
          <w:color w:val="000000" w:themeColor="text1"/>
        </w:rPr>
      </w:pPr>
    </w:p>
    <w:p w14:paraId="438F2A77" w14:textId="77777777" w:rsidR="00A417A5" w:rsidRDefault="00A417A5" w:rsidP="00414C1A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F</w:t>
      </w:r>
      <w:r w:rsidR="00E87D38" w:rsidRPr="00A417A5">
        <w:rPr>
          <w:b/>
          <w:color w:val="000000" w:themeColor="text1"/>
        </w:rPr>
        <w:t>eedback</w:t>
      </w:r>
    </w:p>
    <w:p w14:paraId="0F247E41" w14:textId="78F042FD" w:rsidR="00E87D38" w:rsidRPr="00A417A5" w:rsidRDefault="00A417A5" w:rsidP="00414C1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 método </w:t>
      </w:r>
      <w:r w:rsidR="00DF22A7">
        <w:rPr>
          <w:color w:val="000000" w:themeColor="text1"/>
        </w:rPr>
        <w:t xml:space="preserve">usado </w:t>
      </w:r>
      <w:r>
        <w:rPr>
          <w:color w:val="000000" w:themeColor="text1"/>
        </w:rPr>
        <w:t xml:space="preserve">para atualizar por inteiro cada curso em seu formulário é o PUT. </w:t>
      </w:r>
      <w:r w:rsidR="00F606A8">
        <w:rPr>
          <w:color w:val="000000" w:themeColor="text1"/>
        </w:rPr>
        <w:t>Com</w:t>
      </w:r>
      <w:r w:rsidR="00E87D38" w:rsidRPr="00A417A5">
        <w:rPr>
          <w:color w:val="000000" w:themeColor="text1"/>
        </w:rPr>
        <w:t xml:space="preserve"> </w:t>
      </w:r>
      <w:r w:rsidR="00DF22A7">
        <w:rPr>
          <w:color w:val="000000" w:themeColor="text1"/>
        </w:rPr>
        <w:t xml:space="preserve">ele, </w:t>
      </w:r>
      <w:r w:rsidR="00F606A8">
        <w:rPr>
          <w:color w:val="000000" w:themeColor="text1"/>
        </w:rPr>
        <w:t>os</w:t>
      </w:r>
      <w:r w:rsidR="00E87D38" w:rsidRPr="00A417A5">
        <w:rPr>
          <w:color w:val="000000" w:themeColor="text1"/>
        </w:rPr>
        <w:t xml:space="preserve"> novos dados são enviados para o servidor e substituem o recurso anterior.</w:t>
      </w:r>
    </w:p>
    <w:p w14:paraId="7AE87985" w14:textId="438ADFFF" w:rsidR="00CB5A93" w:rsidRPr="00A417A5" w:rsidRDefault="00CB5A93" w:rsidP="00414C1A">
      <w:p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</w:p>
    <w:p w14:paraId="0A2F84E4" w14:textId="714737A1" w:rsidR="00125D39" w:rsidRPr="00A417A5" w:rsidRDefault="00125D39" w:rsidP="00414C1A">
      <w:pPr>
        <w:spacing w:after="0" w:line="240" w:lineRule="auto"/>
        <w:rPr>
          <w:color w:val="000000" w:themeColor="text1"/>
        </w:rPr>
      </w:pPr>
    </w:p>
    <w:p w14:paraId="63C8FB8C" w14:textId="3DCE9338" w:rsidR="00EF5C94" w:rsidRPr="00A417A5" w:rsidRDefault="00283B6C" w:rsidP="00F606A8">
      <w:pPr>
        <w:pStyle w:val="Ttulo1"/>
      </w:pPr>
      <w:r w:rsidRPr="00A417A5">
        <w:t>4)</w:t>
      </w:r>
      <w:r w:rsidR="00EF5C94" w:rsidRPr="00A417A5">
        <w:t xml:space="preserve"> </w:t>
      </w:r>
      <w:r w:rsidR="004370A2" w:rsidRPr="00A417A5">
        <w:t>Para excluir um recurso, q</w:t>
      </w:r>
      <w:r w:rsidR="00EF5C94" w:rsidRPr="00A417A5">
        <w:t>ual é o método HTTP utilizado</w:t>
      </w:r>
      <w:r w:rsidR="004370A2" w:rsidRPr="00A417A5">
        <w:t>?</w:t>
      </w:r>
    </w:p>
    <w:p w14:paraId="2DB5C263" w14:textId="77777777" w:rsidR="00F606A8" w:rsidRDefault="00F606A8" w:rsidP="00414C1A">
      <w:pPr>
        <w:spacing w:after="0" w:line="240" w:lineRule="auto"/>
        <w:rPr>
          <w:color w:val="000000" w:themeColor="text1"/>
        </w:rPr>
      </w:pPr>
    </w:p>
    <w:p w14:paraId="306724AB" w14:textId="3446E803" w:rsidR="00EF5C94" w:rsidRPr="00A417A5" w:rsidRDefault="00EF5C94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>a) GET</w:t>
      </w:r>
      <w:r w:rsidR="00DF22A7">
        <w:rPr>
          <w:color w:val="000000" w:themeColor="text1"/>
        </w:rPr>
        <w:t>.</w:t>
      </w:r>
    </w:p>
    <w:p w14:paraId="7FF682CB" w14:textId="1F3F778F" w:rsidR="00EF5C94" w:rsidRPr="00A417A5" w:rsidRDefault="00EF5C94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>b) PUT</w:t>
      </w:r>
      <w:r w:rsidR="00DF22A7">
        <w:rPr>
          <w:color w:val="000000" w:themeColor="text1"/>
        </w:rPr>
        <w:t>.</w:t>
      </w:r>
    </w:p>
    <w:p w14:paraId="2F049B4F" w14:textId="60DA72D4" w:rsidR="00EF5C94" w:rsidRPr="00A417A5" w:rsidRDefault="00EF5C94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>c) POST</w:t>
      </w:r>
      <w:r w:rsidR="00DF22A7">
        <w:rPr>
          <w:color w:val="000000" w:themeColor="text1"/>
        </w:rPr>
        <w:t>.</w:t>
      </w:r>
    </w:p>
    <w:p w14:paraId="5EC6FF63" w14:textId="37740C9A" w:rsidR="00EF5C94" w:rsidRPr="00A417A5" w:rsidRDefault="00EF5C94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d) </w:t>
      </w:r>
      <w:r w:rsidR="003A7560" w:rsidRPr="00A417A5">
        <w:rPr>
          <w:color w:val="000000" w:themeColor="text1"/>
        </w:rPr>
        <w:t>DDOS</w:t>
      </w:r>
      <w:r w:rsidR="00DF22A7">
        <w:rPr>
          <w:color w:val="000000" w:themeColor="text1"/>
        </w:rPr>
        <w:t>.</w:t>
      </w:r>
    </w:p>
    <w:p w14:paraId="13406311" w14:textId="7A1444C3" w:rsidR="00EF5C94" w:rsidRPr="00A417A5" w:rsidRDefault="00EF5C94" w:rsidP="00522861">
      <w:pPr>
        <w:pStyle w:val="correta"/>
      </w:pPr>
      <w:r w:rsidRPr="00A417A5">
        <w:t>e) DELETE</w:t>
      </w:r>
      <w:r w:rsidR="00DF22A7">
        <w:t>.</w:t>
      </w:r>
    </w:p>
    <w:p w14:paraId="50D8EADD" w14:textId="2CB6FFD2" w:rsidR="004370A2" w:rsidRPr="00A417A5" w:rsidRDefault="004370A2" w:rsidP="00414C1A">
      <w:pPr>
        <w:spacing w:after="0" w:line="240" w:lineRule="auto"/>
        <w:rPr>
          <w:color w:val="000000" w:themeColor="text1"/>
        </w:rPr>
      </w:pPr>
    </w:p>
    <w:p w14:paraId="358ECA51" w14:textId="3311A1F2" w:rsidR="00D60C5D" w:rsidRDefault="004370A2" w:rsidP="00414C1A">
      <w:pPr>
        <w:spacing w:after="0" w:line="240" w:lineRule="auto"/>
        <w:rPr>
          <w:color w:val="000000" w:themeColor="text1"/>
        </w:rPr>
      </w:pPr>
      <w:r w:rsidRPr="00A417A5">
        <w:rPr>
          <w:b/>
          <w:color w:val="000000" w:themeColor="text1"/>
        </w:rPr>
        <w:t>Dica</w:t>
      </w:r>
    </w:p>
    <w:p w14:paraId="583F36A1" w14:textId="1C6556D6" w:rsidR="00D60C5D" w:rsidRPr="00A417A5" w:rsidRDefault="00D60C5D" w:rsidP="00D60C5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Lembre-se </w:t>
      </w:r>
      <w:r w:rsidR="00DF22A7">
        <w:rPr>
          <w:color w:val="000000" w:themeColor="text1"/>
        </w:rPr>
        <w:t xml:space="preserve">de </w:t>
      </w:r>
      <w:r>
        <w:rPr>
          <w:color w:val="000000" w:themeColor="text1"/>
        </w:rPr>
        <w:t xml:space="preserve">que os nomes dos métodos </w:t>
      </w:r>
      <w:r w:rsidRPr="00A417A5">
        <w:rPr>
          <w:color w:val="000000" w:themeColor="text1"/>
        </w:rPr>
        <w:t xml:space="preserve">HTTP representam suas ações nas requisições. </w:t>
      </w:r>
      <w:r>
        <w:rPr>
          <w:color w:val="000000" w:themeColor="text1"/>
        </w:rPr>
        <w:t xml:space="preserve">O método PUT, por exemplo, envia/atualiza dados. </w:t>
      </w:r>
    </w:p>
    <w:p w14:paraId="0C1952DF" w14:textId="35E6ADAE" w:rsidR="004370A2" w:rsidRPr="00A417A5" w:rsidRDefault="004370A2" w:rsidP="00414C1A">
      <w:pPr>
        <w:spacing w:after="0" w:line="240" w:lineRule="auto"/>
        <w:rPr>
          <w:color w:val="000000" w:themeColor="text1"/>
        </w:rPr>
      </w:pPr>
    </w:p>
    <w:p w14:paraId="02234E5E" w14:textId="5CE77B9A" w:rsidR="00522861" w:rsidRDefault="00D60C5D" w:rsidP="00414C1A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>Feedback</w:t>
      </w:r>
    </w:p>
    <w:p w14:paraId="6DA1B4F7" w14:textId="76C11798" w:rsidR="003A7560" w:rsidRPr="00A417A5" w:rsidRDefault="003A7560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O método </w:t>
      </w:r>
      <w:r w:rsidR="00522861">
        <w:rPr>
          <w:color w:val="000000" w:themeColor="text1"/>
        </w:rPr>
        <w:t xml:space="preserve">HTTP utilizado para excluir um recurso é o </w:t>
      </w:r>
      <w:r w:rsidRPr="00A417A5">
        <w:rPr>
          <w:color w:val="000000" w:themeColor="text1"/>
        </w:rPr>
        <w:t>DELETE</w:t>
      </w:r>
      <w:r w:rsidR="00522861">
        <w:rPr>
          <w:color w:val="000000" w:themeColor="text1"/>
        </w:rPr>
        <w:t>. Tenha muito cuidado ao usá-lo</w:t>
      </w:r>
      <w:r w:rsidR="00DF22A7">
        <w:rPr>
          <w:color w:val="000000" w:themeColor="text1"/>
        </w:rPr>
        <w:t>,</w:t>
      </w:r>
      <w:r w:rsidR="00522861">
        <w:rPr>
          <w:color w:val="000000" w:themeColor="text1"/>
        </w:rPr>
        <w:t xml:space="preserve"> pois um recurso</w:t>
      </w:r>
      <w:r w:rsidR="00AD669B" w:rsidRPr="00A417A5">
        <w:rPr>
          <w:color w:val="000000" w:themeColor="text1"/>
        </w:rPr>
        <w:t xml:space="preserve"> excluído </w:t>
      </w:r>
      <w:r w:rsidRPr="00A417A5">
        <w:rPr>
          <w:color w:val="000000" w:themeColor="text1"/>
        </w:rPr>
        <w:t>não pode ser recuperado.</w:t>
      </w:r>
    </w:p>
    <w:p w14:paraId="02A6118A" w14:textId="1CA33A1E" w:rsidR="00CB5A93" w:rsidRPr="00A417A5" w:rsidRDefault="00CB5A93" w:rsidP="00414C1A">
      <w:pPr>
        <w:spacing w:after="0" w:line="240" w:lineRule="auto"/>
        <w:rPr>
          <w:color w:val="000000" w:themeColor="text1"/>
        </w:rPr>
      </w:pPr>
    </w:p>
    <w:p w14:paraId="3CF95C21" w14:textId="45501F8D" w:rsidR="00AE3AEC" w:rsidRPr="00A417A5" w:rsidRDefault="00AE3AEC" w:rsidP="00414C1A">
      <w:p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</w:p>
    <w:p w14:paraId="786FA9E8" w14:textId="4EA016DC" w:rsidR="00AE3AEC" w:rsidRPr="00A417A5" w:rsidRDefault="00AE3AEC" w:rsidP="00414C1A">
      <w:pPr>
        <w:spacing w:after="0" w:line="240" w:lineRule="auto"/>
        <w:rPr>
          <w:color w:val="000000" w:themeColor="text1"/>
        </w:rPr>
      </w:pPr>
    </w:p>
    <w:p w14:paraId="6E99D048" w14:textId="6028B18D" w:rsidR="00AE3AEC" w:rsidRDefault="00AE3AEC" w:rsidP="00522861">
      <w:pPr>
        <w:pStyle w:val="Ttulo1"/>
      </w:pPr>
      <w:r w:rsidRPr="00A417A5">
        <w:t xml:space="preserve">5) Diferente de outros protocolos, o REST não é restrito ao arquivo XML, podendo suas informações serem retornadas em ______, YAML ou outro formato especificado. </w:t>
      </w:r>
      <w:r w:rsidR="00D25C5A">
        <w:t xml:space="preserve">Qual é o tipo de arquivo que completa corretamente </w:t>
      </w:r>
      <w:r w:rsidRPr="00A417A5">
        <w:t>a lacuna</w:t>
      </w:r>
      <w:r w:rsidR="00D25C5A">
        <w:t xml:space="preserve">? </w:t>
      </w:r>
    </w:p>
    <w:p w14:paraId="5A76824F" w14:textId="77777777" w:rsidR="00522861" w:rsidRPr="00A417A5" w:rsidRDefault="00522861" w:rsidP="00414C1A">
      <w:pPr>
        <w:spacing w:after="0" w:line="240" w:lineRule="auto"/>
        <w:rPr>
          <w:color w:val="000000" w:themeColor="text1"/>
        </w:rPr>
      </w:pPr>
    </w:p>
    <w:p w14:paraId="570A5901" w14:textId="612ADA2E" w:rsidR="00AE3AEC" w:rsidRPr="00A417A5" w:rsidRDefault="00AE3AEC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>a) resposta.</w:t>
      </w:r>
      <w:r w:rsidR="002243A3" w:rsidRPr="00A417A5">
        <w:rPr>
          <w:color w:val="000000" w:themeColor="text1"/>
        </w:rPr>
        <w:t>ppt</w:t>
      </w:r>
    </w:p>
    <w:p w14:paraId="7369ADE6" w14:textId="3964D3B4" w:rsidR="00AE3AEC" w:rsidRPr="00A417A5" w:rsidRDefault="00AE3AEC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b) </w:t>
      </w:r>
      <w:r w:rsidR="00CD0EDD" w:rsidRPr="00A417A5">
        <w:rPr>
          <w:color w:val="000000" w:themeColor="text1"/>
        </w:rPr>
        <w:t>JTD</w:t>
      </w:r>
    </w:p>
    <w:p w14:paraId="69108EF5" w14:textId="417C8F4D" w:rsidR="00AE3AEC" w:rsidRPr="00A417A5" w:rsidRDefault="00AE3AEC" w:rsidP="00522861">
      <w:pPr>
        <w:pStyle w:val="correta"/>
      </w:pPr>
      <w:r w:rsidRPr="00A417A5">
        <w:t>c) J</w:t>
      </w:r>
      <w:r w:rsidR="00BA72DE" w:rsidRPr="00A417A5">
        <w:t>SON</w:t>
      </w:r>
    </w:p>
    <w:p w14:paraId="43035553" w14:textId="12C7677E" w:rsidR="00AE3AEC" w:rsidRPr="00A417A5" w:rsidRDefault="00AE3AEC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d) </w:t>
      </w:r>
      <w:proofErr w:type="spellStart"/>
      <w:r w:rsidRPr="00A417A5">
        <w:rPr>
          <w:color w:val="000000" w:themeColor="text1"/>
        </w:rPr>
        <w:t>respostas.</w:t>
      </w:r>
      <w:r w:rsidR="002243A3" w:rsidRPr="00A417A5">
        <w:rPr>
          <w:color w:val="000000" w:themeColor="text1"/>
        </w:rPr>
        <w:t>cdr</w:t>
      </w:r>
      <w:proofErr w:type="spellEnd"/>
    </w:p>
    <w:p w14:paraId="2A55A534" w14:textId="56B569BD" w:rsidR="00AE3AEC" w:rsidRPr="00A417A5" w:rsidRDefault="00AE3AEC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e) </w:t>
      </w:r>
      <w:proofErr w:type="spellStart"/>
      <w:r w:rsidRPr="00A417A5">
        <w:rPr>
          <w:color w:val="000000" w:themeColor="text1"/>
        </w:rPr>
        <w:t>A</w:t>
      </w:r>
      <w:r w:rsidR="002243A3" w:rsidRPr="00A417A5">
        <w:rPr>
          <w:color w:val="000000" w:themeColor="text1"/>
        </w:rPr>
        <w:t>SP</w:t>
      </w:r>
      <w:r w:rsidRPr="00A417A5">
        <w:rPr>
          <w:color w:val="000000" w:themeColor="text1"/>
        </w:rPr>
        <w:t>.</w:t>
      </w:r>
      <w:r w:rsidR="002243A3" w:rsidRPr="00A417A5">
        <w:rPr>
          <w:color w:val="000000" w:themeColor="text1"/>
        </w:rPr>
        <w:t>rb</w:t>
      </w:r>
      <w:proofErr w:type="spellEnd"/>
    </w:p>
    <w:p w14:paraId="469B1F5E" w14:textId="480F27D3" w:rsidR="00CB5A93" w:rsidRPr="00A417A5" w:rsidRDefault="00CB5A93" w:rsidP="00414C1A">
      <w:pPr>
        <w:spacing w:after="0" w:line="240" w:lineRule="auto"/>
        <w:rPr>
          <w:color w:val="000000" w:themeColor="text1"/>
        </w:rPr>
      </w:pPr>
    </w:p>
    <w:p w14:paraId="308AD043" w14:textId="77777777" w:rsidR="00522861" w:rsidRDefault="00BA72DE" w:rsidP="00414C1A">
      <w:pPr>
        <w:spacing w:after="0" w:line="240" w:lineRule="auto"/>
        <w:rPr>
          <w:color w:val="000000" w:themeColor="text1"/>
        </w:rPr>
      </w:pPr>
      <w:r w:rsidRPr="00A417A5">
        <w:rPr>
          <w:b/>
          <w:color w:val="000000" w:themeColor="text1"/>
        </w:rPr>
        <w:t>Dica</w:t>
      </w:r>
      <w:r w:rsidRPr="00A417A5">
        <w:rPr>
          <w:color w:val="000000" w:themeColor="text1"/>
        </w:rPr>
        <w:t xml:space="preserve"> </w:t>
      </w:r>
    </w:p>
    <w:p w14:paraId="087798DB" w14:textId="29667DB5" w:rsidR="00CB5A93" w:rsidRPr="00A417A5" w:rsidRDefault="003804D9" w:rsidP="00414C1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Além de compatível com o XML, o tipo de arquivo em questão possibilitou a comunicação entre os sistemas, facilitando a padronização entre diferentes tecnologias.</w:t>
      </w:r>
    </w:p>
    <w:p w14:paraId="41C56743" w14:textId="77777777" w:rsidR="003804D9" w:rsidRDefault="003804D9" w:rsidP="00414C1A">
      <w:pPr>
        <w:spacing w:after="0" w:line="240" w:lineRule="auto"/>
        <w:rPr>
          <w:b/>
          <w:color w:val="000000" w:themeColor="text1"/>
        </w:rPr>
      </w:pPr>
    </w:p>
    <w:p w14:paraId="5A4849FF" w14:textId="4BAC5A7C" w:rsidR="003804D9" w:rsidRDefault="003804D9" w:rsidP="68B2D433">
      <w:pPr>
        <w:spacing w:after="0" w:line="240" w:lineRule="auto"/>
        <w:rPr>
          <w:b/>
          <w:bCs/>
          <w:color w:val="000000" w:themeColor="text1"/>
        </w:rPr>
      </w:pPr>
      <w:r w:rsidRPr="68B2D433">
        <w:rPr>
          <w:b/>
          <w:bCs/>
          <w:color w:val="000000" w:themeColor="text1"/>
        </w:rPr>
        <w:t>Feedba</w:t>
      </w:r>
      <w:r w:rsidR="555D2221" w:rsidRPr="68B2D433">
        <w:rPr>
          <w:b/>
          <w:bCs/>
          <w:color w:val="000000" w:themeColor="text1"/>
        </w:rPr>
        <w:t>c</w:t>
      </w:r>
      <w:r w:rsidRPr="68B2D433">
        <w:rPr>
          <w:b/>
          <w:bCs/>
          <w:color w:val="000000" w:themeColor="text1"/>
        </w:rPr>
        <w:t>k</w:t>
      </w:r>
    </w:p>
    <w:p w14:paraId="48D49606" w14:textId="468A5D23" w:rsidR="00522861" w:rsidRPr="00A417A5" w:rsidRDefault="00DB164A" w:rsidP="00414C1A">
      <w:pPr>
        <w:spacing w:after="0" w:line="240" w:lineRule="auto"/>
        <w:rPr>
          <w:color w:val="000000" w:themeColor="text1"/>
        </w:rPr>
      </w:pPr>
      <w:r w:rsidRPr="39DF6064">
        <w:rPr>
          <w:color w:val="000000" w:themeColor="text1"/>
        </w:rPr>
        <w:t xml:space="preserve">O </w:t>
      </w:r>
      <w:r w:rsidR="003804D9" w:rsidRPr="39DF6064">
        <w:rPr>
          <w:color w:val="000000" w:themeColor="text1"/>
        </w:rPr>
        <w:t xml:space="preserve">tipo de </w:t>
      </w:r>
      <w:r w:rsidR="00A55CE6">
        <w:rPr>
          <w:color w:val="000000" w:themeColor="text1"/>
        </w:rPr>
        <w:t>arquivo</w:t>
      </w:r>
      <w:r w:rsidR="003804D9" w:rsidRPr="39DF6064">
        <w:rPr>
          <w:color w:val="000000" w:themeColor="text1"/>
        </w:rPr>
        <w:t xml:space="preserve"> é o </w:t>
      </w:r>
      <w:r w:rsidRPr="39DF6064">
        <w:rPr>
          <w:color w:val="000000" w:themeColor="text1"/>
        </w:rPr>
        <w:t>JSON</w:t>
      </w:r>
      <w:r w:rsidR="003804D9" w:rsidRPr="39DF6064">
        <w:rPr>
          <w:color w:val="000000" w:themeColor="text1"/>
        </w:rPr>
        <w:t xml:space="preserve">, </w:t>
      </w:r>
      <w:r w:rsidRPr="39DF6064">
        <w:rPr>
          <w:color w:val="000000" w:themeColor="text1"/>
        </w:rPr>
        <w:t>unanimidade entre os desenvolvedores. A facilidade para manipular dados nesse formato proporcionou uma revolução no desenvolvimento de sistemas.</w:t>
      </w:r>
      <w:r w:rsidR="00522861" w:rsidRPr="39DF6064">
        <w:rPr>
          <w:color w:val="000000" w:themeColor="text1"/>
        </w:rPr>
        <w:t xml:space="preserve"> </w:t>
      </w:r>
      <w:r w:rsidR="003804D9" w:rsidRPr="39DF6064">
        <w:rPr>
          <w:color w:val="000000" w:themeColor="text1"/>
        </w:rPr>
        <w:t>O XML n</w:t>
      </w:r>
      <w:r w:rsidR="4D7413E3" w:rsidRPr="39DF6064">
        <w:rPr>
          <w:color w:val="000000" w:themeColor="text1"/>
        </w:rPr>
        <w:t>ão é compatível com todos os</w:t>
      </w:r>
      <w:r w:rsidR="003804D9" w:rsidRPr="39DF6064">
        <w:rPr>
          <w:color w:val="000000" w:themeColor="text1"/>
        </w:rPr>
        <w:t xml:space="preserve"> sistemas, o que impedia o fluxo das informações</w:t>
      </w:r>
      <w:r w:rsidR="003C4983" w:rsidRPr="39DF6064">
        <w:rPr>
          <w:color w:val="000000" w:themeColor="text1"/>
        </w:rPr>
        <w:t>.</w:t>
      </w:r>
      <w:r w:rsidR="003804D9" w:rsidRPr="39DF6064">
        <w:rPr>
          <w:color w:val="000000" w:themeColor="text1"/>
        </w:rPr>
        <w:t xml:space="preserve"> </w:t>
      </w:r>
      <w:r w:rsidR="00522861" w:rsidRPr="39DF6064">
        <w:rPr>
          <w:color w:val="000000" w:themeColor="text1"/>
        </w:rPr>
        <w:t>O REST permitiu que se trabalhasse com outros tipos de arquivos em suas operações</w:t>
      </w:r>
      <w:r w:rsidR="003C4983" w:rsidRPr="39DF6064">
        <w:rPr>
          <w:color w:val="000000" w:themeColor="text1"/>
        </w:rPr>
        <w:t xml:space="preserve">, incluindo o YAML e o </w:t>
      </w:r>
      <w:r w:rsidR="00DF22A7" w:rsidRPr="39DF6064">
        <w:rPr>
          <w:color w:val="000000" w:themeColor="text1"/>
        </w:rPr>
        <w:t>JSON</w:t>
      </w:r>
      <w:r w:rsidR="00522861" w:rsidRPr="39DF6064">
        <w:rPr>
          <w:color w:val="000000" w:themeColor="text1"/>
        </w:rPr>
        <w:t xml:space="preserve">. </w:t>
      </w:r>
    </w:p>
    <w:p w14:paraId="4A9819E5" w14:textId="482644FA" w:rsidR="00CB5A93" w:rsidRPr="00A417A5" w:rsidRDefault="00CB5A93" w:rsidP="00414C1A">
      <w:p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</w:p>
    <w:p w14:paraId="232641CC" w14:textId="40B517A4" w:rsidR="00EC3E98" w:rsidRPr="00A417A5" w:rsidRDefault="00EC3E98" w:rsidP="00414C1A">
      <w:pPr>
        <w:spacing w:after="0" w:line="240" w:lineRule="auto"/>
        <w:rPr>
          <w:color w:val="000000" w:themeColor="text1"/>
        </w:rPr>
      </w:pPr>
    </w:p>
    <w:p w14:paraId="623E8552" w14:textId="447F65A9" w:rsidR="00817187" w:rsidRPr="00A417A5" w:rsidRDefault="00EC3E98" w:rsidP="003C4983">
      <w:pPr>
        <w:pStyle w:val="Ttulo1"/>
      </w:pPr>
      <w:r w:rsidRPr="00A417A5">
        <w:t xml:space="preserve">6) Na tabela </w:t>
      </w:r>
      <w:r w:rsidR="003C4983" w:rsidRPr="00A417A5">
        <w:t xml:space="preserve">API </w:t>
      </w:r>
      <w:proofErr w:type="spellStart"/>
      <w:r w:rsidR="003C4983" w:rsidRPr="00A417A5">
        <w:t>RESTful</w:t>
      </w:r>
      <w:proofErr w:type="spellEnd"/>
      <w:r w:rsidR="003C4983">
        <w:t xml:space="preserve"> a seguir</w:t>
      </w:r>
      <w:r w:rsidRPr="00A417A5">
        <w:t xml:space="preserve">, você pode visualizar o método HTTP e sua correspondência aos comandos SQL apresentados. </w:t>
      </w:r>
      <w:r w:rsidR="00FF5C26" w:rsidRPr="00A417A5">
        <w:t xml:space="preserve">Assinale a alternativa que completa </w:t>
      </w:r>
      <w:r w:rsidR="00DF22A7">
        <w:t xml:space="preserve">corretamente </w:t>
      </w:r>
      <w:r w:rsidR="00FF5C26" w:rsidRPr="00A417A5">
        <w:t>os valores que estão faltando na tabela</w:t>
      </w:r>
      <w:r w:rsidR="007F2CB0" w:rsidRPr="00A417A5">
        <w:t>.</w:t>
      </w:r>
    </w:p>
    <w:p w14:paraId="51E509D4" w14:textId="77777777" w:rsidR="00817187" w:rsidRPr="00A417A5" w:rsidRDefault="00817187" w:rsidP="00414C1A">
      <w:pPr>
        <w:spacing w:after="0" w:line="240" w:lineRule="auto"/>
        <w:rPr>
          <w:color w:val="000000" w:themeColor="text1"/>
        </w:rPr>
      </w:pPr>
    </w:p>
    <w:p w14:paraId="3535F0DC" w14:textId="55291460" w:rsidR="00817187" w:rsidRPr="00A417A5" w:rsidRDefault="00817187" w:rsidP="00414C1A">
      <w:pPr>
        <w:spacing w:after="0" w:line="240" w:lineRule="auto"/>
        <w:rPr>
          <w:color w:val="000000" w:themeColor="text1"/>
        </w:rPr>
      </w:pPr>
      <w:r w:rsidRPr="00A417A5">
        <w:rPr>
          <w:noProof/>
          <w:color w:val="000000" w:themeColor="text1"/>
        </w:rPr>
        <w:drawing>
          <wp:inline distT="0" distB="0" distL="0" distR="0" wp14:anchorId="78B3273A" wp14:editId="2BAADE90">
            <wp:extent cx="5391150" cy="22028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DFE3" w14:textId="77777777" w:rsidR="00817187" w:rsidRPr="00A417A5" w:rsidRDefault="00817187" w:rsidP="00414C1A">
      <w:pPr>
        <w:spacing w:after="0" w:line="240" w:lineRule="auto"/>
        <w:rPr>
          <w:color w:val="000000" w:themeColor="text1"/>
        </w:rPr>
      </w:pPr>
    </w:p>
    <w:p w14:paraId="751453C1" w14:textId="6B12F7BF" w:rsidR="00817187" w:rsidRPr="00A417A5" w:rsidRDefault="00817187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>a)</w:t>
      </w:r>
      <w:r w:rsidR="000073EB" w:rsidRPr="00A417A5">
        <w:rPr>
          <w:color w:val="000000" w:themeColor="text1"/>
        </w:rPr>
        <w:t xml:space="preserve"> SQL, PUT e INSERT.</w:t>
      </w:r>
    </w:p>
    <w:p w14:paraId="12CD7265" w14:textId="25F7DC5E" w:rsidR="00817187" w:rsidRPr="00A417A5" w:rsidRDefault="00817187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>b)</w:t>
      </w:r>
      <w:r w:rsidR="000073EB" w:rsidRPr="00A417A5">
        <w:rPr>
          <w:color w:val="000000" w:themeColor="text1"/>
        </w:rPr>
        <w:t xml:space="preserve"> CREATE, PUT e DELETE.</w:t>
      </w:r>
    </w:p>
    <w:p w14:paraId="0B89D3C5" w14:textId="135C8098" w:rsidR="00817187" w:rsidRPr="00A417A5" w:rsidRDefault="00817187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>c)</w:t>
      </w:r>
      <w:r w:rsidR="000073EB" w:rsidRPr="00A417A5">
        <w:rPr>
          <w:color w:val="000000" w:themeColor="text1"/>
        </w:rPr>
        <w:t xml:space="preserve"> POST, READ e DELETE.</w:t>
      </w:r>
    </w:p>
    <w:p w14:paraId="199687D6" w14:textId="1C74CA35" w:rsidR="00FF5C26" w:rsidRPr="00A417A5" w:rsidRDefault="00817187" w:rsidP="001712DA">
      <w:pPr>
        <w:pStyle w:val="correta"/>
      </w:pPr>
      <w:r w:rsidRPr="00A417A5">
        <w:t xml:space="preserve">d) </w:t>
      </w:r>
      <w:r w:rsidR="00C974F4" w:rsidRPr="00A417A5">
        <w:t>POST, PUT e DELETE.</w:t>
      </w:r>
    </w:p>
    <w:p w14:paraId="477E1963" w14:textId="7F12F67E" w:rsidR="00817187" w:rsidRPr="00A417A5" w:rsidRDefault="00817187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>e)</w:t>
      </w:r>
      <w:r w:rsidR="000073EB" w:rsidRPr="00A417A5">
        <w:rPr>
          <w:color w:val="000000" w:themeColor="text1"/>
        </w:rPr>
        <w:t xml:space="preserve"> PUT, GET e UPDATE.</w:t>
      </w:r>
    </w:p>
    <w:p w14:paraId="15873291" w14:textId="7EABA2A3" w:rsidR="000073EB" w:rsidRPr="00A417A5" w:rsidRDefault="000073EB" w:rsidP="00414C1A">
      <w:pPr>
        <w:spacing w:after="0" w:line="240" w:lineRule="auto"/>
        <w:rPr>
          <w:color w:val="000000" w:themeColor="text1"/>
        </w:rPr>
      </w:pPr>
    </w:p>
    <w:p w14:paraId="1CCDA630" w14:textId="77777777" w:rsidR="001712DA" w:rsidRDefault="000073EB" w:rsidP="00414C1A">
      <w:pPr>
        <w:spacing w:after="0" w:line="240" w:lineRule="auto"/>
        <w:rPr>
          <w:b/>
          <w:color w:val="000000" w:themeColor="text1"/>
        </w:rPr>
      </w:pPr>
      <w:r w:rsidRPr="00A417A5">
        <w:rPr>
          <w:b/>
          <w:color w:val="000000" w:themeColor="text1"/>
        </w:rPr>
        <w:t>Dica</w:t>
      </w:r>
    </w:p>
    <w:p w14:paraId="107EB757" w14:textId="280E35F4" w:rsidR="000073EB" w:rsidRPr="001712DA" w:rsidRDefault="001712DA" w:rsidP="00414C1A">
      <w:pPr>
        <w:spacing w:after="0" w:line="240" w:lineRule="auto"/>
        <w:rPr>
          <w:bCs/>
          <w:color w:val="000000" w:themeColor="text1"/>
        </w:rPr>
      </w:pPr>
      <w:r w:rsidRPr="001712DA">
        <w:rPr>
          <w:bCs/>
          <w:color w:val="000000" w:themeColor="text1"/>
        </w:rPr>
        <w:t xml:space="preserve">Lembre-se </w:t>
      </w:r>
      <w:r w:rsidR="00E57E68">
        <w:rPr>
          <w:bCs/>
          <w:color w:val="000000" w:themeColor="text1"/>
        </w:rPr>
        <w:t xml:space="preserve">de </w:t>
      </w:r>
      <w:r w:rsidRPr="001712DA">
        <w:rPr>
          <w:bCs/>
          <w:color w:val="000000" w:themeColor="text1"/>
        </w:rPr>
        <w:t xml:space="preserve">que as ações são as mesmas e, portanto, os nomes correspondentes são </w:t>
      </w:r>
      <w:r>
        <w:rPr>
          <w:bCs/>
          <w:color w:val="000000" w:themeColor="text1"/>
        </w:rPr>
        <w:t>iguais ou equivalentes</w:t>
      </w:r>
      <w:r w:rsidRPr="001712DA">
        <w:rPr>
          <w:bCs/>
          <w:color w:val="000000" w:themeColor="text1"/>
        </w:rPr>
        <w:t xml:space="preserve">. </w:t>
      </w:r>
    </w:p>
    <w:p w14:paraId="684C487D" w14:textId="77777777" w:rsidR="000073EB" w:rsidRPr="00A417A5" w:rsidRDefault="000073EB" w:rsidP="00414C1A">
      <w:pPr>
        <w:spacing w:after="0" w:line="240" w:lineRule="auto"/>
        <w:rPr>
          <w:color w:val="000000" w:themeColor="text1"/>
        </w:rPr>
      </w:pPr>
    </w:p>
    <w:p w14:paraId="173ABF86" w14:textId="77777777" w:rsidR="001712DA" w:rsidRDefault="001712DA" w:rsidP="00414C1A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>Feedback</w:t>
      </w:r>
      <w:r w:rsidR="000073EB" w:rsidRPr="00A417A5">
        <w:rPr>
          <w:color w:val="000000" w:themeColor="text1"/>
        </w:rPr>
        <w:t xml:space="preserve"> </w:t>
      </w:r>
    </w:p>
    <w:p w14:paraId="06F1098B" w14:textId="5B380A2C" w:rsidR="007F2CB0" w:rsidRPr="00A417A5" w:rsidRDefault="007F2CB0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>Em uma API</w:t>
      </w:r>
      <w:r w:rsidR="001712DA">
        <w:rPr>
          <w:color w:val="000000" w:themeColor="text1"/>
        </w:rPr>
        <w:t>,</w:t>
      </w:r>
      <w:r w:rsidRPr="00A417A5">
        <w:rPr>
          <w:color w:val="000000" w:themeColor="text1"/>
        </w:rPr>
        <w:t xml:space="preserve"> cada operação utilizará um verbo HTTP para a ação realizada:</w:t>
      </w:r>
    </w:p>
    <w:p w14:paraId="6807D762" w14:textId="44389500" w:rsidR="007F2CB0" w:rsidRPr="001712DA" w:rsidRDefault="007F2CB0" w:rsidP="001712DA">
      <w:pPr>
        <w:pStyle w:val="PargrafodaList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1712DA">
        <w:rPr>
          <w:color w:val="000000" w:themeColor="text1"/>
        </w:rPr>
        <w:t>GET – buscar</w:t>
      </w:r>
      <w:r w:rsidR="00E57E68">
        <w:rPr>
          <w:color w:val="000000" w:themeColor="text1"/>
        </w:rPr>
        <w:t>;</w:t>
      </w:r>
    </w:p>
    <w:p w14:paraId="0FDECC28" w14:textId="49B90627" w:rsidR="007F2CB0" w:rsidRPr="001712DA" w:rsidRDefault="007F2CB0" w:rsidP="001712DA">
      <w:pPr>
        <w:pStyle w:val="PargrafodaList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1712DA">
        <w:rPr>
          <w:color w:val="000000" w:themeColor="text1"/>
        </w:rPr>
        <w:t>POST – criar</w:t>
      </w:r>
      <w:r w:rsidR="00E57E68">
        <w:rPr>
          <w:color w:val="000000" w:themeColor="text1"/>
        </w:rPr>
        <w:t>;</w:t>
      </w:r>
    </w:p>
    <w:p w14:paraId="714AD02D" w14:textId="5A2DE83F" w:rsidR="007F2CB0" w:rsidRPr="001712DA" w:rsidRDefault="007F2CB0" w:rsidP="001712DA">
      <w:pPr>
        <w:pStyle w:val="PargrafodaList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1712DA">
        <w:rPr>
          <w:color w:val="000000" w:themeColor="text1"/>
        </w:rPr>
        <w:t>PUT – atualizar</w:t>
      </w:r>
      <w:r w:rsidR="00E57E68">
        <w:rPr>
          <w:color w:val="000000" w:themeColor="text1"/>
        </w:rPr>
        <w:t>;</w:t>
      </w:r>
    </w:p>
    <w:p w14:paraId="5E2150A5" w14:textId="2E33B02D" w:rsidR="007F2CB0" w:rsidRPr="001712DA" w:rsidRDefault="007F2CB0" w:rsidP="001712DA">
      <w:pPr>
        <w:pStyle w:val="PargrafodaList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1712DA">
        <w:rPr>
          <w:color w:val="000000" w:themeColor="text1"/>
        </w:rPr>
        <w:t>DELETE – excluir</w:t>
      </w:r>
      <w:r w:rsidR="00E57E68">
        <w:rPr>
          <w:color w:val="000000" w:themeColor="text1"/>
        </w:rPr>
        <w:t>.</w:t>
      </w:r>
    </w:p>
    <w:p w14:paraId="5185D2FA" w14:textId="584C22B7" w:rsidR="000073EB" w:rsidRPr="00A417A5" w:rsidRDefault="007F2CB0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>Os verbos HTTP são equivalentes aos comandos SQL e ao acrônimo C.R.U.D. (</w:t>
      </w:r>
      <w:proofErr w:type="spellStart"/>
      <w:r w:rsidR="00D25C5A">
        <w:rPr>
          <w:color w:val="000000" w:themeColor="text1"/>
        </w:rPr>
        <w:t>c</w:t>
      </w:r>
      <w:r w:rsidRPr="00A417A5">
        <w:rPr>
          <w:color w:val="000000" w:themeColor="text1"/>
        </w:rPr>
        <w:t>reate</w:t>
      </w:r>
      <w:proofErr w:type="spellEnd"/>
      <w:r w:rsidRPr="00A417A5">
        <w:rPr>
          <w:color w:val="000000" w:themeColor="text1"/>
        </w:rPr>
        <w:t xml:space="preserve">, </w:t>
      </w:r>
      <w:proofErr w:type="spellStart"/>
      <w:r w:rsidR="00D25C5A">
        <w:rPr>
          <w:color w:val="000000" w:themeColor="text1"/>
        </w:rPr>
        <w:t>r</w:t>
      </w:r>
      <w:r w:rsidRPr="00A417A5">
        <w:rPr>
          <w:color w:val="000000" w:themeColor="text1"/>
        </w:rPr>
        <w:t>ead</w:t>
      </w:r>
      <w:proofErr w:type="spellEnd"/>
      <w:r w:rsidRPr="00A417A5">
        <w:rPr>
          <w:color w:val="000000" w:themeColor="text1"/>
        </w:rPr>
        <w:t xml:space="preserve">, </w:t>
      </w:r>
      <w:r w:rsidR="00D25C5A">
        <w:rPr>
          <w:color w:val="000000" w:themeColor="text1"/>
        </w:rPr>
        <w:t>u</w:t>
      </w:r>
      <w:r w:rsidRPr="00A417A5">
        <w:rPr>
          <w:color w:val="000000" w:themeColor="text1"/>
        </w:rPr>
        <w:t>pdate</w:t>
      </w:r>
      <w:r w:rsidR="00E57E68">
        <w:rPr>
          <w:color w:val="000000" w:themeColor="text1"/>
        </w:rPr>
        <w:t xml:space="preserve"> e</w:t>
      </w:r>
      <w:r w:rsidRPr="00A417A5">
        <w:rPr>
          <w:color w:val="000000" w:themeColor="text1"/>
        </w:rPr>
        <w:t xml:space="preserve"> </w:t>
      </w:r>
      <w:r w:rsidR="00D25C5A">
        <w:rPr>
          <w:color w:val="000000" w:themeColor="text1"/>
        </w:rPr>
        <w:t>d</w:t>
      </w:r>
      <w:r w:rsidRPr="00A417A5">
        <w:rPr>
          <w:color w:val="000000" w:themeColor="text1"/>
        </w:rPr>
        <w:t>elete</w:t>
      </w:r>
      <w:r w:rsidR="00D25C5A">
        <w:rPr>
          <w:color w:val="000000" w:themeColor="text1"/>
        </w:rPr>
        <w:t xml:space="preserve"> [criar, ler, atualizar e deletar]</w:t>
      </w:r>
      <w:r w:rsidRPr="00A417A5">
        <w:rPr>
          <w:color w:val="000000" w:themeColor="text1"/>
        </w:rPr>
        <w:t>)</w:t>
      </w:r>
    </w:p>
    <w:p w14:paraId="198B4FBD" w14:textId="704C35F7" w:rsidR="000073EB" w:rsidRPr="00A417A5" w:rsidRDefault="000073EB" w:rsidP="00414C1A">
      <w:p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</w:p>
    <w:p w14:paraId="3545505A" w14:textId="3D0E7AFD" w:rsidR="002779C6" w:rsidRPr="00A417A5" w:rsidRDefault="002779C6" w:rsidP="00414C1A">
      <w:pPr>
        <w:spacing w:after="0" w:line="240" w:lineRule="auto"/>
        <w:rPr>
          <w:color w:val="000000" w:themeColor="text1"/>
        </w:rPr>
      </w:pPr>
    </w:p>
    <w:p w14:paraId="6F91190B" w14:textId="51D8B11C" w:rsidR="007640B5" w:rsidRPr="00A417A5" w:rsidRDefault="007640B5" w:rsidP="001712DA">
      <w:pPr>
        <w:pStyle w:val="Ttulo1"/>
      </w:pPr>
      <w:r w:rsidRPr="00A417A5">
        <w:t xml:space="preserve">7) O HTTP é o protocolo que permite web </w:t>
      </w:r>
      <w:proofErr w:type="gramStart"/>
      <w:r w:rsidRPr="00A417A5">
        <w:t>servers</w:t>
      </w:r>
      <w:proofErr w:type="gramEnd"/>
      <w:r w:rsidRPr="00A417A5">
        <w:t xml:space="preserve"> e browsers enviarem e receberem informações e dados pela internet. É um protocolo de requisição e resposta, ou seja, o cliente faz a requisição e o servidor dá a resposta</w:t>
      </w:r>
      <w:r w:rsidR="00B34450" w:rsidRPr="00A417A5">
        <w:t xml:space="preserve">. Qual </w:t>
      </w:r>
      <w:r w:rsidR="00E57E68">
        <w:t xml:space="preserve">é </w:t>
      </w:r>
      <w:r w:rsidR="00B34450" w:rsidRPr="00A417A5">
        <w:t>o significado da sigla HTTP?</w:t>
      </w:r>
    </w:p>
    <w:p w14:paraId="272F3F90" w14:textId="5AA63E58" w:rsidR="00B34450" w:rsidRPr="00A417A5" w:rsidRDefault="00B34450" w:rsidP="00414C1A">
      <w:pPr>
        <w:spacing w:after="0" w:line="240" w:lineRule="auto"/>
        <w:rPr>
          <w:color w:val="000000" w:themeColor="text1"/>
        </w:rPr>
      </w:pPr>
    </w:p>
    <w:p w14:paraId="36B2974D" w14:textId="010F6F92" w:rsidR="00B34450" w:rsidRPr="00A417A5" w:rsidRDefault="00B34450" w:rsidP="001712DA">
      <w:pPr>
        <w:pStyle w:val="correta"/>
      </w:pPr>
      <w:r w:rsidRPr="00A417A5">
        <w:t xml:space="preserve">a) Hypertext </w:t>
      </w:r>
      <w:proofErr w:type="spellStart"/>
      <w:r w:rsidRPr="00A417A5">
        <w:t>Transfer</w:t>
      </w:r>
      <w:proofErr w:type="spellEnd"/>
      <w:r w:rsidRPr="00A417A5">
        <w:t xml:space="preserve"> </w:t>
      </w:r>
      <w:proofErr w:type="spellStart"/>
      <w:r w:rsidRPr="00A417A5">
        <w:t>Protocol</w:t>
      </w:r>
      <w:proofErr w:type="spellEnd"/>
      <w:r w:rsidR="00E57E68">
        <w:t>.</w:t>
      </w:r>
    </w:p>
    <w:p w14:paraId="074A6F94" w14:textId="4837D2D6" w:rsidR="00B34450" w:rsidRPr="00A417A5" w:rsidRDefault="00B34450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b) </w:t>
      </w:r>
      <w:proofErr w:type="spellStart"/>
      <w:r w:rsidRPr="00A417A5">
        <w:rPr>
          <w:color w:val="000000" w:themeColor="text1"/>
        </w:rPr>
        <w:t>Hightext</w:t>
      </w:r>
      <w:proofErr w:type="spellEnd"/>
      <w:r w:rsidRPr="00A417A5">
        <w:rPr>
          <w:color w:val="000000" w:themeColor="text1"/>
        </w:rPr>
        <w:t xml:space="preserve"> </w:t>
      </w:r>
      <w:proofErr w:type="spellStart"/>
      <w:r w:rsidRPr="00A417A5">
        <w:rPr>
          <w:color w:val="000000" w:themeColor="text1"/>
        </w:rPr>
        <w:t>Transfer</w:t>
      </w:r>
      <w:proofErr w:type="spellEnd"/>
      <w:r w:rsidRPr="00A417A5">
        <w:rPr>
          <w:color w:val="000000" w:themeColor="text1"/>
        </w:rPr>
        <w:t xml:space="preserve"> </w:t>
      </w:r>
      <w:proofErr w:type="spellStart"/>
      <w:r w:rsidRPr="00A417A5">
        <w:rPr>
          <w:color w:val="000000" w:themeColor="text1"/>
        </w:rPr>
        <w:t>Protocol</w:t>
      </w:r>
      <w:proofErr w:type="spellEnd"/>
      <w:r w:rsidR="00E57E68">
        <w:rPr>
          <w:color w:val="000000" w:themeColor="text1"/>
        </w:rPr>
        <w:t>.</w:t>
      </w:r>
    </w:p>
    <w:p w14:paraId="7BAFB4AF" w14:textId="20A02853" w:rsidR="00B34450" w:rsidRPr="00A417A5" w:rsidRDefault="00B34450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c) Hypertext </w:t>
      </w:r>
      <w:proofErr w:type="spellStart"/>
      <w:r w:rsidRPr="00A417A5">
        <w:rPr>
          <w:color w:val="000000" w:themeColor="text1"/>
        </w:rPr>
        <w:t>Transfer</w:t>
      </w:r>
      <w:proofErr w:type="spellEnd"/>
      <w:r w:rsidRPr="00A417A5">
        <w:rPr>
          <w:color w:val="000000" w:themeColor="text1"/>
        </w:rPr>
        <w:t xml:space="preserve"> Proxy</w:t>
      </w:r>
      <w:r w:rsidR="00E57E68">
        <w:rPr>
          <w:color w:val="000000" w:themeColor="text1"/>
        </w:rPr>
        <w:t>.</w:t>
      </w:r>
    </w:p>
    <w:p w14:paraId="2AF75127" w14:textId="3B37A928" w:rsidR="00B34450" w:rsidRPr="00A417A5" w:rsidRDefault="00B34450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d) </w:t>
      </w:r>
      <w:proofErr w:type="spellStart"/>
      <w:r w:rsidRPr="00A417A5">
        <w:rPr>
          <w:color w:val="000000" w:themeColor="text1"/>
        </w:rPr>
        <w:t>Hightext</w:t>
      </w:r>
      <w:proofErr w:type="spellEnd"/>
      <w:r w:rsidRPr="00A417A5">
        <w:rPr>
          <w:color w:val="000000" w:themeColor="text1"/>
        </w:rPr>
        <w:t xml:space="preserve"> </w:t>
      </w:r>
      <w:proofErr w:type="spellStart"/>
      <w:r w:rsidRPr="00A417A5">
        <w:rPr>
          <w:color w:val="000000" w:themeColor="text1"/>
        </w:rPr>
        <w:t>Transporting</w:t>
      </w:r>
      <w:proofErr w:type="spellEnd"/>
      <w:r w:rsidRPr="00A417A5">
        <w:rPr>
          <w:color w:val="000000" w:themeColor="text1"/>
        </w:rPr>
        <w:t xml:space="preserve"> </w:t>
      </w:r>
      <w:proofErr w:type="spellStart"/>
      <w:r w:rsidRPr="00A417A5">
        <w:rPr>
          <w:color w:val="000000" w:themeColor="text1"/>
        </w:rPr>
        <w:t>Protocol</w:t>
      </w:r>
      <w:proofErr w:type="spellEnd"/>
      <w:r w:rsidR="00E57E68">
        <w:rPr>
          <w:color w:val="000000" w:themeColor="text1"/>
        </w:rPr>
        <w:t>.</w:t>
      </w:r>
    </w:p>
    <w:p w14:paraId="2C7887A6" w14:textId="6161356D" w:rsidR="00B34450" w:rsidRPr="00A417A5" w:rsidRDefault="00B34450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e) Hypertext </w:t>
      </w:r>
      <w:proofErr w:type="spellStart"/>
      <w:r w:rsidRPr="00A417A5">
        <w:rPr>
          <w:color w:val="000000" w:themeColor="text1"/>
        </w:rPr>
        <w:t>Transporting</w:t>
      </w:r>
      <w:proofErr w:type="spellEnd"/>
      <w:r w:rsidRPr="00A417A5">
        <w:rPr>
          <w:color w:val="000000" w:themeColor="text1"/>
        </w:rPr>
        <w:t xml:space="preserve"> Proxy</w:t>
      </w:r>
      <w:r w:rsidR="00E57E68">
        <w:rPr>
          <w:color w:val="000000" w:themeColor="text1"/>
        </w:rPr>
        <w:t>.</w:t>
      </w:r>
    </w:p>
    <w:p w14:paraId="7A2793F6" w14:textId="5B643103" w:rsidR="007640B5" w:rsidRPr="00A417A5" w:rsidRDefault="007640B5" w:rsidP="00414C1A">
      <w:pPr>
        <w:spacing w:after="0" w:line="240" w:lineRule="auto"/>
        <w:rPr>
          <w:color w:val="000000" w:themeColor="text1"/>
        </w:rPr>
      </w:pPr>
    </w:p>
    <w:p w14:paraId="7FB544F6" w14:textId="77777777" w:rsidR="00142C4B" w:rsidRDefault="00B34450" w:rsidP="00414C1A">
      <w:pPr>
        <w:spacing w:after="0" w:line="240" w:lineRule="auto"/>
        <w:rPr>
          <w:color w:val="000000" w:themeColor="text1"/>
        </w:rPr>
      </w:pPr>
      <w:r w:rsidRPr="00A417A5">
        <w:rPr>
          <w:b/>
          <w:color w:val="000000" w:themeColor="text1"/>
        </w:rPr>
        <w:t>Dica</w:t>
      </w:r>
      <w:r w:rsidRPr="00A417A5">
        <w:rPr>
          <w:color w:val="000000" w:themeColor="text1"/>
        </w:rPr>
        <w:t xml:space="preserve"> </w:t>
      </w:r>
    </w:p>
    <w:p w14:paraId="6B3FD0E9" w14:textId="166F5F5B" w:rsidR="00B34450" w:rsidRPr="00A417A5" w:rsidRDefault="00142C4B" w:rsidP="00414C1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Lembre-se </w:t>
      </w:r>
      <w:r w:rsidR="00E57E68">
        <w:rPr>
          <w:color w:val="000000" w:themeColor="text1"/>
        </w:rPr>
        <w:t xml:space="preserve">de </w:t>
      </w:r>
      <w:r>
        <w:rPr>
          <w:color w:val="000000" w:themeColor="text1"/>
        </w:rPr>
        <w:t xml:space="preserve">que a tradução para o </w:t>
      </w:r>
      <w:r w:rsidR="00E57E68">
        <w:rPr>
          <w:color w:val="000000" w:themeColor="text1"/>
        </w:rPr>
        <w:t>p</w:t>
      </w:r>
      <w:r>
        <w:rPr>
          <w:color w:val="000000" w:themeColor="text1"/>
        </w:rPr>
        <w:t xml:space="preserve">ortuguês é </w:t>
      </w:r>
      <w:r w:rsidR="00E57E68">
        <w:rPr>
          <w:color w:val="000000" w:themeColor="text1"/>
        </w:rPr>
        <w:t>“</w:t>
      </w:r>
      <w:r w:rsidR="004F5784" w:rsidRPr="00A417A5">
        <w:rPr>
          <w:color w:val="000000" w:themeColor="text1"/>
        </w:rPr>
        <w:t>protocolo de transferência de h</w:t>
      </w:r>
      <w:r w:rsidR="00E57E68">
        <w:rPr>
          <w:color w:val="000000" w:themeColor="text1"/>
        </w:rPr>
        <w:t>i</w:t>
      </w:r>
      <w:r w:rsidR="004F5784" w:rsidRPr="00A417A5">
        <w:rPr>
          <w:color w:val="000000" w:themeColor="text1"/>
        </w:rPr>
        <w:t>pertexto</w:t>
      </w:r>
      <w:r w:rsidR="00E57E68">
        <w:rPr>
          <w:color w:val="000000" w:themeColor="text1"/>
        </w:rPr>
        <w:t>”</w:t>
      </w:r>
      <w:r w:rsidR="004F5784" w:rsidRPr="00A417A5">
        <w:rPr>
          <w:color w:val="000000" w:themeColor="text1"/>
        </w:rPr>
        <w:t xml:space="preserve">. </w:t>
      </w:r>
    </w:p>
    <w:p w14:paraId="0A3E6845" w14:textId="77777777" w:rsidR="00B34450" w:rsidRPr="00A417A5" w:rsidRDefault="00B34450" w:rsidP="00414C1A">
      <w:pPr>
        <w:spacing w:after="0" w:line="240" w:lineRule="auto"/>
        <w:rPr>
          <w:color w:val="000000" w:themeColor="text1"/>
        </w:rPr>
      </w:pPr>
    </w:p>
    <w:p w14:paraId="5866AE98" w14:textId="77777777" w:rsidR="00142C4B" w:rsidRDefault="00142C4B" w:rsidP="00414C1A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>Feedback</w:t>
      </w:r>
      <w:r w:rsidR="00B34450" w:rsidRPr="00A417A5">
        <w:rPr>
          <w:color w:val="000000" w:themeColor="text1"/>
        </w:rPr>
        <w:t xml:space="preserve"> </w:t>
      </w:r>
    </w:p>
    <w:p w14:paraId="50C9B14F" w14:textId="6BC8CDB2" w:rsidR="007640B5" w:rsidRPr="00A417A5" w:rsidRDefault="00142C4B" w:rsidP="00414C1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 significado de HTTP é Hypertext </w:t>
      </w:r>
      <w:proofErr w:type="spellStart"/>
      <w:r>
        <w:rPr>
          <w:color w:val="000000" w:themeColor="text1"/>
        </w:rPr>
        <w:t>Transfer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Protocol</w:t>
      </w:r>
      <w:proofErr w:type="spellEnd"/>
      <w:r>
        <w:rPr>
          <w:color w:val="000000" w:themeColor="text1"/>
        </w:rPr>
        <w:t xml:space="preserve"> ou, em </w:t>
      </w:r>
      <w:r w:rsidR="00E57E68">
        <w:rPr>
          <w:color w:val="000000" w:themeColor="text1"/>
        </w:rPr>
        <w:t>p</w:t>
      </w:r>
      <w:r>
        <w:rPr>
          <w:color w:val="000000" w:themeColor="text1"/>
        </w:rPr>
        <w:t>ortuguês, protocolo de transferência de h</w:t>
      </w:r>
      <w:r w:rsidR="00A55CE6">
        <w:rPr>
          <w:color w:val="000000" w:themeColor="text1"/>
        </w:rPr>
        <w:t>i</w:t>
      </w:r>
      <w:r>
        <w:rPr>
          <w:color w:val="000000" w:themeColor="text1"/>
        </w:rPr>
        <w:t xml:space="preserve">pertexto. </w:t>
      </w:r>
      <w:r w:rsidR="004F5784" w:rsidRPr="00A417A5">
        <w:rPr>
          <w:color w:val="000000" w:themeColor="text1"/>
        </w:rPr>
        <w:t xml:space="preserve">A sigla </w:t>
      </w:r>
      <w:r>
        <w:rPr>
          <w:color w:val="000000" w:themeColor="text1"/>
        </w:rPr>
        <w:t xml:space="preserve">é formada por HT de </w:t>
      </w:r>
      <w:proofErr w:type="spellStart"/>
      <w:r>
        <w:rPr>
          <w:color w:val="000000" w:themeColor="text1"/>
        </w:rPr>
        <w:t>HyperText</w:t>
      </w:r>
      <w:proofErr w:type="spellEnd"/>
      <w:r>
        <w:rPr>
          <w:color w:val="000000" w:themeColor="text1"/>
        </w:rPr>
        <w:t xml:space="preserve">, T de </w:t>
      </w:r>
      <w:proofErr w:type="spellStart"/>
      <w:r>
        <w:rPr>
          <w:color w:val="000000" w:themeColor="text1"/>
        </w:rPr>
        <w:t>Transfer</w:t>
      </w:r>
      <w:proofErr w:type="spellEnd"/>
      <w:r>
        <w:rPr>
          <w:color w:val="000000" w:themeColor="text1"/>
        </w:rPr>
        <w:t xml:space="preserve"> e P de </w:t>
      </w:r>
      <w:proofErr w:type="spellStart"/>
      <w:r>
        <w:rPr>
          <w:color w:val="000000" w:themeColor="text1"/>
        </w:rPr>
        <w:t>Protocol</w:t>
      </w:r>
      <w:proofErr w:type="spellEnd"/>
      <w:r>
        <w:rPr>
          <w:color w:val="000000" w:themeColor="text1"/>
        </w:rPr>
        <w:t xml:space="preserve">. </w:t>
      </w:r>
    </w:p>
    <w:p w14:paraId="64810EC2" w14:textId="462024DC" w:rsidR="007640B5" w:rsidRPr="00A417A5" w:rsidRDefault="007640B5" w:rsidP="00414C1A">
      <w:p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</w:p>
    <w:p w14:paraId="011FEB2D" w14:textId="408DBE17" w:rsidR="002779C6" w:rsidRPr="00A417A5" w:rsidRDefault="002779C6" w:rsidP="00414C1A">
      <w:pPr>
        <w:spacing w:after="0" w:line="240" w:lineRule="auto"/>
        <w:rPr>
          <w:color w:val="000000" w:themeColor="text1"/>
        </w:rPr>
      </w:pPr>
    </w:p>
    <w:p w14:paraId="5C6C1F86" w14:textId="77777777" w:rsidR="00D25C5A" w:rsidRDefault="007640B5" w:rsidP="00142C4B">
      <w:pPr>
        <w:pStyle w:val="Ttulo1"/>
      </w:pPr>
      <w:r w:rsidRPr="00A417A5">
        <w:t>8</w:t>
      </w:r>
      <w:r w:rsidR="002779C6" w:rsidRPr="00A417A5">
        <w:t>)</w:t>
      </w:r>
      <w:r w:rsidR="001A189E" w:rsidRPr="00A417A5">
        <w:t xml:space="preserve"> </w:t>
      </w:r>
      <w:r w:rsidR="00D22EBA" w:rsidRPr="00A417A5">
        <w:t xml:space="preserve">Um desenvolvedor </w:t>
      </w:r>
      <w:proofErr w:type="spellStart"/>
      <w:r w:rsidR="00D22EBA" w:rsidRPr="00A417A5">
        <w:t>back-end</w:t>
      </w:r>
      <w:proofErr w:type="spellEnd"/>
      <w:r w:rsidR="00D22EBA" w:rsidRPr="00A417A5">
        <w:t xml:space="preserve"> assumiu o desenvolvimento de uma das APIs da corretora de investimentos API Money. Essa API fornecerá as cotações em tempo real das ações e fundos de investimentos listados na bolsa. </w:t>
      </w:r>
    </w:p>
    <w:p w14:paraId="62BBD8BD" w14:textId="77777777" w:rsidR="00D25C5A" w:rsidRDefault="00D25C5A" w:rsidP="00142C4B">
      <w:pPr>
        <w:pStyle w:val="Ttulo1"/>
      </w:pPr>
    </w:p>
    <w:p w14:paraId="74F5AD1D" w14:textId="77777777" w:rsidR="00D25C5A" w:rsidRDefault="00D22EBA" w:rsidP="00142C4B">
      <w:pPr>
        <w:pStyle w:val="Ttulo1"/>
      </w:pPr>
      <w:r w:rsidRPr="00C96F54">
        <w:rPr>
          <w:i/>
          <w:iCs/>
        </w:rPr>
        <w:t>Durante os testes da API, ele pode enviar dados ao servidor usando o método GET</w:t>
      </w:r>
      <w:r w:rsidRPr="00A417A5">
        <w:t xml:space="preserve">. </w:t>
      </w:r>
    </w:p>
    <w:p w14:paraId="49890F69" w14:textId="77777777" w:rsidR="00D25C5A" w:rsidRDefault="00D25C5A" w:rsidP="00142C4B">
      <w:pPr>
        <w:pStyle w:val="Ttulo1"/>
      </w:pPr>
    </w:p>
    <w:p w14:paraId="5B869277" w14:textId="224C6D78" w:rsidR="00142C4B" w:rsidRDefault="00D22EBA" w:rsidP="00142C4B">
      <w:pPr>
        <w:pStyle w:val="Ttulo1"/>
      </w:pPr>
      <w:r w:rsidRPr="00A417A5">
        <w:t>A afirmativa</w:t>
      </w:r>
      <w:r w:rsidR="00C96F54">
        <w:t xml:space="preserve"> destacada</w:t>
      </w:r>
      <w:r w:rsidR="00D25C5A">
        <w:t xml:space="preserve"> (acima)</w:t>
      </w:r>
      <w:r w:rsidRPr="00A417A5">
        <w:t xml:space="preserve"> é verdadeira ou falsa?</w:t>
      </w:r>
    </w:p>
    <w:p w14:paraId="7FA9934C" w14:textId="77777777" w:rsidR="00142C4B" w:rsidRPr="00142C4B" w:rsidRDefault="00142C4B" w:rsidP="00142C4B"/>
    <w:p w14:paraId="4C06E8A1" w14:textId="1188074C" w:rsidR="001A189E" w:rsidRPr="00A417A5" w:rsidRDefault="00D22EBA" w:rsidP="00142C4B">
      <w:pPr>
        <w:spacing w:after="0" w:line="240" w:lineRule="auto"/>
        <w:jc w:val="center"/>
        <w:rPr>
          <w:b/>
          <w:color w:val="000000" w:themeColor="text1"/>
        </w:rPr>
      </w:pPr>
      <w:r w:rsidRPr="00A417A5">
        <w:rPr>
          <w:color w:val="000000" w:themeColor="text1"/>
        </w:rPr>
        <w:t>Verdadeir</w:t>
      </w:r>
      <w:r w:rsidR="00C96F54">
        <w:rPr>
          <w:color w:val="000000" w:themeColor="text1"/>
        </w:rPr>
        <w:t>a</w:t>
      </w:r>
      <w:r w:rsidR="00A55CE6">
        <w:rPr>
          <w:color w:val="000000" w:themeColor="text1"/>
        </w:rPr>
        <w:t>.</w:t>
      </w:r>
      <w:r w:rsidR="00142C4B">
        <w:rPr>
          <w:color w:val="000000" w:themeColor="text1"/>
        </w:rPr>
        <w:t xml:space="preserve">                            </w:t>
      </w:r>
      <w:r w:rsidRPr="00B23F20">
        <w:rPr>
          <w:rStyle w:val="corretaChar"/>
        </w:rPr>
        <w:t>Fals</w:t>
      </w:r>
      <w:r w:rsidR="00C96F54">
        <w:rPr>
          <w:rStyle w:val="corretaChar"/>
        </w:rPr>
        <w:t>a.</w:t>
      </w:r>
    </w:p>
    <w:p w14:paraId="350BEDE5" w14:textId="2D9BC859" w:rsidR="00CA51D8" w:rsidRPr="00A417A5" w:rsidRDefault="00CA51D8" w:rsidP="00414C1A">
      <w:pPr>
        <w:spacing w:after="0" w:line="240" w:lineRule="auto"/>
        <w:rPr>
          <w:b/>
          <w:color w:val="000000" w:themeColor="text1"/>
        </w:rPr>
      </w:pPr>
    </w:p>
    <w:p w14:paraId="2D48752B" w14:textId="4FC3C74A" w:rsidR="00142C4B" w:rsidRDefault="00CA51D8" w:rsidP="00414C1A">
      <w:pPr>
        <w:spacing w:after="0" w:line="240" w:lineRule="auto"/>
        <w:rPr>
          <w:color w:val="000000" w:themeColor="text1"/>
        </w:rPr>
      </w:pPr>
      <w:r w:rsidRPr="00A417A5">
        <w:rPr>
          <w:b/>
          <w:color w:val="000000" w:themeColor="text1"/>
        </w:rPr>
        <w:t>Dica</w:t>
      </w:r>
      <w:r w:rsidRPr="00A417A5">
        <w:rPr>
          <w:color w:val="000000" w:themeColor="text1"/>
        </w:rPr>
        <w:t xml:space="preserve"> </w:t>
      </w:r>
    </w:p>
    <w:p w14:paraId="4FEF5A15" w14:textId="4E503B30" w:rsidR="00CA51D8" w:rsidRPr="00A417A5" w:rsidRDefault="00CA51D8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Lembre-se </w:t>
      </w:r>
      <w:r w:rsidR="00C96F54">
        <w:rPr>
          <w:color w:val="000000" w:themeColor="text1"/>
        </w:rPr>
        <w:t xml:space="preserve">de </w:t>
      </w:r>
      <w:r w:rsidRPr="00A417A5">
        <w:rPr>
          <w:color w:val="000000" w:themeColor="text1"/>
        </w:rPr>
        <w:t>que cada verbo HTTP tem funções diferentes em uma requisição. Alguns são responsáveis por enviar informações e outros enviam solicitações para receber os dados solicitados.</w:t>
      </w:r>
    </w:p>
    <w:p w14:paraId="2C5FAA80" w14:textId="77777777" w:rsidR="00CA51D8" w:rsidRPr="00A417A5" w:rsidRDefault="00CA51D8" w:rsidP="00414C1A">
      <w:pPr>
        <w:spacing w:after="0" w:line="240" w:lineRule="auto"/>
        <w:rPr>
          <w:color w:val="000000" w:themeColor="text1"/>
        </w:rPr>
      </w:pPr>
    </w:p>
    <w:p w14:paraId="53CE76E4" w14:textId="77777777" w:rsidR="00142C4B" w:rsidRDefault="00142C4B" w:rsidP="00414C1A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F</w:t>
      </w:r>
      <w:r w:rsidR="00CA51D8" w:rsidRPr="00A417A5">
        <w:rPr>
          <w:b/>
          <w:color w:val="000000" w:themeColor="text1"/>
        </w:rPr>
        <w:t>eedback</w:t>
      </w:r>
    </w:p>
    <w:p w14:paraId="6D1CC64A" w14:textId="218B1A50" w:rsidR="00CA51D8" w:rsidRPr="00A417A5" w:rsidRDefault="00142C4B" w:rsidP="00414C1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A afirmativa é falsa, pois ele não pode enviar dados ao servidor </w:t>
      </w:r>
      <w:r w:rsidR="00B23F20">
        <w:rPr>
          <w:color w:val="000000" w:themeColor="text1"/>
        </w:rPr>
        <w:t>usando</w:t>
      </w:r>
      <w:r>
        <w:rPr>
          <w:color w:val="000000" w:themeColor="text1"/>
        </w:rPr>
        <w:t xml:space="preserve"> o </w:t>
      </w:r>
      <w:r w:rsidR="00D22EBA" w:rsidRPr="00A417A5">
        <w:rPr>
          <w:color w:val="000000" w:themeColor="text1"/>
        </w:rPr>
        <w:t>método GET</w:t>
      </w:r>
      <w:r w:rsidR="00B23F20">
        <w:rPr>
          <w:color w:val="000000" w:themeColor="text1"/>
        </w:rPr>
        <w:t xml:space="preserve">. </w:t>
      </w:r>
      <w:r w:rsidR="00D22EBA" w:rsidRPr="00A417A5">
        <w:rPr>
          <w:color w:val="000000" w:themeColor="text1"/>
        </w:rPr>
        <w:t xml:space="preserve"> </w:t>
      </w:r>
      <w:r w:rsidR="00B23F20">
        <w:rPr>
          <w:color w:val="000000" w:themeColor="text1"/>
        </w:rPr>
        <w:t xml:space="preserve">Para </w:t>
      </w:r>
      <w:r w:rsidR="00B23F20" w:rsidRPr="00A417A5">
        <w:rPr>
          <w:color w:val="000000" w:themeColor="text1"/>
        </w:rPr>
        <w:t xml:space="preserve">enviar dados, </w:t>
      </w:r>
      <w:r w:rsidR="00C96F54">
        <w:rPr>
          <w:color w:val="000000" w:themeColor="text1"/>
        </w:rPr>
        <w:t>deve usar</w:t>
      </w:r>
      <w:r w:rsidR="00B23F20" w:rsidRPr="00A417A5">
        <w:rPr>
          <w:color w:val="000000" w:themeColor="text1"/>
        </w:rPr>
        <w:t xml:space="preserve"> métodos como o POST ou PUT.</w:t>
      </w:r>
      <w:r w:rsidR="00B23F20">
        <w:rPr>
          <w:color w:val="000000" w:themeColor="text1"/>
        </w:rPr>
        <w:t xml:space="preserve"> O método GET </w:t>
      </w:r>
      <w:r w:rsidR="00D22EBA" w:rsidRPr="00A417A5">
        <w:rPr>
          <w:color w:val="000000" w:themeColor="text1"/>
        </w:rPr>
        <w:t xml:space="preserve">não foi desenvolvido para enviar dados ao servidor, apenas para obter informações. </w:t>
      </w:r>
    </w:p>
    <w:p w14:paraId="4C61C883" w14:textId="02EDAB4B" w:rsidR="00CA51D8" w:rsidRPr="00A417A5" w:rsidRDefault="00CA51D8" w:rsidP="00414C1A">
      <w:pPr>
        <w:pBdr>
          <w:bottom w:val="single" w:sz="6" w:space="1" w:color="auto"/>
        </w:pBdr>
        <w:spacing w:after="0" w:line="240" w:lineRule="auto"/>
        <w:rPr>
          <w:b/>
          <w:color w:val="000000" w:themeColor="text1"/>
        </w:rPr>
      </w:pPr>
    </w:p>
    <w:p w14:paraId="63BE23C0" w14:textId="1A74B9F0" w:rsidR="004D4048" w:rsidRPr="00A417A5" w:rsidRDefault="004D4048" w:rsidP="00414C1A">
      <w:pPr>
        <w:spacing w:after="0" w:line="240" w:lineRule="auto"/>
        <w:rPr>
          <w:b/>
          <w:color w:val="000000" w:themeColor="text1"/>
        </w:rPr>
      </w:pPr>
    </w:p>
    <w:p w14:paraId="2CF1C5E7" w14:textId="0BC55842" w:rsidR="00D808A6" w:rsidRDefault="004D4048" w:rsidP="00B23F20">
      <w:pPr>
        <w:pStyle w:val="Ttulo1"/>
      </w:pPr>
      <w:r w:rsidRPr="00A417A5">
        <w:t xml:space="preserve">9) </w:t>
      </w:r>
      <w:r w:rsidR="00A52F0E" w:rsidRPr="00A417A5">
        <w:t>Após uma requisição</w:t>
      </w:r>
      <w:r w:rsidR="00D808A6" w:rsidRPr="00A417A5">
        <w:t xml:space="preserve"> em sua API, o código retornado foi 404 e</w:t>
      </w:r>
      <w:r w:rsidR="00C96F54">
        <w:t>,</w:t>
      </w:r>
      <w:r w:rsidR="00D808A6" w:rsidRPr="00A417A5">
        <w:t xml:space="preserve"> em uma nova tentativa</w:t>
      </w:r>
      <w:r w:rsidR="00C96F54">
        <w:t>,</w:t>
      </w:r>
      <w:r w:rsidR="00D808A6" w:rsidRPr="00A417A5">
        <w:t xml:space="preserve"> o código retornado foi 505. Quais são as classes de status que esses códigos representam?</w:t>
      </w:r>
    </w:p>
    <w:p w14:paraId="7B760B3E" w14:textId="77777777" w:rsidR="00B23F20" w:rsidRPr="00A417A5" w:rsidRDefault="00B23F20" w:rsidP="00414C1A">
      <w:pPr>
        <w:spacing w:after="0" w:line="240" w:lineRule="auto"/>
        <w:rPr>
          <w:color w:val="000000" w:themeColor="text1"/>
        </w:rPr>
      </w:pPr>
    </w:p>
    <w:p w14:paraId="78BB1A2B" w14:textId="55C20A0B" w:rsidR="00D808A6" w:rsidRPr="00A417A5" w:rsidRDefault="00D808A6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a) Erros de cliente e </w:t>
      </w:r>
      <w:r w:rsidR="00C96F54">
        <w:rPr>
          <w:color w:val="000000" w:themeColor="text1"/>
        </w:rPr>
        <w:t>r</w:t>
      </w:r>
      <w:r w:rsidRPr="00A417A5">
        <w:rPr>
          <w:color w:val="000000" w:themeColor="text1"/>
        </w:rPr>
        <w:t xml:space="preserve">espostas de </w:t>
      </w:r>
      <w:r w:rsidR="00C96F54">
        <w:rPr>
          <w:color w:val="000000" w:themeColor="text1"/>
        </w:rPr>
        <w:t>i</w:t>
      </w:r>
      <w:r w:rsidRPr="00A417A5">
        <w:rPr>
          <w:color w:val="000000" w:themeColor="text1"/>
        </w:rPr>
        <w:t>nformação.</w:t>
      </w:r>
    </w:p>
    <w:p w14:paraId="7BF9DB8F" w14:textId="2665509F" w:rsidR="00D808A6" w:rsidRPr="00A417A5" w:rsidRDefault="00D808A6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b) Erros de servidor e </w:t>
      </w:r>
      <w:r w:rsidR="00C96F54">
        <w:rPr>
          <w:color w:val="000000" w:themeColor="text1"/>
        </w:rPr>
        <w:t>e</w:t>
      </w:r>
      <w:r w:rsidRPr="00A417A5">
        <w:rPr>
          <w:color w:val="000000" w:themeColor="text1"/>
        </w:rPr>
        <w:t>rros de cliente.</w:t>
      </w:r>
    </w:p>
    <w:p w14:paraId="49B4087F" w14:textId="08060E0C" w:rsidR="00D808A6" w:rsidRPr="00A417A5" w:rsidRDefault="00D808A6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c) Respostas de sucesso e </w:t>
      </w:r>
      <w:r w:rsidR="00C96F54">
        <w:rPr>
          <w:color w:val="000000" w:themeColor="text1"/>
        </w:rPr>
        <w:t>e</w:t>
      </w:r>
      <w:r w:rsidRPr="00A417A5">
        <w:rPr>
          <w:color w:val="000000" w:themeColor="text1"/>
        </w:rPr>
        <w:t>rros de servidor.</w:t>
      </w:r>
    </w:p>
    <w:p w14:paraId="3379BA72" w14:textId="4DE91E56" w:rsidR="00D808A6" w:rsidRPr="00A417A5" w:rsidRDefault="00D808A6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d) Redirecionamentos e </w:t>
      </w:r>
      <w:r w:rsidR="00C96F54">
        <w:rPr>
          <w:color w:val="000000" w:themeColor="text1"/>
        </w:rPr>
        <w:t>e</w:t>
      </w:r>
      <w:r w:rsidRPr="00A417A5">
        <w:rPr>
          <w:color w:val="000000" w:themeColor="text1"/>
        </w:rPr>
        <w:t>rros de cliente.</w:t>
      </w:r>
    </w:p>
    <w:p w14:paraId="0B0DF818" w14:textId="6E4FF22E" w:rsidR="004D4048" w:rsidRPr="00A417A5" w:rsidRDefault="00D808A6" w:rsidP="00B23F20">
      <w:pPr>
        <w:pStyle w:val="correta"/>
      </w:pPr>
      <w:r w:rsidRPr="00A417A5">
        <w:t xml:space="preserve">e) Erros de cliente e </w:t>
      </w:r>
      <w:r w:rsidR="00C96F54">
        <w:t>e</w:t>
      </w:r>
      <w:r w:rsidRPr="00A417A5">
        <w:t>rros de servidor.</w:t>
      </w:r>
    </w:p>
    <w:p w14:paraId="18C260A9" w14:textId="7B468DF5" w:rsidR="002779C6" w:rsidRPr="00A417A5" w:rsidRDefault="002779C6" w:rsidP="00414C1A">
      <w:pPr>
        <w:spacing w:after="0" w:line="240" w:lineRule="auto"/>
        <w:rPr>
          <w:color w:val="000000" w:themeColor="text1"/>
        </w:rPr>
      </w:pPr>
    </w:p>
    <w:p w14:paraId="3275578A" w14:textId="77777777" w:rsidR="00B23F20" w:rsidRDefault="00D808A6" w:rsidP="00414C1A">
      <w:pPr>
        <w:spacing w:after="0" w:line="240" w:lineRule="auto"/>
        <w:rPr>
          <w:b/>
          <w:color w:val="000000" w:themeColor="text1"/>
        </w:rPr>
      </w:pPr>
      <w:r w:rsidRPr="00A417A5">
        <w:rPr>
          <w:b/>
          <w:color w:val="000000" w:themeColor="text1"/>
        </w:rPr>
        <w:t>Dica</w:t>
      </w:r>
    </w:p>
    <w:p w14:paraId="5CC0FD2B" w14:textId="3C801773" w:rsidR="00D808A6" w:rsidRPr="00A417A5" w:rsidRDefault="00FB5A34" w:rsidP="00414C1A">
      <w:pPr>
        <w:spacing w:after="0" w:line="240" w:lineRule="auto"/>
        <w:rPr>
          <w:b/>
          <w:color w:val="000000" w:themeColor="text1"/>
        </w:rPr>
      </w:pPr>
      <w:r>
        <w:rPr>
          <w:color w:val="000000" w:themeColor="text1"/>
        </w:rPr>
        <w:t>As classes de status foram classificadas em 5, de acordo com o código retornado: respostas de informação, respostas de sucesso, redirecionamentos, erros do cliente e erros do servidor.</w:t>
      </w:r>
    </w:p>
    <w:p w14:paraId="60C8D692" w14:textId="77777777" w:rsidR="00D808A6" w:rsidRPr="00A417A5" w:rsidRDefault="00D808A6" w:rsidP="00414C1A">
      <w:pPr>
        <w:spacing w:after="0" w:line="240" w:lineRule="auto"/>
        <w:rPr>
          <w:color w:val="000000" w:themeColor="text1"/>
        </w:rPr>
      </w:pPr>
    </w:p>
    <w:p w14:paraId="04B52587" w14:textId="77777777" w:rsidR="00B23F20" w:rsidRDefault="00B23F20" w:rsidP="00414C1A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>F</w:t>
      </w:r>
      <w:r w:rsidR="00D808A6" w:rsidRPr="00A417A5">
        <w:rPr>
          <w:b/>
          <w:color w:val="000000" w:themeColor="text1"/>
        </w:rPr>
        <w:t>eedback</w:t>
      </w:r>
      <w:r w:rsidR="00D808A6" w:rsidRPr="00A417A5">
        <w:rPr>
          <w:color w:val="000000" w:themeColor="text1"/>
        </w:rPr>
        <w:t xml:space="preserve">  </w:t>
      </w:r>
    </w:p>
    <w:p w14:paraId="7BCD4FDD" w14:textId="5ADC4838" w:rsidR="00D808A6" w:rsidRPr="00A417A5" w:rsidRDefault="00FB5A34" w:rsidP="00414C1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As classes de status que os códigos 404 e 505 representam são, respectivamente</w:t>
      </w:r>
      <w:r w:rsidR="00212EAF">
        <w:rPr>
          <w:color w:val="000000" w:themeColor="text1"/>
        </w:rPr>
        <w:t>, erros de cliente e erros de servidor. Confira a seguir a lista d</w:t>
      </w:r>
      <w:r w:rsidR="00D808A6" w:rsidRPr="00A417A5">
        <w:rPr>
          <w:color w:val="000000" w:themeColor="text1"/>
        </w:rPr>
        <w:t xml:space="preserve">as respostas dos status HTTP, </w:t>
      </w:r>
      <w:r w:rsidR="00212EAF">
        <w:rPr>
          <w:color w:val="000000" w:themeColor="text1"/>
        </w:rPr>
        <w:t xml:space="preserve">classificadas em 5 grupos de códigos: </w:t>
      </w:r>
    </w:p>
    <w:p w14:paraId="7F01AAE9" w14:textId="112783EF" w:rsidR="00D808A6" w:rsidRPr="00A417A5" w:rsidRDefault="00D808A6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1) </w:t>
      </w:r>
      <w:r w:rsidR="00C96F54">
        <w:rPr>
          <w:color w:val="000000" w:themeColor="text1"/>
        </w:rPr>
        <w:t>r</w:t>
      </w:r>
      <w:r w:rsidRPr="00A417A5">
        <w:rPr>
          <w:color w:val="000000" w:themeColor="text1"/>
        </w:rPr>
        <w:t>espostas de informação (100-199);</w:t>
      </w:r>
    </w:p>
    <w:p w14:paraId="7E06AB0C" w14:textId="10EA80B1" w:rsidR="00D808A6" w:rsidRPr="00A417A5" w:rsidRDefault="00D808A6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2) </w:t>
      </w:r>
      <w:r w:rsidR="00C96F54">
        <w:rPr>
          <w:color w:val="000000" w:themeColor="text1"/>
        </w:rPr>
        <w:t>r</w:t>
      </w:r>
      <w:r w:rsidRPr="00A417A5">
        <w:rPr>
          <w:color w:val="000000" w:themeColor="text1"/>
        </w:rPr>
        <w:t>espostas de sucesso (200-299);</w:t>
      </w:r>
    </w:p>
    <w:p w14:paraId="60DCD5AE" w14:textId="31DE0BB8" w:rsidR="00D808A6" w:rsidRPr="00A417A5" w:rsidRDefault="00D808A6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3) </w:t>
      </w:r>
      <w:r w:rsidR="00C96F54">
        <w:rPr>
          <w:color w:val="000000" w:themeColor="text1"/>
        </w:rPr>
        <w:t>r</w:t>
      </w:r>
      <w:r w:rsidRPr="00A417A5">
        <w:rPr>
          <w:color w:val="000000" w:themeColor="text1"/>
        </w:rPr>
        <w:t>edirecionamentos (300-399);</w:t>
      </w:r>
    </w:p>
    <w:p w14:paraId="12FE6AD3" w14:textId="40D2E716" w:rsidR="00D808A6" w:rsidRPr="00A417A5" w:rsidRDefault="00D808A6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4) </w:t>
      </w:r>
      <w:r w:rsidR="00C96F54">
        <w:rPr>
          <w:color w:val="000000" w:themeColor="text1"/>
        </w:rPr>
        <w:t>e</w:t>
      </w:r>
      <w:r w:rsidRPr="00A417A5">
        <w:rPr>
          <w:color w:val="000000" w:themeColor="text1"/>
        </w:rPr>
        <w:t>rros do cliente (400-499);</w:t>
      </w:r>
    </w:p>
    <w:p w14:paraId="4554E8BC" w14:textId="485730CD" w:rsidR="00D808A6" w:rsidRPr="00A417A5" w:rsidRDefault="00D808A6" w:rsidP="00414C1A">
      <w:pPr>
        <w:spacing w:after="0" w:line="240" w:lineRule="auto"/>
        <w:rPr>
          <w:color w:val="000000" w:themeColor="text1"/>
        </w:rPr>
      </w:pPr>
      <w:r w:rsidRPr="00A417A5">
        <w:rPr>
          <w:color w:val="000000" w:themeColor="text1"/>
        </w:rPr>
        <w:t xml:space="preserve">5) </w:t>
      </w:r>
      <w:r w:rsidR="00C96F54">
        <w:rPr>
          <w:color w:val="000000" w:themeColor="text1"/>
        </w:rPr>
        <w:t>e</w:t>
      </w:r>
      <w:r w:rsidRPr="00A417A5">
        <w:rPr>
          <w:color w:val="000000" w:themeColor="text1"/>
        </w:rPr>
        <w:t>rros do servidor (500-599).</w:t>
      </w:r>
    </w:p>
    <w:p w14:paraId="455E44A3" w14:textId="4C7C02B2" w:rsidR="00123F7C" w:rsidRPr="00A417A5" w:rsidRDefault="00123F7C" w:rsidP="00414C1A">
      <w:p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</w:p>
    <w:p w14:paraId="13275080" w14:textId="5E9DDC26" w:rsidR="00123F7C" w:rsidRPr="00A417A5" w:rsidRDefault="00123F7C" w:rsidP="00414C1A">
      <w:pPr>
        <w:spacing w:after="0" w:line="240" w:lineRule="auto"/>
        <w:rPr>
          <w:color w:val="000000" w:themeColor="text1"/>
        </w:rPr>
      </w:pPr>
    </w:p>
    <w:p w14:paraId="4F8D1AB8" w14:textId="19EE5F30" w:rsidR="0093268F" w:rsidRPr="00A417A5" w:rsidRDefault="00123F7C" w:rsidP="00212EAF">
      <w:pPr>
        <w:pStyle w:val="Ttulo1"/>
      </w:pPr>
      <w:r w:rsidRPr="00A417A5">
        <w:t>10)</w:t>
      </w:r>
      <w:r w:rsidR="00212EAF">
        <w:t xml:space="preserve"> </w:t>
      </w:r>
      <w:r w:rsidR="00212EAF" w:rsidRPr="00C96F54">
        <w:rPr>
          <w:highlight w:val="yellow"/>
        </w:rPr>
        <w:t>(</w:t>
      </w:r>
      <w:proofErr w:type="spellStart"/>
      <w:r w:rsidR="00212EAF" w:rsidRPr="00C96F54">
        <w:rPr>
          <w:highlight w:val="yellow"/>
        </w:rPr>
        <w:t>combobox</w:t>
      </w:r>
      <w:proofErr w:type="spellEnd"/>
      <w:r w:rsidR="00212EAF" w:rsidRPr="00C96F54">
        <w:rPr>
          <w:highlight w:val="yellow"/>
        </w:rPr>
        <w:t>)</w:t>
      </w:r>
      <w:r w:rsidR="00655793" w:rsidRPr="00A417A5">
        <w:t xml:space="preserve"> Qual é o método HTTP </w:t>
      </w:r>
      <w:r w:rsidR="0093268F" w:rsidRPr="00A417A5">
        <w:t>indicado</w:t>
      </w:r>
      <w:r w:rsidR="00655793" w:rsidRPr="00A417A5">
        <w:t xml:space="preserve"> para cada uma das seguintes situações</w:t>
      </w:r>
      <w:r w:rsidR="00C96F54">
        <w:t>?</w:t>
      </w:r>
    </w:p>
    <w:p w14:paraId="22AFBD08" w14:textId="77777777" w:rsidR="00A31699" w:rsidRPr="00A417A5" w:rsidRDefault="00A31699" w:rsidP="00414C1A">
      <w:pPr>
        <w:spacing w:after="0" w:line="240" w:lineRule="auto"/>
        <w:rPr>
          <w:color w:val="000000" w:themeColor="text1"/>
        </w:rPr>
      </w:pPr>
    </w:p>
    <w:p w14:paraId="5C2E0A20" w14:textId="25447CB3" w:rsidR="00655793" w:rsidRDefault="00655793" w:rsidP="00212EAF">
      <w:pPr>
        <w:spacing w:after="0" w:line="240" w:lineRule="auto"/>
        <w:rPr>
          <w:color w:val="000000" w:themeColor="tex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254"/>
      </w:tblGrid>
      <w:tr w:rsidR="00212EAF" w14:paraId="66A92CC9" w14:textId="77777777" w:rsidTr="00212EAF">
        <w:tc>
          <w:tcPr>
            <w:tcW w:w="5240" w:type="dxa"/>
          </w:tcPr>
          <w:p w14:paraId="4F70ABAE" w14:textId="3DD916EC" w:rsidR="00212EAF" w:rsidRPr="00212EAF" w:rsidRDefault="00212EAF" w:rsidP="00212EAF">
            <w:pPr>
              <w:rPr>
                <w:color w:val="000000" w:themeColor="text1"/>
              </w:rPr>
            </w:pPr>
            <w:r w:rsidRPr="00212EAF">
              <w:rPr>
                <w:color w:val="000000" w:themeColor="text1"/>
              </w:rPr>
              <w:t>Criar um recurso no servidor.</w:t>
            </w:r>
          </w:p>
          <w:p w14:paraId="30770515" w14:textId="77777777" w:rsidR="00212EAF" w:rsidRPr="00212EAF" w:rsidRDefault="00212EAF" w:rsidP="00212EAF">
            <w:pPr>
              <w:rPr>
                <w:color w:val="000000" w:themeColor="text1"/>
              </w:rPr>
            </w:pPr>
            <w:r w:rsidRPr="00212EAF">
              <w:rPr>
                <w:color w:val="000000" w:themeColor="text1"/>
              </w:rPr>
              <w:t>Obter um recurso específico do servidor.</w:t>
            </w:r>
          </w:p>
          <w:p w14:paraId="610ACC6C" w14:textId="77777777" w:rsidR="00212EAF" w:rsidRPr="00212EAF" w:rsidRDefault="00212EAF" w:rsidP="00212EAF">
            <w:pPr>
              <w:rPr>
                <w:color w:val="000000" w:themeColor="text1"/>
              </w:rPr>
            </w:pPr>
            <w:r w:rsidRPr="00212EAF">
              <w:rPr>
                <w:color w:val="000000" w:themeColor="text1"/>
              </w:rPr>
              <w:t>Atualizar completamente um recurso no servidor.</w:t>
            </w:r>
          </w:p>
          <w:p w14:paraId="7651243F" w14:textId="77777777" w:rsidR="00212EAF" w:rsidRPr="00212EAF" w:rsidRDefault="00212EAF" w:rsidP="00212EAF">
            <w:pPr>
              <w:rPr>
                <w:color w:val="000000" w:themeColor="text1"/>
              </w:rPr>
            </w:pPr>
            <w:r w:rsidRPr="00212EAF">
              <w:rPr>
                <w:color w:val="000000" w:themeColor="text1"/>
              </w:rPr>
              <w:t>Atualizar parcialmente um recurso no servidor.</w:t>
            </w:r>
          </w:p>
          <w:p w14:paraId="7EBE340E" w14:textId="21E87D00" w:rsidR="00212EAF" w:rsidRDefault="00212EAF" w:rsidP="00212EAF">
            <w:pPr>
              <w:rPr>
                <w:color w:val="000000" w:themeColor="text1"/>
              </w:rPr>
            </w:pPr>
            <w:r w:rsidRPr="00212EAF">
              <w:rPr>
                <w:color w:val="000000" w:themeColor="text1"/>
              </w:rPr>
              <w:t>Excluir um recurso no servidor.</w:t>
            </w:r>
          </w:p>
        </w:tc>
        <w:tc>
          <w:tcPr>
            <w:tcW w:w="3254" w:type="dxa"/>
          </w:tcPr>
          <w:p w14:paraId="484C3F4A" w14:textId="68C674B9" w:rsidR="00212EAF" w:rsidRDefault="00212EAF" w:rsidP="00212E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  <w:r w:rsidR="00C96F54">
              <w:rPr>
                <w:color w:val="000000" w:themeColor="text1"/>
              </w:rPr>
              <w:t>.</w:t>
            </w:r>
          </w:p>
          <w:p w14:paraId="718898B8" w14:textId="2078D791" w:rsidR="00212EAF" w:rsidRDefault="00212EAF" w:rsidP="00212E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</w:t>
            </w:r>
            <w:r w:rsidR="00C96F54">
              <w:rPr>
                <w:color w:val="000000" w:themeColor="text1"/>
              </w:rPr>
              <w:t>.</w:t>
            </w:r>
          </w:p>
          <w:p w14:paraId="78CCFD74" w14:textId="56F2A0E7" w:rsidR="00212EAF" w:rsidRDefault="00212EAF" w:rsidP="00212E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PUT</w:t>
            </w:r>
            <w:r w:rsidR="00C96F54">
              <w:rPr>
                <w:color w:val="000000" w:themeColor="text1"/>
              </w:rPr>
              <w:t>.</w:t>
            </w:r>
          </w:p>
          <w:p w14:paraId="1B09DE1A" w14:textId="3513A5D8" w:rsidR="00212EAF" w:rsidRDefault="00212EAF" w:rsidP="00212E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PATCH</w:t>
            </w:r>
            <w:r w:rsidR="00C96F54">
              <w:rPr>
                <w:color w:val="000000" w:themeColor="text1"/>
              </w:rPr>
              <w:t>.</w:t>
            </w:r>
          </w:p>
          <w:p w14:paraId="61DFED8D" w14:textId="4DCE26D6" w:rsidR="00212EAF" w:rsidRDefault="00212EAF" w:rsidP="00212E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</w:t>
            </w:r>
            <w:r w:rsidR="00C96F54">
              <w:rPr>
                <w:color w:val="000000" w:themeColor="text1"/>
              </w:rPr>
              <w:t>.</w:t>
            </w:r>
          </w:p>
        </w:tc>
      </w:tr>
    </w:tbl>
    <w:p w14:paraId="2CEC41A6" w14:textId="5159B9DC" w:rsidR="004C5529" w:rsidRPr="00A417A5" w:rsidRDefault="004C5529" w:rsidP="00414C1A">
      <w:pPr>
        <w:pStyle w:val="PargrafodaLista"/>
        <w:spacing w:after="0" w:line="240" w:lineRule="auto"/>
        <w:ind w:left="0"/>
        <w:rPr>
          <w:color w:val="000000" w:themeColor="text1"/>
        </w:rPr>
      </w:pPr>
    </w:p>
    <w:p w14:paraId="181AB884" w14:textId="3A628D94" w:rsidR="00212EAF" w:rsidRDefault="009C7F57" w:rsidP="00414C1A">
      <w:pPr>
        <w:spacing w:after="0" w:line="240" w:lineRule="auto"/>
        <w:rPr>
          <w:b/>
          <w:color w:val="000000" w:themeColor="text1"/>
        </w:rPr>
      </w:pPr>
      <w:r w:rsidRPr="00A417A5">
        <w:rPr>
          <w:b/>
          <w:color w:val="000000" w:themeColor="text1"/>
        </w:rPr>
        <w:t>Dica</w:t>
      </w:r>
    </w:p>
    <w:p w14:paraId="75D2BA50" w14:textId="075131AD" w:rsidR="009C7F57" w:rsidRPr="00A417A5" w:rsidRDefault="00B92A41" w:rsidP="00414C1A">
      <w:pPr>
        <w:spacing w:after="0" w:line="240" w:lineRule="auto"/>
        <w:rPr>
          <w:b/>
          <w:color w:val="000000" w:themeColor="text1"/>
        </w:rPr>
      </w:pPr>
      <w:r w:rsidRPr="00A417A5">
        <w:rPr>
          <w:color w:val="000000" w:themeColor="text1"/>
        </w:rPr>
        <w:t>Lembre-se</w:t>
      </w:r>
      <w:r w:rsidR="00E61911">
        <w:rPr>
          <w:color w:val="000000" w:themeColor="text1"/>
        </w:rPr>
        <w:t xml:space="preserve"> de</w:t>
      </w:r>
      <w:r w:rsidRPr="00A417A5">
        <w:rPr>
          <w:color w:val="000000" w:themeColor="text1"/>
        </w:rPr>
        <w:t xml:space="preserve"> que PUT e PATCH diferenciam-se apenas na totalidade ou não dos recursos a serem modificados.</w:t>
      </w:r>
    </w:p>
    <w:p w14:paraId="360F2DF9" w14:textId="3B02F47E" w:rsidR="00655793" w:rsidRPr="00A417A5" w:rsidRDefault="00655793" w:rsidP="00414C1A">
      <w:pPr>
        <w:spacing w:after="0" w:line="240" w:lineRule="auto"/>
        <w:rPr>
          <w:color w:val="000000" w:themeColor="text1"/>
        </w:rPr>
      </w:pPr>
    </w:p>
    <w:p w14:paraId="24C56DE8" w14:textId="7AC6A0CD" w:rsidR="00655793" w:rsidRDefault="00212EAF" w:rsidP="00414C1A">
      <w:pPr>
        <w:spacing w:after="0" w:line="240" w:lineRule="auto"/>
        <w:rPr>
          <w:b/>
          <w:color w:val="000000" w:themeColor="text1"/>
        </w:rPr>
      </w:pPr>
      <w:r w:rsidRPr="004B1B62">
        <w:rPr>
          <w:b/>
          <w:bCs/>
          <w:color w:val="000000" w:themeColor="text1"/>
        </w:rPr>
        <w:t>F</w:t>
      </w:r>
      <w:r w:rsidR="00E359C9" w:rsidRPr="00A417A5">
        <w:rPr>
          <w:b/>
          <w:color w:val="000000" w:themeColor="text1"/>
        </w:rPr>
        <w:t>eedback</w:t>
      </w:r>
    </w:p>
    <w:p w14:paraId="3113D7C7" w14:textId="020349B1" w:rsidR="004B1B62" w:rsidRPr="004B1B62" w:rsidRDefault="004B1B62" w:rsidP="00414C1A">
      <w:pPr>
        <w:spacing w:after="0" w:line="240" w:lineRule="auto"/>
        <w:rPr>
          <w:bCs/>
          <w:color w:val="000000" w:themeColor="text1"/>
        </w:rPr>
      </w:pPr>
      <w:r w:rsidRPr="004B1B62">
        <w:rPr>
          <w:bCs/>
          <w:color w:val="000000" w:themeColor="text1"/>
        </w:rPr>
        <w:t>Confira a seguir o método HTTP para cada situação</w:t>
      </w:r>
      <w:r w:rsidR="00E61911">
        <w:rPr>
          <w:bCs/>
          <w:color w:val="000000" w:themeColor="text1"/>
        </w:rPr>
        <w:t>.</w:t>
      </w:r>
    </w:p>
    <w:p w14:paraId="7FDA771A" w14:textId="70557746" w:rsidR="00655793" w:rsidRPr="004B1B62" w:rsidRDefault="00655793" w:rsidP="004B1B62">
      <w:pPr>
        <w:pStyle w:val="PargrafodaLista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4B1B62">
        <w:rPr>
          <w:b/>
          <w:color w:val="000000" w:themeColor="text1"/>
        </w:rPr>
        <w:t>POST</w:t>
      </w:r>
      <w:r w:rsidRPr="00E61911">
        <w:rPr>
          <w:bCs/>
          <w:color w:val="000000" w:themeColor="text1"/>
        </w:rPr>
        <w:t>:</w:t>
      </w:r>
      <w:r w:rsidRPr="004B1B62">
        <w:rPr>
          <w:color w:val="000000" w:themeColor="text1"/>
        </w:rPr>
        <w:t xml:space="preserve"> </w:t>
      </w:r>
      <w:r w:rsidR="00E61911">
        <w:rPr>
          <w:color w:val="000000" w:themeColor="text1"/>
        </w:rPr>
        <w:t>é</w:t>
      </w:r>
      <w:r w:rsidRPr="004B1B62">
        <w:rPr>
          <w:color w:val="000000" w:themeColor="text1"/>
        </w:rPr>
        <w:t xml:space="preserve"> utilizado para criar um recurso no servidor. O servidor retorna </w:t>
      </w:r>
      <w:r w:rsidR="009C7F57" w:rsidRPr="004B1B62">
        <w:rPr>
          <w:color w:val="000000" w:themeColor="text1"/>
        </w:rPr>
        <w:t xml:space="preserve">o </w:t>
      </w:r>
      <w:r w:rsidRPr="004B1B62">
        <w:rPr>
          <w:color w:val="000000" w:themeColor="text1"/>
        </w:rPr>
        <w:t>código de status 201 (</w:t>
      </w:r>
      <w:proofErr w:type="spellStart"/>
      <w:r w:rsidRPr="004B1B62">
        <w:rPr>
          <w:color w:val="000000" w:themeColor="text1"/>
        </w:rPr>
        <w:t>Created</w:t>
      </w:r>
      <w:proofErr w:type="spellEnd"/>
      <w:r w:rsidRPr="004B1B62">
        <w:rPr>
          <w:color w:val="000000" w:themeColor="text1"/>
        </w:rPr>
        <w:t>) indicando que o recurso foi criado com sucesso.</w:t>
      </w:r>
    </w:p>
    <w:p w14:paraId="694CFF2B" w14:textId="43680952" w:rsidR="00655793" w:rsidRPr="004B1B62" w:rsidRDefault="00655793" w:rsidP="004B1B62">
      <w:pPr>
        <w:pStyle w:val="PargrafodaLista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4B1B62">
        <w:rPr>
          <w:b/>
          <w:color w:val="000000" w:themeColor="text1"/>
        </w:rPr>
        <w:t>GET</w:t>
      </w:r>
      <w:r w:rsidRPr="00E61911">
        <w:rPr>
          <w:bCs/>
          <w:color w:val="000000" w:themeColor="text1"/>
        </w:rPr>
        <w:t>:</w:t>
      </w:r>
      <w:r w:rsidRPr="004B1B62">
        <w:rPr>
          <w:color w:val="000000" w:themeColor="text1"/>
        </w:rPr>
        <w:t xml:space="preserve"> </w:t>
      </w:r>
      <w:r w:rsidR="00E61911">
        <w:rPr>
          <w:color w:val="000000" w:themeColor="text1"/>
        </w:rPr>
        <w:t>é</w:t>
      </w:r>
      <w:r w:rsidRPr="004B1B62">
        <w:rPr>
          <w:color w:val="000000" w:themeColor="text1"/>
        </w:rPr>
        <w:t xml:space="preserve"> utilizado para obter um recurso específico do servidor. O servidor retorna </w:t>
      </w:r>
      <w:r w:rsidR="009C7F57" w:rsidRPr="004B1B62">
        <w:rPr>
          <w:color w:val="000000" w:themeColor="text1"/>
        </w:rPr>
        <w:t>o</w:t>
      </w:r>
      <w:r w:rsidRPr="004B1B62">
        <w:rPr>
          <w:color w:val="000000" w:themeColor="text1"/>
        </w:rPr>
        <w:t xml:space="preserve"> código de status 200 (OK) e o recurso solicitado.</w:t>
      </w:r>
    </w:p>
    <w:p w14:paraId="17C89636" w14:textId="2F4A93FC" w:rsidR="00655793" w:rsidRPr="004B1B62" w:rsidRDefault="00655793" w:rsidP="004B1B62">
      <w:pPr>
        <w:pStyle w:val="PargrafodaLista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4B1B62">
        <w:rPr>
          <w:b/>
          <w:color w:val="000000" w:themeColor="text1"/>
        </w:rPr>
        <w:t>PUT</w:t>
      </w:r>
      <w:r w:rsidRPr="00E61911">
        <w:rPr>
          <w:bCs/>
          <w:color w:val="000000" w:themeColor="text1"/>
        </w:rPr>
        <w:t>:</w:t>
      </w:r>
      <w:r w:rsidRPr="004B1B62">
        <w:rPr>
          <w:color w:val="000000" w:themeColor="text1"/>
        </w:rPr>
        <w:t xml:space="preserve"> </w:t>
      </w:r>
      <w:r w:rsidR="00815211">
        <w:rPr>
          <w:color w:val="000000" w:themeColor="text1"/>
        </w:rPr>
        <w:t>é</w:t>
      </w:r>
      <w:r w:rsidRPr="004B1B62">
        <w:rPr>
          <w:color w:val="000000" w:themeColor="text1"/>
        </w:rPr>
        <w:t xml:space="preserve"> utilizado para atualizar completamente um recurso no servidor. O cliente envia todos os dados do recurso, substituindo o recurso anterior no servidor. O servidor retorna </w:t>
      </w:r>
      <w:r w:rsidR="009C7F57" w:rsidRPr="004B1B62">
        <w:rPr>
          <w:color w:val="000000" w:themeColor="text1"/>
        </w:rPr>
        <w:t>o</w:t>
      </w:r>
      <w:r w:rsidRPr="004B1B62">
        <w:rPr>
          <w:color w:val="000000" w:themeColor="text1"/>
        </w:rPr>
        <w:t xml:space="preserve"> código de status 200 (OK) indicando que a atualização foi realizada com sucesso.</w:t>
      </w:r>
    </w:p>
    <w:p w14:paraId="6069B6DB" w14:textId="5C76C06C" w:rsidR="00655793" w:rsidRPr="004B1B62" w:rsidRDefault="00655793" w:rsidP="004B1B62">
      <w:pPr>
        <w:pStyle w:val="PargrafodaLista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4B1B62">
        <w:rPr>
          <w:b/>
          <w:color w:val="000000" w:themeColor="text1"/>
        </w:rPr>
        <w:t>PATCH</w:t>
      </w:r>
      <w:r w:rsidRPr="00E61911">
        <w:rPr>
          <w:bCs/>
          <w:color w:val="000000" w:themeColor="text1"/>
        </w:rPr>
        <w:t>:</w:t>
      </w:r>
      <w:r w:rsidRPr="004B1B62">
        <w:rPr>
          <w:color w:val="000000" w:themeColor="text1"/>
        </w:rPr>
        <w:t xml:space="preserve"> </w:t>
      </w:r>
      <w:r w:rsidR="00815211">
        <w:rPr>
          <w:color w:val="000000" w:themeColor="text1"/>
        </w:rPr>
        <w:t>é</w:t>
      </w:r>
      <w:r w:rsidRPr="004B1B62">
        <w:rPr>
          <w:color w:val="000000" w:themeColor="text1"/>
        </w:rPr>
        <w:t xml:space="preserve"> utilizado para atualizar parcialmente um recurso no servidor. O cliente envia apenas as alterações a serem feitas no recurso. O servidor retorna </w:t>
      </w:r>
      <w:r w:rsidR="009C7F57" w:rsidRPr="004B1B62">
        <w:rPr>
          <w:color w:val="000000" w:themeColor="text1"/>
        </w:rPr>
        <w:t>o</w:t>
      </w:r>
      <w:r w:rsidRPr="004B1B62">
        <w:rPr>
          <w:color w:val="000000" w:themeColor="text1"/>
        </w:rPr>
        <w:t xml:space="preserve"> código de status 200 (OK) indicando que a atualização foi realizada com sucesso.</w:t>
      </w:r>
    </w:p>
    <w:p w14:paraId="691380A2" w14:textId="48B81208" w:rsidR="00123F7C" w:rsidRPr="004B1B62" w:rsidRDefault="00655793" w:rsidP="004B1B62">
      <w:pPr>
        <w:pStyle w:val="PargrafodaLista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4B1B62">
        <w:rPr>
          <w:b/>
          <w:color w:val="000000" w:themeColor="text1"/>
        </w:rPr>
        <w:t>DELETE</w:t>
      </w:r>
      <w:r w:rsidRPr="00E61911">
        <w:rPr>
          <w:bCs/>
          <w:color w:val="000000" w:themeColor="text1"/>
        </w:rPr>
        <w:t>:</w:t>
      </w:r>
      <w:r w:rsidRPr="004B1B62">
        <w:rPr>
          <w:color w:val="000000" w:themeColor="text1"/>
        </w:rPr>
        <w:t xml:space="preserve"> </w:t>
      </w:r>
      <w:r w:rsidR="00815211">
        <w:rPr>
          <w:color w:val="000000" w:themeColor="text1"/>
        </w:rPr>
        <w:t>é</w:t>
      </w:r>
      <w:r w:rsidRPr="004B1B62">
        <w:rPr>
          <w:color w:val="000000" w:themeColor="text1"/>
        </w:rPr>
        <w:t xml:space="preserve"> utilizado para excluir um recurso no servidor. O servidor retorna </w:t>
      </w:r>
      <w:r w:rsidR="009C7F57" w:rsidRPr="004B1B62">
        <w:rPr>
          <w:color w:val="000000" w:themeColor="text1"/>
        </w:rPr>
        <w:t xml:space="preserve">o </w:t>
      </w:r>
      <w:r w:rsidRPr="004B1B62">
        <w:rPr>
          <w:color w:val="000000" w:themeColor="text1"/>
        </w:rPr>
        <w:t xml:space="preserve">código de status 204 (No </w:t>
      </w:r>
      <w:proofErr w:type="spellStart"/>
      <w:r w:rsidRPr="004B1B62">
        <w:rPr>
          <w:color w:val="000000" w:themeColor="text1"/>
        </w:rPr>
        <w:t>Content</w:t>
      </w:r>
      <w:proofErr w:type="spellEnd"/>
      <w:r w:rsidRPr="004B1B62">
        <w:rPr>
          <w:color w:val="000000" w:themeColor="text1"/>
        </w:rPr>
        <w:t>) indicando que o recurso foi excluído com sucesso.</w:t>
      </w:r>
    </w:p>
    <w:sectPr w:rsidR="00123F7C" w:rsidRPr="004B1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2C12"/>
    <w:multiLevelType w:val="hybridMultilevel"/>
    <w:tmpl w:val="BC603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5BEE"/>
    <w:multiLevelType w:val="multilevel"/>
    <w:tmpl w:val="F3FA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D489D"/>
    <w:multiLevelType w:val="hybridMultilevel"/>
    <w:tmpl w:val="FC7E1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114DF"/>
    <w:multiLevelType w:val="hybridMultilevel"/>
    <w:tmpl w:val="EE329672"/>
    <w:lvl w:ilvl="0" w:tplc="29701F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B527D"/>
    <w:multiLevelType w:val="hybridMultilevel"/>
    <w:tmpl w:val="968A98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3084"/>
    <w:multiLevelType w:val="hybridMultilevel"/>
    <w:tmpl w:val="274872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7617F"/>
    <w:multiLevelType w:val="hybridMultilevel"/>
    <w:tmpl w:val="02CCA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F2793"/>
    <w:multiLevelType w:val="hybridMultilevel"/>
    <w:tmpl w:val="C5363B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5735A"/>
    <w:multiLevelType w:val="hybridMultilevel"/>
    <w:tmpl w:val="2C8A15E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70576E"/>
    <w:multiLevelType w:val="hybridMultilevel"/>
    <w:tmpl w:val="BDD4E30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B01A1"/>
    <w:multiLevelType w:val="hybridMultilevel"/>
    <w:tmpl w:val="FAC4FD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B6C17"/>
    <w:multiLevelType w:val="hybridMultilevel"/>
    <w:tmpl w:val="1AD232CA"/>
    <w:lvl w:ilvl="0" w:tplc="0416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5"/>
  </w:num>
  <w:num w:numId="5">
    <w:abstractNumId w:val="11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1C"/>
    <w:rsid w:val="000073EB"/>
    <w:rsid w:val="000278C7"/>
    <w:rsid w:val="00052E1A"/>
    <w:rsid w:val="000E153B"/>
    <w:rsid w:val="0010126D"/>
    <w:rsid w:val="00123F7C"/>
    <w:rsid w:val="00125D39"/>
    <w:rsid w:val="00142C4B"/>
    <w:rsid w:val="001712DA"/>
    <w:rsid w:val="001A189E"/>
    <w:rsid w:val="002125AF"/>
    <w:rsid w:val="00212EAF"/>
    <w:rsid w:val="00220583"/>
    <w:rsid w:val="002243A3"/>
    <w:rsid w:val="00240FA1"/>
    <w:rsid w:val="00251E64"/>
    <w:rsid w:val="002779C6"/>
    <w:rsid w:val="00283B6C"/>
    <w:rsid w:val="00297B8B"/>
    <w:rsid w:val="002C535D"/>
    <w:rsid w:val="00324CF9"/>
    <w:rsid w:val="003804D9"/>
    <w:rsid w:val="00382229"/>
    <w:rsid w:val="003A7560"/>
    <w:rsid w:val="003B08EF"/>
    <w:rsid w:val="003C4983"/>
    <w:rsid w:val="003E09A6"/>
    <w:rsid w:val="00414C1A"/>
    <w:rsid w:val="0043430C"/>
    <w:rsid w:val="004370A2"/>
    <w:rsid w:val="004703B4"/>
    <w:rsid w:val="004B1B62"/>
    <w:rsid w:val="004C1E6D"/>
    <w:rsid w:val="004C5529"/>
    <w:rsid w:val="004D4048"/>
    <w:rsid w:val="004E7D56"/>
    <w:rsid w:val="004F5784"/>
    <w:rsid w:val="004F7E1C"/>
    <w:rsid w:val="00500F70"/>
    <w:rsid w:val="00504ACD"/>
    <w:rsid w:val="00522861"/>
    <w:rsid w:val="00546E82"/>
    <w:rsid w:val="005914F5"/>
    <w:rsid w:val="0059687D"/>
    <w:rsid w:val="005F759E"/>
    <w:rsid w:val="006033FE"/>
    <w:rsid w:val="00655793"/>
    <w:rsid w:val="00680644"/>
    <w:rsid w:val="00683D9E"/>
    <w:rsid w:val="00692C86"/>
    <w:rsid w:val="006C66C4"/>
    <w:rsid w:val="006E7EF7"/>
    <w:rsid w:val="00735253"/>
    <w:rsid w:val="007640B5"/>
    <w:rsid w:val="00784403"/>
    <w:rsid w:val="007B1A70"/>
    <w:rsid w:val="007C6550"/>
    <w:rsid w:val="007E4C79"/>
    <w:rsid w:val="007E71DA"/>
    <w:rsid w:val="007F2CB0"/>
    <w:rsid w:val="00815211"/>
    <w:rsid w:val="00817187"/>
    <w:rsid w:val="008367F4"/>
    <w:rsid w:val="00881D68"/>
    <w:rsid w:val="008A74D3"/>
    <w:rsid w:val="008B22BA"/>
    <w:rsid w:val="008E0363"/>
    <w:rsid w:val="008F0CB9"/>
    <w:rsid w:val="008F56FA"/>
    <w:rsid w:val="0093268F"/>
    <w:rsid w:val="00952294"/>
    <w:rsid w:val="009B117D"/>
    <w:rsid w:val="009C6564"/>
    <w:rsid w:val="009C7F57"/>
    <w:rsid w:val="009D6D35"/>
    <w:rsid w:val="00A10D17"/>
    <w:rsid w:val="00A31699"/>
    <w:rsid w:val="00A3643B"/>
    <w:rsid w:val="00A417A5"/>
    <w:rsid w:val="00A52F0E"/>
    <w:rsid w:val="00A55CE6"/>
    <w:rsid w:val="00AA29CD"/>
    <w:rsid w:val="00AB6B12"/>
    <w:rsid w:val="00AD0037"/>
    <w:rsid w:val="00AD669B"/>
    <w:rsid w:val="00AE3AEC"/>
    <w:rsid w:val="00B23F20"/>
    <w:rsid w:val="00B30CD9"/>
    <w:rsid w:val="00B31FC6"/>
    <w:rsid w:val="00B333DB"/>
    <w:rsid w:val="00B34450"/>
    <w:rsid w:val="00B92A41"/>
    <w:rsid w:val="00BA72DE"/>
    <w:rsid w:val="00C0312A"/>
    <w:rsid w:val="00C26BDF"/>
    <w:rsid w:val="00C32A99"/>
    <w:rsid w:val="00C96F54"/>
    <w:rsid w:val="00C974F4"/>
    <w:rsid w:val="00CA51D8"/>
    <w:rsid w:val="00CB5A93"/>
    <w:rsid w:val="00CB65DD"/>
    <w:rsid w:val="00CD06AD"/>
    <w:rsid w:val="00CD0EDD"/>
    <w:rsid w:val="00D12FA5"/>
    <w:rsid w:val="00D22EBA"/>
    <w:rsid w:val="00D25C5A"/>
    <w:rsid w:val="00D60C5D"/>
    <w:rsid w:val="00D808A6"/>
    <w:rsid w:val="00DB164A"/>
    <w:rsid w:val="00DD04C4"/>
    <w:rsid w:val="00DF22A7"/>
    <w:rsid w:val="00DF4366"/>
    <w:rsid w:val="00DF491F"/>
    <w:rsid w:val="00E245D9"/>
    <w:rsid w:val="00E359C9"/>
    <w:rsid w:val="00E57E68"/>
    <w:rsid w:val="00E61911"/>
    <w:rsid w:val="00E63061"/>
    <w:rsid w:val="00E87D38"/>
    <w:rsid w:val="00E91F89"/>
    <w:rsid w:val="00EC3E98"/>
    <w:rsid w:val="00ED3E67"/>
    <w:rsid w:val="00ED6435"/>
    <w:rsid w:val="00EE6D74"/>
    <w:rsid w:val="00EF5C94"/>
    <w:rsid w:val="00F13697"/>
    <w:rsid w:val="00F269E5"/>
    <w:rsid w:val="00F576DC"/>
    <w:rsid w:val="00F606A8"/>
    <w:rsid w:val="00F84B1D"/>
    <w:rsid w:val="00F84F05"/>
    <w:rsid w:val="00F90BDE"/>
    <w:rsid w:val="00FB5A34"/>
    <w:rsid w:val="00FE4D0D"/>
    <w:rsid w:val="00FF0F7C"/>
    <w:rsid w:val="00FF26EF"/>
    <w:rsid w:val="00FF5C26"/>
    <w:rsid w:val="39DF6064"/>
    <w:rsid w:val="446B32E7"/>
    <w:rsid w:val="4D7413E3"/>
    <w:rsid w:val="555D2221"/>
    <w:rsid w:val="68B2D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8F81"/>
  <w15:chartTrackingRefBased/>
  <w15:docId w15:val="{9B3BA3B3-6688-4466-A913-77D2655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697"/>
    <w:pPr>
      <w:keepNext/>
      <w:keepLines/>
      <w:spacing w:after="0" w:line="240" w:lineRule="auto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44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2CB0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3697"/>
    <w:rPr>
      <w:rFonts w:eastAsiaTheme="majorEastAsia" w:cstheme="majorBidi"/>
      <w:color w:val="000000" w:themeColor="text1"/>
      <w:szCs w:val="32"/>
    </w:rPr>
  </w:style>
  <w:style w:type="paragraph" w:customStyle="1" w:styleId="correta">
    <w:name w:val="correta"/>
    <w:basedOn w:val="Normal"/>
    <w:link w:val="corretaChar"/>
    <w:qFormat/>
    <w:rsid w:val="00F13697"/>
    <w:pPr>
      <w:spacing w:after="0" w:line="240" w:lineRule="auto"/>
      <w:jc w:val="both"/>
    </w:pPr>
    <w:rPr>
      <w:b/>
      <w:color w:val="00B050"/>
    </w:rPr>
  </w:style>
  <w:style w:type="paragraph" w:styleId="SemEspaamento">
    <w:name w:val="No Spacing"/>
    <w:uiPriority w:val="1"/>
    <w:qFormat/>
    <w:rsid w:val="00F13697"/>
    <w:pPr>
      <w:spacing w:after="0" w:line="240" w:lineRule="auto"/>
    </w:pPr>
  </w:style>
  <w:style w:type="character" w:customStyle="1" w:styleId="corretaChar">
    <w:name w:val="correta Char"/>
    <w:basedOn w:val="Fontepargpadro"/>
    <w:link w:val="correta"/>
    <w:rsid w:val="00F13697"/>
    <w:rPr>
      <w:b/>
      <w:color w:val="00B050"/>
    </w:rPr>
  </w:style>
  <w:style w:type="table" w:styleId="Tabelacomgrade">
    <w:name w:val="Table Grid"/>
    <w:basedOn w:val="Tabelanormal"/>
    <w:uiPriority w:val="39"/>
    <w:rsid w:val="0021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7E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7E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6f7253-61aa-4dbd-b55c-fd13f51b8b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F7850546ED354C8F4033C521767852" ma:contentTypeVersion="14" ma:contentTypeDescription="Crie um novo documento." ma:contentTypeScope="" ma:versionID="a085a7760fe2f573f25e984dfcf19f96">
  <xsd:schema xmlns:xsd="http://www.w3.org/2001/XMLSchema" xmlns:xs="http://www.w3.org/2001/XMLSchema" xmlns:p="http://schemas.microsoft.com/office/2006/metadata/properties" xmlns:ns3="c76f7253-61aa-4dbd-b55c-fd13f51b8b50" xmlns:ns4="76783480-9c95-4109-b053-4290601d6477" targetNamespace="http://schemas.microsoft.com/office/2006/metadata/properties" ma:root="true" ma:fieldsID="808820cd21ce8a611b7d6fee0f6e0151" ns3:_="" ns4:_="">
    <xsd:import namespace="c76f7253-61aa-4dbd-b55c-fd13f51b8b50"/>
    <xsd:import namespace="76783480-9c95-4109-b053-4290601d64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f7253-61aa-4dbd-b55c-fd13f51b8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83480-9c95-4109-b053-4290601d647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BD6AE-C82D-473D-AF8D-A9F65902E0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9D1548-163E-4DEF-A155-A3CC413E6DED}">
  <ds:schemaRefs>
    <ds:schemaRef ds:uri="http://schemas.microsoft.com/office/2006/metadata/properties"/>
    <ds:schemaRef ds:uri="http://schemas.microsoft.com/office/infopath/2007/PartnerControls"/>
    <ds:schemaRef ds:uri="c76f7253-61aa-4dbd-b55c-fd13f51b8b50"/>
  </ds:schemaRefs>
</ds:datastoreItem>
</file>

<file path=customXml/itemProps3.xml><?xml version="1.0" encoding="utf-8"?>
<ds:datastoreItem xmlns:ds="http://schemas.openxmlformats.org/officeDocument/2006/customXml" ds:itemID="{47EB159C-1FCE-495B-ABA1-89497E188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f7253-61aa-4dbd-b55c-fd13f51b8b50"/>
    <ds:schemaRef ds:uri="76783480-9c95-4109-b053-4290601d64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1236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Antunes Ferreira</dc:creator>
  <cp:keywords/>
  <dc:description/>
  <cp:lastModifiedBy>Mait Paredes Antunes</cp:lastModifiedBy>
  <cp:revision>2</cp:revision>
  <dcterms:created xsi:type="dcterms:W3CDTF">2023-02-17T13:46:00Z</dcterms:created>
  <dcterms:modified xsi:type="dcterms:W3CDTF">2023-02-17T13:46:00Z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0x01010032F7850546ED354C8F4033C521767852</vt:lpwstr>
  </property>
</Properties>
</file>