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DC0" w:rsidRDefault="00C10DC0" w:rsidP="006F26D7">
      <w:r>
        <w:t>MATHEUS HENRIQUE VIEIRA</w:t>
      </w:r>
    </w:p>
    <w:p w:rsidR="00C10DC0" w:rsidRDefault="00C10DC0" w:rsidP="006F26D7"/>
    <w:p w:rsidR="006F26D7" w:rsidRDefault="00C10DC0" w:rsidP="006F26D7">
      <w:r>
        <w:t xml:space="preserve">EXE </w:t>
      </w:r>
      <w:r w:rsidR="006F26D7">
        <w:t xml:space="preserve">01 - Listar todos os produtos com a respectiva descrição de unidade e valores </w:t>
      </w:r>
      <w:r>
        <w:t>unitários</w:t>
      </w:r>
      <w:r w:rsidR="006F26D7">
        <w:t>?</w:t>
      </w:r>
    </w:p>
    <w:p w:rsidR="006F26D7" w:rsidRDefault="006F26D7" w:rsidP="006F26D7">
      <w:r>
        <w:t xml:space="preserve">Resp: SELECT decricao_produto, unidade_produto, valor_unitario </w:t>
      </w:r>
    </w:p>
    <w:p w:rsidR="00904B44" w:rsidRDefault="00904B44" w:rsidP="006F26D7"/>
    <w:p w:rsidR="00FB06A7" w:rsidRDefault="006F26D7" w:rsidP="00904B44">
      <w:pPr>
        <w:jc w:val="center"/>
      </w:pPr>
      <w:r w:rsidRPr="006F26D7">
        <w:rPr>
          <w:noProof/>
          <w:lang w:eastAsia="pt-BR"/>
        </w:rPr>
        <w:drawing>
          <wp:inline distT="0" distB="0" distL="0" distR="0" wp14:anchorId="3698EFC1" wp14:editId="0CEF0ADD">
            <wp:extent cx="2466975" cy="241992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1984" cy="245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B44" w:rsidRDefault="00904B44" w:rsidP="00904B44">
      <w:pPr>
        <w:jc w:val="center"/>
      </w:pPr>
    </w:p>
    <w:p w:rsidR="006F26D7" w:rsidRDefault="006F26D7" w:rsidP="006F26D7">
      <w:r>
        <w:t xml:space="preserve">EXE </w:t>
      </w:r>
      <w:r w:rsidR="00C10DC0">
        <w:t>0</w:t>
      </w:r>
      <w:r>
        <w:t>2 –</w:t>
      </w:r>
      <w:r w:rsidR="00C10DC0">
        <w:t xml:space="preserve"> Listar da tabela cliente o cnpj, nome do cliente e seu endereço.</w:t>
      </w:r>
    </w:p>
    <w:p w:rsidR="006F26D7" w:rsidRDefault="006F26D7" w:rsidP="006F26D7">
      <w:r>
        <w:t xml:space="preserve">Resp: </w:t>
      </w:r>
      <w:r w:rsidRPr="006F26D7">
        <w:t>SELECT  nome_cliente, endereco, cidade, cnpj from cliente;</w:t>
      </w:r>
    </w:p>
    <w:p w:rsidR="00904B44" w:rsidRDefault="00904B44" w:rsidP="006F26D7"/>
    <w:p w:rsidR="006F26D7" w:rsidRDefault="006F26D7" w:rsidP="00904B44">
      <w:pPr>
        <w:jc w:val="center"/>
      </w:pPr>
      <w:r w:rsidRPr="006F26D7">
        <w:rPr>
          <w:noProof/>
          <w:lang w:eastAsia="pt-BR"/>
        </w:rPr>
        <w:drawing>
          <wp:inline distT="0" distB="0" distL="0" distR="0" wp14:anchorId="086EA22C" wp14:editId="7BB96F01">
            <wp:extent cx="3276600" cy="367100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2114" cy="369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DC0" w:rsidRDefault="00C10DC0" w:rsidP="006F26D7"/>
    <w:p w:rsidR="006F26D7" w:rsidRDefault="006F26D7" w:rsidP="006F26D7">
      <w:r>
        <w:t>EXE  03 – Listar todo o conteúdo de vendedor</w:t>
      </w:r>
    </w:p>
    <w:p w:rsidR="006F26D7" w:rsidRDefault="006F26D7" w:rsidP="006F26D7">
      <w:r>
        <w:t>Resp</w:t>
      </w:r>
      <w:r w:rsidR="00C10DC0">
        <w:t>:</w:t>
      </w:r>
      <w:r w:rsidR="00C10DC0" w:rsidRPr="00C10DC0">
        <w:t xml:space="preserve"> SELECT * FROM vendedor;</w:t>
      </w:r>
    </w:p>
    <w:p w:rsidR="00904B44" w:rsidRDefault="00904B44" w:rsidP="006F26D7"/>
    <w:p w:rsidR="00C10DC0" w:rsidRDefault="00C10DC0" w:rsidP="00904B44">
      <w:pPr>
        <w:jc w:val="center"/>
      </w:pPr>
      <w:r w:rsidRPr="00C10DC0">
        <w:rPr>
          <w:noProof/>
          <w:lang w:eastAsia="pt-BR"/>
        </w:rPr>
        <w:drawing>
          <wp:inline distT="0" distB="0" distL="0" distR="0" wp14:anchorId="1D954DBB" wp14:editId="6E95139A">
            <wp:extent cx="4134427" cy="316274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B44" w:rsidRDefault="00904B44" w:rsidP="00904B44">
      <w:pPr>
        <w:jc w:val="center"/>
      </w:pPr>
    </w:p>
    <w:p w:rsidR="00C10DC0" w:rsidRDefault="00C10DC0" w:rsidP="006F26D7">
      <w:r>
        <w:t>EXE 04 – O SQL permite que se apresente a saída de um select com um cabeçalho e colunas ao nosso gosto.</w:t>
      </w:r>
    </w:p>
    <w:p w:rsidR="00C10DC0" w:rsidRDefault="00C10DC0" w:rsidP="006F26D7">
      <w:r>
        <w:t>Resp:</w:t>
      </w:r>
      <w:r w:rsidRPr="00C10DC0">
        <w:t xml:space="preserve"> SELECT cod_vendedor AS Número, nome_vendedor AS Nome, salario_fixo as Rendimentos, faixa_comissao from vendedor;</w:t>
      </w:r>
    </w:p>
    <w:p w:rsidR="00904B44" w:rsidRDefault="00904B44" w:rsidP="006F26D7"/>
    <w:p w:rsidR="00C10DC0" w:rsidRDefault="00C10DC0" w:rsidP="00904B44">
      <w:pPr>
        <w:jc w:val="center"/>
      </w:pPr>
      <w:r w:rsidRPr="00C10DC0">
        <w:rPr>
          <w:noProof/>
          <w:lang w:eastAsia="pt-BR"/>
        </w:rPr>
        <w:drawing>
          <wp:inline distT="0" distB="0" distL="0" distR="0" wp14:anchorId="69DAD3E7" wp14:editId="20392AC3">
            <wp:extent cx="2762250" cy="2622493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823" cy="264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B44" w:rsidRDefault="00904B44" w:rsidP="006F26D7"/>
    <w:p w:rsidR="00904B44" w:rsidRDefault="00904B44" w:rsidP="006F26D7"/>
    <w:p w:rsidR="00C10DC0" w:rsidRDefault="00904B44" w:rsidP="006F26D7">
      <w:r>
        <w:t>EXE  05 -</w:t>
      </w:r>
      <w:r w:rsidR="00C10DC0">
        <w:t xml:space="preserve"> Traga o nome do vendedor como vendedor e o </w:t>
      </w:r>
      <w:r>
        <w:t>salário</w:t>
      </w:r>
      <w:r w:rsidR="00C10DC0">
        <w:t xml:space="preserve"> fixo </w:t>
      </w:r>
      <w:r>
        <w:t>multiplicado</w:t>
      </w:r>
      <w:r w:rsidR="00C10DC0">
        <w:t xml:space="preserve"> por 2 e </w:t>
      </w:r>
      <w:r>
        <w:t>no cabeçalho como salário:</w:t>
      </w:r>
    </w:p>
    <w:p w:rsidR="00904B44" w:rsidRDefault="00904B44" w:rsidP="006F26D7">
      <w:r>
        <w:t xml:space="preserve">Resp: </w:t>
      </w:r>
      <w:r w:rsidRPr="00904B44">
        <w:t>SELECT nome_vendedor as Vendedor, salario_fixo *'2' as Salário from vendedor;</w:t>
      </w:r>
    </w:p>
    <w:p w:rsidR="00904B44" w:rsidRDefault="00904B44" w:rsidP="006F26D7"/>
    <w:p w:rsidR="00904B44" w:rsidRDefault="00904B44" w:rsidP="00904B44">
      <w:pPr>
        <w:jc w:val="center"/>
      </w:pPr>
      <w:r w:rsidRPr="00904B44">
        <w:rPr>
          <w:noProof/>
          <w:lang w:eastAsia="pt-BR"/>
        </w:rPr>
        <w:drawing>
          <wp:inline distT="0" distB="0" distL="0" distR="0" wp14:anchorId="5BBF9FEE" wp14:editId="2505A718">
            <wp:extent cx="1562100" cy="2604135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2141" cy="288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803" w:rsidRDefault="009B4803" w:rsidP="00904B44">
      <w:pPr>
        <w:jc w:val="center"/>
      </w:pPr>
    </w:p>
    <w:p w:rsidR="009B4803" w:rsidRDefault="009B4803" w:rsidP="009B4803">
      <w:r>
        <w:t>EXE  06 – Listar o número do pedido, o código do produto e quantidade dos itens do pedido com a quantidade igual a 35 da tabela do item do pedido.</w:t>
      </w:r>
    </w:p>
    <w:p w:rsidR="009B4803" w:rsidRDefault="009B4803" w:rsidP="009B4803">
      <w:r>
        <w:t xml:space="preserve">Resp: </w:t>
      </w:r>
      <w:r w:rsidRPr="009B4803">
        <w:t xml:space="preserve">SELECT num_pedido, cod_produto, quantidade from </w:t>
      </w:r>
      <w:r>
        <w:t>item_do_pedido where quantidade</w:t>
      </w:r>
      <w:r w:rsidRPr="009B4803">
        <w:t>= '35';</w:t>
      </w:r>
    </w:p>
    <w:p w:rsidR="009B4803" w:rsidRDefault="009B4803" w:rsidP="009B4803"/>
    <w:p w:rsidR="009B4803" w:rsidRDefault="009B4803" w:rsidP="009B4803">
      <w:pPr>
        <w:jc w:val="center"/>
      </w:pPr>
      <w:r w:rsidRPr="009B4803">
        <w:rPr>
          <w:noProof/>
          <w:lang w:eastAsia="pt-BR"/>
        </w:rPr>
        <w:drawing>
          <wp:inline distT="0" distB="0" distL="0" distR="0" wp14:anchorId="44CDA3A5" wp14:editId="3E1ACDB6">
            <wp:extent cx="2724530" cy="79068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803" w:rsidRDefault="009B4803" w:rsidP="009B4803"/>
    <w:p w:rsidR="00842F56" w:rsidRDefault="00842F56" w:rsidP="009B4803">
      <w:r>
        <w:t>EXE 07 –</w:t>
      </w:r>
      <w:r w:rsidR="00BF02E9">
        <w:t xml:space="preserve"> </w:t>
      </w:r>
      <w:r>
        <w:t>Liste os nomes e a cidade dos clientes que moram em Niterói</w:t>
      </w:r>
      <w:r w:rsidR="00BF02E9">
        <w:t>.</w:t>
      </w:r>
    </w:p>
    <w:p w:rsidR="00BF02E9" w:rsidRDefault="00BF02E9" w:rsidP="009B4803">
      <w:r>
        <w:t xml:space="preserve">Resp: </w:t>
      </w:r>
      <w:r w:rsidR="00E657B5" w:rsidRPr="00E657B5">
        <w:t>SELECT nome_cliente, cidade from cliente where cidade='niteroi';</w:t>
      </w:r>
    </w:p>
    <w:p w:rsidR="000B1A02" w:rsidRDefault="000B1A02" w:rsidP="009B4803">
      <w:r>
        <w:tab/>
      </w:r>
    </w:p>
    <w:p w:rsidR="00BF02E9" w:rsidRDefault="00BF02E9" w:rsidP="00BF02E9">
      <w:pPr>
        <w:jc w:val="center"/>
      </w:pPr>
      <w:r w:rsidRPr="00BF02E9">
        <w:rPr>
          <w:noProof/>
          <w:lang w:eastAsia="pt-BR"/>
        </w:rPr>
        <w:drawing>
          <wp:inline distT="0" distB="0" distL="0" distR="0" wp14:anchorId="2A3581DE" wp14:editId="31A5D4DB">
            <wp:extent cx="1581371" cy="876422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7B5" w:rsidRDefault="00E657B5" w:rsidP="00BF02E9">
      <w:pPr>
        <w:jc w:val="center"/>
      </w:pPr>
    </w:p>
    <w:p w:rsidR="00E657B5" w:rsidRDefault="00E657B5" w:rsidP="00BF02E9">
      <w:pPr>
        <w:jc w:val="center"/>
      </w:pPr>
    </w:p>
    <w:p w:rsidR="00E657B5" w:rsidRDefault="00AD0C31" w:rsidP="00AD0C31">
      <w:r>
        <w:t xml:space="preserve">EXE 08 – </w:t>
      </w:r>
      <w:r w:rsidR="00E657B5">
        <w:t>Listar os produtos que tenha unidade igual a M</w:t>
      </w:r>
      <w:r>
        <w:t xml:space="preserve"> e valor unitário igual a R$01,50 da tabela produto.</w:t>
      </w:r>
    </w:p>
    <w:p w:rsidR="00AD0C31" w:rsidRDefault="00AD0C31" w:rsidP="00AD0C31">
      <w:r>
        <w:t xml:space="preserve">Resp: </w:t>
      </w:r>
      <w:r w:rsidRPr="00AD0C31">
        <w:t>SELECT descricao_produto from produto where unidade_produto='M' AND valor_unitario='1.05';</w:t>
      </w:r>
    </w:p>
    <w:p w:rsidR="00AD0C31" w:rsidRDefault="00AD0C31" w:rsidP="00AD0C31">
      <w:pPr>
        <w:jc w:val="center"/>
      </w:pPr>
      <w:r w:rsidRPr="00AD0C31">
        <w:rPr>
          <w:noProof/>
          <w:lang w:eastAsia="pt-BR"/>
        </w:rPr>
        <w:drawing>
          <wp:inline distT="0" distB="0" distL="0" distR="0" wp14:anchorId="062BD94A" wp14:editId="60D81F0D">
            <wp:extent cx="1295581" cy="581106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B3B" w:rsidRDefault="00834B3B" w:rsidP="00AD0C31">
      <w:pPr>
        <w:jc w:val="center"/>
      </w:pPr>
    </w:p>
    <w:p w:rsidR="00AD0C31" w:rsidRDefault="00AD0C31" w:rsidP="00AD0C31">
      <w:r>
        <w:t xml:space="preserve">EXE 09 – Liste os clientes e seus respectivos endereços, que moram em </w:t>
      </w:r>
      <w:r w:rsidR="008E0097">
        <w:t>S</w:t>
      </w:r>
      <w:r>
        <w:t>ão Paulo ou estejam na faixa de cep ent</w:t>
      </w:r>
      <w:r w:rsidR="008E0097">
        <w:t>r</w:t>
      </w:r>
      <w:r>
        <w:t>e 3</w:t>
      </w:r>
      <w:r w:rsidR="008E0097">
        <w:t>00</w:t>
      </w:r>
      <w:r>
        <w:t>77000</w:t>
      </w:r>
      <w:r w:rsidR="008E0097">
        <w:t xml:space="preserve"> e 30079000.</w:t>
      </w:r>
    </w:p>
    <w:p w:rsidR="008E0097" w:rsidRDefault="008E0097" w:rsidP="00AD0C31">
      <w:r>
        <w:t xml:space="preserve">Resp: </w:t>
      </w:r>
      <w:r w:rsidR="00834B3B" w:rsidRPr="00834B3B">
        <w:t>SELECT nome_cliente, endereco from cliente WHERE (cep &gt; '30077000' and cep &lt; '30079000') OR cidade='SAO PAULO';</w:t>
      </w:r>
    </w:p>
    <w:p w:rsidR="00834B3B" w:rsidRDefault="00834B3B" w:rsidP="00AD0C31"/>
    <w:p w:rsidR="008E0097" w:rsidRDefault="008E0097" w:rsidP="008E0097">
      <w:pPr>
        <w:jc w:val="center"/>
      </w:pPr>
      <w:r w:rsidRPr="008E0097">
        <w:rPr>
          <w:noProof/>
          <w:lang w:eastAsia="pt-BR"/>
        </w:rPr>
        <w:drawing>
          <wp:inline distT="0" distB="0" distL="0" distR="0" wp14:anchorId="4890D70A" wp14:editId="57780377">
            <wp:extent cx="2099463" cy="1901262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8644" cy="196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B3B" w:rsidRDefault="00834B3B" w:rsidP="008E0097">
      <w:pPr>
        <w:jc w:val="center"/>
      </w:pPr>
    </w:p>
    <w:p w:rsidR="009635B4" w:rsidRDefault="009635B4" w:rsidP="00834B3B"/>
    <w:p w:rsidR="009635B4" w:rsidRDefault="009635B4" w:rsidP="00834B3B"/>
    <w:p w:rsidR="009635B4" w:rsidRDefault="009635B4" w:rsidP="00834B3B"/>
    <w:p w:rsidR="009635B4" w:rsidRDefault="009635B4" w:rsidP="00834B3B"/>
    <w:p w:rsidR="009635B4" w:rsidRDefault="009635B4" w:rsidP="00834B3B"/>
    <w:p w:rsidR="009635B4" w:rsidRDefault="009635B4" w:rsidP="00834B3B"/>
    <w:p w:rsidR="009635B4" w:rsidRDefault="009635B4" w:rsidP="00834B3B"/>
    <w:p w:rsidR="009635B4" w:rsidRDefault="009635B4" w:rsidP="00834B3B"/>
    <w:p w:rsidR="009635B4" w:rsidRDefault="009635B4" w:rsidP="00834B3B"/>
    <w:p w:rsidR="009635B4" w:rsidRDefault="009635B4" w:rsidP="00834B3B"/>
    <w:p w:rsidR="009635B4" w:rsidRDefault="009635B4" w:rsidP="00834B3B"/>
    <w:p w:rsidR="009635B4" w:rsidRDefault="009635B4" w:rsidP="00834B3B"/>
    <w:p w:rsidR="00834B3B" w:rsidRDefault="00834B3B" w:rsidP="00834B3B">
      <w:r>
        <w:t>EXE 10 – Mostrar todos os pedidos que não tenham prazo de entrega igual a 15.</w:t>
      </w:r>
    </w:p>
    <w:p w:rsidR="00834B3B" w:rsidRDefault="00834B3B" w:rsidP="00834B3B">
      <w:r>
        <w:t>Resp:</w:t>
      </w:r>
      <w:r w:rsidR="009635B4" w:rsidRPr="009635B4">
        <w:t xml:space="preserve"> SELECT num_pedido,prazo_entrega from pedido where (prazo_entrega!=15);</w:t>
      </w:r>
    </w:p>
    <w:p w:rsidR="009635B4" w:rsidRDefault="009635B4" w:rsidP="009635B4">
      <w:pPr>
        <w:jc w:val="center"/>
      </w:pPr>
      <w:r w:rsidRPr="009635B4">
        <w:rPr>
          <w:noProof/>
          <w:lang w:eastAsia="pt-BR"/>
        </w:rPr>
        <w:drawing>
          <wp:inline distT="0" distB="0" distL="0" distR="0" wp14:anchorId="058E76ED" wp14:editId="2A1AF8B2">
            <wp:extent cx="1499616" cy="3461197"/>
            <wp:effectExtent l="0" t="0" r="5715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5485" cy="370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5B4" w:rsidRDefault="009635B4" w:rsidP="009635B4">
      <w:r>
        <w:t>EXE 11 – Listar o código e a descrição dos produtos que tenham o valor unitário entre 32 centavos e 2 reais.</w:t>
      </w:r>
    </w:p>
    <w:p w:rsidR="009635B4" w:rsidRDefault="009635B4" w:rsidP="009635B4">
      <w:r>
        <w:t xml:space="preserve">Resp: </w:t>
      </w:r>
      <w:r w:rsidRPr="009635B4">
        <w:t>SELECT cod_produto, descricao_produto from produto WHERE valor_unitario BETWEEN '0.32' AND '2.00';</w:t>
      </w:r>
    </w:p>
    <w:p w:rsidR="009635B4" w:rsidRDefault="009635B4" w:rsidP="009635B4">
      <w:pPr>
        <w:jc w:val="center"/>
      </w:pPr>
      <w:r w:rsidRPr="009635B4">
        <w:rPr>
          <w:noProof/>
          <w:lang w:eastAsia="pt-BR"/>
        </w:rPr>
        <w:drawing>
          <wp:inline distT="0" distB="0" distL="0" distR="0" wp14:anchorId="54206E54" wp14:editId="48F69825">
            <wp:extent cx="1777594" cy="1723257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4815" cy="174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587" w:rsidRDefault="00CE1587" w:rsidP="009635B4">
      <w:pPr>
        <w:jc w:val="center"/>
      </w:pPr>
    </w:p>
    <w:p w:rsidR="009635B4" w:rsidRDefault="009635B4" w:rsidP="009635B4">
      <w:r>
        <w:t xml:space="preserve">EXE 12 – Listar </w:t>
      </w:r>
      <w:r w:rsidR="00CE1587">
        <w:t>todos os produtos que tenham o seu nome começando com a letra Q.</w:t>
      </w:r>
    </w:p>
    <w:p w:rsidR="00CE1587" w:rsidRDefault="00CE1587" w:rsidP="009635B4">
      <w:r>
        <w:t xml:space="preserve">Resp: </w:t>
      </w:r>
      <w:r w:rsidRPr="00CE1587">
        <w:t>SELECT cod_produto, descricao_produto from produto WHERE descricao_produto like'Q%';</w:t>
      </w:r>
    </w:p>
    <w:p w:rsidR="00CE1587" w:rsidRDefault="00CE1587" w:rsidP="00CE1587">
      <w:pPr>
        <w:jc w:val="center"/>
      </w:pPr>
      <w:r w:rsidRPr="00CE1587">
        <w:rPr>
          <w:noProof/>
          <w:lang w:eastAsia="pt-BR"/>
        </w:rPr>
        <w:drawing>
          <wp:inline distT="0" distB="0" distL="0" distR="0" wp14:anchorId="780EBACB" wp14:editId="2698726F">
            <wp:extent cx="1806854" cy="435864"/>
            <wp:effectExtent l="0" t="0" r="3175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35047" cy="4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587" w:rsidRDefault="00CE1587" w:rsidP="00CE1587">
      <w:pPr>
        <w:jc w:val="center"/>
      </w:pPr>
    </w:p>
    <w:p w:rsidR="00CE1587" w:rsidRDefault="00144CFF" w:rsidP="00CE1587">
      <w:r>
        <w:t>EXE 13</w:t>
      </w:r>
      <w:r w:rsidR="00CE1587">
        <w:t xml:space="preserve"> – Listar </w:t>
      </w:r>
      <w:r>
        <w:t>os vendedores que não começam por Jo.</w:t>
      </w:r>
    </w:p>
    <w:p w:rsidR="00144CFF" w:rsidRDefault="00144CFF" w:rsidP="00CE1587">
      <w:r>
        <w:t xml:space="preserve">Resp: </w:t>
      </w:r>
      <w:r w:rsidRPr="00144CFF">
        <w:t>SELECT nome_vendedor from vendedor WHERE nome_vendedor not like'Jo%';</w:t>
      </w:r>
    </w:p>
    <w:p w:rsidR="00374398" w:rsidRDefault="00374398" w:rsidP="00CE1587"/>
    <w:p w:rsidR="00144CFF" w:rsidRDefault="00144CFF" w:rsidP="00144CFF">
      <w:pPr>
        <w:jc w:val="center"/>
      </w:pPr>
      <w:r w:rsidRPr="00144CFF">
        <w:rPr>
          <w:noProof/>
          <w:lang w:eastAsia="pt-BR"/>
        </w:rPr>
        <w:drawing>
          <wp:inline distT="0" distB="0" distL="0" distR="0" wp14:anchorId="5825E4DB" wp14:editId="0D62BB25">
            <wp:extent cx="1086964" cy="1389888"/>
            <wp:effectExtent l="0" t="0" r="0" b="127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92571" cy="139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398" w:rsidRDefault="00374398" w:rsidP="00144CFF">
      <w:pPr>
        <w:jc w:val="center"/>
      </w:pPr>
    </w:p>
    <w:p w:rsidR="00144CFF" w:rsidRDefault="00144CFF" w:rsidP="00144CFF">
      <w:r>
        <w:t>EXE 14 – Listar os vendedores em ordem alfabética e que são da faixa de comissão A e B.</w:t>
      </w:r>
    </w:p>
    <w:p w:rsidR="00144CFF" w:rsidRDefault="00144CFF" w:rsidP="00144CFF">
      <w:r>
        <w:t>Resp:</w:t>
      </w:r>
      <w:r w:rsidRPr="00144CFF">
        <w:t xml:space="preserve"> SELECT nome_vendedor from vendedor WHERE faixa_comissao in ('A','B') ORDER BY nome_vendedor;</w:t>
      </w:r>
    </w:p>
    <w:p w:rsidR="00374398" w:rsidRDefault="00374398" w:rsidP="00144CFF"/>
    <w:p w:rsidR="00144CFF" w:rsidRDefault="00144CFF" w:rsidP="008435B6">
      <w:pPr>
        <w:jc w:val="center"/>
      </w:pPr>
      <w:r w:rsidRPr="00144CFF">
        <w:rPr>
          <w:noProof/>
          <w:lang w:eastAsia="pt-BR"/>
        </w:rPr>
        <w:drawing>
          <wp:inline distT="0" distB="0" distL="0" distR="0" wp14:anchorId="3F019D4F" wp14:editId="5515A1FF">
            <wp:extent cx="1228954" cy="1522317"/>
            <wp:effectExtent l="0" t="0" r="9525" b="190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0806" cy="153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398" w:rsidRDefault="00374398" w:rsidP="008435B6">
      <w:pPr>
        <w:jc w:val="center"/>
      </w:pPr>
    </w:p>
    <w:p w:rsidR="008435B6" w:rsidRDefault="008435B6" w:rsidP="008435B6">
      <w:r>
        <w:t>EXE 15 – Mostrar os clientes que não tenham inscrição estadual exibir todos os campos.</w:t>
      </w:r>
    </w:p>
    <w:p w:rsidR="008435B6" w:rsidRDefault="008435B6" w:rsidP="008435B6">
      <w:r>
        <w:t>Resp:</w:t>
      </w:r>
      <w:r w:rsidR="00A671E1" w:rsidRPr="00A671E1">
        <w:t xml:space="preserve"> SELECT * FROM cliente WHERE ie is NULL;</w:t>
      </w:r>
    </w:p>
    <w:p w:rsidR="00374398" w:rsidRDefault="00374398" w:rsidP="008435B6"/>
    <w:p w:rsidR="00A671E1" w:rsidRDefault="00A671E1" w:rsidP="008435B6">
      <w:r w:rsidRPr="00A671E1">
        <w:rPr>
          <w:noProof/>
          <w:lang w:eastAsia="pt-BR"/>
        </w:rPr>
        <w:drawing>
          <wp:inline distT="0" distB="0" distL="0" distR="0" wp14:anchorId="274E2C9E" wp14:editId="4AB6641F">
            <wp:extent cx="5400040" cy="875665"/>
            <wp:effectExtent l="0" t="0" r="0" b="63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398" w:rsidRDefault="00374398" w:rsidP="008435B6"/>
    <w:p w:rsidR="00374398" w:rsidRDefault="00374398" w:rsidP="008435B6"/>
    <w:p w:rsidR="00374398" w:rsidRDefault="00374398" w:rsidP="008435B6"/>
    <w:p w:rsidR="00374398" w:rsidRDefault="00374398" w:rsidP="008435B6"/>
    <w:p w:rsidR="00374398" w:rsidRDefault="00374398" w:rsidP="008435B6"/>
    <w:p w:rsidR="00A671E1" w:rsidRDefault="00A671E1" w:rsidP="008435B6">
      <w:r>
        <w:t>EXE 16 – Mostrar em ordem alfabética a lista de vendedores de seus respectivos salários fixos</w:t>
      </w:r>
      <w:r w:rsidR="00374398">
        <w:t>.</w:t>
      </w:r>
    </w:p>
    <w:p w:rsidR="00374398" w:rsidRDefault="00374398" w:rsidP="008435B6">
      <w:r>
        <w:t xml:space="preserve">Resp: </w:t>
      </w:r>
      <w:r w:rsidRPr="00374398">
        <w:t>SELECT nome_vendedor, salario_fixo FROM vendedor WHERE salario_fixo ORDER BY nome_vendedor;</w:t>
      </w:r>
    </w:p>
    <w:p w:rsidR="00374398" w:rsidRDefault="00374398" w:rsidP="008435B6"/>
    <w:p w:rsidR="00374398" w:rsidRDefault="00374398" w:rsidP="00374398">
      <w:pPr>
        <w:jc w:val="center"/>
      </w:pPr>
      <w:r w:rsidRPr="00374398">
        <w:rPr>
          <w:noProof/>
          <w:lang w:eastAsia="pt-BR"/>
        </w:rPr>
        <w:drawing>
          <wp:inline distT="0" distB="0" distL="0" distR="0" wp14:anchorId="598BEF93" wp14:editId="334AF252">
            <wp:extent cx="1800490" cy="2326234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22422" cy="235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CBB" w:rsidRDefault="00BA1CBB" w:rsidP="00374398">
      <w:pPr>
        <w:jc w:val="center"/>
      </w:pPr>
    </w:p>
    <w:p w:rsidR="00BA1CBB" w:rsidRDefault="00BA1CBB" w:rsidP="00BA1CBB">
      <w:r>
        <w:t>EXE 17 – Listar os nomes, cidades e eatados de todos os clientes ordenados por estado e cidade de forma descendente.</w:t>
      </w:r>
    </w:p>
    <w:p w:rsidR="00BA1CBB" w:rsidRDefault="00BA1CBB" w:rsidP="00BA1CBB">
      <w:r>
        <w:t>Resp: Select nome_cliente, cidade, uf from cliente  ORDER BY uf DESC, cidade DESC;</w:t>
      </w:r>
    </w:p>
    <w:p w:rsidR="00BA1CBB" w:rsidRDefault="00BA1CBB" w:rsidP="00BA1CBB"/>
    <w:p w:rsidR="00BA1CBB" w:rsidRDefault="00BA1CBB" w:rsidP="00BA1CBB">
      <w:pPr>
        <w:jc w:val="center"/>
      </w:pPr>
      <w:r w:rsidRPr="00BA1CBB">
        <w:lastRenderedPageBreak/>
        <w:drawing>
          <wp:inline distT="0" distB="0" distL="0" distR="0" wp14:anchorId="53911511" wp14:editId="1F2AFF7F">
            <wp:extent cx="2514951" cy="3886742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5B6" w:rsidRDefault="006708AF" w:rsidP="008435B6">
      <w:r>
        <w:t>EXE 18 – Mostre a descrição e o valor unitário de todos os produtos que tenham a unidade M, em ordem de valor unitário acendente.</w:t>
      </w:r>
    </w:p>
    <w:p w:rsidR="006708AF" w:rsidRDefault="006708AF" w:rsidP="008435B6">
      <w:r>
        <w:t>Resp:</w:t>
      </w:r>
      <w:r w:rsidR="00167BEA" w:rsidRPr="00167BEA">
        <w:t xml:space="preserve"> Select descricao_produto, valor_unitario FROM produto Where unidade_produto='M' ORDER BY valor_unitario asc;</w:t>
      </w:r>
    </w:p>
    <w:p w:rsidR="00167BEA" w:rsidRDefault="00167BEA" w:rsidP="00167BEA">
      <w:pPr>
        <w:jc w:val="center"/>
      </w:pPr>
      <w:r w:rsidRPr="00167BEA">
        <w:drawing>
          <wp:inline distT="0" distB="0" distL="0" distR="0" wp14:anchorId="1FEF33D2" wp14:editId="0BCB6029">
            <wp:extent cx="2591162" cy="1533739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BEA" w:rsidRDefault="00167BEA" w:rsidP="00167BEA">
      <w:pPr>
        <w:jc w:val="center"/>
      </w:pPr>
    </w:p>
    <w:p w:rsidR="006708AF" w:rsidRDefault="006708AF" w:rsidP="006708AF">
      <w:r>
        <w:t>EXE 19</w:t>
      </w:r>
      <w:r>
        <w:t xml:space="preserve"> – </w:t>
      </w:r>
      <w:r>
        <w:t xml:space="preserve">Mostra o novo salario fixo dos vendedores de faixa de comissão </w:t>
      </w:r>
      <w:r w:rsidR="00D12D97">
        <w:t>, calculando com vase no reajuste de 75% acresido de R$120 e bonificação, ordenar pelo nome do vendedor</w:t>
      </w:r>
      <w:r>
        <w:t>.</w:t>
      </w:r>
    </w:p>
    <w:p w:rsidR="006708AF" w:rsidRDefault="006708AF" w:rsidP="006708AF">
      <w:r>
        <w:t>Resp:</w:t>
      </w:r>
      <w:r w:rsidR="00167BEA">
        <w:t xml:space="preserve"> </w:t>
      </w:r>
      <w:r w:rsidR="000B1A02">
        <w:t xml:space="preserve"> </w:t>
      </w:r>
      <w:r w:rsidR="000B1A02" w:rsidRPr="000B1A02">
        <w:t>SELECT nome_vendedor, (salario_fixo*1.75)+120 as Novo_Salario from vendedor WHERE faixa_comissao = 'C' ORDER BY nome_vendedor;</w:t>
      </w:r>
    </w:p>
    <w:p w:rsidR="00167BEA" w:rsidRDefault="000B1A02" w:rsidP="000B1A02">
      <w:pPr>
        <w:jc w:val="center"/>
      </w:pPr>
      <w:r w:rsidRPr="000B1A02">
        <w:lastRenderedPageBreak/>
        <w:drawing>
          <wp:inline distT="0" distB="0" distL="0" distR="0" wp14:anchorId="6F7DFCEC" wp14:editId="381D69AA">
            <wp:extent cx="2457793" cy="125747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A02" w:rsidRDefault="000B1A02" w:rsidP="000B1A02">
      <w:pPr>
        <w:jc w:val="center"/>
      </w:pPr>
    </w:p>
    <w:p w:rsidR="006708AF" w:rsidRDefault="006708AF" w:rsidP="006708AF">
      <w:r>
        <w:t xml:space="preserve">EXE </w:t>
      </w:r>
      <w:r>
        <w:t>20</w:t>
      </w:r>
      <w:r>
        <w:t xml:space="preserve"> – </w:t>
      </w:r>
      <w:r>
        <w:t>Mostrar o maior e o menor salario da tabela de vendedores.</w:t>
      </w:r>
    </w:p>
    <w:p w:rsidR="006708AF" w:rsidRDefault="006708AF" w:rsidP="006708AF">
      <w:r>
        <w:t>Resp:</w:t>
      </w:r>
      <w:r w:rsidR="00167BEA">
        <w:t xml:space="preserve"> </w:t>
      </w:r>
      <w:r w:rsidR="00167BEA" w:rsidRPr="00167BEA">
        <w:t>SELECT max(salario_fixo), min(salario_fixo) FROM vendedor;</w:t>
      </w:r>
    </w:p>
    <w:p w:rsidR="000B1A02" w:rsidRDefault="000B1A02" w:rsidP="006708AF"/>
    <w:p w:rsidR="00167BEA" w:rsidRDefault="00167BEA" w:rsidP="00167BEA">
      <w:pPr>
        <w:jc w:val="center"/>
      </w:pPr>
      <w:r w:rsidRPr="00167BEA">
        <w:drawing>
          <wp:inline distT="0" distB="0" distL="0" distR="0" wp14:anchorId="1CFB6ACE" wp14:editId="7B5142E6">
            <wp:extent cx="2286319" cy="390580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A02" w:rsidRDefault="000B1A02" w:rsidP="00167BEA">
      <w:pPr>
        <w:jc w:val="center"/>
      </w:pPr>
    </w:p>
    <w:p w:rsidR="006708AF" w:rsidRDefault="006708AF" w:rsidP="006708AF">
      <w:r>
        <w:t xml:space="preserve">EXE </w:t>
      </w:r>
      <w:r>
        <w:t>21</w:t>
      </w:r>
      <w:r>
        <w:t xml:space="preserve"> –</w:t>
      </w:r>
      <w:r>
        <w:t>Mostrar a quantidade total pedida para o produto vinho</w:t>
      </w:r>
      <w:r w:rsidR="000B1A02">
        <w:t xml:space="preserve"> </w:t>
      </w:r>
      <w:r>
        <w:t xml:space="preserve">de código 78 na tabela item pedido </w:t>
      </w:r>
      <w:r>
        <w:t>.</w:t>
      </w:r>
    </w:p>
    <w:p w:rsidR="006708AF" w:rsidRDefault="006708AF" w:rsidP="006708AF">
      <w:r>
        <w:t>Resp:</w:t>
      </w:r>
      <w:r w:rsidR="0039356A">
        <w:t xml:space="preserve"> </w:t>
      </w:r>
      <w:r w:rsidR="0039356A" w:rsidRPr="0039356A">
        <w:t>SELECT SUM(quantidade) from item_do_pedido WHERE cod_produto = "78";</w:t>
      </w:r>
    </w:p>
    <w:p w:rsidR="0039356A" w:rsidRDefault="0039356A" w:rsidP="0039356A">
      <w:pPr>
        <w:jc w:val="center"/>
      </w:pPr>
      <w:r w:rsidRPr="0039356A">
        <w:drawing>
          <wp:inline distT="0" distB="0" distL="0" distR="0" wp14:anchorId="21D7AACF" wp14:editId="1B5C8BEC">
            <wp:extent cx="1124107" cy="50489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A02" w:rsidRDefault="000B1A02" w:rsidP="000B1A02">
      <w:pPr>
        <w:jc w:val="center"/>
      </w:pPr>
    </w:p>
    <w:p w:rsidR="006708AF" w:rsidRDefault="006708AF" w:rsidP="006708AF">
      <w:r>
        <w:t xml:space="preserve">EXE </w:t>
      </w:r>
      <w:r>
        <w:t>22</w:t>
      </w:r>
      <w:r>
        <w:t xml:space="preserve"> –</w:t>
      </w:r>
      <w:r>
        <w:t xml:space="preserve"> Qual a média dos salários fixos dos vendedores</w:t>
      </w:r>
      <w:r>
        <w:t>.</w:t>
      </w:r>
    </w:p>
    <w:p w:rsidR="006708AF" w:rsidRDefault="006708AF" w:rsidP="006708AF">
      <w:r>
        <w:t>Resp:</w:t>
      </w:r>
      <w:r w:rsidR="00C13796">
        <w:t xml:space="preserve"> </w:t>
      </w:r>
      <w:r w:rsidR="00C13796" w:rsidRPr="00C13796">
        <w:t>SELECT AVG (salario_fixo) from vendedor;</w:t>
      </w:r>
    </w:p>
    <w:p w:rsidR="00012669" w:rsidRDefault="00012669" w:rsidP="006708AF"/>
    <w:p w:rsidR="00C13796" w:rsidRDefault="00C13796" w:rsidP="00C13796">
      <w:pPr>
        <w:jc w:val="center"/>
      </w:pPr>
      <w:r w:rsidRPr="00C13796">
        <w:drawing>
          <wp:inline distT="0" distB="0" distL="0" distR="0" wp14:anchorId="2B6809AC" wp14:editId="65F46B61">
            <wp:extent cx="1267002" cy="409632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A02" w:rsidRDefault="000B1A02" w:rsidP="000B1A02">
      <w:pPr>
        <w:jc w:val="center"/>
      </w:pPr>
    </w:p>
    <w:p w:rsidR="006708AF" w:rsidRDefault="006708AF" w:rsidP="006708AF">
      <w:r>
        <w:t xml:space="preserve">EXE </w:t>
      </w:r>
      <w:r>
        <w:t>23</w:t>
      </w:r>
      <w:r>
        <w:t xml:space="preserve"> – </w:t>
      </w:r>
      <w:r>
        <w:t>Quantos vendedores ganham a cima de 2500 de salario fixo</w:t>
      </w:r>
      <w:r>
        <w:t>.</w:t>
      </w:r>
    </w:p>
    <w:p w:rsidR="00012669" w:rsidRDefault="006708AF" w:rsidP="006708AF">
      <w:r>
        <w:t>Resp:</w:t>
      </w:r>
      <w:r w:rsidR="0039356A">
        <w:t xml:space="preserve"> </w:t>
      </w:r>
      <w:r w:rsidR="00012669">
        <w:t xml:space="preserve">  </w:t>
      </w:r>
    </w:p>
    <w:p w:rsidR="006708AF" w:rsidRDefault="00012669" w:rsidP="00C13796">
      <w:pPr>
        <w:jc w:val="center"/>
      </w:pPr>
      <w:r w:rsidRPr="00012669">
        <w:drawing>
          <wp:inline distT="0" distB="0" distL="0" distR="0" wp14:anchorId="0ACAEA0B" wp14:editId="12E5030F">
            <wp:extent cx="1000265" cy="485843"/>
            <wp:effectExtent l="0" t="0" r="9525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796" w:rsidRDefault="00C13796" w:rsidP="00C13796">
      <w:pPr>
        <w:jc w:val="center"/>
      </w:pPr>
    </w:p>
    <w:p w:rsidR="006708AF" w:rsidRDefault="006708AF" w:rsidP="006708AF"/>
    <w:p w:rsidR="006708AF" w:rsidRDefault="006708AF" w:rsidP="006708AF"/>
    <w:p w:rsidR="00012669" w:rsidRDefault="00012669" w:rsidP="006708AF"/>
    <w:p w:rsidR="00C13796" w:rsidRDefault="00C13796" w:rsidP="00C13796">
      <w:r>
        <w:lastRenderedPageBreak/>
        <w:t xml:space="preserve">EXE </w:t>
      </w:r>
      <w:r w:rsidR="00012669">
        <w:t>24</w:t>
      </w:r>
      <w:r>
        <w:t xml:space="preserve"> – </w:t>
      </w:r>
      <w:r>
        <w:t>Quais as unidades de produtos diferentes na tabela produto</w:t>
      </w:r>
      <w:r w:rsidR="00012669">
        <w:t>.</w:t>
      </w:r>
    </w:p>
    <w:p w:rsidR="00C13796" w:rsidRDefault="00C13796" w:rsidP="00C13796">
      <w:r>
        <w:t xml:space="preserve">Resp: </w:t>
      </w:r>
      <w:r w:rsidR="00EC3921" w:rsidRPr="00EC3921">
        <w:t>SELECT DISTINCT unidade_produto from produto;</w:t>
      </w:r>
    </w:p>
    <w:p w:rsidR="00EC3921" w:rsidRDefault="00EC3921" w:rsidP="00C13796"/>
    <w:p w:rsidR="00EC3921" w:rsidRDefault="00EC3921" w:rsidP="00EC3921">
      <w:pPr>
        <w:jc w:val="center"/>
      </w:pPr>
      <w:r w:rsidRPr="00EC3921">
        <w:drawing>
          <wp:inline distT="0" distB="0" distL="0" distR="0" wp14:anchorId="47455388" wp14:editId="1FE53C00">
            <wp:extent cx="1267002" cy="1838582"/>
            <wp:effectExtent l="0" t="0" r="9525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08AF" w:rsidRDefault="006708AF" w:rsidP="006708AF"/>
    <w:p w:rsidR="006708AF" w:rsidRDefault="006708AF" w:rsidP="006708AF"/>
    <w:p w:rsidR="006708AF" w:rsidRDefault="006708AF" w:rsidP="008435B6"/>
    <w:sectPr w:rsidR="006708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61C2" w:rsidRDefault="003B61C2" w:rsidP="006F26D7">
      <w:pPr>
        <w:spacing w:after="0" w:line="240" w:lineRule="auto"/>
      </w:pPr>
      <w:r>
        <w:separator/>
      </w:r>
    </w:p>
  </w:endnote>
  <w:endnote w:type="continuationSeparator" w:id="0">
    <w:p w:rsidR="003B61C2" w:rsidRDefault="003B61C2" w:rsidP="006F2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61C2" w:rsidRDefault="003B61C2" w:rsidP="006F26D7">
      <w:pPr>
        <w:spacing w:after="0" w:line="240" w:lineRule="auto"/>
      </w:pPr>
      <w:r>
        <w:separator/>
      </w:r>
    </w:p>
  </w:footnote>
  <w:footnote w:type="continuationSeparator" w:id="0">
    <w:p w:rsidR="003B61C2" w:rsidRDefault="003B61C2" w:rsidP="006F26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6D7"/>
    <w:rsid w:val="00012669"/>
    <w:rsid w:val="000B1A02"/>
    <w:rsid w:val="00144CFF"/>
    <w:rsid w:val="00167BEA"/>
    <w:rsid w:val="002127CF"/>
    <w:rsid w:val="00374398"/>
    <w:rsid w:val="0039356A"/>
    <w:rsid w:val="003B61C2"/>
    <w:rsid w:val="0042401D"/>
    <w:rsid w:val="006708AF"/>
    <w:rsid w:val="006F26D7"/>
    <w:rsid w:val="00834B3B"/>
    <w:rsid w:val="00842F56"/>
    <w:rsid w:val="008435B6"/>
    <w:rsid w:val="008E0097"/>
    <w:rsid w:val="00904B44"/>
    <w:rsid w:val="009635B4"/>
    <w:rsid w:val="009B4803"/>
    <w:rsid w:val="00A671E1"/>
    <w:rsid w:val="00A812DE"/>
    <w:rsid w:val="00A95261"/>
    <w:rsid w:val="00AD0C31"/>
    <w:rsid w:val="00BA1CBB"/>
    <w:rsid w:val="00BF02E9"/>
    <w:rsid w:val="00C10DC0"/>
    <w:rsid w:val="00C13796"/>
    <w:rsid w:val="00CE1587"/>
    <w:rsid w:val="00D12D97"/>
    <w:rsid w:val="00E657B5"/>
    <w:rsid w:val="00EC3921"/>
    <w:rsid w:val="00FB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DA7A4"/>
  <w15:chartTrackingRefBased/>
  <w15:docId w15:val="{4A40EC8B-4888-455B-AC33-7946B9E26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F26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F26D7"/>
  </w:style>
  <w:style w:type="paragraph" w:styleId="Rodap">
    <w:name w:val="footer"/>
    <w:basedOn w:val="Normal"/>
    <w:link w:val="RodapChar"/>
    <w:uiPriority w:val="99"/>
    <w:unhideWhenUsed/>
    <w:rsid w:val="006F26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F26D7"/>
  </w:style>
  <w:style w:type="character" w:customStyle="1" w:styleId="cm-keyword">
    <w:name w:val="cm-keyword"/>
    <w:basedOn w:val="Fontepargpadro"/>
    <w:rsid w:val="00C10DC0"/>
  </w:style>
  <w:style w:type="character" w:styleId="Hyperlink">
    <w:name w:val="Hyperlink"/>
    <w:basedOn w:val="Fontepargpadro"/>
    <w:uiPriority w:val="99"/>
    <w:semiHidden/>
    <w:unhideWhenUsed/>
    <w:rsid w:val="00C10DC0"/>
    <w:rPr>
      <w:color w:val="0000FF"/>
      <w:u w:val="single"/>
    </w:rPr>
  </w:style>
  <w:style w:type="character" w:customStyle="1" w:styleId="cm-operator">
    <w:name w:val="cm-operator"/>
    <w:basedOn w:val="Fontepargpadro"/>
    <w:rsid w:val="00C10DC0"/>
  </w:style>
  <w:style w:type="character" w:customStyle="1" w:styleId="cm-punctuation">
    <w:name w:val="cm-punctuation"/>
    <w:basedOn w:val="Fontepargpadro"/>
    <w:rsid w:val="00C10DC0"/>
  </w:style>
  <w:style w:type="character" w:customStyle="1" w:styleId="cm-string">
    <w:name w:val="cm-string"/>
    <w:basedOn w:val="Fontepargpadro"/>
    <w:rsid w:val="00BF02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674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 VIEIRA</dc:creator>
  <cp:keywords/>
  <dc:description/>
  <cp:lastModifiedBy>MATHEUS HENRIQUE VIEIRA</cp:lastModifiedBy>
  <cp:revision>2</cp:revision>
  <dcterms:created xsi:type="dcterms:W3CDTF">2025-02-11T19:40:00Z</dcterms:created>
  <dcterms:modified xsi:type="dcterms:W3CDTF">2025-02-11T19:40:00Z</dcterms:modified>
</cp:coreProperties>
</file>