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Breve descritivo: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Cenários Principais: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1 - 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2 -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3 -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4 -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