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Matheus Laidler Vidal Cunha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matheuslaidler@ufrj.br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matheuslaidler@gmail.com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(*) Introdução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.Apresentando o programa e a ideia geral por trás da análise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Em uma escola de programação, um aluno pede ao monitor uma dica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sobre programação. Ele queria saber que tipo de programa ele poderia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começar a fazer para seu aprendizado e primeiro projeto.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ideia dada pelo monitor foi que ele deveria fazer um programa de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algo que ele goste e tenha vontade de fazer, como uma ferramenta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automatizar alguma tarefa sua e coisas do tipo. Mas como este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aluno não estava tendo nenhuma ideia e estava disposto a fazer algo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 melhorar suas habilidades, ele deu a dica de começar fazendo uma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calculadora.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O aluno apresentou dificuldades em fazer uma calculadora completa 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sem defeitos, então seu professor o recomendou fazer algo mais simples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para início e começar a pegar o jeito de como as coisas funcionam para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depois, se quiser, passar a fazer uma versão mais completa ou partir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 algum outro projeto pessoal e ir se aprimorando e testando 'tudo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 der na telha'.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Essa calculadora simples de terminal é o que iremos comentar nesta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redação. Falaremos como o programa funciona, como utilizá-lo e também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analisaremos os códigos por trás de todo o funcionamento.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Antes de mostrarmos o funcionamento da calculadora, é importante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falar sobre ela por aqui anteriormente, já que falamos da Polonesa.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Enquanto usamos expressões como 2 + 2, cuja notação é conhecida como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"notação infixa", a então chamada de "notação polonesa" escreveria a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expressão acima como + 4 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Perceba que o operador vem antes dos argumentos. Já a notação reversa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escreveria 4 4 + , com os argumentos vindo antes do operador.  Essa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notação foi inventada pelo matemático Jan Lukasiewicz, e será nesse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'estilo polonês' que funcionará no atual programa analisado.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(É legal deixar claro que o programa é básico. Ele nem mesmo irá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considerar números flutuantes / não inteiros. Se o resultado 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uma divisão de '1,3' será printado '1', por exemplo)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Para entendermos melhor tudo isso,primeiro veremos como usá-lo.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(**) Como usar o programa(**)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.Entendendo alguns comandos shell e utilidades (*)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Como estamos falando de um programa rodando em shell, podemos então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utilizar comandos shell que sejam 'compatíveis' com a forma de uso.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Já que usamos um terminal UNIX, podemos dar de entrada os números 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operações via 'echo' - comando semelhante ao 'print' em python.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Para que possamos passar de entrada o echo no programa, precisamos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então saber e utilizar o pipe '|'. Ele geralmente funciona como uma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espécie de filtro para termos um controle da saída do terminal, de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certo modo. Por exemplo, quando eu uso o comando 'ls -a' para listar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meus arquivos e pastas do diretório da sessão - incluindo os ocultos-,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então listará todos sem filtro. Agora, se usarmos o pipe de filtro 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especificarmos que queremos apenas os arquivos e pastas com o nome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"prova, usando o comando "grep" após o pipe, então o resultado será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diferente e só o que for encontrado com 'prova' no nome será mostrado.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Exemplo: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$ ls | grep "prova"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prova_de_matemática.txt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prova_de_fisica1.pdf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provas_corrigidas.docx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provando_teoremas.pdf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provas_antigas_vestibulares.pdf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seja_aprovado_entrevista_emprego.pdf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-Todas as saídas ficarão em negrito/vermelho na parte especificada 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grep, nesse caso a palavra 'prova'.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Podemos perceber que o pipe serviu como uma forma de agir em cima 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saída do comando ‘ls’ para então atuar e gerar a sua saída.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 pipe jogou a saída do comando para o segundo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para que, então, o mesmo possa executar em cima da saída do anterior,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então podemos dizer que a sua função é de redirecionar a saída de dados.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.Entendendo como usar o programa (*)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Sabemos agora o que o comando echo faz e a funcionalidade do pipe ao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shell para o dia-a-dia. Para utilizarmos esta calculadora, usaremos 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comando 'echo', para entregar os números com as operações, e o pipe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para colocarmos o nosso programa (com o ./), assim jogarmos essa saída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 echo para a calculadora como entrada para ela funcionar.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Exemplo de uso: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$ echo '1 1 +' | ./polonesa.exe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É interessante vermos como foi feito essa entrada pelo echo, usando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soma após os argumentos, entendermos isso melhor ao estudarmos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 seu funcionamento.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(**) Entendendo o funcionamento (**)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.Lógica Polonesa de funcionamento (*)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Como comentado na introdução desta redação e já mostrado no exemplo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 funcionamento deste programa, usaremos os argumentos e depois que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colocamos as operações entre eles.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Ou seja, na nossa entrada colocaremos a operação depois de colocar os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números que queremos operar. Essa é a ordem correta para a utilização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desta aplicação, pois este programa usará a notação polonesa inversa.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 a saída padrão do echo na entrada padrão da calculadora polonesa,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podemos fazer uma série de cálculos, exemplos: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$ echo '1 1 +' | ./polonesa.exe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$ echo '2 2 +' | ./polonesa.exe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$ echo '2 5 *' | ./polonesa.exe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10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$ echo '10 2 /' | ./polonesa.exe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Ainda é possível escolher uma certa ordem, por exemplo, somar dois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números e só depois do resultado entre eles fazer alguma outra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operação. Exemplo: '1 1 + 60 +' -&gt; Aqui estamos somando 1 com 1 e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gerando, assim, no lugar deles o número dois. Aí teremos o 60 e a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operação de soma para dar 62. Perceba que um operador funciona para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dois inteiros, caso existam três, por exemplo, já seria necessário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mais um operador para dar certo.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É como se o programa retirasse os números e o operador e colocasse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 resultado da operação no lugar, se não tiver mais operação para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fazer, então você não terá o resultado que espera e o número que não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foi usado na operação não será contabilizado.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Exemplo: echo '1 1 1 + 10 +' | ./polonesa.exe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 xml:space="preserve">12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 xml:space="preserve">Aqui o programa somou um 1 com 1 e dps com o dez,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 xml:space="preserve">sobrando um dos três números 1 colocados, pois não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tinha operação indicada para ele.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 xml:space="preserve">Em etapas: 1 1 1 + 10 +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1 2 10 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1 12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12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Para entendermos melhor como tudo isso funciona, precisamos saber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mais sobre o conceito de pilhas.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.Estrutura de dados: Stack (*)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A calculadora usa uma pilha como estrutura de dados. Quando uma soma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é feita, o resultado da soma é colocado na pilha e podemos usá-lo.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Portanto, quando o programa percebe um número, ele coloca o mesmo no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topo da pilha. Quando percebe uma operação ele retira dois elementos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dessa pilha e computa a operação envolvendo-os, e, então, o resultado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é realocado na pilha.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Então é como se tivéssemos uma ordem de uso padrão para o programa.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Imagine que o programa vai escolher a ordem dos números como se eles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fossem batatinhas Pringles em seu pote cilíndrico. A cada operação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detectada pelo programa, ele retira duas "batatinhas" para que fazer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operação. Essas batatinhas são as que estão no topo, ou seja, elas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foram as últimas colocadas antes de ter alguma operação para fazer.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É importante frisarmos que o programa pega os números do topo mais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não deixa atrapalhar a ordem da polonesa inversa. Se a operação 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'10 - 20' é dita como '10 20 -', ele não pode pegar o 20 do topo 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colocar na frente na hora da operação, pois aí o resultado estaria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positivo.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Para um entendimento com mais clareza, explicarei melhor com alguns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exemplos claros: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$ echo '2 3 + 1 -' | ./polonesa.exe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Aqui percebemos que o programa leu o número '2' e colocou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no topo da pilha. Depois leu o número '3' e colocou no topo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 xml:space="preserve">da pilha. Depois que leu a operação '+' pegou dois números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do topo da pilha para a operação e adicionou o resultado 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pilha. Depois que leu o '1' e o '-' foi só fazer a operação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de finalização. Ficando então assim: 2 + 3 = 5; 5 - 1 = 4.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$ echo '2 3 + 10 -' | ./polonesa.exe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-5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 xml:space="preserve">Aqui podemos ver que o programa leu o '2' e colocou no topo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 xml:space="preserve">da pilha. Depois passou a ver o 3 e a soma, com isso fez 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 xml:space="preserve">operação trocando esses números pelo resultado da operação.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 xml:space="preserve">Portanto, o '5' é o número no topo da pilha. Depois lê o 10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e a subtração.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 xml:space="preserve">Perceba que na notação '5 - 10' se escreve '5 10 -', que é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 xml:space="preserve">exatamente como ficou neste momento. Portando, 5 - 10 = -5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 xml:space="preserve">(essa ordem funciona assim, e "não mais" pegando o que está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 no topo, pois foi especificado no código a ordem dos operandos)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Podemos ver com mais clareza o funcionamento com o exemplo abaixo: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$echo '2 3 4 + *' | ./polonesa.exe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14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 xml:space="preserve">Perceba que o programa leu cada número individualmente até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chegar na operação '+'. Nisso ele leu os dois últimos para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fazer a operação, ficando 3 + 4 = 7. Ficando '2 7 *' = 14.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 xml:space="preserve">.Mudando a ordem dos operadores não dará alteração pois 3 * 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 xml:space="preserve">acaba dando 12, que com + 2 fica os mesmos 14 como antes.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Se usarmos os argumentos 2 3 5, por exemplo, já teria diferença: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$ echo '2 3 5 + *' | ./polonesa.exe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16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$ echo '2 3 5 * +' | ./polonesa.exe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17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Podemos ver que no primeiro exemplo ficou 3 + 5 = 8 * 2 = 16;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Já no segundo exemplo ficou 3 * 5 = 15 + 2 = 17;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Vamos então ver como isso tudo funciona pelo código?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ab/>
        <w:t xml:space="preserve">int sp = 0;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ab/>
        <w:t xml:space="preserve">int val[MAXVAL];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ab/>
        <w:t xml:space="preserve">void push(int n)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ab/>
        <w:t xml:space="preserve">  if (sp &lt; MAXVAL)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val[sp++] = n;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ab/>
        <w:t xml:space="preserve">  else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printf("error: stack full: %d\n", n);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ab/>
        <w:t xml:space="preserve">int pop(void)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ab/>
        <w:t xml:space="preserve">  if (sp &gt; 0)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val[--sp];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ab/>
        <w:t xml:space="preserve">  else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printf("error: tried to pop an empty stack\n");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 xml:space="preserve">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Vendo os códigos podemos dizer que para empilhar usa-se push(),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 xml:space="preserve">já para tirar a última coisa empilhada usa-se pop(), por isso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não possui argumento também. Eles serão úteis na função main();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 xml:space="preserve">No push o sp marca a próxima posição que esta livre na pilha**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  0 1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 xml:space="preserve"> [1  ]    -&gt; para isso precisa decrementar o sp na função pop,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   sp</w:t>
        <w:tab/>
        <w:tab/>
        <w:t xml:space="preserve"> por exemplo, para chegar no 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Na condicional do push, quando iguala o val[sp++] a 'n', isso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significa que vai primeiro igualar a 'n' e depois somar o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elemento 'sp', se fosse [++sp] já seria o processo inverso.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No pop, e o sp&gt;0 não remove nada da pilha, usa-se o '--' antes do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sp pois precisa decrementar primeiro, isso porque o sp já está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no próximo valor (da posição livre), como vimos anteriormente.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.Buffer (*)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Usando um buffer para guardar informações para depois retirá-las na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ordem correta, podemos entender o funcionamento de getch e ungetch;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No getch, se eu tenho alguma coisa no buffer, então eu retorno esta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coisa e  ajusto o ponteiro.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 estiver vazia, leia a entrada padrão.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int getch(void) {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if (p &gt; 0)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return buf[--p];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/* sempre retorna o elemento anterior até chegar a 0*/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else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getchar();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 o buffer não tiver cheio, então eu coloco o caractere e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incremento o ponteiro.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void ungetch(int c)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if (p &gt;= BUFSIZE) /* enquanto o elemento p estiver dentro do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limite de 100 (de 0 a 99, por isso o 'maior ou igual' ao 100)*/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printf("ungetch: too many characters; buffer full\n");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 xml:space="preserve">/*dar erro que tem muitos caracteres*/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buf[p++] = c; /*se tiver dentro do limite estipulado,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então vai sempre igualar a 'c' e ir pro próximo elemento*/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Acho legal a implementação de um buffer e manter a integridade das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informações, principalmente quando trabalhadas com variáveis.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Assim podemos guardar informações importantes de forma temporária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enquanto as mesmas estão sendo 'movidas' de um lugar a outro.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.getop (*)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O reconhecimento do que é um número/dígito acaba sendo uma parte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importante para o programa, bem como as suas operações para que a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calculadora faça, de fato, os cálculos. Observe bem parte do código: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ab/>
        <w:t xml:space="preserve">int getop(char s[])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ab/>
        <w:tab/>
        <w:t xml:space="preserve">  int i, c;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ab/>
        <w:t xml:space="preserve">  while ((s[0] = c = getch()) == ' ' || c == '\t')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; /* skip white space */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ab/>
        <w:tab/>
        <w:t xml:space="preserve">  s[1] = '\0'; /*fechando a string*/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ab/>
        <w:tab/>
        <w:t xml:space="preserve">  if (!isdigit(c))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c; /* not a digit, not an integer */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ab/>
        <w:tab/>
        <w:t xml:space="preserve">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 xml:space="preserve">Podemos observar que o primeiro while serve para ignorar total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ab/>
        <w:t xml:space="preserve">a quantidade de espaços. Ele começa colocando no primeiro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 xml:space="preserve">elemento da lista o getch e se ele for um espaço ou tab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 xml:space="preserve">NADA irá acontecer, será  ignorado. Após isso, ou seja, se for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 xml:space="preserve">algo diferente de um espaço, podemos colocar um \0 no próximo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  <w:t xml:space="preserve">elemento para fechar uma string.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 xml:space="preserve">Essa condicional é interessantes: se não é um dígito logo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ab/>
        <w:t xml:space="preserve">se trata de um operador!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ab/>
        <w:t xml:space="preserve">Na próxima parte do código getop temos uma segunda condicional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ab/>
        <w:t xml:space="preserve">com looping muito interessante. Nela, basicamente vamos ler os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ab/>
        <w:t xml:space="preserve">dígitos e verificar se eles estão juntos para formamos como um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ab/>
        <w:t xml:space="preserve">inteiro, por exemplo, uma rede de caracteres de 1,2 e 3 que na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ab/>
        <w:t xml:space="preserve">verdade deveriam ser o inteiro 123, fechando com \0.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ab/>
        <w:tab/>
        <w:t xml:space="preserve">  i = 0;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ab/>
        <w:tab/>
        <w:t xml:space="preserve">  if (isdigit(c))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ab/>
        <w:tab/>
        <w:t xml:space="preserve">  /* read the integer into s until its end */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while (isdigit(s[++i] = c = getch()))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ab/>
        <w:tab/>
        <w:t xml:space="preserve">  s[i] = '\0'; /* fechando dps de ser subscrito */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ab/>
        <w:tab/>
        <w:t xml:space="preserve">  if (c != EOF)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ungetch(c);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ab/>
        <w:tab/>
        <w:t xml:space="preserve">  return NUMBER;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Para fazer funcionar a leitura da lista de caractere como um inteiro,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precisamos indicar que só  irá fazer o procedimento se o elemento da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lista for um número, isto é, um dígito. Assim, quando detecta outro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 xml:space="preserve">número ele já subscrever o \0 anteriormente feito (não é um dígito)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 xml:space="preserve">até este número estiver completo para então fechar novamente o '\0'.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 xml:space="preserve">Assim podemos perceber que o procedimento de fechamento da string não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 xml:space="preserve">ocorre duas vezes, já que o anterior foi sobrescrito.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Acaba ficando mais ou menos assim para o número 123: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ab/>
        <w:tab/>
        <w:t xml:space="preserve">123&lt;=&gt;[1,2,3] -&gt; 123\0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1\0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. 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12\0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.  3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123\0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[123]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O processo de ir add continua até o fim do inteiro.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Se não for o fim do arquivo, então tenho que retornar o valor de 'c'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para o mecanismo de buffering getch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O getop em si acaba lendo mais o que é passado para pegar o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operador, mas também vai entregar inteiros, como nessa segunda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parte que eu mostrei, que ocorre só em caso de serem números.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A ideia geral é o getop gerar sempre um operador para a função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 xml:space="preserve">principal do programa. Digo isso, podemos comentar que quem irá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usar e trabalhar bem os operadores é a função 'main'.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.main (*)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Iremos, então, verificar a base do programa e como funciona de forma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geral o seu funcionamento.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Neste caso eu prefiro mostrar o código inteiro e comentar a respeito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do seu funcionamento de forma geral: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 xml:space="preserve">#include &lt;stdio.h&gt;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 xml:space="preserve">#include &lt;stdlib.h&gt;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 xml:space="preserve">#include "polonesa.h"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 xml:space="preserve">#define MAXOP 100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 xml:space="preserve">int main(void) {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 xml:space="preserve">  int type; int op2; char s[MAXOP];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 xml:space="preserve">  while ( (type = getop(s)) != EOF )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ab/>
        <w:t xml:space="preserve">switch (type)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ab/>
        <w:t xml:space="preserve">case NUMBER: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ab/>
        <w:t xml:space="preserve">  push(atoi(s));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ab/>
        <w:t xml:space="preserve">  break;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ab/>
        <w:t xml:space="preserve">case '+':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ab/>
        <w:t xml:space="preserve">  push(pop() + pop());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ab/>
        <w:t xml:space="preserve">  break;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  <w:t xml:space="preserve">case '*':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ab/>
        <w:t xml:space="preserve">  push(pop() * pop());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ab/>
        <w:t xml:space="preserve">  break;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ab/>
        <w:t xml:space="preserve">case '-':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ab/>
        <w:t xml:space="preserve">  op2 = pop();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ab/>
        <w:t xml:space="preserve">  push(pop() - op2);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ab/>
        <w:t xml:space="preserve">  /* push(pop() - pop()) não é correto pq a ordem importa*/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ab/>
        <w:t xml:space="preserve">  break;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ab/>
        <w:t xml:space="preserve">case '/':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ab/>
        <w:t xml:space="preserve">  op2 = pop();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ab/>
        <w:t xml:space="preserve">  if (op2 != 0)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ab/>
        <w:tab/>
        <w:t xml:space="preserve">push(pop() / op2);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ab/>
        <w:t xml:space="preserve">  } else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ab/>
        <w:tab/>
        <w:t xml:space="preserve">printf("error: division by zero is *undefined*\n");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ab/>
        <w:t xml:space="preserve">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ab/>
        <w:t xml:space="preserve">  break;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ab/>
        <w:t xml:space="preserve">case '\n':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ab/>
        <w:t xml:space="preserve">  printf("\t%d\n", pop());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ab/>
        <w:tab/>
        <w:t xml:space="preserve">  break;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ab/>
        <w:t xml:space="preserve">default: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ab/>
        <w:t xml:space="preserve">  printf("error: unknown operator ``%s''\n", s);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ab/>
        <w:t xml:space="preserve">  break;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 xml:space="preserve">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 xml:space="preserve">  return 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Bom, veremos o while inicial...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Sabemos que getop sempre retornará um OPERADOR, e aqui retornará seu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TIPO, se ele não for o final do arquivo, a calculadora continuará 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trabalhar.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Agora veremos um switch (que poderia ser feito com while e ifs) que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nos dará diversos casos importantes para a calculadora trabalhar.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Quando digita um número, este estará escrito na variável 's', que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é o array que passamos pra getop e que foi declarado em cima [MAXOP].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O primeiro caso é quando é um número: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Neste momento usará a função 'atoi';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atoi usa pra os números não ficarem como um array de caracteres, mas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sim como dígitos inteiros.Ou seja, essa função consegue construir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 uma lista de caracteres o inteiro desses números, exemplo: o '123'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ser agora classificado como um inteiro e não mais uma lista com os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elementos '1','2' e '3'. É por ele que usamos a biblioteca &lt;stdlib.h&gt;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É uma função parecida com a ideia da segunda parte mostrada do getop.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No segundo e nos próximos casos, já veremos a forma de trabalhar com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os operadores numa pilha;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 xml:space="preserve">Vemos que, na soma, por exemplo, tiramos dois números do topo da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 xml:space="preserve">pilha e ao somá-los o resultado fica na pilha.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 xml:space="preserve">Com os próximos ocorre a mesma ideia, porém tendo que mudar a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 xml:space="preserve">forma de fazer, já que nesse momento a ordem dos fatores altera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 xml:space="preserve">o resultado. Para que 5 - 10 não acabe ficando 10 - 5, temos que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 xml:space="preserve">identificar a ordem correta. Isso porque a linguagem ‘c’ não pode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 xml:space="preserve">garantir qual dos pop() será o primeiro, é aleatório. Então já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ab/>
        <w:t xml:space="preserve">deve ser especificado anteriormente qual o primeiro, e para isso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 xml:space="preserve">acaba tendo a criação de uma variável com o valor de pop() antes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 xml:space="preserve">da operação ser feita. Essa nova variável será o que vem primeiro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 xml:space="preserve">na pilha, que será o segundo operando da operação.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 xml:space="preserve">Claro que na divisão tbm temos que colocar uma condicional sobre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ab/>
        <w:t xml:space="preserve">o denominador nunca poderá ser igual a zero.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Já no caso da quebra de linha, ela acontece quando você quer exibir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o topo da pilha. Ao exibir o topo da pilha, removê-la. Assim acaba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que não possa existir duas quebras de linha, já que tentará tirar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mas a pilha estará sendo dada como vazia, dando 0.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Nota: essa calculadora sempre descartará vírgulas, estamos vendo que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estamos trabalhando sempre só com inteiros. Floating points não foram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utilizados.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.Observações e Informações adicionais (*)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É legal explicar sobre algumas coisas e opinar sobre outras.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Não comentei muito sobre as declarações de variáveis, bibliotecas 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coisas do tipo, pois já é algo passado. Porém, termos como 'extern'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antes de uma variável pode ser novo para alguns, bem como 'static'.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Basicamente o 'extern' é usado para variáveis que serão exportados,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isto é, usadas externamente também, e não apenas neste programa.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Já o 'static' é o contrário, ele protege sua variável não deixando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que ela seja acessada/usada por nada externamente ao programa.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Sobre a ordem de explicação das funções e etapas, eu preferi seguir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a ordem do roteiro. Acho que explicar o main prmeiro poderia até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ser bom para algum iniciante que quer só entender o funcionamento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por trás, sem necessidade de saber as coisas mais profundas, mas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apenas o raso. Já para entender melhor como o main funciona, saber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como as outras funções trabalham pode ajudar muito.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Então, para mim, o main pode ser explicado no final mesmo pois ao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vermos as outras implementações primeiro, podemos perceber melhor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como funciona cada parte separadamente, deixando o main até mais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fácil de ser entendido. Podemos entender o mecanismo por de trás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e o que o main precisará fazer. Agora, se eu fosse estudar do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zero o programa por mim mesmo, provavelmente eu leria o main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primeiro e depois iria lendo as funções ramificadas que o main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utiliza, a partir daí começar a analisar as outras funções e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sempre voltando pro main para entender melhor as coisas.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Entretanto, eu acho que fica menos confuso quando o main é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explicado apenas no final. Assim vc entende bem as outras funções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e depois entende melhor ainda ao ler o main.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