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="-714" w:tblpY="1531"/>
        <w:tblW w:w="5973" w:type="pct"/>
        <w:tblLayout w:type="fixed"/>
        <w:tblLook w:val="01E0" w:firstRow="1" w:lastRow="1" w:firstColumn="1" w:lastColumn="1" w:noHBand="0" w:noVBand="0"/>
      </w:tblPr>
      <w:tblGrid>
        <w:gridCol w:w="972"/>
        <w:gridCol w:w="2226"/>
        <w:gridCol w:w="1465"/>
        <w:gridCol w:w="676"/>
        <w:gridCol w:w="600"/>
        <w:gridCol w:w="475"/>
        <w:gridCol w:w="469"/>
        <w:gridCol w:w="190"/>
        <w:gridCol w:w="992"/>
        <w:gridCol w:w="490"/>
        <w:gridCol w:w="1906"/>
      </w:tblGrid>
      <w:tr w:rsidR="00704271" w:rsidRPr="00DB2254" w14:paraId="3DCE6887" w14:textId="77777777" w:rsidTr="00E4054A">
        <w:trPr>
          <w:trHeight w:val="1354"/>
        </w:trPr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69717C" w14:textId="79445814" w:rsidR="00704271" w:rsidRPr="00E86B8A" w:rsidRDefault="007E3633" w:rsidP="00AD09A4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 FUNDAÇÃO DE SAÚDE PÚBLICA DE SÃO SEBASTIÃO</w:t>
            </w:r>
          </w:p>
          <w:p w14:paraId="44335539" w14:textId="77777777" w:rsidR="00704271" w:rsidRPr="000E1B0B" w:rsidRDefault="00704271" w:rsidP="00CD4668">
            <w:pPr>
              <w:jc w:val="center"/>
              <w:rPr>
                <w:rFonts w:ascii="Arial" w:hAnsi="Arial" w:cs="Arial"/>
                <w:b/>
              </w:rPr>
            </w:pPr>
          </w:p>
          <w:p w14:paraId="005947DF" w14:textId="5BE66F4B" w:rsidR="00704271" w:rsidRPr="000E1B0B" w:rsidRDefault="00704271" w:rsidP="00CD4668">
            <w:pPr>
              <w:jc w:val="center"/>
              <w:rPr>
                <w:rFonts w:ascii="Arial" w:hAnsi="Arial" w:cs="Arial"/>
                <w:b/>
                <w:color w:val="A6A6A6" w:themeColor="background1" w:themeShade="A6"/>
              </w:rPr>
            </w:pPr>
            <w:r>
              <w:rPr>
                <w:rFonts w:ascii="Arial" w:hAnsi="Arial" w:cs="Arial"/>
                <w:b/>
                <w:color w:val="A6A6A6" w:themeColor="background1" w:themeShade="A6"/>
              </w:rPr>
              <w:t>Lei Complementar nº 168/2013 e alterações</w:t>
            </w:r>
          </w:p>
          <w:p w14:paraId="7E3F5667" w14:textId="77777777" w:rsidR="00704271" w:rsidRPr="000A2171" w:rsidRDefault="00704271" w:rsidP="00CD4668">
            <w:pPr>
              <w:jc w:val="center"/>
              <w:rPr>
                <w:rFonts w:ascii="Arial" w:hAnsi="Arial" w:cs="Arial"/>
                <w:b/>
                <w:u w:val="thick"/>
              </w:rPr>
            </w:pPr>
          </w:p>
          <w:p w14:paraId="72112EDE" w14:textId="77777777" w:rsidR="00704271" w:rsidRDefault="00704271" w:rsidP="00CD466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ANEXO VI - RELATÓRIO DE PRODUTIVIDADE INDIVIDUAL </w:t>
            </w:r>
          </w:p>
          <w:p w14:paraId="09708C98" w14:textId="21CDDFD8" w:rsidR="003C5E73" w:rsidRPr="000A2171" w:rsidRDefault="003C5E73" w:rsidP="00CD466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F414FA" w:rsidRPr="00DB2254" w14:paraId="326A51FA" w14:textId="77777777" w:rsidTr="00E4054A">
        <w:trPr>
          <w:trHeight w:val="63"/>
        </w:trPr>
        <w:tc>
          <w:tcPr>
            <w:tcW w:w="5000" w:type="pct"/>
            <w:gridSpan w:val="11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C4F49" w14:textId="77777777" w:rsidR="00F414FA" w:rsidRPr="00F414FA" w:rsidRDefault="00F414FA" w:rsidP="00F414FA">
            <w:pPr>
              <w:pStyle w:val="SemEspaamento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5A7976" w:rsidRPr="00DB2254" w14:paraId="2372EDD7" w14:textId="77777777" w:rsidTr="00972BCA">
        <w:trPr>
          <w:trHeight w:val="307"/>
        </w:trPr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3EACF9" w14:textId="425AA918" w:rsidR="00B73CC7" w:rsidRPr="0040444A" w:rsidRDefault="00B73CC7" w:rsidP="00CD466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NOME: </w:t>
            </w:r>
          </w:p>
        </w:tc>
        <w:tc>
          <w:tcPr>
            <w:tcW w:w="1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DD8F" w14:textId="5601728F" w:rsidR="00B73CC7" w:rsidRPr="00260664" w:rsidRDefault="000E0820" w:rsidP="000258C7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{{NOME}}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7A9C" w14:textId="743A44A5" w:rsidR="00B73CC7" w:rsidRPr="00DB2254" w:rsidRDefault="00B73CC7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MATRÍCULA:</w:t>
            </w:r>
          </w:p>
        </w:tc>
        <w:tc>
          <w:tcPr>
            <w:tcW w:w="5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D0BC1" w14:textId="47C13515" w:rsidR="00B73CC7" w:rsidRPr="00A77988" w:rsidRDefault="000E0820" w:rsidP="00DD1C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{{MATRICULA}}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CB3F" w14:textId="44E49C87" w:rsidR="00B73CC7" w:rsidRPr="002E356B" w:rsidRDefault="00B73CC7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VÍNCULO:</w:t>
            </w:r>
          </w:p>
        </w:tc>
        <w:tc>
          <w:tcPr>
            <w:tcW w:w="11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8D56" w14:textId="35EB7DD4" w:rsidR="00B73CC7" w:rsidRPr="00A77988" w:rsidRDefault="00A55061" w:rsidP="00A7798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{{VINCULO}}</w:t>
            </w:r>
          </w:p>
        </w:tc>
      </w:tr>
      <w:tr w:rsidR="00794F33" w:rsidRPr="00DB2254" w14:paraId="52DF68B3" w14:textId="77777777" w:rsidTr="00972BCA">
        <w:trPr>
          <w:trHeight w:val="307"/>
        </w:trPr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75B03F" w14:textId="1EA72F6A" w:rsidR="00794F33" w:rsidRPr="0040444A" w:rsidRDefault="00794F33" w:rsidP="00794F3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PERÍODO:</w:t>
            </w:r>
          </w:p>
        </w:tc>
        <w:tc>
          <w:tcPr>
            <w:tcW w:w="1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72F1D" w14:textId="2D7F9ADF" w:rsidR="00794F33" w:rsidRPr="00AB4A04" w:rsidRDefault="00794F33" w:rsidP="00794F33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{{PERIODO}}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3749" w14:textId="60A7D7AB" w:rsidR="00794F33" w:rsidRPr="0040444A" w:rsidRDefault="00794F33" w:rsidP="00794F3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UNIDADE:</w:t>
            </w:r>
          </w:p>
        </w:tc>
        <w:tc>
          <w:tcPr>
            <w:tcW w:w="216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B05B" w14:textId="2389EFC2" w:rsidR="00794F33" w:rsidRPr="00260664" w:rsidRDefault="000E0820" w:rsidP="00794F3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{{UNIDADE}}</w:t>
            </w:r>
          </w:p>
        </w:tc>
      </w:tr>
      <w:tr w:rsidR="005A7976" w:rsidRPr="00DB2254" w14:paraId="3E351E41" w14:textId="46D8AE7E" w:rsidTr="00972BCA">
        <w:trPr>
          <w:trHeight w:val="343"/>
        </w:trPr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C5958" w14:textId="012A1EBA" w:rsidR="0040444A" w:rsidRPr="0040444A" w:rsidRDefault="0040444A" w:rsidP="00CD4668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CARGO:</w:t>
            </w:r>
            <w:r>
              <w:rPr>
                <w:rFonts w:ascii="Arial" w:hAnsi="Arial" w:cs="Arial"/>
                <w:sz w:val="16"/>
                <w:szCs w:val="16"/>
                <w:u w:val="single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1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2388" w14:textId="6A7E294E" w:rsidR="0040444A" w:rsidRPr="00260664" w:rsidRDefault="00A77988" w:rsidP="00CD4668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{{CARGO}}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EC464" w14:textId="3556489D" w:rsidR="0040444A" w:rsidRPr="0040444A" w:rsidRDefault="0040444A" w:rsidP="00CD466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CARGA HORÁRIA:</w:t>
            </w:r>
          </w:p>
        </w:tc>
        <w:tc>
          <w:tcPr>
            <w:tcW w:w="5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FBB5" w14:textId="25E9E488" w:rsidR="0040444A" w:rsidRPr="00260664" w:rsidRDefault="00A77988" w:rsidP="00CD4668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{{CARGA_HORARIA}}</w:t>
            </w:r>
          </w:p>
        </w:tc>
        <w:tc>
          <w:tcPr>
            <w:tcW w:w="474" w:type="pct"/>
            <w:tcBorders>
              <w:bottom w:val="single" w:sz="4" w:space="0" w:color="auto"/>
            </w:tcBorders>
            <w:vAlign w:val="center"/>
          </w:tcPr>
          <w:p w14:paraId="45799FFD" w14:textId="7D9E94C1" w:rsidR="0040444A" w:rsidRPr="00DB2254" w:rsidRDefault="0040444A" w:rsidP="00CD4668">
            <w:pPr>
              <w:spacing w:after="160" w:line="259" w:lineRule="auto"/>
            </w:pPr>
            <w:r>
              <w:rPr>
                <w:rFonts w:ascii="Arial" w:hAnsi="Arial" w:cs="Arial"/>
                <w:b/>
                <w:sz w:val="16"/>
                <w:szCs w:val="16"/>
              </w:rPr>
              <w:t>FÉRIAS:</w:t>
            </w:r>
          </w:p>
        </w:tc>
        <w:tc>
          <w:tcPr>
            <w:tcW w:w="1145" w:type="pct"/>
            <w:gridSpan w:val="2"/>
            <w:tcBorders>
              <w:bottom w:val="single" w:sz="4" w:space="0" w:color="auto"/>
            </w:tcBorders>
            <w:vAlign w:val="center"/>
          </w:tcPr>
          <w:p w14:paraId="01AAFCEE" w14:textId="3C444454" w:rsidR="00B40928" w:rsidRPr="006F316A" w:rsidRDefault="00B40928" w:rsidP="00B40928">
            <w:pPr>
              <w:spacing w:line="259" w:lineRule="auto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  <w:tr w:rsidR="00185B76" w:rsidRPr="00DB2254" w14:paraId="2871F456" w14:textId="77777777" w:rsidTr="00F414FA">
        <w:trPr>
          <w:trHeight w:val="42"/>
        </w:trPr>
        <w:tc>
          <w:tcPr>
            <w:tcW w:w="5000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20F4F" w14:textId="77777777" w:rsidR="00185B76" w:rsidRPr="00F414FA" w:rsidRDefault="00185B76" w:rsidP="00CD4668">
            <w:pPr>
              <w:spacing w:after="160" w:line="259" w:lineRule="auto"/>
              <w:rPr>
                <w:sz w:val="2"/>
                <w:szCs w:val="2"/>
              </w:rPr>
            </w:pPr>
          </w:p>
        </w:tc>
      </w:tr>
      <w:tr w:rsidR="005A7976" w:rsidRPr="00DB2254" w14:paraId="269218A3" w14:textId="77777777" w:rsidTr="007975A1">
        <w:trPr>
          <w:trHeight w:val="557"/>
        </w:trPr>
        <w:tc>
          <w:tcPr>
            <w:tcW w:w="2552" w:type="pct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D672BE" w14:textId="77777777" w:rsidR="0040444A" w:rsidRPr="00DB2254" w:rsidRDefault="0040444A" w:rsidP="00CD466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CRITERIOS DE AVALIAÇÃO / REQUISITOS PARA COMPROVAÇÃO</w:t>
            </w:r>
          </w:p>
        </w:tc>
        <w:tc>
          <w:tcPr>
            <w:tcW w:w="738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C8F4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QUANTIDADE</w:t>
              <w:br/>
            </w:r>
            <w:r>
              <w:rPr>
                <w:rFonts w:ascii="Arial" w:hAnsi="Arial" w:cs="Arial"/>
                <w:b/>
                <w:sz w:val="12"/>
                <w:szCs w:val="12"/>
              </w:rPr>
              <w:t>(profissional com carga horária de 20, 30 ou 40h/mês)</w:t>
            </w:r>
          </w:p>
        </w:tc>
        <w:tc>
          <w:tcPr>
            <w:tcW w:w="799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8A96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QUANTIDADE</w:t>
              <w:br/>
              <w:t>AFERIDA PELA COORDENAÇÃO</w:t>
            </w:r>
          </w:p>
        </w:tc>
        <w:tc>
          <w:tcPr>
            <w:tcW w:w="9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B81DE" w14:textId="77777777" w:rsidR="0040444A" w:rsidRPr="00DB2254" w:rsidRDefault="0040444A" w:rsidP="00CD4668">
            <w:pPr>
              <w:ind w:left="-108" w:firstLine="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3"/>
                <w:szCs w:val="13"/>
              </w:rPr>
              <w:t>% ATRIBUÍDO PARA CÁLCULO DA GRATIFICAÇÃO*</w:t>
            </w:r>
          </w:p>
        </w:tc>
      </w:tr>
      <w:tr w:rsidR="0040444A" w:rsidRPr="00DB2254" w14:paraId="52392D4A" w14:textId="77777777" w:rsidTr="005A7976">
        <w:trPr>
          <w:trHeight w:val="780"/>
        </w:trPr>
        <w:tc>
          <w:tcPr>
            <w:tcW w:w="5000" w:type="pct"/>
            <w:gridSpan w:val="11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7E9C6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 – Nº DE CONSULTAS</w:t>
            </w:r>
          </w:p>
          <w:p w14:paraId="0960327D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Comprovação mediante:</w:t>
            </w:r>
          </w:p>
          <w:p w14:paraId="4A7DABEB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 dados lançados no SIAB ou outro sistema que venha substituí-lo</w:t>
            </w:r>
          </w:p>
        </w:tc>
      </w:tr>
      <w:tr w:rsidR="005A7976" w:rsidRPr="00DB2254" w14:paraId="4B61E16D" w14:textId="77777777" w:rsidTr="007975A1">
        <w:trPr>
          <w:trHeight w:val="286"/>
        </w:trPr>
        <w:tc>
          <w:tcPr>
            <w:tcW w:w="2552" w:type="pct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B3E54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 de consultas realizadas:</w:t>
            </w:r>
          </w:p>
        </w:tc>
        <w:tc>
          <w:tcPr>
            <w:tcW w:w="738" w:type="pct"/>
            <w:gridSpan w:val="3"/>
            <w:vAlign w:val="center"/>
          </w:tcPr>
          <w:p w14:paraId="56E32389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799" w:type="pct"/>
            <w:gridSpan w:val="3"/>
            <w:vAlign w:val="center"/>
          </w:tcPr>
          <w:p w14:paraId="62D724E5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vAlign w:val="center"/>
          </w:tcPr>
          <w:p w14:paraId="72AF5522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3CD8F51C" w14:textId="77777777" w:rsidTr="005A7976">
        <w:trPr>
          <w:trHeight w:val="897"/>
        </w:trPr>
        <w:tc>
          <w:tcPr>
            <w:tcW w:w="5000" w:type="pct"/>
            <w:gridSpan w:val="11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11F7FB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2 - ATIVIDADES COLETIVAS PREVISTAS NO CADERNO DA AT. BÁSICA/MS</w:t>
            </w:r>
          </w:p>
          <w:p w14:paraId="1D630272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Comprovação mediante:</w:t>
            </w:r>
          </w:p>
          <w:p w14:paraId="7A6193F8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dados lançados no SIAB ou outro que venha substituí-lo</w:t>
            </w:r>
          </w:p>
          <w:p w14:paraId="0C769904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relatório de atividades</w:t>
            </w:r>
          </w:p>
        </w:tc>
      </w:tr>
      <w:tr w:rsidR="005A7976" w:rsidRPr="00DB2254" w14:paraId="5C16CE63" w14:textId="77777777" w:rsidTr="007975A1">
        <w:trPr>
          <w:trHeight w:val="416"/>
        </w:trPr>
        <w:tc>
          <w:tcPr>
            <w:tcW w:w="2552" w:type="pct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401806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Atividades coletivas realizadas:</w:t>
            </w:r>
          </w:p>
        </w:tc>
        <w:tc>
          <w:tcPr>
            <w:tcW w:w="738" w:type="pct"/>
            <w:gridSpan w:val="3"/>
            <w:vAlign w:val="center"/>
          </w:tcPr>
          <w:p w14:paraId="37E68AC0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799" w:type="pct"/>
            <w:gridSpan w:val="3"/>
            <w:vAlign w:val="center"/>
          </w:tcPr>
          <w:p w14:paraId="2265C929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vAlign w:val="center"/>
          </w:tcPr>
          <w:p w14:paraId="35E2E277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2AB5E12D" w14:textId="77777777" w:rsidTr="005A7976">
        <w:trPr>
          <w:trHeight w:val="438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8A007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3 - VISITA DOMICILIAR</w:t>
            </w:r>
          </w:p>
          <w:p w14:paraId="6A20143E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Comprovação mediante:</w:t>
            </w:r>
          </w:p>
          <w:p w14:paraId="6BB57759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dados lançados no SIAB ou outro que venha substituí-lo;</w:t>
            </w:r>
          </w:p>
          <w:p w14:paraId="2BB06F98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relatório de visitas</w:t>
            </w:r>
          </w:p>
        </w:tc>
      </w:tr>
      <w:tr w:rsidR="005A7976" w:rsidRPr="00DB2254" w14:paraId="73920E8A" w14:textId="77777777" w:rsidTr="007975A1">
        <w:trPr>
          <w:trHeight w:val="446"/>
        </w:trPr>
        <w:tc>
          <w:tcPr>
            <w:tcW w:w="2552" w:type="pct"/>
            <w:gridSpan w:val="4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8C55B7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Visitas domiciliares realizadas:</w:t>
            </w:r>
          </w:p>
        </w:tc>
        <w:tc>
          <w:tcPr>
            <w:tcW w:w="738" w:type="pct"/>
            <w:gridSpan w:val="3"/>
            <w:tcBorders>
              <w:bottom w:val="single" w:sz="4" w:space="0" w:color="auto"/>
            </w:tcBorders>
            <w:vAlign w:val="center"/>
          </w:tcPr>
          <w:p w14:paraId="08C10335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799" w:type="pct"/>
            <w:gridSpan w:val="3"/>
            <w:tcBorders>
              <w:bottom w:val="single" w:sz="4" w:space="0" w:color="auto"/>
            </w:tcBorders>
            <w:vAlign w:val="center"/>
          </w:tcPr>
          <w:p w14:paraId="6FA4C4CB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1F1E96F6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74D9943B" w14:textId="77777777" w:rsidTr="005A7976">
        <w:trPr>
          <w:trHeight w:val="438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4C6A8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4 - PARTICIPAÇÃO EM REUNIÕES TÉCNICAS DE EQUIPE E PROGRAMADAS PELA DIRETORIA DA ATENÇÃO BÁSICA</w:t>
            </w:r>
          </w:p>
          <w:p w14:paraId="7A86050D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Comprovação mediante:</w:t>
            </w:r>
          </w:p>
          <w:p w14:paraId="027CC4C1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lista de presença;</w:t>
            </w:r>
          </w:p>
          <w:p w14:paraId="0794CB80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relatório de reunião</w:t>
            </w:r>
          </w:p>
          <w:p w14:paraId="724FA77E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Obs. As reuniões serão programadas e comunicadas até o dia anterior à sua realização</w:t>
            </w:r>
          </w:p>
        </w:tc>
      </w:tr>
      <w:tr w:rsidR="005A7976" w:rsidRPr="00DB2254" w14:paraId="4DFB5030" w14:textId="77777777" w:rsidTr="007975A1">
        <w:trPr>
          <w:trHeight w:val="446"/>
        </w:trPr>
        <w:tc>
          <w:tcPr>
            <w:tcW w:w="2552" w:type="pct"/>
            <w:gridSpan w:val="4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189C16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Participação em reuniões programadas pela Diretoria da Atenção Básica</w:t>
            </w:r>
          </w:p>
        </w:tc>
        <w:tc>
          <w:tcPr>
            <w:tcW w:w="738" w:type="pct"/>
            <w:gridSpan w:val="3"/>
            <w:tcBorders>
              <w:bottom w:val="single" w:sz="4" w:space="0" w:color="auto"/>
            </w:tcBorders>
            <w:vAlign w:val="center"/>
          </w:tcPr>
          <w:p w14:paraId="7D28CD2F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799" w:type="pct"/>
            <w:gridSpan w:val="3"/>
            <w:tcBorders>
              <w:bottom w:val="single" w:sz="4" w:space="0" w:color="auto"/>
            </w:tcBorders>
            <w:vAlign w:val="center"/>
          </w:tcPr>
          <w:p w14:paraId="21547212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3FA8E8E4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5A7976" w:rsidRPr="00DB2254" w14:paraId="7FEF0C77" w14:textId="77777777" w:rsidTr="005A7976">
        <w:trPr>
          <w:trHeight w:val="542"/>
        </w:trPr>
        <w:tc>
          <w:tcPr>
            <w:tcW w:w="4089" w:type="pct"/>
            <w:gridSpan w:val="10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027B7" w14:textId="77777777" w:rsidR="0040444A" w:rsidRPr="00DB2254" w:rsidRDefault="0040444A" w:rsidP="003F58C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</w:rPr>
              <w:t>% TOTAL APURADO</w:t>
            </w: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61406EFF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6D4FCC10" w14:textId="77777777" w:rsidTr="005A7976">
        <w:trPr>
          <w:trHeight w:val="270"/>
        </w:trPr>
        <w:tc>
          <w:tcPr>
            <w:tcW w:w="5000" w:type="pct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BE3DA6" w14:textId="77777777" w:rsidR="0040444A" w:rsidRPr="00F414FA" w:rsidRDefault="0040444A" w:rsidP="00CD466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Obs. Percentual máximo para Gratificação por produtividade, calculado sobre o salário base do cargo na FSPSS: 70%</w:t>
            </w:r>
          </w:p>
        </w:tc>
      </w:tr>
      <w:tr w:rsidR="005A7976" w:rsidRPr="00DB2254" w14:paraId="6ED68B7A" w14:textId="77777777" w:rsidTr="005A7976">
        <w:trPr>
          <w:trHeight w:val="270"/>
        </w:trPr>
        <w:tc>
          <w:tcPr>
            <w:tcW w:w="4089" w:type="pct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547BF3" w14:textId="38B28A89" w:rsidR="0040444A" w:rsidRPr="00DB2254" w:rsidRDefault="0040444A" w:rsidP="00CD466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Data de Emissão: _____/_____/_________.  De acordo:</w:t>
            </w:r>
          </w:p>
          <w:p w14:paraId="5DE5D49C" w14:textId="77777777" w:rsidR="0040444A" w:rsidRPr="00DB2254" w:rsidRDefault="0040444A" w:rsidP="00F414F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A5909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2A5613" w:rsidRPr="00DB2254" w14:paraId="29B1A427" w14:textId="77777777" w:rsidTr="007975A1">
        <w:trPr>
          <w:trHeight w:val="942"/>
        </w:trPr>
        <w:tc>
          <w:tcPr>
            <w:tcW w:w="152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B1C606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color w:val="A6A6A6" w:themeColor="background1" w:themeShade="A6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_________________________________ </w:t>
            </w:r>
            <w:r>
              <w:rPr>
                <w:rFonts w:ascii="Arial" w:hAnsi="Arial" w:cs="Arial"/>
                <w:b/>
                <w:color w:val="A6A6A6" w:themeColor="background1" w:themeShade="A6"/>
                <w:sz w:val="16"/>
                <w:szCs w:val="16"/>
              </w:rPr>
              <w:t>profissional</w:t>
            </w:r>
          </w:p>
          <w:p w14:paraId="3A06B403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3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4BD25" w14:textId="367FEA9F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________________________________ Coordenação Enfermagem</w:t>
            </w:r>
          </w:p>
          <w:p w14:paraId="3848F70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FSPSS</w:t>
            </w:r>
          </w:p>
        </w:tc>
        <w:tc>
          <w:tcPr>
            <w:tcW w:w="193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99EB" w14:textId="4AD7B129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________________________________           Diretor de Atenção Básica</w:t>
            </w:r>
          </w:p>
          <w:p w14:paraId="7D2FB14C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FSPSS </w:t>
            </w:r>
          </w:p>
        </w:tc>
      </w:tr>
      <w:tr w:rsidR="002A5613" w:rsidRPr="00DB2254" w14:paraId="33D7C8FD" w14:textId="77777777" w:rsidTr="007975A1">
        <w:trPr>
          <w:trHeight w:val="942"/>
        </w:trPr>
        <w:tc>
          <w:tcPr>
            <w:tcW w:w="152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F3233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3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C867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________________________________ Diretor Presidente</w:t>
            </w:r>
          </w:p>
          <w:p w14:paraId="2364112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FSPSS</w:t>
            </w:r>
          </w:p>
        </w:tc>
        <w:tc>
          <w:tcPr>
            <w:tcW w:w="193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3CBA1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tbl>
      <w:tblPr>
        <w:tblStyle w:val="Tabelacomgrade"/>
        <w:tblW w:w="10348" w:type="dxa"/>
        <w:tblInd w:w="-714" w:type="dxa"/>
        <w:tblLook w:val="04A0" w:firstRow="1" w:lastRow="0" w:firstColumn="1" w:lastColumn="0" w:noHBand="0" w:noVBand="1"/>
      </w:tblPr>
      <w:tblGrid>
        <w:gridCol w:w="2881"/>
        <w:gridCol w:w="2881"/>
        <w:gridCol w:w="4586"/>
      </w:tblGrid>
      <w:tr w:rsidR="00704271" w:rsidRPr="00CB71B0" w14:paraId="43B6F4C5" w14:textId="77777777" w:rsidTr="00CD4668">
        <w:tc>
          <w:tcPr>
            <w:tcW w:w="10348" w:type="dxa"/>
            <w:gridSpan w:val="3"/>
          </w:tcPr>
          <w:p w14:paraId="78466228" w14:textId="6E2772CE" w:rsidR="00704271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DEMONSTRATIVO DE PARTICIPAÇÃO EM REUNIÕES TÉCNICAS DE EQUIPE E PROGRAMADAS PELA DIRETORIA DA ATENÇÃO BÁSICA</w:t>
            </w:r>
          </w:p>
          <w:p w14:paraId="7A6C3481" w14:textId="77777777" w:rsidR="00183825" w:rsidRPr="00944B87" w:rsidRDefault="00183825" w:rsidP="00704271">
            <w:pPr>
              <w:jc w:val="center"/>
              <w:rPr>
                <w:rFonts w:ascii="Arial" w:hAnsi="Arial" w:cs="Arial"/>
                <w:b/>
              </w:rPr>
            </w:pPr>
          </w:p>
          <w:p w14:paraId="3F3086FA" w14:textId="77777777" w:rsidR="00704271" w:rsidRPr="00CB71B0" w:rsidRDefault="00704271" w:rsidP="00704271">
            <w:pPr>
              <w:jc w:val="center"/>
              <w:rPr>
                <w:rFonts w:ascii="Arial" w:hAnsi="Arial" w:cs="Arial"/>
                <w:i/>
                <w:sz w:val="16"/>
              </w:rPr>
            </w:pPr>
            <w:r>
              <w:rPr>
                <w:rFonts w:ascii="Arial" w:hAnsi="Arial" w:cs="Arial"/>
                <w:i/>
                <w:sz w:val="16"/>
              </w:rPr>
              <w:t>*PARA USO EXCLUSIVO DA COORDENAÇÃO</w:t>
            </w:r>
          </w:p>
        </w:tc>
      </w:tr>
      <w:tr w:rsidR="00704271" w:rsidRPr="00CB71B0" w14:paraId="234A4458" w14:textId="77777777" w:rsidTr="00CD4668">
        <w:tc>
          <w:tcPr>
            <w:tcW w:w="2881" w:type="dxa"/>
            <w:vAlign w:val="center"/>
          </w:tcPr>
          <w:p w14:paraId="5CD8FC23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0B4DAB00" w14:textId="77777777" w:rsidR="00704271" w:rsidRPr="001813BE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</w:t>
            </w:r>
          </w:p>
          <w:p w14:paraId="3DA5E223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1FE128F7" w14:textId="77777777" w:rsidR="00704271" w:rsidRDefault="00704271" w:rsidP="00704271">
            <w:pPr>
              <w:jc w:val="center"/>
              <w:rPr>
                <w:rFonts w:ascii="Arial" w:hAnsi="Arial" w:cs="Arial"/>
                <w:b/>
              </w:rPr>
            </w:pPr>
          </w:p>
          <w:p w14:paraId="1BED53D0" w14:textId="77777777" w:rsidR="00704271" w:rsidRPr="001813BE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DATA DA REALIZAÇÃO</w:t>
            </w:r>
          </w:p>
          <w:p w14:paraId="7AB5225C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11F40E6C" w14:textId="77777777" w:rsidR="00704271" w:rsidRDefault="00704271" w:rsidP="00704271">
            <w:pPr>
              <w:jc w:val="center"/>
              <w:rPr>
                <w:rFonts w:ascii="Arial" w:hAnsi="Arial" w:cs="Arial"/>
                <w:b/>
              </w:rPr>
            </w:pPr>
          </w:p>
          <w:p w14:paraId="5ADA0765" w14:textId="77777777" w:rsidR="00704271" w:rsidRPr="001813BE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PARTICIPAÇÃO?</w:t>
            </w:r>
          </w:p>
          <w:p w14:paraId="795A9670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6BC5F22A" w14:textId="77777777" w:rsidTr="00CD4668">
        <w:tc>
          <w:tcPr>
            <w:tcW w:w="2881" w:type="dxa"/>
            <w:vAlign w:val="center"/>
          </w:tcPr>
          <w:p w14:paraId="732CAEF8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1441597B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1-Reunião Técnica de Equipe</w:t>
            </w:r>
          </w:p>
          <w:p w14:paraId="2A12810D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2EDA07F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1132FAA3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525C21D1" w14:textId="77777777" w:rsidTr="00CD4668">
        <w:tc>
          <w:tcPr>
            <w:tcW w:w="2881" w:type="dxa"/>
            <w:vAlign w:val="center"/>
          </w:tcPr>
          <w:p w14:paraId="23E822E1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1B8EE1B0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2-Reunião Técnica de Equipe</w:t>
            </w:r>
          </w:p>
          <w:p w14:paraId="5374EF82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48152E82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6FA61AB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11ABC4A3" w14:textId="77777777" w:rsidTr="00CD4668">
        <w:tc>
          <w:tcPr>
            <w:tcW w:w="2881" w:type="dxa"/>
            <w:vAlign w:val="center"/>
          </w:tcPr>
          <w:p w14:paraId="338A3D7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5964152E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3-Reunião Técnica de Equipe</w:t>
            </w:r>
          </w:p>
          <w:p w14:paraId="6F8D6C96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1F8B9F65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4A6EA48E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2015AF40" w14:textId="77777777" w:rsidTr="00CD4668">
        <w:tc>
          <w:tcPr>
            <w:tcW w:w="2881" w:type="dxa"/>
            <w:vAlign w:val="center"/>
          </w:tcPr>
          <w:p w14:paraId="05A36E05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69C0704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4-Reunião Técnica de Equipe</w:t>
            </w:r>
          </w:p>
          <w:p w14:paraId="169F87E5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012D0F9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38BC04EC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2C4FAFDC" w14:textId="77777777" w:rsidTr="00CD4668">
        <w:tc>
          <w:tcPr>
            <w:tcW w:w="2881" w:type="dxa"/>
            <w:vAlign w:val="center"/>
          </w:tcPr>
          <w:p w14:paraId="7AF0DD33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0562DB27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Outras Reuniões Técnicas de Equipe</w:t>
            </w:r>
          </w:p>
        </w:tc>
        <w:tc>
          <w:tcPr>
            <w:tcW w:w="2881" w:type="dxa"/>
          </w:tcPr>
          <w:p w14:paraId="3C7E10C1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4B558EAF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45F1DDD5" w14:textId="77777777" w:rsidTr="00CD4668">
        <w:tc>
          <w:tcPr>
            <w:tcW w:w="2881" w:type="dxa"/>
            <w:vAlign w:val="center"/>
          </w:tcPr>
          <w:p w14:paraId="081A4E10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743165B2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Outras Reuniões Técnicas de Equipe</w:t>
            </w:r>
          </w:p>
        </w:tc>
        <w:tc>
          <w:tcPr>
            <w:tcW w:w="2881" w:type="dxa"/>
          </w:tcPr>
          <w:p w14:paraId="26174C1C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66CF9E1E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14860291" w14:textId="77777777" w:rsidTr="00CD4668">
        <w:tc>
          <w:tcPr>
            <w:tcW w:w="2881" w:type="dxa"/>
            <w:vAlign w:val="center"/>
          </w:tcPr>
          <w:p w14:paraId="6AD814A9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7E9D80E4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7B66A170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B4C3435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257BAC1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41AAED73" w14:textId="77777777" w:rsidTr="00CD4668">
        <w:tc>
          <w:tcPr>
            <w:tcW w:w="2881" w:type="dxa"/>
            <w:vAlign w:val="center"/>
          </w:tcPr>
          <w:p w14:paraId="741D3317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1F3DDEF6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239F4289" w14:textId="77777777" w:rsidR="00704271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FC839F8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2F649B6A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0C5E3276" w14:textId="77777777" w:rsidTr="00CD4668">
        <w:tc>
          <w:tcPr>
            <w:tcW w:w="2881" w:type="dxa"/>
            <w:vAlign w:val="center"/>
          </w:tcPr>
          <w:p w14:paraId="55643A9B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0129206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21CBFB70" w14:textId="77777777" w:rsidR="00704271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979B522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3D26963B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098E2B11" w14:textId="77777777" w:rsidTr="00CD4668">
        <w:tc>
          <w:tcPr>
            <w:tcW w:w="2881" w:type="dxa"/>
            <w:vAlign w:val="center"/>
          </w:tcPr>
          <w:p w14:paraId="14C28C92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06977D4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7CACF3A3" w14:textId="77777777" w:rsidR="00704271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120BA9EE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6482D0B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6A32C3FA" w14:textId="77777777" w:rsidTr="00CD4668">
        <w:tc>
          <w:tcPr>
            <w:tcW w:w="5762" w:type="dxa"/>
            <w:gridSpan w:val="2"/>
            <w:vAlign w:val="center"/>
          </w:tcPr>
          <w:p w14:paraId="2E16E732" w14:textId="77777777" w:rsidR="00704271" w:rsidRPr="0095200C" w:rsidRDefault="00704271" w:rsidP="00704271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PARA ESTE PERÍODO, CONSIDERA-SE 100% (CEM POR CENTO) O TOTAL DE:</w:t>
            </w:r>
          </w:p>
        </w:tc>
        <w:tc>
          <w:tcPr>
            <w:tcW w:w="4586" w:type="dxa"/>
          </w:tcPr>
          <w:p w14:paraId="3FB02F99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651ED087" w14:textId="77777777" w:rsidR="00704271" w:rsidRPr="00CB71B0" w:rsidRDefault="00704271" w:rsidP="007042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___________ </w:t>
            </w:r>
            <w:r>
              <w:rPr>
                <w:rFonts w:ascii="Arial" w:hAnsi="Arial" w:cs="Arial"/>
                <w:b/>
              </w:rPr>
              <w:t>REUNIÕES</w:t>
            </w:r>
          </w:p>
        </w:tc>
      </w:tr>
      <w:tr w:rsidR="00704271" w:rsidRPr="00CB71B0" w14:paraId="3000FB57" w14:textId="77777777" w:rsidTr="00CD4668">
        <w:tc>
          <w:tcPr>
            <w:tcW w:w="5762" w:type="dxa"/>
            <w:gridSpan w:val="2"/>
            <w:vAlign w:val="center"/>
          </w:tcPr>
          <w:p w14:paraId="38952E1B" w14:textId="77777777" w:rsidR="00704271" w:rsidRPr="00C60863" w:rsidRDefault="00704271" w:rsidP="00704271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 NÚMERO DE PARTICIPAÇÕES DO EMPREGADO FOI:</w:t>
            </w:r>
          </w:p>
        </w:tc>
        <w:tc>
          <w:tcPr>
            <w:tcW w:w="4586" w:type="dxa"/>
          </w:tcPr>
          <w:p w14:paraId="4E1684F2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50F7082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3CAC963D" w14:textId="77777777" w:rsidTr="00CD4668">
        <w:tc>
          <w:tcPr>
            <w:tcW w:w="5762" w:type="dxa"/>
            <w:gridSpan w:val="2"/>
            <w:vAlign w:val="center"/>
          </w:tcPr>
          <w:p w14:paraId="30B70868" w14:textId="77777777" w:rsidR="00704271" w:rsidRPr="00E47DD1" w:rsidRDefault="00704271" w:rsidP="00704271">
            <w:pPr>
              <w:jc w:val="right"/>
              <w:rPr>
                <w:rFonts w:ascii="Arial" w:hAnsi="Arial" w:cs="Arial"/>
                <w:sz w:val="18"/>
              </w:rPr>
            </w:pPr>
          </w:p>
          <w:p w14:paraId="78CA426A" w14:textId="77777777" w:rsidR="00704271" w:rsidRPr="00E47DD1" w:rsidRDefault="00704271" w:rsidP="00704271">
            <w:pPr>
              <w:jc w:val="right"/>
              <w:rPr>
                <w:rFonts w:ascii="Arial" w:hAnsi="Arial" w:cs="Arial"/>
                <w:sz w:val="18"/>
              </w:rPr>
            </w:pPr>
          </w:p>
          <w:p w14:paraId="0262C509" w14:textId="77777777" w:rsidR="00704271" w:rsidRPr="00E47DD1" w:rsidRDefault="00704271" w:rsidP="00704271">
            <w:pPr>
              <w:jc w:val="right"/>
              <w:rPr>
                <w:rFonts w:ascii="Arial" w:hAnsi="Arial" w:cs="Arial"/>
                <w:sz w:val="18"/>
              </w:rPr>
            </w:pPr>
          </w:p>
          <w:p w14:paraId="222DACBC" w14:textId="77777777" w:rsidR="00704271" w:rsidRPr="00E47DD1" w:rsidRDefault="00704271" w:rsidP="0070427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Carimbo e assinatura da Coordenação</w:t>
            </w:r>
          </w:p>
        </w:tc>
        <w:tc>
          <w:tcPr>
            <w:tcW w:w="4586" w:type="dxa"/>
          </w:tcPr>
          <w:p w14:paraId="4D486032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6C9F3BF9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33CCA92F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4D832EF0" w14:textId="77777777" w:rsidR="00704271" w:rsidRPr="00E47DD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</w:tr>
    </w:tbl>
    <w:p w14:paraId="440C6EF6" w14:textId="77777777" w:rsidR="00704271" w:rsidRDefault="00704271" w:rsidP="00704271">
      <w:pPr>
        <w:jc w:val="center"/>
        <w:rPr>
          <w:i/>
        </w:rPr>
      </w:pPr>
      <w:r>
        <w:rPr>
          <w:b/>
          <w:i/>
        </w:rPr>
        <w:t>Nota1:</w:t>
      </w:r>
      <w:r>
        <w:rPr>
          <w:i/>
        </w:rPr>
        <w:t xml:space="preserve"> todos os itens acima devem ser comprovados com cópia das atas e cópia das listas de presença.</w:t>
      </w:r>
    </w:p>
    <w:p w14:paraId="2C09B42D" w14:textId="77777777" w:rsidR="00704271" w:rsidRPr="004C3295" w:rsidRDefault="00704271" w:rsidP="00704271">
      <w:pPr>
        <w:jc w:val="center"/>
        <w:rPr>
          <w:i/>
        </w:rPr>
      </w:pPr>
      <w:r>
        <w:rPr>
          <w:b/>
          <w:i/>
        </w:rPr>
        <w:t>Nota2:</w:t>
      </w:r>
      <w:r>
        <w:rPr>
          <w:i/>
        </w:rPr>
        <w:t xml:space="preserve"> cada unidade deve realizar no mínimo1 (uma) reunião semanal, sendo esse valor considerado a para todos os profissionais da Unidade que apuram produtividade (médicos, odontólogos e enfermeiros).</w:t>
      </w:r>
    </w:p>
    <w:p w14:paraId="0B51EFE7" w14:textId="77777777" w:rsidR="00704271" w:rsidRDefault="00704271" w:rsidP="00704271">
      <w:pPr>
        <w:jc w:val="center"/>
        <w:rPr>
          <w:i/>
        </w:rPr>
      </w:pPr>
      <w:r>
        <w:rPr>
          <w:b/>
          <w:i/>
        </w:rPr>
        <w:t>Nota3:</w:t>
      </w:r>
      <w:r>
        <w:rPr>
          <w:i/>
        </w:rPr>
        <w:t xml:space="preserve"> para a unidade que realizar mais de 4 (quatro) reuniões/mês, esse valor será considerado para todos os profissionais da Unidade que apuram produtividade (médicos, odontólogos e enfermeiros).</w:t>
      </w:r>
    </w:p>
    <w:p w14:paraId="616D2451" w14:textId="77777777" w:rsidR="00704271" w:rsidRDefault="00704271" w:rsidP="00704271">
      <w:pPr>
        <w:jc w:val="center"/>
        <w:rPr>
          <w:b/>
          <w:i/>
        </w:rPr>
      </w:pPr>
    </w:p>
    <w:p w14:paraId="3317287E" w14:textId="77777777" w:rsidR="00704271" w:rsidRPr="00022CF8" w:rsidRDefault="00704271" w:rsidP="00704271">
      <w:pPr>
        <w:jc w:val="center"/>
        <w:rPr>
          <w:b/>
          <w:i/>
        </w:rPr>
      </w:pPr>
      <w:r>
        <w:rPr>
          <w:b/>
          <w:i/>
        </w:rPr>
        <w:t>Legenda para preenchimento dos quadros acima:</w:t>
      </w:r>
    </w:p>
    <w:p w14:paraId="1A794749" w14:textId="77777777" w:rsidR="00704271" w:rsidRDefault="00704271" w:rsidP="00704271">
      <w:pPr>
        <w:jc w:val="center"/>
        <w:rPr>
          <w:i/>
        </w:rPr>
      </w:pPr>
      <w:r>
        <w:rPr>
          <w:i/>
        </w:rPr>
        <w:t>NR – Não Realizada (para as reuniões não realizadas pela equipe)</w:t>
      </w:r>
    </w:p>
    <w:p w14:paraId="39B0895F" w14:textId="77777777" w:rsidR="00704271" w:rsidRDefault="00704271" w:rsidP="00704271">
      <w:pPr>
        <w:jc w:val="center"/>
        <w:rPr>
          <w:i/>
        </w:rPr>
      </w:pPr>
      <w:r>
        <w:rPr>
          <w:i/>
        </w:rPr>
        <w:t>NRIO – Não Realizada por Indisponibilidade Operacional (quando o dia da reunião cair em feriado e/ou a Unidade estiver fechada por algum motivo técnico). Neste caso o valor considerado como total será diminuído.</w:t>
      </w:r>
    </w:p>
    <w:p w14:paraId="5B7C1EDA" w14:textId="37AED341" w:rsidR="00664FDA" w:rsidRDefault="00664FDA" w:rsidP="00124864">
      <w:pPr>
        <w:jc w:val="center"/>
        <w:rPr>
          <w:i/>
        </w:rPr>
      </w:pPr>
    </w:p>
    <w:p w14:paraId="48EB3DB4" w14:textId="03AAFB1C" w:rsidR="00A77988" w:rsidRDefault="00A77988" w:rsidP="00124864">
      <w:pPr>
        <w:jc w:val="center"/>
        <w:rPr>
          <w:i/>
        </w:rPr>
      </w:pPr>
    </w:p>
    <w:p w14:paraId="5170170B" w14:textId="5430F1D6" w:rsidR="00A77988" w:rsidRDefault="00A77988" w:rsidP="00124864">
      <w:pPr>
        <w:jc w:val="center"/>
        <w:rPr>
          <w:i/>
        </w:rPr>
      </w:pPr>
    </w:p>
    <w:p w14:paraId="74BA8DB5" w14:textId="33DB5955" w:rsidR="00A77988" w:rsidRDefault="00A77988" w:rsidP="00124864">
      <w:pPr>
        <w:jc w:val="center"/>
        <w:rPr>
          <w:i/>
        </w:rPr>
      </w:pPr>
    </w:p>
    <w:sectPr w:rsidR="00A77988" w:rsidSect="00E20B21">
      <w:pgSz w:w="11906" w:h="16838"/>
      <w:pgMar w:top="1077" w:right="1418" w:bottom="737" w:left="1701" w:header="79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6054A" w14:textId="77777777" w:rsidR="007C1CC6" w:rsidRDefault="007C1CC6" w:rsidP="00992A95">
      <w:r>
        <w:separator/>
      </w:r>
    </w:p>
  </w:endnote>
  <w:endnote w:type="continuationSeparator" w:id="0">
    <w:p w14:paraId="10A59754" w14:textId="77777777" w:rsidR="007C1CC6" w:rsidRDefault="007C1CC6" w:rsidP="0099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410A" w14:textId="77777777" w:rsidR="007C1CC6" w:rsidRDefault="007C1CC6" w:rsidP="00992A95">
      <w:r>
        <w:separator/>
      </w:r>
    </w:p>
  </w:footnote>
  <w:footnote w:type="continuationSeparator" w:id="0">
    <w:p w14:paraId="4F8503CF" w14:textId="77777777" w:rsidR="007C1CC6" w:rsidRDefault="007C1CC6" w:rsidP="00992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6E"/>
    <w:rsid w:val="00001692"/>
    <w:rsid w:val="00002E63"/>
    <w:rsid w:val="00002E97"/>
    <w:rsid w:val="0000498C"/>
    <w:rsid w:val="00011943"/>
    <w:rsid w:val="00013242"/>
    <w:rsid w:val="000145AB"/>
    <w:rsid w:val="00014BEF"/>
    <w:rsid w:val="00014DDD"/>
    <w:rsid w:val="00015C79"/>
    <w:rsid w:val="0001654C"/>
    <w:rsid w:val="000203FC"/>
    <w:rsid w:val="00020B76"/>
    <w:rsid w:val="00021AF3"/>
    <w:rsid w:val="000231B6"/>
    <w:rsid w:val="0002489A"/>
    <w:rsid w:val="000249FA"/>
    <w:rsid w:val="000258C7"/>
    <w:rsid w:val="000262A3"/>
    <w:rsid w:val="000263E8"/>
    <w:rsid w:val="00027E3C"/>
    <w:rsid w:val="00034E0D"/>
    <w:rsid w:val="00034E6C"/>
    <w:rsid w:val="0003504C"/>
    <w:rsid w:val="00035B06"/>
    <w:rsid w:val="00037D93"/>
    <w:rsid w:val="00041CF6"/>
    <w:rsid w:val="00043B6E"/>
    <w:rsid w:val="00045A83"/>
    <w:rsid w:val="00045B18"/>
    <w:rsid w:val="0005035D"/>
    <w:rsid w:val="000520AC"/>
    <w:rsid w:val="00056DF2"/>
    <w:rsid w:val="0006115C"/>
    <w:rsid w:val="0006234A"/>
    <w:rsid w:val="0006553A"/>
    <w:rsid w:val="00065730"/>
    <w:rsid w:val="00067157"/>
    <w:rsid w:val="00067C33"/>
    <w:rsid w:val="00071C0B"/>
    <w:rsid w:val="00072116"/>
    <w:rsid w:val="00072953"/>
    <w:rsid w:val="0007374B"/>
    <w:rsid w:val="00073DD2"/>
    <w:rsid w:val="00074AB1"/>
    <w:rsid w:val="000766BB"/>
    <w:rsid w:val="000772EE"/>
    <w:rsid w:val="0007734A"/>
    <w:rsid w:val="00081D4B"/>
    <w:rsid w:val="000834B8"/>
    <w:rsid w:val="000840DE"/>
    <w:rsid w:val="00084C23"/>
    <w:rsid w:val="00085EC7"/>
    <w:rsid w:val="00086E7F"/>
    <w:rsid w:val="000873C8"/>
    <w:rsid w:val="00090AB0"/>
    <w:rsid w:val="00090CDB"/>
    <w:rsid w:val="00091DFF"/>
    <w:rsid w:val="0009242A"/>
    <w:rsid w:val="00092EE9"/>
    <w:rsid w:val="00093A41"/>
    <w:rsid w:val="00093EF8"/>
    <w:rsid w:val="00095139"/>
    <w:rsid w:val="000A2171"/>
    <w:rsid w:val="000A2C7D"/>
    <w:rsid w:val="000A33A5"/>
    <w:rsid w:val="000A42B2"/>
    <w:rsid w:val="000A4C7D"/>
    <w:rsid w:val="000A50AB"/>
    <w:rsid w:val="000B11EE"/>
    <w:rsid w:val="000B2BE1"/>
    <w:rsid w:val="000B55BC"/>
    <w:rsid w:val="000B5720"/>
    <w:rsid w:val="000B6E8E"/>
    <w:rsid w:val="000C25C3"/>
    <w:rsid w:val="000C5279"/>
    <w:rsid w:val="000C5299"/>
    <w:rsid w:val="000C621A"/>
    <w:rsid w:val="000C78B4"/>
    <w:rsid w:val="000C7E83"/>
    <w:rsid w:val="000D0E23"/>
    <w:rsid w:val="000D15C4"/>
    <w:rsid w:val="000D2E4B"/>
    <w:rsid w:val="000D3944"/>
    <w:rsid w:val="000D3BD4"/>
    <w:rsid w:val="000D3F2A"/>
    <w:rsid w:val="000D7CA3"/>
    <w:rsid w:val="000E0820"/>
    <w:rsid w:val="000E10FF"/>
    <w:rsid w:val="000E163D"/>
    <w:rsid w:val="000E1B0B"/>
    <w:rsid w:val="000E3D39"/>
    <w:rsid w:val="000E3F18"/>
    <w:rsid w:val="000E4EE8"/>
    <w:rsid w:val="000E65BB"/>
    <w:rsid w:val="000F00BA"/>
    <w:rsid w:val="000F0E50"/>
    <w:rsid w:val="000F12FC"/>
    <w:rsid w:val="000F193B"/>
    <w:rsid w:val="000F22C6"/>
    <w:rsid w:val="000F260A"/>
    <w:rsid w:val="000F57DB"/>
    <w:rsid w:val="000F5C8E"/>
    <w:rsid w:val="000F6820"/>
    <w:rsid w:val="000F6F72"/>
    <w:rsid w:val="00100B8F"/>
    <w:rsid w:val="001038A0"/>
    <w:rsid w:val="00104449"/>
    <w:rsid w:val="001047D8"/>
    <w:rsid w:val="00105DDD"/>
    <w:rsid w:val="001071F3"/>
    <w:rsid w:val="00107739"/>
    <w:rsid w:val="00107C44"/>
    <w:rsid w:val="001116AF"/>
    <w:rsid w:val="00113E19"/>
    <w:rsid w:val="00114A5F"/>
    <w:rsid w:val="001154B9"/>
    <w:rsid w:val="00117B44"/>
    <w:rsid w:val="00120F99"/>
    <w:rsid w:val="00121153"/>
    <w:rsid w:val="00123C8F"/>
    <w:rsid w:val="00123E29"/>
    <w:rsid w:val="00124864"/>
    <w:rsid w:val="0012580F"/>
    <w:rsid w:val="0012665F"/>
    <w:rsid w:val="0013050F"/>
    <w:rsid w:val="001306A6"/>
    <w:rsid w:val="0013154D"/>
    <w:rsid w:val="00131A1E"/>
    <w:rsid w:val="00132CCD"/>
    <w:rsid w:val="00132F69"/>
    <w:rsid w:val="001333AF"/>
    <w:rsid w:val="001340E2"/>
    <w:rsid w:val="00135EE5"/>
    <w:rsid w:val="00141F78"/>
    <w:rsid w:val="00142EF6"/>
    <w:rsid w:val="00143306"/>
    <w:rsid w:val="0014432A"/>
    <w:rsid w:val="00144DCD"/>
    <w:rsid w:val="001456E0"/>
    <w:rsid w:val="00147F90"/>
    <w:rsid w:val="001563F8"/>
    <w:rsid w:val="00156806"/>
    <w:rsid w:val="00161368"/>
    <w:rsid w:val="00161D5F"/>
    <w:rsid w:val="00162945"/>
    <w:rsid w:val="0016718B"/>
    <w:rsid w:val="00170E83"/>
    <w:rsid w:val="0017238C"/>
    <w:rsid w:val="001723AD"/>
    <w:rsid w:val="001726A1"/>
    <w:rsid w:val="00172C8D"/>
    <w:rsid w:val="00173357"/>
    <w:rsid w:val="00174B0F"/>
    <w:rsid w:val="00175199"/>
    <w:rsid w:val="00175EE7"/>
    <w:rsid w:val="00175F03"/>
    <w:rsid w:val="00176617"/>
    <w:rsid w:val="00176D18"/>
    <w:rsid w:val="0018016C"/>
    <w:rsid w:val="001801ED"/>
    <w:rsid w:val="00180245"/>
    <w:rsid w:val="00180397"/>
    <w:rsid w:val="00181958"/>
    <w:rsid w:val="00183825"/>
    <w:rsid w:val="0018590C"/>
    <w:rsid w:val="00185B76"/>
    <w:rsid w:val="00190A0B"/>
    <w:rsid w:val="00191BD8"/>
    <w:rsid w:val="00191C80"/>
    <w:rsid w:val="001923C2"/>
    <w:rsid w:val="001923FB"/>
    <w:rsid w:val="00195739"/>
    <w:rsid w:val="001973CF"/>
    <w:rsid w:val="00197E4A"/>
    <w:rsid w:val="001A0199"/>
    <w:rsid w:val="001A33A1"/>
    <w:rsid w:val="001A4041"/>
    <w:rsid w:val="001A4B35"/>
    <w:rsid w:val="001A6269"/>
    <w:rsid w:val="001A69E9"/>
    <w:rsid w:val="001A6C40"/>
    <w:rsid w:val="001B0C0A"/>
    <w:rsid w:val="001B20D3"/>
    <w:rsid w:val="001B3987"/>
    <w:rsid w:val="001B40D0"/>
    <w:rsid w:val="001B4431"/>
    <w:rsid w:val="001C1A55"/>
    <w:rsid w:val="001C3A45"/>
    <w:rsid w:val="001C4771"/>
    <w:rsid w:val="001C592F"/>
    <w:rsid w:val="001C5CDF"/>
    <w:rsid w:val="001C716F"/>
    <w:rsid w:val="001D0E84"/>
    <w:rsid w:val="001D18AA"/>
    <w:rsid w:val="001D1A94"/>
    <w:rsid w:val="001D2765"/>
    <w:rsid w:val="001D27CF"/>
    <w:rsid w:val="001D4735"/>
    <w:rsid w:val="001D4DBE"/>
    <w:rsid w:val="001D5BCF"/>
    <w:rsid w:val="001D68CC"/>
    <w:rsid w:val="001E0C76"/>
    <w:rsid w:val="001E1436"/>
    <w:rsid w:val="001E2364"/>
    <w:rsid w:val="001E3BE5"/>
    <w:rsid w:val="001E3E47"/>
    <w:rsid w:val="001E4B49"/>
    <w:rsid w:val="001E4D6E"/>
    <w:rsid w:val="001E728D"/>
    <w:rsid w:val="001F1A0E"/>
    <w:rsid w:val="001F1E92"/>
    <w:rsid w:val="001F29EC"/>
    <w:rsid w:val="001F35FE"/>
    <w:rsid w:val="001F403A"/>
    <w:rsid w:val="001F41D2"/>
    <w:rsid w:val="001F44A5"/>
    <w:rsid w:val="001F4589"/>
    <w:rsid w:val="001F4E11"/>
    <w:rsid w:val="001F70A0"/>
    <w:rsid w:val="00200128"/>
    <w:rsid w:val="0020027E"/>
    <w:rsid w:val="0020421B"/>
    <w:rsid w:val="002048E5"/>
    <w:rsid w:val="00204AAB"/>
    <w:rsid w:val="00205304"/>
    <w:rsid w:val="002056B7"/>
    <w:rsid w:val="00206FB8"/>
    <w:rsid w:val="002072AC"/>
    <w:rsid w:val="00207781"/>
    <w:rsid w:val="00211B17"/>
    <w:rsid w:val="00212E70"/>
    <w:rsid w:val="00213C8E"/>
    <w:rsid w:val="00214F18"/>
    <w:rsid w:val="002217B9"/>
    <w:rsid w:val="00221EA1"/>
    <w:rsid w:val="00222F1E"/>
    <w:rsid w:val="00223A1B"/>
    <w:rsid w:val="0022407D"/>
    <w:rsid w:val="002260DC"/>
    <w:rsid w:val="00226C88"/>
    <w:rsid w:val="00230D14"/>
    <w:rsid w:val="00233E36"/>
    <w:rsid w:val="002353E0"/>
    <w:rsid w:val="00235E2B"/>
    <w:rsid w:val="002404DE"/>
    <w:rsid w:val="002418F7"/>
    <w:rsid w:val="00241D38"/>
    <w:rsid w:val="00245DAF"/>
    <w:rsid w:val="00246ED2"/>
    <w:rsid w:val="00247FF5"/>
    <w:rsid w:val="002501D8"/>
    <w:rsid w:val="0025293C"/>
    <w:rsid w:val="00252F6F"/>
    <w:rsid w:val="00256594"/>
    <w:rsid w:val="00256DAF"/>
    <w:rsid w:val="00260664"/>
    <w:rsid w:val="00261269"/>
    <w:rsid w:val="00264459"/>
    <w:rsid w:val="002734B6"/>
    <w:rsid w:val="002758A9"/>
    <w:rsid w:val="00276E9C"/>
    <w:rsid w:val="0027711D"/>
    <w:rsid w:val="00277421"/>
    <w:rsid w:val="0028146D"/>
    <w:rsid w:val="00282ACB"/>
    <w:rsid w:val="00283250"/>
    <w:rsid w:val="002844EC"/>
    <w:rsid w:val="0028461A"/>
    <w:rsid w:val="00286EED"/>
    <w:rsid w:val="00287C7A"/>
    <w:rsid w:val="0029146E"/>
    <w:rsid w:val="0029209D"/>
    <w:rsid w:val="0029222C"/>
    <w:rsid w:val="0029303C"/>
    <w:rsid w:val="00293A47"/>
    <w:rsid w:val="00293D4A"/>
    <w:rsid w:val="002945B3"/>
    <w:rsid w:val="00294745"/>
    <w:rsid w:val="002952D6"/>
    <w:rsid w:val="00296CF7"/>
    <w:rsid w:val="00297AEC"/>
    <w:rsid w:val="002A05C3"/>
    <w:rsid w:val="002A0CFA"/>
    <w:rsid w:val="002A1301"/>
    <w:rsid w:val="002A162E"/>
    <w:rsid w:val="002A269C"/>
    <w:rsid w:val="002A2E4D"/>
    <w:rsid w:val="002A5523"/>
    <w:rsid w:val="002A5613"/>
    <w:rsid w:val="002A76CA"/>
    <w:rsid w:val="002A7876"/>
    <w:rsid w:val="002A792A"/>
    <w:rsid w:val="002B3472"/>
    <w:rsid w:val="002B3F44"/>
    <w:rsid w:val="002B4E8C"/>
    <w:rsid w:val="002B4EE8"/>
    <w:rsid w:val="002B5DF3"/>
    <w:rsid w:val="002B6978"/>
    <w:rsid w:val="002C01FC"/>
    <w:rsid w:val="002D2F9F"/>
    <w:rsid w:val="002D3807"/>
    <w:rsid w:val="002D5AB3"/>
    <w:rsid w:val="002D6CA0"/>
    <w:rsid w:val="002E07A0"/>
    <w:rsid w:val="002E34C1"/>
    <w:rsid w:val="002E356B"/>
    <w:rsid w:val="002E3C98"/>
    <w:rsid w:val="002E41D7"/>
    <w:rsid w:val="002E65A9"/>
    <w:rsid w:val="002E6DAD"/>
    <w:rsid w:val="002E7096"/>
    <w:rsid w:val="002F0D16"/>
    <w:rsid w:val="002F5D2F"/>
    <w:rsid w:val="002F5D51"/>
    <w:rsid w:val="002F67F4"/>
    <w:rsid w:val="002F7170"/>
    <w:rsid w:val="002F7BD8"/>
    <w:rsid w:val="003027C6"/>
    <w:rsid w:val="003031E4"/>
    <w:rsid w:val="003032CE"/>
    <w:rsid w:val="0030398C"/>
    <w:rsid w:val="00303C22"/>
    <w:rsid w:val="00303DE3"/>
    <w:rsid w:val="00306002"/>
    <w:rsid w:val="003069EC"/>
    <w:rsid w:val="00307B10"/>
    <w:rsid w:val="00307EDD"/>
    <w:rsid w:val="003106AD"/>
    <w:rsid w:val="00310C07"/>
    <w:rsid w:val="0031293D"/>
    <w:rsid w:val="003157F2"/>
    <w:rsid w:val="00317DE4"/>
    <w:rsid w:val="00322273"/>
    <w:rsid w:val="00322A27"/>
    <w:rsid w:val="00324163"/>
    <w:rsid w:val="0032672C"/>
    <w:rsid w:val="003272CE"/>
    <w:rsid w:val="003276A4"/>
    <w:rsid w:val="00330F3F"/>
    <w:rsid w:val="003313CB"/>
    <w:rsid w:val="00332161"/>
    <w:rsid w:val="00334EA5"/>
    <w:rsid w:val="0033660C"/>
    <w:rsid w:val="00336FFB"/>
    <w:rsid w:val="0033702B"/>
    <w:rsid w:val="00337AD3"/>
    <w:rsid w:val="00340AB3"/>
    <w:rsid w:val="003412B5"/>
    <w:rsid w:val="003414D5"/>
    <w:rsid w:val="003464FC"/>
    <w:rsid w:val="00347B85"/>
    <w:rsid w:val="00350546"/>
    <w:rsid w:val="00352F04"/>
    <w:rsid w:val="003539FE"/>
    <w:rsid w:val="00360047"/>
    <w:rsid w:val="0036098E"/>
    <w:rsid w:val="00360C83"/>
    <w:rsid w:val="00363EDF"/>
    <w:rsid w:val="0036545A"/>
    <w:rsid w:val="00365609"/>
    <w:rsid w:val="003663C0"/>
    <w:rsid w:val="00371219"/>
    <w:rsid w:val="00371528"/>
    <w:rsid w:val="00372B1F"/>
    <w:rsid w:val="00377070"/>
    <w:rsid w:val="003776C7"/>
    <w:rsid w:val="00380402"/>
    <w:rsid w:val="00380B67"/>
    <w:rsid w:val="0038272E"/>
    <w:rsid w:val="0038499D"/>
    <w:rsid w:val="00386A4B"/>
    <w:rsid w:val="003870AA"/>
    <w:rsid w:val="00393D21"/>
    <w:rsid w:val="00393FE2"/>
    <w:rsid w:val="00395D71"/>
    <w:rsid w:val="003973F4"/>
    <w:rsid w:val="003A05A5"/>
    <w:rsid w:val="003A0CE1"/>
    <w:rsid w:val="003A0EAF"/>
    <w:rsid w:val="003A457B"/>
    <w:rsid w:val="003A765A"/>
    <w:rsid w:val="003B1979"/>
    <w:rsid w:val="003B2DC0"/>
    <w:rsid w:val="003B31B3"/>
    <w:rsid w:val="003B3F3F"/>
    <w:rsid w:val="003B4649"/>
    <w:rsid w:val="003B562E"/>
    <w:rsid w:val="003B68C9"/>
    <w:rsid w:val="003C0330"/>
    <w:rsid w:val="003C094B"/>
    <w:rsid w:val="003C1AB3"/>
    <w:rsid w:val="003C1B18"/>
    <w:rsid w:val="003C5E73"/>
    <w:rsid w:val="003C756A"/>
    <w:rsid w:val="003D0113"/>
    <w:rsid w:val="003D16D2"/>
    <w:rsid w:val="003D42A0"/>
    <w:rsid w:val="003D5F99"/>
    <w:rsid w:val="003E15B4"/>
    <w:rsid w:val="003E2FBD"/>
    <w:rsid w:val="003E3F4D"/>
    <w:rsid w:val="003E595F"/>
    <w:rsid w:val="003F03AD"/>
    <w:rsid w:val="003F24D7"/>
    <w:rsid w:val="003F58C0"/>
    <w:rsid w:val="003F5B17"/>
    <w:rsid w:val="003F7418"/>
    <w:rsid w:val="0040029D"/>
    <w:rsid w:val="0040444A"/>
    <w:rsid w:val="00405547"/>
    <w:rsid w:val="00405712"/>
    <w:rsid w:val="00406E25"/>
    <w:rsid w:val="00406E86"/>
    <w:rsid w:val="00410C1A"/>
    <w:rsid w:val="00414CDC"/>
    <w:rsid w:val="00414E41"/>
    <w:rsid w:val="00415ECD"/>
    <w:rsid w:val="00420D6E"/>
    <w:rsid w:val="00421534"/>
    <w:rsid w:val="00423051"/>
    <w:rsid w:val="0042463F"/>
    <w:rsid w:val="0042619E"/>
    <w:rsid w:val="004262E0"/>
    <w:rsid w:val="004262FF"/>
    <w:rsid w:val="00426F64"/>
    <w:rsid w:val="00427659"/>
    <w:rsid w:val="00431A80"/>
    <w:rsid w:val="00435FF7"/>
    <w:rsid w:val="00441CD4"/>
    <w:rsid w:val="00442B46"/>
    <w:rsid w:val="004439C2"/>
    <w:rsid w:val="0044495C"/>
    <w:rsid w:val="00445D48"/>
    <w:rsid w:val="00447D50"/>
    <w:rsid w:val="00454D8D"/>
    <w:rsid w:val="00455F5C"/>
    <w:rsid w:val="00456E9F"/>
    <w:rsid w:val="00460299"/>
    <w:rsid w:val="004626CB"/>
    <w:rsid w:val="0046285B"/>
    <w:rsid w:val="00463742"/>
    <w:rsid w:val="004637CF"/>
    <w:rsid w:val="004649B4"/>
    <w:rsid w:val="00465924"/>
    <w:rsid w:val="00467DBF"/>
    <w:rsid w:val="00470788"/>
    <w:rsid w:val="00472AB6"/>
    <w:rsid w:val="00474872"/>
    <w:rsid w:val="00474D65"/>
    <w:rsid w:val="004750B1"/>
    <w:rsid w:val="004769EC"/>
    <w:rsid w:val="0047775B"/>
    <w:rsid w:val="0048043C"/>
    <w:rsid w:val="00482CCE"/>
    <w:rsid w:val="00485EAC"/>
    <w:rsid w:val="00486E6C"/>
    <w:rsid w:val="0048795E"/>
    <w:rsid w:val="0049089F"/>
    <w:rsid w:val="00494A81"/>
    <w:rsid w:val="00495958"/>
    <w:rsid w:val="004A00F4"/>
    <w:rsid w:val="004A0378"/>
    <w:rsid w:val="004A7D26"/>
    <w:rsid w:val="004A7E6B"/>
    <w:rsid w:val="004B1020"/>
    <w:rsid w:val="004B2614"/>
    <w:rsid w:val="004B29A8"/>
    <w:rsid w:val="004B3064"/>
    <w:rsid w:val="004B7AA7"/>
    <w:rsid w:val="004B7CFA"/>
    <w:rsid w:val="004C0284"/>
    <w:rsid w:val="004C0737"/>
    <w:rsid w:val="004C3E37"/>
    <w:rsid w:val="004C50E2"/>
    <w:rsid w:val="004C5613"/>
    <w:rsid w:val="004C7519"/>
    <w:rsid w:val="004D0667"/>
    <w:rsid w:val="004D06B9"/>
    <w:rsid w:val="004D0815"/>
    <w:rsid w:val="004D0F0B"/>
    <w:rsid w:val="004D13E0"/>
    <w:rsid w:val="004D34B5"/>
    <w:rsid w:val="004D3A0B"/>
    <w:rsid w:val="004E0644"/>
    <w:rsid w:val="004E2DDB"/>
    <w:rsid w:val="004E3BC3"/>
    <w:rsid w:val="004E704A"/>
    <w:rsid w:val="004F0816"/>
    <w:rsid w:val="004F0D1A"/>
    <w:rsid w:val="004F0E18"/>
    <w:rsid w:val="004F1838"/>
    <w:rsid w:val="004F1DF2"/>
    <w:rsid w:val="004F33C3"/>
    <w:rsid w:val="004F340A"/>
    <w:rsid w:val="004F37AC"/>
    <w:rsid w:val="004F69A3"/>
    <w:rsid w:val="004F72ED"/>
    <w:rsid w:val="00501EFC"/>
    <w:rsid w:val="00502DDC"/>
    <w:rsid w:val="005039F2"/>
    <w:rsid w:val="00503A7F"/>
    <w:rsid w:val="00506741"/>
    <w:rsid w:val="005100C5"/>
    <w:rsid w:val="0051153C"/>
    <w:rsid w:val="00512BDE"/>
    <w:rsid w:val="00512C0C"/>
    <w:rsid w:val="00513996"/>
    <w:rsid w:val="00513E62"/>
    <w:rsid w:val="00514364"/>
    <w:rsid w:val="00515421"/>
    <w:rsid w:val="00516677"/>
    <w:rsid w:val="00520D14"/>
    <w:rsid w:val="005221CD"/>
    <w:rsid w:val="00522D04"/>
    <w:rsid w:val="00525CDE"/>
    <w:rsid w:val="005310DE"/>
    <w:rsid w:val="00532814"/>
    <w:rsid w:val="0053292A"/>
    <w:rsid w:val="00535384"/>
    <w:rsid w:val="00537F14"/>
    <w:rsid w:val="00541B8B"/>
    <w:rsid w:val="00544170"/>
    <w:rsid w:val="00546939"/>
    <w:rsid w:val="005477EF"/>
    <w:rsid w:val="00547CDA"/>
    <w:rsid w:val="00554388"/>
    <w:rsid w:val="00554B7D"/>
    <w:rsid w:val="005551B6"/>
    <w:rsid w:val="005553CD"/>
    <w:rsid w:val="00556F0E"/>
    <w:rsid w:val="005572EE"/>
    <w:rsid w:val="00560A34"/>
    <w:rsid w:val="00560FA2"/>
    <w:rsid w:val="005655E7"/>
    <w:rsid w:val="005677A6"/>
    <w:rsid w:val="00570CF7"/>
    <w:rsid w:val="005711E1"/>
    <w:rsid w:val="0057230C"/>
    <w:rsid w:val="00572994"/>
    <w:rsid w:val="00572B96"/>
    <w:rsid w:val="005733CB"/>
    <w:rsid w:val="005772AD"/>
    <w:rsid w:val="00577AB0"/>
    <w:rsid w:val="00577FBE"/>
    <w:rsid w:val="00580607"/>
    <w:rsid w:val="00581421"/>
    <w:rsid w:val="005839CE"/>
    <w:rsid w:val="00584825"/>
    <w:rsid w:val="00587A1C"/>
    <w:rsid w:val="00591921"/>
    <w:rsid w:val="00592FDC"/>
    <w:rsid w:val="005930E3"/>
    <w:rsid w:val="005946AC"/>
    <w:rsid w:val="00594B9D"/>
    <w:rsid w:val="005975C0"/>
    <w:rsid w:val="005A2870"/>
    <w:rsid w:val="005A3DE5"/>
    <w:rsid w:val="005A441E"/>
    <w:rsid w:val="005A7107"/>
    <w:rsid w:val="005A781E"/>
    <w:rsid w:val="005A7976"/>
    <w:rsid w:val="005B4347"/>
    <w:rsid w:val="005B5CA7"/>
    <w:rsid w:val="005B6A33"/>
    <w:rsid w:val="005C04E6"/>
    <w:rsid w:val="005C37F4"/>
    <w:rsid w:val="005C5214"/>
    <w:rsid w:val="005C6549"/>
    <w:rsid w:val="005C79F5"/>
    <w:rsid w:val="005C7ADF"/>
    <w:rsid w:val="005D225F"/>
    <w:rsid w:val="005D2E5B"/>
    <w:rsid w:val="005D3459"/>
    <w:rsid w:val="005D3DD2"/>
    <w:rsid w:val="005D4451"/>
    <w:rsid w:val="005D4F09"/>
    <w:rsid w:val="005D566A"/>
    <w:rsid w:val="005D5853"/>
    <w:rsid w:val="005D7036"/>
    <w:rsid w:val="005D7CE5"/>
    <w:rsid w:val="005E2B72"/>
    <w:rsid w:val="005E3D99"/>
    <w:rsid w:val="005E42D2"/>
    <w:rsid w:val="005E543A"/>
    <w:rsid w:val="005E65BF"/>
    <w:rsid w:val="005E6794"/>
    <w:rsid w:val="005F0105"/>
    <w:rsid w:val="005F2154"/>
    <w:rsid w:val="005F33CB"/>
    <w:rsid w:val="005F396A"/>
    <w:rsid w:val="005F5769"/>
    <w:rsid w:val="005F5F41"/>
    <w:rsid w:val="006049C3"/>
    <w:rsid w:val="006052E6"/>
    <w:rsid w:val="00605458"/>
    <w:rsid w:val="00607835"/>
    <w:rsid w:val="00610A02"/>
    <w:rsid w:val="0061127B"/>
    <w:rsid w:val="00611A4C"/>
    <w:rsid w:val="00615974"/>
    <w:rsid w:val="00617170"/>
    <w:rsid w:val="0062111C"/>
    <w:rsid w:val="00622F7D"/>
    <w:rsid w:val="00623FF4"/>
    <w:rsid w:val="00624E7F"/>
    <w:rsid w:val="00627417"/>
    <w:rsid w:val="00631356"/>
    <w:rsid w:val="0063210D"/>
    <w:rsid w:val="0063395A"/>
    <w:rsid w:val="00633BE6"/>
    <w:rsid w:val="00634E0A"/>
    <w:rsid w:val="0063561D"/>
    <w:rsid w:val="0063599F"/>
    <w:rsid w:val="006364BD"/>
    <w:rsid w:val="0063784B"/>
    <w:rsid w:val="0064211C"/>
    <w:rsid w:val="0064255F"/>
    <w:rsid w:val="0064256E"/>
    <w:rsid w:val="0064434B"/>
    <w:rsid w:val="0064562D"/>
    <w:rsid w:val="0064581F"/>
    <w:rsid w:val="0064628A"/>
    <w:rsid w:val="00646C19"/>
    <w:rsid w:val="00647208"/>
    <w:rsid w:val="006473C3"/>
    <w:rsid w:val="00651368"/>
    <w:rsid w:val="006516A8"/>
    <w:rsid w:val="00651A04"/>
    <w:rsid w:val="0066036D"/>
    <w:rsid w:val="00660D04"/>
    <w:rsid w:val="00660D90"/>
    <w:rsid w:val="006626ED"/>
    <w:rsid w:val="00662A08"/>
    <w:rsid w:val="00663986"/>
    <w:rsid w:val="00664FDA"/>
    <w:rsid w:val="00665719"/>
    <w:rsid w:val="006678F5"/>
    <w:rsid w:val="006716EA"/>
    <w:rsid w:val="0067291D"/>
    <w:rsid w:val="00672C18"/>
    <w:rsid w:val="0067526C"/>
    <w:rsid w:val="00675F87"/>
    <w:rsid w:val="006764F4"/>
    <w:rsid w:val="00676F23"/>
    <w:rsid w:val="00677519"/>
    <w:rsid w:val="006776DB"/>
    <w:rsid w:val="00677ECE"/>
    <w:rsid w:val="00682D25"/>
    <w:rsid w:val="00684D39"/>
    <w:rsid w:val="006856D5"/>
    <w:rsid w:val="006856EF"/>
    <w:rsid w:val="00686808"/>
    <w:rsid w:val="0068749D"/>
    <w:rsid w:val="006903F1"/>
    <w:rsid w:val="00690B7B"/>
    <w:rsid w:val="00692458"/>
    <w:rsid w:val="006933B9"/>
    <w:rsid w:val="00693928"/>
    <w:rsid w:val="0069455B"/>
    <w:rsid w:val="00695F82"/>
    <w:rsid w:val="006A02FB"/>
    <w:rsid w:val="006A0DA5"/>
    <w:rsid w:val="006A0E42"/>
    <w:rsid w:val="006A397F"/>
    <w:rsid w:val="006A58C8"/>
    <w:rsid w:val="006A5AED"/>
    <w:rsid w:val="006B178F"/>
    <w:rsid w:val="006B2118"/>
    <w:rsid w:val="006B2F38"/>
    <w:rsid w:val="006B5776"/>
    <w:rsid w:val="006B5ACF"/>
    <w:rsid w:val="006B6024"/>
    <w:rsid w:val="006C1879"/>
    <w:rsid w:val="006C5666"/>
    <w:rsid w:val="006C58E4"/>
    <w:rsid w:val="006C62D1"/>
    <w:rsid w:val="006D178A"/>
    <w:rsid w:val="006D1928"/>
    <w:rsid w:val="006D2455"/>
    <w:rsid w:val="006D439D"/>
    <w:rsid w:val="006D7A96"/>
    <w:rsid w:val="006E0687"/>
    <w:rsid w:val="006E3AAD"/>
    <w:rsid w:val="006E7692"/>
    <w:rsid w:val="006F104A"/>
    <w:rsid w:val="006F1EED"/>
    <w:rsid w:val="006F316A"/>
    <w:rsid w:val="006F316C"/>
    <w:rsid w:val="006F38DB"/>
    <w:rsid w:val="006F44F8"/>
    <w:rsid w:val="006F4DB9"/>
    <w:rsid w:val="006F56CF"/>
    <w:rsid w:val="0070268D"/>
    <w:rsid w:val="00704271"/>
    <w:rsid w:val="0072065B"/>
    <w:rsid w:val="00722541"/>
    <w:rsid w:val="007230AA"/>
    <w:rsid w:val="007262DE"/>
    <w:rsid w:val="007335EF"/>
    <w:rsid w:val="007358A1"/>
    <w:rsid w:val="007403F2"/>
    <w:rsid w:val="00740FF3"/>
    <w:rsid w:val="00741659"/>
    <w:rsid w:val="00741DC3"/>
    <w:rsid w:val="007427F4"/>
    <w:rsid w:val="007432BF"/>
    <w:rsid w:val="00743F83"/>
    <w:rsid w:val="00743FC8"/>
    <w:rsid w:val="00746042"/>
    <w:rsid w:val="007537B1"/>
    <w:rsid w:val="00755264"/>
    <w:rsid w:val="007556CE"/>
    <w:rsid w:val="00755CF9"/>
    <w:rsid w:val="00756687"/>
    <w:rsid w:val="00760F90"/>
    <w:rsid w:val="00762787"/>
    <w:rsid w:val="00763DA5"/>
    <w:rsid w:val="0076776F"/>
    <w:rsid w:val="007709EC"/>
    <w:rsid w:val="007713C6"/>
    <w:rsid w:val="007715C5"/>
    <w:rsid w:val="00771F7A"/>
    <w:rsid w:val="00772B7C"/>
    <w:rsid w:val="007731E6"/>
    <w:rsid w:val="00774415"/>
    <w:rsid w:val="007765D4"/>
    <w:rsid w:val="0078111B"/>
    <w:rsid w:val="00781E45"/>
    <w:rsid w:val="007836E9"/>
    <w:rsid w:val="00784944"/>
    <w:rsid w:val="00784BC8"/>
    <w:rsid w:val="007861C4"/>
    <w:rsid w:val="0079074A"/>
    <w:rsid w:val="00793EF3"/>
    <w:rsid w:val="007942E4"/>
    <w:rsid w:val="00794F33"/>
    <w:rsid w:val="00795722"/>
    <w:rsid w:val="00796B71"/>
    <w:rsid w:val="007975A1"/>
    <w:rsid w:val="00797903"/>
    <w:rsid w:val="00797FAF"/>
    <w:rsid w:val="007A34D4"/>
    <w:rsid w:val="007A73AE"/>
    <w:rsid w:val="007A7CB5"/>
    <w:rsid w:val="007B03A9"/>
    <w:rsid w:val="007B457E"/>
    <w:rsid w:val="007B5EFF"/>
    <w:rsid w:val="007B6E3C"/>
    <w:rsid w:val="007B6EC8"/>
    <w:rsid w:val="007C0154"/>
    <w:rsid w:val="007C03B7"/>
    <w:rsid w:val="007C0AD0"/>
    <w:rsid w:val="007C1CC6"/>
    <w:rsid w:val="007C24ED"/>
    <w:rsid w:val="007C28E2"/>
    <w:rsid w:val="007C2906"/>
    <w:rsid w:val="007C37EF"/>
    <w:rsid w:val="007C3DD8"/>
    <w:rsid w:val="007C654A"/>
    <w:rsid w:val="007C68C1"/>
    <w:rsid w:val="007D4535"/>
    <w:rsid w:val="007D75BC"/>
    <w:rsid w:val="007D7C7B"/>
    <w:rsid w:val="007E0B3B"/>
    <w:rsid w:val="007E1DA6"/>
    <w:rsid w:val="007E22EB"/>
    <w:rsid w:val="007E2C5D"/>
    <w:rsid w:val="007E3633"/>
    <w:rsid w:val="007E3849"/>
    <w:rsid w:val="007E3FE2"/>
    <w:rsid w:val="007E4228"/>
    <w:rsid w:val="007E480E"/>
    <w:rsid w:val="007E4D64"/>
    <w:rsid w:val="007E7A8F"/>
    <w:rsid w:val="007F0222"/>
    <w:rsid w:val="007F3E85"/>
    <w:rsid w:val="007F5057"/>
    <w:rsid w:val="007F5F0F"/>
    <w:rsid w:val="007F6EE0"/>
    <w:rsid w:val="0080040F"/>
    <w:rsid w:val="008010C9"/>
    <w:rsid w:val="00801EDC"/>
    <w:rsid w:val="00805482"/>
    <w:rsid w:val="00807FD6"/>
    <w:rsid w:val="00812791"/>
    <w:rsid w:val="00813D06"/>
    <w:rsid w:val="00814771"/>
    <w:rsid w:val="008162E6"/>
    <w:rsid w:val="008169F2"/>
    <w:rsid w:val="00817337"/>
    <w:rsid w:val="0082225A"/>
    <w:rsid w:val="008263E2"/>
    <w:rsid w:val="0083199E"/>
    <w:rsid w:val="00834177"/>
    <w:rsid w:val="00835CB0"/>
    <w:rsid w:val="00836281"/>
    <w:rsid w:val="00836AA7"/>
    <w:rsid w:val="0083708D"/>
    <w:rsid w:val="0083716E"/>
    <w:rsid w:val="00837F49"/>
    <w:rsid w:val="008427EE"/>
    <w:rsid w:val="0084296B"/>
    <w:rsid w:val="00843000"/>
    <w:rsid w:val="0084705D"/>
    <w:rsid w:val="008470DB"/>
    <w:rsid w:val="0084747A"/>
    <w:rsid w:val="00847BAC"/>
    <w:rsid w:val="008528D3"/>
    <w:rsid w:val="0085334E"/>
    <w:rsid w:val="008536AA"/>
    <w:rsid w:val="00853D8C"/>
    <w:rsid w:val="00854340"/>
    <w:rsid w:val="008550AE"/>
    <w:rsid w:val="00860E31"/>
    <w:rsid w:val="00862217"/>
    <w:rsid w:val="00862DC9"/>
    <w:rsid w:val="00865BCF"/>
    <w:rsid w:val="00866663"/>
    <w:rsid w:val="008669CF"/>
    <w:rsid w:val="0087260A"/>
    <w:rsid w:val="008731F2"/>
    <w:rsid w:val="00873373"/>
    <w:rsid w:val="00874DE6"/>
    <w:rsid w:val="008762B3"/>
    <w:rsid w:val="00877204"/>
    <w:rsid w:val="00882485"/>
    <w:rsid w:val="00883546"/>
    <w:rsid w:val="00883B43"/>
    <w:rsid w:val="00887D3A"/>
    <w:rsid w:val="00890C26"/>
    <w:rsid w:val="00890D9D"/>
    <w:rsid w:val="00893A2E"/>
    <w:rsid w:val="00895A62"/>
    <w:rsid w:val="00897B6E"/>
    <w:rsid w:val="008A3B8E"/>
    <w:rsid w:val="008A406A"/>
    <w:rsid w:val="008A4392"/>
    <w:rsid w:val="008B00D5"/>
    <w:rsid w:val="008B0811"/>
    <w:rsid w:val="008B371C"/>
    <w:rsid w:val="008B43D8"/>
    <w:rsid w:val="008B6052"/>
    <w:rsid w:val="008C1F65"/>
    <w:rsid w:val="008C33F1"/>
    <w:rsid w:val="008C36D6"/>
    <w:rsid w:val="008C372E"/>
    <w:rsid w:val="008C4CCB"/>
    <w:rsid w:val="008C566B"/>
    <w:rsid w:val="008C5BEB"/>
    <w:rsid w:val="008C6741"/>
    <w:rsid w:val="008C7BCE"/>
    <w:rsid w:val="008D08C4"/>
    <w:rsid w:val="008D0C70"/>
    <w:rsid w:val="008D1DCA"/>
    <w:rsid w:val="008D2247"/>
    <w:rsid w:val="008D353F"/>
    <w:rsid w:val="008D3F8B"/>
    <w:rsid w:val="008E00A8"/>
    <w:rsid w:val="008E1E20"/>
    <w:rsid w:val="008E2EFC"/>
    <w:rsid w:val="008E44B7"/>
    <w:rsid w:val="008E7FC5"/>
    <w:rsid w:val="008F0F7F"/>
    <w:rsid w:val="008F10F1"/>
    <w:rsid w:val="008F1F7B"/>
    <w:rsid w:val="008F1F9F"/>
    <w:rsid w:val="008F279A"/>
    <w:rsid w:val="008F2B09"/>
    <w:rsid w:val="008F2B98"/>
    <w:rsid w:val="008F4FA2"/>
    <w:rsid w:val="008F5779"/>
    <w:rsid w:val="008F7E46"/>
    <w:rsid w:val="00900085"/>
    <w:rsid w:val="009013FE"/>
    <w:rsid w:val="009015E3"/>
    <w:rsid w:val="0090476D"/>
    <w:rsid w:val="00905F71"/>
    <w:rsid w:val="0090713E"/>
    <w:rsid w:val="00907912"/>
    <w:rsid w:val="0091200C"/>
    <w:rsid w:val="00912C0E"/>
    <w:rsid w:val="00912DFF"/>
    <w:rsid w:val="00913DD8"/>
    <w:rsid w:val="00913FFA"/>
    <w:rsid w:val="00914AC3"/>
    <w:rsid w:val="009155B5"/>
    <w:rsid w:val="0091696E"/>
    <w:rsid w:val="00916E02"/>
    <w:rsid w:val="00920084"/>
    <w:rsid w:val="00921100"/>
    <w:rsid w:val="009219C9"/>
    <w:rsid w:val="00922D51"/>
    <w:rsid w:val="00924082"/>
    <w:rsid w:val="0092524D"/>
    <w:rsid w:val="009258AB"/>
    <w:rsid w:val="009265F3"/>
    <w:rsid w:val="00926D1B"/>
    <w:rsid w:val="00927239"/>
    <w:rsid w:val="00931DDC"/>
    <w:rsid w:val="00932E2D"/>
    <w:rsid w:val="00936BC4"/>
    <w:rsid w:val="0093778E"/>
    <w:rsid w:val="00937810"/>
    <w:rsid w:val="0094037F"/>
    <w:rsid w:val="009436F0"/>
    <w:rsid w:val="00950BA9"/>
    <w:rsid w:val="00953932"/>
    <w:rsid w:val="0095491E"/>
    <w:rsid w:val="00954A00"/>
    <w:rsid w:val="00955C76"/>
    <w:rsid w:val="009570CB"/>
    <w:rsid w:val="00962A30"/>
    <w:rsid w:val="00964A29"/>
    <w:rsid w:val="00965B99"/>
    <w:rsid w:val="00966493"/>
    <w:rsid w:val="009677E2"/>
    <w:rsid w:val="00972002"/>
    <w:rsid w:val="00972BCA"/>
    <w:rsid w:val="0097498B"/>
    <w:rsid w:val="00974FB3"/>
    <w:rsid w:val="009758A1"/>
    <w:rsid w:val="00977044"/>
    <w:rsid w:val="00983E1E"/>
    <w:rsid w:val="009863EA"/>
    <w:rsid w:val="009868D3"/>
    <w:rsid w:val="00992A95"/>
    <w:rsid w:val="00994E91"/>
    <w:rsid w:val="00996C12"/>
    <w:rsid w:val="00997560"/>
    <w:rsid w:val="00997CE0"/>
    <w:rsid w:val="009A08AC"/>
    <w:rsid w:val="009A0A84"/>
    <w:rsid w:val="009A1690"/>
    <w:rsid w:val="009A1C74"/>
    <w:rsid w:val="009A5248"/>
    <w:rsid w:val="009A6022"/>
    <w:rsid w:val="009B2236"/>
    <w:rsid w:val="009B3DEF"/>
    <w:rsid w:val="009B554A"/>
    <w:rsid w:val="009C661F"/>
    <w:rsid w:val="009D02D1"/>
    <w:rsid w:val="009D09A0"/>
    <w:rsid w:val="009D1066"/>
    <w:rsid w:val="009D2617"/>
    <w:rsid w:val="009D2696"/>
    <w:rsid w:val="009D26A0"/>
    <w:rsid w:val="009D294B"/>
    <w:rsid w:val="009D448F"/>
    <w:rsid w:val="009D76C8"/>
    <w:rsid w:val="009E0408"/>
    <w:rsid w:val="009E0A4E"/>
    <w:rsid w:val="009E145D"/>
    <w:rsid w:val="009E26F5"/>
    <w:rsid w:val="009E6932"/>
    <w:rsid w:val="009E76BE"/>
    <w:rsid w:val="009F4FC2"/>
    <w:rsid w:val="009F5B77"/>
    <w:rsid w:val="009F7D63"/>
    <w:rsid w:val="00A02EC3"/>
    <w:rsid w:val="00A03EF5"/>
    <w:rsid w:val="00A05E5F"/>
    <w:rsid w:val="00A0625B"/>
    <w:rsid w:val="00A068D8"/>
    <w:rsid w:val="00A07A70"/>
    <w:rsid w:val="00A10317"/>
    <w:rsid w:val="00A10AE2"/>
    <w:rsid w:val="00A10E47"/>
    <w:rsid w:val="00A131DA"/>
    <w:rsid w:val="00A15627"/>
    <w:rsid w:val="00A2026D"/>
    <w:rsid w:val="00A203F4"/>
    <w:rsid w:val="00A2074E"/>
    <w:rsid w:val="00A21AE1"/>
    <w:rsid w:val="00A23899"/>
    <w:rsid w:val="00A244D6"/>
    <w:rsid w:val="00A2639A"/>
    <w:rsid w:val="00A30B0D"/>
    <w:rsid w:val="00A35676"/>
    <w:rsid w:val="00A36CD1"/>
    <w:rsid w:val="00A36F64"/>
    <w:rsid w:val="00A37979"/>
    <w:rsid w:val="00A437A5"/>
    <w:rsid w:val="00A4468D"/>
    <w:rsid w:val="00A4566C"/>
    <w:rsid w:val="00A473D1"/>
    <w:rsid w:val="00A50B16"/>
    <w:rsid w:val="00A50BA4"/>
    <w:rsid w:val="00A5177A"/>
    <w:rsid w:val="00A52C34"/>
    <w:rsid w:val="00A544F8"/>
    <w:rsid w:val="00A55061"/>
    <w:rsid w:val="00A55503"/>
    <w:rsid w:val="00A60C96"/>
    <w:rsid w:val="00A61666"/>
    <w:rsid w:val="00A62EE3"/>
    <w:rsid w:val="00A64B96"/>
    <w:rsid w:val="00A65995"/>
    <w:rsid w:val="00A67C8A"/>
    <w:rsid w:val="00A67D7A"/>
    <w:rsid w:val="00A71B15"/>
    <w:rsid w:val="00A74BEC"/>
    <w:rsid w:val="00A75C4D"/>
    <w:rsid w:val="00A77988"/>
    <w:rsid w:val="00A807D7"/>
    <w:rsid w:val="00A82C20"/>
    <w:rsid w:val="00A85E9B"/>
    <w:rsid w:val="00A8607C"/>
    <w:rsid w:val="00A909DB"/>
    <w:rsid w:val="00A917FE"/>
    <w:rsid w:val="00A91AFA"/>
    <w:rsid w:val="00A92AA5"/>
    <w:rsid w:val="00A9386F"/>
    <w:rsid w:val="00A93CCE"/>
    <w:rsid w:val="00A96353"/>
    <w:rsid w:val="00A96959"/>
    <w:rsid w:val="00A96A5F"/>
    <w:rsid w:val="00A96EF1"/>
    <w:rsid w:val="00A97D58"/>
    <w:rsid w:val="00AA1904"/>
    <w:rsid w:val="00AA317A"/>
    <w:rsid w:val="00AA48CC"/>
    <w:rsid w:val="00AB0123"/>
    <w:rsid w:val="00AB0D15"/>
    <w:rsid w:val="00AB46F2"/>
    <w:rsid w:val="00AB4A04"/>
    <w:rsid w:val="00AB535E"/>
    <w:rsid w:val="00AB711C"/>
    <w:rsid w:val="00AC01B6"/>
    <w:rsid w:val="00AC55A6"/>
    <w:rsid w:val="00AC5905"/>
    <w:rsid w:val="00AC5E4A"/>
    <w:rsid w:val="00AD0828"/>
    <w:rsid w:val="00AD09A4"/>
    <w:rsid w:val="00AD2D80"/>
    <w:rsid w:val="00AD343D"/>
    <w:rsid w:val="00AD3EAF"/>
    <w:rsid w:val="00AD4D6A"/>
    <w:rsid w:val="00AD62B6"/>
    <w:rsid w:val="00AD6AB4"/>
    <w:rsid w:val="00AD6F5E"/>
    <w:rsid w:val="00AD74F1"/>
    <w:rsid w:val="00AE1C17"/>
    <w:rsid w:val="00AE1D2B"/>
    <w:rsid w:val="00AE1E89"/>
    <w:rsid w:val="00AE3B61"/>
    <w:rsid w:val="00AE4427"/>
    <w:rsid w:val="00AE5C92"/>
    <w:rsid w:val="00AF02E8"/>
    <w:rsid w:val="00AF2B8B"/>
    <w:rsid w:val="00AF38B9"/>
    <w:rsid w:val="00AF5271"/>
    <w:rsid w:val="00AF5963"/>
    <w:rsid w:val="00AF77DF"/>
    <w:rsid w:val="00B00E8D"/>
    <w:rsid w:val="00B0173B"/>
    <w:rsid w:val="00B03C48"/>
    <w:rsid w:val="00B04F2E"/>
    <w:rsid w:val="00B07035"/>
    <w:rsid w:val="00B10007"/>
    <w:rsid w:val="00B16415"/>
    <w:rsid w:val="00B170C5"/>
    <w:rsid w:val="00B17191"/>
    <w:rsid w:val="00B20243"/>
    <w:rsid w:val="00B2575E"/>
    <w:rsid w:val="00B2611F"/>
    <w:rsid w:val="00B32BBC"/>
    <w:rsid w:val="00B3366C"/>
    <w:rsid w:val="00B3441C"/>
    <w:rsid w:val="00B356EB"/>
    <w:rsid w:val="00B35B72"/>
    <w:rsid w:val="00B4034F"/>
    <w:rsid w:val="00B40928"/>
    <w:rsid w:val="00B40C98"/>
    <w:rsid w:val="00B41E2B"/>
    <w:rsid w:val="00B43CA0"/>
    <w:rsid w:val="00B44396"/>
    <w:rsid w:val="00B46C15"/>
    <w:rsid w:val="00B476BD"/>
    <w:rsid w:val="00B476E7"/>
    <w:rsid w:val="00B47CB8"/>
    <w:rsid w:val="00B50D51"/>
    <w:rsid w:val="00B5591B"/>
    <w:rsid w:val="00B60236"/>
    <w:rsid w:val="00B61045"/>
    <w:rsid w:val="00B6782E"/>
    <w:rsid w:val="00B7019E"/>
    <w:rsid w:val="00B7194D"/>
    <w:rsid w:val="00B724F8"/>
    <w:rsid w:val="00B73BC7"/>
    <w:rsid w:val="00B73CC7"/>
    <w:rsid w:val="00B74B44"/>
    <w:rsid w:val="00B774FC"/>
    <w:rsid w:val="00B80444"/>
    <w:rsid w:val="00B807CC"/>
    <w:rsid w:val="00B8113C"/>
    <w:rsid w:val="00B81C2B"/>
    <w:rsid w:val="00B840B4"/>
    <w:rsid w:val="00B84318"/>
    <w:rsid w:val="00B85781"/>
    <w:rsid w:val="00B9079A"/>
    <w:rsid w:val="00B92273"/>
    <w:rsid w:val="00B92CC6"/>
    <w:rsid w:val="00B9420E"/>
    <w:rsid w:val="00B9500B"/>
    <w:rsid w:val="00B97694"/>
    <w:rsid w:val="00B97850"/>
    <w:rsid w:val="00BA10C4"/>
    <w:rsid w:val="00BA21FF"/>
    <w:rsid w:val="00BA27C8"/>
    <w:rsid w:val="00BA3BE4"/>
    <w:rsid w:val="00BA43CB"/>
    <w:rsid w:val="00BA4A0B"/>
    <w:rsid w:val="00BA5E68"/>
    <w:rsid w:val="00BA7C0A"/>
    <w:rsid w:val="00BB01CA"/>
    <w:rsid w:val="00BB04F3"/>
    <w:rsid w:val="00BB4868"/>
    <w:rsid w:val="00BB511E"/>
    <w:rsid w:val="00BB7571"/>
    <w:rsid w:val="00BC1E8C"/>
    <w:rsid w:val="00BC2816"/>
    <w:rsid w:val="00BC2D25"/>
    <w:rsid w:val="00BC7062"/>
    <w:rsid w:val="00BD01F0"/>
    <w:rsid w:val="00BD0395"/>
    <w:rsid w:val="00BD0752"/>
    <w:rsid w:val="00BD14F9"/>
    <w:rsid w:val="00BD17F3"/>
    <w:rsid w:val="00BD1CEE"/>
    <w:rsid w:val="00BD269C"/>
    <w:rsid w:val="00BD4461"/>
    <w:rsid w:val="00BD62FC"/>
    <w:rsid w:val="00BE0C66"/>
    <w:rsid w:val="00BE2A64"/>
    <w:rsid w:val="00BE2AA8"/>
    <w:rsid w:val="00BE3CA4"/>
    <w:rsid w:val="00BE3E95"/>
    <w:rsid w:val="00BE4075"/>
    <w:rsid w:val="00BE5492"/>
    <w:rsid w:val="00BF00E3"/>
    <w:rsid w:val="00BF27D0"/>
    <w:rsid w:val="00BF3743"/>
    <w:rsid w:val="00BF3FEA"/>
    <w:rsid w:val="00BF513D"/>
    <w:rsid w:val="00BF708D"/>
    <w:rsid w:val="00BF77D7"/>
    <w:rsid w:val="00C017BF"/>
    <w:rsid w:val="00C01E37"/>
    <w:rsid w:val="00C02DB5"/>
    <w:rsid w:val="00C04F7C"/>
    <w:rsid w:val="00C11293"/>
    <w:rsid w:val="00C15CF1"/>
    <w:rsid w:val="00C208ED"/>
    <w:rsid w:val="00C21BD1"/>
    <w:rsid w:val="00C22A5B"/>
    <w:rsid w:val="00C22DEE"/>
    <w:rsid w:val="00C23851"/>
    <w:rsid w:val="00C23F05"/>
    <w:rsid w:val="00C34470"/>
    <w:rsid w:val="00C34712"/>
    <w:rsid w:val="00C36A18"/>
    <w:rsid w:val="00C37E61"/>
    <w:rsid w:val="00C4461C"/>
    <w:rsid w:val="00C446F3"/>
    <w:rsid w:val="00C4577F"/>
    <w:rsid w:val="00C46A74"/>
    <w:rsid w:val="00C50891"/>
    <w:rsid w:val="00C50C6C"/>
    <w:rsid w:val="00C51C0F"/>
    <w:rsid w:val="00C557CF"/>
    <w:rsid w:val="00C55AF3"/>
    <w:rsid w:val="00C576DC"/>
    <w:rsid w:val="00C5782C"/>
    <w:rsid w:val="00C57D88"/>
    <w:rsid w:val="00C61AD5"/>
    <w:rsid w:val="00C66089"/>
    <w:rsid w:val="00C66DA7"/>
    <w:rsid w:val="00C67D22"/>
    <w:rsid w:val="00C70865"/>
    <w:rsid w:val="00C71D86"/>
    <w:rsid w:val="00C7233E"/>
    <w:rsid w:val="00C73897"/>
    <w:rsid w:val="00C747EB"/>
    <w:rsid w:val="00C75FD7"/>
    <w:rsid w:val="00C7726E"/>
    <w:rsid w:val="00C81520"/>
    <w:rsid w:val="00C8408F"/>
    <w:rsid w:val="00C8419B"/>
    <w:rsid w:val="00C860A8"/>
    <w:rsid w:val="00C8630C"/>
    <w:rsid w:val="00C8783B"/>
    <w:rsid w:val="00C94E2B"/>
    <w:rsid w:val="00C971EB"/>
    <w:rsid w:val="00C977D8"/>
    <w:rsid w:val="00C97D42"/>
    <w:rsid w:val="00CA1140"/>
    <w:rsid w:val="00CA27E4"/>
    <w:rsid w:val="00CA2E83"/>
    <w:rsid w:val="00CA2E88"/>
    <w:rsid w:val="00CA354F"/>
    <w:rsid w:val="00CA3E8B"/>
    <w:rsid w:val="00CA521C"/>
    <w:rsid w:val="00CA66F4"/>
    <w:rsid w:val="00CA6999"/>
    <w:rsid w:val="00CA6EDE"/>
    <w:rsid w:val="00CB111B"/>
    <w:rsid w:val="00CB3225"/>
    <w:rsid w:val="00CB4E7B"/>
    <w:rsid w:val="00CB4FBD"/>
    <w:rsid w:val="00CB70A5"/>
    <w:rsid w:val="00CB767B"/>
    <w:rsid w:val="00CB79A9"/>
    <w:rsid w:val="00CB7ACE"/>
    <w:rsid w:val="00CC6F41"/>
    <w:rsid w:val="00CC78AE"/>
    <w:rsid w:val="00CD0371"/>
    <w:rsid w:val="00CD04C8"/>
    <w:rsid w:val="00CD18D0"/>
    <w:rsid w:val="00CD2BC7"/>
    <w:rsid w:val="00CD4568"/>
    <w:rsid w:val="00CD4668"/>
    <w:rsid w:val="00CD62EA"/>
    <w:rsid w:val="00CE0617"/>
    <w:rsid w:val="00CE0BB4"/>
    <w:rsid w:val="00CE2BB5"/>
    <w:rsid w:val="00CE46E7"/>
    <w:rsid w:val="00CE6651"/>
    <w:rsid w:val="00CE6C27"/>
    <w:rsid w:val="00CF0465"/>
    <w:rsid w:val="00CF0F24"/>
    <w:rsid w:val="00CF0F9E"/>
    <w:rsid w:val="00CF1B15"/>
    <w:rsid w:val="00CF2913"/>
    <w:rsid w:val="00CF2DDD"/>
    <w:rsid w:val="00CF658C"/>
    <w:rsid w:val="00CF7626"/>
    <w:rsid w:val="00CF7B18"/>
    <w:rsid w:val="00D00EE5"/>
    <w:rsid w:val="00D0110E"/>
    <w:rsid w:val="00D01126"/>
    <w:rsid w:val="00D01700"/>
    <w:rsid w:val="00D0335D"/>
    <w:rsid w:val="00D047D9"/>
    <w:rsid w:val="00D04B60"/>
    <w:rsid w:val="00D103A8"/>
    <w:rsid w:val="00D10E3C"/>
    <w:rsid w:val="00D11CEB"/>
    <w:rsid w:val="00D12606"/>
    <w:rsid w:val="00D12D52"/>
    <w:rsid w:val="00D13B25"/>
    <w:rsid w:val="00D14784"/>
    <w:rsid w:val="00D15E0E"/>
    <w:rsid w:val="00D17EC2"/>
    <w:rsid w:val="00D224B2"/>
    <w:rsid w:val="00D252D8"/>
    <w:rsid w:val="00D27256"/>
    <w:rsid w:val="00D27716"/>
    <w:rsid w:val="00D27F86"/>
    <w:rsid w:val="00D304EC"/>
    <w:rsid w:val="00D312FF"/>
    <w:rsid w:val="00D31522"/>
    <w:rsid w:val="00D315EF"/>
    <w:rsid w:val="00D31614"/>
    <w:rsid w:val="00D337C0"/>
    <w:rsid w:val="00D33F93"/>
    <w:rsid w:val="00D43F74"/>
    <w:rsid w:val="00D44E72"/>
    <w:rsid w:val="00D45ABE"/>
    <w:rsid w:val="00D45B3E"/>
    <w:rsid w:val="00D4754A"/>
    <w:rsid w:val="00D47FE2"/>
    <w:rsid w:val="00D50640"/>
    <w:rsid w:val="00D50AE2"/>
    <w:rsid w:val="00D51759"/>
    <w:rsid w:val="00D531A0"/>
    <w:rsid w:val="00D53D81"/>
    <w:rsid w:val="00D54181"/>
    <w:rsid w:val="00D55EF7"/>
    <w:rsid w:val="00D56610"/>
    <w:rsid w:val="00D56758"/>
    <w:rsid w:val="00D56E47"/>
    <w:rsid w:val="00D5785C"/>
    <w:rsid w:val="00D6153E"/>
    <w:rsid w:val="00D6229D"/>
    <w:rsid w:val="00D63A86"/>
    <w:rsid w:val="00D66981"/>
    <w:rsid w:val="00D70AC7"/>
    <w:rsid w:val="00D7173A"/>
    <w:rsid w:val="00D7284E"/>
    <w:rsid w:val="00D72A03"/>
    <w:rsid w:val="00D73206"/>
    <w:rsid w:val="00D73360"/>
    <w:rsid w:val="00D737F0"/>
    <w:rsid w:val="00D74C4D"/>
    <w:rsid w:val="00D74F90"/>
    <w:rsid w:val="00D8085C"/>
    <w:rsid w:val="00D87958"/>
    <w:rsid w:val="00D92D4D"/>
    <w:rsid w:val="00D93108"/>
    <w:rsid w:val="00D938C9"/>
    <w:rsid w:val="00D93F2A"/>
    <w:rsid w:val="00D94303"/>
    <w:rsid w:val="00D95251"/>
    <w:rsid w:val="00D9582F"/>
    <w:rsid w:val="00D96629"/>
    <w:rsid w:val="00D96EBF"/>
    <w:rsid w:val="00DA0F69"/>
    <w:rsid w:val="00DA578F"/>
    <w:rsid w:val="00DA6F86"/>
    <w:rsid w:val="00DA74BC"/>
    <w:rsid w:val="00DB0751"/>
    <w:rsid w:val="00DB0BB8"/>
    <w:rsid w:val="00DB19AB"/>
    <w:rsid w:val="00DB2254"/>
    <w:rsid w:val="00DB5514"/>
    <w:rsid w:val="00DB5775"/>
    <w:rsid w:val="00DB5F15"/>
    <w:rsid w:val="00DB67BC"/>
    <w:rsid w:val="00DB6ED1"/>
    <w:rsid w:val="00DC1718"/>
    <w:rsid w:val="00DC3704"/>
    <w:rsid w:val="00DC4D3A"/>
    <w:rsid w:val="00DD0D52"/>
    <w:rsid w:val="00DD1AD5"/>
    <w:rsid w:val="00DD1C31"/>
    <w:rsid w:val="00DD1DBB"/>
    <w:rsid w:val="00DD2140"/>
    <w:rsid w:val="00DD6142"/>
    <w:rsid w:val="00DD7571"/>
    <w:rsid w:val="00DD7C42"/>
    <w:rsid w:val="00DE0D68"/>
    <w:rsid w:val="00DE6298"/>
    <w:rsid w:val="00DE64B7"/>
    <w:rsid w:val="00DE6539"/>
    <w:rsid w:val="00DF2453"/>
    <w:rsid w:val="00DF35CF"/>
    <w:rsid w:val="00DF7AF4"/>
    <w:rsid w:val="00DF7E0D"/>
    <w:rsid w:val="00E005A5"/>
    <w:rsid w:val="00E00D5B"/>
    <w:rsid w:val="00E01496"/>
    <w:rsid w:val="00E014E4"/>
    <w:rsid w:val="00E01AFC"/>
    <w:rsid w:val="00E01C1A"/>
    <w:rsid w:val="00E02821"/>
    <w:rsid w:val="00E029F6"/>
    <w:rsid w:val="00E02CE3"/>
    <w:rsid w:val="00E02F34"/>
    <w:rsid w:val="00E03AD1"/>
    <w:rsid w:val="00E05BE3"/>
    <w:rsid w:val="00E06145"/>
    <w:rsid w:val="00E1277A"/>
    <w:rsid w:val="00E144FA"/>
    <w:rsid w:val="00E14933"/>
    <w:rsid w:val="00E14ECF"/>
    <w:rsid w:val="00E15BD5"/>
    <w:rsid w:val="00E1785E"/>
    <w:rsid w:val="00E2001B"/>
    <w:rsid w:val="00E203A3"/>
    <w:rsid w:val="00E2093E"/>
    <w:rsid w:val="00E20B21"/>
    <w:rsid w:val="00E223F0"/>
    <w:rsid w:val="00E25A1C"/>
    <w:rsid w:val="00E265F1"/>
    <w:rsid w:val="00E270DD"/>
    <w:rsid w:val="00E27AFB"/>
    <w:rsid w:val="00E30382"/>
    <w:rsid w:val="00E3289B"/>
    <w:rsid w:val="00E32B36"/>
    <w:rsid w:val="00E332A5"/>
    <w:rsid w:val="00E335EE"/>
    <w:rsid w:val="00E34C01"/>
    <w:rsid w:val="00E376ED"/>
    <w:rsid w:val="00E4054A"/>
    <w:rsid w:val="00E42C66"/>
    <w:rsid w:val="00E446B9"/>
    <w:rsid w:val="00E4485C"/>
    <w:rsid w:val="00E448D3"/>
    <w:rsid w:val="00E46045"/>
    <w:rsid w:val="00E518E5"/>
    <w:rsid w:val="00E52CED"/>
    <w:rsid w:val="00E53523"/>
    <w:rsid w:val="00E54087"/>
    <w:rsid w:val="00E573BD"/>
    <w:rsid w:val="00E6006D"/>
    <w:rsid w:val="00E604CE"/>
    <w:rsid w:val="00E613C7"/>
    <w:rsid w:val="00E63851"/>
    <w:rsid w:val="00E670DF"/>
    <w:rsid w:val="00E700D1"/>
    <w:rsid w:val="00E72035"/>
    <w:rsid w:val="00E74217"/>
    <w:rsid w:val="00E7573E"/>
    <w:rsid w:val="00E7641D"/>
    <w:rsid w:val="00E83BAB"/>
    <w:rsid w:val="00E86B8A"/>
    <w:rsid w:val="00E87084"/>
    <w:rsid w:val="00E90215"/>
    <w:rsid w:val="00E90E6F"/>
    <w:rsid w:val="00E923DA"/>
    <w:rsid w:val="00E94547"/>
    <w:rsid w:val="00E96D4E"/>
    <w:rsid w:val="00E96FD5"/>
    <w:rsid w:val="00E97BB1"/>
    <w:rsid w:val="00EA0242"/>
    <w:rsid w:val="00EA1733"/>
    <w:rsid w:val="00EA3775"/>
    <w:rsid w:val="00EA46F7"/>
    <w:rsid w:val="00EA624F"/>
    <w:rsid w:val="00EB0E4B"/>
    <w:rsid w:val="00EB1830"/>
    <w:rsid w:val="00EB2A05"/>
    <w:rsid w:val="00EB30E6"/>
    <w:rsid w:val="00EB387E"/>
    <w:rsid w:val="00EB5902"/>
    <w:rsid w:val="00EB60F8"/>
    <w:rsid w:val="00EB69CA"/>
    <w:rsid w:val="00EB79C8"/>
    <w:rsid w:val="00EC08B3"/>
    <w:rsid w:val="00EC0DDA"/>
    <w:rsid w:val="00EC32BE"/>
    <w:rsid w:val="00EC356D"/>
    <w:rsid w:val="00EC5FB9"/>
    <w:rsid w:val="00ED24FA"/>
    <w:rsid w:val="00ED2ADA"/>
    <w:rsid w:val="00ED60B4"/>
    <w:rsid w:val="00EE05A1"/>
    <w:rsid w:val="00EE39AC"/>
    <w:rsid w:val="00EE7A0F"/>
    <w:rsid w:val="00EE7D82"/>
    <w:rsid w:val="00EF0508"/>
    <w:rsid w:val="00EF1051"/>
    <w:rsid w:val="00EF29A2"/>
    <w:rsid w:val="00EF3FEA"/>
    <w:rsid w:val="00EF4939"/>
    <w:rsid w:val="00EF4B14"/>
    <w:rsid w:val="00EF6E74"/>
    <w:rsid w:val="00F006B7"/>
    <w:rsid w:val="00F01229"/>
    <w:rsid w:val="00F11553"/>
    <w:rsid w:val="00F11CE8"/>
    <w:rsid w:val="00F11DD4"/>
    <w:rsid w:val="00F12C32"/>
    <w:rsid w:val="00F14E3A"/>
    <w:rsid w:val="00F15E99"/>
    <w:rsid w:val="00F17B20"/>
    <w:rsid w:val="00F17B70"/>
    <w:rsid w:val="00F23E59"/>
    <w:rsid w:val="00F243A1"/>
    <w:rsid w:val="00F2446F"/>
    <w:rsid w:val="00F271EE"/>
    <w:rsid w:val="00F27DDA"/>
    <w:rsid w:val="00F3053A"/>
    <w:rsid w:val="00F31CDF"/>
    <w:rsid w:val="00F32F1B"/>
    <w:rsid w:val="00F34953"/>
    <w:rsid w:val="00F4031E"/>
    <w:rsid w:val="00F414FA"/>
    <w:rsid w:val="00F45DDE"/>
    <w:rsid w:val="00F50054"/>
    <w:rsid w:val="00F50795"/>
    <w:rsid w:val="00F5227A"/>
    <w:rsid w:val="00F53638"/>
    <w:rsid w:val="00F57592"/>
    <w:rsid w:val="00F610C6"/>
    <w:rsid w:val="00F62692"/>
    <w:rsid w:val="00F6365B"/>
    <w:rsid w:val="00F64284"/>
    <w:rsid w:val="00F65374"/>
    <w:rsid w:val="00F65E2C"/>
    <w:rsid w:val="00F6725C"/>
    <w:rsid w:val="00F71B0D"/>
    <w:rsid w:val="00F75AC6"/>
    <w:rsid w:val="00F75F12"/>
    <w:rsid w:val="00F75F7B"/>
    <w:rsid w:val="00F77C76"/>
    <w:rsid w:val="00F8324A"/>
    <w:rsid w:val="00F842E0"/>
    <w:rsid w:val="00F85557"/>
    <w:rsid w:val="00F871F4"/>
    <w:rsid w:val="00F87BD7"/>
    <w:rsid w:val="00F94706"/>
    <w:rsid w:val="00F975CB"/>
    <w:rsid w:val="00F97AB9"/>
    <w:rsid w:val="00FA1478"/>
    <w:rsid w:val="00FA3A97"/>
    <w:rsid w:val="00FA4B45"/>
    <w:rsid w:val="00FB0521"/>
    <w:rsid w:val="00FB0A89"/>
    <w:rsid w:val="00FB76AF"/>
    <w:rsid w:val="00FB7AD4"/>
    <w:rsid w:val="00FC1199"/>
    <w:rsid w:val="00FC1E61"/>
    <w:rsid w:val="00FC3E38"/>
    <w:rsid w:val="00FC455F"/>
    <w:rsid w:val="00FC508A"/>
    <w:rsid w:val="00FD16EC"/>
    <w:rsid w:val="00FD18AC"/>
    <w:rsid w:val="00FD30A8"/>
    <w:rsid w:val="00FD3273"/>
    <w:rsid w:val="00FD4885"/>
    <w:rsid w:val="00FD4C12"/>
    <w:rsid w:val="00FE1BD9"/>
    <w:rsid w:val="00FE207E"/>
    <w:rsid w:val="00FE263A"/>
    <w:rsid w:val="00FE2C13"/>
    <w:rsid w:val="00FE4499"/>
    <w:rsid w:val="00FE4687"/>
    <w:rsid w:val="00FE4B2E"/>
    <w:rsid w:val="00FE633C"/>
    <w:rsid w:val="00FF0C7D"/>
    <w:rsid w:val="00FF222F"/>
    <w:rsid w:val="00FF24AB"/>
    <w:rsid w:val="00FF32B9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2A6DD"/>
  <w15:docId w15:val="{B7ED7041-D70A-4B14-B0D8-21556D30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9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3E3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169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3495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4953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C3E3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92A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A9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92A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2A9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E86B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921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4F156-4405-4104-AA21-672F0CD8A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2965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Moura</dc:creator>
  <cp:keywords/>
  <dc:description/>
  <cp:lastModifiedBy>usuario</cp:lastModifiedBy>
  <cp:revision>3</cp:revision>
  <cp:lastPrinted>2026-03-11T13:28:00Z</cp:lastPrinted>
  <dcterms:created xsi:type="dcterms:W3CDTF">2026-04-14T19:00:00Z</dcterms:created>
  <dcterms:modified xsi:type="dcterms:W3CDTF">2026-05-15T11:31:00Z</dcterms:modified>
</cp:coreProperties>
</file>