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page" w:horzAnchor="margin" w:tblpX="-714" w:tblpY="1531"/>
        <w:tblW w:w="5973" w:type="pct"/>
        <w:tblLayout w:type="fixed"/>
        <w:tblLook w:val="01E0" w:firstRow="1" w:lastRow="1" w:firstColumn="1" w:lastColumn="1" w:noHBand="0" w:noVBand="0"/>
      </w:tblPr>
      <w:tblGrid>
        <w:gridCol w:w="974"/>
        <w:gridCol w:w="2224"/>
        <w:gridCol w:w="1605"/>
        <w:gridCol w:w="534"/>
        <w:gridCol w:w="743"/>
        <w:gridCol w:w="341"/>
        <w:gridCol w:w="460"/>
        <w:gridCol w:w="333"/>
        <w:gridCol w:w="994"/>
        <w:gridCol w:w="347"/>
        <w:gridCol w:w="1906"/>
      </w:tblGrid>
      <w:tr w:rsidR="00704271" w:rsidRPr="00DB2254" w14:paraId="3DCE6887" w14:textId="77777777" w:rsidTr="00E4054A">
        <w:trPr>
          <w:trHeight w:val="1354"/>
        </w:trPr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69717C" w14:textId="52F070A1" w:rsidR="00704271" w:rsidRPr="00E86B8A" w:rsidRDefault="00704271" w:rsidP="007227A9">
            <w:pPr>
              <w:pStyle w:val="SemEspaamen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E86B8A">
              <w:rPr>
                <w:rFonts w:ascii="Arial" w:hAnsi="Arial" w:cs="Arial"/>
                <w:b/>
                <w:sz w:val="26"/>
                <w:szCs w:val="26"/>
              </w:rPr>
              <w:t>FUNDAÇÃO DE SAÚDE PÚBLICA DE SÃO SEBASTIÃO</w:t>
            </w:r>
          </w:p>
          <w:p w14:paraId="44335539" w14:textId="77777777" w:rsidR="00704271" w:rsidRPr="000E1B0B" w:rsidRDefault="00704271" w:rsidP="00CD4668">
            <w:pPr>
              <w:jc w:val="center"/>
              <w:rPr>
                <w:rFonts w:ascii="Arial" w:hAnsi="Arial" w:cs="Arial"/>
                <w:b/>
              </w:rPr>
            </w:pPr>
          </w:p>
          <w:p w14:paraId="005947DF" w14:textId="5BE66F4B" w:rsidR="00704271" w:rsidRPr="000E1B0B" w:rsidRDefault="00704271" w:rsidP="00CD4668">
            <w:pPr>
              <w:jc w:val="center"/>
              <w:rPr>
                <w:rFonts w:ascii="Arial" w:hAnsi="Arial" w:cs="Arial"/>
                <w:b/>
                <w:color w:val="A6A6A6" w:themeColor="background1" w:themeShade="A6"/>
              </w:rPr>
            </w:pPr>
            <w:r w:rsidRPr="000E1B0B">
              <w:rPr>
                <w:rFonts w:ascii="Arial" w:hAnsi="Arial" w:cs="Arial"/>
                <w:b/>
                <w:color w:val="A6A6A6" w:themeColor="background1" w:themeShade="A6"/>
              </w:rPr>
              <w:t>Lei Complementar nº 168/2013</w:t>
            </w:r>
            <w:r w:rsidR="00B73CC7">
              <w:rPr>
                <w:rFonts w:ascii="Arial" w:hAnsi="Arial" w:cs="Arial"/>
                <w:b/>
                <w:color w:val="A6A6A6" w:themeColor="background1" w:themeShade="A6"/>
              </w:rPr>
              <w:t xml:space="preserve"> e alterações</w:t>
            </w:r>
          </w:p>
          <w:p w14:paraId="7E3F5667" w14:textId="77777777" w:rsidR="00704271" w:rsidRPr="000A2171" w:rsidRDefault="00704271" w:rsidP="00CD4668">
            <w:pPr>
              <w:jc w:val="center"/>
              <w:rPr>
                <w:rFonts w:ascii="Arial" w:hAnsi="Arial" w:cs="Arial"/>
                <w:b/>
                <w:u w:val="thick"/>
              </w:rPr>
            </w:pPr>
          </w:p>
          <w:p w14:paraId="72112EDE" w14:textId="77777777" w:rsidR="00704271" w:rsidRDefault="00704271" w:rsidP="00CD4668">
            <w:pPr>
              <w:jc w:val="center"/>
              <w:rPr>
                <w:rFonts w:ascii="Arial" w:hAnsi="Arial" w:cs="Arial"/>
                <w:b/>
              </w:rPr>
            </w:pPr>
            <w:r w:rsidRPr="00DB2254">
              <w:rPr>
                <w:rFonts w:ascii="Arial" w:hAnsi="Arial" w:cs="Arial"/>
                <w:b/>
              </w:rPr>
              <w:t xml:space="preserve">ANEXO VI - RELATÓRIO DE PRODUTIVIDADE INDIVIDUAL </w:t>
            </w:r>
          </w:p>
          <w:p w14:paraId="09708C98" w14:textId="21CDDFD8" w:rsidR="003C5E73" w:rsidRPr="000A2171" w:rsidRDefault="003C5E73" w:rsidP="00CD466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F414FA" w:rsidRPr="00DB2254" w14:paraId="326A51FA" w14:textId="77777777" w:rsidTr="00E4054A">
        <w:trPr>
          <w:trHeight w:val="63"/>
        </w:trPr>
        <w:tc>
          <w:tcPr>
            <w:tcW w:w="5000" w:type="pct"/>
            <w:gridSpan w:val="11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AC4F49" w14:textId="77777777" w:rsidR="00F414FA" w:rsidRPr="00F414FA" w:rsidRDefault="00F414FA" w:rsidP="00F414FA">
            <w:pPr>
              <w:pStyle w:val="SemEspaamento"/>
              <w:rPr>
                <w:rFonts w:ascii="Arial" w:hAnsi="Arial" w:cs="Arial"/>
                <w:b/>
                <w:sz w:val="2"/>
                <w:szCs w:val="2"/>
              </w:rPr>
            </w:pPr>
          </w:p>
        </w:tc>
      </w:tr>
      <w:tr w:rsidR="00E973CF" w:rsidRPr="00DB2254" w14:paraId="2372EDD7" w14:textId="77777777" w:rsidTr="00CE52F8">
        <w:trPr>
          <w:trHeight w:val="307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3EACF9" w14:textId="425AA918" w:rsidR="00E973CF" w:rsidRPr="0040444A" w:rsidRDefault="00E973CF" w:rsidP="00E973C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0444A">
              <w:rPr>
                <w:rFonts w:ascii="Arial" w:hAnsi="Arial" w:cs="Arial"/>
                <w:b/>
                <w:sz w:val="16"/>
                <w:szCs w:val="16"/>
              </w:rPr>
              <w:t xml:space="preserve">NOME: </w:t>
            </w:r>
          </w:p>
        </w:tc>
        <w:tc>
          <w:tcPr>
            <w:tcW w:w="18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CDD8F" w14:textId="6A03F579" w:rsidR="00E973CF" w:rsidRPr="00F55889" w:rsidRDefault="00E973CF" w:rsidP="00E973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{{NOME}}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C7A9C" w14:textId="743A44A5" w:rsidR="00E973CF" w:rsidRPr="00DB2254" w:rsidRDefault="00E973CF" w:rsidP="00E973CF">
            <w:pPr>
              <w:rPr>
                <w:rFonts w:ascii="Arial" w:hAnsi="Arial" w:cs="Arial"/>
                <w:b/>
              </w:rPr>
            </w:pPr>
            <w:r w:rsidRPr="0040444A">
              <w:rPr>
                <w:rFonts w:ascii="Arial" w:hAnsi="Arial" w:cs="Arial"/>
                <w:b/>
                <w:sz w:val="16"/>
                <w:szCs w:val="16"/>
              </w:rPr>
              <w:t>MATR</w:t>
            </w:r>
            <w:r>
              <w:rPr>
                <w:rFonts w:ascii="Arial" w:hAnsi="Arial" w:cs="Arial"/>
                <w:b/>
                <w:sz w:val="16"/>
                <w:szCs w:val="16"/>
              </w:rPr>
              <w:t>Í</w:t>
            </w:r>
            <w:r w:rsidRPr="0040444A">
              <w:rPr>
                <w:rFonts w:ascii="Arial" w:hAnsi="Arial" w:cs="Arial"/>
                <w:b/>
                <w:sz w:val="16"/>
                <w:szCs w:val="16"/>
              </w:rPr>
              <w:t>C</w:t>
            </w:r>
            <w:r>
              <w:rPr>
                <w:rFonts w:ascii="Arial" w:hAnsi="Arial" w:cs="Arial"/>
                <w:b/>
                <w:sz w:val="16"/>
                <w:szCs w:val="16"/>
              </w:rPr>
              <w:t>ULA</w:t>
            </w:r>
            <w:r w:rsidRPr="0040444A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5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D0BC1" w14:textId="28834CEE" w:rsidR="00E973CF" w:rsidRPr="00F55889" w:rsidRDefault="00E973CF" w:rsidP="00E973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{{MATRICULA}}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8CB3F" w14:textId="44E49C87" w:rsidR="00E973CF" w:rsidRPr="002E356B" w:rsidRDefault="00E973CF" w:rsidP="00E973CF">
            <w:pPr>
              <w:rPr>
                <w:rFonts w:ascii="Arial" w:hAnsi="Arial" w:cs="Arial"/>
                <w:b/>
              </w:rPr>
            </w:pPr>
            <w:r w:rsidRPr="0040444A">
              <w:rPr>
                <w:rFonts w:ascii="Arial" w:hAnsi="Arial" w:cs="Arial"/>
                <w:b/>
                <w:sz w:val="16"/>
                <w:szCs w:val="16"/>
              </w:rPr>
              <w:t>VÍNCULO:</w:t>
            </w:r>
          </w:p>
        </w:tc>
        <w:tc>
          <w:tcPr>
            <w:tcW w:w="10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8D56" w14:textId="1D42E14B" w:rsidR="00E973CF" w:rsidRPr="00F55889" w:rsidRDefault="00E973CF" w:rsidP="00E973C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{{VINCULO}}</w:t>
            </w:r>
          </w:p>
        </w:tc>
      </w:tr>
      <w:tr w:rsidR="00E973CF" w:rsidRPr="00DB2254" w14:paraId="52DF68B3" w14:textId="77777777" w:rsidTr="00CE52F8">
        <w:trPr>
          <w:trHeight w:val="307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75B03F" w14:textId="1EA72F6A" w:rsidR="00E973CF" w:rsidRPr="0040444A" w:rsidRDefault="00E973CF" w:rsidP="00E973C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PERÍODO:</w:t>
            </w:r>
          </w:p>
        </w:tc>
        <w:tc>
          <w:tcPr>
            <w:tcW w:w="18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72F1D" w14:textId="055858DB" w:rsidR="00E973CF" w:rsidRPr="00F7388A" w:rsidRDefault="00E973CF" w:rsidP="00E973CF">
            <w:pPr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{{PERIODO}}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73749" w14:textId="60A7D7AB" w:rsidR="00E973CF" w:rsidRPr="0040444A" w:rsidRDefault="00E973CF" w:rsidP="00E973CF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UNIDADE:</w:t>
            </w:r>
          </w:p>
        </w:tc>
        <w:tc>
          <w:tcPr>
            <w:tcW w:w="2094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B05B" w14:textId="04F10F19" w:rsidR="00E973CF" w:rsidRPr="00F7388A" w:rsidRDefault="00E973CF" w:rsidP="00E973C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{{UNIDADE}}</w:t>
            </w:r>
          </w:p>
        </w:tc>
      </w:tr>
      <w:tr w:rsidR="00E973CF" w:rsidRPr="00DB2254" w14:paraId="3E351E41" w14:textId="46D8AE7E" w:rsidTr="00CE52F8">
        <w:trPr>
          <w:trHeight w:val="343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5C5958" w14:textId="4F4A7F83" w:rsidR="00E973CF" w:rsidRPr="0040444A" w:rsidRDefault="00E973CF" w:rsidP="00E973CF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40444A">
              <w:rPr>
                <w:rFonts w:ascii="Arial" w:hAnsi="Arial" w:cs="Arial"/>
                <w:b/>
                <w:sz w:val="16"/>
                <w:szCs w:val="16"/>
              </w:rPr>
              <w:t>CARGO:</w:t>
            </w:r>
            <w:r w:rsidRPr="0040444A">
              <w:rPr>
                <w:rFonts w:ascii="Arial" w:hAnsi="Arial" w:cs="Arial"/>
                <w:sz w:val="16"/>
                <w:szCs w:val="16"/>
                <w:u w:val="single"/>
              </w:rPr>
              <w:t xml:space="preserve">                                                                                                                      </w:t>
            </w:r>
          </w:p>
        </w:tc>
        <w:tc>
          <w:tcPr>
            <w:tcW w:w="18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2388" w14:textId="5409C084" w:rsidR="00E973CF" w:rsidRPr="00F7388A" w:rsidRDefault="00E973CF" w:rsidP="00E973C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{{CARGO}}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EC464" w14:textId="3556489D" w:rsidR="00E973CF" w:rsidRPr="0040444A" w:rsidRDefault="00E973CF" w:rsidP="00E973C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0444A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5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FBB5" w14:textId="2F94B99A" w:rsidR="00E973CF" w:rsidRPr="00F7388A" w:rsidRDefault="00E973CF" w:rsidP="00E973C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{{CARGA_HORARIA}}</w:t>
            </w:r>
          </w:p>
        </w:tc>
        <w:tc>
          <w:tcPr>
            <w:tcW w:w="475" w:type="pct"/>
            <w:tcBorders>
              <w:bottom w:val="single" w:sz="4" w:space="0" w:color="auto"/>
            </w:tcBorders>
            <w:vAlign w:val="center"/>
          </w:tcPr>
          <w:p w14:paraId="45799FFD" w14:textId="7D9E94C1" w:rsidR="00E973CF" w:rsidRPr="00DB2254" w:rsidRDefault="00E973CF" w:rsidP="00E973CF">
            <w:pPr>
              <w:spacing w:after="160" w:line="259" w:lineRule="auto"/>
            </w:pPr>
            <w:r>
              <w:rPr>
                <w:rFonts w:ascii="Arial" w:hAnsi="Arial" w:cs="Arial"/>
                <w:b/>
                <w:sz w:val="16"/>
                <w:szCs w:val="16"/>
              </w:rPr>
              <w:t>FÉRIAS:</w:t>
            </w:r>
          </w:p>
        </w:tc>
        <w:tc>
          <w:tcPr>
            <w:tcW w:w="1077" w:type="pct"/>
            <w:gridSpan w:val="2"/>
            <w:tcBorders>
              <w:bottom w:val="single" w:sz="4" w:space="0" w:color="auto"/>
            </w:tcBorders>
            <w:vAlign w:val="center"/>
          </w:tcPr>
          <w:p w14:paraId="01AAFCEE" w14:textId="6DB251E8" w:rsidR="00E973CF" w:rsidRPr="00080C26" w:rsidRDefault="00E973CF" w:rsidP="00E973CF">
            <w:pPr>
              <w:spacing w:after="160" w:line="259" w:lineRule="auto"/>
              <w:rPr>
                <w:rFonts w:asciiTheme="minorHAnsi" w:hAnsiTheme="minorHAnsi" w:cstheme="minorHAnsi"/>
                <w:sz w:val="19"/>
                <w:szCs w:val="19"/>
              </w:rPr>
            </w:pPr>
          </w:p>
        </w:tc>
      </w:tr>
      <w:tr w:rsidR="00185B76" w:rsidRPr="00DB2254" w14:paraId="2871F456" w14:textId="77777777" w:rsidTr="00F414FA">
        <w:trPr>
          <w:trHeight w:val="42"/>
        </w:trPr>
        <w:tc>
          <w:tcPr>
            <w:tcW w:w="5000" w:type="pct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20F4F" w14:textId="77777777" w:rsidR="00185B76" w:rsidRPr="00F414FA" w:rsidRDefault="00185B76" w:rsidP="00CD4668">
            <w:pPr>
              <w:spacing w:after="160" w:line="259" w:lineRule="auto"/>
              <w:rPr>
                <w:sz w:val="2"/>
                <w:szCs w:val="2"/>
              </w:rPr>
            </w:pPr>
          </w:p>
        </w:tc>
      </w:tr>
      <w:tr w:rsidR="005A7976" w:rsidRPr="00DB2254" w14:paraId="269218A3" w14:textId="77777777" w:rsidTr="00CE52F8">
        <w:trPr>
          <w:trHeight w:val="557"/>
        </w:trPr>
        <w:tc>
          <w:tcPr>
            <w:tcW w:w="2551" w:type="pct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D672BE" w14:textId="77777777" w:rsidR="0040444A" w:rsidRPr="00DB2254" w:rsidRDefault="0040444A" w:rsidP="00CD46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B2254">
              <w:rPr>
                <w:rFonts w:ascii="Arial" w:hAnsi="Arial" w:cs="Arial"/>
                <w:b/>
                <w:sz w:val="16"/>
                <w:szCs w:val="16"/>
              </w:rPr>
              <w:t>CRITERIOS DE AVALIAÇÃO / REQUISITOS PARA COMPROVAÇÃO</w:t>
            </w:r>
          </w:p>
        </w:tc>
        <w:tc>
          <w:tcPr>
            <w:tcW w:w="738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C8F4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B2254">
              <w:rPr>
                <w:rFonts w:ascii="Arial" w:hAnsi="Arial" w:cs="Arial"/>
                <w:b/>
                <w:sz w:val="14"/>
                <w:szCs w:val="14"/>
              </w:rPr>
              <w:t>QUANTIDADE</w:t>
            </w:r>
            <w:r w:rsidRPr="00DB2254">
              <w:rPr>
                <w:rFonts w:ascii="Arial" w:hAnsi="Arial" w:cs="Arial"/>
                <w:b/>
                <w:sz w:val="14"/>
                <w:szCs w:val="14"/>
              </w:rPr>
              <w:br/>
            </w:r>
            <w:r w:rsidRPr="007C68C1">
              <w:rPr>
                <w:rFonts w:ascii="Arial" w:hAnsi="Arial" w:cs="Arial"/>
                <w:b/>
                <w:sz w:val="12"/>
                <w:szCs w:val="12"/>
              </w:rPr>
              <w:t>(profissional com carga horária de 20, 30 ou 40h/mês)</w:t>
            </w:r>
          </w:p>
        </w:tc>
        <w:tc>
          <w:tcPr>
            <w:tcW w:w="8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8A96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D3459">
              <w:rPr>
                <w:rFonts w:ascii="Arial" w:hAnsi="Arial" w:cs="Arial"/>
                <w:b/>
                <w:sz w:val="14"/>
                <w:szCs w:val="14"/>
              </w:rPr>
              <w:t>QUANTIDADE</w:t>
            </w:r>
            <w:r w:rsidRPr="005D3459">
              <w:rPr>
                <w:rFonts w:ascii="Arial" w:hAnsi="Arial" w:cs="Arial"/>
                <w:b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sz w:val="14"/>
                <w:szCs w:val="14"/>
              </w:rPr>
              <w:t>AFERIDA PELA COORDENAÇÃO</w:t>
            </w:r>
          </w:p>
        </w:tc>
        <w:tc>
          <w:tcPr>
            <w:tcW w:w="9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5B81DE" w14:textId="77777777" w:rsidR="0040444A" w:rsidRPr="00DB2254" w:rsidRDefault="0040444A" w:rsidP="00CD4668">
            <w:pPr>
              <w:ind w:left="-108" w:firstLine="108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B2254">
              <w:rPr>
                <w:rFonts w:ascii="Arial" w:hAnsi="Arial" w:cs="Arial"/>
                <w:b/>
                <w:sz w:val="13"/>
                <w:szCs w:val="13"/>
              </w:rPr>
              <w:t>% ATRIBUÍDO PARA CÁLCULO DA GRATIFICAÇÃO*</w:t>
            </w:r>
          </w:p>
        </w:tc>
      </w:tr>
      <w:tr w:rsidR="0040444A" w:rsidRPr="00DB2254" w14:paraId="52392D4A" w14:textId="77777777" w:rsidTr="005A7976">
        <w:trPr>
          <w:trHeight w:val="780"/>
        </w:trPr>
        <w:tc>
          <w:tcPr>
            <w:tcW w:w="5000" w:type="pct"/>
            <w:gridSpan w:val="11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C7E9C6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 w:rsidRPr="00DB2254">
              <w:rPr>
                <w:rFonts w:ascii="Arial" w:hAnsi="Arial" w:cs="Arial"/>
                <w:b/>
              </w:rPr>
              <w:t>1 – Nº DE CONSULTAS</w:t>
            </w:r>
          </w:p>
          <w:p w14:paraId="0960327D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Comprovação mediante:</w:t>
            </w:r>
          </w:p>
          <w:p w14:paraId="4A7DABEB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 w:rsidRPr="00DB2254">
              <w:rPr>
                <w:rFonts w:ascii="Arial" w:hAnsi="Arial" w:cs="Arial"/>
              </w:rPr>
              <w:t xml:space="preserve">- </w:t>
            </w:r>
            <w:proofErr w:type="gramStart"/>
            <w:r w:rsidRPr="00DB2254">
              <w:rPr>
                <w:rFonts w:ascii="Arial" w:hAnsi="Arial" w:cs="Arial"/>
              </w:rPr>
              <w:t>dados</w:t>
            </w:r>
            <w:proofErr w:type="gramEnd"/>
            <w:r w:rsidRPr="00DB2254">
              <w:rPr>
                <w:rFonts w:ascii="Arial" w:hAnsi="Arial" w:cs="Arial"/>
              </w:rPr>
              <w:t xml:space="preserve"> lançados no SIAB ou outro sistema que venha substituí-lo</w:t>
            </w:r>
          </w:p>
        </w:tc>
      </w:tr>
      <w:tr w:rsidR="005A7976" w:rsidRPr="00DB2254" w14:paraId="4B61E16D" w14:textId="77777777" w:rsidTr="00CE52F8">
        <w:trPr>
          <w:trHeight w:val="286"/>
        </w:trPr>
        <w:tc>
          <w:tcPr>
            <w:tcW w:w="2551" w:type="pct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8B3E54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 </w:t>
            </w:r>
            <w:r w:rsidRPr="00DB2254">
              <w:rPr>
                <w:rFonts w:ascii="Arial" w:hAnsi="Arial" w:cs="Arial"/>
              </w:rPr>
              <w:t>de consultas realizadas:</w:t>
            </w:r>
          </w:p>
        </w:tc>
        <w:tc>
          <w:tcPr>
            <w:tcW w:w="738" w:type="pct"/>
            <w:gridSpan w:val="3"/>
            <w:vAlign w:val="center"/>
          </w:tcPr>
          <w:p w14:paraId="56E32389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800" w:type="pct"/>
            <w:gridSpan w:val="3"/>
            <w:vAlign w:val="center"/>
          </w:tcPr>
          <w:p w14:paraId="62D724E5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vAlign w:val="center"/>
          </w:tcPr>
          <w:p w14:paraId="72AF5522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3CD8F51C" w14:textId="77777777" w:rsidTr="005A7976">
        <w:trPr>
          <w:trHeight w:val="897"/>
        </w:trPr>
        <w:tc>
          <w:tcPr>
            <w:tcW w:w="5000" w:type="pct"/>
            <w:gridSpan w:val="11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11F7FB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 w:rsidRPr="00DB2254">
              <w:rPr>
                <w:rFonts w:ascii="Arial" w:hAnsi="Arial" w:cs="Arial"/>
                <w:b/>
              </w:rPr>
              <w:t>2 - ATIVIDADES COLETIVAS PREVISTAS NO CADERNO DA AT. BÁSICA/MS</w:t>
            </w:r>
          </w:p>
          <w:p w14:paraId="1D630272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Comprovação mediante:</w:t>
            </w:r>
          </w:p>
          <w:p w14:paraId="7A6193F8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 xml:space="preserve">- </w:t>
            </w:r>
            <w:proofErr w:type="gramStart"/>
            <w:r w:rsidRPr="00DB2254">
              <w:rPr>
                <w:rFonts w:ascii="Arial" w:hAnsi="Arial" w:cs="Arial"/>
              </w:rPr>
              <w:t>dados</w:t>
            </w:r>
            <w:proofErr w:type="gramEnd"/>
            <w:r w:rsidRPr="00DB2254">
              <w:rPr>
                <w:rFonts w:ascii="Arial" w:hAnsi="Arial" w:cs="Arial"/>
              </w:rPr>
              <w:t xml:space="preserve"> lançados no SIAB ou outro que venha substituí-lo</w:t>
            </w:r>
          </w:p>
          <w:p w14:paraId="0C769904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 xml:space="preserve">- </w:t>
            </w:r>
            <w:proofErr w:type="gramStart"/>
            <w:r w:rsidRPr="00DB2254">
              <w:rPr>
                <w:rFonts w:ascii="Arial" w:hAnsi="Arial" w:cs="Arial"/>
              </w:rPr>
              <w:t>relatório</w:t>
            </w:r>
            <w:proofErr w:type="gramEnd"/>
            <w:r w:rsidRPr="00DB2254">
              <w:rPr>
                <w:rFonts w:ascii="Arial" w:hAnsi="Arial" w:cs="Arial"/>
              </w:rPr>
              <w:t xml:space="preserve"> de atividades</w:t>
            </w:r>
          </w:p>
        </w:tc>
      </w:tr>
      <w:tr w:rsidR="005A7976" w:rsidRPr="00DB2254" w14:paraId="5C16CE63" w14:textId="77777777" w:rsidTr="00CE52F8">
        <w:trPr>
          <w:trHeight w:val="416"/>
        </w:trPr>
        <w:tc>
          <w:tcPr>
            <w:tcW w:w="2551" w:type="pct"/>
            <w:gridSpan w:val="4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401806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Atividades coletivas realizadas:</w:t>
            </w:r>
          </w:p>
        </w:tc>
        <w:tc>
          <w:tcPr>
            <w:tcW w:w="738" w:type="pct"/>
            <w:gridSpan w:val="3"/>
            <w:vAlign w:val="center"/>
          </w:tcPr>
          <w:p w14:paraId="37E68AC0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800" w:type="pct"/>
            <w:gridSpan w:val="3"/>
            <w:vAlign w:val="center"/>
          </w:tcPr>
          <w:p w14:paraId="2265C929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vAlign w:val="center"/>
          </w:tcPr>
          <w:p w14:paraId="35E2E277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2AB5E12D" w14:textId="77777777" w:rsidTr="005A7976">
        <w:trPr>
          <w:trHeight w:val="438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F8A007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 w:rsidRPr="00DB2254">
              <w:rPr>
                <w:rFonts w:ascii="Arial" w:hAnsi="Arial" w:cs="Arial"/>
                <w:b/>
              </w:rPr>
              <w:t>3 - VISITA DOMICILIAR</w:t>
            </w:r>
          </w:p>
          <w:p w14:paraId="6A20143E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Comprovação mediante:</w:t>
            </w:r>
          </w:p>
          <w:p w14:paraId="6BB57759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 xml:space="preserve">- </w:t>
            </w:r>
            <w:proofErr w:type="gramStart"/>
            <w:r w:rsidRPr="00DB2254">
              <w:rPr>
                <w:rFonts w:ascii="Arial" w:hAnsi="Arial" w:cs="Arial"/>
              </w:rPr>
              <w:t>dados</w:t>
            </w:r>
            <w:proofErr w:type="gramEnd"/>
            <w:r w:rsidRPr="00DB2254">
              <w:rPr>
                <w:rFonts w:ascii="Arial" w:hAnsi="Arial" w:cs="Arial"/>
              </w:rPr>
              <w:t xml:space="preserve"> lançados no SIAB ou outro que venha substituí-lo;</w:t>
            </w:r>
          </w:p>
          <w:p w14:paraId="2BB06F98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 xml:space="preserve">- </w:t>
            </w:r>
            <w:proofErr w:type="gramStart"/>
            <w:r w:rsidRPr="00DB2254">
              <w:rPr>
                <w:rFonts w:ascii="Arial" w:hAnsi="Arial" w:cs="Arial"/>
              </w:rPr>
              <w:t>relatório</w:t>
            </w:r>
            <w:proofErr w:type="gramEnd"/>
            <w:r w:rsidRPr="00DB2254">
              <w:rPr>
                <w:rFonts w:ascii="Arial" w:hAnsi="Arial" w:cs="Arial"/>
              </w:rPr>
              <w:t xml:space="preserve"> de visitas</w:t>
            </w:r>
          </w:p>
        </w:tc>
      </w:tr>
      <w:tr w:rsidR="005A7976" w:rsidRPr="00DB2254" w14:paraId="73920E8A" w14:textId="77777777" w:rsidTr="00CE52F8">
        <w:trPr>
          <w:trHeight w:val="446"/>
        </w:trPr>
        <w:tc>
          <w:tcPr>
            <w:tcW w:w="2551" w:type="pct"/>
            <w:gridSpan w:val="4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8C55B7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Visitas domiciliares realizadas:</w:t>
            </w:r>
          </w:p>
        </w:tc>
        <w:tc>
          <w:tcPr>
            <w:tcW w:w="738" w:type="pct"/>
            <w:gridSpan w:val="3"/>
            <w:tcBorders>
              <w:bottom w:val="single" w:sz="4" w:space="0" w:color="auto"/>
            </w:tcBorders>
            <w:vAlign w:val="center"/>
          </w:tcPr>
          <w:p w14:paraId="08C10335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800" w:type="pct"/>
            <w:gridSpan w:val="3"/>
            <w:tcBorders>
              <w:bottom w:val="single" w:sz="4" w:space="0" w:color="auto"/>
            </w:tcBorders>
            <w:vAlign w:val="center"/>
          </w:tcPr>
          <w:p w14:paraId="6FA4C4CB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1F1E96F6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74D9943B" w14:textId="77777777" w:rsidTr="005A7976">
        <w:trPr>
          <w:trHeight w:val="438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44C6A8" w14:textId="77777777" w:rsidR="0040444A" w:rsidRPr="00DB2254" w:rsidRDefault="0040444A" w:rsidP="00CD4668">
            <w:pPr>
              <w:rPr>
                <w:rFonts w:ascii="Arial" w:hAnsi="Arial" w:cs="Arial"/>
                <w:b/>
              </w:rPr>
            </w:pPr>
            <w:r w:rsidRPr="00DB2254">
              <w:rPr>
                <w:rFonts w:ascii="Arial" w:hAnsi="Arial" w:cs="Arial"/>
                <w:b/>
              </w:rPr>
              <w:t>4 - PARTICIPAÇÃO EM REUNIÕES TÉCNICAS DE EQUIPE</w:t>
            </w:r>
            <w:r>
              <w:rPr>
                <w:rFonts w:ascii="Arial" w:hAnsi="Arial" w:cs="Arial"/>
                <w:b/>
              </w:rPr>
              <w:t xml:space="preserve"> E</w:t>
            </w:r>
            <w:r w:rsidRPr="00DB2254">
              <w:rPr>
                <w:rFonts w:ascii="Arial" w:hAnsi="Arial" w:cs="Arial"/>
                <w:b/>
              </w:rPr>
              <w:t xml:space="preserve"> PROGRAMADAS PELA DIRETORIA DA ATENÇÃO BÁSICA</w:t>
            </w:r>
          </w:p>
          <w:p w14:paraId="7A86050D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Comprovação mediante:</w:t>
            </w:r>
          </w:p>
          <w:p w14:paraId="027CC4C1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 xml:space="preserve">- </w:t>
            </w:r>
            <w:proofErr w:type="gramStart"/>
            <w:r w:rsidRPr="00DB2254">
              <w:rPr>
                <w:rFonts w:ascii="Arial" w:hAnsi="Arial" w:cs="Arial"/>
              </w:rPr>
              <w:t>lista</w:t>
            </w:r>
            <w:proofErr w:type="gramEnd"/>
            <w:r w:rsidRPr="00DB2254">
              <w:rPr>
                <w:rFonts w:ascii="Arial" w:hAnsi="Arial" w:cs="Arial"/>
              </w:rPr>
              <w:t xml:space="preserve"> de presença;</w:t>
            </w:r>
          </w:p>
          <w:p w14:paraId="0794CB80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 xml:space="preserve">- </w:t>
            </w:r>
            <w:proofErr w:type="gramStart"/>
            <w:r w:rsidRPr="00DB2254">
              <w:rPr>
                <w:rFonts w:ascii="Arial" w:hAnsi="Arial" w:cs="Arial"/>
              </w:rPr>
              <w:t>relatório</w:t>
            </w:r>
            <w:proofErr w:type="gramEnd"/>
            <w:r w:rsidRPr="00DB2254">
              <w:rPr>
                <w:rFonts w:ascii="Arial" w:hAnsi="Arial" w:cs="Arial"/>
              </w:rPr>
              <w:t xml:space="preserve"> de reunião</w:t>
            </w:r>
          </w:p>
          <w:p w14:paraId="724FA77E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Obs. As reuniões serão programadas e comunicadas até o dia anterior à sua realização</w:t>
            </w:r>
          </w:p>
        </w:tc>
      </w:tr>
      <w:tr w:rsidR="005A7976" w:rsidRPr="00DB2254" w14:paraId="4DFB5030" w14:textId="77777777" w:rsidTr="00CE52F8">
        <w:trPr>
          <w:trHeight w:val="446"/>
        </w:trPr>
        <w:tc>
          <w:tcPr>
            <w:tcW w:w="2551" w:type="pct"/>
            <w:gridSpan w:val="4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189C16" w14:textId="77777777" w:rsidR="0040444A" w:rsidRPr="00DB2254" w:rsidRDefault="0040444A" w:rsidP="00CD4668">
            <w:pPr>
              <w:rPr>
                <w:rFonts w:ascii="Arial" w:hAnsi="Arial" w:cs="Arial"/>
              </w:rPr>
            </w:pPr>
            <w:r w:rsidRPr="00DB2254">
              <w:rPr>
                <w:rFonts w:ascii="Arial" w:hAnsi="Arial" w:cs="Arial"/>
              </w:rPr>
              <w:t>Participação em reuniões programadas pela Diretoria da Atenção Básica</w:t>
            </w:r>
          </w:p>
        </w:tc>
        <w:tc>
          <w:tcPr>
            <w:tcW w:w="738" w:type="pct"/>
            <w:gridSpan w:val="3"/>
            <w:tcBorders>
              <w:bottom w:val="single" w:sz="4" w:space="0" w:color="auto"/>
            </w:tcBorders>
            <w:vAlign w:val="center"/>
          </w:tcPr>
          <w:p w14:paraId="7D28CD2F" w14:textId="77777777" w:rsidR="0040444A" w:rsidRPr="00DB2254" w:rsidRDefault="0040444A" w:rsidP="00CD4668">
            <w:pPr>
              <w:rPr>
                <w:rFonts w:ascii="Arial" w:hAnsi="Arial" w:cs="Arial"/>
              </w:rPr>
            </w:pPr>
          </w:p>
        </w:tc>
        <w:tc>
          <w:tcPr>
            <w:tcW w:w="800" w:type="pct"/>
            <w:gridSpan w:val="3"/>
            <w:tcBorders>
              <w:bottom w:val="single" w:sz="4" w:space="0" w:color="auto"/>
            </w:tcBorders>
            <w:vAlign w:val="center"/>
          </w:tcPr>
          <w:p w14:paraId="21547212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3FA8E8E4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5A7976" w:rsidRPr="00DB2254" w14:paraId="7FEF0C77" w14:textId="77777777" w:rsidTr="005A7976">
        <w:trPr>
          <w:trHeight w:val="542"/>
        </w:trPr>
        <w:tc>
          <w:tcPr>
            <w:tcW w:w="4089" w:type="pct"/>
            <w:gridSpan w:val="10"/>
            <w:tcBorders>
              <w:bottom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027B7" w14:textId="77777777" w:rsidR="0040444A" w:rsidRPr="00DB2254" w:rsidRDefault="0040444A" w:rsidP="003F58C0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B2254">
              <w:rPr>
                <w:rFonts w:ascii="Arial" w:hAnsi="Arial" w:cs="Arial"/>
              </w:rPr>
              <w:t>% TOTAL APURADO</w:t>
            </w:r>
          </w:p>
        </w:tc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61406EFF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40444A" w:rsidRPr="00DB2254" w14:paraId="6D4FCC10" w14:textId="77777777" w:rsidTr="005A7976">
        <w:trPr>
          <w:trHeight w:val="270"/>
        </w:trPr>
        <w:tc>
          <w:tcPr>
            <w:tcW w:w="5000" w:type="pct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BE3DA6" w14:textId="77777777" w:rsidR="0040444A" w:rsidRPr="00F414FA" w:rsidRDefault="0040444A" w:rsidP="00CD466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414FA">
              <w:rPr>
                <w:rFonts w:ascii="Arial" w:hAnsi="Arial" w:cs="Arial"/>
                <w:sz w:val="14"/>
                <w:szCs w:val="14"/>
              </w:rPr>
              <w:t>Obs. Percentual máximo para Gratificação por produtividade, calculado sobre o salário base do cargo na FSPSS: 70%</w:t>
            </w:r>
          </w:p>
        </w:tc>
      </w:tr>
      <w:tr w:rsidR="005A7976" w:rsidRPr="00DB2254" w14:paraId="6ED68B7A" w14:textId="77777777" w:rsidTr="005A7976">
        <w:trPr>
          <w:trHeight w:val="270"/>
        </w:trPr>
        <w:tc>
          <w:tcPr>
            <w:tcW w:w="4089" w:type="pct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547BF3" w14:textId="38B28A89" w:rsidR="0040444A" w:rsidRPr="00DB2254" w:rsidRDefault="0040444A" w:rsidP="00CD4668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DB2254">
              <w:rPr>
                <w:rFonts w:ascii="Arial" w:hAnsi="Arial" w:cs="Arial"/>
                <w:b/>
                <w:sz w:val="16"/>
                <w:szCs w:val="16"/>
              </w:rPr>
              <w:t>Data de Emissão: _____/_____/_________</w:t>
            </w:r>
            <w:r w:rsidR="00F414FA">
              <w:rPr>
                <w:rFonts w:ascii="Arial" w:hAnsi="Arial" w:cs="Arial"/>
                <w:b/>
                <w:sz w:val="16"/>
                <w:szCs w:val="16"/>
              </w:rPr>
              <w:t xml:space="preserve">. </w:t>
            </w:r>
            <w:r w:rsidR="00F414FA" w:rsidRPr="00DB2254">
              <w:rPr>
                <w:rFonts w:ascii="Arial" w:hAnsi="Arial" w:cs="Arial"/>
                <w:b/>
                <w:sz w:val="16"/>
                <w:szCs w:val="16"/>
              </w:rPr>
              <w:t xml:space="preserve"> De acordo:</w:t>
            </w:r>
          </w:p>
          <w:p w14:paraId="5DE5D49C" w14:textId="77777777" w:rsidR="0040444A" w:rsidRPr="00DB2254" w:rsidRDefault="0040444A" w:rsidP="00F414F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A5909" w14:textId="77777777" w:rsidR="0040444A" w:rsidRPr="00DB2254" w:rsidRDefault="0040444A" w:rsidP="00CD4668">
            <w:pPr>
              <w:jc w:val="center"/>
              <w:rPr>
                <w:rFonts w:ascii="Arial" w:hAnsi="Arial" w:cs="Arial"/>
              </w:rPr>
            </w:pPr>
          </w:p>
        </w:tc>
      </w:tr>
      <w:tr w:rsidR="002A5613" w:rsidRPr="00DB2254" w14:paraId="29B1A427" w14:textId="77777777" w:rsidTr="00CE52F8">
        <w:trPr>
          <w:trHeight w:val="942"/>
        </w:trPr>
        <w:tc>
          <w:tcPr>
            <w:tcW w:w="152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B1C606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color w:val="A6A6A6" w:themeColor="background1" w:themeShade="A6"/>
                <w:sz w:val="16"/>
                <w:szCs w:val="16"/>
              </w:rPr>
            </w:pPr>
            <w:r w:rsidRPr="00DB2254">
              <w:rPr>
                <w:rFonts w:ascii="Arial" w:hAnsi="Arial" w:cs="Arial"/>
                <w:b/>
                <w:sz w:val="16"/>
                <w:szCs w:val="16"/>
              </w:rPr>
              <w:t xml:space="preserve">_________________________________ </w:t>
            </w:r>
            <w:r w:rsidRPr="00DB2254">
              <w:rPr>
                <w:rFonts w:ascii="Arial" w:hAnsi="Arial" w:cs="Arial"/>
                <w:b/>
                <w:color w:val="A6A6A6" w:themeColor="background1" w:themeShade="A6"/>
                <w:sz w:val="16"/>
                <w:szCs w:val="16"/>
              </w:rPr>
              <w:t>profissional</w:t>
            </w:r>
          </w:p>
          <w:p w14:paraId="3A06B403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4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4BD25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B2254">
              <w:rPr>
                <w:rFonts w:ascii="Arial" w:hAnsi="Arial" w:cs="Arial"/>
                <w:b/>
                <w:sz w:val="16"/>
                <w:szCs w:val="16"/>
              </w:rPr>
              <w:t xml:space="preserve">________________________________ </w:t>
            </w:r>
            <w:r>
              <w:rPr>
                <w:rFonts w:ascii="Arial" w:hAnsi="Arial" w:cs="Arial"/>
                <w:b/>
                <w:sz w:val="16"/>
                <w:szCs w:val="16"/>
              </w:rPr>
              <w:t>Coordenação Médica</w:t>
            </w:r>
          </w:p>
          <w:p w14:paraId="3848F70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B2254">
              <w:rPr>
                <w:rFonts w:ascii="Arial" w:hAnsi="Arial" w:cs="Arial"/>
                <w:b/>
                <w:sz w:val="14"/>
                <w:szCs w:val="14"/>
              </w:rPr>
              <w:t>FSPSS</w:t>
            </w:r>
          </w:p>
        </w:tc>
        <w:tc>
          <w:tcPr>
            <w:tcW w:w="1931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99EB" w14:textId="4AD7B129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B2254">
              <w:rPr>
                <w:rFonts w:ascii="Arial" w:hAnsi="Arial" w:cs="Arial"/>
                <w:b/>
                <w:sz w:val="16"/>
                <w:szCs w:val="16"/>
              </w:rPr>
              <w:t>___</w:t>
            </w:r>
            <w:r>
              <w:rPr>
                <w:rFonts w:ascii="Arial" w:hAnsi="Arial" w:cs="Arial"/>
                <w:b/>
                <w:sz w:val="16"/>
                <w:szCs w:val="16"/>
              </w:rPr>
              <w:t>_____________________________</w:t>
            </w:r>
            <w:r w:rsidRPr="00DB225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414FA">
              <w:rPr>
                <w:rFonts w:ascii="Arial" w:hAnsi="Arial" w:cs="Arial"/>
                <w:b/>
                <w:sz w:val="16"/>
                <w:szCs w:val="16"/>
              </w:rPr>
              <w:t xml:space="preserve">          </w:t>
            </w:r>
            <w:r w:rsidRPr="00DB2254">
              <w:rPr>
                <w:rFonts w:ascii="Arial" w:hAnsi="Arial" w:cs="Arial"/>
                <w:b/>
                <w:sz w:val="16"/>
                <w:szCs w:val="16"/>
              </w:rPr>
              <w:t>Diretor de Atenção Básica</w:t>
            </w:r>
          </w:p>
          <w:p w14:paraId="7D2FB14C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B2254">
              <w:rPr>
                <w:rFonts w:ascii="Arial" w:hAnsi="Arial" w:cs="Arial"/>
                <w:b/>
                <w:sz w:val="14"/>
                <w:szCs w:val="14"/>
              </w:rPr>
              <w:t xml:space="preserve">FSPSS </w:t>
            </w:r>
          </w:p>
        </w:tc>
      </w:tr>
      <w:tr w:rsidR="002A5613" w:rsidRPr="00DB2254" w14:paraId="33D7C8FD" w14:textId="77777777" w:rsidTr="00CE52F8">
        <w:trPr>
          <w:trHeight w:val="942"/>
        </w:trPr>
        <w:tc>
          <w:tcPr>
            <w:tcW w:w="1529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F3233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4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BC867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B2254">
              <w:rPr>
                <w:rFonts w:ascii="Arial" w:hAnsi="Arial" w:cs="Arial"/>
                <w:b/>
                <w:sz w:val="16"/>
                <w:szCs w:val="16"/>
              </w:rPr>
              <w:t xml:space="preserve">________________________________ Diretor </w:t>
            </w:r>
            <w:r>
              <w:rPr>
                <w:rFonts w:ascii="Arial" w:hAnsi="Arial" w:cs="Arial"/>
                <w:b/>
                <w:sz w:val="16"/>
                <w:szCs w:val="16"/>
              </w:rPr>
              <w:t>Presidente</w:t>
            </w:r>
          </w:p>
          <w:p w14:paraId="2364112E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B2254">
              <w:rPr>
                <w:rFonts w:ascii="Arial" w:hAnsi="Arial" w:cs="Arial"/>
                <w:b/>
                <w:sz w:val="14"/>
                <w:szCs w:val="14"/>
              </w:rPr>
              <w:t>FSPSS</w:t>
            </w:r>
          </w:p>
        </w:tc>
        <w:tc>
          <w:tcPr>
            <w:tcW w:w="1931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3CBA1" w14:textId="77777777" w:rsidR="0040444A" w:rsidRPr="00DB2254" w:rsidRDefault="0040444A" w:rsidP="00CD466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tbl>
      <w:tblPr>
        <w:tblStyle w:val="Tabelacomgrade"/>
        <w:tblW w:w="10348" w:type="dxa"/>
        <w:tblInd w:w="-714" w:type="dxa"/>
        <w:tblLook w:val="04A0" w:firstRow="1" w:lastRow="0" w:firstColumn="1" w:lastColumn="0" w:noHBand="0" w:noVBand="1"/>
      </w:tblPr>
      <w:tblGrid>
        <w:gridCol w:w="2881"/>
        <w:gridCol w:w="2881"/>
        <w:gridCol w:w="4586"/>
      </w:tblGrid>
      <w:tr w:rsidR="00704271" w:rsidRPr="00CB71B0" w14:paraId="43B6F4C5" w14:textId="77777777" w:rsidTr="00CD4668">
        <w:tc>
          <w:tcPr>
            <w:tcW w:w="10348" w:type="dxa"/>
            <w:gridSpan w:val="3"/>
          </w:tcPr>
          <w:p w14:paraId="78466228" w14:textId="6E2772CE" w:rsidR="00704271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 w:rsidRPr="00944B87">
              <w:rPr>
                <w:rFonts w:ascii="Arial" w:hAnsi="Arial" w:cs="Arial"/>
                <w:b/>
              </w:rPr>
              <w:t>DEMONSTRATIVO DE PARTICIPAÇÃO EM REUNIÕES TÉCNICAS DE EQUIPE E PROGRAMADAS PELA DIRETORIA DA ATENÇÃO BÁSICA</w:t>
            </w:r>
          </w:p>
          <w:p w14:paraId="7A6C3481" w14:textId="77777777" w:rsidR="00183825" w:rsidRPr="00944B87" w:rsidRDefault="00183825" w:rsidP="00704271">
            <w:pPr>
              <w:jc w:val="center"/>
              <w:rPr>
                <w:rFonts w:ascii="Arial" w:hAnsi="Arial" w:cs="Arial"/>
                <w:b/>
              </w:rPr>
            </w:pPr>
          </w:p>
          <w:p w14:paraId="3F3086FA" w14:textId="77777777" w:rsidR="00704271" w:rsidRPr="00CB71B0" w:rsidRDefault="00704271" w:rsidP="00704271">
            <w:pPr>
              <w:jc w:val="center"/>
              <w:rPr>
                <w:rFonts w:ascii="Arial" w:hAnsi="Arial" w:cs="Arial"/>
                <w:i/>
                <w:sz w:val="16"/>
              </w:rPr>
            </w:pPr>
            <w:r>
              <w:rPr>
                <w:rFonts w:ascii="Arial" w:hAnsi="Arial" w:cs="Arial"/>
                <w:i/>
                <w:sz w:val="16"/>
              </w:rPr>
              <w:t xml:space="preserve">*PARA USO EXCLUSIVO DA </w:t>
            </w:r>
            <w:r w:rsidR="00E02CE3">
              <w:rPr>
                <w:rFonts w:ascii="Arial" w:hAnsi="Arial" w:cs="Arial"/>
                <w:i/>
                <w:sz w:val="16"/>
              </w:rPr>
              <w:t>COORDENAÇÃO</w:t>
            </w:r>
          </w:p>
        </w:tc>
      </w:tr>
      <w:tr w:rsidR="00704271" w:rsidRPr="00CB71B0" w14:paraId="234A4458" w14:textId="77777777" w:rsidTr="00CD4668">
        <w:tc>
          <w:tcPr>
            <w:tcW w:w="2881" w:type="dxa"/>
            <w:vAlign w:val="center"/>
          </w:tcPr>
          <w:p w14:paraId="5CD8FC23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0B4DAB00" w14:textId="77777777" w:rsidR="00704271" w:rsidRPr="001813BE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ITEM</w:t>
            </w:r>
          </w:p>
          <w:p w14:paraId="3DA5E223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1FE128F7" w14:textId="77777777" w:rsidR="00704271" w:rsidRDefault="00704271" w:rsidP="00704271">
            <w:pPr>
              <w:jc w:val="center"/>
              <w:rPr>
                <w:rFonts w:ascii="Arial" w:hAnsi="Arial" w:cs="Arial"/>
                <w:b/>
              </w:rPr>
            </w:pPr>
          </w:p>
          <w:p w14:paraId="1BED53D0" w14:textId="77777777" w:rsidR="00704271" w:rsidRPr="001813BE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DATA DA REALIZAÇÃO</w:t>
            </w:r>
          </w:p>
          <w:p w14:paraId="7AB5225C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11F40E6C" w14:textId="77777777" w:rsidR="00704271" w:rsidRDefault="00704271" w:rsidP="00704271">
            <w:pPr>
              <w:jc w:val="center"/>
              <w:rPr>
                <w:rFonts w:ascii="Arial" w:hAnsi="Arial" w:cs="Arial"/>
                <w:b/>
              </w:rPr>
            </w:pPr>
          </w:p>
          <w:p w14:paraId="5ADA0765" w14:textId="77777777" w:rsidR="00704271" w:rsidRPr="001813BE" w:rsidRDefault="00704271" w:rsidP="0070427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PARTICIPAÇÃO?</w:t>
            </w:r>
          </w:p>
          <w:p w14:paraId="795A9670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6BC5F22A" w14:textId="77777777" w:rsidTr="00CD4668">
        <w:tc>
          <w:tcPr>
            <w:tcW w:w="2881" w:type="dxa"/>
            <w:vAlign w:val="center"/>
          </w:tcPr>
          <w:p w14:paraId="732CAEF8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1441597B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1-Reunião Técnica de Equipe</w:t>
            </w:r>
          </w:p>
          <w:p w14:paraId="2A12810D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2EDA07F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1132FAA3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525C21D1" w14:textId="77777777" w:rsidTr="00CD4668">
        <w:tc>
          <w:tcPr>
            <w:tcW w:w="2881" w:type="dxa"/>
            <w:vAlign w:val="center"/>
          </w:tcPr>
          <w:p w14:paraId="23E822E1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1B8EE1B0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2-Reunião Técnica de Equipe</w:t>
            </w:r>
          </w:p>
          <w:p w14:paraId="5374EF82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48152E82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6FA61AB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11ABC4A3" w14:textId="77777777" w:rsidTr="00CD4668">
        <w:tc>
          <w:tcPr>
            <w:tcW w:w="2881" w:type="dxa"/>
            <w:vAlign w:val="center"/>
          </w:tcPr>
          <w:p w14:paraId="338A3D72" w14:textId="77777777" w:rsidR="00704271" w:rsidRDefault="00704271" w:rsidP="00017DF1">
            <w:pPr>
              <w:rPr>
                <w:rFonts w:ascii="Arial" w:hAnsi="Arial" w:cs="Arial"/>
              </w:rPr>
            </w:pPr>
          </w:p>
          <w:p w14:paraId="5964152E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3-Reunião Técnica de Equipe</w:t>
            </w:r>
          </w:p>
          <w:p w14:paraId="6F8D6C96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1F8B9F65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4A6EA48E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2015AF40" w14:textId="77777777" w:rsidTr="00CD4668">
        <w:tc>
          <w:tcPr>
            <w:tcW w:w="2881" w:type="dxa"/>
            <w:vAlign w:val="center"/>
          </w:tcPr>
          <w:p w14:paraId="05A36E05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69C07042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4-Reunião Técnica de Equipe</w:t>
            </w:r>
          </w:p>
          <w:p w14:paraId="169F87E5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012D0F9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38BC04EC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2C4FAFDC" w14:textId="77777777" w:rsidTr="00CD4668">
        <w:tc>
          <w:tcPr>
            <w:tcW w:w="2881" w:type="dxa"/>
            <w:vAlign w:val="center"/>
          </w:tcPr>
          <w:p w14:paraId="7AF0DD33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0562DB27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Outras Reuniões Técnicas de Equipe</w:t>
            </w:r>
          </w:p>
        </w:tc>
        <w:tc>
          <w:tcPr>
            <w:tcW w:w="2881" w:type="dxa"/>
          </w:tcPr>
          <w:p w14:paraId="3C7E10C1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4B558EAF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45F1DDD5" w14:textId="77777777" w:rsidTr="00CD4668">
        <w:tc>
          <w:tcPr>
            <w:tcW w:w="2881" w:type="dxa"/>
            <w:vAlign w:val="center"/>
          </w:tcPr>
          <w:p w14:paraId="081A4E10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743165B2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Outras Reuniões Técnicas de Equipe</w:t>
            </w:r>
          </w:p>
        </w:tc>
        <w:tc>
          <w:tcPr>
            <w:tcW w:w="2881" w:type="dxa"/>
          </w:tcPr>
          <w:p w14:paraId="26174C1C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66CF9E1E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14860291" w14:textId="77777777" w:rsidTr="00CD4668">
        <w:tc>
          <w:tcPr>
            <w:tcW w:w="2881" w:type="dxa"/>
            <w:vAlign w:val="center"/>
          </w:tcPr>
          <w:p w14:paraId="6AD814A9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7E9D80E4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7B66A170" w14:textId="77777777" w:rsidR="00704271" w:rsidRPr="00CB71B0" w:rsidRDefault="00704271" w:rsidP="0070427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B4C3435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257BAC1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41AAED73" w14:textId="77777777" w:rsidTr="00CD4668">
        <w:tc>
          <w:tcPr>
            <w:tcW w:w="2881" w:type="dxa"/>
            <w:vAlign w:val="center"/>
          </w:tcPr>
          <w:p w14:paraId="741D3317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1F3DDEF6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239F4289" w14:textId="77777777" w:rsidR="00704271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FC839F8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2F649B6A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0C5E3276" w14:textId="77777777" w:rsidTr="00CD4668">
        <w:tc>
          <w:tcPr>
            <w:tcW w:w="2881" w:type="dxa"/>
            <w:vAlign w:val="center"/>
          </w:tcPr>
          <w:p w14:paraId="55643A9B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01292062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21CBFB70" w14:textId="77777777" w:rsidR="00704271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2979B522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3D26963B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098E2B11" w14:textId="77777777" w:rsidTr="00CD4668">
        <w:tc>
          <w:tcPr>
            <w:tcW w:w="2881" w:type="dxa"/>
            <w:vAlign w:val="center"/>
          </w:tcPr>
          <w:p w14:paraId="14C28C92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06977D42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Programadas pela Diretoria de Atenção Básica</w:t>
            </w:r>
          </w:p>
          <w:p w14:paraId="7CACF3A3" w14:textId="77777777" w:rsidR="00704271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2881" w:type="dxa"/>
          </w:tcPr>
          <w:p w14:paraId="120BA9EE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  <w:tc>
          <w:tcPr>
            <w:tcW w:w="4586" w:type="dxa"/>
          </w:tcPr>
          <w:p w14:paraId="6482D0B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6A32C3FA" w14:textId="77777777" w:rsidTr="00CD4668">
        <w:tc>
          <w:tcPr>
            <w:tcW w:w="5762" w:type="dxa"/>
            <w:gridSpan w:val="2"/>
            <w:vAlign w:val="center"/>
          </w:tcPr>
          <w:p w14:paraId="2E16E732" w14:textId="77777777" w:rsidR="00704271" w:rsidRPr="0095200C" w:rsidRDefault="00704271" w:rsidP="00704271">
            <w:pPr>
              <w:jc w:val="right"/>
              <w:rPr>
                <w:rFonts w:ascii="Arial" w:hAnsi="Arial" w:cs="Arial"/>
                <w:b/>
              </w:rPr>
            </w:pPr>
            <w:r w:rsidRPr="00C60863">
              <w:rPr>
                <w:rFonts w:ascii="Arial" w:hAnsi="Arial" w:cs="Arial"/>
                <w:b/>
              </w:rPr>
              <w:t>PARA ESTE PERÍODO, CONSIDERA-SE 100% (CEM POR CENTO) O TOTAL DE:</w:t>
            </w:r>
          </w:p>
        </w:tc>
        <w:tc>
          <w:tcPr>
            <w:tcW w:w="4586" w:type="dxa"/>
          </w:tcPr>
          <w:p w14:paraId="3FB02F99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651ED087" w14:textId="77777777" w:rsidR="00704271" w:rsidRPr="00CB71B0" w:rsidRDefault="00704271" w:rsidP="0070427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___________ </w:t>
            </w:r>
            <w:r>
              <w:rPr>
                <w:rFonts w:ascii="Arial" w:hAnsi="Arial" w:cs="Arial"/>
                <w:b/>
              </w:rPr>
              <w:t>REUNIÕES</w:t>
            </w:r>
          </w:p>
        </w:tc>
      </w:tr>
      <w:tr w:rsidR="00704271" w:rsidRPr="00CB71B0" w14:paraId="3000FB57" w14:textId="77777777" w:rsidTr="00CD4668">
        <w:tc>
          <w:tcPr>
            <w:tcW w:w="5762" w:type="dxa"/>
            <w:gridSpan w:val="2"/>
            <w:vAlign w:val="center"/>
          </w:tcPr>
          <w:p w14:paraId="38952E1B" w14:textId="77777777" w:rsidR="00704271" w:rsidRPr="00C60863" w:rsidRDefault="00704271" w:rsidP="00704271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 NÚMERO DE PARTICIPAÇÕES DO EMPREGADO FOI</w:t>
            </w:r>
            <w:r w:rsidRPr="00C60863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4586" w:type="dxa"/>
          </w:tcPr>
          <w:p w14:paraId="4E1684F2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50F70829" w14:textId="77777777" w:rsidR="00704271" w:rsidRPr="00CB71B0" w:rsidRDefault="00704271" w:rsidP="00704271">
            <w:pPr>
              <w:rPr>
                <w:rFonts w:ascii="Arial" w:hAnsi="Arial" w:cs="Arial"/>
              </w:rPr>
            </w:pPr>
          </w:p>
        </w:tc>
      </w:tr>
      <w:tr w:rsidR="00704271" w:rsidRPr="00CB71B0" w14:paraId="3CAC963D" w14:textId="77777777" w:rsidTr="00CD4668">
        <w:tc>
          <w:tcPr>
            <w:tcW w:w="5762" w:type="dxa"/>
            <w:gridSpan w:val="2"/>
            <w:vAlign w:val="center"/>
          </w:tcPr>
          <w:p w14:paraId="30B70868" w14:textId="77777777" w:rsidR="00704271" w:rsidRPr="00E47DD1" w:rsidRDefault="00704271" w:rsidP="00704271">
            <w:pPr>
              <w:jc w:val="right"/>
              <w:rPr>
                <w:rFonts w:ascii="Arial" w:hAnsi="Arial" w:cs="Arial"/>
                <w:sz w:val="18"/>
              </w:rPr>
            </w:pPr>
          </w:p>
          <w:p w14:paraId="78CA426A" w14:textId="77777777" w:rsidR="00704271" w:rsidRPr="00E47DD1" w:rsidRDefault="00704271" w:rsidP="00704271">
            <w:pPr>
              <w:jc w:val="right"/>
              <w:rPr>
                <w:rFonts w:ascii="Arial" w:hAnsi="Arial" w:cs="Arial"/>
                <w:sz w:val="18"/>
              </w:rPr>
            </w:pPr>
          </w:p>
          <w:p w14:paraId="0262C509" w14:textId="77777777" w:rsidR="00704271" w:rsidRPr="00E47DD1" w:rsidRDefault="00704271" w:rsidP="00704271">
            <w:pPr>
              <w:jc w:val="right"/>
              <w:rPr>
                <w:rFonts w:ascii="Arial" w:hAnsi="Arial" w:cs="Arial"/>
                <w:sz w:val="18"/>
              </w:rPr>
            </w:pPr>
          </w:p>
          <w:p w14:paraId="222DACBC" w14:textId="77777777" w:rsidR="00704271" w:rsidRPr="00E47DD1" w:rsidRDefault="00704271" w:rsidP="00704271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</w:t>
            </w:r>
            <w:r w:rsidRPr="00E47DD1">
              <w:rPr>
                <w:rFonts w:ascii="Arial" w:hAnsi="Arial" w:cs="Arial"/>
                <w:sz w:val="18"/>
              </w:rPr>
              <w:t xml:space="preserve">arimbo e assinatura da </w:t>
            </w:r>
            <w:r w:rsidR="00E02CE3">
              <w:rPr>
                <w:rFonts w:ascii="Arial" w:hAnsi="Arial" w:cs="Arial"/>
                <w:sz w:val="18"/>
              </w:rPr>
              <w:t>Coordenação</w:t>
            </w:r>
          </w:p>
        </w:tc>
        <w:tc>
          <w:tcPr>
            <w:tcW w:w="4586" w:type="dxa"/>
          </w:tcPr>
          <w:p w14:paraId="4D486032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6C9F3BF9" w14:textId="77777777" w:rsidR="00704271" w:rsidRDefault="00704271" w:rsidP="00704271">
            <w:pPr>
              <w:rPr>
                <w:rFonts w:ascii="Arial" w:hAnsi="Arial" w:cs="Arial"/>
              </w:rPr>
            </w:pPr>
          </w:p>
          <w:p w14:paraId="33CCA92F" w14:textId="77777777" w:rsidR="00704271" w:rsidRDefault="00704271" w:rsidP="00704271">
            <w:pPr>
              <w:jc w:val="center"/>
              <w:rPr>
                <w:rFonts w:ascii="Arial" w:hAnsi="Arial" w:cs="Arial"/>
              </w:rPr>
            </w:pPr>
          </w:p>
          <w:p w14:paraId="4D832EF0" w14:textId="77777777" w:rsidR="00704271" w:rsidRPr="00E47DD1" w:rsidRDefault="00704271" w:rsidP="0070427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</w:tr>
    </w:tbl>
    <w:p w14:paraId="440C6EF6" w14:textId="77777777" w:rsidR="00704271" w:rsidRDefault="00704271" w:rsidP="00704271">
      <w:pPr>
        <w:jc w:val="center"/>
        <w:rPr>
          <w:i/>
        </w:rPr>
      </w:pPr>
      <w:r w:rsidRPr="00022CF8">
        <w:rPr>
          <w:b/>
          <w:i/>
        </w:rPr>
        <w:t>Nota1:</w:t>
      </w:r>
      <w:r>
        <w:rPr>
          <w:i/>
        </w:rPr>
        <w:t xml:space="preserve"> </w:t>
      </w:r>
      <w:r w:rsidRPr="004C3295">
        <w:rPr>
          <w:i/>
        </w:rPr>
        <w:t>todos os itens acima devem ser comprovados com cópia das atas e cópia das listas de presença.</w:t>
      </w:r>
    </w:p>
    <w:p w14:paraId="2C09B42D" w14:textId="77777777" w:rsidR="00704271" w:rsidRPr="004C3295" w:rsidRDefault="00704271" w:rsidP="00704271">
      <w:pPr>
        <w:jc w:val="center"/>
        <w:rPr>
          <w:i/>
        </w:rPr>
      </w:pPr>
      <w:r w:rsidRPr="00022CF8">
        <w:rPr>
          <w:b/>
          <w:i/>
        </w:rPr>
        <w:t>Nota2:</w:t>
      </w:r>
      <w:r>
        <w:rPr>
          <w:i/>
        </w:rPr>
        <w:t xml:space="preserve"> cada unidade deve realizar no mínimo1 (uma) reunião semanal, sendo esse valor considerado a para todos os profissionais da Unidade que apuram produtividade (médicos, odontólogos e enfermeiros).</w:t>
      </w:r>
    </w:p>
    <w:p w14:paraId="0B51EFE7" w14:textId="77777777" w:rsidR="00704271" w:rsidRDefault="00704271" w:rsidP="00704271">
      <w:pPr>
        <w:jc w:val="center"/>
        <w:rPr>
          <w:i/>
        </w:rPr>
      </w:pPr>
      <w:r w:rsidRPr="00022CF8">
        <w:rPr>
          <w:b/>
          <w:i/>
        </w:rPr>
        <w:t>Nota3:</w:t>
      </w:r>
      <w:r>
        <w:rPr>
          <w:i/>
        </w:rPr>
        <w:t xml:space="preserve"> para a unidade que realizar mais de 4 (quatro) reuniões/mês, esse valor será considerado</w:t>
      </w:r>
      <w:r w:rsidRPr="00022CF8">
        <w:rPr>
          <w:i/>
        </w:rPr>
        <w:t xml:space="preserve"> </w:t>
      </w:r>
      <w:r>
        <w:rPr>
          <w:i/>
        </w:rPr>
        <w:t>para todos os profissionais da Unidade que apuram produtividade (médicos, odontólogos e enfermeiros).</w:t>
      </w:r>
    </w:p>
    <w:p w14:paraId="616D2451" w14:textId="77777777" w:rsidR="00704271" w:rsidRDefault="00704271" w:rsidP="00704271">
      <w:pPr>
        <w:jc w:val="center"/>
        <w:rPr>
          <w:b/>
          <w:i/>
        </w:rPr>
      </w:pPr>
    </w:p>
    <w:p w14:paraId="3317287E" w14:textId="77777777" w:rsidR="00704271" w:rsidRPr="00022CF8" w:rsidRDefault="00704271" w:rsidP="00704271">
      <w:pPr>
        <w:jc w:val="center"/>
        <w:rPr>
          <w:b/>
          <w:i/>
        </w:rPr>
      </w:pPr>
      <w:r w:rsidRPr="00022CF8">
        <w:rPr>
          <w:b/>
          <w:i/>
        </w:rPr>
        <w:t>Legenda para preenchimento dos quadros acima:</w:t>
      </w:r>
    </w:p>
    <w:p w14:paraId="1A794749" w14:textId="77777777" w:rsidR="00704271" w:rsidRDefault="00704271" w:rsidP="00704271">
      <w:pPr>
        <w:jc w:val="center"/>
        <w:rPr>
          <w:i/>
        </w:rPr>
      </w:pPr>
      <w:r>
        <w:rPr>
          <w:i/>
        </w:rPr>
        <w:t>NR – Não Realizada (para as reuniões não realizadas pela equipe)</w:t>
      </w:r>
    </w:p>
    <w:p w14:paraId="39B0895F" w14:textId="77777777" w:rsidR="00704271" w:rsidRDefault="00704271" w:rsidP="00704271">
      <w:pPr>
        <w:jc w:val="center"/>
        <w:rPr>
          <w:i/>
        </w:rPr>
      </w:pPr>
      <w:r>
        <w:rPr>
          <w:i/>
        </w:rPr>
        <w:t>NRIO – Não Realizada por Indisponibilidade Operacional (quando o dia da reunião cair em feriado e/ou a Unidade estiver fechada por algum motivo técnico). Neste caso o valor considerado como total será diminuído.</w:t>
      </w:r>
    </w:p>
    <w:p w14:paraId="5B7C1EDA" w14:textId="1CECF4D8" w:rsidR="00664FDA" w:rsidRDefault="00664FDA" w:rsidP="00124864">
      <w:pPr>
        <w:jc w:val="center"/>
        <w:rPr>
          <w:i/>
        </w:rPr>
      </w:pPr>
    </w:p>
    <w:p w14:paraId="4979CB60" w14:textId="607BF199" w:rsidR="00F55889" w:rsidRDefault="00F55889" w:rsidP="00124864">
      <w:pPr>
        <w:jc w:val="center"/>
        <w:rPr>
          <w:i/>
        </w:rPr>
      </w:pPr>
    </w:p>
    <w:p w14:paraId="0DF05E9D" w14:textId="596A7351" w:rsidR="00F55889" w:rsidRDefault="00F55889" w:rsidP="00124864">
      <w:pPr>
        <w:jc w:val="center"/>
        <w:rPr>
          <w:i/>
        </w:rPr>
      </w:pPr>
    </w:p>
    <w:p w14:paraId="1D6E6440" w14:textId="77777777" w:rsidR="00EB1D5D" w:rsidRDefault="00EB1D5D" w:rsidP="00494D01">
      <w:pPr>
        <w:jc w:val="center"/>
        <w:rPr>
          <w:i/>
        </w:rPr>
      </w:pPr>
    </w:p>
    <w:sectPr w:rsidR="00EB1D5D" w:rsidSect="00E20B21">
      <w:pgSz w:w="11906" w:h="16838"/>
      <w:pgMar w:top="1077" w:right="1418" w:bottom="737" w:left="1701" w:header="79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82CCF" w14:textId="77777777" w:rsidR="00E405CC" w:rsidRDefault="00E405CC" w:rsidP="00992A95">
      <w:r>
        <w:separator/>
      </w:r>
    </w:p>
  </w:endnote>
  <w:endnote w:type="continuationSeparator" w:id="0">
    <w:p w14:paraId="18DBF609" w14:textId="77777777" w:rsidR="00E405CC" w:rsidRDefault="00E405CC" w:rsidP="0099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0FB8F" w14:textId="77777777" w:rsidR="00E405CC" w:rsidRDefault="00E405CC" w:rsidP="00992A95">
      <w:r>
        <w:separator/>
      </w:r>
    </w:p>
  </w:footnote>
  <w:footnote w:type="continuationSeparator" w:id="0">
    <w:p w14:paraId="52CEBCF6" w14:textId="77777777" w:rsidR="00E405CC" w:rsidRDefault="00E405CC" w:rsidP="0099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367E0"/>
    <w:multiLevelType w:val="hybridMultilevel"/>
    <w:tmpl w:val="75B64678"/>
    <w:lvl w:ilvl="0" w:tplc="ABA202FA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370E9"/>
    <w:multiLevelType w:val="hybridMultilevel"/>
    <w:tmpl w:val="C3B6A768"/>
    <w:lvl w:ilvl="0" w:tplc="2090B600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E6194"/>
    <w:multiLevelType w:val="hybridMultilevel"/>
    <w:tmpl w:val="BF18AF72"/>
    <w:lvl w:ilvl="0" w:tplc="6BEA5A9E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C2B91"/>
    <w:multiLevelType w:val="hybridMultilevel"/>
    <w:tmpl w:val="F4C8344A"/>
    <w:lvl w:ilvl="0" w:tplc="308AA504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792947">
    <w:abstractNumId w:val="0"/>
  </w:num>
  <w:num w:numId="2" w16cid:durableId="1353532609">
    <w:abstractNumId w:val="1"/>
  </w:num>
  <w:num w:numId="3" w16cid:durableId="1842357872">
    <w:abstractNumId w:val="3"/>
  </w:num>
  <w:num w:numId="4" w16cid:durableId="834807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96E"/>
    <w:rsid w:val="000009A3"/>
    <w:rsid w:val="00001692"/>
    <w:rsid w:val="00002E63"/>
    <w:rsid w:val="00002E97"/>
    <w:rsid w:val="0000498C"/>
    <w:rsid w:val="000145AB"/>
    <w:rsid w:val="00014BEF"/>
    <w:rsid w:val="00014DDD"/>
    <w:rsid w:val="00015C79"/>
    <w:rsid w:val="0001654C"/>
    <w:rsid w:val="00017DF1"/>
    <w:rsid w:val="00020B76"/>
    <w:rsid w:val="00021AF3"/>
    <w:rsid w:val="000231B6"/>
    <w:rsid w:val="0002489A"/>
    <w:rsid w:val="000249FA"/>
    <w:rsid w:val="00024B7E"/>
    <w:rsid w:val="000262A3"/>
    <w:rsid w:val="000263E8"/>
    <w:rsid w:val="0002719B"/>
    <w:rsid w:val="000343C6"/>
    <w:rsid w:val="00034E6C"/>
    <w:rsid w:val="00035B06"/>
    <w:rsid w:val="000368C7"/>
    <w:rsid w:val="00037D93"/>
    <w:rsid w:val="00040981"/>
    <w:rsid w:val="00041CF6"/>
    <w:rsid w:val="00043B6E"/>
    <w:rsid w:val="00045A83"/>
    <w:rsid w:val="00045B18"/>
    <w:rsid w:val="00045C7A"/>
    <w:rsid w:val="000479FF"/>
    <w:rsid w:val="0005035D"/>
    <w:rsid w:val="000520AC"/>
    <w:rsid w:val="00052A09"/>
    <w:rsid w:val="000536D7"/>
    <w:rsid w:val="00056DF2"/>
    <w:rsid w:val="0006115C"/>
    <w:rsid w:val="00061CD7"/>
    <w:rsid w:val="00062ED5"/>
    <w:rsid w:val="00066579"/>
    <w:rsid w:val="00067157"/>
    <w:rsid w:val="00071C09"/>
    <w:rsid w:val="00071C0B"/>
    <w:rsid w:val="00072116"/>
    <w:rsid w:val="00073476"/>
    <w:rsid w:val="0007374B"/>
    <w:rsid w:val="00073DD2"/>
    <w:rsid w:val="00073FF8"/>
    <w:rsid w:val="00074AB1"/>
    <w:rsid w:val="000766BB"/>
    <w:rsid w:val="00077205"/>
    <w:rsid w:val="000772EE"/>
    <w:rsid w:val="00080C26"/>
    <w:rsid w:val="00081D4B"/>
    <w:rsid w:val="00082D10"/>
    <w:rsid w:val="000834B8"/>
    <w:rsid w:val="00083780"/>
    <w:rsid w:val="000840DE"/>
    <w:rsid w:val="00084C23"/>
    <w:rsid w:val="00085EC7"/>
    <w:rsid w:val="00086E7F"/>
    <w:rsid w:val="000873C8"/>
    <w:rsid w:val="00090AB0"/>
    <w:rsid w:val="00090CDB"/>
    <w:rsid w:val="0009242A"/>
    <w:rsid w:val="00092EE9"/>
    <w:rsid w:val="00093A41"/>
    <w:rsid w:val="00093EF8"/>
    <w:rsid w:val="0009493B"/>
    <w:rsid w:val="00095139"/>
    <w:rsid w:val="000A2171"/>
    <w:rsid w:val="000A3334"/>
    <w:rsid w:val="000A42B2"/>
    <w:rsid w:val="000A4C7D"/>
    <w:rsid w:val="000A50AB"/>
    <w:rsid w:val="000A758F"/>
    <w:rsid w:val="000A773B"/>
    <w:rsid w:val="000B2BE1"/>
    <w:rsid w:val="000B4B22"/>
    <w:rsid w:val="000B55BC"/>
    <w:rsid w:val="000C25C3"/>
    <w:rsid w:val="000C2768"/>
    <w:rsid w:val="000C5279"/>
    <w:rsid w:val="000C5299"/>
    <w:rsid w:val="000C621A"/>
    <w:rsid w:val="000C6C18"/>
    <w:rsid w:val="000C712B"/>
    <w:rsid w:val="000C78B4"/>
    <w:rsid w:val="000C7E83"/>
    <w:rsid w:val="000D0809"/>
    <w:rsid w:val="000D0E23"/>
    <w:rsid w:val="000D15C4"/>
    <w:rsid w:val="000D23A9"/>
    <w:rsid w:val="000D23BB"/>
    <w:rsid w:val="000D2741"/>
    <w:rsid w:val="000D3944"/>
    <w:rsid w:val="000D3BD4"/>
    <w:rsid w:val="000D7A90"/>
    <w:rsid w:val="000D7CA3"/>
    <w:rsid w:val="000E10FF"/>
    <w:rsid w:val="000E14F9"/>
    <w:rsid w:val="000E163D"/>
    <w:rsid w:val="000E1B0B"/>
    <w:rsid w:val="000E22C3"/>
    <w:rsid w:val="000E3F18"/>
    <w:rsid w:val="000E4EE8"/>
    <w:rsid w:val="000E65BB"/>
    <w:rsid w:val="000E6BD0"/>
    <w:rsid w:val="000F00BA"/>
    <w:rsid w:val="000F0E50"/>
    <w:rsid w:val="000F12FC"/>
    <w:rsid w:val="000F193B"/>
    <w:rsid w:val="000F57DB"/>
    <w:rsid w:val="000F5C8E"/>
    <w:rsid w:val="000F6820"/>
    <w:rsid w:val="000F6F72"/>
    <w:rsid w:val="000F7B17"/>
    <w:rsid w:val="00100B8F"/>
    <w:rsid w:val="001038A0"/>
    <w:rsid w:val="00103CBC"/>
    <w:rsid w:val="00104449"/>
    <w:rsid w:val="00105DDD"/>
    <w:rsid w:val="00106206"/>
    <w:rsid w:val="00106227"/>
    <w:rsid w:val="00107739"/>
    <w:rsid w:val="00107C44"/>
    <w:rsid w:val="001116AF"/>
    <w:rsid w:val="00111B5B"/>
    <w:rsid w:val="00114A5F"/>
    <w:rsid w:val="001154B9"/>
    <w:rsid w:val="00117B44"/>
    <w:rsid w:val="00121153"/>
    <w:rsid w:val="00123C8F"/>
    <w:rsid w:val="00123E29"/>
    <w:rsid w:val="00124864"/>
    <w:rsid w:val="001252BC"/>
    <w:rsid w:val="0012580F"/>
    <w:rsid w:val="0012665F"/>
    <w:rsid w:val="0013050F"/>
    <w:rsid w:val="001306A6"/>
    <w:rsid w:val="0013154D"/>
    <w:rsid w:val="00131A1E"/>
    <w:rsid w:val="00132CCD"/>
    <w:rsid w:val="00132F69"/>
    <w:rsid w:val="001333AF"/>
    <w:rsid w:val="00140521"/>
    <w:rsid w:val="00141F78"/>
    <w:rsid w:val="00142EF6"/>
    <w:rsid w:val="00143306"/>
    <w:rsid w:val="00144DCD"/>
    <w:rsid w:val="00147F90"/>
    <w:rsid w:val="001533AC"/>
    <w:rsid w:val="00156806"/>
    <w:rsid w:val="00161D5F"/>
    <w:rsid w:val="00166F85"/>
    <w:rsid w:val="0017066B"/>
    <w:rsid w:val="00170E83"/>
    <w:rsid w:val="001723AD"/>
    <w:rsid w:val="00172C8D"/>
    <w:rsid w:val="00173357"/>
    <w:rsid w:val="00175EE7"/>
    <w:rsid w:val="0017627C"/>
    <w:rsid w:val="00176617"/>
    <w:rsid w:val="00176D18"/>
    <w:rsid w:val="0018016C"/>
    <w:rsid w:val="001801ED"/>
    <w:rsid w:val="00180245"/>
    <w:rsid w:val="00181C0E"/>
    <w:rsid w:val="00183825"/>
    <w:rsid w:val="00183B13"/>
    <w:rsid w:val="0018590C"/>
    <w:rsid w:val="00185B76"/>
    <w:rsid w:val="00190A0B"/>
    <w:rsid w:val="00191BD8"/>
    <w:rsid w:val="001923FB"/>
    <w:rsid w:val="00194B28"/>
    <w:rsid w:val="00195739"/>
    <w:rsid w:val="001973CF"/>
    <w:rsid w:val="00197EE4"/>
    <w:rsid w:val="001A0199"/>
    <w:rsid w:val="001A2089"/>
    <w:rsid w:val="001A36AB"/>
    <w:rsid w:val="001A4041"/>
    <w:rsid w:val="001A6269"/>
    <w:rsid w:val="001B0C0A"/>
    <w:rsid w:val="001B20D3"/>
    <w:rsid w:val="001B369B"/>
    <w:rsid w:val="001B3987"/>
    <w:rsid w:val="001B40D0"/>
    <w:rsid w:val="001B7831"/>
    <w:rsid w:val="001C3A45"/>
    <w:rsid w:val="001C4771"/>
    <w:rsid w:val="001C592F"/>
    <w:rsid w:val="001C5B3F"/>
    <w:rsid w:val="001C5CDF"/>
    <w:rsid w:val="001C676E"/>
    <w:rsid w:val="001C716F"/>
    <w:rsid w:val="001D0699"/>
    <w:rsid w:val="001D0E84"/>
    <w:rsid w:val="001D1A94"/>
    <w:rsid w:val="001D2765"/>
    <w:rsid w:val="001D27CF"/>
    <w:rsid w:val="001D3614"/>
    <w:rsid w:val="001D4735"/>
    <w:rsid w:val="001D4DBE"/>
    <w:rsid w:val="001E0C76"/>
    <w:rsid w:val="001E1436"/>
    <w:rsid w:val="001E2364"/>
    <w:rsid w:val="001E3BE5"/>
    <w:rsid w:val="001E4B49"/>
    <w:rsid w:val="001E4D6E"/>
    <w:rsid w:val="001E5926"/>
    <w:rsid w:val="001E728D"/>
    <w:rsid w:val="001E769B"/>
    <w:rsid w:val="001F15C8"/>
    <w:rsid w:val="001F1A0E"/>
    <w:rsid w:val="001F1E92"/>
    <w:rsid w:val="001F29EC"/>
    <w:rsid w:val="001F35FE"/>
    <w:rsid w:val="001F403A"/>
    <w:rsid w:val="001F41D2"/>
    <w:rsid w:val="001F44A5"/>
    <w:rsid w:val="001F4589"/>
    <w:rsid w:val="001F4E11"/>
    <w:rsid w:val="001F6CD5"/>
    <w:rsid w:val="0020027E"/>
    <w:rsid w:val="0020385F"/>
    <w:rsid w:val="0020421B"/>
    <w:rsid w:val="002048E5"/>
    <w:rsid w:val="00204AAB"/>
    <w:rsid w:val="00205304"/>
    <w:rsid w:val="00206FB8"/>
    <w:rsid w:val="00207781"/>
    <w:rsid w:val="00211B17"/>
    <w:rsid w:val="00212E70"/>
    <w:rsid w:val="00213C8E"/>
    <w:rsid w:val="00214F18"/>
    <w:rsid w:val="00216BC2"/>
    <w:rsid w:val="002217B9"/>
    <w:rsid w:val="002219C4"/>
    <w:rsid w:val="00221FB6"/>
    <w:rsid w:val="00222F1E"/>
    <w:rsid w:val="002239D7"/>
    <w:rsid w:val="00223A1B"/>
    <w:rsid w:val="00225FF1"/>
    <w:rsid w:val="002260DC"/>
    <w:rsid w:val="00226114"/>
    <w:rsid w:val="00226C88"/>
    <w:rsid w:val="00230D14"/>
    <w:rsid w:val="00232847"/>
    <w:rsid w:val="00233939"/>
    <w:rsid w:val="00233E36"/>
    <w:rsid w:val="00234BD3"/>
    <w:rsid w:val="002353E0"/>
    <w:rsid w:val="002368C9"/>
    <w:rsid w:val="002404DE"/>
    <w:rsid w:val="00245825"/>
    <w:rsid w:val="00245DAF"/>
    <w:rsid w:val="00246ED2"/>
    <w:rsid w:val="00247677"/>
    <w:rsid w:val="00247FF5"/>
    <w:rsid w:val="002501D8"/>
    <w:rsid w:val="00250783"/>
    <w:rsid w:val="002513BC"/>
    <w:rsid w:val="0025293C"/>
    <w:rsid w:val="00252F6F"/>
    <w:rsid w:val="00256DAF"/>
    <w:rsid w:val="00257AB4"/>
    <w:rsid w:val="00260B3C"/>
    <w:rsid w:val="00261269"/>
    <w:rsid w:val="0026147A"/>
    <w:rsid w:val="00262054"/>
    <w:rsid w:val="00264459"/>
    <w:rsid w:val="00266501"/>
    <w:rsid w:val="002673EC"/>
    <w:rsid w:val="0027051A"/>
    <w:rsid w:val="002734B6"/>
    <w:rsid w:val="002758A9"/>
    <w:rsid w:val="00276E9C"/>
    <w:rsid w:val="00277421"/>
    <w:rsid w:val="0028146D"/>
    <w:rsid w:val="00281669"/>
    <w:rsid w:val="00282ACB"/>
    <w:rsid w:val="002844EC"/>
    <w:rsid w:val="0028461A"/>
    <w:rsid w:val="00287C7A"/>
    <w:rsid w:val="0029209D"/>
    <w:rsid w:val="0029222C"/>
    <w:rsid w:val="002924E9"/>
    <w:rsid w:val="0029303C"/>
    <w:rsid w:val="00293A47"/>
    <w:rsid w:val="00293D4A"/>
    <w:rsid w:val="002945B3"/>
    <w:rsid w:val="00294745"/>
    <w:rsid w:val="00296CF7"/>
    <w:rsid w:val="00297AEC"/>
    <w:rsid w:val="002A05C3"/>
    <w:rsid w:val="002A1301"/>
    <w:rsid w:val="002A162E"/>
    <w:rsid w:val="002A269C"/>
    <w:rsid w:val="002A27A9"/>
    <w:rsid w:val="002A5523"/>
    <w:rsid w:val="002A5613"/>
    <w:rsid w:val="002A76CA"/>
    <w:rsid w:val="002A7876"/>
    <w:rsid w:val="002B118E"/>
    <w:rsid w:val="002B2172"/>
    <w:rsid w:val="002B3472"/>
    <w:rsid w:val="002B3F44"/>
    <w:rsid w:val="002B4E8C"/>
    <w:rsid w:val="002B4EE8"/>
    <w:rsid w:val="002B5DF3"/>
    <w:rsid w:val="002B5FE0"/>
    <w:rsid w:val="002B6E6B"/>
    <w:rsid w:val="002C01FC"/>
    <w:rsid w:val="002C2384"/>
    <w:rsid w:val="002D2F9F"/>
    <w:rsid w:val="002D5AB3"/>
    <w:rsid w:val="002E07A0"/>
    <w:rsid w:val="002E34C1"/>
    <w:rsid w:val="002E356B"/>
    <w:rsid w:val="002E3C98"/>
    <w:rsid w:val="002E41D7"/>
    <w:rsid w:val="002E617E"/>
    <w:rsid w:val="002E6AFB"/>
    <w:rsid w:val="002E6DAD"/>
    <w:rsid w:val="002E7096"/>
    <w:rsid w:val="002F020C"/>
    <w:rsid w:val="002F0D16"/>
    <w:rsid w:val="002F167F"/>
    <w:rsid w:val="002F5D2F"/>
    <w:rsid w:val="002F5D51"/>
    <w:rsid w:val="002F67F4"/>
    <w:rsid w:val="002F7170"/>
    <w:rsid w:val="00301F96"/>
    <w:rsid w:val="003027C6"/>
    <w:rsid w:val="00302B02"/>
    <w:rsid w:val="003032CE"/>
    <w:rsid w:val="0030398C"/>
    <w:rsid w:val="00303C22"/>
    <w:rsid w:val="00303DE3"/>
    <w:rsid w:val="003069EC"/>
    <w:rsid w:val="00307B10"/>
    <w:rsid w:val="00307EDD"/>
    <w:rsid w:val="003106AD"/>
    <w:rsid w:val="00310C07"/>
    <w:rsid w:val="00310EEF"/>
    <w:rsid w:val="0031293D"/>
    <w:rsid w:val="003157F2"/>
    <w:rsid w:val="0031771A"/>
    <w:rsid w:val="00317DE4"/>
    <w:rsid w:val="00322A27"/>
    <w:rsid w:val="00324163"/>
    <w:rsid w:val="0032672C"/>
    <w:rsid w:val="00326DDF"/>
    <w:rsid w:val="003272CE"/>
    <w:rsid w:val="003276A4"/>
    <w:rsid w:val="00330F3F"/>
    <w:rsid w:val="003313CB"/>
    <w:rsid w:val="00334EA5"/>
    <w:rsid w:val="00336FFB"/>
    <w:rsid w:val="0033702B"/>
    <w:rsid w:val="00337735"/>
    <w:rsid w:val="00337AD3"/>
    <w:rsid w:val="00340CC8"/>
    <w:rsid w:val="003414D5"/>
    <w:rsid w:val="00341E8E"/>
    <w:rsid w:val="00341F12"/>
    <w:rsid w:val="003464FC"/>
    <w:rsid w:val="00347B85"/>
    <w:rsid w:val="00350546"/>
    <w:rsid w:val="00351F5D"/>
    <w:rsid w:val="003539FE"/>
    <w:rsid w:val="0035572D"/>
    <w:rsid w:val="00360047"/>
    <w:rsid w:val="00360C83"/>
    <w:rsid w:val="00363EDF"/>
    <w:rsid w:val="003653D3"/>
    <w:rsid w:val="0036545A"/>
    <w:rsid w:val="00365609"/>
    <w:rsid w:val="003672E0"/>
    <w:rsid w:val="00371219"/>
    <w:rsid w:val="00372B1F"/>
    <w:rsid w:val="00377070"/>
    <w:rsid w:val="003776C7"/>
    <w:rsid w:val="00380402"/>
    <w:rsid w:val="00380B67"/>
    <w:rsid w:val="0038272E"/>
    <w:rsid w:val="0038499D"/>
    <w:rsid w:val="00386A4B"/>
    <w:rsid w:val="003870AA"/>
    <w:rsid w:val="0039075A"/>
    <w:rsid w:val="00390A3B"/>
    <w:rsid w:val="00390A99"/>
    <w:rsid w:val="00392C4C"/>
    <w:rsid w:val="00393D21"/>
    <w:rsid w:val="00393FE2"/>
    <w:rsid w:val="00395D71"/>
    <w:rsid w:val="003973F4"/>
    <w:rsid w:val="003A05A5"/>
    <w:rsid w:val="003A0CE1"/>
    <w:rsid w:val="003A0EAF"/>
    <w:rsid w:val="003A457B"/>
    <w:rsid w:val="003A765A"/>
    <w:rsid w:val="003A7E44"/>
    <w:rsid w:val="003B1979"/>
    <w:rsid w:val="003B1ED2"/>
    <w:rsid w:val="003B2DC0"/>
    <w:rsid w:val="003B3084"/>
    <w:rsid w:val="003B3F3F"/>
    <w:rsid w:val="003B47A0"/>
    <w:rsid w:val="003B5766"/>
    <w:rsid w:val="003B68C9"/>
    <w:rsid w:val="003C094B"/>
    <w:rsid w:val="003C2395"/>
    <w:rsid w:val="003C4767"/>
    <w:rsid w:val="003C4853"/>
    <w:rsid w:val="003C5E73"/>
    <w:rsid w:val="003D0113"/>
    <w:rsid w:val="003D16D2"/>
    <w:rsid w:val="003D219F"/>
    <w:rsid w:val="003D42A0"/>
    <w:rsid w:val="003D5F99"/>
    <w:rsid w:val="003E15B4"/>
    <w:rsid w:val="003E3F4D"/>
    <w:rsid w:val="003E595F"/>
    <w:rsid w:val="003E6B6F"/>
    <w:rsid w:val="003E7DED"/>
    <w:rsid w:val="003F03AD"/>
    <w:rsid w:val="003F09D7"/>
    <w:rsid w:val="003F24D7"/>
    <w:rsid w:val="003F58C0"/>
    <w:rsid w:val="003F5B17"/>
    <w:rsid w:val="003F7418"/>
    <w:rsid w:val="0040029D"/>
    <w:rsid w:val="0040444A"/>
    <w:rsid w:val="00405547"/>
    <w:rsid w:val="00406E86"/>
    <w:rsid w:val="00407C2F"/>
    <w:rsid w:val="00410C1A"/>
    <w:rsid w:val="00414E41"/>
    <w:rsid w:val="00420D6E"/>
    <w:rsid w:val="00421534"/>
    <w:rsid w:val="004224B5"/>
    <w:rsid w:val="00423051"/>
    <w:rsid w:val="00424F6E"/>
    <w:rsid w:val="0042619E"/>
    <w:rsid w:val="004262E0"/>
    <w:rsid w:val="004262FF"/>
    <w:rsid w:val="00426F64"/>
    <w:rsid w:val="00427659"/>
    <w:rsid w:val="00435B5E"/>
    <w:rsid w:val="0044044C"/>
    <w:rsid w:val="00442B46"/>
    <w:rsid w:val="004439C2"/>
    <w:rsid w:val="0044495C"/>
    <w:rsid w:val="00445D48"/>
    <w:rsid w:val="00447D50"/>
    <w:rsid w:val="00454761"/>
    <w:rsid w:val="00454921"/>
    <w:rsid w:val="00454D8D"/>
    <w:rsid w:val="00455D47"/>
    <w:rsid w:val="00455F5C"/>
    <w:rsid w:val="00456E9F"/>
    <w:rsid w:val="004577C9"/>
    <w:rsid w:val="00460299"/>
    <w:rsid w:val="00460A61"/>
    <w:rsid w:val="004637CF"/>
    <w:rsid w:val="004649B4"/>
    <w:rsid w:val="00465924"/>
    <w:rsid w:val="00465A64"/>
    <w:rsid w:val="0047277B"/>
    <w:rsid w:val="004727E0"/>
    <w:rsid w:val="0047304F"/>
    <w:rsid w:val="00473E35"/>
    <w:rsid w:val="00474872"/>
    <w:rsid w:val="00474D65"/>
    <w:rsid w:val="004750B1"/>
    <w:rsid w:val="00476980"/>
    <w:rsid w:val="004769EC"/>
    <w:rsid w:val="0048043C"/>
    <w:rsid w:val="00485EAC"/>
    <w:rsid w:val="00485F4D"/>
    <w:rsid w:val="00486E6C"/>
    <w:rsid w:val="0048795E"/>
    <w:rsid w:val="0049089F"/>
    <w:rsid w:val="004933D3"/>
    <w:rsid w:val="00494A81"/>
    <w:rsid w:val="00494D01"/>
    <w:rsid w:val="00495958"/>
    <w:rsid w:val="00497FCC"/>
    <w:rsid w:val="004A00F4"/>
    <w:rsid w:val="004A1AD9"/>
    <w:rsid w:val="004A7D26"/>
    <w:rsid w:val="004A7E6B"/>
    <w:rsid w:val="004B1375"/>
    <w:rsid w:val="004B2614"/>
    <w:rsid w:val="004B29A8"/>
    <w:rsid w:val="004B3064"/>
    <w:rsid w:val="004B38D7"/>
    <w:rsid w:val="004B76A1"/>
    <w:rsid w:val="004B7CFA"/>
    <w:rsid w:val="004C0284"/>
    <w:rsid w:val="004C0737"/>
    <w:rsid w:val="004C3E37"/>
    <w:rsid w:val="004C4BDD"/>
    <w:rsid w:val="004C50E2"/>
    <w:rsid w:val="004C5613"/>
    <w:rsid w:val="004C572E"/>
    <w:rsid w:val="004D0815"/>
    <w:rsid w:val="004D165A"/>
    <w:rsid w:val="004D3A0B"/>
    <w:rsid w:val="004D4BD3"/>
    <w:rsid w:val="004E0644"/>
    <w:rsid w:val="004E1402"/>
    <w:rsid w:val="004E2647"/>
    <w:rsid w:val="004E2DDB"/>
    <w:rsid w:val="004E38B5"/>
    <w:rsid w:val="004E3BC3"/>
    <w:rsid w:val="004E704A"/>
    <w:rsid w:val="004F0816"/>
    <w:rsid w:val="004F0D1A"/>
    <w:rsid w:val="004F0E18"/>
    <w:rsid w:val="004F1838"/>
    <w:rsid w:val="004F1DF2"/>
    <w:rsid w:val="004F33C3"/>
    <w:rsid w:val="004F340A"/>
    <w:rsid w:val="004F37AC"/>
    <w:rsid w:val="004F3F69"/>
    <w:rsid w:val="004F661A"/>
    <w:rsid w:val="00502770"/>
    <w:rsid w:val="005039F2"/>
    <w:rsid w:val="00503A7F"/>
    <w:rsid w:val="00503BCB"/>
    <w:rsid w:val="00505C3C"/>
    <w:rsid w:val="00507088"/>
    <w:rsid w:val="005076E7"/>
    <w:rsid w:val="005100C5"/>
    <w:rsid w:val="00512BDE"/>
    <w:rsid w:val="00512C0C"/>
    <w:rsid w:val="00513996"/>
    <w:rsid w:val="00514364"/>
    <w:rsid w:val="00515421"/>
    <w:rsid w:val="0051550E"/>
    <w:rsid w:val="00525CDE"/>
    <w:rsid w:val="005310DE"/>
    <w:rsid w:val="005323AE"/>
    <w:rsid w:val="00532814"/>
    <w:rsid w:val="00532A77"/>
    <w:rsid w:val="00532AEC"/>
    <w:rsid w:val="00535384"/>
    <w:rsid w:val="00537F14"/>
    <w:rsid w:val="00541751"/>
    <w:rsid w:val="00541B8B"/>
    <w:rsid w:val="00546939"/>
    <w:rsid w:val="005477EF"/>
    <w:rsid w:val="00547CDA"/>
    <w:rsid w:val="00554388"/>
    <w:rsid w:val="0055445D"/>
    <w:rsid w:val="00554B7D"/>
    <w:rsid w:val="005551B6"/>
    <w:rsid w:val="005553CD"/>
    <w:rsid w:val="00556D0C"/>
    <w:rsid w:val="00556F0E"/>
    <w:rsid w:val="005572EE"/>
    <w:rsid w:val="0055737C"/>
    <w:rsid w:val="00560A34"/>
    <w:rsid w:val="00560FA2"/>
    <w:rsid w:val="00561F9E"/>
    <w:rsid w:val="005655E7"/>
    <w:rsid w:val="005677A6"/>
    <w:rsid w:val="00570CF7"/>
    <w:rsid w:val="005710B9"/>
    <w:rsid w:val="00571B33"/>
    <w:rsid w:val="0057230C"/>
    <w:rsid w:val="00572994"/>
    <w:rsid w:val="005733CB"/>
    <w:rsid w:val="00575882"/>
    <w:rsid w:val="005772AD"/>
    <w:rsid w:val="00577FBE"/>
    <w:rsid w:val="00580607"/>
    <w:rsid w:val="00580919"/>
    <w:rsid w:val="005839CE"/>
    <w:rsid w:val="00592FDC"/>
    <w:rsid w:val="005975C0"/>
    <w:rsid w:val="005A1F66"/>
    <w:rsid w:val="005A2870"/>
    <w:rsid w:val="005A3BB4"/>
    <w:rsid w:val="005A3DE5"/>
    <w:rsid w:val="005A42F6"/>
    <w:rsid w:val="005A781E"/>
    <w:rsid w:val="005A796F"/>
    <w:rsid w:val="005A7976"/>
    <w:rsid w:val="005B4347"/>
    <w:rsid w:val="005B5CA6"/>
    <w:rsid w:val="005B7800"/>
    <w:rsid w:val="005B7932"/>
    <w:rsid w:val="005C04E6"/>
    <w:rsid w:val="005C1F70"/>
    <w:rsid w:val="005C37F4"/>
    <w:rsid w:val="005C3B62"/>
    <w:rsid w:val="005C5214"/>
    <w:rsid w:val="005C72D5"/>
    <w:rsid w:val="005C79F5"/>
    <w:rsid w:val="005C7ADF"/>
    <w:rsid w:val="005D16C8"/>
    <w:rsid w:val="005D2E5B"/>
    <w:rsid w:val="005D3459"/>
    <w:rsid w:val="005D38D2"/>
    <w:rsid w:val="005D3DD2"/>
    <w:rsid w:val="005D4F09"/>
    <w:rsid w:val="005D566A"/>
    <w:rsid w:val="005D5853"/>
    <w:rsid w:val="005D7036"/>
    <w:rsid w:val="005D7CE5"/>
    <w:rsid w:val="005E3D99"/>
    <w:rsid w:val="005E42D2"/>
    <w:rsid w:val="005E543A"/>
    <w:rsid w:val="005E6794"/>
    <w:rsid w:val="005F0105"/>
    <w:rsid w:val="005F2154"/>
    <w:rsid w:val="005F2B7E"/>
    <w:rsid w:val="005F33CB"/>
    <w:rsid w:val="005F444F"/>
    <w:rsid w:val="005F5332"/>
    <w:rsid w:val="005F5769"/>
    <w:rsid w:val="005F5E83"/>
    <w:rsid w:val="005F5F41"/>
    <w:rsid w:val="005F6F53"/>
    <w:rsid w:val="00602FA6"/>
    <w:rsid w:val="006052E6"/>
    <w:rsid w:val="00605458"/>
    <w:rsid w:val="0061032B"/>
    <w:rsid w:val="00610A02"/>
    <w:rsid w:val="0061127B"/>
    <w:rsid w:val="00611A4C"/>
    <w:rsid w:val="00614121"/>
    <w:rsid w:val="00615D60"/>
    <w:rsid w:val="00617170"/>
    <w:rsid w:val="00620C6B"/>
    <w:rsid w:val="00622F7D"/>
    <w:rsid w:val="00623FF4"/>
    <w:rsid w:val="0062445A"/>
    <w:rsid w:val="0062545F"/>
    <w:rsid w:val="00627417"/>
    <w:rsid w:val="0063210D"/>
    <w:rsid w:val="00632C97"/>
    <w:rsid w:val="00633BE6"/>
    <w:rsid w:val="00634E0A"/>
    <w:rsid w:val="0063561D"/>
    <w:rsid w:val="0064211C"/>
    <w:rsid w:val="0064256E"/>
    <w:rsid w:val="0064434B"/>
    <w:rsid w:val="0064581F"/>
    <w:rsid w:val="0064628A"/>
    <w:rsid w:val="00646759"/>
    <w:rsid w:val="00646C19"/>
    <w:rsid w:val="006473C3"/>
    <w:rsid w:val="006516A8"/>
    <w:rsid w:val="00651A04"/>
    <w:rsid w:val="006545BF"/>
    <w:rsid w:val="0066021B"/>
    <w:rsid w:val="0066036D"/>
    <w:rsid w:val="00660D04"/>
    <w:rsid w:val="00660D90"/>
    <w:rsid w:val="00661E79"/>
    <w:rsid w:val="006626ED"/>
    <w:rsid w:val="00662A08"/>
    <w:rsid w:val="00664BFA"/>
    <w:rsid w:val="00664FDA"/>
    <w:rsid w:val="00665719"/>
    <w:rsid w:val="006678F5"/>
    <w:rsid w:val="0067182A"/>
    <w:rsid w:val="0067299A"/>
    <w:rsid w:val="00672C18"/>
    <w:rsid w:val="00673FC6"/>
    <w:rsid w:val="00673FDB"/>
    <w:rsid w:val="0067526C"/>
    <w:rsid w:val="006764F4"/>
    <w:rsid w:val="00676F23"/>
    <w:rsid w:val="00677519"/>
    <w:rsid w:val="006776DB"/>
    <w:rsid w:val="00682D25"/>
    <w:rsid w:val="006856D5"/>
    <w:rsid w:val="006856EF"/>
    <w:rsid w:val="00686808"/>
    <w:rsid w:val="0068749D"/>
    <w:rsid w:val="006903F1"/>
    <w:rsid w:val="00690B7B"/>
    <w:rsid w:val="00692458"/>
    <w:rsid w:val="006933B9"/>
    <w:rsid w:val="00693F0A"/>
    <w:rsid w:val="0069455B"/>
    <w:rsid w:val="00695F82"/>
    <w:rsid w:val="006A02FB"/>
    <w:rsid w:val="006A0E42"/>
    <w:rsid w:val="006A2943"/>
    <w:rsid w:val="006A397F"/>
    <w:rsid w:val="006A3D94"/>
    <w:rsid w:val="006A58C8"/>
    <w:rsid w:val="006A5AED"/>
    <w:rsid w:val="006A6A6D"/>
    <w:rsid w:val="006A6C54"/>
    <w:rsid w:val="006B19C0"/>
    <w:rsid w:val="006B2118"/>
    <w:rsid w:val="006B35AA"/>
    <w:rsid w:val="006B5776"/>
    <w:rsid w:val="006B6024"/>
    <w:rsid w:val="006C3819"/>
    <w:rsid w:val="006C5666"/>
    <w:rsid w:val="006C58E4"/>
    <w:rsid w:val="006C62D1"/>
    <w:rsid w:val="006D11BF"/>
    <w:rsid w:val="006D14E0"/>
    <w:rsid w:val="006D178A"/>
    <w:rsid w:val="006D2455"/>
    <w:rsid w:val="006D439D"/>
    <w:rsid w:val="006D5C8F"/>
    <w:rsid w:val="006D7A96"/>
    <w:rsid w:val="006E0687"/>
    <w:rsid w:val="006E3C9D"/>
    <w:rsid w:val="006E4549"/>
    <w:rsid w:val="006F104A"/>
    <w:rsid w:val="006F316C"/>
    <w:rsid w:val="006F38DB"/>
    <w:rsid w:val="006F56CF"/>
    <w:rsid w:val="00701255"/>
    <w:rsid w:val="0070268D"/>
    <w:rsid w:val="00704271"/>
    <w:rsid w:val="007067B1"/>
    <w:rsid w:val="00711C35"/>
    <w:rsid w:val="0071742E"/>
    <w:rsid w:val="0072065B"/>
    <w:rsid w:val="0072142C"/>
    <w:rsid w:val="00722541"/>
    <w:rsid w:val="007227A9"/>
    <w:rsid w:val="00723490"/>
    <w:rsid w:val="00725FE4"/>
    <w:rsid w:val="0073306E"/>
    <w:rsid w:val="007335EF"/>
    <w:rsid w:val="007358A1"/>
    <w:rsid w:val="007403F2"/>
    <w:rsid w:val="00740980"/>
    <w:rsid w:val="00740FF3"/>
    <w:rsid w:val="00741659"/>
    <w:rsid w:val="007427F4"/>
    <w:rsid w:val="00743134"/>
    <w:rsid w:val="00743F83"/>
    <w:rsid w:val="00743FC8"/>
    <w:rsid w:val="00755264"/>
    <w:rsid w:val="00755C1B"/>
    <w:rsid w:val="00755CF9"/>
    <w:rsid w:val="00756687"/>
    <w:rsid w:val="00757F1D"/>
    <w:rsid w:val="00760401"/>
    <w:rsid w:val="00760F90"/>
    <w:rsid w:val="00762787"/>
    <w:rsid w:val="00763D3C"/>
    <w:rsid w:val="0076421E"/>
    <w:rsid w:val="00765F63"/>
    <w:rsid w:val="0076776F"/>
    <w:rsid w:val="007709EC"/>
    <w:rsid w:val="007713C6"/>
    <w:rsid w:val="007715C5"/>
    <w:rsid w:val="00771F7A"/>
    <w:rsid w:val="007731E6"/>
    <w:rsid w:val="00773D57"/>
    <w:rsid w:val="007765D4"/>
    <w:rsid w:val="0078122C"/>
    <w:rsid w:val="00781CB2"/>
    <w:rsid w:val="00781E45"/>
    <w:rsid w:val="007836E9"/>
    <w:rsid w:val="00784944"/>
    <w:rsid w:val="00784BC8"/>
    <w:rsid w:val="00784F8A"/>
    <w:rsid w:val="007861C4"/>
    <w:rsid w:val="0079058F"/>
    <w:rsid w:val="0079074A"/>
    <w:rsid w:val="00793EF3"/>
    <w:rsid w:val="007942E4"/>
    <w:rsid w:val="00795722"/>
    <w:rsid w:val="00797903"/>
    <w:rsid w:val="007A34D4"/>
    <w:rsid w:val="007A73AE"/>
    <w:rsid w:val="007B03DD"/>
    <w:rsid w:val="007B5C5C"/>
    <w:rsid w:val="007B5EFF"/>
    <w:rsid w:val="007C0AD0"/>
    <w:rsid w:val="007C1F84"/>
    <w:rsid w:val="007C28E2"/>
    <w:rsid w:val="007C2906"/>
    <w:rsid w:val="007C2E00"/>
    <w:rsid w:val="007C37EF"/>
    <w:rsid w:val="007C3DD8"/>
    <w:rsid w:val="007C654A"/>
    <w:rsid w:val="007C68C1"/>
    <w:rsid w:val="007C75EA"/>
    <w:rsid w:val="007D2BA3"/>
    <w:rsid w:val="007D4535"/>
    <w:rsid w:val="007D457E"/>
    <w:rsid w:val="007D5B39"/>
    <w:rsid w:val="007D75BC"/>
    <w:rsid w:val="007D7C7B"/>
    <w:rsid w:val="007E1DA6"/>
    <w:rsid w:val="007E22EB"/>
    <w:rsid w:val="007E3849"/>
    <w:rsid w:val="007E3FE2"/>
    <w:rsid w:val="007E4228"/>
    <w:rsid w:val="007E480E"/>
    <w:rsid w:val="007E6897"/>
    <w:rsid w:val="007E7A8F"/>
    <w:rsid w:val="007F0222"/>
    <w:rsid w:val="007F3E85"/>
    <w:rsid w:val="007F5D29"/>
    <w:rsid w:val="007F5F0F"/>
    <w:rsid w:val="008010C9"/>
    <w:rsid w:val="00805482"/>
    <w:rsid w:val="00806AC3"/>
    <w:rsid w:val="00807FD6"/>
    <w:rsid w:val="00812791"/>
    <w:rsid w:val="00814771"/>
    <w:rsid w:val="008162E6"/>
    <w:rsid w:val="008169F2"/>
    <w:rsid w:val="00817337"/>
    <w:rsid w:val="0081747A"/>
    <w:rsid w:val="0082225A"/>
    <w:rsid w:val="008229E5"/>
    <w:rsid w:val="0083199E"/>
    <w:rsid w:val="00835CB0"/>
    <w:rsid w:val="00836AA7"/>
    <w:rsid w:val="0083708D"/>
    <w:rsid w:val="0083716E"/>
    <w:rsid w:val="00837A0A"/>
    <w:rsid w:val="00837F49"/>
    <w:rsid w:val="0084296B"/>
    <w:rsid w:val="00843000"/>
    <w:rsid w:val="0084705D"/>
    <w:rsid w:val="008470DB"/>
    <w:rsid w:val="00847BAC"/>
    <w:rsid w:val="008515E2"/>
    <w:rsid w:val="00851C7A"/>
    <w:rsid w:val="008528D3"/>
    <w:rsid w:val="00852933"/>
    <w:rsid w:val="0085334E"/>
    <w:rsid w:val="008536AA"/>
    <w:rsid w:val="00854F44"/>
    <w:rsid w:val="00855BA9"/>
    <w:rsid w:val="00860E31"/>
    <w:rsid w:val="00862217"/>
    <w:rsid w:val="00862DC9"/>
    <w:rsid w:val="00865BCF"/>
    <w:rsid w:val="008669CF"/>
    <w:rsid w:val="00870470"/>
    <w:rsid w:val="00874061"/>
    <w:rsid w:val="00874DE6"/>
    <w:rsid w:val="008762B3"/>
    <w:rsid w:val="0087674F"/>
    <w:rsid w:val="00882485"/>
    <w:rsid w:val="00883546"/>
    <w:rsid w:val="00883B43"/>
    <w:rsid w:val="00887136"/>
    <w:rsid w:val="00887D3A"/>
    <w:rsid w:val="00890C26"/>
    <w:rsid w:val="00890D9D"/>
    <w:rsid w:val="0089267B"/>
    <w:rsid w:val="0089320B"/>
    <w:rsid w:val="00893A2E"/>
    <w:rsid w:val="00894BB9"/>
    <w:rsid w:val="00895D9B"/>
    <w:rsid w:val="00897B6E"/>
    <w:rsid w:val="008A2AEF"/>
    <w:rsid w:val="008A3995"/>
    <w:rsid w:val="008A3B8E"/>
    <w:rsid w:val="008A3FAA"/>
    <w:rsid w:val="008A4392"/>
    <w:rsid w:val="008A50B4"/>
    <w:rsid w:val="008A5BC9"/>
    <w:rsid w:val="008B00D5"/>
    <w:rsid w:val="008B0811"/>
    <w:rsid w:val="008B3518"/>
    <w:rsid w:val="008B43D8"/>
    <w:rsid w:val="008B6052"/>
    <w:rsid w:val="008B623B"/>
    <w:rsid w:val="008C1F65"/>
    <w:rsid w:val="008C33F1"/>
    <w:rsid w:val="008C36D6"/>
    <w:rsid w:val="008C4423"/>
    <w:rsid w:val="008C4CCB"/>
    <w:rsid w:val="008C566B"/>
    <w:rsid w:val="008C5BEB"/>
    <w:rsid w:val="008C6741"/>
    <w:rsid w:val="008C7BCE"/>
    <w:rsid w:val="008D02CD"/>
    <w:rsid w:val="008D08C4"/>
    <w:rsid w:val="008D0C70"/>
    <w:rsid w:val="008D1DCA"/>
    <w:rsid w:val="008D1DEF"/>
    <w:rsid w:val="008D353F"/>
    <w:rsid w:val="008D523A"/>
    <w:rsid w:val="008E1E20"/>
    <w:rsid w:val="008E2EFC"/>
    <w:rsid w:val="008E7FC5"/>
    <w:rsid w:val="008F0F09"/>
    <w:rsid w:val="008F0F7F"/>
    <w:rsid w:val="008F10F1"/>
    <w:rsid w:val="008F1F7B"/>
    <w:rsid w:val="008F1F9F"/>
    <w:rsid w:val="008F279A"/>
    <w:rsid w:val="008F2B09"/>
    <w:rsid w:val="008F4FA2"/>
    <w:rsid w:val="008F7E46"/>
    <w:rsid w:val="00900085"/>
    <w:rsid w:val="00902822"/>
    <w:rsid w:val="009028C9"/>
    <w:rsid w:val="0090476D"/>
    <w:rsid w:val="00905F71"/>
    <w:rsid w:val="0090713E"/>
    <w:rsid w:val="0091200C"/>
    <w:rsid w:val="00912DFF"/>
    <w:rsid w:val="00913DD8"/>
    <w:rsid w:val="00913FFA"/>
    <w:rsid w:val="00914410"/>
    <w:rsid w:val="00914AC3"/>
    <w:rsid w:val="00914F13"/>
    <w:rsid w:val="009155B5"/>
    <w:rsid w:val="0091696E"/>
    <w:rsid w:val="00916E02"/>
    <w:rsid w:val="00920084"/>
    <w:rsid w:val="00921100"/>
    <w:rsid w:val="009219C9"/>
    <w:rsid w:val="00922D51"/>
    <w:rsid w:val="00924082"/>
    <w:rsid w:val="0092524D"/>
    <w:rsid w:val="009258AB"/>
    <w:rsid w:val="00926D1B"/>
    <w:rsid w:val="009278D6"/>
    <w:rsid w:val="00930E1A"/>
    <w:rsid w:val="009313DB"/>
    <w:rsid w:val="00931DDC"/>
    <w:rsid w:val="00932E2D"/>
    <w:rsid w:val="0093778E"/>
    <w:rsid w:val="00937810"/>
    <w:rsid w:val="009436F0"/>
    <w:rsid w:val="00943C74"/>
    <w:rsid w:val="00945B7E"/>
    <w:rsid w:val="009470CA"/>
    <w:rsid w:val="009478FE"/>
    <w:rsid w:val="00950BA9"/>
    <w:rsid w:val="00953932"/>
    <w:rsid w:val="0095491E"/>
    <w:rsid w:val="00954A00"/>
    <w:rsid w:val="00955C76"/>
    <w:rsid w:val="00964A29"/>
    <w:rsid w:val="00965385"/>
    <w:rsid w:val="00965566"/>
    <w:rsid w:val="00965B99"/>
    <w:rsid w:val="00966493"/>
    <w:rsid w:val="00973770"/>
    <w:rsid w:val="00973C71"/>
    <w:rsid w:val="00974150"/>
    <w:rsid w:val="00974FB3"/>
    <w:rsid w:val="009758A1"/>
    <w:rsid w:val="00976663"/>
    <w:rsid w:val="00977044"/>
    <w:rsid w:val="0097750D"/>
    <w:rsid w:val="009863EA"/>
    <w:rsid w:val="009868D3"/>
    <w:rsid w:val="0099206F"/>
    <w:rsid w:val="00992A95"/>
    <w:rsid w:val="00993B91"/>
    <w:rsid w:val="00995230"/>
    <w:rsid w:val="009966D8"/>
    <w:rsid w:val="00996C12"/>
    <w:rsid w:val="009A08AC"/>
    <w:rsid w:val="009A0A84"/>
    <w:rsid w:val="009A1690"/>
    <w:rsid w:val="009A1C74"/>
    <w:rsid w:val="009A432D"/>
    <w:rsid w:val="009A6022"/>
    <w:rsid w:val="009B3DEF"/>
    <w:rsid w:val="009B554A"/>
    <w:rsid w:val="009C141B"/>
    <w:rsid w:val="009C17D7"/>
    <w:rsid w:val="009C3939"/>
    <w:rsid w:val="009D09A0"/>
    <w:rsid w:val="009D1066"/>
    <w:rsid w:val="009D2617"/>
    <w:rsid w:val="009D2696"/>
    <w:rsid w:val="009D294B"/>
    <w:rsid w:val="009D76C8"/>
    <w:rsid w:val="009D7881"/>
    <w:rsid w:val="009E0408"/>
    <w:rsid w:val="009E0A4E"/>
    <w:rsid w:val="009E26F5"/>
    <w:rsid w:val="009E393A"/>
    <w:rsid w:val="009E660D"/>
    <w:rsid w:val="009E6932"/>
    <w:rsid w:val="009E76BE"/>
    <w:rsid w:val="009F4FC2"/>
    <w:rsid w:val="009F5B77"/>
    <w:rsid w:val="009F7D63"/>
    <w:rsid w:val="00A00FA7"/>
    <w:rsid w:val="00A02EC3"/>
    <w:rsid w:val="00A03EF5"/>
    <w:rsid w:val="00A04284"/>
    <w:rsid w:val="00A05E5F"/>
    <w:rsid w:val="00A068D8"/>
    <w:rsid w:val="00A10317"/>
    <w:rsid w:val="00A10AE2"/>
    <w:rsid w:val="00A10E47"/>
    <w:rsid w:val="00A135BB"/>
    <w:rsid w:val="00A13AC7"/>
    <w:rsid w:val="00A14439"/>
    <w:rsid w:val="00A15627"/>
    <w:rsid w:val="00A17272"/>
    <w:rsid w:val="00A20ECA"/>
    <w:rsid w:val="00A21AE1"/>
    <w:rsid w:val="00A244D6"/>
    <w:rsid w:val="00A2639A"/>
    <w:rsid w:val="00A26687"/>
    <w:rsid w:val="00A2713F"/>
    <w:rsid w:val="00A30B0D"/>
    <w:rsid w:val="00A36501"/>
    <w:rsid w:val="00A369EC"/>
    <w:rsid w:val="00A36CD1"/>
    <w:rsid w:val="00A36F64"/>
    <w:rsid w:val="00A37979"/>
    <w:rsid w:val="00A40117"/>
    <w:rsid w:val="00A44646"/>
    <w:rsid w:val="00A4468D"/>
    <w:rsid w:val="00A449D0"/>
    <w:rsid w:val="00A4566C"/>
    <w:rsid w:val="00A473D1"/>
    <w:rsid w:val="00A50B16"/>
    <w:rsid w:val="00A50BA4"/>
    <w:rsid w:val="00A52CA0"/>
    <w:rsid w:val="00A53635"/>
    <w:rsid w:val="00A544F8"/>
    <w:rsid w:val="00A576EF"/>
    <w:rsid w:val="00A6057D"/>
    <w:rsid w:val="00A60741"/>
    <w:rsid w:val="00A60C96"/>
    <w:rsid w:val="00A61666"/>
    <w:rsid w:val="00A6178E"/>
    <w:rsid w:val="00A6210D"/>
    <w:rsid w:val="00A62EE3"/>
    <w:rsid w:val="00A64240"/>
    <w:rsid w:val="00A64E16"/>
    <w:rsid w:val="00A67C8A"/>
    <w:rsid w:val="00A67D7A"/>
    <w:rsid w:val="00A71B15"/>
    <w:rsid w:val="00A730F1"/>
    <w:rsid w:val="00A75C4D"/>
    <w:rsid w:val="00A76B2D"/>
    <w:rsid w:val="00A8381B"/>
    <w:rsid w:val="00A83835"/>
    <w:rsid w:val="00A8755E"/>
    <w:rsid w:val="00A909DB"/>
    <w:rsid w:val="00A917FE"/>
    <w:rsid w:val="00A91AFA"/>
    <w:rsid w:val="00A92851"/>
    <w:rsid w:val="00A94EBC"/>
    <w:rsid w:val="00A96353"/>
    <w:rsid w:val="00A96959"/>
    <w:rsid w:val="00A96A5F"/>
    <w:rsid w:val="00A96EF1"/>
    <w:rsid w:val="00A97196"/>
    <w:rsid w:val="00A97D58"/>
    <w:rsid w:val="00A97E31"/>
    <w:rsid w:val="00AA1904"/>
    <w:rsid w:val="00AA233C"/>
    <w:rsid w:val="00AA29D6"/>
    <w:rsid w:val="00AA317A"/>
    <w:rsid w:val="00AA48CC"/>
    <w:rsid w:val="00AA6E86"/>
    <w:rsid w:val="00AB0D15"/>
    <w:rsid w:val="00AB46F2"/>
    <w:rsid w:val="00AB532F"/>
    <w:rsid w:val="00AB535E"/>
    <w:rsid w:val="00AB711C"/>
    <w:rsid w:val="00AC01B6"/>
    <w:rsid w:val="00AC0583"/>
    <w:rsid w:val="00AC1045"/>
    <w:rsid w:val="00AC25A3"/>
    <w:rsid w:val="00AC4B7E"/>
    <w:rsid w:val="00AC55A6"/>
    <w:rsid w:val="00AC77AE"/>
    <w:rsid w:val="00AD0828"/>
    <w:rsid w:val="00AD29FA"/>
    <w:rsid w:val="00AD2D80"/>
    <w:rsid w:val="00AD343D"/>
    <w:rsid w:val="00AD3A16"/>
    <w:rsid w:val="00AD3EAF"/>
    <w:rsid w:val="00AD4D6A"/>
    <w:rsid w:val="00AD6AB4"/>
    <w:rsid w:val="00AD6F5E"/>
    <w:rsid w:val="00AD74F1"/>
    <w:rsid w:val="00AE0EAD"/>
    <w:rsid w:val="00AE1C17"/>
    <w:rsid w:val="00AE3B61"/>
    <w:rsid w:val="00AE4427"/>
    <w:rsid w:val="00AE5C92"/>
    <w:rsid w:val="00AF02E8"/>
    <w:rsid w:val="00AF1F00"/>
    <w:rsid w:val="00AF2B8B"/>
    <w:rsid w:val="00AF38B9"/>
    <w:rsid w:val="00AF5271"/>
    <w:rsid w:val="00AF5963"/>
    <w:rsid w:val="00AF6E23"/>
    <w:rsid w:val="00B0173B"/>
    <w:rsid w:val="00B04F2E"/>
    <w:rsid w:val="00B06256"/>
    <w:rsid w:val="00B069F2"/>
    <w:rsid w:val="00B07035"/>
    <w:rsid w:val="00B07B36"/>
    <w:rsid w:val="00B10007"/>
    <w:rsid w:val="00B1237F"/>
    <w:rsid w:val="00B13768"/>
    <w:rsid w:val="00B170C5"/>
    <w:rsid w:val="00B17191"/>
    <w:rsid w:val="00B20A3A"/>
    <w:rsid w:val="00B21D30"/>
    <w:rsid w:val="00B2214E"/>
    <w:rsid w:val="00B23108"/>
    <w:rsid w:val="00B25430"/>
    <w:rsid w:val="00B2575E"/>
    <w:rsid w:val="00B2621F"/>
    <w:rsid w:val="00B306C9"/>
    <w:rsid w:val="00B32BBC"/>
    <w:rsid w:val="00B3366C"/>
    <w:rsid w:val="00B3441C"/>
    <w:rsid w:val="00B356EB"/>
    <w:rsid w:val="00B40054"/>
    <w:rsid w:val="00B40C98"/>
    <w:rsid w:val="00B417AF"/>
    <w:rsid w:val="00B44396"/>
    <w:rsid w:val="00B46C15"/>
    <w:rsid w:val="00B476BD"/>
    <w:rsid w:val="00B476E7"/>
    <w:rsid w:val="00B50D51"/>
    <w:rsid w:val="00B51656"/>
    <w:rsid w:val="00B51FFF"/>
    <w:rsid w:val="00B54857"/>
    <w:rsid w:val="00B5591B"/>
    <w:rsid w:val="00B57366"/>
    <w:rsid w:val="00B60236"/>
    <w:rsid w:val="00B60308"/>
    <w:rsid w:val="00B61045"/>
    <w:rsid w:val="00B614F0"/>
    <w:rsid w:val="00B624FA"/>
    <w:rsid w:val="00B6371A"/>
    <w:rsid w:val="00B665E7"/>
    <w:rsid w:val="00B6782E"/>
    <w:rsid w:val="00B7019E"/>
    <w:rsid w:val="00B7194D"/>
    <w:rsid w:val="00B73CC7"/>
    <w:rsid w:val="00B7409D"/>
    <w:rsid w:val="00B74B44"/>
    <w:rsid w:val="00B773C8"/>
    <w:rsid w:val="00B774FC"/>
    <w:rsid w:val="00B7750F"/>
    <w:rsid w:val="00B80444"/>
    <w:rsid w:val="00B807CC"/>
    <w:rsid w:val="00B8113C"/>
    <w:rsid w:val="00B81C2B"/>
    <w:rsid w:val="00B840B4"/>
    <w:rsid w:val="00B85B4D"/>
    <w:rsid w:val="00B90A98"/>
    <w:rsid w:val="00B914BD"/>
    <w:rsid w:val="00B91CAA"/>
    <w:rsid w:val="00B92273"/>
    <w:rsid w:val="00B92CC6"/>
    <w:rsid w:val="00B97694"/>
    <w:rsid w:val="00B97850"/>
    <w:rsid w:val="00BA10C4"/>
    <w:rsid w:val="00BA21FF"/>
    <w:rsid w:val="00BA27C8"/>
    <w:rsid w:val="00BA43CB"/>
    <w:rsid w:val="00BA7C0A"/>
    <w:rsid w:val="00BB04F3"/>
    <w:rsid w:val="00BB1D11"/>
    <w:rsid w:val="00BB4868"/>
    <w:rsid w:val="00BB511E"/>
    <w:rsid w:val="00BB6F69"/>
    <w:rsid w:val="00BC1E8C"/>
    <w:rsid w:val="00BC2816"/>
    <w:rsid w:val="00BC2D25"/>
    <w:rsid w:val="00BD0395"/>
    <w:rsid w:val="00BD14F9"/>
    <w:rsid w:val="00BD17F3"/>
    <w:rsid w:val="00BD189E"/>
    <w:rsid w:val="00BD1CEE"/>
    <w:rsid w:val="00BD20C4"/>
    <w:rsid w:val="00BD269C"/>
    <w:rsid w:val="00BD4461"/>
    <w:rsid w:val="00BE28D6"/>
    <w:rsid w:val="00BE29CF"/>
    <w:rsid w:val="00BE2A64"/>
    <w:rsid w:val="00BE3E95"/>
    <w:rsid w:val="00BE4075"/>
    <w:rsid w:val="00BE422F"/>
    <w:rsid w:val="00BF00E3"/>
    <w:rsid w:val="00BF0AD6"/>
    <w:rsid w:val="00BF708D"/>
    <w:rsid w:val="00C01AE5"/>
    <w:rsid w:val="00C01E37"/>
    <w:rsid w:val="00C02DB5"/>
    <w:rsid w:val="00C11293"/>
    <w:rsid w:val="00C11718"/>
    <w:rsid w:val="00C12E83"/>
    <w:rsid w:val="00C13612"/>
    <w:rsid w:val="00C15CF1"/>
    <w:rsid w:val="00C208ED"/>
    <w:rsid w:val="00C218EF"/>
    <w:rsid w:val="00C21BD1"/>
    <w:rsid w:val="00C22A5B"/>
    <w:rsid w:val="00C22DEE"/>
    <w:rsid w:val="00C23851"/>
    <w:rsid w:val="00C23F05"/>
    <w:rsid w:val="00C24A27"/>
    <w:rsid w:val="00C26E1D"/>
    <w:rsid w:val="00C3221E"/>
    <w:rsid w:val="00C34470"/>
    <w:rsid w:val="00C36A18"/>
    <w:rsid w:val="00C43C86"/>
    <w:rsid w:val="00C446F3"/>
    <w:rsid w:val="00C44C58"/>
    <w:rsid w:val="00C46A74"/>
    <w:rsid w:val="00C50C6C"/>
    <w:rsid w:val="00C50CBA"/>
    <w:rsid w:val="00C50F16"/>
    <w:rsid w:val="00C51C0F"/>
    <w:rsid w:val="00C53DE0"/>
    <w:rsid w:val="00C54ABA"/>
    <w:rsid w:val="00C55AF3"/>
    <w:rsid w:val="00C56FED"/>
    <w:rsid w:val="00C576DC"/>
    <w:rsid w:val="00C5782C"/>
    <w:rsid w:val="00C57D88"/>
    <w:rsid w:val="00C6009B"/>
    <w:rsid w:val="00C61AD5"/>
    <w:rsid w:val="00C66089"/>
    <w:rsid w:val="00C66DA7"/>
    <w:rsid w:val="00C67D22"/>
    <w:rsid w:val="00C70865"/>
    <w:rsid w:val="00C71C96"/>
    <w:rsid w:val="00C71D86"/>
    <w:rsid w:val="00C755F8"/>
    <w:rsid w:val="00C75FD7"/>
    <w:rsid w:val="00C7726E"/>
    <w:rsid w:val="00C77CA0"/>
    <w:rsid w:val="00C81520"/>
    <w:rsid w:val="00C8408F"/>
    <w:rsid w:val="00C8419B"/>
    <w:rsid w:val="00C860A8"/>
    <w:rsid w:val="00C861E4"/>
    <w:rsid w:val="00C8630C"/>
    <w:rsid w:val="00C9499C"/>
    <w:rsid w:val="00C94E2B"/>
    <w:rsid w:val="00C971EB"/>
    <w:rsid w:val="00C977D8"/>
    <w:rsid w:val="00C97D42"/>
    <w:rsid w:val="00CA1140"/>
    <w:rsid w:val="00CA27E4"/>
    <w:rsid w:val="00CA2E83"/>
    <w:rsid w:val="00CA2E88"/>
    <w:rsid w:val="00CA354F"/>
    <w:rsid w:val="00CA3E8B"/>
    <w:rsid w:val="00CA521C"/>
    <w:rsid w:val="00CA66F4"/>
    <w:rsid w:val="00CA6EDE"/>
    <w:rsid w:val="00CB111B"/>
    <w:rsid w:val="00CB3F54"/>
    <w:rsid w:val="00CB4FBD"/>
    <w:rsid w:val="00CB70A5"/>
    <w:rsid w:val="00CB79A9"/>
    <w:rsid w:val="00CB7ACE"/>
    <w:rsid w:val="00CC0ACA"/>
    <w:rsid w:val="00CC4C8F"/>
    <w:rsid w:val="00CC6F41"/>
    <w:rsid w:val="00CC78AE"/>
    <w:rsid w:val="00CD0371"/>
    <w:rsid w:val="00CD04C8"/>
    <w:rsid w:val="00CD2BC7"/>
    <w:rsid w:val="00CD4568"/>
    <w:rsid w:val="00CD4668"/>
    <w:rsid w:val="00CD62EA"/>
    <w:rsid w:val="00CE0617"/>
    <w:rsid w:val="00CE2BB5"/>
    <w:rsid w:val="00CE52F8"/>
    <w:rsid w:val="00CE6048"/>
    <w:rsid w:val="00CE6651"/>
    <w:rsid w:val="00CE6B96"/>
    <w:rsid w:val="00CE6C27"/>
    <w:rsid w:val="00CF0465"/>
    <w:rsid w:val="00CF0D5D"/>
    <w:rsid w:val="00CF189F"/>
    <w:rsid w:val="00CF1A19"/>
    <w:rsid w:val="00CF1B15"/>
    <w:rsid w:val="00CF2913"/>
    <w:rsid w:val="00CF2DDD"/>
    <w:rsid w:val="00CF483F"/>
    <w:rsid w:val="00CF658C"/>
    <w:rsid w:val="00CF7626"/>
    <w:rsid w:val="00D00EE5"/>
    <w:rsid w:val="00D0110E"/>
    <w:rsid w:val="00D01126"/>
    <w:rsid w:val="00D0335D"/>
    <w:rsid w:val="00D047D9"/>
    <w:rsid w:val="00D04B60"/>
    <w:rsid w:val="00D07823"/>
    <w:rsid w:val="00D103A8"/>
    <w:rsid w:val="00D10E3C"/>
    <w:rsid w:val="00D11CEB"/>
    <w:rsid w:val="00D12606"/>
    <w:rsid w:val="00D12D52"/>
    <w:rsid w:val="00D12D75"/>
    <w:rsid w:val="00D1392F"/>
    <w:rsid w:val="00D13B25"/>
    <w:rsid w:val="00D14784"/>
    <w:rsid w:val="00D17265"/>
    <w:rsid w:val="00D17905"/>
    <w:rsid w:val="00D17EC2"/>
    <w:rsid w:val="00D252D8"/>
    <w:rsid w:val="00D26F14"/>
    <w:rsid w:val="00D27256"/>
    <w:rsid w:val="00D27716"/>
    <w:rsid w:val="00D27F86"/>
    <w:rsid w:val="00D304EC"/>
    <w:rsid w:val="00D312FF"/>
    <w:rsid w:val="00D315EF"/>
    <w:rsid w:val="00D31614"/>
    <w:rsid w:val="00D337C0"/>
    <w:rsid w:val="00D33F93"/>
    <w:rsid w:val="00D43F74"/>
    <w:rsid w:val="00D44E72"/>
    <w:rsid w:val="00D45B3E"/>
    <w:rsid w:val="00D4754A"/>
    <w:rsid w:val="00D50640"/>
    <w:rsid w:val="00D50AE2"/>
    <w:rsid w:val="00D51759"/>
    <w:rsid w:val="00D53D81"/>
    <w:rsid w:val="00D54181"/>
    <w:rsid w:val="00D54929"/>
    <w:rsid w:val="00D55EF7"/>
    <w:rsid w:val="00D56758"/>
    <w:rsid w:val="00D56C23"/>
    <w:rsid w:val="00D56E47"/>
    <w:rsid w:val="00D602E8"/>
    <w:rsid w:val="00D6153E"/>
    <w:rsid w:val="00D6229D"/>
    <w:rsid w:val="00D63A86"/>
    <w:rsid w:val="00D66F44"/>
    <w:rsid w:val="00D7173A"/>
    <w:rsid w:val="00D72A03"/>
    <w:rsid w:val="00D73206"/>
    <w:rsid w:val="00D73360"/>
    <w:rsid w:val="00D737F0"/>
    <w:rsid w:val="00D74F90"/>
    <w:rsid w:val="00D8085C"/>
    <w:rsid w:val="00D81188"/>
    <w:rsid w:val="00D87958"/>
    <w:rsid w:val="00D92D4D"/>
    <w:rsid w:val="00D93050"/>
    <w:rsid w:val="00D93108"/>
    <w:rsid w:val="00D93F2A"/>
    <w:rsid w:val="00D94303"/>
    <w:rsid w:val="00D95251"/>
    <w:rsid w:val="00DA0F69"/>
    <w:rsid w:val="00DA404A"/>
    <w:rsid w:val="00DA578F"/>
    <w:rsid w:val="00DB0751"/>
    <w:rsid w:val="00DB0BB8"/>
    <w:rsid w:val="00DB19AB"/>
    <w:rsid w:val="00DB2254"/>
    <w:rsid w:val="00DB2CCF"/>
    <w:rsid w:val="00DB5775"/>
    <w:rsid w:val="00DB5F15"/>
    <w:rsid w:val="00DB67BC"/>
    <w:rsid w:val="00DB774F"/>
    <w:rsid w:val="00DC0C51"/>
    <w:rsid w:val="00DC1718"/>
    <w:rsid w:val="00DC3704"/>
    <w:rsid w:val="00DC4539"/>
    <w:rsid w:val="00DC4D3A"/>
    <w:rsid w:val="00DD0D52"/>
    <w:rsid w:val="00DD1AD5"/>
    <w:rsid w:val="00DD1D99"/>
    <w:rsid w:val="00DD1DBB"/>
    <w:rsid w:val="00DD2140"/>
    <w:rsid w:val="00DD25A4"/>
    <w:rsid w:val="00DD2C32"/>
    <w:rsid w:val="00DD6142"/>
    <w:rsid w:val="00DD73C9"/>
    <w:rsid w:val="00DD7571"/>
    <w:rsid w:val="00DE0D68"/>
    <w:rsid w:val="00DE5150"/>
    <w:rsid w:val="00DE6298"/>
    <w:rsid w:val="00DE6385"/>
    <w:rsid w:val="00DE6539"/>
    <w:rsid w:val="00DE69B6"/>
    <w:rsid w:val="00DF004F"/>
    <w:rsid w:val="00DF2453"/>
    <w:rsid w:val="00DF45C8"/>
    <w:rsid w:val="00DF59A3"/>
    <w:rsid w:val="00DF5F93"/>
    <w:rsid w:val="00DF7AF4"/>
    <w:rsid w:val="00DF7E0D"/>
    <w:rsid w:val="00E005A5"/>
    <w:rsid w:val="00E009A0"/>
    <w:rsid w:val="00E01496"/>
    <w:rsid w:val="00E01AFC"/>
    <w:rsid w:val="00E029F6"/>
    <w:rsid w:val="00E02CE3"/>
    <w:rsid w:val="00E03A9F"/>
    <w:rsid w:val="00E03AD1"/>
    <w:rsid w:val="00E05BE3"/>
    <w:rsid w:val="00E06145"/>
    <w:rsid w:val="00E1277A"/>
    <w:rsid w:val="00E13655"/>
    <w:rsid w:val="00E144FA"/>
    <w:rsid w:val="00E14933"/>
    <w:rsid w:val="00E14ECF"/>
    <w:rsid w:val="00E15BD5"/>
    <w:rsid w:val="00E1785E"/>
    <w:rsid w:val="00E2001B"/>
    <w:rsid w:val="00E2093E"/>
    <w:rsid w:val="00E20B21"/>
    <w:rsid w:val="00E223F0"/>
    <w:rsid w:val="00E245DE"/>
    <w:rsid w:val="00E261A5"/>
    <w:rsid w:val="00E265F1"/>
    <w:rsid w:val="00E270DD"/>
    <w:rsid w:val="00E27AFB"/>
    <w:rsid w:val="00E30382"/>
    <w:rsid w:val="00E3289B"/>
    <w:rsid w:val="00E32B36"/>
    <w:rsid w:val="00E335EE"/>
    <w:rsid w:val="00E34C01"/>
    <w:rsid w:val="00E376ED"/>
    <w:rsid w:val="00E3776E"/>
    <w:rsid w:val="00E4054A"/>
    <w:rsid w:val="00E405CC"/>
    <w:rsid w:val="00E40B2F"/>
    <w:rsid w:val="00E42C66"/>
    <w:rsid w:val="00E446B9"/>
    <w:rsid w:val="00E4485C"/>
    <w:rsid w:val="00E45E6D"/>
    <w:rsid w:val="00E46045"/>
    <w:rsid w:val="00E53437"/>
    <w:rsid w:val="00E54087"/>
    <w:rsid w:val="00E573BD"/>
    <w:rsid w:val="00E6006D"/>
    <w:rsid w:val="00E604CE"/>
    <w:rsid w:val="00E613C7"/>
    <w:rsid w:val="00E6267B"/>
    <w:rsid w:val="00E670DF"/>
    <w:rsid w:val="00E700D1"/>
    <w:rsid w:val="00E70306"/>
    <w:rsid w:val="00E72035"/>
    <w:rsid w:val="00E77013"/>
    <w:rsid w:val="00E86B8A"/>
    <w:rsid w:val="00E86DD5"/>
    <w:rsid w:val="00E923DA"/>
    <w:rsid w:val="00E942AD"/>
    <w:rsid w:val="00E95DEA"/>
    <w:rsid w:val="00E96ABD"/>
    <w:rsid w:val="00E96D4E"/>
    <w:rsid w:val="00E96FD5"/>
    <w:rsid w:val="00E97398"/>
    <w:rsid w:val="00E973CF"/>
    <w:rsid w:val="00E97BB1"/>
    <w:rsid w:val="00EA1733"/>
    <w:rsid w:val="00EA2269"/>
    <w:rsid w:val="00EA26A8"/>
    <w:rsid w:val="00EA46F7"/>
    <w:rsid w:val="00EB0E4B"/>
    <w:rsid w:val="00EB181A"/>
    <w:rsid w:val="00EB1830"/>
    <w:rsid w:val="00EB1D5D"/>
    <w:rsid w:val="00EB2A05"/>
    <w:rsid w:val="00EB30E6"/>
    <w:rsid w:val="00EB387E"/>
    <w:rsid w:val="00EB5902"/>
    <w:rsid w:val="00EB5FA8"/>
    <w:rsid w:val="00EB60F8"/>
    <w:rsid w:val="00EC08B3"/>
    <w:rsid w:val="00EC1E4E"/>
    <w:rsid w:val="00EC32BE"/>
    <w:rsid w:val="00EC356D"/>
    <w:rsid w:val="00EC45C2"/>
    <w:rsid w:val="00EC47D9"/>
    <w:rsid w:val="00EC7F67"/>
    <w:rsid w:val="00ED24FA"/>
    <w:rsid w:val="00ED60B4"/>
    <w:rsid w:val="00ED658E"/>
    <w:rsid w:val="00ED6842"/>
    <w:rsid w:val="00ED7DB3"/>
    <w:rsid w:val="00EE39AC"/>
    <w:rsid w:val="00EE7A0F"/>
    <w:rsid w:val="00EE7D82"/>
    <w:rsid w:val="00EE7F7D"/>
    <w:rsid w:val="00EF0063"/>
    <w:rsid w:val="00EF0508"/>
    <w:rsid w:val="00EF1051"/>
    <w:rsid w:val="00EF3FEA"/>
    <w:rsid w:val="00EF4939"/>
    <w:rsid w:val="00EF4B14"/>
    <w:rsid w:val="00EF6E74"/>
    <w:rsid w:val="00F006B7"/>
    <w:rsid w:val="00F01229"/>
    <w:rsid w:val="00F0782D"/>
    <w:rsid w:val="00F10CF9"/>
    <w:rsid w:val="00F11553"/>
    <w:rsid w:val="00F11DD4"/>
    <w:rsid w:val="00F12C32"/>
    <w:rsid w:val="00F13441"/>
    <w:rsid w:val="00F14E3A"/>
    <w:rsid w:val="00F15E99"/>
    <w:rsid w:val="00F17796"/>
    <w:rsid w:val="00F17B20"/>
    <w:rsid w:val="00F17B70"/>
    <w:rsid w:val="00F23E59"/>
    <w:rsid w:val="00F2446F"/>
    <w:rsid w:val="00F269EE"/>
    <w:rsid w:val="00F271EE"/>
    <w:rsid w:val="00F27DDA"/>
    <w:rsid w:val="00F31CDF"/>
    <w:rsid w:val="00F31EF2"/>
    <w:rsid w:val="00F3264E"/>
    <w:rsid w:val="00F32F1B"/>
    <w:rsid w:val="00F34953"/>
    <w:rsid w:val="00F355DD"/>
    <w:rsid w:val="00F4031E"/>
    <w:rsid w:val="00F414FA"/>
    <w:rsid w:val="00F442C5"/>
    <w:rsid w:val="00F50054"/>
    <w:rsid w:val="00F50795"/>
    <w:rsid w:val="00F55889"/>
    <w:rsid w:val="00F57592"/>
    <w:rsid w:val="00F610C6"/>
    <w:rsid w:val="00F62692"/>
    <w:rsid w:val="00F64284"/>
    <w:rsid w:val="00F65374"/>
    <w:rsid w:val="00F65E2C"/>
    <w:rsid w:val="00F71B0D"/>
    <w:rsid w:val="00F7388A"/>
    <w:rsid w:val="00F76313"/>
    <w:rsid w:val="00F77760"/>
    <w:rsid w:val="00F77C76"/>
    <w:rsid w:val="00F85557"/>
    <w:rsid w:val="00F86E73"/>
    <w:rsid w:val="00F94706"/>
    <w:rsid w:val="00F9777A"/>
    <w:rsid w:val="00F97AB9"/>
    <w:rsid w:val="00FA1478"/>
    <w:rsid w:val="00FA3A97"/>
    <w:rsid w:val="00FA4B45"/>
    <w:rsid w:val="00FB0A89"/>
    <w:rsid w:val="00FB76AF"/>
    <w:rsid w:val="00FC1199"/>
    <w:rsid w:val="00FC1E61"/>
    <w:rsid w:val="00FC3AC8"/>
    <w:rsid w:val="00FC3E38"/>
    <w:rsid w:val="00FC455F"/>
    <w:rsid w:val="00FC508A"/>
    <w:rsid w:val="00FC629B"/>
    <w:rsid w:val="00FD0F48"/>
    <w:rsid w:val="00FD16EC"/>
    <w:rsid w:val="00FD30A8"/>
    <w:rsid w:val="00FD4C12"/>
    <w:rsid w:val="00FE1BD9"/>
    <w:rsid w:val="00FE2C13"/>
    <w:rsid w:val="00FE4499"/>
    <w:rsid w:val="00FE4687"/>
    <w:rsid w:val="00FE4B2E"/>
    <w:rsid w:val="00FE633C"/>
    <w:rsid w:val="00FF222F"/>
    <w:rsid w:val="00FF24AB"/>
    <w:rsid w:val="00FF32B9"/>
    <w:rsid w:val="00FF37DB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2A6DD"/>
  <w15:docId w15:val="{73E15BC5-9154-4761-A6A0-62C8A725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9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3E3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169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3495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4953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C3E3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92A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2A9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92A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2A9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SemEspaamento">
    <w:name w:val="No Spacing"/>
    <w:uiPriority w:val="1"/>
    <w:qFormat/>
    <w:rsid w:val="00E86B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921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6B0C1-3A39-4933-BF23-89C8BAF53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Moura</dc:creator>
  <cp:keywords/>
  <dc:description/>
  <cp:lastModifiedBy>Matheus</cp:lastModifiedBy>
  <cp:revision>4</cp:revision>
  <cp:lastPrinted>2026-03-12T15:52:00Z</cp:lastPrinted>
  <dcterms:created xsi:type="dcterms:W3CDTF">2026-04-09T14:22:00Z</dcterms:created>
  <dcterms:modified xsi:type="dcterms:W3CDTF">2026-06-01T20:47:00Z</dcterms:modified>
</cp:coreProperties>
</file>