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FF6A00"/>
          <w:sz w:val="56"/>
          <w:szCs w:val="56"/>
        </w:rPr>
        <w:t xml:space="preserve">BOT DE PRÉ-VENDAS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Fluxo Automático Pós-Formulário — Projeto 8 EM 12</w:t>
      </w:r>
    </w:p>
    <w:p>
      <w:pPr>
        <w:spacing w:after="32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Plano de Estrutura e Execução • Abril 2026</w:t>
      </w:r>
    </w:p>
    <w:p>
      <w:pPr>
        <w:pBdr>
          <w:bottom w:val="single" w:color="FF6A00" w:sz="4" w:space="1"/>
        </w:pBdr>
        <w:spacing w:after="180" w:before="1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lead preenche o formulário na landing page com seus dados (nome, WhatsApp, objetivo, perfil físico e resultados estimados). Esses dados já estão salvos no CRM (Google Sheets). A partir daí, o site dispara automaticamente uma mensagem no WhatsApp do lead.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bot assume a conversa, apresenta os resultados personalizados do lead, cria urgência e coleta a confirmação de interesse. Se o lead confirmar, o Dionatan é avisado com o perfil completo e entra pra fechar a venda.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Nenhum dado precisa ser coletado novamente. O bot usa o que o CRM já tem.</w:t>
      </w:r>
    </w:p>
    <w:p>
      <w:pPr>
        <w:pBdr>
          <w:bottom w:val="single" w:color="FF6A00" w:sz="4" w:space="1"/>
        </w:pBdr>
        <w:spacing w:after="180" w:before="1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2. Como Funciona Tecnicamente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gatilho é o próprio formulário do site. Quando o lead envia os dados, o Apps Script já grava tudo na planilha. Precisamos adicionar uma chamada extra nesse momento: enviar os dados para a Z-API, que dispara a primeira mensagem no WhatsApp do lead.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Gatilho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envia formulário no site (já existe)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Apps Script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Grava lead no Sheets + chama Z-API (nova linha)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Z-API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1ª mensagem no WhatsApp do lead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(Node.js)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 o estado da conversa por número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Resposta do lead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Z-API recebe → Webhook → Backend responde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Fechamento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notifica o Dionatan com resumo do lead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atualizado para 'Contato Feito' no Kanban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6A00"/>
                <w:sz w:val="20"/>
                <w:szCs w:val="20"/>
              </w:rPr>
              <w:t xml:space="preserve">⚠️  Mudança no Apps Script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única alteração na infra atual é adicionar uma chamada à Z-API dentro do doPost() já existente no Apps Script, logo após gravar o lead na planilha. Nenhuma outra parte do site ou CRM precisa mudar.</w:t>
            </w:r>
          </w:p>
        </w:tc>
      </w:tr>
    </w:tbl>
    <w:p>
      <w:pPr>
        <w:pBdr>
          <w:bottom w:val="single" w:color="FF6A00" w:sz="4" w:space="1"/>
        </w:pBdr>
        <w:spacing w:after="180" w:before="1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3. Fluxo Completo da Conversa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Assim que o formulário é enviado, o bot inicia o contato. Todo o fluxo usa os dados que já estão no CRM — sem pedir nada de novo ao lead.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ETAPA 1 — Primeiro contato (imediato após o formulário)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68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MENSAGEM / 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A00"/>
                <w:sz w:val="18"/>
                <w:szCs w:val="18"/>
              </w:rPr>
              <w:t xml:space="preserve">BOT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Oi, {nome}! 👋 Aqui é o assistente do Dionatan, treinador do Projeto 8 EM 12. Vi que você acabou de se cadastrar no site!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A00"/>
                <w:sz w:val="18"/>
                <w:szCs w:val="18"/>
              </w:rPr>
              <w:t xml:space="preserve">BOT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Calculei o seu potencial com o protocolo 🔥
→ Gordura a eliminar em 12 semanas: ~{gordura} kg
→ Massa muscular a ganhar: ~{massa} kg
Esse resultado é baseado no seu perfil: {sexo}, {idade} anos, {peso}kg, nível {nivel}.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A00"/>
                <w:sz w:val="18"/>
                <w:szCs w:val="18"/>
              </w:rPr>
              <w:t xml:space="preserve">BOT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Quem segue o protocolo à risca alcança esses números. O Dionatan já conduziu dezenas de pessoas nessa mesma transformação. 🎯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ETAPA 2 — Urgência e confirmação de interesse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68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MENSAGEM / 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A00"/>
                <w:sz w:val="18"/>
                <w:szCs w:val="18"/>
              </w:rPr>
              <w:t xml:space="preserve">BOT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⚠️ Essa turma tem apenas 50 vagas. Com o tráfego rodando agora, as vagas estão sendo preenchidas rápido. Quando fechar, fecha mesmo.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A00"/>
                <w:sz w:val="18"/>
                <w:szCs w:val="18"/>
              </w:rPr>
              <w:t xml:space="preserve">BOT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{nome}, você ainda tem interesse em garantir sua vaga?
1️⃣ Sim, quero garantir!
2️⃣ Preciso de mais informações
3️⃣ Por enquanto não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LEAD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(Escolhe uma opção)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ETAPA 3A — Lead disse “Sim”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68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MENSAGEM / 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A00"/>
                <w:sz w:val="18"/>
                <w:szCs w:val="18"/>
              </w:rPr>
              <w:t xml:space="preserve">BOT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Perfeito! 🔥 Vou te colocar agora na fila de atendimento do Dionatan. Ele vai te chamar em breve para tirar suas dúvidas e te passar o link de pagamento.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A00"/>
                <w:sz w:val="18"/>
                <w:szCs w:val="18"/>
              </w:rPr>
              <w:t xml:space="preserve">BOT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Enquanto isso, você pode conhecer melhor a metodologia aqui: teamdiou.com.br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SISTEMA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Bot salva status = 'Contato Feito' no Sheets e notifica o Dionatan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DIONATAN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Recebe alerta com o perfil completo e assume a conversa para fechar a venda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ETAPA 3B — Lead quer mais informações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68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MENSAGEM / 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A00"/>
                <w:sz w:val="18"/>
                <w:szCs w:val="18"/>
              </w:rPr>
              <w:t xml:space="preserve">BOT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Claro! O Dionatan é formado em Educação Física, Pós-Graduado em Bodybuilder Coach e certificado pelo Dorian Yates — o maior fisiculturista de todos os tempos.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A00"/>
                <w:sz w:val="18"/>
                <w:szCs w:val="18"/>
              </w:rPr>
              <w:t xml:space="preserve">BOT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 protocolo inclui: plano de treino personalizado, dieta com lista de substituições e cardio estruturado. Tudo entregue por app e PDF. Investimento: R$ 497,00.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A00"/>
                <w:sz w:val="18"/>
                <w:szCs w:val="18"/>
              </w:rPr>
              <w:t xml:space="preserve">BOT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Quer que eu te passe pro Dionatan esclarecer qualquer dúvida?
1️⃣ Sim, quero conversar
2️⃣ Vou pensar mais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SISTEMA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Se sim: segue para Etapa 3A. Se não: salva status 'Em dúvida' e agenda follow-up em 24h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ETAPA 3C — Lead disse “Não”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68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MENSAGEM / 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A00"/>
                <w:sz w:val="18"/>
                <w:szCs w:val="18"/>
              </w:rPr>
              <w:t xml:space="preserve">BOT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Sem problema! Se mudar de ideia, pode me chamar aqui que verifico as vagas pra você. Boa sorte na sua jornada! 💪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SISTEMA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Salva status 'Desistiu' no Kanban. Agenda mensagem de retomada em 48h com nova oferta ou gatilho de escassez.</w:t>
            </w:r>
          </w:p>
        </w:tc>
      </w:tr>
    </w:tbl>
    <w:p>
      <w:pPr>
        <w:pBdr>
          <w:bottom w:val="single" w:color="FF6A00" w:sz="4" w:space="1"/>
        </w:pBdr>
        <w:spacing w:after="180" w:before="180"/>
      </w:pPr>
      <w:r>
        <w:t xml:space="preserve"/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4. Alerta Enviado ao Dionatan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Assim que o lead confirma interesse, o bot envia um resumo estruturado para o Dionatan (número privado ou grupo de notificações):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🔔  LEAD PRONTO PARA FECHAR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Nome: {nome}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WhatsApp: {whatsapp}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Objetivo: {objetivo}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Perfil: {sexo}, {idade} anos, {peso}kg, {altura}cm — nível {nivel}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Estimativa: -{gordura}kg gordura | +{massa}kg músculo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Origem: {utm_source}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Cadastrado em: {timestamp}</w:t>
            </w:r>
          </w:p>
        </w:tc>
      </w:tr>
    </w:tbl>
    <w:p>
      <w:pPr>
        <w:pBdr>
          <w:bottom w:val="single" w:color="FF6A00" w:sz="4" w:space="1"/>
        </w:pBdr>
        <w:spacing w:after="180" w:before="1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5. Follow-up Automático (Leads que não responderam)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Leads que não interagirem com o bot nas primeiras horas recebem mensagens de retomada: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26"/>
        <w:gridCol w:w="4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Mensagem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 sem resposta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'{nome}, ainda está por aqui? As vagas estão acabando...'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Reativar o interesse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 sem resposta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Lembrete de resultado estimado + botão de 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Segunda chance de confirmar interesse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48h — último contato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'As últimas vagas estão sendo preenchidas. Depois disso não consigo garantir a sua.'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Gatilho final de escassez</w:t>
            </w:r>
          </w:p>
        </w:tc>
      </w:tr>
    </w:tbl>
    <w:p>
      <w:pPr>
        <w:pBdr>
          <w:bottom w:val="single" w:color="FF6A00" w:sz="4" w:space="1"/>
        </w:pBdr>
        <w:spacing w:after="180" w:before="1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6. Etapas de Execução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Fase 1 — Infraestrutura (1 dia)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Criar conta Z-API, conectar número do Dionatan via QR Code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Criar projeto no Railway, fazer deploy do servidor Node.js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Configurar webhook da Z-API apontando para o servidor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Fase 2 — Ajuste no Apps Script (poucas horas)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Adicionar chamada à Z-API no doPost() após gravar o lead no Sheets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Passar os dados já existentes: nome, whatsapp, objetivo, gordura estimada, massa estimada, nível, sexo, utm_source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Fase 3 — Bot (2–3 dias)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Gerenciador de estado de conversa por número (evita reprocessar leads já atendidos)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Implementar as 3 etapas do fluxo (contato, confirmação, desfecho A/B/C)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Sistema de follow-up com agendamento de mensagens em 2h, 24h e 48h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Atualizaão automática do status no Kanban via Apps 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Alerta ao Dionatan com resumo do lead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Fase 4 — Testes e ativação (1 dia)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Testes com números reais antes do lançamento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Ajuste nos textos com base nos primeiros feedbacks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Ativação junto com início do tráfego</w:t>
      </w:r>
    </w:p>
    <w:p>
      <w:pPr>
        <w:pBdr>
          <w:bottom w:val="single" w:color="FF6A00" w:sz="4" w:space="1"/>
        </w:pBdr>
        <w:spacing w:after="180" w:before="1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7. Stack e Custos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2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A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Custo/mês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Z-API (WhatsApp)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~R$ 79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basic, disparo proativo liberado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 (Node.js)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Gratuito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Até 500h/mês no plano free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Sheets + Apps 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Gratuito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 configurado no projeto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A00"/>
                <w:sz w:val="20"/>
                <w:szCs w:val="20"/>
              </w:rPr>
              <w:t xml:space="preserve">~R$ 79/mês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 infra existente reaproveitada</w:t>
            </w:r>
          </w:p>
        </w:tc>
      </w:tr>
    </w:tbl>
    <w:p>
      <w:pPr>
        <w:pBdr>
          <w:bottom w:val="single" w:color="FF6A00" w:sz="4" w:space="1"/>
        </w:pBdr>
        <w:spacing w:after="180" w:before="1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FF6A00"/>
          <w:sz w:val="34"/>
          <w:szCs w:val="34"/>
        </w:rPr>
        <w:t xml:space="preserve">8. Pontos de Atenção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Política do WhatsApp: </w:t>
      </w:r>
      <w:r>
        <w:rPr>
          <w:rFonts w:ascii="Arial" w:cs="Arial" w:eastAsia="Arial" w:hAnsi="Arial"/>
          <w:sz w:val="22"/>
          <w:szCs w:val="22"/>
        </w:rPr>
        <w:t xml:space="preserve">O bot só envia a 1ª mensagem porque o lead se cadastrou e forneceu o número voluntariamente. Isso está dentro das regras. Não dispare para números que não interagiram ou não forneceram contato.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Número conectado: </w:t>
      </w:r>
      <w:r>
        <w:rPr>
          <w:rFonts w:ascii="Arial" w:cs="Arial" w:eastAsia="Arial" w:hAnsi="Arial"/>
          <w:sz w:val="22"/>
          <w:szCs w:val="22"/>
        </w:rPr>
        <w:t xml:space="preserve">O WhatsApp do Dionatan precisa estar conectado na Z-API via QR Code. Se desconectar, os disparos param até a reconexão.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Tom de voz: </w:t>
      </w:r>
      <w:r>
        <w:rPr>
          <w:rFonts w:ascii="Arial" w:cs="Arial" w:eastAsia="Arial" w:hAnsi="Arial"/>
          <w:sz w:val="22"/>
          <w:szCs w:val="22"/>
        </w:rPr>
        <w:t xml:space="preserve">O bot deve soar natural e humano. Os textos devem ser revisados e ajustados nas primeiras 48h com base nas respostas reais dos leads.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Limite de vagas real: </w:t>
      </w:r>
      <w:r>
        <w:rPr>
          <w:rFonts w:ascii="Arial" w:cs="Arial" w:eastAsia="Arial" w:hAnsi="Arial"/>
          <w:sz w:val="22"/>
          <w:szCs w:val="22"/>
        </w:rPr>
        <w:t xml:space="preserve">O gatilho de urgência (50 vagas) precisa ser real. Se as vagas acabarem, fechar o formulário ou atualizar a copy do bot.</w:t>
      </w:r>
    </w:p>
    <w:p>
      <w:pPr>
        <w:pBdr>
          <w:bottom w:val="single" w:color="FF6A00" w:sz="4" w:space="1"/>
        </w:pBdr>
        <w:spacing w:after="180" w:before="18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preparado por Matheus Moura • Projeto 8 EM 12 • Abril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A00" w:sz="4" w:space="4"/>
      </w:pBdr>
    </w:pPr>
    <w:r>
      <w:rPr>
        <w:rFonts w:ascii="Arial" w:cs="Arial" w:eastAsia="Arial" w:hAnsi="Arial"/>
        <w:b/>
        <w:bCs/>
        <w:color w:val="FF6A00"/>
        <w:sz w:val="18"/>
        <w:szCs w:val="18"/>
      </w:rPr>
      <w:t xml:space="preserve">PROJETO 8 EM 12</w:t>
    </w:r>
    <w:r>
      <w:rPr>
        <w:rFonts w:ascii="Arial" w:cs="Arial" w:eastAsia="Arial" w:hAnsi="Arial"/>
        <w:color w:val="888888"/>
        <w:sz w:val="18"/>
        <w:szCs w:val="18"/>
      </w:rPr>
      <w:t xml:space="preserve">   |   Bot WhatsApp de Pré-Vendas — Fluxo Pós-Formulário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2026-04-14T23:43:39.781Z</dcterms:created>
  <dcterms:modified xsi:type="dcterms:W3CDTF">2026-04-14T23:43:39.784Z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