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8B365" w14:textId="77777777" w:rsidR="00B4136B" w:rsidRPr="00B4136B" w:rsidRDefault="00B4136B" w:rsidP="00B4136B">
      <w:pPr>
        <w:rPr>
          <w:rFonts w:eastAsia="Times New Roman" w:cs="Times New Roman"/>
          <w:kern w:val="0"/>
          <w14:ligatures w14:val="none"/>
        </w:rPr>
      </w:pPr>
      <w:r w:rsidRPr="00B4136B">
        <w:rPr>
          <w:rFonts w:eastAsia="Times New Roman" w:cs="Times New Roman"/>
          <w:kern w:val="0"/>
          <w14:ligatures w14:val="none"/>
        </w:rPr>
        <w:t>Perguntas Frequentes (FAQ) para uma Empresa de Varejo</w:t>
      </w:r>
    </w:p>
    <w:p w14:paraId="002704E2" w14:textId="77777777" w:rsidR="00B4136B" w:rsidRPr="00B4136B" w:rsidRDefault="00B4136B" w:rsidP="00B4136B">
      <w:pPr>
        <w:rPr>
          <w:rFonts w:eastAsia="Times New Roman" w:cs="Times New Roman"/>
          <w:kern w:val="0"/>
          <w14:ligatures w14:val="none"/>
        </w:rPr>
      </w:pPr>
    </w:p>
    <w:p w14:paraId="6ABC4B48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Os produtos têm garantia?</w:t>
      </w:r>
    </w:p>
    <w:p w14:paraId="54A104F0" w14:textId="4455FB71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Sim, todos os nossos produtos têm garantia de fábrica, que varia de acordo com o fabricante. Para mais informações, consulte o manual do produto ou entre em contato com nosso atendimento ao cliente.</w:t>
      </w:r>
      <w:r w:rsidR="00480715">
        <w:rPr>
          <w:rFonts w:eastAsia="Times New Roman" w:cs="Times New Roman"/>
          <w:kern w:val="0"/>
          <w14:ligatures w14:val="none"/>
        </w:rPr>
        <w:t xml:space="preserve"> </w:t>
      </w:r>
    </w:p>
    <w:p w14:paraId="404747B9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09976A90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Posso alterar o endereço de entrega após fazer o pedido?</w:t>
      </w:r>
    </w:p>
    <w:p w14:paraId="10DFCE70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Alterações no endereço de entrega só podem ser feitas antes do envio do pedido. Entre em contato com nosso atendimento ao cliente para verificar a possibilidade.</w:t>
      </w:r>
    </w:p>
    <w:p w14:paraId="74FF5409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0247C3B3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Vocês vendem cartões-presente?</w:t>
      </w:r>
    </w:p>
    <w:p w14:paraId="162B6932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Sim, temos cartões-presente disponíveis em diversas denominações. Eles podem ser adquiridos online ou em qualquer uma de nossas lojas físicas.</w:t>
      </w:r>
    </w:p>
    <w:p w14:paraId="1A6F5B5E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3D10D21B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Como faço para saber se um produto está disponível em estoque?</w:t>
      </w:r>
    </w:p>
    <w:p w14:paraId="49592F0C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A disponibilidade do produto está indicada na página de cada item em nosso site. Para confirmação, você também pode entrar em contato com nosso atendimento ao cliente.</w:t>
      </w:r>
    </w:p>
    <w:p w14:paraId="7D6EC602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1DAF3516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Posso reservar um produto online e retirar na loja?</w:t>
      </w:r>
    </w:p>
    <w:p w14:paraId="6594584B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Sim, oferecemos o serviço de "Clique e Retire". Faça a compra online e selecione a opção de retirar na loja mais próxima.</w:t>
      </w:r>
    </w:p>
    <w:p w14:paraId="070C2425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77D34C52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A empresa realiza entregas internacionais?</w:t>
      </w:r>
    </w:p>
    <w:p w14:paraId="0023DE6E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Atualmente, entregamos apenas dentro do território nacional. Estamos trabalhando para oferecer entregas internacionais em breve.</w:t>
      </w:r>
    </w:p>
    <w:p w14:paraId="7B18C001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7F8AE058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O que fazer se eu receber um produto com defeito?</w:t>
      </w:r>
    </w:p>
    <w:p w14:paraId="0DCD9379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Se você receber um produto com defeito, entre em contato conosco imediatamente pelo atendimento ao cliente. Providenciaremos a troca ou o reembolso, conforme a sua preferência.</w:t>
      </w:r>
    </w:p>
    <w:p w14:paraId="229F340B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509C4E7B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Vocês oferecem assistência técnica para produtos?</w:t>
      </w:r>
    </w:p>
    <w:p w14:paraId="177B9F46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Não oferecemos assistência técnica diretamente, mas podemos orientar você a encontrar o serviço autorizado mais próximo. Entre em contato com nosso atendimento ao cliente para mais informações.</w:t>
      </w:r>
    </w:p>
    <w:p w14:paraId="7C9A0B0E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3CA714FE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Como posso alterar minha senha de acesso ao site?</w:t>
      </w:r>
    </w:p>
    <w:p w14:paraId="70DD2651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Resposta: Para alterar sua senha, acesse a seção "Minha Conta", clique em "Alterar Senha" e siga as instruções. Se precisar de ajuda, nosso atendimento ao cliente está à disposição.</w:t>
      </w:r>
    </w:p>
    <w:p w14:paraId="6F13EDA8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</w:p>
    <w:p w14:paraId="6A912603" w14:textId="77777777" w:rsidR="00A1591A" w:rsidRPr="00A1591A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t>Pergunta: Como faço para receber ofertas e novidades por e-mail?</w:t>
      </w:r>
    </w:p>
    <w:p w14:paraId="614CB9C8" w14:textId="5D6C3527" w:rsidR="00C85F29" w:rsidRDefault="00A1591A" w:rsidP="00A1591A">
      <w:pPr>
        <w:rPr>
          <w:rFonts w:eastAsia="Times New Roman" w:cs="Times New Roman"/>
          <w:kern w:val="0"/>
          <w14:ligatures w14:val="none"/>
        </w:rPr>
      </w:pPr>
      <w:r w:rsidRPr="00A1591A">
        <w:rPr>
          <w:rFonts w:eastAsia="Times New Roman" w:cs="Times New Roman"/>
          <w:kern w:val="0"/>
          <w14:ligatures w14:val="none"/>
        </w:rPr>
        <w:lastRenderedPageBreak/>
        <w:t>Resposta: Você pode se inscrever em nossa newsletter no rodapé do nosso site, informando seu e-mail. Assim, você receberá todas as nossas ofertas e novidades diretamente em sua caixa de entrada.</w:t>
      </w:r>
    </w:p>
    <w:p w14:paraId="4C0E1588" w14:textId="77777777" w:rsidR="0096033E" w:rsidRPr="00B4136B" w:rsidRDefault="0096033E" w:rsidP="00A1591A"/>
    <w:sectPr w:rsidR="0096033E" w:rsidRPr="00B41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92"/>
    <w:rsid w:val="00075C3D"/>
    <w:rsid w:val="002B70B5"/>
    <w:rsid w:val="00480715"/>
    <w:rsid w:val="004E0B97"/>
    <w:rsid w:val="00521DAF"/>
    <w:rsid w:val="005D7979"/>
    <w:rsid w:val="0064090B"/>
    <w:rsid w:val="00671F92"/>
    <w:rsid w:val="00787532"/>
    <w:rsid w:val="008F56AE"/>
    <w:rsid w:val="0096033E"/>
    <w:rsid w:val="00A1591A"/>
    <w:rsid w:val="00B21278"/>
    <w:rsid w:val="00B4136B"/>
    <w:rsid w:val="00C85F29"/>
    <w:rsid w:val="00E92EB2"/>
    <w:rsid w:val="00E9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E316C"/>
  <w15:chartTrackingRefBased/>
  <w15:docId w15:val="{F1914790-7745-DB44-BAEF-C466B22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2E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PM</dc:creator>
  <cp:keywords/>
  <dc:description/>
  <cp:lastModifiedBy>D M</cp:lastModifiedBy>
  <cp:revision>8</cp:revision>
  <dcterms:created xsi:type="dcterms:W3CDTF">2024-07-11T03:06:00Z</dcterms:created>
  <dcterms:modified xsi:type="dcterms:W3CDTF">2025-08-06T17:16:00Z</dcterms:modified>
</cp:coreProperties>
</file>