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A43F" w14:textId="2F1BBF9E" w:rsidR="00C32F9D" w:rsidRPr="001B75DA" w:rsidRDefault="00C20FAC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É</w:t>
      </w:r>
      <w:r w:rsidR="00F6209E">
        <w:rPr>
          <w:rFonts w:ascii="Arial" w:hAnsi="Arial" w:cs="Arial"/>
          <w:b/>
          <w:bCs/>
          <w:sz w:val="24"/>
          <w:szCs w:val="24"/>
        </w:rPr>
        <w:t>TICA</w:t>
      </w:r>
    </w:p>
    <w:p w14:paraId="451B2E72" w14:textId="2D5F9D41" w:rsidR="007D789B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MATHEUS LUIZ MASSUDA (</w:t>
      </w:r>
      <w:r w:rsidR="00945A79" w:rsidRPr="001B75DA">
        <w:rPr>
          <w:rFonts w:ascii="Arial" w:hAnsi="Arial" w:cs="Arial"/>
          <w:b/>
          <w:bCs/>
          <w:sz w:val="24"/>
          <w:szCs w:val="24"/>
        </w:rPr>
        <w:t>FEJ</w:t>
      </w:r>
      <w:r w:rsidRPr="001B75DA">
        <w:rPr>
          <w:rFonts w:ascii="Arial" w:hAnsi="Arial" w:cs="Arial"/>
          <w:b/>
          <w:bCs/>
          <w:sz w:val="24"/>
          <w:szCs w:val="24"/>
        </w:rPr>
        <w:t>)</w:t>
      </w:r>
    </w:p>
    <w:p w14:paraId="3328AEE2" w14:textId="3AC9E04E" w:rsidR="00C32F9D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8CB03FE" w14:textId="2698B53D" w:rsidR="00C32F9D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ATIVIDADE 0</w:t>
      </w:r>
      <w:r w:rsidR="00945A79" w:rsidRPr="001B75DA">
        <w:rPr>
          <w:rFonts w:ascii="Arial" w:hAnsi="Arial" w:cs="Arial"/>
          <w:b/>
          <w:bCs/>
          <w:sz w:val="24"/>
          <w:szCs w:val="24"/>
        </w:rPr>
        <w:t>1</w:t>
      </w:r>
    </w:p>
    <w:p w14:paraId="6DAEDFC2" w14:textId="4F65247A" w:rsidR="00C32F9D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DDDA94" w14:textId="77777777" w:rsidR="007D2AE4" w:rsidRPr="001B75DA" w:rsidRDefault="007D2AE4" w:rsidP="00C32F9D">
      <w:pPr>
        <w:rPr>
          <w:rFonts w:ascii="Arial" w:hAnsi="Arial" w:cs="Arial"/>
          <w:b/>
          <w:bCs/>
          <w:sz w:val="24"/>
          <w:szCs w:val="24"/>
        </w:rPr>
      </w:pPr>
    </w:p>
    <w:p w14:paraId="1AB9BEE7" w14:textId="0617AC5E" w:rsidR="007D2AE4" w:rsidRPr="001B75DA" w:rsidRDefault="00C20FAC" w:rsidP="001C7FD7">
      <w:pPr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LINK DA IA</w:t>
      </w:r>
    </w:p>
    <w:p w14:paraId="68190124" w14:textId="00BA4DE3" w:rsidR="00E92BC3" w:rsidRPr="001B75DA" w:rsidRDefault="00C20FAC" w:rsidP="00E92BC3">
      <w:pPr>
        <w:rPr>
          <w:rFonts w:ascii="Arial" w:hAnsi="Arial" w:cs="Arial"/>
          <w:sz w:val="24"/>
          <w:szCs w:val="24"/>
        </w:rPr>
      </w:pPr>
      <w:hyperlink r:id="rId5" w:history="1">
        <w:r w:rsidRPr="001B75DA">
          <w:rPr>
            <w:rStyle w:val="Hyperlink"/>
            <w:rFonts w:ascii="Arial" w:hAnsi="Arial" w:cs="Arial"/>
            <w:sz w:val="24"/>
            <w:szCs w:val="24"/>
          </w:rPr>
          <w:t>https://chatgpt.com/share/699b83a3-c7c8-8012-b6cb-aacbbcf900c7</w:t>
        </w:r>
      </w:hyperlink>
      <w:r w:rsidRPr="001B75DA">
        <w:rPr>
          <w:rFonts w:ascii="Arial" w:hAnsi="Arial" w:cs="Arial"/>
          <w:sz w:val="24"/>
          <w:szCs w:val="24"/>
        </w:rPr>
        <w:t xml:space="preserve"> </w:t>
      </w:r>
    </w:p>
    <w:p w14:paraId="064A9E36" w14:textId="77777777" w:rsidR="00C20FAC" w:rsidRPr="001B75DA" w:rsidRDefault="00C20FAC" w:rsidP="00E92BC3">
      <w:pPr>
        <w:rPr>
          <w:rFonts w:ascii="Arial" w:hAnsi="Arial" w:cs="Arial"/>
          <w:sz w:val="24"/>
          <w:szCs w:val="24"/>
        </w:rPr>
      </w:pPr>
    </w:p>
    <w:p w14:paraId="193C26B2" w14:textId="51063490" w:rsidR="001C7FD7" w:rsidRPr="001B75DA" w:rsidRDefault="00C20FAC" w:rsidP="00E92BC3">
      <w:pPr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PERGUNTA 1</w:t>
      </w:r>
    </w:p>
    <w:p w14:paraId="0BBE068A" w14:textId="77777777" w:rsidR="00C20FAC" w:rsidRPr="001B75DA" w:rsidRDefault="00C20FAC" w:rsidP="00C20FAC">
      <w:pPr>
        <w:pStyle w:val="Ttulo3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t>🎯</w:t>
      </w:r>
      <w:r w:rsidRPr="001B75DA">
        <w:rPr>
          <w:rFonts w:ascii="Arial" w:hAnsi="Arial" w:cs="Arial"/>
        </w:rPr>
        <w:t xml:space="preserve"> </w:t>
      </w:r>
      <w:r w:rsidRPr="001B75DA">
        <w:rPr>
          <w:rStyle w:val="Forte"/>
          <w:rFonts w:ascii="Arial" w:hAnsi="Arial" w:cs="Arial"/>
          <w:b w:val="0"/>
          <w:bCs w:val="0"/>
        </w:rPr>
        <w:t>Pergunta</w:t>
      </w:r>
      <w:proofErr w:type="gramEnd"/>
      <w:r w:rsidRPr="001B75DA">
        <w:rPr>
          <w:rStyle w:val="Forte"/>
          <w:rFonts w:ascii="Arial" w:hAnsi="Arial" w:cs="Arial"/>
          <w:b w:val="0"/>
          <w:bCs w:val="0"/>
        </w:rPr>
        <w:t xml:space="preserve"> 1 — Necessidade real do cliente</w:t>
      </w:r>
    </w:p>
    <w:p w14:paraId="140DA5CA" w14:textId="77777777" w:rsidR="00C20FAC" w:rsidRPr="001B75DA" w:rsidRDefault="00C20FAC" w:rsidP="00C20FAC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 xml:space="preserve">Você recomendou trocar </w:t>
      </w:r>
      <w:proofErr w:type="spellStart"/>
      <w:r w:rsidRPr="001B75DA">
        <w:rPr>
          <w:rStyle w:val="Forte"/>
          <w:rFonts w:ascii="Arial" w:hAnsi="Arial" w:cs="Arial"/>
        </w:rPr>
        <w:t>placa-mãe</w:t>
      </w:r>
      <w:proofErr w:type="spellEnd"/>
      <w:r w:rsidRPr="001B75DA">
        <w:rPr>
          <w:rStyle w:val="Forte"/>
          <w:rFonts w:ascii="Arial" w:hAnsi="Arial" w:cs="Arial"/>
        </w:rPr>
        <w:t>, processador, memória e disco rígido</w:t>
      </w:r>
      <w:r w:rsidRPr="001B75DA">
        <w:rPr>
          <w:rFonts w:ascii="Arial" w:hAnsi="Arial" w:cs="Arial"/>
        </w:rPr>
        <w:t>.</w:t>
      </w:r>
    </w:p>
    <w:p w14:paraId="6A9DFF10" w14:textId="77777777" w:rsidR="00C20FAC" w:rsidRPr="001B75DA" w:rsidRDefault="00C20FAC" w:rsidP="00C20FAC">
      <w:pPr>
        <w:pStyle w:val="NormalWeb"/>
        <w:rPr>
          <w:rFonts w:ascii="Arial" w:hAnsi="Arial" w:cs="Arial"/>
        </w:rPr>
      </w:pPr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Antes de sugerir essas trocas:</w:t>
      </w:r>
    </w:p>
    <w:p w14:paraId="4A4EE9FF" w14:textId="77777777" w:rsidR="00C20FAC" w:rsidRPr="001B75DA" w:rsidRDefault="00C20FAC" w:rsidP="00C20FA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B75DA">
        <w:rPr>
          <w:rStyle w:val="Forte"/>
          <w:rFonts w:ascii="Arial" w:hAnsi="Arial" w:cs="Arial"/>
        </w:rPr>
        <w:t>Como você avaliou o computador atual do cliente Joaquim?</w:t>
      </w:r>
    </w:p>
    <w:p w14:paraId="5073A5AA" w14:textId="77777777" w:rsidR="00C20FAC" w:rsidRPr="001B75DA" w:rsidRDefault="00C20FAC" w:rsidP="00C20FAC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fez testes de desempenho (benchmark, uso de CPU/RAM, temperatura, gargalos)?</w:t>
      </w:r>
    </w:p>
    <w:p w14:paraId="7FA75647" w14:textId="77777777" w:rsidR="00C20FAC" w:rsidRPr="001B75DA" w:rsidRDefault="00C20FAC" w:rsidP="00C20FAC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Ou baseou a recomendação apenas no relato do cliente?</w:t>
      </w:r>
    </w:p>
    <w:p w14:paraId="51A5D4BB" w14:textId="77777777" w:rsidR="00C20FAC" w:rsidRPr="001B75DA" w:rsidRDefault="00C20FAC" w:rsidP="00C20FA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B75DA">
        <w:rPr>
          <w:rStyle w:val="Forte"/>
          <w:rFonts w:ascii="Arial" w:hAnsi="Arial" w:cs="Arial"/>
        </w:rPr>
        <w:t>Como você garantiu que todas essas trocas eram realmente necessárias</w:t>
      </w:r>
      <w:r w:rsidRPr="001B75DA">
        <w:rPr>
          <w:rFonts w:ascii="Arial" w:hAnsi="Arial" w:cs="Arial"/>
        </w:rPr>
        <w:t>, e não apenas uma forma de vender mais produtos?</w:t>
      </w:r>
    </w:p>
    <w:p w14:paraId="61DEFC59" w14:textId="77777777" w:rsidR="00C20FAC" w:rsidRPr="001B75DA" w:rsidRDefault="00C20FAC" w:rsidP="00C20FA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considerou alternativas mais baratas ou menos invasivas, como:</w:t>
      </w:r>
    </w:p>
    <w:p w14:paraId="4283CA2F" w14:textId="77777777" w:rsidR="00C20FAC" w:rsidRPr="001B75DA" w:rsidRDefault="00C20FAC" w:rsidP="00C20FAC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Limpeza do sistema operacional</w:t>
      </w:r>
    </w:p>
    <w:p w14:paraId="54F03D79" w14:textId="77777777" w:rsidR="00C20FAC" w:rsidRPr="001B75DA" w:rsidRDefault="00C20FAC" w:rsidP="00C20FAC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Upgrade só de memória</w:t>
      </w:r>
    </w:p>
    <w:p w14:paraId="1F7320FA" w14:textId="77777777" w:rsidR="00C20FAC" w:rsidRPr="001B75DA" w:rsidRDefault="00C20FAC" w:rsidP="00C20FAC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Trocar apenas por um SSD</w:t>
      </w:r>
    </w:p>
    <w:p w14:paraId="1EC4DE61" w14:textId="7F39B44C" w:rsidR="00C20FAC" w:rsidRPr="001B75DA" w:rsidRDefault="00C20FAC" w:rsidP="00C20FAC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Explique</w:t>
      </w:r>
      <w:proofErr w:type="gramEnd"/>
      <w:r w:rsidRPr="001B75DA">
        <w:rPr>
          <w:rFonts w:ascii="Arial" w:hAnsi="Arial" w:cs="Arial"/>
        </w:rPr>
        <w:t xml:space="preserve"> </w:t>
      </w:r>
      <w:r w:rsidRPr="001B75DA">
        <w:rPr>
          <w:rStyle w:val="Forte"/>
          <w:rFonts w:ascii="Arial" w:hAnsi="Arial" w:cs="Arial"/>
        </w:rPr>
        <w:t>qual foi o critério técnico e ético</w:t>
      </w:r>
      <w:r w:rsidRPr="001B75DA">
        <w:rPr>
          <w:rFonts w:ascii="Arial" w:hAnsi="Arial" w:cs="Arial"/>
        </w:rPr>
        <w:t xml:space="preserve"> que você usou para decidir pelas quatro substituições.</w:t>
      </w:r>
    </w:p>
    <w:p w14:paraId="63C6C437" w14:textId="5B624E84" w:rsidR="00C20FAC" w:rsidRPr="001B75DA" w:rsidRDefault="00C20FAC" w:rsidP="00C20FAC">
      <w:pPr>
        <w:pStyle w:val="NormalWeb"/>
        <w:rPr>
          <w:rFonts w:ascii="Arial" w:hAnsi="Arial" w:cs="Arial"/>
        </w:rPr>
      </w:pPr>
    </w:p>
    <w:p w14:paraId="656B044E" w14:textId="559102D2" w:rsidR="00C20FAC" w:rsidRPr="001B75DA" w:rsidRDefault="00C20FAC" w:rsidP="00C20FAC">
      <w:pPr>
        <w:pStyle w:val="NormalWeb"/>
        <w:rPr>
          <w:rFonts w:ascii="Arial" w:hAnsi="Arial" w:cs="Arial"/>
        </w:rPr>
      </w:pPr>
    </w:p>
    <w:p w14:paraId="37260E01" w14:textId="49F3FC6D" w:rsidR="00C20FAC" w:rsidRPr="001B75DA" w:rsidRDefault="00C20FAC" w:rsidP="00C20FAC">
      <w:pPr>
        <w:pStyle w:val="NormalWeb"/>
        <w:rPr>
          <w:rFonts w:ascii="Arial" w:hAnsi="Arial" w:cs="Arial"/>
        </w:rPr>
      </w:pPr>
    </w:p>
    <w:p w14:paraId="3027C70D" w14:textId="010C1551" w:rsidR="00C20FAC" w:rsidRPr="001B75DA" w:rsidRDefault="00C20FAC" w:rsidP="00C20FAC">
      <w:pPr>
        <w:pStyle w:val="NormalWeb"/>
        <w:rPr>
          <w:rFonts w:ascii="Arial" w:hAnsi="Arial" w:cs="Arial"/>
        </w:rPr>
      </w:pPr>
    </w:p>
    <w:p w14:paraId="479A84DD" w14:textId="0DE7F439" w:rsidR="00C20FAC" w:rsidRPr="001B75DA" w:rsidRDefault="00C20FAC" w:rsidP="00C20FAC">
      <w:pPr>
        <w:pStyle w:val="NormalWeb"/>
        <w:rPr>
          <w:rFonts w:ascii="Arial" w:hAnsi="Arial" w:cs="Arial"/>
        </w:rPr>
      </w:pPr>
    </w:p>
    <w:p w14:paraId="1690D6CC" w14:textId="4D8D0A67" w:rsidR="00C20FAC" w:rsidRPr="001B75DA" w:rsidRDefault="00C20FAC" w:rsidP="00C20FAC">
      <w:pPr>
        <w:pStyle w:val="NormalWeb"/>
        <w:rPr>
          <w:rFonts w:ascii="Arial" w:hAnsi="Arial" w:cs="Arial"/>
        </w:rPr>
      </w:pPr>
    </w:p>
    <w:p w14:paraId="36D4F765" w14:textId="77777777" w:rsidR="00C20FAC" w:rsidRPr="001B75DA" w:rsidRDefault="00C20FAC" w:rsidP="00C20FAC">
      <w:pPr>
        <w:pStyle w:val="NormalWeb"/>
        <w:rPr>
          <w:rFonts w:ascii="Arial" w:hAnsi="Arial" w:cs="Arial"/>
        </w:rPr>
      </w:pPr>
    </w:p>
    <w:p w14:paraId="74CE6B2A" w14:textId="101EF488" w:rsidR="00C20FAC" w:rsidRPr="001B75DA" w:rsidRDefault="00C20FAC" w:rsidP="00E92BC3">
      <w:pPr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lastRenderedPageBreak/>
        <w:t>RESPOSTA 1</w:t>
      </w:r>
    </w:p>
    <w:p w14:paraId="2D7DFFFC" w14:textId="77777777" w:rsidR="00C20FAC" w:rsidRPr="001B75DA" w:rsidRDefault="00C20FAC" w:rsidP="00C20FAC">
      <w:pPr>
        <w:jc w:val="both"/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t>1) Sim, realizei testes rápidos de desempenho por meio do gerenciador de tarefas (</w:t>
      </w:r>
      <w:proofErr w:type="spellStart"/>
      <w:r w:rsidRPr="001B75DA">
        <w:rPr>
          <w:rFonts w:ascii="Arial" w:hAnsi="Arial" w:cs="Arial"/>
          <w:sz w:val="24"/>
          <w:szCs w:val="24"/>
        </w:rPr>
        <w:t>Ctrl</w:t>
      </w:r>
      <w:proofErr w:type="spellEnd"/>
      <w:r w:rsidRPr="001B75DA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1B75DA">
        <w:rPr>
          <w:rFonts w:ascii="Arial" w:hAnsi="Arial" w:cs="Arial"/>
          <w:sz w:val="24"/>
          <w:szCs w:val="24"/>
        </w:rPr>
        <w:t>Shit</w:t>
      </w:r>
      <w:proofErr w:type="spellEnd"/>
      <w:r w:rsidRPr="001B75DA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1B75DA">
        <w:rPr>
          <w:rFonts w:ascii="Arial" w:hAnsi="Arial" w:cs="Arial"/>
          <w:sz w:val="24"/>
          <w:szCs w:val="24"/>
        </w:rPr>
        <w:t>Esc</w:t>
      </w:r>
      <w:proofErr w:type="spellEnd"/>
      <w:r w:rsidRPr="001B75DA">
        <w:rPr>
          <w:rFonts w:ascii="Arial" w:hAnsi="Arial" w:cs="Arial"/>
          <w:sz w:val="24"/>
          <w:szCs w:val="24"/>
        </w:rPr>
        <w:t xml:space="preserve">) na aba desempenho com um jogo (reclamação/indagação do cliente) em primeiro plano. Percebi que o com o jogo aberto percebi que a CPU (processador) estava com uso de 94% (o que é muito para o referido exemplo), além disso percebi que o uso de memória estava em 88% (com apenas o jogo sendo executado) o que representa pouco recurso de memória e inviabilidade da execução de tarefas secundárias (caso o cliente precise). Depois disso utilizei um programa chamado </w:t>
      </w:r>
      <w:proofErr w:type="spellStart"/>
      <w:proofErr w:type="gramStart"/>
      <w:r w:rsidRPr="001B75DA">
        <w:rPr>
          <w:rFonts w:ascii="Arial" w:hAnsi="Arial" w:cs="Arial"/>
          <w:sz w:val="24"/>
          <w:szCs w:val="24"/>
        </w:rPr>
        <w:t>msi.afterburn</w:t>
      </w:r>
      <w:proofErr w:type="spellEnd"/>
      <w:proofErr w:type="gramEnd"/>
      <w:r w:rsidRPr="001B75DA">
        <w:rPr>
          <w:rFonts w:ascii="Arial" w:hAnsi="Arial" w:cs="Arial"/>
          <w:sz w:val="24"/>
          <w:szCs w:val="24"/>
        </w:rPr>
        <w:t xml:space="preserve"> para fazer um pequeno teste com o jogo em funcionamento e de temperatura da placa de vídeo, esta apresentou desempenho adequado numa temperatura adequada de 63 °C. Concluo, portanto, recomendando a troca de sua placa mãe por uma mais moderna e que aceite um processador com performance melhor, além de acrescentar novos </w:t>
      </w:r>
      <w:proofErr w:type="spellStart"/>
      <w:r w:rsidRPr="001B75DA">
        <w:rPr>
          <w:rFonts w:ascii="Arial" w:hAnsi="Arial" w:cs="Arial"/>
          <w:sz w:val="24"/>
          <w:szCs w:val="24"/>
        </w:rPr>
        <w:t>pents</w:t>
      </w:r>
      <w:proofErr w:type="spellEnd"/>
      <w:r w:rsidRPr="001B75DA">
        <w:rPr>
          <w:rFonts w:ascii="Arial" w:hAnsi="Arial" w:cs="Arial"/>
          <w:sz w:val="24"/>
          <w:szCs w:val="24"/>
        </w:rPr>
        <w:t xml:space="preserve"> de memória (que estão insuficientes). Desse modo, a nova placa mãe conseguirá gerenciar a operação de todas as peças em conjunto, desde as que representam um gargalo para o cliente (processador e memórias), mas também as peças que apresentaram resultado satisfatório (placa de vídeo) </w:t>
      </w:r>
    </w:p>
    <w:p w14:paraId="79D8375B" w14:textId="77777777" w:rsidR="00C20FAC" w:rsidRPr="001B75DA" w:rsidRDefault="00C20FAC" w:rsidP="00C20FAC">
      <w:pPr>
        <w:jc w:val="both"/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t xml:space="preserve">2) Garanti por meio de testes (benchmark, temperaturas) e garanti que o processador e as memórias representavam um gargalo (impedimento) quando levadas em consideração com a performance da placa de vídeo que estava mais do que suficiente. Assim sugeri apenas as compras necessárias. </w:t>
      </w:r>
    </w:p>
    <w:p w14:paraId="0E97B5D0" w14:textId="3E7832CF" w:rsidR="00C20FAC" w:rsidRPr="001B75DA" w:rsidRDefault="00C20FAC" w:rsidP="00C20FAC">
      <w:pPr>
        <w:jc w:val="both"/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t xml:space="preserve">3) Sim, sugeri uma limpeza tanto dos hardwares (peças) quando do sistema, formatação, mas o cliente relatou que o computador tinha acabado de ser montado (dentro do orçamento mínimo que ele podia investir). Por isso combinamos de trocar as peças e facilitei o pagamento em suaves prestações para ele (numa condição especial), uma vez que ele disse que presenteará as peças </w:t>
      </w:r>
      <w:proofErr w:type="spellStart"/>
      <w:r w:rsidRPr="001B75DA">
        <w:rPr>
          <w:rFonts w:ascii="Arial" w:hAnsi="Arial" w:cs="Arial"/>
          <w:sz w:val="24"/>
          <w:szCs w:val="24"/>
        </w:rPr>
        <w:t>semi-novas</w:t>
      </w:r>
      <w:proofErr w:type="spellEnd"/>
      <w:r w:rsidRPr="001B75DA">
        <w:rPr>
          <w:rFonts w:ascii="Arial" w:hAnsi="Arial" w:cs="Arial"/>
          <w:sz w:val="24"/>
          <w:szCs w:val="24"/>
        </w:rPr>
        <w:t xml:space="preserve"> para o sobrinho dele. Fiz um teste com o upgrade apenas de memória, mas identifiquei que o gargalo estava tanto no processador (fraco para jogos) quanto nas memórias (quantidade insuficiente). Sobre o SSD definitivamente não foi necessária a troca, pois ele não estava tão preocupado com a velocidade de carregamento, nem de armazenamento pois o computador seria usado apenas para o SO e um jogo </w:t>
      </w:r>
      <w:proofErr w:type="spellStart"/>
      <w:r w:rsidRPr="001B75DA">
        <w:rPr>
          <w:rFonts w:ascii="Arial" w:hAnsi="Arial" w:cs="Arial"/>
          <w:sz w:val="24"/>
          <w:szCs w:val="24"/>
        </w:rPr>
        <w:t>Skyrim</w:t>
      </w:r>
      <w:proofErr w:type="spellEnd"/>
      <w:r w:rsidRPr="001B75DA">
        <w:rPr>
          <w:rFonts w:ascii="Arial" w:hAnsi="Arial" w:cs="Arial"/>
          <w:sz w:val="24"/>
          <w:szCs w:val="24"/>
        </w:rPr>
        <w:t xml:space="preserve"> 20GB (considerando salvamentos) o que garantia uma sobra de aproximadamente 55GB.</w:t>
      </w:r>
    </w:p>
    <w:p w14:paraId="2442121B" w14:textId="15BD66A9" w:rsidR="00EB4330" w:rsidRPr="001B75DA" w:rsidRDefault="00EB4330" w:rsidP="00C20FAC">
      <w:pPr>
        <w:jc w:val="both"/>
        <w:rPr>
          <w:rFonts w:ascii="Arial" w:hAnsi="Arial" w:cs="Arial"/>
          <w:sz w:val="24"/>
          <w:szCs w:val="24"/>
        </w:rPr>
      </w:pPr>
    </w:p>
    <w:p w14:paraId="1E18147F" w14:textId="4F1063B7" w:rsidR="00EB4330" w:rsidRPr="001B75DA" w:rsidRDefault="00EB4330" w:rsidP="00C20FA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PERGUNTA 2, 3, 4 E 5</w:t>
      </w:r>
    </w:p>
    <w:p w14:paraId="3ED8C734" w14:textId="77777777" w:rsidR="00EB4330" w:rsidRPr="001B75DA" w:rsidRDefault="00EB4330" w:rsidP="00EB4330">
      <w:pPr>
        <w:pStyle w:val="Ttulo2"/>
        <w:rPr>
          <w:rFonts w:ascii="Arial" w:hAnsi="Arial" w:cs="Arial"/>
          <w:sz w:val="24"/>
          <w:szCs w:val="24"/>
        </w:rPr>
      </w:pPr>
      <w:proofErr w:type="gramStart"/>
      <w:r w:rsidRPr="001B75DA">
        <w:rPr>
          <w:rFonts w:ascii="Segoe UI Emoji" w:hAnsi="Segoe UI Emoji" w:cs="Segoe UI Emoji"/>
          <w:sz w:val="24"/>
          <w:szCs w:val="24"/>
        </w:rPr>
        <w:t>🎯</w:t>
      </w:r>
      <w:r w:rsidRPr="001B75DA">
        <w:rPr>
          <w:rFonts w:ascii="Arial" w:hAnsi="Arial" w:cs="Arial"/>
          <w:sz w:val="24"/>
          <w:szCs w:val="24"/>
        </w:rPr>
        <w:t xml:space="preserve"> </w:t>
      </w:r>
      <w:r w:rsidRPr="001B75DA">
        <w:rPr>
          <w:rStyle w:val="Forte"/>
          <w:rFonts w:ascii="Arial" w:hAnsi="Arial" w:cs="Arial"/>
          <w:b/>
          <w:bCs/>
          <w:sz w:val="24"/>
          <w:szCs w:val="24"/>
        </w:rPr>
        <w:t>Pergunta</w:t>
      </w:r>
      <w:proofErr w:type="gramEnd"/>
      <w:r w:rsidRPr="001B75DA">
        <w:rPr>
          <w:rStyle w:val="Forte"/>
          <w:rFonts w:ascii="Arial" w:hAnsi="Arial" w:cs="Arial"/>
          <w:b/>
          <w:bCs/>
          <w:sz w:val="24"/>
          <w:szCs w:val="24"/>
        </w:rPr>
        <w:t xml:space="preserve"> 2 — Transparência com o cliente</w:t>
      </w:r>
    </w:p>
    <w:p w14:paraId="1D5EE817" w14:textId="77777777" w:rsidR="00EB4330" w:rsidRPr="001B75DA" w:rsidRDefault="00EB4330" w:rsidP="00EB4330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 xml:space="preserve">Você identificou gargalo em CPU e memória e sugeriu trocar </w:t>
      </w:r>
      <w:proofErr w:type="spellStart"/>
      <w:r w:rsidRPr="001B75DA">
        <w:rPr>
          <w:rStyle w:val="Forte"/>
          <w:rFonts w:ascii="Arial" w:hAnsi="Arial" w:cs="Arial"/>
        </w:rPr>
        <w:t>placa-mãe</w:t>
      </w:r>
      <w:proofErr w:type="spellEnd"/>
      <w:r w:rsidRPr="001B75DA">
        <w:rPr>
          <w:rStyle w:val="Forte"/>
          <w:rFonts w:ascii="Arial" w:hAnsi="Arial" w:cs="Arial"/>
        </w:rPr>
        <w:t>, processador e memória</w:t>
      </w:r>
      <w:r w:rsidRPr="001B75DA">
        <w:rPr>
          <w:rFonts w:ascii="Arial" w:hAnsi="Arial" w:cs="Arial"/>
        </w:rPr>
        <w:t>.</w:t>
      </w:r>
    </w:p>
    <w:p w14:paraId="5CFA77CC" w14:textId="77777777" w:rsidR="00EB4330" w:rsidRPr="001B75DA" w:rsidRDefault="00EB4330" w:rsidP="00EB433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1B75DA">
        <w:rPr>
          <w:rStyle w:val="Forte"/>
          <w:rFonts w:ascii="Arial" w:hAnsi="Arial" w:cs="Arial"/>
        </w:rPr>
        <w:t>Você explicou ao cliente TODAS as opções possíveis</w:t>
      </w:r>
      <w:r w:rsidRPr="001B75DA">
        <w:rPr>
          <w:rFonts w:ascii="Arial" w:hAnsi="Arial" w:cs="Arial"/>
        </w:rPr>
        <w:t>, incluindo:</w:t>
      </w:r>
    </w:p>
    <w:p w14:paraId="0FD2A4DB" w14:textId="77777777" w:rsidR="00EB4330" w:rsidRPr="001B75DA" w:rsidRDefault="00EB4330" w:rsidP="00EB4330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upgrade mínimo (ex.: só memória),</w:t>
      </w:r>
    </w:p>
    <w:p w14:paraId="1F0B0D93" w14:textId="77777777" w:rsidR="00EB4330" w:rsidRPr="001B75DA" w:rsidRDefault="00EB4330" w:rsidP="00EB4330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lastRenderedPageBreak/>
        <w:t>upgrade intermediário,</w:t>
      </w:r>
    </w:p>
    <w:p w14:paraId="061473BB" w14:textId="77777777" w:rsidR="00EB4330" w:rsidRPr="001B75DA" w:rsidRDefault="00EB4330" w:rsidP="00EB4330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upgrade completo?</w:t>
      </w:r>
    </w:p>
    <w:p w14:paraId="59A890AB" w14:textId="77777777" w:rsidR="00EB4330" w:rsidRPr="001B75DA" w:rsidRDefault="00EB4330" w:rsidP="00EB4330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Ou</w:t>
      </w:r>
      <w:proofErr w:type="gramEnd"/>
      <w:r w:rsidRPr="001B75DA">
        <w:rPr>
          <w:rFonts w:ascii="Arial" w:hAnsi="Arial" w:cs="Arial"/>
        </w:rPr>
        <w:t xml:space="preserve"> apresentou apenas a solução que você considerou melhor?</w:t>
      </w:r>
    </w:p>
    <w:p w14:paraId="32C2D1C1" w14:textId="77777777" w:rsidR="00EB4330" w:rsidRPr="001B75DA" w:rsidRDefault="00EB4330" w:rsidP="00EB433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1B75DA">
        <w:rPr>
          <w:rStyle w:val="Forte"/>
          <w:rFonts w:ascii="Arial" w:hAnsi="Arial" w:cs="Arial"/>
        </w:rPr>
        <w:t>Você mostrou números claros para o cliente</w:t>
      </w:r>
      <w:r w:rsidRPr="001B75DA">
        <w:rPr>
          <w:rFonts w:ascii="Arial" w:hAnsi="Arial" w:cs="Arial"/>
        </w:rPr>
        <w:t>, como:</w:t>
      </w:r>
    </w:p>
    <w:p w14:paraId="76F5A696" w14:textId="77777777" w:rsidR="00EB4330" w:rsidRPr="001B75DA" w:rsidRDefault="00EB4330" w:rsidP="00EB4330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FPS antes e depois estimado,</w:t>
      </w:r>
    </w:p>
    <w:p w14:paraId="4904C1A7" w14:textId="77777777" w:rsidR="00EB4330" w:rsidRPr="001B75DA" w:rsidRDefault="00EB4330" w:rsidP="00EB4330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custo-benefício de cada opção,</w:t>
      </w:r>
    </w:p>
    <w:p w14:paraId="5685F291" w14:textId="77777777" w:rsidR="00EB4330" w:rsidRPr="001B75DA" w:rsidRDefault="00EB4330" w:rsidP="00EB4330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 xml:space="preserve">diferença de desempenho real em jogos como </w:t>
      </w:r>
      <w:proofErr w:type="spellStart"/>
      <w:r w:rsidRPr="001B75DA">
        <w:rPr>
          <w:rStyle w:val="nfase"/>
          <w:rFonts w:ascii="Arial" w:hAnsi="Arial" w:cs="Arial"/>
        </w:rPr>
        <w:t>Skyrim</w:t>
      </w:r>
      <w:proofErr w:type="spellEnd"/>
      <w:r w:rsidRPr="001B75DA">
        <w:rPr>
          <w:rFonts w:ascii="Arial" w:hAnsi="Arial" w:cs="Arial"/>
        </w:rPr>
        <w:t>?</w:t>
      </w:r>
    </w:p>
    <w:p w14:paraId="6BB788C7" w14:textId="77777777" w:rsidR="00EB4330" w:rsidRPr="001B75DA" w:rsidRDefault="00EB4330" w:rsidP="00EB4330">
      <w:pPr>
        <w:pStyle w:val="NormalWeb"/>
        <w:rPr>
          <w:rFonts w:ascii="Arial" w:hAnsi="Arial" w:cs="Arial"/>
        </w:rPr>
      </w:pPr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Como você garantiu que o cliente entendeu o impacto real do investimento?</w:t>
      </w:r>
    </w:p>
    <w:p w14:paraId="7B072DE7" w14:textId="77777777" w:rsidR="00EB4330" w:rsidRPr="001B75DA" w:rsidRDefault="00EB4330" w:rsidP="00EB4330">
      <w:pPr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pict w14:anchorId="4059BE60">
          <v:rect id="_x0000_i1034" style="width:0;height:1.5pt" o:hralign="center" o:hrstd="t" o:hr="t" fillcolor="#a0a0a0" stroked="f"/>
        </w:pict>
      </w:r>
    </w:p>
    <w:p w14:paraId="5D79019C" w14:textId="77777777" w:rsidR="00EB4330" w:rsidRPr="001B75DA" w:rsidRDefault="00EB4330" w:rsidP="00EB4330">
      <w:pPr>
        <w:pStyle w:val="Ttulo2"/>
        <w:rPr>
          <w:rFonts w:ascii="Arial" w:hAnsi="Arial" w:cs="Arial"/>
          <w:sz w:val="24"/>
          <w:szCs w:val="24"/>
        </w:rPr>
      </w:pPr>
      <w:proofErr w:type="gramStart"/>
      <w:r w:rsidRPr="001B75DA">
        <w:rPr>
          <w:rFonts w:ascii="Segoe UI Emoji" w:hAnsi="Segoe UI Emoji" w:cs="Segoe UI Emoji"/>
          <w:sz w:val="24"/>
          <w:szCs w:val="24"/>
        </w:rPr>
        <w:t>🎯</w:t>
      </w:r>
      <w:r w:rsidRPr="001B75DA">
        <w:rPr>
          <w:rFonts w:ascii="Arial" w:hAnsi="Arial" w:cs="Arial"/>
          <w:sz w:val="24"/>
          <w:szCs w:val="24"/>
        </w:rPr>
        <w:t xml:space="preserve"> </w:t>
      </w:r>
      <w:r w:rsidRPr="001B75DA">
        <w:rPr>
          <w:rStyle w:val="Forte"/>
          <w:rFonts w:ascii="Arial" w:hAnsi="Arial" w:cs="Arial"/>
          <w:b/>
          <w:bCs/>
          <w:sz w:val="24"/>
          <w:szCs w:val="24"/>
        </w:rPr>
        <w:t>Pergunta</w:t>
      </w:r>
      <w:proofErr w:type="gramEnd"/>
      <w:r w:rsidRPr="001B75DA">
        <w:rPr>
          <w:rStyle w:val="Forte"/>
          <w:rFonts w:ascii="Arial" w:hAnsi="Arial" w:cs="Arial"/>
          <w:b/>
          <w:bCs/>
          <w:sz w:val="24"/>
          <w:szCs w:val="24"/>
        </w:rPr>
        <w:t xml:space="preserve"> 3 — Responsabilidade técnica</w:t>
      </w:r>
    </w:p>
    <w:p w14:paraId="063F9FE8" w14:textId="77777777" w:rsidR="00EB4330" w:rsidRPr="001B75DA" w:rsidRDefault="00EB4330" w:rsidP="00EB4330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 xml:space="preserve">Você concluiu que precisava trocar a </w:t>
      </w:r>
      <w:proofErr w:type="spellStart"/>
      <w:r w:rsidRPr="001B75DA">
        <w:rPr>
          <w:rFonts w:ascii="Arial" w:hAnsi="Arial" w:cs="Arial"/>
        </w:rPr>
        <w:t>placa-mãe</w:t>
      </w:r>
      <w:proofErr w:type="spellEnd"/>
      <w:r w:rsidRPr="001B75DA">
        <w:rPr>
          <w:rFonts w:ascii="Arial" w:hAnsi="Arial" w:cs="Arial"/>
        </w:rPr>
        <w:t xml:space="preserve"> também.</w:t>
      </w:r>
    </w:p>
    <w:p w14:paraId="51E63FC7" w14:textId="77777777" w:rsidR="00EB4330" w:rsidRPr="001B75DA" w:rsidRDefault="00EB4330" w:rsidP="00EB4330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1B75DA">
        <w:rPr>
          <w:rStyle w:val="Forte"/>
          <w:rFonts w:ascii="Arial" w:hAnsi="Arial" w:cs="Arial"/>
        </w:rPr>
        <w:t xml:space="preserve">A troca da </w:t>
      </w:r>
      <w:proofErr w:type="spellStart"/>
      <w:r w:rsidRPr="001B75DA">
        <w:rPr>
          <w:rStyle w:val="Forte"/>
          <w:rFonts w:ascii="Arial" w:hAnsi="Arial" w:cs="Arial"/>
        </w:rPr>
        <w:t>placa-mãe</w:t>
      </w:r>
      <w:proofErr w:type="spellEnd"/>
      <w:r w:rsidRPr="001B75DA">
        <w:rPr>
          <w:rStyle w:val="Forte"/>
          <w:rFonts w:ascii="Arial" w:hAnsi="Arial" w:cs="Arial"/>
        </w:rPr>
        <w:t xml:space="preserve"> era realmente necessária</w:t>
      </w:r>
      <w:r w:rsidRPr="001B75DA">
        <w:rPr>
          <w:rFonts w:ascii="Arial" w:hAnsi="Arial" w:cs="Arial"/>
        </w:rPr>
        <w:t>, ou apenas consequência do processador escolhido?</w:t>
      </w:r>
    </w:p>
    <w:p w14:paraId="09298D7D" w14:textId="77777777" w:rsidR="00EB4330" w:rsidRPr="001B75DA" w:rsidRDefault="00EB4330" w:rsidP="00EB4330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Você</w:t>
      </w:r>
      <w:proofErr w:type="gramEnd"/>
      <w:r w:rsidRPr="001B75DA">
        <w:rPr>
          <w:rFonts w:ascii="Arial" w:hAnsi="Arial" w:cs="Arial"/>
        </w:rPr>
        <w:t xml:space="preserve"> verificou:</w:t>
      </w:r>
    </w:p>
    <w:p w14:paraId="1A259FDF" w14:textId="77777777" w:rsidR="00EB4330" w:rsidRPr="001B75DA" w:rsidRDefault="00EB4330" w:rsidP="00EB433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 xml:space="preserve">se existia upgrade compatível na mesma </w:t>
      </w:r>
      <w:proofErr w:type="spellStart"/>
      <w:r w:rsidRPr="001B75DA">
        <w:rPr>
          <w:rFonts w:ascii="Arial" w:hAnsi="Arial" w:cs="Arial"/>
        </w:rPr>
        <w:t>placa-mãe</w:t>
      </w:r>
      <w:proofErr w:type="spellEnd"/>
      <w:r w:rsidRPr="001B75DA">
        <w:rPr>
          <w:rFonts w:ascii="Arial" w:hAnsi="Arial" w:cs="Arial"/>
        </w:rPr>
        <w:t>,</w:t>
      </w:r>
    </w:p>
    <w:p w14:paraId="3072EEFA" w14:textId="77777777" w:rsidR="00EB4330" w:rsidRPr="001B75DA" w:rsidRDefault="00EB4330" w:rsidP="00EB433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se atualização de BIOS resolveria,</w:t>
      </w:r>
    </w:p>
    <w:p w14:paraId="4446B2CE" w14:textId="77777777" w:rsidR="00EB4330" w:rsidRPr="001B75DA" w:rsidRDefault="00EB4330" w:rsidP="00EB433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 xml:space="preserve">se </w:t>
      </w:r>
      <w:proofErr w:type="spellStart"/>
      <w:r w:rsidRPr="001B75DA">
        <w:rPr>
          <w:rFonts w:ascii="Arial" w:hAnsi="Arial" w:cs="Arial"/>
        </w:rPr>
        <w:t>overclock</w:t>
      </w:r>
      <w:proofErr w:type="spellEnd"/>
      <w:r w:rsidRPr="001B75DA">
        <w:rPr>
          <w:rFonts w:ascii="Arial" w:hAnsi="Arial" w:cs="Arial"/>
        </w:rPr>
        <w:t xml:space="preserve"> seguro seria possível?</w:t>
      </w:r>
    </w:p>
    <w:p w14:paraId="67465556" w14:textId="77777777" w:rsidR="00EB4330" w:rsidRPr="001B75DA" w:rsidRDefault="00EB4330" w:rsidP="00EB4330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1B75DA">
        <w:rPr>
          <w:rStyle w:val="Forte"/>
          <w:rFonts w:ascii="Arial" w:hAnsi="Arial" w:cs="Arial"/>
        </w:rPr>
        <w:t>Você avaliou a fonte de alimentação e refrigeração</w:t>
      </w:r>
      <w:r w:rsidRPr="001B75DA">
        <w:rPr>
          <w:rFonts w:ascii="Arial" w:hAnsi="Arial" w:cs="Arial"/>
        </w:rPr>
        <w:t>, já que trocar CPU pode aumentar consumo?</w:t>
      </w:r>
    </w:p>
    <w:p w14:paraId="1044AF8B" w14:textId="77777777" w:rsidR="00EB4330" w:rsidRPr="001B75DA" w:rsidRDefault="00EB4330" w:rsidP="00EB4330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Se</w:t>
      </w:r>
      <w:proofErr w:type="gramEnd"/>
      <w:r w:rsidRPr="001B75DA">
        <w:rPr>
          <w:rFonts w:ascii="Arial" w:hAnsi="Arial" w:cs="Arial"/>
        </w:rPr>
        <w:t xml:space="preserve"> não avaliou, isso poderia causar problemas futuros para o cliente?</w:t>
      </w:r>
    </w:p>
    <w:p w14:paraId="360F1F2B" w14:textId="77777777" w:rsidR="00EB4330" w:rsidRPr="001B75DA" w:rsidRDefault="00EB4330" w:rsidP="00EB4330">
      <w:pPr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pict w14:anchorId="4DE94B2E">
          <v:rect id="_x0000_i1035" style="width:0;height:1.5pt" o:hralign="center" o:hrstd="t" o:hr="t" fillcolor="#a0a0a0" stroked="f"/>
        </w:pict>
      </w:r>
    </w:p>
    <w:p w14:paraId="7D2B8CE2" w14:textId="77777777" w:rsidR="00EB4330" w:rsidRPr="001B75DA" w:rsidRDefault="00EB4330" w:rsidP="00EB4330">
      <w:pPr>
        <w:pStyle w:val="Ttulo2"/>
        <w:rPr>
          <w:rFonts w:ascii="Arial" w:hAnsi="Arial" w:cs="Arial"/>
          <w:sz w:val="24"/>
          <w:szCs w:val="24"/>
        </w:rPr>
      </w:pPr>
      <w:proofErr w:type="gramStart"/>
      <w:r w:rsidRPr="001B75DA">
        <w:rPr>
          <w:rFonts w:ascii="Segoe UI Emoji" w:hAnsi="Segoe UI Emoji" w:cs="Segoe UI Emoji"/>
          <w:sz w:val="24"/>
          <w:szCs w:val="24"/>
        </w:rPr>
        <w:t>🎯</w:t>
      </w:r>
      <w:r w:rsidRPr="001B75DA">
        <w:rPr>
          <w:rFonts w:ascii="Arial" w:hAnsi="Arial" w:cs="Arial"/>
          <w:sz w:val="24"/>
          <w:szCs w:val="24"/>
        </w:rPr>
        <w:t xml:space="preserve"> </w:t>
      </w:r>
      <w:r w:rsidRPr="001B75DA">
        <w:rPr>
          <w:rStyle w:val="Forte"/>
          <w:rFonts w:ascii="Arial" w:hAnsi="Arial" w:cs="Arial"/>
          <w:b/>
          <w:bCs/>
          <w:sz w:val="24"/>
          <w:szCs w:val="24"/>
        </w:rPr>
        <w:t>Pergunta</w:t>
      </w:r>
      <w:proofErr w:type="gramEnd"/>
      <w:r w:rsidRPr="001B75DA">
        <w:rPr>
          <w:rStyle w:val="Forte"/>
          <w:rFonts w:ascii="Arial" w:hAnsi="Arial" w:cs="Arial"/>
          <w:b/>
          <w:bCs/>
          <w:sz w:val="24"/>
          <w:szCs w:val="24"/>
        </w:rPr>
        <w:t xml:space="preserve"> 4 — Ética na venda</w:t>
      </w:r>
    </w:p>
    <w:p w14:paraId="0AC8B942" w14:textId="77777777" w:rsidR="00EB4330" w:rsidRPr="001B75DA" w:rsidRDefault="00EB4330" w:rsidP="00EB4330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>Você disse que facilitou pagamento em prestações.</w:t>
      </w:r>
    </w:p>
    <w:p w14:paraId="5177D5E4" w14:textId="77777777" w:rsidR="00EB4330" w:rsidRPr="001B75DA" w:rsidRDefault="00EB4330" w:rsidP="00EB4330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1B75DA">
        <w:rPr>
          <w:rStyle w:val="Forte"/>
          <w:rFonts w:ascii="Arial" w:hAnsi="Arial" w:cs="Arial"/>
        </w:rPr>
        <w:t>Como você garantiu que o cliente não está assumindo uma dívida desnecessária</w:t>
      </w:r>
      <w:r w:rsidRPr="001B75DA">
        <w:rPr>
          <w:rFonts w:ascii="Arial" w:hAnsi="Arial" w:cs="Arial"/>
        </w:rPr>
        <w:t xml:space="preserve"> para jogar apenas um jogo relativamente leve como </w:t>
      </w:r>
      <w:proofErr w:type="spellStart"/>
      <w:r w:rsidRPr="001B75DA">
        <w:rPr>
          <w:rStyle w:val="nfase"/>
          <w:rFonts w:ascii="Arial" w:hAnsi="Arial" w:cs="Arial"/>
        </w:rPr>
        <w:t>Skyrim</w:t>
      </w:r>
      <w:proofErr w:type="spellEnd"/>
      <w:r w:rsidRPr="001B75DA">
        <w:rPr>
          <w:rFonts w:ascii="Arial" w:hAnsi="Arial" w:cs="Arial"/>
        </w:rPr>
        <w:t>?</w:t>
      </w:r>
    </w:p>
    <w:p w14:paraId="7D557F84" w14:textId="77777777" w:rsidR="00EB4330" w:rsidRPr="001B75DA" w:rsidRDefault="00EB4330" w:rsidP="00EB4330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Você</w:t>
      </w:r>
      <w:proofErr w:type="gramEnd"/>
      <w:r w:rsidRPr="001B75DA">
        <w:rPr>
          <w:rFonts w:ascii="Arial" w:hAnsi="Arial" w:cs="Arial"/>
        </w:rPr>
        <w:t xml:space="preserve"> apresentou opções como:</w:t>
      </w:r>
    </w:p>
    <w:p w14:paraId="5409D62D" w14:textId="77777777" w:rsidR="00EB4330" w:rsidRPr="001B75DA" w:rsidRDefault="00EB4330" w:rsidP="00EB4330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comprar peças usadas,</w:t>
      </w:r>
    </w:p>
    <w:p w14:paraId="186A537E" w14:textId="77777777" w:rsidR="00EB4330" w:rsidRPr="001B75DA" w:rsidRDefault="00EB4330" w:rsidP="00EB4330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esperar promoção,</w:t>
      </w:r>
    </w:p>
    <w:p w14:paraId="4211C5C4" w14:textId="77777777" w:rsidR="00EB4330" w:rsidRPr="001B75DA" w:rsidRDefault="00EB4330" w:rsidP="00EB4330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ajustar configurações gráficas do jogo?</w:t>
      </w:r>
    </w:p>
    <w:p w14:paraId="3EDCC47F" w14:textId="77777777" w:rsidR="00EB4330" w:rsidRPr="001B75DA" w:rsidRDefault="00EB4330" w:rsidP="00EB433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lastRenderedPageBreak/>
        <w:t xml:space="preserve">Existe </w:t>
      </w:r>
      <w:r w:rsidRPr="001B75DA">
        <w:rPr>
          <w:rStyle w:val="Forte"/>
          <w:rFonts w:ascii="Arial" w:hAnsi="Arial" w:cs="Arial"/>
        </w:rPr>
        <w:t>conflito de interesse</w:t>
      </w:r>
      <w:r w:rsidRPr="001B75DA">
        <w:rPr>
          <w:rFonts w:ascii="Arial" w:hAnsi="Arial" w:cs="Arial"/>
        </w:rPr>
        <w:t xml:space="preserve"> quando um técnico que ganha comissão recomenda upgrades caros?</w:t>
      </w:r>
    </w:p>
    <w:p w14:paraId="366B233D" w14:textId="77777777" w:rsidR="00EB4330" w:rsidRPr="001B75DA" w:rsidRDefault="00EB4330" w:rsidP="00EB4330">
      <w:pPr>
        <w:pStyle w:val="NormalWeb"/>
        <w:rPr>
          <w:rFonts w:ascii="Arial" w:hAnsi="Arial" w:cs="Arial"/>
        </w:rPr>
      </w:pPr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Como você prova que sua recomendação foi técnica e não comercial?</w:t>
      </w:r>
    </w:p>
    <w:p w14:paraId="4733B29A" w14:textId="77777777" w:rsidR="00EB4330" w:rsidRPr="001B75DA" w:rsidRDefault="00EB4330" w:rsidP="00EB4330">
      <w:pPr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pict w14:anchorId="09F6098B">
          <v:rect id="_x0000_i1036" style="width:0;height:1.5pt" o:hralign="center" o:hrstd="t" o:hr="t" fillcolor="#a0a0a0" stroked="f"/>
        </w:pict>
      </w:r>
    </w:p>
    <w:p w14:paraId="255796D0" w14:textId="77777777" w:rsidR="00EB4330" w:rsidRPr="001B75DA" w:rsidRDefault="00EB4330" w:rsidP="00EB4330">
      <w:pPr>
        <w:pStyle w:val="Ttulo2"/>
        <w:rPr>
          <w:rFonts w:ascii="Arial" w:hAnsi="Arial" w:cs="Arial"/>
          <w:sz w:val="24"/>
          <w:szCs w:val="24"/>
        </w:rPr>
      </w:pPr>
      <w:proofErr w:type="gramStart"/>
      <w:r w:rsidRPr="001B75DA">
        <w:rPr>
          <w:rFonts w:ascii="Segoe UI Emoji" w:hAnsi="Segoe UI Emoji" w:cs="Segoe UI Emoji"/>
          <w:sz w:val="24"/>
          <w:szCs w:val="24"/>
        </w:rPr>
        <w:t>🎯</w:t>
      </w:r>
      <w:r w:rsidRPr="001B75DA">
        <w:rPr>
          <w:rFonts w:ascii="Arial" w:hAnsi="Arial" w:cs="Arial"/>
          <w:sz w:val="24"/>
          <w:szCs w:val="24"/>
        </w:rPr>
        <w:t xml:space="preserve"> </w:t>
      </w:r>
      <w:r w:rsidRPr="001B75DA">
        <w:rPr>
          <w:rStyle w:val="Forte"/>
          <w:rFonts w:ascii="Arial" w:hAnsi="Arial" w:cs="Arial"/>
          <w:b/>
          <w:bCs/>
          <w:sz w:val="24"/>
          <w:szCs w:val="24"/>
        </w:rPr>
        <w:t>Pergunta</w:t>
      </w:r>
      <w:proofErr w:type="gramEnd"/>
      <w:r w:rsidRPr="001B75DA">
        <w:rPr>
          <w:rStyle w:val="Forte"/>
          <w:rFonts w:ascii="Arial" w:hAnsi="Arial" w:cs="Arial"/>
          <w:b/>
          <w:bCs/>
          <w:sz w:val="24"/>
          <w:szCs w:val="24"/>
        </w:rPr>
        <w:t xml:space="preserve"> 5 — Responsabilidade pós-venda</w:t>
      </w:r>
    </w:p>
    <w:p w14:paraId="2C416D60" w14:textId="77777777" w:rsidR="00EB4330" w:rsidRPr="001B75DA" w:rsidRDefault="00EB4330" w:rsidP="00EB4330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ofereceu garantia do serviço e das peças?</w:t>
      </w:r>
    </w:p>
    <w:p w14:paraId="650DBE1C" w14:textId="77777777" w:rsidR="00EB4330" w:rsidRPr="001B75DA" w:rsidRDefault="00EB4330" w:rsidP="00EB4330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Explicou riscos de incompatibilidade ou necessidade futura de upgrade?</w:t>
      </w:r>
    </w:p>
    <w:p w14:paraId="5B4327E3" w14:textId="77777777" w:rsidR="00EB4330" w:rsidRPr="001B75DA" w:rsidRDefault="00EB4330" w:rsidP="00EB4330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Documentou as recomendações para proteger você e o cliente?</w:t>
      </w:r>
    </w:p>
    <w:p w14:paraId="3A5E2900" w14:textId="77777777" w:rsidR="00EB4330" w:rsidRPr="001B75DA" w:rsidRDefault="00EB4330" w:rsidP="00EB4330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Um</w:t>
      </w:r>
      <w:proofErr w:type="gramEnd"/>
      <w:r w:rsidRPr="001B75DA">
        <w:rPr>
          <w:rFonts w:ascii="Arial" w:hAnsi="Arial" w:cs="Arial"/>
        </w:rPr>
        <w:t xml:space="preserve"> técnico ético pensa no </w:t>
      </w:r>
      <w:r w:rsidRPr="001B75DA">
        <w:rPr>
          <w:rStyle w:val="Forte"/>
          <w:rFonts w:ascii="Arial" w:hAnsi="Arial" w:cs="Arial"/>
        </w:rPr>
        <w:t>impacto de longo prazo</w:t>
      </w:r>
      <w:r w:rsidRPr="001B75DA">
        <w:rPr>
          <w:rFonts w:ascii="Arial" w:hAnsi="Arial" w:cs="Arial"/>
        </w:rPr>
        <w:t>.</w:t>
      </w:r>
    </w:p>
    <w:p w14:paraId="42CE40EB" w14:textId="5430BCEB" w:rsidR="00EB4330" w:rsidRPr="001B75DA" w:rsidRDefault="00EB4330" w:rsidP="00C20FA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CC544B" w14:textId="4EBCB3F6" w:rsidR="00EB4330" w:rsidRPr="001B75DA" w:rsidRDefault="00EB4330" w:rsidP="00C20FA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RESPOSTA 2, 3 ,4 E 5</w:t>
      </w:r>
    </w:p>
    <w:p w14:paraId="2D1217EE" w14:textId="17F2656D" w:rsidR="00EB4330" w:rsidRPr="001B75DA" w:rsidRDefault="00EB4330" w:rsidP="00C20FAC">
      <w:pPr>
        <w:jc w:val="both"/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t>1) Sim expliquei ao cliente e tomamos essa decisão em conjunto após um</w:t>
      </w:r>
      <w:r w:rsidRPr="001B75DA">
        <w:rPr>
          <w:rFonts w:ascii="Arial" w:hAnsi="Arial" w:cs="Arial"/>
          <w:sz w:val="24"/>
          <w:szCs w:val="24"/>
        </w:rPr>
        <w:t>a</w:t>
      </w:r>
      <w:r w:rsidRPr="001B75DA">
        <w:rPr>
          <w:rFonts w:ascii="Arial" w:hAnsi="Arial" w:cs="Arial"/>
          <w:sz w:val="24"/>
          <w:szCs w:val="24"/>
        </w:rPr>
        <w:t xml:space="preserve"> séri</w:t>
      </w:r>
      <w:r w:rsidRPr="001B75DA">
        <w:rPr>
          <w:rFonts w:ascii="Arial" w:hAnsi="Arial" w:cs="Arial"/>
          <w:sz w:val="24"/>
          <w:szCs w:val="24"/>
        </w:rPr>
        <w:t>e</w:t>
      </w:r>
      <w:r w:rsidRPr="001B75DA">
        <w:rPr>
          <w:rFonts w:ascii="Arial" w:hAnsi="Arial" w:cs="Arial"/>
          <w:sz w:val="24"/>
          <w:szCs w:val="24"/>
        </w:rPr>
        <w:t xml:space="preserve"> de reflexões.</w:t>
      </w:r>
    </w:p>
    <w:p w14:paraId="026918CC" w14:textId="77777777" w:rsidR="00EB4330" w:rsidRPr="001B75DA" w:rsidRDefault="00EB4330" w:rsidP="00C20FAC">
      <w:pPr>
        <w:jc w:val="both"/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t xml:space="preserve">2) Apresentei várias opções, como mencionado no texto da primeira resposta. Garanti o entendimento do cliente pois enquanto realizei os procedimentos em laboratório, salvei prints que comprovavam o desempenho do computador com o jogo pretendido. </w:t>
      </w:r>
    </w:p>
    <w:p w14:paraId="4918D7E2" w14:textId="77777777" w:rsidR="00EB4330" w:rsidRPr="001B75DA" w:rsidRDefault="00EB4330" w:rsidP="00C20FAC">
      <w:pPr>
        <w:jc w:val="both"/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t xml:space="preserve">3) Sim a troca da placa mãe era necessária, pois não aceitaria processadores mais modernos capazes de rodar o jogo pretendido, por isso escolhi o processador ideal (que requisitava uma placa mais moderna) </w:t>
      </w:r>
    </w:p>
    <w:p w14:paraId="0DA94392" w14:textId="77777777" w:rsidR="00EB4330" w:rsidRPr="001B75DA" w:rsidRDefault="00EB4330" w:rsidP="00C20FAC">
      <w:pPr>
        <w:jc w:val="both"/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t xml:space="preserve">4) Garanti que ele não assumiu uma dívida maior do que a necessária pois eram os requisitos mínimos para rodar o jogo requisitado. </w:t>
      </w:r>
    </w:p>
    <w:p w14:paraId="73294A2E" w14:textId="705D912B" w:rsidR="00EB4330" w:rsidRPr="001B75DA" w:rsidRDefault="00EB4330" w:rsidP="00C20FAC">
      <w:pPr>
        <w:jc w:val="both"/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t>5) Sim ofereci garantias de serviço e peças da loja e além disso, não cobrarei pela montagem das novas peças caso ele adquira os produtos comigo (oferecendo um desconto) nesse momento crucial</w:t>
      </w:r>
    </w:p>
    <w:p w14:paraId="50970ECA" w14:textId="4E1F3213" w:rsidR="001B75DA" w:rsidRPr="001B75DA" w:rsidRDefault="001B75DA" w:rsidP="00C20FAC">
      <w:pPr>
        <w:jc w:val="both"/>
        <w:rPr>
          <w:rFonts w:ascii="Arial" w:hAnsi="Arial" w:cs="Arial"/>
          <w:sz w:val="24"/>
          <w:szCs w:val="24"/>
        </w:rPr>
      </w:pPr>
    </w:p>
    <w:p w14:paraId="1DD0E2D0" w14:textId="3455D46B" w:rsidR="001B75DA" w:rsidRPr="001B75DA" w:rsidRDefault="001B75DA" w:rsidP="00C20FA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PERGUNTAS 6, 7, 8, 9 E 10</w:t>
      </w:r>
    </w:p>
    <w:p w14:paraId="00976FA0" w14:textId="77777777" w:rsidR="001B75DA" w:rsidRPr="001B75DA" w:rsidRDefault="001B75DA" w:rsidP="001B75DA">
      <w:pPr>
        <w:pStyle w:val="Ttulo2"/>
        <w:rPr>
          <w:rFonts w:ascii="Arial" w:hAnsi="Arial" w:cs="Arial"/>
          <w:sz w:val="24"/>
          <w:szCs w:val="24"/>
        </w:rPr>
      </w:pPr>
      <w:proofErr w:type="gramStart"/>
      <w:r w:rsidRPr="001B75DA">
        <w:rPr>
          <w:rFonts w:ascii="Segoe UI Emoji" w:hAnsi="Segoe UI Emoji" w:cs="Segoe UI Emoji"/>
          <w:sz w:val="24"/>
          <w:szCs w:val="24"/>
        </w:rPr>
        <w:t>🎯</w:t>
      </w:r>
      <w:r w:rsidRPr="001B75DA">
        <w:rPr>
          <w:rFonts w:ascii="Arial" w:hAnsi="Arial" w:cs="Arial"/>
          <w:sz w:val="24"/>
          <w:szCs w:val="24"/>
        </w:rPr>
        <w:t xml:space="preserve"> </w:t>
      </w:r>
      <w:r w:rsidRPr="001B75DA">
        <w:rPr>
          <w:rStyle w:val="Forte"/>
          <w:rFonts w:ascii="Arial" w:hAnsi="Arial" w:cs="Arial"/>
          <w:b/>
          <w:bCs/>
          <w:sz w:val="24"/>
          <w:szCs w:val="24"/>
        </w:rPr>
        <w:t>Pergunta</w:t>
      </w:r>
      <w:proofErr w:type="gramEnd"/>
      <w:r w:rsidRPr="001B75DA">
        <w:rPr>
          <w:rStyle w:val="Forte"/>
          <w:rFonts w:ascii="Arial" w:hAnsi="Arial" w:cs="Arial"/>
          <w:b/>
          <w:bCs/>
          <w:sz w:val="24"/>
          <w:szCs w:val="24"/>
        </w:rPr>
        <w:t xml:space="preserve"> 6 — Linguagem clara e consentimento informado</w:t>
      </w:r>
    </w:p>
    <w:p w14:paraId="4CA2041F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>Você disse que explicou e decidiram juntos.</w:t>
      </w:r>
    </w:p>
    <w:p w14:paraId="7E84FF89" w14:textId="77777777" w:rsidR="001B75DA" w:rsidRPr="001B75DA" w:rsidRDefault="001B75DA" w:rsidP="001B75DA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1B75DA">
        <w:rPr>
          <w:rStyle w:val="Forte"/>
          <w:rFonts w:ascii="Arial" w:hAnsi="Arial" w:cs="Arial"/>
        </w:rPr>
        <w:t>Como você garantiu que Joaquim realmente entendeu</w:t>
      </w:r>
      <w:r w:rsidRPr="001B75DA">
        <w:rPr>
          <w:rFonts w:ascii="Arial" w:hAnsi="Arial" w:cs="Arial"/>
        </w:rPr>
        <w:t>, considerando que ele pode não ter conhecimento técnico?</w:t>
      </w:r>
    </w:p>
    <w:p w14:paraId="4F4C341D" w14:textId="77777777" w:rsidR="001B75DA" w:rsidRPr="001B75DA" w:rsidRDefault="001B75DA" w:rsidP="001B75DA">
      <w:pPr>
        <w:pStyle w:val="NormalWeb"/>
        <w:numPr>
          <w:ilvl w:val="1"/>
          <w:numId w:val="21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 xml:space="preserve">Você explicou termos como </w:t>
      </w:r>
      <w:r w:rsidRPr="001B75DA">
        <w:rPr>
          <w:rStyle w:val="nfase"/>
          <w:rFonts w:ascii="Arial" w:hAnsi="Arial" w:cs="Arial"/>
        </w:rPr>
        <w:t>gargalo</w:t>
      </w:r>
      <w:r w:rsidRPr="001B75DA">
        <w:rPr>
          <w:rFonts w:ascii="Arial" w:hAnsi="Arial" w:cs="Arial"/>
        </w:rPr>
        <w:t xml:space="preserve">, </w:t>
      </w:r>
      <w:r w:rsidRPr="001B75DA">
        <w:rPr>
          <w:rStyle w:val="nfase"/>
          <w:rFonts w:ascii="Arial" w:hAnsi="Arial" w:cs="Arial"/>
        </w:rPr>
        <w:t>compatibilidade</w:t>
      </w:r>
      <w:r w:rsidRPr="001B75DA">
        <w:rPr>
          <w:rFonts w:ascii="Arial" w:hAnsi="Arial" w:cs="Arial"/>
        </w:rPr>
        <w:t xml:space="preserve">, </w:t>
      </w:r>
      <w:r w:rsidRPr="001B75DA">
        <w:rPr>
          <w:rStyle w:val="nfase"/>
          <w:rFonts w:ascii="Arial" w:hAnsi="Arial" w:cs="Arial"/>
        </w:rPr>
        <w:t>socket</w:t>
      </w:r>
      <w:r w:rsidRPr="001B75DA">
        <w:rPr>
          <w:rFonts w:ascii="Arial" w:hAnsi="Arial" w:cs="Arial"/>
        </w:rPr>
        <w:t xml:space="preserve">, </w:t>
      </w:r>
      <w:r w:rsidRPr="001B75DA">
        <w:rPr>
          <w:rStyle w:val="nfase"/>
          <w:rFonts w:ascii="Arial" w:hAnsi="Arial" w:cs="Arial"/>
        </w:rPr>
        <w:t>DDR4/DDR5</w:t>
      </w:r>
      <w:r w:rsidRPr="001B75DA">
        <w:rPr>
          <w:rFonts w:ascii="Arial" w:hAnsi="Arial" w:cs="Arial"/>
        </w:rPr>
        <w:t xml:space="preserve"> em linguagem simples?</w:t>
      </w:r>
    </w:p>
    <w:p w14:paraId="3978146D" w14:textId="77777777" w:rsidR="001B75DA" w:rsidRPr="001B75DA" w:rsidRDefault="001B75DA" w:rsidP="001B75DA">
      <w:pPr>
        <w:pStyle w:val="NormalWeb"/>
        <w:numPr>
          <w:ilvl w:val="1"/>
          <w:numId w:val="21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mostrou um orçamento por escrito com alternativas?</w:t>
      </w:r>
    </w:p>
    <w:p w14:paraId="4EB475E9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lastRenderedPageBreak/>
        <w:t>👉</w:t>
      </w:r>
      <w:r w:rsidRPr="001B75DA">
        <w:rPr>
          <w:rFonts w:ascii="Arial" w:hAnsi="Arial" w:cs="Arial"/>
        </w:rPr>
        <w:t xml:space="preserve"> Ética</w:t>
      </w:r>
      <w:proofErr w:type="gramEnd"/>
      <w:r w:rsidRPr="001B75DA">
        <w:rPr>
          <w:rFonts w:ascii="Arial" w:hAnsi="Arial" w:cs="Arial"/>
        </w:rPr>
        <w:t xml:space="preserve"> não é só explicar — é garantir </w:t>
      </w:r>
      <w:r w:rsidRPr="001B75DA">
        <w:rPr>
          <w:rStyle w:val="Forte"/>
          <w:rFonts w:ascii="Arial" w:hAnsi="Arial" w:cs="Arial"/>
        </w:rPr>
        <w:t>compreensão real</w:t>
      </w:r>
      <w:r w:rsidRPr="001B75DA">
        <w:rPr>
          <w:rFonts w:ascii="Arial" w:hAnsi="Arial" w:cs="Arial"/>
        </w:rPr>
        <w:t>.</w:t>
      </w:r>
    </w:p>
    <w:p w14:paraId="7C1C3D17" w14:textId="77777777" w:rsidR="001B75DA" w:rsidRPr="001B75DA" w:rsidRDefault="001B75DA" w:rsidP="001B75DA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perguntou ao cliente:</w:t>
      </w:r>
      <w:r w:rsidRPr="001B75DA">
        <w:rPr>
          <w:rFonts w:ascii="Arial" w:hAnsi="Arial" w:cs="Arial"/>
        </w:rPr>
        <w:br/>
      </w:r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</w:t>
      </w:r>
      <w:r w:rsidRPr="001B75DA">
        <w:rPr>
          <w:rStyle w:val="Forte"/>
          <w:rFonts w:ascii="Arial" w:hAnsi="Arial" w:cs="Arial"/>
        </w:rPr>
        <w:t>“Qual seu orçamento máximo?”</w:t>
      </w:r>
      <w:r w:rsidRPr="001B75DA">
        <w:rPr>
          <w:rFonts w:ascii="Arial" w:hAnsi="Arial" w:cs="Arial"/>
        </w:rPr>
        <w:br/>
      </w:r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</w:t>
      </w:r>
      <w:r w:rsidRPr="001B75DA">
        <w:rPr>
          <w:rStyle w:val="Forte"/>
          <w:rFonts w:ascii="Arial" w:hAnsi="Arial" w:cs="Arial"/>
        </w:rPr>
        <w:t>“Qual nível de qualidade gráfica você espera?”</w:t>
      </w:r>
    </w:p>
    <w:p w14:paraId="62608634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>Sem essas perguntas, existe risco de recomendar algo acima da necessidade.</w:t>
      </w:r>
    </w:p>
    <w:p w14:paraId="2C0953A1" w14:textId="77777777" w:rsidR="001B75DA" w:rsidRPr="001B75DA" w:rsidRDefault="001B75DA" w:rsidP="001B75DA">
      <w:pPr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pict w14:anchorId="4D7D79F6">
          <v:rect id="_x0000_i1040" style="width:0;height:1.5pt" o:hralign="center" o:hrstd="t" o:hr="t" fillcolor="#a0a0a0" stroked="f"/>
        </w:pict>
      </w:r>
    </w:p>
    <w:p w14:paraId="7CDA200D" w14:textId="77777777" w:rsidR="001B75DA" w:rsidRPr="001B75DA" w:rsidRDefault="001B75DA" w:rsidP="001B75DA">
      <w:pPr>
        <w:pStyle w:val="Ttulo2"/>
        <w:rPr>
          <w:rFonts w:ascii="Arial" w:hAnsi="Arial" w:cs="Arial"/>
          <w:sz w:val="24"/>
          <w:szCs w:val="24"/>
        </w:rPr>
      </w:pPr>
      <w:proofErr w:type="gramStart"/>
      <w:r w:rsidRPr="001B75DA">
        <w:rPr>
          <w:rFonts w:ascii="Segoe UI Emoji" w:hAnsi="Segoe UI Emoji" w:cs="Segoe UI Emoji"/>
          <w:sz w:val="24"/>
          <w:szCs w:val="24"/>
        </w:rPr>
        <w:t>🎯</w:t>
      </w:r>
      <w:r w:rsidRPr="001B75DA">
        <w:rPr>
          <w:rFonts w:ascii="Arial" w:hAnsi="Arial" w:cs="Arial"/>
          <w:sz w:val="24"/>
          <w:szCs w:val="24"/>
        </w:rPr>
        <w:t xml:space="preserve"> </w:t>
      </w:r>
      <w:r w:rsidRPr="001B75DA">
        <w:rPr>
          <w:rStyle w:val="Forte"/>
          <w:rFonts w:ascii="Arial" w:hAnsi="Arial" w:cs="Arial"/>
          <w:b/>
          <w:bCs/>
          <w:sz w:val="24"/>
          <w:szCs w:val="24"/>
        </w:rPr>
        <w:t>Pergunta</w:t>
      </w:r>
      <w:proofErr w:type="gramEnd"/>
      <w:r w:rsidRPr="001B75DA">
        <w:rPr>
          <w:rStyle w:val="Forte"/>
          <w:rFonts w:ascii="Arial" w:hAnsi="Arial" w:cs="Arial"/>
          <w:b/>
          <w:bCs/>
          <w:sz w:val="24"/>
          <w:szCs w:val="24"/>
        </w:rPr>
        <w:t xml:space="preserve"> 7 — Proporcionalidade da solução</w:t>
      </w:r>
    </w:p>
    <w:p w14:paraId="570C8763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 xml:space="preserve">O cliente quer jogar </w:t>
      </w:r>
      <w:r w:rsidRPr="001B75DA">
        <w:rPr>
          <w:rStyle w:val="whitespace-normal"/>
          <w:rFonts w:ascii="Arial" w:hAnsi="Arial" w:cs="Arial"/>
          <w:b/>
          <w:bCs/>
        </w:rPr>
        <w:t xml:space="preserve">The Elder Scrolls V: </w:t>
      </w:r>
      <w:proofErr w:type="spellStart"/>
      <w:r w:rsidRPr="001B75DA">
        <w:rPr>
          <w:rStyle w:val="whitespace-normal"/>
          <w:rFonts w:ascii="Arial" w:hAnsi="Arial" w:cs="Arial"/>
          <w:b/>
          <w:bCs/>
        </w:rPr>
        <w:t>Skyrim</w:t>
      </w:r>
      <w:proofErr w:type="spellEnd"/>
      <w:r w:rsidRPr="001B75DA">
        <w:rPr>
          <w:rFonts w:ascii="Arial" w:hAnsi="Arial" w:cs="Arial"/>
        </w:rPr>
        <w:t>, um jogo relativamente leve para padrões atuais.</w:t>
      </w:r>
    </w:p>
    <w:p w14:paraId="16B2B3C3" w14:textId="77777777" w:rsidR="001B75DA" w:rsidRPr="001B75DA" w:rsidRDefault="001B75DA" w:rsidP="001B75DA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comparou os requisitos oficiais do jogo com o hardware dele?</w:t>
      </w:r>
    </w:p>
    <w:p w14:paraId="60A70EAA" w14:textId="77777777" w:rsidR="001B75DA" w:rsidRPr="001B75DA" w:rsidRDefault="001B75DA" w:rsidP="001B75DA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testou reduzir configurações gráficas antes de sugerir upgrade?</w:t>
      </w:r>
    </w:p>
    <w:p w14:paraId="03EA6CE6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Ética</w:t>
      </w:r>
      <w:proofErr w:type="gramEnd"/>
      <w:r w:rsidRPr="001B75DA">
        <w:rPr>
          <w:rFonts w:ascii="Arial" w:hAnsi="Arial" w:cs="Arial"/>
        </w:rPr>
        <w:t xml:space="preserve"> técnica envolve </w:t>
      </w:r>
      <w:r w:rsidRPr="001B75DA">
        <w:rPr>
          <w:rStyle w:val="Forte"/>
          <w:rFonts w:ascii="Arial" w:hAnsi="Arial" w:cs="Arial"/>
        </w:rPr>
        <w:t>solução proporcional ao problema</w:t>
      </w:r>
      <w:r w:rsidRPr="001B75DA">
        <w:rPr>
          <w:rFonts w:ascii="Arial" w:hAnsi="Arial" w:cs="Arial"/>
        </w:rPr>
        <w:t>.</w:t>
      </w:r>
    </w:p>
    <w:p w14:paraId="53605E90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>Às vezes, mudar configurações resolve sem custo.</w:t>
      </w:r>
    </w:p>
    <w:p w14:paraId="33189E31" w14:textId="77777777" w:rsidR="001B75DA" w:rsidRPr="001B75DA" w:rsidRDefault="001B75DA" w:rsidP="001B75DA">
      <w:pPr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pict w14:anchorId="61BCABD4">
          <v:rect id="_x0000_i1041" style="width:0;height:1.5pt" o:hralign="center" o:hrstd="t" o:hr="t" fillcolor="#a0a0a0" stroked="f"/>
        </w:pict>
      </w:r>
    </w:p>
    <w:p w14:paraId="52799C82" w14:textId="77777777" w:rsidR="001B75DA" w:rsidRPr="001B75DA" w:rsidRDefault="001B75DA" w:rsidP="001B75DA">
      <w:pPr>
        <w:pStyle w:val="Ttulo2"/>
        <w:rPr>
          <w:rFonts w:ascii="Arial" w:hAnsi="Arial" w:cs="Arial"/>
          <w:sz w:val="24"/>
          <w:szCs w:val="24"/>
        </w:rPr>
      </w:pPr>
      <w:proofErr w:type="gramStart"/>
      <w:r w:rsidRPr="001B75DA">
        <w:rPr>
          <w:rFonts w:ascii="Segoe UI Emoji" w:hAnsi="Segoe UI Emoji" w:cs="Segoe UI Emoji"/>
          <w:sz w:val="24"/>
          <w:szCs w:val="24"/>
        </w:rPr>
        <w:t>🎯</w:t>
      </w:r>
      <w:r w:rsidRPr="001B75DA">
        <w:rPr>
          <w:rFonts w:ascii="Arial" w:hAnsi="Arial" w:cs="Arial"/>
          <w:sz w:val="24"/>
          <w:szCs w:val="24"/>
        </w:rPr>
        <w:t xml:space="preserve"> </w:t>
      </w:r>
      <w:r w:rsidRPr="001B75DA">
        <w:rPr>
          <w:rStyle w:val="Forte"/>
          <w:rFonts w:ascii="Arial" w:hAnsi="Arial" w:cs="Arial"/>
          <w:b/>
          <w:bCs/>
          <w:sz w:val="24"/>
          <w:szCs w:val="24"/>
        </w:rPr>
        <w:t>Pergunta</w:t>
      </w:r>
      <w:proofErr w:type="gramEnd"/>
      <w:r w:rsidRPr="001B75DA">
        <w:rPr>
          <w:rStyle w:val="Forte"/>
          <w:rFonts w:ascii="Arial" w:hAnsi="Arial" w:cs="Arial"/>
          <w:b/>
          <w:bCs/>
          <w:sz w:val="24"/>
          <w:szCs w:val="24"/>
        </w:rPr>
        <w:t xml:space="preserve"> 8 — Interesse comercial da loja</w:t>
      </w:r>
    </w:p>
    <w:p w14:paraId="1E7617D9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>Você ofereceu desconto e parcelamento.</w:t>
      </w:r>
    </w:p>
    <w:p w14:paraId="337D9389" w14:textId="77777777" w:rsidR="001B75DA" w:rsidRPr="001B75DA" w:rsidRDefault="001B75DA" w:rsidP="001B75DA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recebe comissão sobre vendas?</w:t>
      </w:r>
    </w:p>
    <w:p w14:paraId="7391AEFB" w14:textId="77777777" w:rsidR="001B75DA" w:rsidRPr="001B75DA" w:rsidRDefault="001B75DA" w:rsidP="001B75DA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Se sim, como você separa sua função de técnico da função de vendedor?</w:t>
      </w:r>
    </w:p>
    <w:p w14:paraId="36F2C693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Existe</w:t>
      </w:r>
      <w:proofErr w:type="gramEnd"/>
      <w:r w:rsidRPr="001B75DA">
        <w:rPr>
          <w:rFonts w:ascii="Arial" w:hAnsi="Arial" w:cs="Arial"/>
        </w:rPr>
        <w:t xml:space="preserve"> um princípio ético importante:</w:t>
      </w:r>
      <w:r w:rsidRPr="001B75DA">
        <w:rPr>
          <w:rFonts w:ascii="Arial" w:hAnsi="Arial" w:cs="Arial"/>
        </w:rPr>
        <w:br/>
      </w:r>
      <w:r w:rsidRPr="001B75DA">
        <w:rPr>
          <w:rStyle w:val="Forte"/>
          <w:rFonts w:ascii="Arial" w:hAnsi="Arial" w:cs="Arial"/>
        </w:rPr>
        <w:t>Evitar conflito de interesse real ou percebido.</w:t>
      </w:r>
    </w:p>
    <w:p w14:paraId="1AB8C4C1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>Por exemplo:</w:t>
      </w:r>
    </w:p>
    <w:p w14:paraId="3D60E14D" w14:textId="77777777" w:rsidR="001B75DA" w:rsidRPr="001B75DA" w:rsidRDefault="001B75DA" w:rsidP="001B75DA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documentou que havia opção mais barata?</w:t>
      </w:r>
    </w:p>
    <w:p w14:paraId="48B021DC" w14:textId="77777777" w:rsidR="001B75DA" w:rsidRPr="001B75DA" w:rsidRDefault="001B75DA" w:rsidP="001B75DA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registrou que o cliente escolheu conscientemente?</w:t>
      </w:r>
    </w:p>
    <w:p w14:paraId="280FDB6D" w14:textId="77777777" w:rsidR="001B75DA" w:rsidRPr="001B75DA" w:rsidRDefault="001B75DA" w:rsidP="001B75DA">
      <w:pPr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pict w14:anchorId="1E18DF93">
          <v:rect id="_x0000_i1042" style="width:0;height:1.5pt" o:hralign="center" o:hrstd="t" o:hr="t" fillcolor="#a0a0a0" stroked="f"/>
        </w:pict>
      </w:r>
    </w:p>
    <w:p w14:paraId="0361AAA9" w14:textId="77777777" w:rsidR="001B75DA" w:rsidRPr="001B75DA" w:rsidRDefault="001B75DA" w:rsidP="001B75DA">
      <w:pPr>
        <w:pStyle w:val="Ttulo2"/>
        <w:rPr>
          <w:rFonts w:ascii="Arial" w:hAnsi="Arial" w:cs="Arial"/>
          <w:sz w:val="24"/>
          <w:szCs w:val="24"/>
        </w:rPr>
      </w:pPr>
      <w:proofErr w:type="gramStart"/>
      <w:r w:rsidRPr="001B75DA">
        <w:rPr>
          <w:rFonts w:ascii="Segoe UI Emoji" w:hAnsi="Segoe UI Emoji" w:cs="Segoe UI Emoji"/>
          <w:sz w:val="24"/>
          <w:szCs w:val="24"/>
        </w:rPr>
        <w:t>🎯</w:t>
      </w:r>
      <w:r w:rsidRPr="001B75DA">
        <w:rPr>
          <w:rFonts w:ascii="Arial" w:hAnsi="Arial" w:cs="Arial"/>
          <w:sz w:val="24"/>
          <w:szCs w:val="24"/>
        </w:rPr>
        <w:t xml:space="preserve"> </w:t>
      </w:r>
      <w:r w:rsidRPr="001B75DA">
        <w:rPr>
          <w:rStyle w:val="Forte"/>
          <w:rFonts w:ascii="Arial" w:hAnsi="Arial" w:cs="Arial"/>
          <w:b/>
          <w:bCs/>
          <w:sz w:val="24"/>
          <w:szCs w:val="24"/>
        </w:rPr>
        <w:t>Pergunta</w:t>
      </w:r>
      <w:proofErr w:type="gramEnd"/>
      <w:r w:rsidRPr="001B75DA">
        <w:rPr>
          <w:rStyle w:val="Forte"/>
          <w:rFonts w:ascii="Arial" w:hAnsi="Arial" w:cs="Arial"/>
          <w:b/>
          <w:bCs/>
          <w:sz w:val="24"/>
          <w:szCs w:val="24"/>
        </w:rPr>
        <w:t xml:space="preserve"> 9 — Impacto ambiental e social</w:t>
      </w:r>
    </w:p>
    <w:p w14:paraId="54DCC280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>Você mencionou que ele daria as peças ao sobrinho.</w:t>
      </w:r>
    </w:p>
    <w:p w14:paraId="341E8FAD" w14:textId="77777777" w:rsidR="001B75DA" w:rsidRPr="001B75DA" w:rsidRDefault="001B75DA" w:rsidP="001B75DA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testou se as peças usadas estão seguras para reutilização?</w:t>
      </w:r>
    </w:p>
    <w:p w14:paraId="137ABE43" w14:textId="77777777" w:rsidR="001B75DA" w:rsidRPr="001B75DA" w:rsidRDefault="001B75DA" w:rsidP="001B75DA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explicou vida útil restante?</w:t>
      </w:r>
    </w:p>
    <w:p w14:paraId="66E1BEB8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lastRenderedPageBreak/>
        <w:t>👉</w:t>
      </w:r>
      <w:r w:rsidRPr="001B75DA">
        <w:rPr>
          <w:rFonts w:ascii="Arial" w:hAnsi="Arial" w:cs="Arial"/>
        </w:rPr>
        <w:t xml:space="preserve"> Técnicos</w:t>
      </w:r>
      <w:proofErr w:type="gramEnd"/>
      <w:r w:rsidRPr="001B75DA">
        <w:rPr>
          <w:rFonts w:ascii="Arial" w:hAnsi="Arial" w:cs="Arial"/>
        </w:rPr>
        <w:t xml:space="preserve"> têm responsabilidade também sobre </w:t>
      </w:r>
      <w:r w:rsidRPr="001B75DA">
        <w:rPr>
          <w:rStyle w:val="Forte"/>
          <w:rFonts w:ascii="Arial" w:hAnsi="Arial" w:cs="Arial"/>
        </w:rPr>
        <w:t>lixo eletrônico e segurança de terceiros</w:t>
      </w:r>
      <w:r w:rsidRPr="001B75DA">
        <w:rPr>
          <w:rFonts w:ascii="Arial" w:hAnsi="Arial" w:cs="Arial"/>
        </w:rPr>
        <w:t>.</w:t>
      </w:r>
    </w:p>
    <w:p w14:paraId="7D5E8363" w14:textId="77777777" w:rsidR="001B75DA" w:rsidRPr="001B75DA" w:rsidRDefault="001B75DA" w:rsidP="001B75DA">
      <w:pPr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sz w:val="24"/>
          <w:szCs w:val="24"/>
        </w:rPr>
        <w:pict w14:anchorId="3B45D209">
          <v:rect id="_x0000_i1043" style="width:0;height:1.5pt" o:hralign="center" o:hrstd="t" o:hr="t" fillcolor="#a0a0a0" stroked="f"/>
        </w:pict>
      </w:r>
    </w:p>
    <w:p w14:paraId="2DE37868" w14:textId="77777777" w:rsidR="001B75DA" w:rsidRPr="001B75DA" w:rsidRDefault="001B75DA" w:rsidP="001B75DA">
      <w:pPr>
        <w:pStyle w:val="Ttulo2"/>
        <w:rPr>
          <w:rFonts w:ascii="Arial" w:hAnsi="Arial" w:cs="Arial"/>
          <w:sz w:val="24"/>
          <w:szCs w:val="24"/>
        </w:rPr>
      </w:pPr>
      <w:proofErr w:type="gramStart"/>
      <w:r w:rsidRPr="001B75DA">
        <w:rPr>
          <w:rFonts w:ascii="Segoe UI Emoji" w:hAnsi="Segoe UI Emoji" w:cs="Segoe UI Emoji"/>
          <w:sz w:val="24"/>
          <w:szCs w:val="24"/>
        </w:rPr>
        <w:t>🎯</w:t>
      </w:r>
      <w:r w:rsidRPr="001B75DA">
        <w:rPr>
          <w:rFonts w:ascii="Arial" w:hAnsi="Arial" w:cs="Arial"/>
          <w:sz w:val="24"/>
          <w:szCs w:val="24"/>
        </w:rPr>
        <w:t xml:space="preserve"> </w:t>
      </w:r>
      <w:r w:rsidRPr="001B75DA">
        <w:rPr>
          <w:rStyle w:val="Forte"/>
          <w:rFonts w:ascii="Arial" w:hAnsi="Arial" w:cs="Arial"/>
          <w:b/>
          <w:bCs/>
          <w:sz w:val="24"/>
          <w:szCs w:val="24"/>
        </w:rPr>
        <w:t>Pergunta</w:t>
      </w:r>
      <w:proofErr w:type="gramEnd"/>
      <w:r w:rsidRPr="001B75DA">
        <w:rPr>
          <w:rStyle w:val="Forte"/>
          <w:rFonts w:ascii="Arial" w:hAnsi="Arial" w:cs="Arial"/>
          <w:b/>
          <w:bCs/>
          <w:sz w:val="24"/>
          <w:szCs w:val="24"/>
        </w:rPr>
        <w:t xml:space="preserve"> 10 — Responsabilidade futura</w:t>
      </w:r>
    </w:p>
    <w:p w14:paraId="0A8F08F9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r w:rsidRPr="001B75DA">
        <w:rPr>
          <w:rFonts w:ascii="Arial" w:hAnsi="Arial" w:cs="Arial"/>
        </w:rPr>
        <w:t>Se após o upgrade o desempenho ainda não for o esperado:</w:t>
      </w:r>
    </w:p>
    <w:p w14:paraId="2C57EE1B" w14:textId="77777777" w:rsidR="001B75DA" w:rsidRPr="001B75DA" w:rsidRDefault="001B75DA" w:rsidP="001B75DA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ofereceu política de revisão ou reembolso?</w:t>
      </w:r>
    </w:p>
    <w:p w14:paraId="44565DBF" w14:textId="77777777" w:rsidR="001B75DA" w:rsidRPr="001B75DA" w:rsidRDefault="001B75DA" w:rsidP="001B75DA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1B75DA">
        <w:rPr>
          <w:rFonts w:ascii="Arial" w:hAnsi="Arial" w:cs="Arial"/>
        </w:rPr>
        <w:t>Você explicou que desempenho depende também de drivers, sistema operacional e configurações?</w:t>
      </w:r>
    </w:p>
    <w:p w14:paraId="40573D5B" w14:textId="77777777" w:rsidR="001B75DA" w:rsidRPr="001B75DA" w:rsidRDefault="001B75DA" w:rsidP="001B75DA">
      <w:pPr>
        <w:pStyle w:val="NormalWeb"/>
        <w:rPr>
          <w:rFonts w:ascii="Arial" w:hAnsi="Arial" w:cs="Arial"/>
        </w:rPr>
      </w:pPr>
      <w:proofErr w:type="gramStart"/>
      <w:r w:rsidRPr="001B75DA">
        <w:rPr>
          <w:rFonts w:ascii="Segoe UI Emoji" w:hAnsi="Segoe UI Emoji" w:cs="Segoe UI Emoji"/>
        </w:rPr>
        <w:t>👉</w:t>
      </w:r>
      <w:r w:rsidRPr="001B75DA">
        <w:rPr>
          <w:rFonts w:ascii="Arial" w:hAnsi="Arial" w:cs="Arial"/>
        </w:rPr>
        <w:t xml:space="preserve"> Ética</w:t>
      </w:r>
      <w:proofErr w:type="gramEnd"/>
      <w:r w:rsidRPr="001B75DA">
        <w:rPr>
          <w:rFonts w:ascii="Arial" w:hAnsi="Arial" w:cs="Arial"/>
        </w:rPr>
        <w:t xml:space="preserve"> inclui </w:t>
      </w:r>
      <w:r w:rsidRPr="001B75DA">
        <w:rPr>
          <w:rStyle w:val="Forte"/>
          <w:rFonts w:ascii="Arial" w:hAnsi="Arial" w:cs="Arial"/>
        </w:rPr>
        <w:t>gestão de expectativa</w:t>
      </w:r>
      <w:r w:rsidRPr="001B75DA">
        <w:rPr>
          <w:rFonts w:ascii="Arial" w:hAnsi="Arial" w:cs="Arial"/>
        </w:rPr>
        <w:t>.</w:t>
      </w:r>
    </w:p>
    <w:p w14:paraId="5BC2EDFA" w14:textId="48D0F2D0" w:rsidR="001B75DA" w:rsidRPr="001B75DA" w:rsidRDefault="001B75DA" w:rsidP="00C20FA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2FFE60A" w14:textId="4767F4A9" w:rsidR="001B75DA" w:rsidRDefault="001B75DA" w:rsidP="00C20FA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RESPOSTAS 6, 7, 8 9 E 10</w:t>
      </w:r>
    </w:p>
    <w:p w14:paraId="0D108A9B" w14:textId="77777777" w:rsidR="00DF7B95" w:rsidRDefault="00DF7B95" w:rsidP="00C20FAC">
      <w:pPr>
        <w:jc w:val="both"/>
      </w:pPr>
      <w:r>
        <w:t xml:space="preserve">6) Falei da maneira mais acessível para o cliente sem utilização de termos técnicos </w:t>
      </w:r>
    </w:p>
    <w:p w14:paraId="0198FC9D" w14:textId="77777777" w:rsidR="00DF7B95" w:rsidRDefault="00DF7B95" w:rsidP="00C20FAC">
      <w:pPr>
        <w:jc w:val="both"/>
      </w:pPr>
      <w:r>
        <w:t>6</w:t>
      </w:r>
      <w:r>
        <w:t>.1</w:t>
      </w:r>
      <w:r>
        <w:t xml:space="preserve">) Perguntei o orçamento máximo e fechamos em menos de 50% da capacidade de orçamento dele </w:t>
      </w:r>
    </w:p>
    <w:p w14:paraId="0DE74E96" w14:textId="77777777" w:rsidR="00DF7B95" w:rsidRDefault="00DF7B95" w:rsidP="00C20FAC">
      <w:pPr>
        <w:jc w:val="both"/>
      </w:pPr>
      <w:r>
        <w:t xml:space="preserve">7) Comparei os requisitos </w:t>
      </w:r>
    </w:p>
    <w:p w14:paraId="0F62B711" w14:textId="77777777" w:rsidR="00DF7B95" w:rsidRDefault="00DF7B95" w:rsidP="00C20FAC">
      <w:pPr>
        <w:jc w:val="both"/>
      </w:pPr>
      <w:r>
        <w:t>8) Sim recebo comissões, mas por me compadecer da situação e enxergar uma ação de solidariedade (o cli</w:t>
      </w:r>
      <w:r>
        <w:t>e</w:t>
      </w:r>
      <w:r>
        <w:t xml:space="preserve">nte darias as peças ao sobrinho) retirei o valor da comissão para que a montagem fosse feita de forma gratuita ao cliente. </w:t>
      </w:r>
    </w:p>
    <w:p w14:paraId="47E1AF93" w14:textId="4BEAC36F" w:rsidR="002F69CA" w:rsidRDefault="00DF7B95" w:rsidP="001F0F3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t>9) Sim estrão perfeitas e seguras para serem utilizadas, apenas não rodam o jogo requisitado 10) Sim expliquei todas as considerações, embora eu já soubesse que elas não representariam impeditivos futuros para o cliente</w:t>
      </w:r>
    </w:p>
    <w:p w14:paraId="085853C4" w14:textId="77777777" w:rsidR="001F0F39" w:rsidRPr="001F0F39" w:rsidRDefault="001F0F39" w:rsidP="001F0F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91F8FFA" w14:textId="7643B038" w:rsidR="002F69CA" w:rsidRPr="001B75DA" w:rsidRDefault="001F0F39" w:rsidP="002F69C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PARECER</w:t>
      </w:r>
      <w:r w:rsidR="002F69CA" w:rsidRPr="001B75DA">
        <w:rPr>
          <w:rFonts w:ascii="Arial" w:hAnsi="Arial" w:cs="Arial"/>
          <w:b/>
          <w:bCs/>
          <w:sz w:val="24"/>
          <w:szCs w:val="24"/>
        </w:rPr>
        <w:t xml:space="preserve"> FINAL</w:t>
      </w:r>
    </w:p>
    <w:p w14:paraId="217DE6A6" w14:textId="61D2AB78" w:rsidR="001F0F39" w:rsidRPr="001B75DA" w:rsidRDefault="002F69CA" w:rsidP="001F0F3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ab/>
      </w:r>
      <w:r w:rsidR="001F0F39">
        <w:rPr>
          <w:rFonts w:ascii="Arial" w:hAnsi="Arial" w:cs="Arial"/>
          <w:sz w:val="24"/>
          <w:szCs w:val="24"/>
        </w:rPr>
        <w:t xml:space="preserve">A partir da prática da atividade e dos questionamentos, sobretudo na separação entre a função de técnico e de vendedor (proposta pela própria IA), percebeu-se que pode existir uma linha tênue entre os interesses comerciais do técnico/dono da empresa (que objetiva atividades comerciais) e o técnico (que deveria apenas auxiliar, explicar e propor a solução mais humanizada para o cliente a partir </w:t>
      </w:r>
      <w:r w:rsidR="00232660">
        <w:rPr>
          <w:rFonts w:ascii="Arial" w:hAnsi="Arial" w:cs="Arial"/>
          <w:sz w:val="24"/>
          <w:szCs w:val="24"/>
        </w:rPr>
        <w:t>de seus conhecimentos</w:t>
      </w:r>
      <w:r w:rsidR="001F0F39">
        <w:rPr>
          <w:rFonts w:ascii="Arial" w:hAnsi="Arial" w:cs="Arial"/>
          <w:sz w:val="24"/>
          <w:szCs w:val="24"/>
        </w:rPr>
        <w:t>).</w:t>
      </w:r>
      <w:r w:rsidR="005D3FAF">
        <w:rPr>
          <w:rFonts w:ascii="Arial" w:hAnsi="Arial" w:cs="Arial"/>
          <w:sz w:val="24"/>
          <w:szCs w:val="24"/>
        </w:rPr>
        <w:t xml:space="preserve"> </w:t>
      </w:r>
      <w:r w:rsidR="001F0F39">
        <w:rPr>
          <w:rFonts w:ascii="Arial" w:hAnsi="Arial" w:cs="Arial"/>
          <w:sz w:val="24"/>
          <w:szCs w:val="24"/>
        </w:rPr>
        <w:t>Fica</w:t>
      </w:r>
      <w:r w:rsidR="00002E87">
        <w:rPr>
          <w:rFonts w:ascii="Arial" w:hAnsi="Arial" w:cs="Arial"/>
          <w:sz w:val="24"/>
          <w:szCs w:val="24"/>
        </w:rPr>
        <w:t>ndo claro, desse modo,</w:t>
      </w:r>
      <w:r w:rsidR="001F0F39">
        <w:rPr>
          <w:rFonts w:ascii="Arial" w:hAnsi="Arial" w:cs="Arial"/>
          <w:sz w:val="24"/>
          <w:szCs w:val="24"/>
        </w:rPr>
        <w:t xml:space="preserve"> que os interesses individuais ten</w:t>
      </w:r>
      <w:r w:rsidR="00002E87">
        <w:rPr>
          <w:rFonts w:ascii="Arial" w:hAnsi="Arial" w:cs="Arial"/>
          <w:sz w:val="24"/>
          <w:szCs w:val="24"/>
        </w:rPr>
        <w:t>d</w:t>
      </w:r>
      <w:r w:rsidR="001F0F39">
        <w:rPr>
          <w:rFonts w:ascii="Arial" w:hAnsi="Arial" w:cs="Arial"/>
          <w:sz w:val="24"/>
          <w:szCs w:val="24"/>
        </w:rPr>
        <w:t>em, sempre, prevalecer sobre algum conflito de interesses</w:t>
      </w:r>
      <w:r w:rsidR="00002E87">
        <w:rPr>
          <w:rFonts w:ascii="Arial" w:hAnsi="Arial" w:cs="Arial"/>
          <w:sz w:val="24"/>
          <w:szCs w:val="24"/>
        </w:rPr>
        <w:t xml:space="preserve"> (como uma espécie de dilema a ser tratado)</w:t>
      </w:r>
      <w:r w:rsidR="001F0F39">
        <w:rPr>
          <w:rFonts w:ascii="Arial" w:hAnsi="Arial" w:cs="Arial"/>
          <w:sz w:val="24"/>
          <w:szCs w:val="24"/>
        </w:rPr>
        <w:t>, sendo, portanto</w:t>
      </w:r>
      <w:r w:rsidR="00002E87">
        <w:rPr>
          <w:rFonts w:ascii="Arial" w:hAnsi="Arial" w:cs="Arial"/>
          <w:sz w:val="24"/>
          <w:szCs w:val="24"/>
        </w:rPr>
        <w:t>,</w:t>
      </w:r>
      <w:r w:rsidR="001F0F39">
        <w:rPr>
          <w:rFonts w:ascii="Arial" w:hAnsi="Arial" w:cs="Arial"/>
          <w:sz w:val="24"/>
          <w:szCs w:val="24"/>
        </w:rPr>
        <w:t xml:space="preserve"> papel da ética, moral e outros campos de estudo disciplinar e orientar </w:t>
      </w:r>
      <w:r w:rsidR="00002E87">
        <w:rPr>
          <w:rFonts w:ascii="Arial" w:hAnsi="Arial" w:cs="Arial"/>
          <w:sz w:val="24"/>
          <w:szCs w:val="24"/>
        </w:rPr>
        <w:t xml:space="preserve">a índole do ser humano sempre </w:t>
      </w:r>
      <w:r w:rsidR="001F0F39">
        <w:rPr>
          <w:rFonts w:ascii="Arial" w:hAnsi="Arial" w:cs="Arial"/>
          <w:sz w:val="24"/>
          <w:szCs w:val="24"/>
        </w:rPr>
        <w:t>para um comportamento humanizado</w:t>
      </w:r>
    </w:p>
    <w:sectPr w:rsidR="001F0F39" w:rsidRPr="001B75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B5013"/>
    <w:multiLevelType w:val="multilevel"/>
    <w:tmpl w:val="427E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566F9"/>
    <w:multiLevelType w:val="multilevel"/>
    <w:tmpl w:val="7110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B31B6"/>
    <w:multiLevelType w:val="multilevel"/>
    <w:tmpl w:val="A9128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62D12"/>
    <w:multiLevelType w:val="multilevel"/>
    <w:tmpl w:val="7D44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143D0"/>
    <w:multiLevelType w:val="hybridMultilevel"/>
    <w:tmpl w:val="C15C6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F7E73"/>
    <w:multiLevelType w:val="multilevel"/>
    <w:tmpl w:val="BEB2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A393E"/>
    <w:multiLevelType w:val="multilevel"/>
    <w:tmpl w:val="8D3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04380"/>
    <w:multiLevelType w:val="multilevel"/>
    <w:tmpl w:val="6EB2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A04F8"/>
    <w:multiLevelType w:val="multilevel"/>
    <w:tmpl w:val="A42A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16705"/>
    <w:multiLevelType w:val="multilevel"/>
    <w:tmpl w:val="C9AA3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D2B3C"/>
    <w:multiLevelType w:val="multilevel"/>
    <w:tmpl w:val="CCA0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510581"/>
    <w:multiLevelType w:val="multilevel"/>
    <w:tmpl w:val="8E4EA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2718AF"/>
    <w:multiLevelType w:val="multilevel"/>
    <w:tmpl w:val="347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62E67"/>
    <w:multiLevelType w:val="multilevel"/>
    <w:tmpl w:val="BE3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C3DA3"/>
    <w:multiLevelType w:val="multilevel"/>
    <w:tmpl w:val="CF4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0066CA"/>
    <w:multiLevelType w:val="multilevel"/>
    <w:tmpl w:val="5902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2539F7"/>
    <w:multiLevelType w:val="multilevel"/>
    <w:tmpl w:val="CD56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B461D"/>
    <w:multiLevelType w:val="multilevel"/>
    <w:tmpl w:val="34A6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80ECF"/>
    <w:multiLevelType w:val="multilevel"/>
    <w:tmpl w:val="AF166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ED5799"/>
    <w:multiLevelType w:val="multilevel"/>
    <w:tmpl w:val="B12A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523239"/>
    <w:multiLevelType w:val="multilevel"/>
    <w:tmpl w:val="EC00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F6E38"/>
    <w:multiLevelType w:val="multilevel"/>
    <w:tmpl w:val="5D060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465D4D"/>
    <w:multiLevelType w:val="multilevel"/>
    <w:tmpl w:val="5FBC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E10C0"/>
    <w:multiLevelType w:val="multilevel"/>
    <w:tmpl w:val="87BCE2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74296F"/>
    <w:multiLevelType w:val="multilevel"/>
    <w:tmpl w:val="9298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053D3B"/>
    <w:multiLevelType w:val="multilevel"/>
    <w:tmpl w:val="7C484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EB5F8D"/>
    <w:multiLevelType w:val="multilevel"/>
    <w:tmpl w:val="BFB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1"/>
  </w:num>
  <w:num w:numId="5">
    <w:abstractNumId w:val="26"/>
  </w:num>
  <w:num w:numId="6">
    <w:abstractNumId w:val="21"/>
  </w:num>
  <w:num w:numId="7">
    <w:abstractNumId w:val="0"/>
  </w:num>
  <w:num w:numId="8">
    <w:abstractNumId w:val="12"/>
  </w:num>
  <w:num w:numId="9">
    <w:abstractNumId w:val="25"/>
  </w:num>
  <w:num w:numId="10">
    <w:abstractNumId w:val="17"/>
  </w:num>
  <w:num w:numId="11">
    <w:abstractNumId w:val="14"/>
  </w:num>
  <w:num w:numId="12">
    <w:abstractNumId w:val="15"/>
  </w:num>
  <w:num w:numId="13">
    <w:abstractNumId w:val="18"/>
  </w:num>
  <w:num w:numId="14">
    <w:abstractNumId w:val="19"/>
  </w:num>
  <w:num w:numId="15">
    <w:abstractNumId w:val="22"/>
  </w:num>
  <w:num w:numId="16">
    <w:abstractNumId w:val="9"/>
  </w:num>
  <w:num w:numId="17">
    <w:abstractNumId w:val="10"/>
  </w:num>
  <w:num w:numId="18">
    <w:abstractNumId w:val="20"/>
  </w:num>
  <w:num w:numId="19">
    <w:abstractNumId w:val="2"/>
  </w:num>
  <w:num w:numId="20">
    <w:abstractNumId w:val="5"/>
  </w:num>
  <w:num w:numId="21">
    <w:abstractNumId w:val="16"/>
  </w:num>
  <w:num w:numId="22">
    <w:abstractNumId w:val="23"/>
  </w:num>
  <w:num w:numId="23">
    <w:abstractNumId w:val="6"/>
  </w:num>
  <w:num w:numId="24">
    <w:abstractNumId w:val="24"/>
  </w:num>
  <w:num w:numId="25">
    <w:abstractNumId w:val="13"/>
  </w:num>
  <w:num w:numId="26">
    <w:abstractNumId w:val="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1E"/>
    <w:rsid w:val="00002E87"/>
    <w:rsid w:val="00032DEC"/>
    <w:rsid w:val="00062F3E"/>
    <w:rsid w:val="000C6DA4"/>
    <w:rsid w:val="00125489"/>
    <w:rsid w:val="001A3E59"/>
    <w:rsid w:val="001B75DA"/>
    <w:rsid w:val="001C7FD7"/>
    <w:rsid w:val="001F0F39"/>
    <w:rsid w:val="00204D60"/>
    <w:rsid w:val="00232660"/>
    <w:rsid w:val="002F69CA"/>
    <w:rsid w:val="00385D0C"/>
    <w:rsid w:val="005160E3"/>
    <w:rsid w:val="005B4EA4"/>
    <w:rsid w:val="005D3FAF"/>
    <w:rsid w:val="0063067B"/>
    <w:rsid w:val="00670FF2"/>
    <w:rsid w:val="006A6D12"/>
    <w:rsid w:val="007B2C46"/>
    <w:rsid w:val="007C0866"/>
    <w:rsid w:val="007D2AE4"/>
    <w:rsid w:val="007D51AD"/>
    <w:rsid w:val="007D789B"/>
    <w:rsid w:val="008A34A3"/>
    <w:rsid w:val="00945A79"/>
    <w:rsid w:val="00956BD9"/>
    <w:rsid w:val="009F4B57"/>
    <w:rsid w:val="00A327D2"/>
    <w:rsid w:val="00AF1B0C"/>
    <w:rsid w:val="00B75748"/>
    <w:rsid w:val="00C20D39"/>
    <w:rsid w:val="00C20FAC"/>
    <w:rsid w:val="00C32F9D"/>
    <w:rsid w:val="00C45198"/>
    <w:rsid w:val="00CC0E61"/>
    <w:rsid w:val="00D10D1E"/>
    <w:rsid w:val="00D30094"/>
    <w:rsid w:val="00D727B4"/>
    <w:rsid w:val="00DA2D99"/>
    <w:rsid w:val="00DF4EFE"/>
    <w:rsid w:val="00DF7B95"/>
    <w:rsid w:val="00E8085B"/>
    <w:rsid w:val="00E92BC3"/>
    <w:rsid w:val="00EB4330"/>
    <w:rsid w:val="00EC231C"/>
    <w:rsid w:val="00EF1402"/>
    <w:rsid w:val="00F4136A"/>
    <w:rsid w:val="00F6209E"/>
    <w:rsid w:val="00F7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421"/>
  <w15:chartTrackingRefBased/>
  <w15:docId w15:val="{AD331D17-2617-41FA-8FB9-8560E60F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2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0F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2F9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D2A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A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A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A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AE4"/>
    <w:rPr>
      <w:b/>
      <w:bCs/>
      <w:sz w:val="20"/>
      <w:szCs w:val="20"/>
    </w:rPr>
  </w:style>
  <w:style w:type="character" w:customStyle="1" w:styleId="n">
    <w:name w:val="ͼn"/>
    <w:basedOn w:val="Fontepargpadro"/>
    <w:rsid w:val="00AF1B0C"/>
  </w:style>
  <w:style w:type="character" w:customStyle="1" w:styleId="q">
    <w:name w:val="ͼq"/>
    <w:basedOn w:val="Fontepargpadro"/>
    <w:rsid w:val="00AF1B0C"/>
  </w:style>
  <w:style w:type="character" w:styleId="Hyperlink">
    <w:name w:val="Hyperlink"/>
    <w:basedOn w:val="Fontepargpadro"/>
    <w:uiPriority w:val="99"/>
    <w:unhideWhenUsed/>
    <w:rsid w:val="00C20F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0FAC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C20FA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C20F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20FAC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0F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whitespace-normal">
    <w:name w:val="whitespace-normal"/>
    <w:basedOn w:val="Fontepargpadro"/>
    <w:rsid w:val="001B7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9b83a3-c7c8-8012-b6cb-aacbbcf900c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1474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35</cp:revision>
  <cp:lastPrinted>2026-02-22T22:42:00Z</cp:lastPrinted>
  <dcterms:created xsi:type="dcterms:W3CDTF">2025-08-30T18:44:00Z</dcterms:created>
  <dcterms:modified xsi:type="dcterms:W3CDTF">2026-02-22T22:42:00Z</dcterms:modified>
</cp:coreProperties>
</file>