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4C55721A" w:rsidR="00C32F9D" w:rsidRPr="00C32F9D" w:rsidRDefault="00C83919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 I</w:t>
      </w:r>
      <w:r w:rsidR="00945A79">
        <w:rPr>
          <w:rFonts w:ascii="Arial" w:hAnsi="Arial" w:cs="Arial"/>
          <w:b/>
          <w:bCs/>
          <w:sz w:val="24"/>
          <w:szCs w:val="24"/>
        </w:rPr>
        <w:t>I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I </w:t>
      </w:r>
    </w:p>
    <w:p w14:paraId="451B2E72" w14:textId="2D5F9D41" w:rsidR="007D789B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>
        <w:rPr>
          <w:rFonts w:ascii="Arial" w:hAnsi="Arial" w:cs="Arial"/>
          <w:b/>
          <w:bCs/>
          <w:sz w:val="24"/>
          <w:szCs w:val="24"/>
        </w:rPr>
        <w:t>FEJ</w:t>
      </w:r>
      <w:r w:rsidRPr="00C32F9D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1745DDD5" w:rsidR="007D2AE4" w:rsidRDefault="00C32F9D" w:rsidP="00BE573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ATIVIDADE 0</w:t>
      </w:r>
      <w:r w:rsidR="00BE5733">
        <w:rPr>
          <w:rFonts w:ascii="Arial" w:hAnsi="Arial" w:cs="Arial"/>
          <w:b/>
          <w:bCs/>
          <w:sz w:val="24"/>
          <w:szCs w:val="24"/>
        </w:rPr>
        <w:t>3</w:t>
      </w:r>
    </w:p>
    <w:p w14:paraId="55B6722F" w14:textId="77777777" w:rsidR="00C83919" w:rsidRPr="00C83919" w:rsidRDefault="00C83919" w:rsidP="00C8391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C555055" w14:textId="458FA606" w:rsidR="000756A5" w:rsidRDefault="00604753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DF668B">
        <w:rPr>
          <w:rFonts w:ascii="Arial" w:hAnsi="Arial" w:cs="Arial"/>
          <w:b/>
          <w:bCs/>
          <w:sz w:val="24"/>
          <w:szCs w:val="24"/>
        </w:rPr>
        <w:t xml:space="preserve"> 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CAPTURAS DE TELA NO </w:t>
      </w:r>
      <w:r w:rsidR="000E36D0">
        <w:rPr>
          <w:rFonts w:ascii="Arial" w:hAnsi="Arial" w:cs="Arial"/>
          <w:b/>
          <w:bCs/>
          <w:sz w:val="24"/>
          <w:szCs w:val="24"/>
        </w:rPr>
        <w:t>MySQL Workbench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(CÓDIGO)</w:t>
      </w:r>
    </w:p>
    <w:p w14:paraId="32E11AC2" w14:textId="6ECB5FE5" w:rsidR="00DB1E76" w:rsidRDefault="00DB1E76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3.1 Arquivo: “</w:t>
      </w:r>
      <w:r w:rsidRPr="00DB1E76">
        <w:rPr>
          <w:rFonts w:ascii="Arial" w:hAnsi="Arial" w:cs="Arial"/>
          <w:b/>
          <w:bCs/>
          <w:sz w:val="24"/>
          <w:szCs w:val="24"/>
        </w:rPr>
        <w:t>Fichario0</w:t>
      </w:r>
      <w:r w:rsidR="00BE5733">
        <w:rPr>
          <w:rFonts w:ascii="Arial" w:hAnsi="Arial" w:cs="Arial"/>
          <w:b/>
          <w:bCs/>
          <w:sz w:val="24"/>
          <w:szCs w:val="24"/>
        </w:rPr>
        <w:t>3</w:t>
      </w:r>
      <w:r w:rsidRPr="00DB1E76">
        <w:rPr>
          <w:rFonts w:ascii="Arial" w:hAnsi="Arial" w:cs="Arial"/>
          <w:b/>
          <w:bCs/>
          <w:sz w:val="24"/>
          <w:szCs w:val="24"/>
        </w:rPr>
        <w:t>_</w:t>
      </w:r>
      <w:r w:rsidR="00BE5733">
        <w:rPr>
          <w:rFonts w:ascii="Arial" w:hAnsi="Arial" w:cs="Arial"/>
          <w:b/>
          <w:bCs/>
          <w:sz w:val="24"/>
          <w:szCs w:val="24"/>
        </w:rPr>
        <w:t>Trigger01</w:t>
      </w:r>
      <w:r w:rsidRPr="00DB1E76">
        <w:rPr>
          <w:rFonts w:ascii="Arial" w:hAnsi="Arial" w:cs="Arial"/>
          <w:b/>
          <w:bCs/>
          <w:sz w:val="24"/>
          <w:szCs w:val="24"/>
        </w:rPr>
        <w:t>.sql</w:t>
      </w:r>
      <w:r>
        <w:rPr>
          <w:rFonts w:ascii="Arial" w:hAnsi="Arial" w:cs="Arial"/>
          <w:b/>
          <w:bCs/>
          <w:sz w:val="24"/>
          <w:szCs w:val="24"/>
        </w:rPr>
        <w:t>”</w:t>
      </w:r>
    </w:p>
    <w:p w14:paraId="56BD30E8" w14:textId="372650E6" w:rsidR="00604753" w:rsidRDefault="00B4107F" w:rsidP="000E36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r w:rsidR="00F0276F">
        <w:rPr>
          <w:rFonts w:ascii="Consolas" w:hAnsi="Consolas"/>
          <w:noProof/>
          <w:sz w:val="24"/>
          <w:szCs w:val="24"/>
        </w:rPr>
        <w:drawing>
          <wp:inline distT="0" distB="0" distL="0" distR="0" wp14:anchorId="458EF18C" wp14:editId="2E881F52">
            <wp:extent cx="5760085" cy="56457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1C94" w14:textId="77777777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05383B" w14:textId="59CF1A6C" w:rsidR="00604753" w:rsidRDefault="00BE5733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ab/>
      </w:r>
      <w:r w:rsidR="00DB1E76">
        <w:rPr>
          <w:rFonts w:ascii="Arial" w:hAnsi="Arial" w:cs="Arial"/>
          <w:b/>
          <w:bCs/>
          <w:sz w:val="24"/>
          <w:szCs w:val="24"/>
        </w:rPr>
        <w:t>3.2 Arquivo: “</w:t>
      </w:r>
      <w:r w:rsidR="00DB1E76" w:rsidRPr="00DB1E76">
        <w:rPr>
          <w:rFonts w:ascii="Arial" w:hAnsi="Arial" w:cs="Arial"/>
          <w:b/>
          <w:bCs/>
          <w:sz w:val="24"/>
          <w:szCs w:val="24"/>
        </w:rPr>
        <w:t>Fichario0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="00DB1E76" w:rsidRPr="00DB1E76">
        <w:rPr>
          <w:rFonts w:ascii="Arial" w:hAnsi="Arial" w:cs="Arial"/>
          <w:b/>
          <w:bCs/>
          <w:sz w:val="24"/>
          <w:szCs w:val="24"/>
        </w:rPr>
        <w:t>_</w:t>
      </w:r>
      <w:r>
        <w:rPr>
          <w:rFonts w:ascii="Arial" w:hAnsi="Arial" w:cs="Arial"/>
          <w:b/>
          <w:bCs/>
          <w:sz w:val="24"/>
          <w:szCs w:val="24"/>
        </w:rPr>
        <w:t>Trigger02</w:t>
      </w:r>
      <w:r w:rsidR="00DB1E76" w:rsidRPr="00DB1E76">
        <w:rPr>
          <w:rFonts w:ascii="Arial" w:hAnsi="Arial" w:cs="Arial"/>
          <w:b/>
          <w:bCs/>
          <w:sz w:val="24"/>
          <w:szCs w:val="24"/>
        </w:rPr>
        <w:t>.sql</w:t>
      </w:r>
      <w:r w:rsidR="00DB1E76">
        <w:rPr>
          <w:rFonts w:ascii="Arial" w:hAnsi="Arial" w:cs="Arial"/>
          <w:b/>
          <w:bCs/>
          <w:sz w:val="24"/>
          <w:szCs w:val="24"/>
        </w:rPr>
        <w:t>”</w:t>
      </w:r>
    </w:p>
    <w:p w14:paraId="4ADE861F" w14:textId="60104847" w:rsidR="00DB1E76" w:rsidRDefault="00C24318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DC47A3F" wp14:editId="62F80623">
            <wp:extent cx="5753100" cy="51720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4C9A" w14:textId="720A8CC8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C7C67A" w14:textId="041574A2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3.2.2 </w:t>
      </w:r>
      <w:r w:rsidR="00857C5C">
        <w:rPr>
          <w:rFonts w:ascii="Arial" w:hAnsi="Arial" w:cs="Arial"/>
          <w:b/>
          <w:bCs/>
          <w:sz w:val="24"/>
          <w:szCs w:val="24"/>
        </w:rPr>
        <w:t>Saídas obtidas no SGBD</w:t>
      </w:r>
      <w:r w:rsidR="00F0276F">
        <w:rPr>
          <w:rFonts w:ascii="Arial" w:hAnsi="Arial" w:cs="Arial"/>
          <w:b/>
          <w:bCs/>
          <w:sz w:val="24"/>
          <w:szCs w:val="24"/>
        </w:rPr>
        <w:t xml:space="preserve"> Trigger01</w:t>
      </w:r>
    </w:p>
    <w:p w14:paraId="3060FBC8" w14:textId="3B08C67B" w:rsidR="00DB1E76" w:rsidRDefault="00F0276F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C18B0C0" wp14:editId="3F9E6801">
            <wp:extent cx="4152900" cy="26289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A134" w14:textId="276164D0" w:rsidR="00C24318" w:rsidRDefault="00C24318" w:rsidP="00C2431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3.2.2 Saídas obtidas no SGBD Trigger0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01959059" w14:textId="3DAB7A4C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7F9D3B" w14:textId="1F0E1EC8" w:rsidR="00C24318" w:rsidRPr="00DB1E76" w:rsidRDefault="00C24318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2517173" wp14:editId="2719ACFD">
            <wp:extent cx="5753100" cy="3200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4318" w:rsidRPr="00DB1E76" w:rsidSect="00060D0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80046"/>
    <w:multiLevelType w:val="hybridMultilevel"/>
    <w:tmpl w:val="336E8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81E79"/>
    <w:multiLevelType w:val="hybridMultilevel"/>
    <w:tmpl w:val="A31AC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32DEC"/>
    <w:rsid w:val="00060D09"/>
    <w:rsid w:val="00062F3E"/>
    <w:rsid w:val="000756A5"/>
    <w:rsid w:val="000C6DA4"/>
    <w:rsid w:val="000E36D0"/>
    <w:rsid w:val="000F0512"/>
    <w:rsid w:val="000F2F0E"/>
    <w:rsid w:val="00125489"/>
    <w:rsid w:val="00125C2F"/>
    <w:rsid w:val="0017110F"/>
    <w:rsid w:val="001A3E59"/>
    <w:rsid w:val="001C7FD7"/>
    <w:rsid w:val="00204D60"/>
    <w:rsid w:val="00294F7F"/>
    <w:rsid w:val="002F69CA"/>
    <w:rsid w:val="00332593"/>
    <w:rsid w:val="003657BD"/>
    <w:rsid w:val="00385D0C"/>
    <w:rsid w:val="003D0691"/>
    <w:rsid w:val="005160E3"/>
    <w:rsid w:val="0058105D"/>
    <w:rsid w:val="005B4EA4"/>
    <w:rsid w:val="00604753"/>
    <w:rsid w:val="00623638"/>
    <w:rsid w:val="0063067B"/>
    <w:rsid w:val="00670FF2"/>
    <w:rsid w:val="0069585B"/>
    <w:rsid w:val="006A6D12"/>
    <w:rsid w:val="00771708"/>
    <w:rsid w:val="007B2C46"/>
    <w:rsid w:val="007C0866"/>
    <w:rsid w:val="007D2AE4"/>
    <w:rsid w:val="007D51AD"/>
    <w:rsid w:val="007D789B"/>
    <w:rsid w:val="007F732E"/>
    <w:rsid w:val="00857C5C"/>
    <w:rsid w:val="008A34A3"/>
    <w:rsid w:val="008E13BD"/>
    <w:rsid w:val="00907456"/>
    <w:rsid w:val="00945A79"/>
    <w:rsid w:val="00956BD9"/>
    <w:rsid w:val="0099076D"/>
    <w:rsid w:val="009E49C8"/>
    <w:rsid w:val="009F4B57"/>
    <w:rsid w:val="00A327D2"/>
    <w:rsid w:val="00AB68CF"/>
    <w:rsid w:val="00AF1B0C"/>
    <w:rsid w:val="00B4107F"/>
    <w:rsid w:val="00B75748"/>
    <w:rsid w:val="00BE5733"/>
    <w:rsid w:val="00C20D39"/>
    <w:rsid w:val="00C24318"/>
    <w:rsid w:val="00C32F9D"/>
    <w:rsid w:val="00C45198"/>
    <w:rsid w:val="00C60EE5"/>
    <w:rsid w:val="00C83919"/>
    <w:rsid w:val="00C91F6B"/>
    <w:rsid w:val="00CC0E61"/>
    <w:rsid w:val="00D10D1E"/>
    <w:rsid w:val="00D30094"/>
    <w:rsid w:val="00D727B4"/>
    <w:rsid w:val="00DA2D99"/>
    <w:rsid w:val="00DB1E76"/>
    <w:rsid w:val="00DF4EFE"/>
    <w:rsid w:val="00DF668B"/>
    <w:rsid w:val="00E10F0D"/>
    <w:rsid w:val="00E8085B"/>
    <w:rsid w:val="00E92BC3"/>
    <w:rsid w:val="00EC231C"/>
    <w:rsid w:val="00EF1402"/>
    <w:rsid w:val="00F0276F"/>
    <w:rsid w:val="00F4136A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Forte">
    <w:name w:val="Strong"/>
    <w:basedOn w:val="Fontepargpadro"/>
    <w:uiPriority w:val="22"/>
    <w:qFormat/>
    <w:rsid w:val="00AB68CF"/>
    <w:rPr>
      <w:b/>
      <w:bCs/>
    </w:rPr>
  </w:style>
  <w:style w:type="paragraph" w:styleId="NormalWeb">
    <w:name w:val="Normal (Web)"/>
    <w:basedOn w:val="Normal"/>
    <w:uiPriority w:val="99"/>
    <w:unhideWhenUsed/>
    <w:rsid w:val="0017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17110F"/>
  </w:style>
  <w:style w:type="character" w:styleId="Hyperlink">
    <w:name w:val="Hyperlink"/>
    <w:basedOn w:val="Fontepargpadro"/>
    <w:uiPriority w:val="99"/>
    <w:unhideWhenUsed/>
    <w:rsid w:val="006047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47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32593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C839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45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57</cp:revision>
  <dcterms:created xsi:type="dcterms:W3CDTF">2025-08-30T18:44:00Z</dcterms:created>
  <dcterms:modified xsi:type="dcterms:W3CDTF">2026-03-09T00:10:00Z</dcterms:modified>
</cp:coreProperties>
</file>