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E35F6" w14:textId="649C305B" w:rsidR="00B1462F" w:rsidRDefault="00AA599D">
      <w:pPr>
        <w:spacing w:before="78"/>
        <w:ind w:left="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Matheus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Luiz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Massuda</w:t>
      </w:r>
    </w:p>
    <w:p w14:paraId="79672DB1" w14:textId="77777777" w:rsidR="00B1462F" w:rsidRDefault="00B1462F">
      <w:pPr>
        <w:pStyle w:val="Corpodetexto"/>
        <w:rPr>
          <w:rFonts w:ascii="Arial"/>
          <w:b/>
        </w:rPr>
      </w:pPr>
    </w:p>
    <w:p w14:paraId="0650D577" w14:textId="4D8F28BE" w:rsidR="00B1462F" w:rsidRDefault="00897200" w:rsidP="00BD6DEC">
      <w:pPr>
        <w:pStyle w:val="Corpodetexto"/>
        <w:spacing w:before="44"/>
        <w:jc w:val="center"/>
        <w:rPr>
          <w:rFonts w:ascii="Arial"/>
          <w:b/>
        </w:rPr>
      </w:pPr>
      <w:r>
        <w:rPr>
          <w:rFonts w:ascii="Arial"/>
          <w:b/>
        </w:rPr>
        <w:t>Planejamento do Trabalho de Conclus</w:t>
      </w:r>
      <w:r>
        <w:rPr>
          <w:rFonts w:ascii="Arial"/>
          <w:b/>
        </w:rPr>
        <w:t>ã</w:t>
      </w:r>
      <w:r>
        <w:rPr>
          <w:rFonts w:ascii="Arial"/>
          <w:b/>
        </w:rPr>
        <w:t>o de Curso</w:t>
      </w:r>
    </w:p>
    <w:p w14:paraId="5D45F9D3" w14:textId="77777777" w:rsidR="00DC517E" w:rsidRDefault="00DC517E">
      <w:pPr>
        <w:pStyle w:val="Corpodetexto"/>
        <w:spacing w:before="44"/>
        <w:rPr>
          <w:rFonts w:ascii="Arial"/>
          <w:b/>
        </w:rPr>
      </w:pPr>
    </w:p>
    <w:p w14:paraId="43FBBCFC" w14:textId="69EBCF5F" w:rsidR="00DC517E" w:rsidRDefault="00AA599D">
      <w:pPr>
        <w:spacing w:line="501" w:lineRule="auto"/>
        <w:ind w:left="3310" w:right="3304"/>
        <w:jc w:val="center"/>
        <w:rPr>
          <w:rFonts w:ascii="Arial" w:hAnsi="Arial"/>
          <w:b/>
          <w:spacing w:val="-2"/>
          <w:sz w:val="24"/>
        </w:rPr>
      </w:pPr>
      <w:r>
        <w:rPr>
          <w:rFonts w:ascii="Arial" w:hAnsi="Arial"/>
          <w:b/>
          <w:spacing w:val="-2"/>
          <w:sz w:val="24"/>
        </w:rPr>
        <w:t>Atividade</w:t>
      </w:r>
      <w:r w:rsidR="00897200"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0</w:t>
      </w:r>
      <w:r w:rsidR="007905F6">
        <w:rPr>
          <w:rFonts w:ascii="Arial" w:hAnsi="Arial"/>
          <w:b/>
          <w:spacing w:val="-2"/>
          <w:sz w:val="24"/>
        </w:rPr>
        <w:t>8</w:t>
      </w:r>
    </w:p>
    <w:p w14:paraId="5F267977" w14:textId="7BF04A5C" w:rsidR="007905F6" w:rsidRDefault="00AA599D" w:rsidP="001708A7">
      <w:pPr>
        <w:spacing w:line="501" w:lineRule="auto"/>
        <w:ind w:left="3310" w:right="3304"/>
        <w:jc w:val="center"/>
        <w:rPr>
          <w:rFonts w:ascii="Arial" w:hAnsi="Arial"/>
          <w:b/>
          <w:spacing w:val="-2"/>
          <w:sz w:val="24"/>
        </w:rPr>
      </w:pPr>
      <w:r>
        <w:rPr>
          <w:rFonts w:ascii="Arial" w:hAnsi="Arial"/>
          <w:b/>
          <w:spacing w:val="-2"/>
          <w:sz w:val="24"/>
        </w:rPr>
        <w:t xml:space="preserve"> </w:t>
      </w:r>
    </w:p>
    <w:p w14:paraId="4C61B614" w14:textId="77777777" w:rsidR="001708A7" w:rsidRPr="001708A7" w:rsidRDefault="001708A7" w:rsidP="001708A7">
      <w:pPr>
        <w:spacing w:line="501" w:lineRule="auto"/>
        <w:ind w:left="3310" w:right="3304"/>
        <w:jc w:val="center"/>
        <w:rPr>
          <w:rFonts w:ascii="Arial" w:hAnsi="Arial"/>
          <w:b/>
          <w:spacing w:val="-2"/>
          <w:sz w:val="24"/>
        </w:rPr>
      </w:pPr>
    </w:p>
    <w:p w14:paraId="740284FC" w14:textId="69769BB4" w:rsidR="00954E57" w:rsidRDefault="00897200" w:rsidP="00A038F5">
      <w:pPr>
        <w:spacing w:line="360" w:lineRule="auto"/>
        <w:rPr>
          <w:rFonts w:ascii="Arial" w:hAnsi="Arial" w:cs="Arial"/>
          <w:b/>
          <w:spacing w:val="-2"/>
          <w:sz w:val="24"/>
          <w:szCs w:val="24"/>
        </w:rPr>
      </w:pPr>
      <w:r>
        <w:rPr>
          <w:rFonts w:ascii="Arial" w:hAnsi="Arial" w:cs="Arial"/>
          <w:b/>
          <w:spacing w:val="-2"/>
          <w:sz w:val="24"/>
          <w:szCs w:val="24"/>
        </w:rPr>
        <w:t>Quadro de acompanhamento do projeto na Ferramenta Trello</w:t>
      </w:r>
    </w:p>
    <w:p w14:paraId="06404034" w14:textId="36459B3B" w:rsidR="00897200" w:rsidRDefault="00A51EC1" w:rsidP="00A038F5">
      <w:pPr>
        <w:spacing w:line="360" w:lineRule="auto"/>
        <w:rPr>
          <w:rFonts w:ascii="Arial" w:hAnsi="Arial" w:cs="Arial"/>
          <w:b/>
          <w:spacing w:val="-2"/>
          <w:sz w:val="24"/>
          <w:szCs w:val="24"/>
        </w:rPr>
      </w:pPr>
      <w:r w:rsidRPr="00897200">
        <w:rPr>
          <w:rFonts w:ascii="Arial" w:hAnsi="Arial" w:cs="Arial"/>
          <w:b/>
          <w:noProof/>
          <w:spacing w:val="-2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7216585" wp14:editId="64AE6A7B">
            <wp:simplePos x="0" y="0"/>
            <wp:positionH relativeFrom="column">
              <wp:posOffset>635</wp:posOffset>
            </wp:positionH>
            <wp:positionV relativeFrom="paragraph">
              <wp:posOffset>260350</wp:posOffset>
            </wp:positionV>
            <wp:extent cx="5844540" cy="3286125"/>
            <wp:effectExtent l="0" t="0" r="3810" b="9525"/>
            <wp:wrapTight wrapText="bothSides">
              <wp:wrapPolygon edited="0">
                <wp:start x="0" y="0"/>
                <wp:lineTo x="0" y="21537"/>
                <wp:lineTo x="21544" y="21537"/>
                <wp:lineTo x="21544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3DBB42" w14:textId="77777777" w:rsidR="001708A7" w:rsidRDefault="001708A7" w:rsidP="00A038F5">
      <w:pPr>
        <w:spacing w:line="360" w:lineRule="auto"/>
        <w:rPr>
          <w:rFonts w:ascii="Arial" w:hAnsi="Arial" w:cs="Arial"/>
          <w:b/>
          <w:spacing w:val="-2"/>
          <w:sz w:val="24"/>
          <w:szCs w:val="24"/>
        </w:rPr>
      </w:pPr>
    </w:p>
    <w:p w14:paraId="7CE7C287" w14:textId="77777777" w:rsidR="001708A7" w:rsidRDefault="001708A7" w:rsidP="00A51EC1">
      <w:pPr>
        <w:spacing w:line="360" w:lineRule="auto"/>
        <w:rPr>
          <w:rFonts w:ascii="Arial" w:hAnsi="Arial" w:cs="Arial"/>
          <w:b/>
          <w:spacing w:val="-2"/>
          <w:sz w:val="24"/>
          <w:szCs w:val="24"/>
        </w:rPr>
      </w:pPr>
    </w:p>
    <w:p w14:paraId="4E55B96C" w14:textId="38F07C92" w:rsidR="00A51EC1" w:rsidRDefault="00A51EC1" w:rsidP="00A51EC1">
      <w:pPr>
        <w:spacing w:line="360" w:lineRule="auto"/>
        <w:rPr>
          <w:rFonts w:ascii="Arial" w:hAnsi="Arial" w:cs="Arial"/>
          <w:b/>
          <w:spacing w:val="-2"/>
          <w:sz w:val="24"/>
          <w:szCs w:val="24"/>
        </w:rPr>
      </w:pPr>
      <w:r>
        <w:rPr>
          <w:rFonts w:ascii="Arial" w:hAnsi="Arial" w:cs="Arial"/>
          <w:b/>
          <w:spacing w:val="-2"/>
          <w:sz w:val="24"/>
          <w:szCs w:val="24"/>
        </w:rPr>
        <w:t>Link de acesso para o quadro de acompanhamento do projeto</w:t>
      </w:r>
    </w:p>
    <w:p w14:paraId="4B9FA9E9" w14:textId="77777777" w:rsidR="00F04A40" w:rsidRDefault="00F04A40" w:rsidP="00A51EC1">
      <w:pPr>
        <w:spacing w:line="360" w:lineRule="auto"/>
        <w:rPr>
          <w:rFonts w:ascii="Arial" w:hAnsi="Arial" w:cs="Arial"/>
          <w:b/>
          <w:spacing w:val="-2"/>
          <w:sz w:val="24"/>
          <w:szCs w:val="24"/>
        </w:rPr>
      </w:pPr>
    </w:p>
    <w:p w14:paraId="02C38AFF" w14:textId="5B92E8DE" w:rsidR="001708A7" w:rsidRPr="00F04A40" w:rsidRDefault="00F04A40" w:rsidP="00A51EC1">
      <w:pPr>
        <w:spacing w:line="360" w:lineRule="auto"/>
        <w:rPr>
          <w:rFonts w:ascii="Arial" w:hAnsi="Arial" w:cs="Arial"/>
          <w:bCs/>
          <w:spacing w:val="-2"/>
          <w:sz w:val="24"/>
          <w:szCs w:val="24"/>
        </w:rPr>
      </w:pPr>
      <w:r>
        <w:rPr>
          <w:rFonts w:ascii="Arial" w:hAnsi="Arial" w:cs="Arial"/>
          <w:bCs/>
          <w:spacing w:val="-2"/>
          <w:sz w:val="24"/>
          <w:szCs w:val="24"/>
        </w:rPr>
        <w:t>Para acessar (Ctrl + clique esquerdo do mouse)</w:t>
      </w:r>
    </w:p>
    <w:p w14:paraId="0A5A8C98" w14:textId="621EBEE9" w:rsidR="00A51EC1" w:rsidRDefault="001708A7" w:rsidP="00A51EC1">
      <w:pPr>
        <w:spacing w:line="360" w:lineRule="auto"/>
        <w:rPr>
          <w:rFonts w:ascii="Arial" w:hAnsi="Arial" w:cs="Arial"/>
          <w:b/>
          <w:spacing w:val="-2"/>
          <w:sz w:val="24"/>
          <w:szCs w:val="24"/>
        </w:rPr>
      </w:pPr>
      <w:hyperlink r:id="rId6" w:history="1">
        <w:r w:rsidR="00325C19" w:rsidRPr="00FE1936">
          <w:rPr>
            <w:rStyle w:val="Hyperlink"/>
            <w:rFonts w:ascii="Arial" w:hAnsi="Arial" w:cs="Arial"/>
            <w:b/>
            <w:spacing w:val="-2"/>
            <w:sz w:val="24"/>
            <w:szCs w:val="24"/>
          </w:rPr>
          <w:t>https://trello.com/invite/b/69234f268ce7833720661c51/ATTId06f98309db9277cf477568a04006c9b0D79792F/backlogatividade08ptcc</w:t>
        </w:r>
      </w:hyperlink>
      <w:r w:rsidR="00325C19">
        <w:rPr>
          <w:rFonts w:ascii="Arial" w:hAnsi="Arial" w:cs="Arial"/>
          <w:b/>
          <w:spacing w:val="-2"/>
          <w:sz w:val="24"/>
          <w:szCs w:val="24"/>
        </w:rPr>
        <w:t xml:space="preserve"> </w:t>
      </w:r>
    </w:p>
    <w:p w14:paraId="0BCABE39" w14:textId="77777777" w:rsidR="001708A7" w:rsidRDefault="001708A7" w:rsidP="00897200">
      <w:pPr>
        <w:spacing w:line="360" w:lineRule="auto"/>
        <w:ind w:left="3310" w:right="3304"/>
        <w:jc w:val="center"/>
        <w:rPr>
          <w:rFonts w:ascii="Arial" w:hAnsi="Arial" w:cs="Arial"/>
          <w:b/>
          <w:spacing w:val="-2"/>
          <w:sz w:val="24"/>
          <w:szCs w:val="24"/>
        </w:rPr>
      </w:pPr>
    </w:p>
    <w:p w14:paraId="00FE198D" w14:textId="77777777" w:rsidR="001708A7" w:rsidRDefault="001708A7" w:rsidP="00897200">
      <w:pPr>
        <w:spacing w:line="360" w:lineRule="auto"/>
        <w:ind w:left="3310" w:right="3304"/>
        <w:jc w:val="center"/>
        <w:rPr>
          <w:rFonts w:ascii="Arial" w:hAnsi="Arial"/>
          <w:b/>
          <w:sz w:val="24"/>
        </w:rPr>
      </w:pPr>
    </w:p>
    <w:p w14:paraId="3FA39D2E" w14:textId="7DBD7D23" w:rsidR="00897200" w:rsidRDefault="00897200" w:rsidP="00897200">
      <w:pPr>
        <w:spacing w:line="360" w:lineRule="auto"/>
        <w:rPr>
          <w:rFonts w:ascii="Arial" w:hAnsi="Arial" w:cs="Arial"/>
          <w:b/>
          <w:spacing w:val="-2"/>
          <w:sz w:val="24"/>
          <w:szCs w:val="24"/>
        </w:rPr>
      </w:pPr>
      <w:r>
        <w:rPr>
          <w:rFonts w:ascii="Arial" w:hAnsi="Arial" w:cs="Arial"/>
          <w:b/>
          <w:spacing w:val="-2"/>
          <w:sz w:val="24"/>
          <w:szCs w:val="24"/>
        </w:rPr>
        <w:t>Detalhamento do quadro de acompanhamento do projeto na Ferramenta Trello</w:t>
      </w:r>
    </w:p>
    <w:p w14:paraId="6099B7CA" w14:textId="2DC3881B" w:rsidR="00897200" w:rsidRDefault="00A51EC1" w:rsidP="00A038F5">
      <w:pPr>
        <w:spacing w:line="360" w:lineRule="auto"/>
        <w:rPr>
          <w:rFonts w:ascii="Arial" w:hAnsi="Arial" w:cs="Arial"/>
          <w:b/>
          <w:spacing w:val="-2"/>
          <w:sz w:val="24"/>
          <w:szCs w:val="24"/>
        </w:rPr>
      </w:pPr>
      <w:r>
        <w:rPr>
          <w:rFonts w:ascii="Arial" w:hAnsi="Arial" w:cs="Arial"/>
          <w:b/>
          <w:noProof/>
          <w:spacing w:val="-2"/>
          <w:sz w:val="24"/>
          <w:szCs w:val="24"/>
        </w:rPr>
        <w:lastRenderedPageBreak/>
        <w:drawing>
          <wp:inline distT="0" distB="0" distL="0" distR="0" wp14:anchorId="46AE9317" wp14:editId="0CE35050">
            <wp:extent cx="5676900" cy="433773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826" cy="435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C9A3E" w14:textId="77777777" w:rsidR="00897200" w:rsidRDefault="00897200" w:rsidP="00A038F5">
      <w:pPr>
        <w:spacing w:line="360" w:lineRule="auto"/>
        <w:rPr>
          <w:rFonts w:ascii="Arial" w:hAnsi="Arial" w:cs="Arial"/>
          <w:b/>
          <w:spacing w:val="-2"/>
          <w:sz w:val="24"/>
          <w:szCs w:val="24"/>
        </w:rPr>
      </w:pPr>
    </w:p>
    <w:p w14:paraId="75B28EC3" w14:textId="4E15A4FC" w:rsidR="00DC517E" w:rsidRDefault="00DC517E" w:rsidP="00A038F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674578" w14:textId="27E0D1FB" w:rsidR="00DC517E" w:rsidRDefault="00DC517E" w:rsidP="00A038F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E4454D" w14:textId="2E4380E0" w:rsidR="00DC517E" w:rsidRDefault="00DC517E" w:rsidP="00A038F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EB3EC69" w14:textId="07816C96" w:rsidR="00DC517E" w:rsidRDefault="00DC517E" w:rsidP="00A038F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2F7476" w14:textId="36938EA9" w:rsidR="00DC517E" w:rsidRDefault="00DC517E" w:rsidP="00A038F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67278D" w14:textId="7F651413" w:rsidR="00DC517E" w:rsidRDefault="00DC517E" w:rsidP="00DC51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A3018">
        <w:rPr>
          <w:rFonts w:ascii="Arial" w:hAnsi="Arial" w:cs="Arial"/>
          <w:b/>
          <w:spacing w:val="-2"/>
          <w:sz w:val="24"/>
          <w:szCs w:val="24"/>
        </w:rPr>
        <w:tab/>
      </w:r>
    </w:p>
    <w:p w14:paraId="71561CE6" w14:textId="77777777" w:rsidR="00DC517E" w:rsidRDefault="00DC517E" w:rsidP="00A038F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8F22FB" w14:textId="77777777" w:rsidR="00DC517E" w:rsidRPr="00A038F5" w:rsidRDefault="00DC517E" w:rsidP="00A038F5">
      <w:pPr>
        <w:spacing w:line="360" w:lineRule="auto"/>
        <w:jc w:val="both"/>
        <w:rPr>
          <w:rFonts w:ascii="Arial" w:hAnsi="Arial" w:cs="Arial"/>
          <w:bCs/>
          <w:spacing w:val="-2"/>
          <w:sz w:val="24"/>
          <w:szCs w:val="24"/>
        </w:rPr>
      </w:pPr>
    </w:p>
    <w:p w14:paraId="143F97E3" w14:textId="77777777" w:rsidR="00A038F5" w:rsidRPr="00A038F5" w:rsidRDefault="00A038F5" w:rsidP="00A038F5">
      <w:pPr>
        <w:spacing w:line="360" w:lineRule="auto"/>
        <w:jc w:val="both"/>
        <w:rPr>
          <w:rFonts w:ascii="Arial" w:hAnsi="Arial" w:cs="Arial"/>
          <w:bCs/>
          <w:spacing w:val="-2"/>
          <w:sz w:val="24"/>
          <w:szCs w:val="24"/>
        </w:rPr>
      </w:pPr>
    </w:p>
    <w:p w14:paraId="0CABE3AE" w14:textId="526AC2AD" w:rsidR="002377A0" w:rsidRDefault="002377A0" w:rsidP="005560CF">
      <w:pPr>
        <w:spacing w:line="360" w:lineRule="auto"/>
        <w:jc w:val="both"/>
        <w:rPr>
          <w:rFonts w:ascii="Arial"/>
          <w:b/>
          <w:spacing w:val="-2"/>
          <w:sz w:val="24"/>
        </w:rPr>
      </w:pPr>
    </w:p>
    <w:p w14:paraId="34ABB317" w14:textId="14821341" w:rsidR="00FD7D13" w:rsidRDefault="00356E53" w:rsidP="00A038F5">
      <w:pPr>
        <w:spacing w:line="360" w:lineRule="auto"/>
        <w:jc w:val="both"/>
        <w:rPr>
          <w:rFonts w:ascii="Arial"/>
          <w:bCs/>
          <w:spacing w:val="-2"/>
          <w:sz w:val="24"/>
        </w:rPr>
      </w:pPr>
      <w:r>
        <w:rPr>
          <w:rFonts w:ascii="Arial"/>
          <w:bCs/>
          <w:spacing w:val="-2"/>
          <w:sz w:val="24"/>
        </w:rPr>
        <w:tab/>
      </w:r>
    </w:p>
    <w:p w14:paraId="68485BF5" w14:textId="77777777" w:rsidR="002377A0" w:rsidRPr="00407BB1" w:rsidRDefault="002377A0" w:rsidP="005560CF">
      <w:pPr>
        <w:spacing w:line="360" w:lineRule="auto"/>
        <w:jc w:val="both"/>
        <w:rPr>
          <w:rFonts w:ascii="Arial"/>
          <w:bCs/>
          <w:spacing w:val="-2"/>
          <w:sz w:val="24"/>
        </w:rPr>
      </w:pPr>
    </w:p>
    <w:p w14:paraId="645AA809" w14:textId="04ED3D36" w:rsidR="004C5131" w:rsidRDefault="004C5131" w:rsidP="005560CF">
      <w:pPr>
        <w:spacing w:line="360" w:lineRule="auto"/>
        <w:jc w:val="both"/>
        <w:rPr>
          <w:rFonts w:ascii="Arial"/>
          <w:bCs/>
          <w:spacing w:val="-2"/>
          <w:sz w:val="24"/>
        </w:rPr>
      </w:pPr>
    </w:p>
    <w:p w14:paraId="0EE27633" w14:textId="77777777" w:rsidR="00795E62" w:rsidRPr="00795E62" w:rsidRDefault="00795E62" w:rsidP="00927E6C">
      <w:pPr>
        <w:pStyle w:val="Corpodetexto"/>
        <w:spacing w:before="162" w:line="362" w:lineRule="auto"/>
        <w:ind w:right="133"/>
        <w:jc w:val="both"/>
        <w:rPr>
          <w:b/>
          <w:bCs/>
        </w:rPr>
      </w:pPr>
    </w:p>
    <w:p w14:paraId="592221F1" w14:textId="77777777" w:rsidR="00B1462F" w:rsidRDefault="00B1462F">
      <w:pPr>
        <w:pStyle w:val="Corpodetexto"/>
        <w:spacing w:before="4"/>
        <w:rPr>
          <w:sz w:val="17"/>
        </w:rPr>
      </w:pPr>
    </w:p>
    <w:sectPr w:rsidR="00B1462F">
      <w:pgSz w:w="11910" w:h="16840"/>
      <w:pgMar w:top="19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D7C52"/>
    <w:multiLevelType w:val="hybridMultilevel"/>
    <w:tmpl w:val="AC64129A"/>
    <w:lvl w:ilvl="0" w:tplc="0416000F">
      <w:start w:val="1"/>
      <w:numFmt w:val="decimal"/>
      <w:lvlText w:val="%1."/>
      <w:lvlJc w:val="left"/>
      <w:pPr>
        <w:ind w:left="860" w:hanging="360"/>
      </w:pPr>
    </w:lvl>
    <w:lvl w:ilvl="1" w:tplc="04160019" w:tentative="1">
      <w:start w:val="1"/>
      <w:numFmt w:val="lowerLetter"/>
      <w:lvlText w:val="%2."/>
      <w:lvlJc w:val="left"/>
      <w:pPr>
        <w:ind w:left="1580" w:hanging="360"/>
      </w:pPr>
    </w:lvl>
    <w:lvl w:ilvl="2" w:tplc="0416001B" w:tentative="1">
      <w:start w:val="1"/>
      <w:numFmt w:val="lowerRoman"/>
      <w:lvlText w:val="%3."/>
      <w:lvlJc w:val="right"/>
      <w:pPr>
        <w:ind w:left="2300" w:hanging="180"/>
      </w:pPr>
    </w:lvl>
    <w:lvl w:ilvl="3" w:tplc="0416000F" w:tentative="1">
      <w:start w:val="1"/>
      <w:numFmt w:val="decimal"/>
      <w:lvlText w:val="%4."/>
      <w:lvlJc w:val="left"/>
      <w:pPr>
        <w:ind w:left="3020" w:hanging="360"/>
      </w:pPr>
    </w:lvl>
    <w:lvl w:ilvl="4" w:tplc="04160019" w:tentative="1">
      <w:start w:val="1"/>
      <w:numFmt w:val="lowerLetter"/>
      <w:lvlText w:val="%5."/>
      <w:lvlJc w:val="left"/>
      <w:pPr>
        <w:ind w:left="3740" w:hanging="360"/>
      </w:pPr>
    </w:lvl>
    <w:lvl w:ilvl="5" w:tplc="0416001B" w:tentative="1">
      <w:start w:val="1"/>
      <w:numFmt w:val="lowerRoman"/>
      <w:lvlText w:val="%6."/>
      <w:lvlJc w:val="right"/>
      <w:pPr>
        <w:ind w:left="4460" w:hanging="180"/>
      </w:pPr>
    </w:lvl>
    <w:lvl w:ilvl="6" w:tplc="0416000F" w:tentative="1">
      <w:start w:val="1"/>
      <w:numFmt w:val="decimal"/>
      <w:lvlText w:val="%7."/>
      <w:lvlJc w:val="left"/>
      <w:pPr>
        <w:ind w:left="5180" w:hanging="360"/>
      </w:pPr>
    </w:lvl>
    <w:lvl w:ilvl="7" w:tplc="04160019" w:tentative="1">
      <w:start w:val="1"/>
      <w:numFmt w:val="lowerLetter"/>
      <w:lvlText w:val="%8."/>
      <w:lvlJc w:val="left"/>
      <w:pPr>
        <w:ind w:left="5900" w:hanging="360"/>
      </w:pPr>
    </w:lvl>
    <w:lvl w:ilvl="8" w:tplc="0416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" w15:restartNumberingAfterBreak="0">
    <w:nsid w:val="2A9D0A53"/>
    <w:multiLevelType w:val="hybridMultilevel"/>
    <w:tmpl w:val="72ACAD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367D6"/>
    <w:multiLevelType w:val="hybridMultilevel"/>
    <w:tmpl w:val="A3F2F06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E117B89"/>
    <w:multiLevelType w:val="hybridMultilevel"/>
    <w:tmpl w:val="33222D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2F"/>
    <w:rsid w:val="000640B6"/>
    <w:rsid w:val="000F6E25"/>
    <w:rsid w:val="001133E5"/>
    <w:rsid w:val="00113FC7"/>
    <w:rsid w:val="00126E37"/>
    <w:rsid w:val="00144E8C"/>
    <w:rsid w:val="001708A7"/>
    <w:rsid w:val="001B0D5D"/>
    <w:rsid w:val="001B651E"/>
    <w:rsid w:val="002377A0"/>
    <w:rsid w:val="002577DD"/>
    <w:rsid w:val="002B165D"/>
    <w:rsid w:val="002E4B5A"/>
    <w:rsid w:val="00306F28"/>
    <w:rsid w:val="0031023D"/>
    <w:rsid w:val="00312C29"/>
    <w:rsid w:val="003210CC"/>
    <w:rsid w:val="0032328F"/>
    <w:rsid w:val="0032540C"/>
    <w:rsid w:val="00325C19"/>
    <w:rsid w:val="00356D0E"/>
    <w:rsid w:val="00356E53"/>
    <w:rsid w:val="00373BB2"/>
    <w:rsid w:val="003763F0"/>
    <w:rsid w:val="003D1450"/>
    <w:rsid w:val="00400A9D"/>
    <w:rsid w:val="00403F42"/>
    <w:rsid w:val="00407BB1"/>
    <w:rsid w:val="00452FC1"/>
    <w:rsid w:val="0047480C"/>
    <w:rsid w:val="004834D0"/>
    <w:rsid w:val="004B0E01"/>
    <w:rsid w:val="004C5131"/>
    <w:rsid w:val="004D09E0"/>
    <w:rsid w:val="00502D91"/>
    <w:rsid w:val="005177DB"/>
    <w:rsid w:val="00526D67"/>
    <w:rsid w:val="00534109"/>
    <w:rsid w:val="00545818"/>
    <w:rsid w:val="005459A5"/>
    <w:rsid w:val="00546A12"/>
    <w:rsid w:val="0054762C"/>
    <w:rsid w:val="00547CB3"/>
    <w:rsid w:val="005560CF"/>
    <w:rsid w:val="00587827"/>
    <w:rsid w:val="005A1161"/>
    <w:rsid w:val="005F127B"/>
    <w:rsid w:val="0060676D"/>
    <w:rsid w:val="00614787"/>
    <w:rsid w:val="00633F27"/>
    <w:rsid w:val="006440A5"/>
    <w:rsid w:val="006466DC"/>
    <w:rsid w:val="006554B8"/>
    <w:rsid w:val="006A0619"/>
    <w:rsid w:val="006C6082"/>
    <w:rsid w:val="006E03CA"/>
    <w:rsid w:val="00727DB3"/>
    <w:rsid w:val="007905F6"/>
    <w:rsid w:val="00795E62"/>
    <w:rsid w:val="007A37C4"/>
    <w:rsid w:val="007B1017"/>
    <w:rsid w:val="007B4AA1"/>
    <w:rsid w:val="007E46F2"/>
    <w:rsid w:val="00855731"/>
    <w:rsid w:val="00871E42"/>
    <w:rsid w:val="008743FD"/>
    <w:rsid w:val="00897200"/>
    <w:rsid w:val="008D0ED0"/>
    <w:rsid w:val="008E230E"/>
    <w:rsid w:val="008E7F7A"/>
    <w:rsid w:val="008F15E9"/>
    <w:rsid w:val="008F55CD"/>
    <w:rsid w:val="00927E6C"/>
    <w:rsid w:val="009321E8"/>
    <w:rsid w:val="00954E57"/>
    <w:rsid w:val="0097352E"/>
    <w:rsid w:val="00977C47"/>
    <w:rsid w:val="00980036"/>
    <w:rsid w:val="00982DEB"/>
    <w:rsid w:val="009916B4"/>
    <w:rsid w:val="009D39BD"/>
    <w:rsid w:val="009D597B"/>
    <w:rsid w:val="009F2D9B"/>
    <w:rsid w:val="00A038F5"/>
    <w:rsid w:val="00A331A4"/>
    <w:rsid w:val="00A51EC1"/>
    <w:rsid w:val="00A75B33"/>
    <w:rsid w:val="00A93F57"/>
    <w:rsid w:val="00A957DD"/>
    <w:rsid w:val="00AA599D"/>
    <w:rsid w:val="00AD4C79"/>
    <w:rsid w:val="00AD583C"/>
    <w:rsid w:val="00AE51FB"/>
    <w:rsid w:val="00AF2AA9"/>
    <w:rsid w:val="00AF593B"/>
    <w:rsid w:val="00B1462F"/>
    <w:rsid w:val="00B20B1C"/>
    <w:rsid w:val="00B37E1F"/>
    <w:rsid w:val="00BC3428"/>
    <w:rsid w:val="00BC43F5"/>
    <w:rsid w:val="00BC7B05"/>
    <w:rsid w:val="00BD6DEC"/>
    <w:rsid w:val="00C03151"/>
    <w:rsid w:val="00C0554D"/>
    <w:rsid w:val="00C25ED9"/>
    <w:rsid w:val="00C84F79"/>
    <w:rsid w:val="00D161F1"/>
    <w:rsid w:val="00DB2DC9"/>
    <w:rsid w:val="00DC517E"/>
    <w:rsid w:val="00DD66FD"/>
    <w:rsid w:val="00E44F75"/>
    <w:rsid w:val="00E62D83"/>
    <w:rsid w:val="00EA3018"/>
    <w:rsid w:val="00EB4DAE"/>
    <w:rsid w:val="00ED313B"/>
    <w:rsid w:val="00ED6D96"/>
    <w:rsid w:val="00EF3141"/>
    <w:rsid w:val="00F04A40"/>
    <w:rsid w:val="00F06BC3"/>
    <w:rsid w:val="00F26965"/>
    <w:rsid w:val="00F92D96"/>
    <w:rsid w:val="00FA3C2C"/>
    <w:rsid w:val="00FD7D13"/>
    <w:rsid w:val="00FE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0BDF6"/>
  <w15:docId w15:val="{25401AEB-104C-4D85-9EE6-8278D6E3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2">
    <w:name w:val="heading 2"/>
    <w:basedOn w:val="Normal"/>
    <w:link w:val="Ttulo2Char"/>
    <w:uiPriority w:val="9"/>
    <w:qFormat/>
    <w:rsid w:val="00855731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60676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676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27E6C"/>
    <w:rPr>
      <w:color w:val="800080" w:themeColor="followed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855731"/>
    <w:rPr>
      <w:rFonts w:ascii="Times New Roman" w:eastAsia="Times New Roman" w:hAnsi="Times New Roman" w:cs="Times New Roman"/>
      <w:b/>
      <w:bCs/>
      <w:sz w:val="36"/>
      <w:szCs w:val="36"/>
      <w:lang w:val="pt-BR" w:eastAsia="pt-BR"/>
    </w:rPr>
  </w:style>
  <w:style w:type="character" w:customStyle="1" w:styleId="data-no-translation">
    <w:name w:val="data-no-translation"/>
    <w:basedOn w:val="Fontepargpadro"/>
    <w:rsid w:val="00855731"/>
  </w:style>
  <w:style w:type="character" w:styleId="Forte">
    <w:name w:val="Strong"/>
    <w:basedOn w:val="Fontepargpadro"/>
    <w:uiPriority w:val="22"/>
    <w:qFormat/>
    <w:rsid w:val="005560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ello.com/invite/b/69234f268ce7833720661c51/ATTId06f98309db9277cf477568a04006c9b0D79792F/backlogatividade08ptcc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94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MATHEUS LUIZ MASSUDA</cp:lastModifiedBy>
  <cp:revision>3</cp:revision>
  <cp:lastPrinted>2025-04-29T19:01:00Z</cp:lastPrinted>
  <dcterms:created xsi:type="dcterms:W3CDTF">2025-11-23T19:16:00Z</dcterms:created>
  <dcterms:modified xsi:type="dcterms:W3CDTF">2025-11-23T19:17:00Z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2025-04-02T00:00:00Z</vt:filetime>
  </property>
  <property fmtid="{D5CDD505-2E9C-101B-9397-08002B2CF9AE}" pid="5" name="Producer">
    <vt:lpwstr>Microsoft® Word LTSC</vt:lpwstr>
  </property>
</Properties>
</file>