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FD6CC40" w:rsidR="00427393" w:rsidRDefault="00856EA9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3A6076">
        <w:rPr>
          <w:rFonts w:ascii="Arial" w:hAnsi="Arial" w:cs="Arial"/>
          <w:b/>
          <w:bCs/>
          <w:sz w:val="24"/>
          <w:szCs w:val="24"/>
        </w:rPr>
        <w:t xml:space="preserve"> I:</w:t>
      </w:r>
    </w:p>
    <w:p w14:paraId="4E669B06" w14:textId="77777777" w:rsidR="003F1AB4" w:rsidRDefault="003F1AB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2A11D04" w14:textId="2F278060" w:rsidR="00616A16" w:rsidRDefault="0048141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CA530F">
        <w:rPr>
          <w:rFonts w:ascii="Arial" w:hAnsi="Arial" w:cs="Arial"/>
          <w:b/>
          <w:bCs/>
          <w:sz w:val="24"/>
          <w:szCs w:val="24"/>
          <w:highlight w:val="cyan"/>
        </w:rPr>
        <w:t>3</w:t>
      </w: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34A63A87" w14:textId="514D6819" w:rsidR="00120FEB" w:rsidRDefault="006712DA" w:rsidP="00120F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Elementos gráficos: </w:t>
      </w:r>
      <w:r w:rsidR="002F3B38">
        <w:rPr>
          <w:rFonts w:ascii="Arial" w:hAnsi="Arial" w:cs="Arial"/>
          <w:sz w:val="24"/>
          <w:szCs w:val="24"/>
        </w:rPr>
        <w:t xml:space="preserve">É a </w:t>
      </w:r>
      <w:r w:rsidR="002F3B38" w:rsidRPr="00120FEB">
        <w:rPr>
          <w:rFonts w:ascii="Arial" w:hAnsi="Arial" w:cs="Arial"/>
          <w:b/>
          <w:bCs/>
          <w:sz w:val="24"/>
          <w:szCs w:val="24"/>
        </w:rPr>
        <w:t>interface gráfica</w:t>
      </w:r>
      <w:r w:rsidR="002F3B38">
        <w:rPr>
          <w:rFonts w:ascii="Arial" w:hAnsi="Arial" w:cs="Arial"/>
          <w:sz w:val="24"/>
          <w:szCs w:val="24"/>
        </w:rPr>
        <w:t xml:space="preserve"> desenvolvida para facilitar o entendimento </w:t>
      </w:r>
      <w:r w:rsidR="00120FEB">
        <w:rPr>
          <w:rFonts w:ascii="Arial" w:hAnsi="Arial" w:cs="Arial"/>
          <w:sz w:val="24"/>
          <w:szCs w:val="24"/>
        </w:rPr>
        <w:t xml:space="preserve">do </w:t>
      </w:r>
      <w:r w:rsidR="002F3B38">
        <w:rPr>
          <w:rFonts w:ascii="Arial" w:hAnsi="Arial" w:cs="Arial"/>
          <w:sz w:val="24"/>
          <w:szCs w:val="24"/>
        </w:rPr>
        <w:t>usuário</w:t>
      </w:r>
      <w:r w:rsidR="00120FEB">
        <w:rPr>
          <w:rFonts w:ascii="Arial" w:hAnsi="Arial" w:cs="Arial"/>
          <w:sz w:val="24"/>
          <w:szCs w:val="24"/>
        </w:rPr>
        <w:t xml:space="preserve">, no entanto nem sempre foi assim. Quando não existia mouse os comandos e uso do computador se dava por meio de comandos no </w:t>
      </w:r>
      <w:r w:rsidR="00120FEB">
        <w:rPr>
          <w:rFonts w:ascii="Arial" w:hAnsi="Arial" w:cs="Arial"/>
          <w:b/>
          <w:bCs/>
          <w:sz w:val="24"/>
          <w:szCs w:val="24"/>
        </w:rPr>
        <w:t>terminal.</w:t>
      </w:r>
      <w:r w:rsidR="00AC3C8B">
        <w:rPr>
          <w:rFonts w:ascii="Arial" w:hAnsi="Arial" w:cs="Arial"/>
          <w:b/>
          <w:bCs/>
          <w:sz w:val="24"/>
          <w:szCs w:val="24"/>
        </w:rPr>
        <w:t xml:space="preserve"> </w:t>
      </w:r>
      <w:r w:rsidR="00AC3C8B">
        <w:rPr>
          <w:rFonts w:ascii="Arial" w:hAnsi="Arial" w:cs="Arial"/>
          <w:sz w:val="24"/>
          <w:szCs w:val="24"/>
        </w:rPr>
        <w:t xml:space="preserve">Exemplos de interface gráfica que nos ajudam no dia a dia são: </w:t>
      </w:r>
      <w:r w:rsidR="00AC3C8B" w:rsidRPr="00AC3C8B">
        <w:rPr>
          <w:rFonts w:ascii="Arial" w:hAnsi="Arial" w:cs="Arial"/>
          <w:b/>
          <w:bCs/>
          <w:sz w:val="24"/>
          <w:szCs w:val="24"/>
        </w:rPr>
        <w:t>ícones, janelas,</w:t>
      </w:r>
      <w:r w:rsidR="00AC3C8B">
        <w:rPr>
          <w:rFonts w:ascii="Arial" w:hAnsi="Arial" w:cs="Arial"/>
          <w:b/>
          <w:bCs/>
          <w:sz w:val="24"/>
          <w:szCs w:val="24"/>
        </w:rPr>
        <w:t xml:space="preserve"> menus, botões </w:t>
      </w:r>
      <w:r w:rsidR="00AC3C8B">
        <w:rPr>
          <w:rFonts w:ascii="Arial" w:hAnsi="Arial" w:cs="Arial"/>
          <w:sz w:val="24"/>
          <w:szCs w:val="24"/>
        </w:rPr>
        <w:t>tanto para celulares quanto para computadores.</w:t>
      </w:r>
    </w:p>
    <w:p w14:paraId="7BB16759" w14:textId="2C055A08" w:rsidR="003F1AB4" w:rsidRPr="00AA26D8" w:rsidRDefault="00DF2DA2" w:rsidP="00AA26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Linux é o SO mais versátil no que diz respeito ao uso do terminal.</w:t>
      </w:r>
    </w:p>
    <w:p w14:paraId="32CD9171" w14:textId="2D52C00A" w:rsidR="00AA26D8" w:rsidRDefault="00AA26D8" w:rsidP="00AA26D8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https://www.guiadopc.com.br/artigos/27715/interface-grafica-linh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a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-comando.html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73F27">
        <w:rPr>
          <w:rFonts w:ascii="Arial" w:hAnsi="Arial" w:cs="Arial"/>
          <w:b/>
          <w:bCs/>
          <w:sz w:val="24"/>
          <w:szCs w:val="24"/>
        </w:rPr>
        <w:t xml:space="preserve"> </w:t>
      </w:r>
      <w:r w:rsidR="00573F27" w:rsidRPr="00573F27">
        <w:rPr>
          <w:rFonts w:ascii="Arial" w:hAnsi="Arial" w:cs="Arial"/>
          <w:b/>
          <w:bCs/>
          <w:sz w:val="24"/>
          <w:szCs w:val="24"/>
        </w:rPr>
        <w:t xml:space="preserve"> </w:t>
      </w:r>
      <w:r w:rsidR="00573F27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Guiadopc</w:t>
      </w:r>
      <w:proofErr w:type="spellEnd"/>
      <w:r w:rsidR="00573F27">
        <w:rPr>
          <w:rFonts w:ascii="Arial" w:hAnsi="Arial" w:cs="Arial"/>
          <w:b/>
          <w:bCs/>
          <w:sz w:val="24"/>
          <w:szCs w:val="24"/>
        </w:rPr>
        <w:t xml:space="preserve"> – </w:t>
      </w:r>
      <w:r>
        <w:rPr>
          <w:rFonts w:ascii="Arial" w:hAnsi="Arial" w:cs="Arial"/>
          <w:b/>
          <w:bCs/>
          <w:sz w:val="24"/>
          <w:szCs w:val="24"/>
        </w:rPr>
        <w:t xml:space="preserve">artigo: interface gráfica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linha de comando</w:t>
      </w:r>
      <w:r w:rsidR="00573F27">
        <w:rPr>
          <w:rFonts w:ascii="Arial" w:hAnsi="Arial" w:cs="Arial"/>
          <w:b/>
          <w:bCs/>
          <w:sz w:val="24"/>
          <w:szCs w:val="24"/>
        </w:rPr>
        <w:t>)</w:t>
      </w:r>
    </w:p>
    <w:p w14:paraId="2C216E2A" w14:textId="3575CFA1" w:rsidR="00174D6E" w:rsidRDefault="00AA26D8" w:rsidP="00AA26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Por que trocaram o terminal de comando por interface gráfica: </w:t>
      </w:r>
      <w:r w:rsidR="00B90AAE">
        <w:rPr>
          <w:rFonts w:ascii="Arial" w:hAnsi="Arial" w:cs="Arial"/>
          <w:sz w:val="24"/>
          <w:szCs w:val="24"/>
        </w:rPr>
        <w:t xml:space="preserve">Nos primórdios dos computadores era necessário saber e consultar um manual de todos os comandos de terminais e suas funções para conseguir usar um computador. Foi quando a Apple e </w:t>
      </w:r>
      <w:r w:rsidR="00174D6E">
        <w:rPr>
          <w:rFonts w:ascii="Arial" w:hAnsi="Arial" w:cs="Arial"/>
          <w:sz w:val="24"/>
          <w:szCs w:val="24"/>
        </w:rPr>
        <w:t xml:space="preserve">a </w:t>
      </w:r>
      <w:r w:rsidR="00B90AAE">
        <w:rPr>
          <w:rFonts w:ascii="Arial" w:hAnsi="Arial" w:cs="Arial"/>
          <w:sz w:val="24"/>
          <w:szCs w:val="24"/>
        </w:rPr>
        <w:t xml:space="preserve">Microsoft na tentativa de popularizar o uso dos sistemas desenvolveram uma </w:t>
      </w:r>
      <w:r w:rsidR="00B90AAE">
        <w:rPr>
          <w:rFonts w:ascii="Arial" w:hAnsi="Arial" w:cs="Arial"/>
          <w:b/>
          <w:bCs/>
          <w:sz w:val="24"/>
          <w:szCs w:val="24"/>
        </w:rPr>
        <w:t>interface gráfica</w:t>
      </w:r>
      <w:r w:rsidR="005D3A23">
        <w:rPr>
          <w:rFonts w:ascii="Arial" w:hAnsi="Arial" w:cs="Arial"/>
          <w:sz w:val="24"/>
          <w:szCs w:val="24"/>
        </w:rPr>
        <w:t xml:space="preserve"> “amigável”</w:t>
      </w:r>
      <w:r w:rsidR="00BC0661">
        <w:rPr>
          <w:rFonts w:ascii="Arial" w:hAnsi="Arial" w:cs="Arial"/>
          <w:sz w:val="24"/>
          <w:szCs w:val="24"/>
        </w:rPr>
        <w:t xml:space="preserve"> e “convidativo”</w:t>
      </w:r>
      <w:r w:rsidR="005D3A23">
        <w:rPr>
          <w:rFonts w:ascii="Arial" w:hAnsi="Arial" w:cs="Arial"/>
          <w:sz w:val="24"/>
          <w:szCs w:val="24"/>
        </w:rPr>
        <w:t xml:space="preserve"> para o usuário </w:t>
      </w:r>
      <w:r w:rsidR="00174D6E">
        <w:rPr>
          <w:rFonts w:ascii="Arial" w:hAnsi="Arial" w:cs="Arial"/>
          <w:sz w:val="24"/>
          <w:szCs w:val="24"/>
        </w:rPr>
        <w:t>doméstico (comum)</w:t>
      </w:r>
      <w:r w:rsidR="005D3A23">
        <w:rPr>
          <w:rFonts w:ascii="Arial" w:hAnsi="Arial" w:cs="Arial"/>
          <w:sz w:val="24"/>
          <w:szCs w:val="24"/>
        </w:rPr>
        <w:t>.</w:t>
      </w:r>
      <w:r w:rsidR="00174D6E">
        <w:rPr>
          <w:rFonts w:ascii="Arial" w:hAnsi="Arial" w:cs="Arial"/>
          <w:sz w:val="24"/>
          <w:szCs w:val="24"/>
        </w:rPr>
        <w:t xml:space="preserve"> Mesmo assim o terminal ainda é uma </w:t>
      </w:r>
      <w:r w:rsidR="00174D6E">
        <w:rPr>
          <w:rFonts w:ascii="Arial" w:hAnsi="Arial" w:cs="Arial"/>
          <w:b/>
          <w:bCs/>
          <w:sz w:val="24"/>
          <w:szCs w:val="24"/>
        </w:rPr>
        <w:t xml:space="preserve">ferramenta poderosa para UNIX </w:t>
      </w:r>
      <w:r w:rsidR="00174D6E">
        <w:rPr>
          <w:rFonts w:ascii="Arial" w:hAnsi="Arial" w:cs="Arial"/>
          <w:sz w:val="24"/>
          <w:szCs w:val="24"/>
        </w:rPr>
        <w:t>(Mac OS e Linux).</w:t>
      </w:r>
    </w:p>
    <w:p w14:paraId="03AB32F3" w14:textId="46974AFB" w:rsidR="00174D6E" w:rsidRDefault="00174D6E" w:rsidP="00AA26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Geralmente o modo texto do terminal agilizam e retiram tempo de atividades que demorariam mais tempo via interface gráfica.</w:t>
      </w:r>
    </w:p>
    <w:p w14:paraId="791126D0" w14:textId="63E156C1" w:rsidR="00517D11" w:rsidRDefault="00517D11" w:rsidP="00517D11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https://ubuntu.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c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om/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b/>
          <w:bCs/>
          <w:sz w:val="24"/>
          <w:szCs w:val="24"/>
        </w:rPr>
        <w:t xml:space="preserve">Site oficial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Ubunto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Linux para Download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2347E84D" w14:textId="0ABAF3D6" w:rsidR="00517D11" w:rsidRDefault="00517D11" w:rsidP="00517D11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517D11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https://bellard.org/jslinux/</w:t>
        </w:r>
        <w:r w:rsidRPr="00517D11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v</w:t>
        </w:r>
        <w:r w:rsidRPr="00517D11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m.html?cpu=riscv64&amp;url=https://bellard.org/jslinux/fedora29-riscv-2.cfg&amp;mem=256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b/>
          <w:bCs/>
          <w:sz w:val="24"/>
          <w:szCs w:val="24"/>
        </w:rPr>
        <w:t>Simulador de comandos Linux Ubuntu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5D3CC3BB" w14:textId="571CB176" w:rsidR="00F4228A" w:rsidRDefault="00F4228A" w:rsidP="00F4228A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9" w:history="1"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https://www.youtube.com/watch?v=PaplUgX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E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pxo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(</w:t>
      </w:r>
      <w:r>
        <w:rPr>
          <w:rFonts w:ascii="Arial" w:hAnsi="Arial" w:cs="Arial"/>
          <w:b/>
          <w:bCs/>
          <w:sz w:val="24"/>
          <w:szCs w:val="24"/>
        </w:rPr>
        <w:t>Instalação</w:t>
      </w:r>
      <w:r>
        <w:rPr>
          <w:rFonts w:ascii="Arial" w:hAnsi="Arial" w:cs="Arial"/>
          <w:b/>
          <w:bCs/>
          <w:sz w:val="24"/>
          <w:szCs w:val="24"/>
        </w:rPr>
        <w:t xml:space="preserve"> Linux Ubuntu</w:t>
      </w:r>
      <w:r w:rsidR="00957649">
        <w:rPr>
          <w:rFonts w:ascii="Arial" w:hAnsi="Arial" w:cs="Arial"/>
          <w:b/>
          <w:bCs/>
          <w:sz w:val="24"/>
          <w:szCs w:val="24"/>
        </w:rPr>
        <w:t xml:space="preserve"> em </w:t>
      </w:r>
      <w:proofErr w:type="spellStart"/>
      <w:r w:rsidR="00957649">
        <w:rPr>
          <w:rFonts w:ascii="Arial" w:hAnsi="Arial" w:cs="Arial"/>
          <w:b/>
          <w:bCs/>
          <w:sz w:val="24"/>
          <w:szCs w:val="24"/>
        </w:rPr>
        <w:t>pendrive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</w:t>
      </w:r>
    </w:p>
    <w:p w14:paraId="00884039" w14:textId="02700F6D" w:rsidR="00957649" w:rsidRDefault="00957649" w:rsidP="00F4228A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0" w:history="1"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https://www.youtube.com/watch?v=KvArtdO5cyo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(Instalação Ubuntu em máquina virtual)</w:t>
      </w:r>
    </w:p>
    <w:p w14:paraId="200C6FB6" w14:textId="538D5829" w:rsidR="0057307F" w:rsidRDefault="0057307F" w:rsidP="005730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Linux o terminal é conhecido como </w:t>
      </w:r>
      <w:r>
        <w:rPr>
          <w:rFonts w:ascii="Arial" w:hAnsi="Arial" w:cs="Arial"/>
          <w:b/>
          <w:bCs/>
          <w:sz w:val="24"/>
          <w:szCs w:val="24"/>
        </w:rPr>
        <w:t>Shell</w:t>
      </w:r>
      <w:r w:rsidR="005A38F8">
        <w:rPr>
          <w:rFonts w:ascii="Arial" w:hAnsi="Arial" w:cs="Arial"/>
          <w:sz w:val="24"/>
          <w:szCs w:val="24"/>
        </w:rPr>
        <w:t>, algumas funções no terminal acabam sendo mais rápidas e precisas.</w:t>
      </w:r>
    </w:p>
    <w:p w14:paraId="707BFF93" w14:textId="034EA08D" w:rsidR="00524A47" w:rsidRDefault="00524A4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~ </w:t>
      </w:r>
      <w:r>
        <w:rPr>
          <w:rFonts w:ascii="Arial" w:hAnsi="Arial" w:cs="Arial"/>
          <w:sz w:val="24"/>
          <w:szCs w:val="24"/>
        </w:rPr>
        <w:t>(diretório home)</w:t>
      </w:r>
    </w:p>
    <w:p w14:paraId="7A71E868" w14:textId="71F0D0CD" w:rsidR="00524A47" w:rsidRDefault="00524A4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$ </w:t>
      </w:r>
      <w:r>
        <w:rPr>
          <w:rFonts w:ascii="Arial" w:hAnsi="Arial" w:cs="Arial"/>
          <w:sz w:val="24"/>
          <w:szCs w:val="24"/>
        </w:rPr>
        <w:t>(Usuário não é administrador)</w:t>
      </w:r>
    </w:p>
    <w:p w14:paraId="3E874FA5" w14:textId="543E2B86" w:rsidR="00524A47" w:rsidRDefault="00524A4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(mostra em azul – diretórios e em branco nome de arquivos)</w:t>
      </w:r>
    </w:p>
    <w:p w14:paraId="70188619" w14:textId="0E4110F7" w:rsidR="00524A47" w:rsidRDefault="00524A4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-a </w:t>
      </w:r>
      <w:r>
        <w:rPr>
          <w:rFonts w:ascii="Arial" w:hAnsi="Arial" w:cs="Arial"/>
          <w:sz w:val="24"/>
          <w:szCs w:val="24"/>
        </w:rPr>
        <w:t>(mostra diretórios e arquivos ocultos)</w:t>
      </w:r>
    </w:p>
    <w:p w14:paraId="713498D0" w14:textId="3F618FD5" w:rsidR="00F31429" w:rsidRDefault="00F31429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–help </w:t>
      </w:r>
      <w:r>
        <w:rPr>
          <w:rFonts w:ascii="Arial" w:hAnsi="Arial" w:cs="Arial"/>
          <w:sz w:val="24"/>
          <w:szCs w:val="24"/>
        </w:rPr>
        <w:t>(exibe manual com todas as opções)</w:t>
      </w:r>
    </w:p>
    <w:p w14:paraId="1CD7A749" w14:textId="153D1193" w:rsidR="00F31429" w:rsidRDefault="00F31429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documento ou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exemplo.desktop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(procurar arquivos)</w:t>
      </w:r>
    </w:p>
    <w:p w14:paraId="62D7EE82" w14:textId="2D39BE45" w:rsidR="00F31429" w:rsidRDefault="00F31429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examples.deskto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? ou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exemples.* </w:t>
      </w:r>
      <w:r>
        <w:rPr>
          <w:rFonts w:ascii="Arial" w:hAnsi="Arial" w:cs="Arial"/>
          <w:sz w:val="24"/>
          <w:szCs w:val="24"/>
        </w:rPr>
        <w:t>(? = curinga que substitui um caractere) (* = curinga que substitui cadeia de caracteres).</w:t>
      </w:r>
    </w:p>
    <w:p w14:paraId="1B4539E8" w14:textId="3BAE120B" w:rsidR="007B6F65" w:rsidRDefault="007B6F65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Clear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(limpa o prompt de comandos)</w:t>
      </w:r>
    </w:p>
    <w:p w14:paraId="1FF7160D" w14:textId="70667005" w:rsidR="007B6F65" w:rsidRDefault="007B6F65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change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directory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” </w:t>
      </w:r>
      <w:r>
        <w:rPr>
          <w:rFonts w:ascii="Arial" w:hAnsi="Arial" w:cs="Arial"/>
          <w:sz w:val="24"/>
          <w:szCs w:val="24"/>
        </w:rPr>
        <w:t>(permite navegar entre diretórios “pastas”))</w:t>
      </w:r>
    </w:p>
    <w:p w14:paraId="24E46515" w14:textId="1E3DE6C4" w:rsidR="007B6F65" w:rsidRDefault="007B6F65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F8FF20" wp14:editId="238AAF0D">
            <wp:extent cx="5082540" cy="1243965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A8D9" w14:textId="3A1B5269" w:rsidR="007B6F65" w:rsidRDefault="007B6F65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.. </w:t>
      </w:r>
      <w:r>
        <w:rPr>
          <w:rFonts w:ascii="Arial" w:hAnsi="Arial" w:cs="Arial"/>
          <w:sz w:val="24"/>
          <w:szCs w:val="24"/>
        </w:rPr>
        <w:t>(sobre “volta” um diretório “pasta”)</w:t>
      </w:r>
    </w:p>
    <w:p w14:paraId="4535678D" w14:textId="729AADEB" w:rsidR="007B6F65" w:rsidRDefault="007B6F65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/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nos,leva</w:t>
      </w:r>
      <w:proofErr w:type="spellEnd"/>
      <w:r>
        <w:rPr>
          <w:rFonts w:ascii="Arial" w:hAnsi="Arial" w:cs="Arial"/>
          <w:sz w:val="24"/>
          <w:szCs w:val="24"/>
        </w:rPr>
        <w:t xml:space="preserve"> até o diretório raiz “primeiro” diretório do endereço do diretório)</w:t>
      </w:r>
    </w:p>
    <w:p w14:paraId="330F0E1A" w14:textId="57D839E2" w:rsidR="00C560B9" w:rsidRDefault="00C560B9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Mkdir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“vem de make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diretory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” </w:t>
      </w:r>
      <w:r>
        <w:rPr>
          <w:rFonts w:ascii="Arial" w:hAnsi="Arial" w:cs="Arial"/>
          <w:sz w:val="24"/>
          <w:szCs w:val="24"/>
        </w:rPr>
        <w:t xml:space="preserve">(cria um diretório)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mkdir</w:t>
      </w:r>
      <w:proofErr w:type="spellEnd"/>
      <w:r>
        <w:rPr>
          <w:rFonts w:ascii="Arial" w:hAnsi="Arial" w:cs="Arial"/>
          <w:sz w:val="24"/>
          <w:szCs w:val="24"/>
        </w:rPr>
        <w:t xml:space="preserve"> aula</w:t>
      </w:r>
    </w:p>
    <w:p w14:paraId="1D317149" w14:textId="5D9D5F73" w:rsidR="00C560B9" w:rsidRDefault="00C560B9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Rmdir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“vem de remove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diretory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” </w:t>
      </w:r>
      <w:r>
        <w:rPr>
          <w:rFonts w:ascii="Arial" w:hAnsi="Arial" w:cs="Arial"/>
          <w:sz w:val="24"/>
          <w:szCs w:val="24"/>
        </w:rPr>
        <w:t xml:space="preserve">(remove o diretório especificado)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rmdir</w:t>
      </w:r>
      <w:proofErr w:type="spellEnd"/>
      <w:r>
        <w:rPr>
          <w:rFonts w:ascii="Arial" w:hAnsi="Arial" w:cs="Arial"/>
          <w:sz w:val="24"/>
          <w:szCs w:val="24"/>
        </w:rPr>
        <w:t xml:space="preserve"> aula</w:t>
      </w:r>
    </w:p>
    <w:p w14:paraId="7963958B" w14:textId="3A7A1D06" w:rsidR="00C560B9" w:rsidRPr="00755D97" w:rsidRDefault="00755D9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="00C560B9">
        <w:rPr>
          <w:rFonts w:ascii="Arial" w:hAnsi="Arial" w:cs="Arial"/>
          <w:b/>
          <w:bCs/>
          <w:sz w:val="24"/>
          <w:szCs w:val="24"/>
        </w:rPr>
        <w:t>ouch</w:t>
      </w:r>
      <w:r>
        <w:rPr>
          <w:rFonts w:ascii="Arial" w:hAnsi="Arial" w:cs="Arial"/>
          <w:b/>
          <w:bCs/>
          <w:sz w:val="24"/>
          <w:szCs w:val="24"/>
        </w:rPr>
        <w:t xml:space="preserve"> &lt;nome doa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rquivo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&gt; </w:t>
      </w:r>
      <w:r>
        <w:rPr>
          <w:rFonts w:ascii="Arial" w:hAnsi="Arial" w:cs="Arial"/>
          <w:sz w:val="24"/>
          <w:szCs w:val="24"/>
        </w:rPr>
        <w:t>(cria um arquivo)</w:t>
      </w:r>
    </w:p>
    <w:p w14:paraId="4205DF4C" w14:textId="6260E8C8" w:rsidR="00755D97" w:rsidRPr="00755D97" w:rsidRDefault="00755D9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Cp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&lt;nome do arquivo&gt; </w:t>
      </w:r>
      <w:r>
        <w:rPr>
          <w:rFonts w:ascii="Arial" w:hAnsi="Arial" w:cs="Arial"/>
          <w:sz w:val="24"/>
          <w:szCs w:val="24"/>
        </w:rPr>
        <w:t>(copia um arquivo)</w:t>
      </w:r>
    </w:p>
    <w:p w14:paraId="28B93217" w14:textId="5431FA78" w:rsidR="00755D97" w:rsidRPr="00755D97" w:rsidRDefault="00755D97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Mv</w:t>
      </w:r>
      <w:proofErr w:type="spellEnd"/>
      <w:r w:rsidR="006D47BD">
        <w:rPr>
          <w:rFonts w:ascii="Arial" w:hAnsi="Arial" w:cs="Arial"/>
          <w:b/>
          <w:bCs/>
          <w:sz w:val="24"/>
          <w:szCs w:val="24"/>
        </w:rPr>
        <w:t xml:space="preserve"> &lt;nome do arquivo&gt; </w:t>
      </w:r>
      <w:r w:rsidR="006D47BD">
        <w:rPr>
          <w:rFonts w:ascii="Arial" w:hAnsi="Arial" w:cs="Arial"/>
          <w:sz w:val="24"/>
          <w:szCs w:val="24"/>
        </w:rPr>
        <w:t>(move o arquivo)</w:t>
      </w:r>
    </w:p>
    <w:p w14:paraId="22A419FF" w14:textId="6A3F0143" w:rsidR="00755D97" w:rsidRDefault="006D47BD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R</w:t>
      </w:r>
      <w:r w:rsidR="00755D97">
        <w:rPr>
          <w:rFonts w:ascii="Arial" w:hAnsi="Arial" w:cs="Arial"/>
          <w:b/>
          <w:bCs/>
          <w:sz w:val="24"/>
          <w:szCs w:val="24"/>
        </w:rPr>
        <w:t>m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&lt;nome do arquivo&gt; </w:t>
      </w:r>
      <w:r>
        <w:rPr>
          <w:rFonts w:ascii="Arial" w:hAnsi="Arial" w:cs="Arial"/>
          <w:sz w:val="24"/>
          <w:szCs w:val="24"/>
        </w:rPr>
        <w:t>(remove um arquivo)</w:t>
      </w:r>
    </w:p>
    <w:p w14:paraId="08F09876" w14:textId="3B623094" w:rsidR="007B6F65" w:rsidRDefault="007B6F65" w:rsidP="00524A4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Pwd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(mostra o endereço “caminho” completo do diretório)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 /home/Matheus/Desktop/Imagens</w:t>
      </w:r>
    </w:p>
    <w:p w14:paraId="412901F4" w14:textId="77777777" w:rsidR="00F4228A" w:rsidRPr="00BF5357" w:rsidRDefault="00F4228A" w:rsidP="00BF5357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1B9BF7" w14:textId="7D9B341B" w:rsidR="001E16C2" w:rsidRDefault="001E16C2" w:rsidP="001E16C2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2" w:history="1"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https://www.guiafo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c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a.org/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Guia Foca para Linux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755DF641" w14:textId="77587CCE" w:rsidR="001E16C2" w:rsidRDefault="001E16C2" w:rsidP="001E16C2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3" w:history="1"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https://mundoubuntu.com.br/tutori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a</w:t>
        </w:r>
        <w:r w:rsidRPr="009C7A41">
          <w:rPr>
            <w:rStyle w:val="Hyperlink"/>
            <w:rFonts w:ascii="Arial" w:hAnsi="Arial" w:cs="Arial"/>
            <w:b/>
            <w:bCs/>
            <w:sz w:val="24"/>
            <w:szCs w:val="24"/>
          </w:rPr>
          <w:t>is/apostilas-em-pdf/395-ubuntu-guia-do-iniciante-3-0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(Guia </w:t>
      </w:r>
      <w:r>
        <w:rPr>
          <w:rFonts w:ascii="Arial" w:hAnsi="Arial" w:cs="Arial"/>
          <w:b/>
          <w:bCs/>
          <w:sz w:val="24"/>
          <w:szCs w:val="24"/>
        </w:rPr>
        <w:t xml:space="preserve">para iniciante </w:t>
      </w:r>
      <w:r>
        <w:rPr>
          <w:rFonts w:ascii="Arial" w:hAnsi="Arial" w:cs="Arial"/>
          <w:b/>
          <w:bCs/>
          <w:sz w:val="24"/>
          <w:szCs w:val="24"/>
        </w:rPr>
        <w:t>Linux</w:t>
      </w:r>
      <w:r>
        <w:rPr>
          <w:rFonts w:ascii="Arial" w:hAnsi="Arial" w:cs="Arial"/>
          <w:b/>
          <w:bCs/>
          <w:sz w:val="24"/>
          <w:szCs w:val="24"/>
        </w:rPr>
        <w:t xml:space="preserve"> Ubuntu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18B8DD1B" w14:textId="60472F0E" w:rsidR="001E16C2" w:rsidRDefault="001E16C2" w:rsidP="007D58A4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4" w:history="1">
        <w:r w:rsidRPr="003D2B84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https://www.youtube.com/watch?v=o08P_tE</w:t>
        </w:r>
        <w:r w:rsidRPr="003D2B84">
          <w:rPr>
            <w:rStyle w:val="Hyperlink"/>
            <w:rFonts w:ascii="Arial" w:hAnsi="Arial" w:cs="Arial"/>
            <w:b/>
            <w:bCs/>
            <w:sz w:val="24"/>
            <w:szCs w:val="24"/>
          </w:rPr>
          <w:t>o</w:t>
        </w:r>
        <w:r w:rsidRPr="003D2B84">
          <w:rPr>
            <w:rStyle w:val="Hyperlink"/>
            <w:rFonts w:ascii="Arial" w:hAnsi="Arial" w:cs="Arial"/>
            <w:b/>
            <w:bCs/>
            <w:sz w:val="24"/>
            <w:szCs w:val="24"/>
          </w:rPr>
          <w:t>sdI</w:t>
        </w:r>
      </w:hyperlink>
      <w:r w:rsidRPr="003D2B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3D2B84">
        <w:rPr>
          <w:rFonts w:ascii="Arial" w:hAnsi="Arial" w:cs="Arial"/>
          <w:b/>
          <w:bCs/>
          <w:sz w:val="24"/>
          <w:szCs w:val="24"/>
        </w:rPr>
        <w:t>(</w:t>
      </w:r>
      <w:r w:rsidRPr="003D2B84">
        <w:rPr>
          <w:rFonts w:ascii="Arial" w:hAnsi="Arial" w:cs="Arial"/>
          <w:b/>
          <w:bCs/>
          <w:sz w:val="24"/>
          <w:szCs w:val="24"/>
        </w:rPr>
        <w:t xml:space="preserve">Youtube – </w:t>
      </w:r>
      <w:proofErr w:type="spellStart"/>
      <w:r w:rsidRPr="003D2B84">
        <w:rPr>
          <w:rFonts w:ascii="Arial" w:hAnsi="Arial" w:cs="Arial"/>
          <w:b/>
          <w:bCs/>
          <w:sz w:val="24"/>
          <w:szCs w:val="24"/>
        </w:rPr>
        <w:t>superusuário</w:t>
      </w:r>
      <w:proofErr w:type="spellEnd"/>
      <w:r w:rsidRPr="003D2B84">
        <w:rPr>
          <w:rFonts w:ascii="Arial" w:hAnsi="Arial" w:cs="Arial"/>
          <w:b/>
          <w:bCs/>
          <w:sz w:val="24"/>
          <w:szCs w:val="24"/>
        </w:rPr>
        <w:t xml:space="preserve">, root, </w:t>
      </w:r>
      <w:proofErr w:type="spellStart"/>
      <w:r w:rsidRPr="003D2B84"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 w:rsidRPr="003D2B84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3D2B84"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 w:rsidRPr="003D2B8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D2B84">
        <w:rPr>
          <w:rFonts w:ascii="Arial" w:hAnsi="Arial" w:cs="Arial"/>
          <w:b/>
          <w:bCs/>
          <w:sz w:val="24"/>
          <w:szCs w:val="24"/>
        </w:rPr>
        <w:t>su</w:t>
      </w:r>
      <w:proofErr w:type="spellEnd"/>
      <w:r w:rsidRPr="003D2B84">
        <w:rPr>
          <w:rFonts w:ascii="Arial" w:hAnsi="Arial" w:cs="Arial"/>
          <w:b/>
          <w:bCs/>
          <w:sz w:val="24"/>
          <w:szCs w:val="24"/>
        </w:rPr>
        <w:t xml:space="preserve">, o que é isso no </w:t>
      </w:r>
      <w:proofErr w:type="spellStart"/>
      <w:r w:rsidRPr="003D2B84">
        <w:rPr>
          <w:rFonts w:ascii="Arial" w:hAnsi="Arial" w:cs="Arial"/>
          <w:b/>
          <w:bCs/>
          <w:sz w:val="24"/>
          <w:szCs w:val="24"/>
        </w:rPr>
        <w:t>ubuntu</w:t>
      </w:r>
      <w:proofErr w:type="spellEnd"/>
      <w:r w:rsidRPr="003D2B84">
        <w:rPr>
          <w:rFonts w:ascii="Arial" w:hAnsi="Arial" w:cs="Arial"/>
          <w:b/>
          <w:bCs/>
          <w:sz w:val="24"/>
          <w:szCs w:val="24"/>
        </w:rPr>
        <w:t>?</w:t>
      </w:r>
      <w:r w:rsidRPr="003D2B84">
        <w:rPr>
          <w:rFonts w:ascii="Arial" w:hAnsi="Arial" w:cs="Arial"/>
          <w:b/>
          <w:bCs/>
          <w:sz w:val="24"/>
          <w:szCs w:val="24"/>
        </w:rPr>
        <w:t>)</w:t>
      </w:r>
    </w:p>
    <w:p w14:paraId="25E522C6" w14:textId="4ED83289" w:rsidR="003D2B84" w:rsidRDefault="003D2B84" w:rsidP="003D2B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Superusuário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É o usuário que pode tudo dentro do SO Linux pois só ele terá permissões administrativas</w:t>
      </w:r>
    </w:p>
    <w:p w14:paraId="571796C6" w14:textId="42EEE48E" w:rsidR="00D237E3" w:rsidRDefault="00D237E3" w:rsidP="003D2B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Permite ir para o usuário administrativo e depois ele volta para o usuário comum depois da ação</w:t>
      </w:r>
      <w:r w:rsidR="00E92B17">
        <w:rPr>
          <w:rFonts w:ascii="Arial" w:hAnsi="Arial" w:cs="Arial"/>
          <w:sz w:val="24"/>
          <w:szCs w:val="24"/>
        </w:rPr>
        <w:t xml:space="preserve"> desejada</w:t>
      </w:r>
      <w:r>
        <w:rPr>
          <w:rFonts w:ascii="Arial" w:hAnsi="Arial" w:cs="Arial"/>
          <w:sz w:val="24"/>
          <w:szCs w:val="24"/>
        </w:rPr>
        <w:t>, o SO irá pedir senha [</w:t>
      </w:r>
      <w:proofErr w:type="spellStart"/>
      <w:r>
        <w:rPr>
          <w:rFonts w:ascii="Arial" w:hAnsi="Arial" w:cs="Arial"/>
          <w:sz w:val="24"/>
          <w:szCs w:val="24"/>
        </w:rPr>
        <w:t>sudo</w:t>
      </w:r>
      <w:proofErr w:type="spellEnd"/>
      <w:r>
        <w:rPr>
          <w:rFonts w:ascii="Arial" w:hAnsi="Arial" w:cs="Arial"/>
          <w:sz w:val="24"/>
          <w:szCs w:val="24"/>
        </w:rPr>
        <w:t xml:space="preserve">] </w:t>
      </w:r>
      <w:proofErr w:type="spellStart"/>
      <w:r>
        <w:rPr>
          <w:rFonts w:ascii="Arial" w:hAnsi="Arial" w:cs="Arial"/>
          <w:sz w:val="24"/>
          <w:szCs w:val="24"/>
        </w:rPr>
        <w:t>password</w:t>
      </w:r>
      <w:proofErr w:type="spellEnd"/>
      <w:r>
        <w:rPr>
          <w:rFonts w:ascii="Arial" w:hAnsi="Arial" w:cs="Arial"/>
          <w:sz w:val="24"/>
          <w:szCs w:val="24"/>
        </w:rPr>
        <w:t xml:space="preserve"> for </w:t>
      </w:r>
      <w:proofErr w:type="spellStart"/>
      <w:r>
        <w:rPr>
          <w:rFonts w:ascii="Arial" w:hAnsi="Arial" w:cs="Arial"/>
          <w:sz w:val="24"/>
          <w:szCs w:val="24"/>
        </w:rPr>
        <w:t>userubuntu</w:t>
      </w:r>
      <w:proofErr w:type="spellEnd"/>
    </w:p>
    <w:p w14:paraId="3F62CA93" w14:textId="775C5CCD" w:rsidR="00D237E3" w:rsidRPr="00D54083" w:rsidRDefault="00D237E3" w:rsidP="003D2B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su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permite usar o modo root (usuário administrativo) permanentemente</w:t>
      </w:r>
      <w:r w:rsidR="00E92B17">
        <w:rPr>
          <w:rFonts w:ascii="Arial" w:hAnsi="Arial" w:cs="Arial"/>
          <w:sz w:val="24"/>
          <w:szCs w:val="24"/>
        </w:rPr>
        <w:t xml:space="preserve">, depois da </w:t>
      </w:r>
      <w:proofErr w:type="spellStart"/>
      <w:r w:rsidR="00E92B17">
        <w:rPr>
          <w:rFonts w:ascii="Arial" w:hAnsi="Arial" w:cs="Arial"/>
          <w:sz w:val="24"/>
          <w:szCs w:val="24"/>
        </w:rPr>
        <w:t>a~çao</w:t>
      </w:r>
      <w:proofErr w:type="spellEnd"/>
      <w:r w:rsidR="00E92B17">
        <w:rPr>
          <w:rFonts w:ascii="Arial" w:hAnsi="Arial" w:cs="Arial"/>
          <w:sz w:val="24"/>
          <w:szCs w:val="24"/>
        </w:rPr>
        <w:t xml:space="preserve"> desejada ele continua no modo root.</w:t>
      </w:r>
      <w:r w:rsidR="003C547B">
        <w:rPr>
          <w:rFonts w:ascii="Arial" w:hAnsi="Arial" w:cs="Arial"/>
          <w:sz w:val="24"/>
          <w:szCs w:val="24"/>
        </w:rPr>
        <w:t xml:space="preserve"> Ele também pede senha</w:t>
      </w:r>
      <w:r w:rsidR="00F71135">
        <w:rPr>
          <w:rFonts w:ascii="Arial" w:hAnsi="Arial" w:cs="Arial"/>
          <w:sz w:val="24"/>
          <w:szCs w:val="24"/>
        </w:rPr>
        <w:t xml:space="preserve"> - </w:t>
      </w:r>
      <w:r w:rsidR="00F71135">
        <w:rPr>
          <w:rFonts w:ascii="Arial" w:hAnsi="Arial" w:cs="Arial"/>
          <w:sz w:val="24"/>
          <w:szCs w:val="24"/>
        </w:rPr>
        <w:t>[</w:t>
      </w:r>
      <w:proofErr w:type="spellStart"/>
      <w:r w:rsidR="00F71135">
        <w:rPr>
          <w:rFonts w:ascii="Arial" w:hAnsi="Arial" w:cs="Arial"/>
          <w:sz w:val="24"/>
          <w:szCs w:val="24"/>
        </w:rPr>
        <w:t>sudo</w:t>
      </w:r>
      <w:proofErr w:type="spellEnd"/>
      <w:r w:rsidR="00F71135">
        <w:rPr>
          <w:rFonts w:ascii="Arial" w:hAnsi="Arial" w:cs="Arial"/>
          <w:sz w:val="24"/>
          <w:szCs w:val="24"/>
        </w:rPr>
        <w:t xml:space="preserve">] </w:t>
      </w:r>
      <w:proofErr w:type="spellStart"/>
      <w:r w:rsidR="00F71135">
        <w:rPr>
          <w:rFonts w:ascii="Arial" w:hAnsi="Arial" w:cs="Arial"/>
          <w:sz w:val="24"/>
          <w:szCs w:val="24"/>
        </w:rPr>
        <w:t>password</w:t>
      </w:r>
      <w:proofErr w:type="spellEnd"/>
      <w:r w:rsidR="00F71135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="00F71135">
        <w:rPr>
          <w:rFonts w:ascii="Arial" w:hAnsi="Arial" w:cs="Arial"/>
          <w:sz w:val="24"/>
          <w:szCs w:val="24"/>
        </w:rPr>
        <w:t>userubuntu</w:t>
      </w:r>
      <w:proofErr w:type="spellEnd"/>
      <w:r w:rsidR="00D54083">
        <w:rPr>
          <w:rFonts w:ascii="Arial" w:hAnsi="Arial" w:cs="Arial"/>
          <w:sz w:val="24"/>
          <w:szCs w:val="24"/>
        </w:rPr>
        <w:t xml:space="preserve">. Caso se queira sair do modo root é necessário o comando </w:t>
      </w:r>
      <w:proofErr w:type="spellStart"/>
      <w:r w:rsidR="00D54083" w:rsidRPr="00D54083">
        <w:rPr>
          <w:rFonts w:ascii="Arial" w:hAnsi="Arial" w:cs="Arial"/>
          <w:b/>
          <w:bCs/>
          <w:sz w:val="24"/>
          <w:szCs w:val="24"/>
        </w:rPr>
        <w:t>exit</w:t>
      </w:r>
      <w:proofErr w:type="spellEnd"/>
      <w:r w:rsidR="00D54083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462ADC9B" w14:textId="77777777" w:rsidR="001E16C2" w:rsidRDefault="001E16C2" w:rsidP="001E16C2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6CA2059" w14:textId="77777777" w:rsidR="00517D11" w:rsidRDefault="00517D11" w:rsidP="00517D11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5244E3C" w14:textId="40A3C1E0" w:rsidR="00517D11" w:rsidRPr="00174D6E" w:rsidRDefault="00517D11" w:rsidP="00AA26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17D11" w:rsidRPr="00174D6E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750E6"/>
    <w:multiLevelType w:val="hybridMultilevel"/>
    <w:tmpl w:val="8DDCD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C3971"/>
    <w:multiLevelType w:val="hybridMultilevel"/>
    <w:tmpl w:val="B0763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459E2"/>
    <w:multiLevelType w:val="hybridMultilevel"/>
    <w:tmpl w:val="F64C6FA6"/>
    <w:lvl w:ilvl="0" w:tplc="0416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4807C94"/>
    <w:multiLevelType w:val="hybridMultilevel"/>
    <w:tmpl w:val="0164CD6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6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9E032EC"/>
    <w:multiLevelType w:val="hybridMultilevel"/>
    <w:tmpl w:val="7A7C7E0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169B9"/>
    <w:multiLevelType w:val="hybridMultilevel"/>
    <w:tmpl w:val="72F0D98E"/>
    <w:lvl w:ilvl="0" w:tplc="3892849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648EC"/>
    <w:multiLevelType w:val="hybridMultilevel"/>
    <w:tmpl w:val="AD1800D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1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E2C31"/>
    <w:multiLevelType w:val="hybridMultilevel"/>
    <w:tmpl w:val="01D24B2C"/>
    <w:lvl w:ilvl="0" w:tplc="D95296F8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92E95"/>
    <w:multiLevelType w:val="hybridMultilevel"/>
    <w:tmpl w:val="849A6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8" w15:restartNumberingAfterBreak="0">
    <w:nsid w:val="552A6BBE"/>
    <w:multiLevelType w:val="hybridMultilevel"/>
    <w:tmpl w:val="5DB666F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C1E367C"/>
    <w:multiLevelType w:val="hybridMultilevel"/>
    <w:tmpl w:val="CFF47CAA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1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832F9"/>
    <w:multiLevelType w:val="hybridMultilevel"/>
    <w:tmpl w:val="6BBEC280"/>
    <w:lvl w:ilvl="0" w:tplc="04160011">
      <w:start w:val="1"/>
      <w:numFmt w:val="decimal"/>
      <w:lvlText w:val="%1)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15"/>
  </w:num>
  <w:num w:numId="5">
    <w:abstractNumId w:val="19"/>
  </w:num>
  <w:num w:numId="6">
    <w:abstractNumId w:val="21"/>
  </w:num>
  <w:num w:numId="7">
    <w:abstractNumId w:val="0"/>
  </w:num>
  <w:num w:numId="8">
    <w:abstractNumId w:val="13"/>
  </w:num>
  <w:num w:numId="9">
    <w:abstractNumId w:val="9"/>
  </w:num>
  <w:num w:numId="10">
    <w:abstractNumId w:val="22"/>
  </w:num>
  <w:num w:numId="11">
    <w:abstractNumId w:val="6"/>
  </w:num>
  <w:num w:numId="12">
    <w:abstractNumId w:val="17"/>
  </w:num>
  <w:num w:numId="13">
    <w:abstractNumId w:val="12"/>
  </w:num>
  <w:num w:numId="14">
    <w:abstractNumId w:val="10"/>
  </w:num>
  <w:num w:numId="15">
    <w:abstractNumId w:val="5"/>
  </w:num>
  <w:num w:numId="16">
    <w:abstractNumId w:val="20"/>
  </w:num>
  <w:num w:numId="17">
    <w:abstractNumId w:val="4"/>
  </w:num>
  <w:num w:numId="18">
    <w:abstractNumId w:val="8"/>
  </w:num>
  <w:num w:numId="19">
    <w:abstractNumId w:val="18"/>
  </w:num>
  <w:num w:numId="20">
    <w:abstractNumId w:val="7"/>
  </w:num>
  <w:num w:numId="21">
    <w:abstractNumId w:val="1"/>
  </w:num>
  <w:num w:numId="22">
    <w:abstractNumId w:val="23"/>
  </w:num>
  <w:num w:numId="23">
    <w:abstractNumId w:val="1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00004"/>
    <w:rsid w:val="0003001F"/>
    <w:rsid w:val="00071E24"/>
    <w:rsid w:val="00086E6A"/>
    <w:rsid w:val="00087377"/>
    <w:rsid w:val="000A70F7"/>
    <w:rsid w:val="000C06D8"/>
    <w:rsid w:val="000C1D19"/>
    <w:rsid w:val="000C7EFD"/>
    <w:rsid w:val="000D5D93"/>
    <w:rsid w:val="000F0810"/>
    <w:rsid w:val="001069B5"/>
    <w:rsid w:val="00110ED8"/>
    <w:rsid w:val="00113941"/>
    <w:rsid w:val="00120FEB"/>
    <w:rsid w:val="0013218D"/>
    <w:rsid w:val="00141017"/>
    <w:rsid w:val="00151E7A"/>
    <w:rsid w:val="00166A14"/>
    <w:rsid w:val="00171A0F"/>
    <w:rsid w:val="00172B8B"/>
    <w:rsid w:val="0017382A"/>
    <w:rsid w:val="00174D6E"/>
    <w:rsid w:val="0018127A"/>
    <w:rsid w:val="0018658C"/>
    <w:rsid w:val="001A489A"/>
    <w:rsid w:val="001A7CD7"/>
    <w:rsid w:val="001B4705"/>
    <w:rsid w:val="001E16C2"/>
    <w:rsid w:val="001E3D3A"/>
    <w:rsid w:val="0023122F"/>
    <w:rsid w:val="002366C9"/>
    <w:rsid w:val="00244F64"/>
    <w:rsid w:val="00250E32"/>
    <w:rsid w:val="002616AF"/>
    <w:rsid w:val="002629AD"/>
    <w:rsid w:val="002671B3"/>
    <w:rsid w:val="00296275"/>
    <w:rsid w:val="002B205F"/>
    <w:rsid w:val="002D00BE"/>
    <w:rsid w:val="002E6932"/>
    <w:rsid w:val="002F3B38"/>
    <w:rsid w:val="002F44EF"/>
    <w:rsid w:val="002F4CCA"/>
    <w:rsid w:val="0031573A"/>
    <w:rsid w:val="00333929"/>
    <w:rsid w:val="00334885"/>
    <w:rsid w:val="00340F48"/>
    <w:rsid w:val="00342A0D"/>
    <w:rsid w:val="0035239E"/>
    <w:rsid w:val="003616E5"/>
    <w:rsid w:val="00382685"/>
    <w:rsid w:val="0038388F"/>
    <w:rsid w:val="003841AE"/>
    <w:rsid w:val="00390D96"/>
    <w:rsid w:val="003A6076"/>
    <w:rsid w:val="003B076F"/>
    <w:rsid w:val="003C547B"/>
    <w:rsid w:val="003D2B84"/>
    <w:rsid w:val="003D45D1"/>
    <w:rsid w:val="003E46D5"/>
    <w:rsid w:val="003F1AB4"/>
    <w:rsid w:val="0041407F"/>
    <w:rsid w:val="00427393"/>
    <w:rsid w:val="004325BA"/>
    <w:rsid w:val="00451DAC"/>
    <w:rsid w:val="004565A1"/>
    <w:rsid w:val="00463598"/>
    <w:rsid w:val="00474DD2"/>
    <w:rsid w:val="00476776"/>
    <w:rsid w:val="00481414"/>
    <w:rsid w:val="004A11D0"/>
    <w:rsid w:val="004B2881"/>
    <w:rsid w:val="004D4EED"/>
    <w:rsid w:val="004E03BE"/>
    <w:rsid w:val="004E559C"/>
    <w:rsid w:val="004E6AC2"/>
    <w:rsid w:val="004F4CD8"/>
    <w:rsid w:val="004F78B2"/>
    <w:rsid w:val="00503A01"/>
    <w:rsid w:val="00517D11"/>
    <w:rsid w:val="00524A47"/>
    <w:rsid w:val="005335C4"/>
    <w:rsid w:val="00544727"/>
    <w:rsid w:val="005649AD"/>
    <w:rsid w:val="00566A2A"/>
    <w:rsid w:val="0057307F"/>
    <w:rsid w:val="00573F27"/>
    <w:rsid w:val="00576196"/>
    <w:rsid w:val="005A38F8"/>
    <w:rsid w:val="005B4D04"/>
    <w:rsid w:val="005B6257"/>
    <w:rsid w:val="005B7AF2"/>
    <w:rsid w:val="005D00D4"/>
    <w:rsid w:val="005D3A23"/>
    <w:rsid w:val="0060055A"/>
    <w:rsid w:val="00616A16"/>
    <w:rsid w:val="0062107E"/>
    <w:rsid w:val="006626A5"/>
    <w:rsid w:val="00662FE2"/>
    <w:rsid w:val="00664C7A"/>
    <w:rsid w:val="006712DA"/>
    <w:rsid w:val="00687CD0"/>
    <w:rsid w:val="00690ADA"/>
    <w:rsid w:val="0069288F"/>
    <w:rsid w:val="006B2BA3"/>
    <w:rsid w:val="006C38B9"/>
    <w:rsid w:val="006D47BD"/>
    <w:rsid w:val="006D4880"/>
    <w:rsid w:val="006F0900"/>
    <w:rsid w:val="00700D74"/>
    <w:rsid w:val="00701D78"/>
    <w:rsid w:val="00712E70"/>
    <w:rsid w:val="00717F35"/>
    <w:rsid w:val="00723D22"/>
    <w:rsid w:val="00731869"/>
    <w:rsid w:val="007334B5"/>
    <w:rsid w:val="00733ED8"/>
    <w:rsid w:val="00740AF9"/>
    <w:rsid w:val="0074375E"/>
    <w:rsid w:val="0074528C"/>
    <w:rsid w:val="00755D97"/>
    <w:rsid w:val="007565B0"/>
    <w:rsid w:val="00770253"/>
    <w:rsid w:val="00775990"/>
    <w:rsid w:val="007A0468"/>
    <w:rsid w:val="007A2EB8"/>
    <w:rsid w:val="007B6F65"/>
    <w:rsid w:val="007C4A27"/>
    <w:rsid w:val="007C6106"/>
    <w:rsid w:val="007D5CF6"/>
    <w:rsid w:val="007F7D21"/>
    <w:rsid w:val="008003A7"/>
    <w:rsid w:val="008022E3"/>
    <w:rsid w:val="00802808"/>
    <w:rsid w:val="008037F7"/>
    <w:rsid w:val="00831688"/>
    <w:rsid w:val="00831A51"/>
    <w:rsid w:val="00837AEC"/>
    <w:rsid w:val="00856EA9"/>
    <w:rsid w:val="00862D3E"/>
    <w:rsid w:val="00864A30"/>
    <w:rsid w:val="00886FB1"/>
    <w:rsid w:val="008945CA"/>
    <w:rsid w:val="008A6216"/>
    <w:rsid w:val="008A796B"/>
    <w:rsid w:val="008B07C7"/>
    <w:rsid w:val="008C0027"/>
    <w:rsid w:val="008C22A6"/>
    <w:rsid w:val="008C4619"/>
    <w:rsid w:val="008E06F4"/>
    <w:rsid w:val="008E2F75"/>
    <w:rsid w:val="009046E8"/>
    <w:rsid w:val="009066A9"/>
    <w:rsid w:val="00912B0E"/>
    <w:rsid w:val="00914128"/>
    <w:rsid w:val="00920A3D"/>
    <w:rsid w:val="00936C23"/>
    <w:rsid w:val="00957649"/>
    <w:rsid w:val="00964E5D"/>
    <w:rsid w:val="009705F1"/>
    <w:rsid w:val="009906F3"/>
    <w:rsid w:val="009A2414"/>
    <w:rsid w:val="009B767E"/>
    <w:rsid w:val="009D6BDF"/>
    <w:rsid w:val="009E375F"/>
    <w:rsid w:val="009F2068"/>
    <w:rsid w:val="009F4237"/>
    <w:rsid w:val="009F780A"/>
    <w:rsid w:val="00A10429"/>
    <w:rsid w:val="00A14737"/>
    <w:rsid w:val="00A160B2"/>
    <w:rsid w:val="00A200B2"/>
    <w:rsid w:val="00A579B2"/>
    <w:rsid w:val="00A655E9"/>
    <w:rsid w:val="00A67698"/>
    <w:rsid w:val="00A77FD5"/>
    <w:rsid w:val="00AA26D8"/>
    <w:rsid w:val="00AB08DB"/>
    <w:rsid w:val="00AB5710"/>
    <w:rsid w:val="00AB584D"/>
    <w:rsid w:val="00AC2BB6"/>
    <w:rsid w:val="00AC3C8B"/>
    <w:rsid w:val="00AD56E4"/>
    <w:rsid w:val="00AD6723"/>
    <w:rsid w:val="00B31DE3"/>
    <w:rsid w:val="00B3489A"/>
    <w:rsid w:val="00B42BF1"/>
    <w:rsid w:val="00B44994"/>
    <w:rsid w:val="00B46384"/>
    <w:rsid w:val="00B90AAE"/>
    <w:rsid w:val="00BA598B"/>
    <w:rsid w:val="00BC0106"/>
    <w:rsid w:val="00BC0661"/>
    <w:rsid w:val="00BD2CE8"/>
    <w:rsid w:val="00BD3BB9"/>
    <w:rsid w:val="00BD5425"/>
    <w:rsid w:val="00BD54ED"/>
    <w:rsid w:val="00BD7748"/>
    <w:rsid w:val="00BF5357"/>
    <w:rsid w:val="00C22767"/>
    <w:rsid w:val="00C3192E"/>
    <w:rsid w:val="00C54302"/>
    <w:rsid w:val="00C56000"/>
    <w:rsid w:val="00C560B9"/>
    <w:rsid w:val="00C73BE2"/>
    <w:rsid w:val="00C871D0"/>
    <w:rsid w:val="00C87BD3"/>
    <w:rsid w:val="00C87FD0"/>
    <w:rsid w:val="00CA530F"/>
    <w:rsid w:val="00CA72D1"/>
    <w:rsid w:val="00CB090B"/>
    <w:rsid w:val="00CB6FE4"/>
    <w:rsid w:val="00CD2052"/>
    <w:rsid w:val="00CE527C"/>
    <w:rsid w:val="00D010BD"/>
    <w:rsid w:val="00D03178"/>
    <w:rsid w:val="00D11679"/>
    <w:rsid w:val="00D20C4C"/>
    <w:rsid w:val="00D231AF"/>
    <w:rsid w:val="00D237E3"/>
    <w:rsid w:val="00D333B7"/>
    <w:rsid w:val="00D41FA2"/>
    <w:rsid w:val="00D461C7"/>
    <w:rsid w:val="00D52A28"/>
    <w:rsid w:val="00D54083"/>
    <w:rsid w:val="00D60E19"/>
    <w:rsid w:val="00D64720"/>
    <w:rsid w:val="00D663A6"/>
    <w:rsid w:val="00D6670A"/>
    <w:rsid w:val="00D95755"/>
    <w:rsid w:val="00DB1940"/>
    <w:rsid w:val="00DC0193"/>
    <w:rsid w:val="00DD6337"/>
    <w:rsid w:val="00DE659F"/>
    <w:rsid w:val="00DF2DA2"/>
    <w:rsid w:val="00E001C5"/>
    <w:rsid w:val="00E02C3F"/>
    <w:rsid w:val="00E046E0"/>
    <w:rsid w:val="00E07EAD"/>
    <w:rsid w:val="00E15186"/>
    <w:rsid w:val="00E22C89"/>
    <w:rsid w:val="00E34BBF"/>
    <w:rsid w:val="00E410D4"/>
    <w:rsid w:val="00E4155B"/>
    <w:rsid w:val="00E42F1F"/>
    <w:rsid w:val="00E53A47"/>
    <w:rsid w:val="00E67240"/>
    <w:rsid w:val="00E70831"/>
    <w:rsid w:val="00E73B56"/>
    <w:rsid w:val="00E7659A"/>
    <w:rsid w:val="00E92B17"/>
    <w:rsid w:val="00E96A73"/>
    <w:rsid w:val="00EC37EC"/>
    <w:rsid w:val="00ED4AAB"/>
    <w:rsid w:val="00F044BC"/>
    <w:rsid w:val="00F04ABB"/>
    <w:rsid w:val="00F23924"/>
    <w:rsid w:val="00F31429"/>
    <w:rsid w:val="00F31529"/>
    <w:rsid w:val="00F4228A"/>
    <w:rsid w:val="00F54865"/>
    <w:rsid w:val="00F71135"/>
    <w:rsid w:val="00F95F68"/>
    <w:rsid w:val="00FB0F7A"/>
    <w:rsid w:val="00FC2ADC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llard.org/jslinux/vm.html?cpu=riscv64&amp;url=https://bellard.org/jslinux/fedora29-riscv-2.cfg&amp;mem=256" TargetMode="External"/><Relationship Id="rId13" Type="http://schemas.openxmlformats.org/officeDocument/2006/relationships/hyperlink" Target="https://mundoubuntu.com.br/tutoriais/apostilas-em-pdf/395-ubuntu-guia-do-iniciante-3-0" TargetMode="External"/><Relationship Id="rId3" Type="http://schemas.openxmlformats.org/officeDocument/2006/relationships/styles" Target="styles.xml"/><Relationship Id="rId7" Type="http://schemas.openxmlformats.org/officeDocument/2006/relationships/hyperlink" Target="https://ubuntu.com/" TargetMode="External"/><Relationship Id="rId12" Type="http://schemas.openxmlformats.org/officeDocument/2006/relationships/hyperlink" Target="https://www.guiafoca.or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uiadopc.com.br/artigos/27715/interface-grafica-linha-comando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KvArtdO5cy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aplUgXEpxo" TargetMode="External"/><Relationship Id="rId14" Type="http://schemas.openxmlformats.org/officeDocument/2006/relationships/hyperlink" Target="https://www.youtube.com/watch?v=o08P_tEosd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A5CDE-C304-458E-B970-8F483DFA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642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241</cp:revision>
  <dcterms:created xsi:type="dcterms:W3CDTF">2025-02-17T11:39:00Z</dcterms:created>
  <dcterms:modified xsi:type="dcterms:W3CDTF">2025-03-02T14:24:00Z</dcterms:modified>
</cp:coreProperties>
</file>