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1E1CBD54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346613">
        <w:rPr>
          <w:rFonts w:ascii="Arial" w:hAnsi="Arial" w:cs="Arial"/>
          <w:b/>
          <w:bCs/>
          <w:sz w:val="24"/>
          <w:szCs w:val="24"/>
        </w:rPr>
        <w:t>4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107FF0B" w14:textId="0CAD10F1" w:rsidR="00650804" w:rsidRDefault="009A24EC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  <w:r w:rsidR="00955484">
        <w:rPr>
          <w:rFonts w:ascii="Arial" w:hAnsi="Arial" w:cs="Arial"/>
          <w:b/>
          <w:bCs/>
          <w:sz w:val="24"/>
          <w:szCs w:val="24"/>
        </w:rPr>
        <w:t>(Tiago)</w:t>
      </w:r>
    </w:p>
    <w:p w14:paraId="64D91F85" w14:textId="06C8EF78" w:rsidR="009F7B45" w:rsidRDefault="00220B69" w:rsidP="00650804">
      <w:pPr>
        <w:jc w:val="both"/>
        <w:rPr>
          <w:rFonts w:ascii="Arial" w:hAnsi="Arial" w:cs="Arial"/>
          <w:sz w:val="24"/>
          <w:szCs w:val="24"/>
        </w:rPr>
      </w:pPr>
      <w:hyperlink r:id="rId5" w:history="1">
        <w:r w:rsidRPr="00220B69">
          <w:rPr>
            <w:rStyle w:val="Hyperlink"/>
            <w:rFonts w:ascii="Arial" w:hAnsi="Arial" w:cs="Arial"/>
            <w:sz w:val="24"/>
            <w:szCs w:val="24"/>
            <w:highlight w:val="yellow"/>
          </w:rPr>
          <w:t>https://www.youtube.com/watch?v=A27W2281aNo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6FC86689" w14:textId="333D1C3E" w:rsidR="009F7B45" w:rsidRDefault="009F7B45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 FONTE</w:t>
      </w:r>
    </w:p>
    <w:p w14:paraId="6F6631EE" w14:textId="64596C9E" w:rsidR="00955484" w:rsidRDefault="000B5906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847B5F">
          <w:rPr>
            <w:rStyle w:val="Hyperlink"/>
            <w:rFonts w:ascii="Arial" w:hAnsi="Arial" w:cs="Arial"/>
            <w:b/>
            <w:bCs/>
            <w:sz w:val="24"/>
            <w:szCs w:val="24"/>
          </w:rPr>
          <w:t>https://github.com/tiagotas/MauiAppMinhasCompras/tree/c19f4d3356b2ebd02e5ea392e5e7a162dcb0893f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5A8D97D" w14:textId="49AC866C" w:rsidR="00220B69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ADBA4B" w14:textId="6F8AA331" w:rsidR="00220B69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VÍDEO DE APOIO</w:t>
      </w:r>
    </w:p>
    <w:p w14:paraId="34A38736" w14:textId="66C6DDFE" w:rsidR="00220B69" w:rsidRPr="00955484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847B5F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https://www.youtube.com/watch?v=C3z_hrtgzQs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sectPr w:rsidR="00220B69" w:rsidRPr="00955484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BF5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D6047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3z_hrtgzQ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iagotas/MauiAppMinhasCompras/tree/c19f4d3356b2ebd02e5ea392e5e7a162dcb0893f" TargetMode="External"/><Relationship Id="rId5" Type="http://schemas.openxmlformats.org/officeDocument/2006/relationships/hyperlink" Target="https://www.youtube.com/watch?v=A27W2281aN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2140</TotalTime>
  <Pages>1</Pages>
  <Words>77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808</cp:revision>
  <cp:lastPrinted>2025-05-10T12:30:00Z</cp:lastPrinted>
  <dcterms:created xsi:type="dcterms:W3CDTF">2025-04-02T11:18:00Z</dcterms:created>
  <dcterms:modified xsi:type="dcterms:W3CDTF">2026-03-15T20:09:00Z</dcterms:modified>
</cp:coreProperties>
</file>