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8F33" w14:textId="19C6AF78" w:rsidR="006471A1" w:rsidRPr="009C03D1" w:rsidRDefault="00D02F6F" w:rsidP="00D02F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03D1">
        <w:rPr>
          <w:rFonts w:ascii="Arial" w:hAnsi="Arial" w:cs="Arial"/>
          <w:b/>
          <w:bCs/>
          <w:sz w:val="24"/>
          <w:szCs w:val="24"/>
        </w:rPr>
        <w:t>Desenvolvimento de Sistemas I</w:t>
      </w:r>
    </w:p>
    <w:p w14:paraId="76464045" w14:textId="77777777" w:rsidR="009C03D1" w:rsidRPr="009C03D1" w:rsidRDefault="009C03D1" w:rsidP="00D02F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3FEDA" w14:textId="77D02CDA" w:rsidR="00D02F6F" w:rsidRPr="009C03D1" w:rsidRDefault="00D02F6F" w:rsidP="00D02F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03D1">
        <w:rPr>
          <w:rFonts w:ascii="Arial" w:hAnsi="Arial" w:cs="Arial"/>
          <w:b/>
          <w:bCs/>
          <w:sz w:val="24"/>
          <w:szCs w:val="24"/>
        </w:rPr>
        <w:t>Matheus Massuda</w:t>
      </w:r>
    </w:p>
    <w:p w14:paraId="03D48ABF" w14:textId="51C0F194" w:rsidR="00D02F6F" w:rsidRPr="009C03D1" w:rsidRDefault="00D02F6F" w:rsidP="00D02F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03D1">
        <w:rPr>
          <w:rFonts w:ascii="Arial" w:hAnsi="Arial" w:cs="Arial"/>
          <w:b/>
          <w:bCs/>
          <w:sz w:val="24"/>
          <w:szCs w:val="24"/>
        </w:rPr>
        <w:t>(Agenda08)</w:t>
      </w:r>
    </w:p>
    <w:p w14:paraId="6099C9C7" w14:textId="77777777" w:rsidR="009C03D1" w:rsidRPr="009C03D1" w:rsidRDefault="009C03D1" w:rsidP="00D02F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50B52" w14:textId="171090B5" w:rsidR="009C03D1" w:rsidRPr="009C03D1" w:rsidRDefault="00FC2032" w:rsidP="00D02F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COMPLETO COM COMENTÁRIOS</w:t>
      </w:r>
    </w:p>
    <w:p w14:paraId="31D7320B" w14:textId="1B0B676D" w:rsidR="009C03D1" w:rsidRPr="009C03D1" w:rsidRDefault="00D02F6F" w:rsidP="00D02F6F">
      <w:pPr>
        <w:rPr>
          <w:rFonts w:ascii="Arial" w:hAnsi="Arial" w:cs="Arial"/>
          <w:b/>
          <w:bCs/>
          <w:sz w:val="24"/>
          <w:szCs w:val="24"/>
        </w:rPr>
      </w:pPr>
      <w:r w:rsidRPr="009C03D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8EF891" wp14:editId="4E7497EB">
            <wp:extent cx="5396230" cy="58985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1B5C" w14:textId="77777777" w:rsidR="009C03D1" w:rsidRPr="009C03D1" w:rsidRDefault="009C03D1" w:rsidP="00D02F6F">
      <w:pPr>
        <w:rPr>
          <w:rFonts w:ascii="Arial" w:hAnsi="Arial" w:cs="Arial"/>
          <w:b/>
          <w:bCs/>
          <w:sz w:val="24"/>
          <w:szCs w:val="24"/>
        </w:rPr>
      </w:pPr>
    </w:p>
    <w:p w14:paraId="784F30BC" w14:textId="5B6BEDB6" w:rsidR="00D02F6F" w:rsidRPr="009C03D1" w:rsidRDefault="00EC0EF9" w:rsidP="00D02F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COM 10 ENTREVISTADOS</w:t>
      </w:r>
    </w:p>
    <w:p w14:paraId="35046467" w14:textId="5B886805" w:rsidR="009C03D1" w:rsidRPr="009C03D1" w:rsidRDefault="009C03D1" w:rsidP="00D02F6F">
      <w:pPr>
        <w:rPr>
          <w:rFonts w:ascii="Arial" w:hAnsi="Arial" w:cs="Arial"/>
          <w:sz w:val="24"/>
          <w:szCs w:val="24"/>
        </w:rPr>
      </w:pPr>
      <w:r w:rsidRPr="009C03D1">
        <w:rPr>
          <w:rFonts w:ascii="Arial" w:hAnsi="Arial" w:cs="Arial"/>
          <w:sz w:val="24"/>
          <w:szCs w:val="24"/>
        </w:rPr>
        <w:tab/>
        <w:t>Ajustei o limite da variável de controle do programa para 10 de modo que o programa finalizasse quando atingisse 10 entrevistados.</w:t>
      </w:r>
    </w:p>
    <w:p w14:paraId="33998806" w14:textId="5CF73459" w:rsidR="00D02F6F" w:rsidRPr="009C03D1" w:rsidRDefault="00D02F6F" w:rsidP="00D02F6F">
      <w:pPr>
        <w:rPr>
          <w:rFonts w:ascii="Arial" w:hAnsi="Arial" w:cs="Arial"/>
          <w:b/>
          <w:bCs/>
          <w:sz w:val="24"/>
          <w:szCs w:val="24"/>
        </w:rPr>
      </w:pPr>
      <w:r w:rsidRPr="009C03D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46C497F" wp14:editId="405A22D6">
            <wp:extent cx="5400040" cy="812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F6F" w:rsidRPr="009C0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6F"/>
    <w:rsid w:val="006471A1"/>
    <w:rsid w:val="009C03D1"/>
    <w:rsid w:val="00D02F6F"/>
    <w:rsid w:val="00EC0EF9"/>
    <w:rsid w:val="00F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C0EB"/>
  <w15:chartTrackingRefBased/>
  <w15:docId w15:val="{406442FA-3BA9-4F72-9A23-D82FAA7C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cp:lastPrinted>2025-04-09T13:21:00Z</cp:lastPrinted>
  <dcterms:created xsi:type="dcterms:W3CDTF">2025-04-09T13:04:00Z</dcterms:created>
  <dcterms:modified xsi:type="dcterms:W3CDTF">2025-04-09T13:22:00Z</dcterms:modified>
</cp:coreProperties>
</file>