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A0015" w14:textId="2647D3D7" w:rsidR="00E05A99" w:rsidRDefault="00756E58" w:rsidP="00756E58">
      <w:pPr>
        <w:jc w:val="center"/>
        <w:rPr>
          <w:b/>
          <w:bCs/>
        </w:rPr>
      </w:pPr>
      <w:r>
        <w:rPr>
          <w:b/>
          <w:bCs/>
        </w:rPr>
        <w:t>Matheus Luiz Massuda</w:t>
      </w:r>
    </w:p>
    <w:p w14:paraId="2C969D4C" w14:textId="5CAFFB56" w:rsidR="00756E58" w:rsidRDefault="00756E58" w:rsidP="00756E58">
      <w:pPr>
        <w:jc w:val="center"/>
        <w:rPr>
          <w:b/>
          <w:bCs/>
        </w:rPr>
      </w:pPr>
      <w:r>
        <w:rPr>
          <w:b/>
          <w:bCs/>
        </w:rPr>
        <w:t>Simulado 04:</w:t>
      </w:r>
    </w:p>
    <w:p w14:paraId="6649FB4A" w14:textId="0C4BEFA0" w:rsidR="00756E58" w:rsidRDefault="00756E58" w:rsidP="00756E58">
      <w:pPr>
        <w:jc w:val="center"/>
        <w:rPr>
          <w:b/>
          <w:bCs/>
        </w:rPr>
      </w:pPr>
    </w:p>
    <w:p w14:paraId="128613F8" w14:textId="58CA3B47" w:rsidR="00756E58" w:rsidRDefault="00756E58" w:rsidP="00756E58">
      <w:pPr>
        <w:jc w:val="center"/>
        <w:rPr>
          <w:b/>
          <w:bCs/>
        </w:rPr>
      </w:pPr>
      <w:r w:rsidRPr="00756E58">
        <w:rPr>
          <w:b/>
          <w:bCs/>
        </w:rPr>
        <w:drawing>
          <wp:inline distT="0" distB="0" distL="0" distR="0" wp14:anchorId="63863015" wp14:editId="2DEF84E6">
            <wp:extent cx="5220429" cy="828790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828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F6D2" w14:textId="3D4FF703" w:rsidR="00756E58" w:rsidRDefault="00756E58" w:rsidP="00756E58">
      <w:pPr>
        <w:jc w:val="center"/>
        <w:rPr>
          <w:b/>
          <w:bCs/>
        </w:rPr>
      </w:pPr>
    </w:p>
    <w:p w14:paraId="3FC3F426" w14:textId="5B7A2946" w:rsidR="00756E58" w:rsidRDefault="00756E58" w:rsidP="00756E58">
      <w:pPr>
        <w:jc w:val="center"/>
        <w:rPr>
          <w:b/>
          <w:bCs/>
        </w:rPr>
      </w:pPr>
    </w:p>
    <w:p w14:paraId="788E499A" w14:textId="6E902D1D" w:rsidR="00756E58" w:rsidRPr="00756E58" w:rsidRDefault="00756E58" w:rsidP="00756E58">
      <w:pPr>
        <w:jc w:val="center"/>
        <w:rPr>
          <w:b/>
          <w:bCs/>
        </w:rPr>
      </w:pPr>
      <w:r w:rsidRPr="00756E58">
        <w:rPr>
          <w:b/>
          <w:bCs/>
        </w:rPr>
        <w:lastRenderedPageBreak/>
        <w:drawing>
          <wp:inline distT="0" distB="0" distL="0" distR="0" wp14:anchorId="2C1FA18E" wp14:editId="54858D57">
            <wp:extent cx="5268060" cy="6992326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E58" w:rsidRPr="00756E58" w:rsidSect="00756E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54"/>
    <w:rsid w:val="00517E54"/>
    <w:rsid w:val="00756E58"/>
    <w:rsid w:val="00E0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D81DF"/>
  <w15:chartTrackingRefBased/>
  <w15:docId w15:val="{F63CCF9F-1794-44BE-BB17-505E28F4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cp:lastPrinted>2025-04-01T15:04:00Z</cp:lastPrinted>
  <dcterms:created xsi:type="dcterms:W3CDTF">2025-04-01T15:02:00Z</dcterms:created>
  <dcterms:modified xsi:type="dcterms:W3CDTF">2025-04-01T15:04:00Z</dcterms:modified>
</cp:coreProperties>
</file>