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Object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Oriented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Programming</w:t>
      </w:r>
      <w:proofErr w:type="spellEnd"/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 xml:space="preserve">Criou o </w:t>
      </w:r>
      <w:proofErr w:type="spellStart"/>
      <w:r w:rsidR="008B282B">
        <w:t>Smalltalk</w:t>
      </w:r>
      <w:proofErr w:type="spellEnd"/>
      <w:r w:rsidR="008B282B">
        <w:t xml:space="preserve"> (primeira linguagem Orientada a Objetos)</w:t>
      </w:r>
      <w:r w:rsidR="006B5116">
        <w:t xml:space="preserve"> para poder criar o </w:t>
      </w:r>
      <w:proofErr w:type="spellStart"/>
      <w:r w:rsidR="006B5116">
        <w:t>Dynabook</w:t>
      </w:r>
      <w:proofErr w:type="spellEnd"/>
      <w:r w:rsidR="006B5116">
        <w:t>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proofErr w:type="spellStart"/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proofErr w:type="spellEnd"/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</w:t>
      </w:r>
      <w:r w:rsidR="00A73D80">
        <w:t xml:space="preserve"> “forma”</w:t>
      </w:r>
      <w:r w:rsidR="00A73D80">
        <w:t>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</w:t>
      </w:r>
      <w:proofErr w:type="gramStart"/>
      <w:r>
        <w:t>=”Azul</w:t>
      </w:r>
      <w:proofErr w:type="gramEnd"/>
      <w:r>
        <w:t>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biscoitoArvore.corGlace</w:t>
      </w:r>
      <w:proofErr w:type="spellEnd"/>
      <w:proofErr w:type="gramStart"/>
      <w:r w:rsidRPr="005435C4">
        <w:rPr>
          <w:b/>
          <w:bCs/>
        </w:rPr>
        <w:t>=”verde</w:t>
      </w:r>
      <w:proofErr w:type="gramEnd"/>
      <w:r w:rsidRPr="005435C4">
        <w:rPr>
          <w:b/>
          <w:bCs/>
        </w:rPr>
        <w:t>”</w:t>
      </w:r>
      <w:r>
        <w:t xml:space="preserve"> e </w:t>
      </w:r>
      <w:r w:rsidR="00E7335A" w:rsidRPr="005435C4">
        <w:rPr>
          <w:b/>
          <w:bCs/>
        </w:rPr>
        <w:t xml:space="preserve"> </w:t>
      </w:r>
      <w:proofErr w:type="spellStart"/>
      <w:r w:rsidR="00FC2686" w:rsidRPr="005435C4">
        <w:rPr>
          <w:b/>
          <w:bCs/>
        </w:rPr>
        <w:t>biscoitoArvore.corGlace</w:t>
      </w:r>
      <w:proofErr w:type="spellEnd"/>
      <w:r w:rsidR="00FC2686" w:rsidRPr="005435C4">
        <w:rPr>
          <w:b/>
          <w:bCs/>
        </w:rPr>
        <w:t>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398E2757" w:rsidR="00FC2686" w:rsidRPr="00FC2686" w:rsidRDefault="00FC2686" w:rsidP="005435C4">
      <w:pPr>
        <w:jc w:val="both"/>
      </w:pP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proofErr w:type="gramStart"/>
      <w:r w:rsidRPr="005435C4">
        <w:rPr>
          <w:b/>
          <w:bCs/>
        </w:rPr>
        <w:t>=”</w:t>
      </w:r>
      <w:r>
        <w:rPr>
          <w:b/>
          <w:bCs/>
        </w:rPr>
        <w:t>baunilha</w:t>
      </w:r>
      <w:proofErr w:type="gramEnd"/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sectPr w:rsidR="00FC2686" w:rsidRPr="00FC2686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1F4465"/>
    <w:rsid w:val="00290701"/>
    <w:rsid w:val="002E1955"/>
    <w:rsid w:val="00316AEE"/>
    <w:rsid w:val="003B1EBC"/>
    <w:rsid w:val="004356BC"/>
    <w:rsid w:val="00473F51"/>
    <w:rsid w:val="005435C4"/>
    <w:rsid w:val="0054384A"/>
    <w:rsid w:val="00550B60"/>
    <w:rsid w:val="00554F27"/>
    <w:rsid w:val="005C4266"/>
    <w:rsid w:val="005E2A72"/>
    <w:rsid w:val="006B5116"/>
    <w:rsid w:val="00736235"/>
    <w:rsid w:val="008240BC"/>
    <w:rsid w:val="0086367E"/>
    <w:rsid w:val="008B282B"/>
    <w:rsid w:val="008F400B"/>
    <w:rsid w:val="009564E4"/>
    <w:rsid w:val="009569BB"/>
    <w:rsid w:val="00990D25"/>
    <w:rsid w:val="009A6CFC"/>
    <w:rsid w:val="009E1271"/>
    <w:rsid w:val="00A2474D"/>
    <w:rsid w:val="00A4588C"/>
    <w:rsid w:val="00A734D7"/>
    <w:rsid w:val="00A73D80"/>
    <w:rsid w:val="00A8620F"/>
    <w:rsid w:val="00BA0608"/>
    <w:rsid w:val="00C038CD"/>
    <w:rsid w:val="00C6465C"/>
    <w:rsid w:val="00C74410"/>
    <w:rsid w:val="00D769D9"/>
    <w:rsid w:val="00D81ED7"/>
    <w:rsid w:val="00D93EC8"/>
    <w:rsid w:val="00DD0966"/>
    <w:rsid w:val="00E7335A"/>
    <w:rsid w:val="00EA0EB6"/>
    <w:rsid w:val="00EA6E72"/>
    <w:rsid w:val="00EC052D"/>
    <w:rsid w:val="00F32B84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46</cp:revision>
  <dcterms:created xsi:type="dcterms:W3CDTF">2025-05-07T13:10:00Z</dcterms:created>
  <dcterms:modified xsi:type="dcterms:W3CDTF">2025-05-07T19:25:00Z</dcterms:modified>
</cp:coreProperties>
</file>