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492AE" w14:textId="5E8BC730" w:rsidR="00CC798B" w:rsidRPr="00CC798B" w:rsidRDefault="00686B3E" w:rsidP="00102776">
      <w:pPr>
        <w:jc w:val="center"/>
        <w:rPr>
          <w:b/>
          <w:bCs/>
          <w:sz w:val="32"/>
          <w:szCs w:val="32"/>
        </w:rPr>
      </w:pPr>
      <w:r w:rsidRPr="00686B3E">
        <w:rPr>
          <w:b/>
          <w:bCs/>
          <w:sz w:val="32"/>
          <w:szCs w:val="32"/>
        </w:rPr>
        <w:t>ATIVIDADE AGENDA 5</w:t>
      </w:r>
    </w:p>
    <w:p w14:paraId="427D6AB4" w14:textId="302EDBC5" w:rsidR="00CC798B" w:rsidRPr="00CC798B" w:rsidRDefault="00CC798B" w:rsidP="00102776">
      <w:pPr>
        <w:jc w:val="both"/>
      </w:pPr>
      <w:r w:rsidRPr="00CC798B">
        <w:t>Agora</w:t>
      </w:r>
      <w:r>
        <w:t xml:space="preserve"> nesta agenda</w:t>
      </w:r>
      <w:r w:rsidRPr="00CC798B">
        <w:t>, sua tarefa é criar relatórios para ajudar na gestão d</w:t>
      </w:r>
      <w:r>
        <w:t>e uma</w:t>
      </w:r>
      <w:r w:rsidRPr="00CC798B">
        <w:t xml:space="preserve"> livraria, escrevendo as queries SQL necessárias para cada solicitação.</w:t>
      </w:r>
    </w:p>
    <w:p w14:paraId="12C3B819" w14:textId="77777777" w:rsidR="00CC798B" w:rsidRDefault="00CC798B" w:rsidP="00102776">
      <w:pPr>
        <w:jc w:val="both"/>
        <w:rPr>
          <w:b/>
          <w:bCs/>
        </w:rPr>
      </w:pPr>
    </w:p>
    <w:p w14:paraId="76E60C21" w14:textId="77777777" w:rsidR="00CC798B" w:rsidRPr="00CC798B" w:rsidRDefault="00CC798B" w:rsidP="00102776">
      <w:pPr>
        <w:jc w:val="both"/>
      </w:pPr>
      <w:r w:rsidRPr="00CC798B">
        <w:rPr>
          <w:b/>
          <w:bCs/>
        </w:rPr>
        <w:t>Instruções:</w:t>
      </w:r>
    </w:p>
    <w:p w14:paraId="726C3503" w14:textId="224003CF" w:rsidR="00CC798B" w:rsidRDefault="00CC798B" w:rsidP="00102776">
      <w:pPr>
        <w:jc w:val="both"/>
      </w:pPr>
      <w:r>
        <w:t>Execute o Código SQL abaixo para Criação das tabelas:</w:t>
      </w:r>
    </w:p>
    <w:p w14:paraId="72C7D45B" w14:textId="77777777" w:rsidR="00CC798B" w:rsidRDefault="00CC798B" w:rsidP="00102776">
      <w:pPr>
        <w:jc w:val="both"/>
      </w:pPr>
    </w:p>
    <w:p w14:paraId="3693F2CD" w14:textId="533D0387" w:rsidR="00CC798B" w:rsidRDefault="00CC798B" w:rsidP="00102776">
      <w:pPr>
        <w:jc w:val="both"/>
      </w:pPr>
      <w:r>
        <w:t>CREATE DATABASE BDLIVRARIA;</w:t>
      </w:r>
    </w:p>
    <w:p w14:paraId="02E1A7EC" w14:textId="00D3E083" w:rsidR="00CC798B" w:rsidRDefault="00CC798B" w:rsidP="00102776">
      <w:pPr>
        <w:jc w:val="both"/>
      </w:pPr>
      <w:r>
        <w:t>USE LIVRARIA;</w:t>
      </w:r>
    </w:p>
    <w:p w14:paraId="75BC981F" w14:textId="77777777" w:rsidR="00CC798B" w:rsidRDefault="00CC798B" w:rsidP="00102776">
      <w:pPr>
        <w:jc w:val="both"/>
      </w:pPr>
    </w:p>
    <w:p w14:paraId="5806BD6B" w14:textId="77777777" w:rsidR="00CC798B" w:rsidRPr="00CC798B" w:rsidRDefault="00CC798B" w:rsidP="00102776">
      <w:pPr>
        <w:jc w:val="both"/>
      </w:pPr>
      <w:r w:rsidRPr="00CC798B">
        <w:t>CREATE TABLE autor (</w:t>
      </w:r>
    </w:p>
    <w:p w14:paraId="159DA051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id_autor</w:t>
      </w:r>
      <w:proofErr w:type="spellEnd"/>
      <w:r w:rsidRPr="00CC798B">
        <w:t xml:space="preserve"> INT PRIMARY KEY AUTO_INCREMENT,</w:t>
      </w:r>
    </w:p>
    <w:p w14:paraId="5B1C1339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nome_autor</w:t>
      </w:r>
      <w:proofErr w:type="spellEnd"/>
      <w:r w:rsidRPr="00CC798B">
        <w:t xml:space="preserve"> </w:t>
      </w:r>
      <w:proofErr w:type="gramStart"/>
      <w:r w:rsidRPr="00CC798B">
        <w:t>VARCHAR(</w:t>
      </w:r>
      <w:proofErr w:type="gramEnd"/>
      <w:r w:rsidRPr="00CC798B">
        <w:t>100) NOT NULL,</w:t>
      </w:r>
    </w:p>
    <w:p w14:paraId="5F1A5CB4" w14:textId="77777777" w:rsidR="00CC798B" w:rsidRPr="00CC798B" w:rsidRDefault="00CC798B" w:rsidP="00102776">
      <w:pPr>
        <w:jc w:val="both"/>
      </w:pPr>
      <w:r w:rsidRPr="00CC798B">
        <w:t xml:space="preserve">    nacionalidade </w:t>
      </w:r>
      <w:proofErr w:type="gramStart"/>
      <w:r w:rsidRPr="00CC798B">
        <w:t>VARCHAR(</w:t>
      </w:r>
      <w:proofErr w:type="gramEnd"/>
      <w:r w:rsidRPr="00CC798B">
        <w:t>50)</w:t>
      </w:r>
    </w:p>
    <w:p w14:paraId="11634DEB" w14:textId="77777777" w:rsidR="00CC798B" w:rsidRPr="00CC798B" w:rsidRDefault="00CC798B" w:rsidP="00102776">
      <w:pPr>
        <w:jc w:val="both"/>
      </w:pPr>
      <w:r w:rsidRPr="00CC798B">
        <w:t>);</w:t>
      </w:r>
    </w:p>
    <w:p w14:paraId="29B0F2C2" w14:textId="77777777" w:rsidR="00CC798B" w:rsidRPr="00CC798B" w:rsidRDefault="00CC798B" w:rsidP="00102776">
      <w:pPr>
        <w:jc w:val="both"/>
      </w:pPr>
    </w:p>
    <w:p w14:paraId="60D08F30" w14:textId="77777777" w:rsidR="00CC798B" w:rsidRPr="00CC798B" w:rsidRDefault="00CC798B" w:rsidP="00102776">
      <w:pPr>
        <w:jc w:val="both"/>
      </w:pPr>
      <w:r w:rsidRPr="00CC798B">
        <w:t>CREATE TABLE editora (</w:t>
      </w:r>
    </w:p>
    <w:p w14:paraId="3C120C4A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id_editora</w:t>
      </w:r>
      <w:proofErr w:type="spellEnd"/>
      <w:r w:rsidRPr="00CC798B">
        <w:t xml:space="preserve"> INT PRIMARY KEY AUTO_INCREMENT,</w:t>
      </w:r>
    </w:p>
    <w:p w14:paraId="1B6E4349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nome_editora</w:t>
      </w:r>
      <w:proofErr w:type="spellEnd"/>
      <w:r w:rsidRPr="00CC798B">
        <w:t xml:space="preserve"> </w:t>
      </w:r>
      <w:proofErr w:type="gramStart"/>
      <w:r w:rsidRPr="00CC798B">
        <w:t>VARCHAR(</w:t>
      </w:r>
      <w:proofErr w:type="gramEnd"/>
      <w:r w:rsidRPr="00CC798B">
        <w:t>100) NOT NULL</w:t>
      </w:r>
    </w:p>
    <w:p w14:paraId="7017F72C" w14:textId="77777777" w:rsidR="00CC798B" w:rsidRPr="00CC798B" w:rsidRDefault="00CC798B" w:rsidP="00102776">
      <w:pPr>
        <w:jc w:val="both"/>
      </w:pPr>
      <w:r w:rsidRPr="00CC798B">
        <w:t>);</w:t>
      </w:r>
    </w:p>
    <w:p w14:paraId="627240E7" w14:textId="77777777" w:rsidR="00CC798B" w:rsidRPr="00CC798B" w:rsidRDefault="00CC798B" w:rsidP="00102776">
      <w:pPr>
        <w:jc w:val="both"/>
      </w:pPr>
    </w:p>
    <w:p w14:paraId="2D8053F4" w14:textId="77777777" w:rsidR="00CC798B" w:rsidRPr="00CC798B" w:rsidRDefault="00CC798B" w:rsidP="00102776">
      <w:pPr>
        <w:jc w:val="both"/>
      </w:pPr>
      <w:r w:rsidRPr="00CC798B">
        <w:t>CREATE TABLE livro (</w:t>
      </w:r>
    </w:p>
    <w:p w14:paraId="2F219321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id_livro</w:t>
      </w:r>
      <w:proofErr w:type="spellEnd"/>
      <w:r w:rsidRPr="00CC798B">
        <w:t xml:space="preserve"> INT PRIMARY KEY AUTO_INCREMENT,</w:t>
      </w:r>
    </w:p>
    <w:p w14:paraId="36162A83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titulo</w:t>
      </w:r>
      <w:proofErr w:type="spellEnd"/>
      <w:r w:rsidRPr="00CC798B">
        <w:t xml:space="preserve"> </w:t>
      </w:r>
      <w:proofErr w:type="gramStart"/>
      <w:r w:rsidRPr="00CC798B">
        <w:t>VARCHAR(</w:t>
      </w:r>
      <w:proofErr w:type="gramEnd"/>
      <w:r w:rsidRPr="00CC798B">
        <w:t>255) NOT NULL,</w:t>
      </w:r>
    </w:p>
    <w:p w14:paraId="0B69AF0C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ano_publicacao</w:t>
      </w:r>
      <w:proofErr w:type="spellEnd"/>
      <w:r w:rsidRPr="00CC798B">
        <w:t xml:space="preserve"> INT,</w:t>
      </w:r>
    </w:p>
    <w:p w14:paraId="706D0F76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preco</w:t>
      </w:r>
      <w:proofErr w:type="spellEnd"/>
      <w:r w:rsidRPr="00CC798B">
        <w:t xml:space="preserve"> </w:t>
      </w:r>
      <w:proofErr w:type="gramStart"/>
      <w:r w:rsidRPr="00CC798B">
        <w:t>DECIMAL(</w:t>
      </w:r>
      <w:proofErr w:type="gramEnd"/>
      <w:r w:rsidRPr="00CC798B">
        <w:t>10, 2) NOT NULL,</w:t>
      </w:r>
    </w:p>
    <w:p w14:paraId="22F7133C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id_autor</w:t>
      </w:r>
      <w:proofErr w:type="spellEnd"/>
      <w:r w:rsidRPr="00CC798B">
        <w:t xml:space="preserve"> INT,</w:t>
      </w:r>
    </w:p>
    <w:p w14:paraId="7BA9B7E4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id_editora</w:t>
      </w:r>
      <w:proofErr w:type="spellEnd"/>
      <w:r w:rsidRPr="00CC798B">
        <w:t xml:space="preserve"> INT,</w:t>
      </w:r>
    </w:p>
    <w:p w14:paraId="39009087" w14:textId="77777777" w:rsidR="00CC798B" w:rsidRPr="00CC798B" w:rsidRDefault="00CC798B" w:rsidP="00102776">
      <w:pPr>
        <w:jc w:val="both"/>
      </w:pPr>
      <w:r w:rsidRPr="00CC798B">
        <w:lastRenderedPageBreak/>
        <w:t xml:space="preserve">    FOREIGN KEY (</w:t>
      </w:r>
      <w:proofErr w:type="spellStart"/>
      <w:r w:rsidRPr="00CC798B">
        <w:t>id_autor</w:t>
      </w:r>
      <w:proofErr w:type="spellEnd"/>
      <w:r w:rsidRPr="00CC798B">
        <w:t>) REFERENCES autor(</w:t>
      </w:r>
      <w:proofErr w:type="spellStart"/>
      <w:r w:rsidRPr="00CC798B">
        <w:t>id_autor</w:t>
      </w:r>
      <w:proofErr w:type="spellEnd"/>
      <w:r w:rsidRPr="00CC798B">
        <w:t>),</w:t>
      </w:r>
    </w:p>
    <w:p w14:paraId="65B557B1" w14:textId="77777777" w:rsidR="00CC798B" w:rsidRPr="00CC798B" w:rsidRDefault="00CC798B" w:rsidP="00102776">
      <w:pPr>
        <w:jc w:val="both"/>
      </w:pPr>
      <w:r w:rsidRPr="00CC798B">
        <w:t xml:space="preserve">    FOREIGN KEY (</w:t>
      </w:r>
      <w:proofErr w:type="spellStart"/>
      <w:r w:rsidRPr="00CC798B">
        <w:t>id_editora</w:t>
      </w:r>
      <w:proofErr w:type="spellEnd"/>
      <w:r w:rsidRPr="00CC798B">
        <w:t>) REFERENCES editora(</w:t>
      </w:r>
      <w:proofErr w:type="spellStart"/>
      <w:r w:rsidRPr="00CC798B">
        <w:t>id_editora</w:t>
      </w:r>
      <w:proofErr w:type="spellEnd"/>
      <w:r w:rsidRPr="00CC798B">
        <w:t>)</w:t>
      </w:r>
    </w:p>
    <w:p w14:paraId="78F21A88" w14:textId="77777777" w:rsidR="00CC798B" w:rsidRPr="00CC798B" w:rsidRDefault="00CC798B" w:rsidP="00102776">
      <w:pPr>
        <w:jc w:val="both"/>
      </w:pPr>
      <w:r w:rsidRPr="00CC798B">
        <w:t>);</w:t>
      </w:r>
    </w:p>
    <w:p w14:paraId="7AF0CF8F" w14:textId="77777777" w:rsidR="00CC798B" w:rsidRPr="00CC798B" w:rsidRDefault="00CC798B" w:rsidP="00102776">
      <w:pPr>
        <w:jc w:val="both"/>
      </w:pPr>
    </w:p>
    <w:p w14:paraId="57F79C75" w14:textId="77777777" w:rsidR="00CC798B" w:rsidRPr="00CC798B" w:rsidRDefault="00CC798B" w:rsidP="00102776">
      <w:pPr>
        <w:jc w:val="both"/>
      </w:pPr>
      <w:r w:rsidRPr="00CC798B">
        <w:t>CREATE TABLE venda (</w:t>
      </w:r>
    </w:p>
    <w:p w14:paraId="513A2139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id_venda</w:t>
      </w:r>
      <w:proofErr w:type="spellEnd"/>
      <w:r w:rsidRPr="00CC798B">
        <w:t xml:space="preserve"> INT PRIMARY KEY AUTO_INCREMENT,</w:t>
      </w:r>
    </w:p>
    <w:p w14:paraId="3E19770D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id_livro</w:t>
      </w:r>
      <w:proofErr w:type="spellEnd"/>
      <w:r w:rsidRPr="00CC798B">
        <w:t xml:space="preserve"> INT,</w:t>
      </w:r>
    </w:p>
    <w:p w14:paraId="71F90469" w14:textId="77777777" w:rsidR="00CC798B" w:rsidRPr="00CC798B" w:rsidRDefault="00CC798B" w:rsidP="00102776">
      <w:pPr>
        <w:jc w:val="both"/>
      </w:pPr>
      <w:r w:rsidRPr="00CC798B">
        <w:t xml:space="preserve">    </w:t>
      </w:r>
      <w:proofErr w:type="spellStart"/>
      <w:r w:rsidRPr="00CC798B">
        <w:t>data_venda</w:t>
      </w:r>
      <w:proofErr w:type="spellEnd"/>
      <w:r w:rsidRPr="00CC798B">
        <w:t xml:space="preserve"> DATE NOT NULL,</w:t>
      </w:r>
    </w:p>
    <w:p w14:paraId="792B366A" w14:textId="77777777" w:rsidR="00CC798B" w:rsidRPr="00CC798B" w:rsidRDefault="00CC798B" w:rsidP="00102776">
      <w:pPr>
        <w:jc w:val="both"/>
      </w:pPr>
      <w:r w:rsidRPr="00CC798B">
        <w:t xml:space="preserve">    quantidade INT NOT NULL,</w:t>
      </w:r>
    </w:p>
    <w:p w14:paraId="09D36D88" w14:textId="77777777" w:rsidR="00CC798B" w:rsidRPr="00CC798B" w:rsidRDefault="00CC798B" w:rsidP="00102776">
      <w:pPr>
        <w:jc w:val="both"/>
      </w:pPr>
      <w:r w:rsidRPr="00CC798B">
        <w:t xml:space="preserve">    FOREIGN KEY (</w:t>
      </w:r>
      <w:proofErr w:type="spellStart"/>
      <w:r w:rsidRPr="00CC798B">
        <w:t>id_livro</w:t>
      </w:r>
      <w:proofErr w:type="spellEnd"/>
      <w:r w:rsidRPr="00CC798B">
        <w:t>) REFERENCES livro(</w:t>
      </w:r>
      <w:proofErr w:type="spellStart"/>
      <w:r w:rsidRPr="00CC798B">
        <w:t>id_livro</w:t>
      </w:r>
      <w:proofErr w:type="spellEnd"/>
      <w:r w:rsidRPr="00CC798B">
        <w:t>)</w:t>
      </w:r>
    </w:p>
    <w:p w14:paraId="0F1DB8FA" w14:textId="77777777" w:rsidR="00CC798B" w:rsidRPr="00CC798B" w:rsidRDefault="00CC798B" w:rsidP="00102776">
      <w:pPr>
        <w:jc w:val="both"/>
      </w:pPr>
      <w:r w:rsidRPr="00CC798B">
        <w:t>);</w:t>
      </w:r>
    </w:p>
    <w:p w14:paraId="024DF5A3" w14:textId="77777777" w:rsidR="00CC798B" w:rsidRDefault="00CC798B" w:rsidP="00102776">
      <w:pPr>
        <w:jc w:val="both"/>
      </w:pPr>
    </w:p>
    <w:p w14:paraId="6FFAC430" w14:textId="3B0D1950" w:rsidR="00CC798B" w:rsidRPr="007E11D0" w:rsidRDefault="00CC798B" w:rsidP="00102776">
      <w:pPr>
        <w:jc w:val="both"/>
        <w:rPr>
          <w:b/>
          <w:bCs/>
        </w:rPr>
      </w:pPr>
      <w:r w:rsidRPr="007E11D0">
        <w:rPr>
          <w:b/>
          <w:bCs/>
        </w:rPr>
        <w:t>Agora execute o código SQL abaixo para povoar as tabelas:</w:t>
      </w:r>
    </w:p>
    <w:p w14:paraId="50A026A5" w14:textId="77777777" w:rsidR="00CC798B" w:rsidRPr="00CC798B" w:rsidRDefault="00CC798B" w:rsidP="00102776">
      <w:pPr>
        <w:jc w:val="both"/>
      </w:pPr>
    </w:p>
    <w:p w14:paraId="37E4E0D7" w14:textId="77777777" w:rsidR="00CC798B" w:rsidRPr="00CC798B" w:rsidRDefault="00CC798B" w:rsidP="00102776">
      <w:pPr>
        <w:jc w:val="both"/>
      </w:pPr>
      <w:r w:rsidRPr="00CC798B">
        <w:t>-- Inserindo 8 registros na tabela 'autor'</w:t>
      </w:r>
    </w:p>
    <w:p w14:paraId="629270E5" w14:textId="77777777" w:rsidR="00CC798B" w:rsidRPr="00CC798B" w:rsidRDefault="00CC798B" w:rsidP="00102776">
      <w:pPr>
        <w:jc w:val="both"/>
      </w:pPr>
      <w:r w:rsidRPr="00CC798B">
        <w:t>INSERT INTO autor (</w:t>
      </w:r>
      <w:proofErr w:type="spellStart"/>
      <w:r w:rsidRPr="00CC798B">
        <w:t>nome_autor</w:t>
      </w:r>
      <w:proofErr w:type="spellEnd"/>
      <w:r w:rsidRPr="00CC798B">
        <w:t>, nacionalidade) VALUES</w:t>
      </w:r>
    </w:p>
    <w:p w14:paraId="2701E466" w14:textId="77777777" w:rsidR="00CC798B" w:rsidRPr="00CC798B" w:rsidRDefault="00CC798B" w:rsidP="00102776">
      <w:pPr>
        <w:jc w:val="both"/>
      </w:pPr>
      <w:r w:rsidRPr="00CC798B">
        <w:t>('Carlos Drummond de Andrade', 'Brasileira'),</w:t>
      </w:r>
    </w:p>
    <w:p w14:paraId="0EA3E36A" w14:textId="77777777" w:rsidR="00CC798B" w:rsidRPr="00CC798B" w:rsidRDefault="00CC798B" w:rsidP="00102776">
      <w:pPr>
        <w:jc w:val="both"/>
      </w:pPr>
      <w:r w:rsidRPr="00CC798B">
        <w:t>('Clarice Lispector', 'Brasileira'),</w:t>
      </w:r>
    </w:p>
    <w:p w14:paraId="4058227D" w14:textId="77777777" w:rsidR="00CC798B" w:rsidRPr="00CC798B" w:rsidRDefault="00CC798B" w:rsidP="00102776">
      <w:pPr>
        <w:jc w:val="both"/>
      </w:pPr>
      <w:r w:rsidRPr="00CC798B">
        <w:t>('George Orwell', 'Britânica'),</w:t>
      </w:r>
    </w:p>
    <w:p w14:paraId="102FEC1B" w14:textId="77777777" w:rsidR="00CC798B" w:rsidRPr="00CC798B" w:rsidRDefault="00CC798B" w:rsidP="00102776">
      <w:pPr>
        <w:jc w:val="both"/>
      </w:pPr>
      <w:r w:rsidRPr="00CC798B">
        <w:t>('J.R.R. Tolkien', 'Britânica'),</w:t>
      </w:r>
    </w:p>
    <w:p w14:paraId="1981815B" w14:textId="77777777" w:rsidR="00CC798B" w:rsidRPr="00CC798B" w:rsidRDefault="00CC798B" w:rsidP="00102776">
      <w:pPr>
        <w:jc w:val="both"/>
      </w:pPr>
      <w:r w:rsidRPr="00CC798B">
        <w:t>('Isaac Asimov', 'Russa'),</w:t>
      </w:r>
    </w:p>
    <w:p w14:paraId="184C46B8" w14:textId="77777777" w:rsidR="00CC798B" w:rsidRPr="00CC798B" w:rsidRDefault="00CC798B" w:rsidP="00102776">
      <w:pPr>
        <w:jc w:val="both"/>
      </w:pPr>
      <w:r w:rsidRPr="00CC798B">
        <w:t>('Machado de Assis', 'Brasileira'),</w:t>
      </w:r>
    </w:p>
    <w:p w14:paraId="4141BF56" w14:textId="77777777" w:rsidR="00CC798B" w:rsidRPr="00CC798B" w:rsidRDefault="00CC798B" w:rsidP="00102776">
      <w:pPr>
        <w:jc w:val="both"/>
      </w:pPr>
      <w:r w:rsidRPr="00CC798B">
        <w:t>('Stephen King', 'Americana'),</w:t>
      </w:r>
    </w:p>
    <w:p w14:paraId="12560C74" w14:textId="77777777" w:rsidR="00CC798B" w:rsidRPr="00CC798B" w:rsidRDefault="00CC798B" w:rsidP="00102776">
      <w:pPr>
        <w:jc w:val="both"/>
      </w:pPr>
      <w:r w:rsidRPr="00CC798B">
        <w:t>('Agatha Christie', 'Britânica');</w:t>
      </w:r>
    </w:p>
    <w:p w14:paraId="0A287930" w14:textId="77777777" w:rsidR="00CC798B" w:rsidRPr="00CC798B" w:rsidRDefault="00CC798B" w:rsidP="00102776">
      <w:pPr>
        <w:jc w:val="both"/>
      </w:pPr>
    </w:p>
    <w:p w14:paraId="4DBDDF02" w14:textId="77777777" w:rsidR="00CC798B" w:rsidRPr="00CC798B" w:rsidRDefault="00CC798B" w:rsidP="00102776">
      <w:pPr>
        <w:jc w:val="both"/>
      </w:pPr>
      <w:r w:rsidRPr="00CC798B">
        <w:t>-- Inserindo 3 registros na tabela 'editora'</w:t>
      </w:r>
    </w:p>
    <w:p w14:paraId="08212EE4" w14:textId="77777777" w:rsidR="00CC798B" w:rsidRPr="00CC798B" w:rsidRDefault="00CC798B" w:rsidP="00102776">
      <w:pPr>
        <w:jc w:val="both"/>
      </w:pPr>
      <w:r w:rsidRPr="00CC798B">
        <w:t>INSERT INTO editora (</w:t>
      </w:r>
      <w:proofErr w:type="spellStart"/>
      <w:r w:rsidRPr="00CC798B">
        <w:t>nome_editora</w:t>
      </w:r>
      <w:proofErr w:type="spellEnd"/>
      <w:r w:rsidRPr="00CC798B">
        <w:t>) VALUES</w:t>
      </w:r>
    </w:p>
    <w:p w14:paraId="7C10882A" w14:textId="77777777" w:rsidR="00CC798B" w:rsidRPr="00CC798B" w:rsidRDefault="00CC798B" w:rsidP="00102776">
      <w:pPr>
        <w:jc w:val="both"/>
      </w:pPr>
      <w:r w:rsidRPr="00CC798B">
        <w:t>('Companhia das Letras'),</w:t>
      </w:r>
    </w:p>
    <w:p w14:paraId="21449AF6" w14:textId="77777777" w:rsidR="00CC798B" w:rsidRPr="00CC798B" w:rsidRDefault="00CC798B" w:rsidP="00102776">
      <w:pPr>
        <w:jc w:val="both"/>
      </w:pPr>
      <w:r w:rsidRPr="00CC798B">
        <w:lastRenderedPageBreak/>
        <w:t>('Editora Rocco'),</w:t>
      </w:r>
    </w:p>
    <w:p w14:paraId="5FF991D4" w14:textId="77777777" w:rsidR="00CC798B" w:rsidRPr="00CC798B" w:rsidRDefault="00CC798B" w:rsidP="00102776">
      <w:pPr>
        <w:jc w:val="both"/>
      </w:pPr>
      <w:r w:rsidRPr="00CC798B">
        <w:t>('Aleph');</w:t>
      </w:r>
    </w:p>
    <w:p w14:paraId="045C5048" w14:textId="77777777" w:rsidR="00CC798B" w:rsidRPr="00CC798B" w:rsidRDefault="00CC798B" w:rsidP="00102776">
      <w:pPr>
        <w:jc w:val="both"/>
      </w:pPr>
    </w:p>
    <w:p w14:paraId="64807A99" w14:textId="77777777" w:rsidR="00CC798B" w:rsidRPr="00CC798B" w:rsidRDefault="00CC798B" w:rsidP="00102776">
      <w:pPr>
        <w:jc w:val="both"/>
      </w:pPr>
      <w:r w:rsidRPr="00CC798B">
        <w:t>-- Inserindo 10 registros na tabela 'livro'</w:t>
      </w:r>
    </w:p>
    <w:p w14:paraId="2FEC3260" w14:textId="77777777" w:rsidR="00CC798B" w:rsidRPr="00CC798B" w:rsidRDefault="00CC798B" w:rsidP="00102776">
      <w:pPr>
        <w:jc w:val="both"/>
      </w:pPr>
      <w:r w:rsidRPr="00CC798B">
        <w:t xml:space="preserve">-- Os </w:t>
      </w:r>
      <w:proofErr w:type="spellStart"/>
      <w:r w:rsidRPr="00CC798B">
        <w:t>IDs</w:t>
      </w:r>
      <w:proofErr w:type="spellEnd"/>
      <w:r w:rsidRPr="00CC798B">
        <w:t xml:space="preserve"> de autor (1-8) e editora (1-3) são usados para criar os relacionamentos.</w:t>
      </w:r>
    </w:p>
    <w:p w14:paraId="13554AD8" w14:textId="77777777" w:rsidR="00CC798B" w:rsidRPr="00CC798B" w:rsidRDefault="00CC798B" w:rsidP="00102776">
      <w:pPr>
        <w:jc w:val="both"/>
      </w:pPr>
      <w:r w:rsidRPr="00CC798B">
        <w:t xml:space="preserve">INSERT INTO livro (titulo, </w:t>
      </w:r>
      <w:proofErr w:type="spellStart"/>
      <w:r w:rsidRPr="00CC798B">
        <w:t>ano_publicacao</w:t>
      </w:r>
      <w:proofErr w:type="spellEnd"/>
      <w:r w:rsidRPr="00CC798B">
        <w:t xml:space="preserve">, </w:t>
      </w:r>
      <w:proofErr w:type="spellStart"/>
      <w:r w:rsidRPr="00CC798B">
        <w:t>preco</w:t>
      </w:r>
      <w:proofErr w:type="spellEnd"/>
      <w:r w:rsidRPr="00CC798B">
        <w:t xml:space="preserve">, </w:t>
      </w:r>
      <w:proofErr w:type="spellStart"/>
      <w:r w:rsidRPr="00CC798B">
        <w:t>id_autor</w:t>
      </w:r>
      <w:proofErr w:type="spellEnd"/>
      <w:r w:rsidRPr="00CC798B">
        <w:t xml:space="preserve">, </w:t>
      </w:r>
      <w:proofErr w:type="spellStart"/>
      <w:r w:rsidRPr="00CC798B">
        <w:t>id_editora</w:t>
      </w:r>
      <w:proofErr w:type="spellEnd"/>
      <w:r w:rsidRPr="00CC798B">
        <w:t>) VALUES</w:t>
      </w:r>
    </w:p>
    <w:p w14:paraId="4A24FC43" w14:textId="77777777" w:rsidR="00CC798B" w:rsidRPr="00CC798B" w:rsidRDefault="00CC798B" w:rsidP="00102776">
      <w:pPr>
        <w:jc w:val="both"/>
      </w:pPr>
      <w:r w:rsidRPr="00CC798B">
        <w:t>('A Revolução dos Bichos', 1945, 35.50, 3, 1),</w:t>
      </w:r>
    </w:p>
    <w:p w14:paraId="07EE6E3C" w14:textId="77777777" w:rsidR="00CC798B" w:rsidRPr="00CC798B" w:rsidRDefault="00CC798B" w:rsidP="00102776">
      <w:pPr>
        <w:jc w:val="both"/>
      </w:pPr>
      <w:r w:rsidRPr="00CC798B">
        <w:t>('O Senhor dos Anéis', 1954, 120.00, 4, 2),</w:t>
      </w:r>
    </w:p>
    <w:p w14:paraId="6107A9BE" w14:textId="77777777" w:rsidR="00CC798B" w:rsidRPr="00CC798B" w:rsidRDefault="00CC798B" w:rsidP="00102776">
      <w:pPr>
        <w:jc w:val="both"/>
      </w:pPr>
      <w:r w:rsidRPr="00CC798B">
        <w:t>('Eu, Robô', 1950, 45.90, 5, 3),</w:t>
      </w:r>
    </w:p>
    <w:p w14:paraId="7E07D5D5" w14:textId="77777777" w:rsidR="00CC798B" w:rsidRPr="00CC798B" w:rsidRDefault="00CC798B" w:rsidP="00102776">
      <w:pPr>
        <w:jc w:val="both"/>
      </w:pPr>
      <w:r w:rsidRPr="00CC798B">
        <w:t>('Dom Casmurro', 1899, 29.90, 6, 1),</w:t>
      </w:r>
    </w:p>
    <w:p w14:paraId="0DA3373B" w14:textId="77777777" w:rsidR="00CC798B" w:rsidRPr="00CC798B" w:rsidRDefault="00CC798B" w:rsidP="00102776">
      <w:pPr>
        <w:jc w:val="both"/>
      </w:pPr>
      <w:r w:rsidRPr="00CC798B">
        <w:t>('It: A Coisa', 1986, 89.90, 7, 2),</w:t>
      </w:r>
    </w:p>
    <w:p w14:paraId="498A86CF" w14:textId="77777777" w:rsidR="00CC798B" w:rsidRPr="00CC798B" w:rsidRDefault="00CC798B" w:rsidP="00102776">
      <w:pPr>
        <w:jc w:val="both"/>
      </w:pPr>
      <w:r w:rsidRPr="00CC798B">
        <w:t>('O Assassinato no Expresso do Oriente', 1934, 39.99, 8, 1),</w:t>
      </w:r>
    </w:p>
    <w:p w14:paraId="62628BC3" w14:textId="77777777" w:rsidR="00CC798B" w:rsidRPr="00CC798B" w:rsidRDefault="00CC798B" w:rsidP="00102776">
      <w:pPr>
        <w:jc w:val="both"/>
      </w:pPr>
      <w:r w:rsidRPr="00CC798B">
        <w:t>('A Hora da Estrela', 1977, 25.00, 2, 2),</w:t>
      </w:r>
    </w:p>
    <w:p w14:paraId="7998AC80" w14:textId="77777777" w:rsidR="00CC798B" w:rsidRPr="00CC798B" w:rsidRDefault="00CC798B" w:rsidP="00102776">
      <w:pPr>
        <w:jc w:val="both"/>
      </w:pPr>
      <w:r w:rsidRPr="00CC798B">
        <w:t>('SQL para Iniciantes', 2023, 75.00, 1, 3),</w:t>
      </w:r>
    </w:p>
    <w:p w14:paraId="711EA395" w14:textId="77777777" w:rsidR="00CC798B" w:rsidRPr="00CC798B" w:rsidRDefault="00CC798B" w:rsidP="00102776">
      <w:pPr>
        <w:jc w:val="both"/>
      </w:pPr>
      <w:r w:rsidRPr="00CC798B">
        <w:t>('Fundamentos de Banco de Dados', 2024, 95.50, 3, 3),</w:t>
      </w:r>
    </w:p>
    <w:p w14:paraId="3F767959" w14:textId="77777777" w:rsidR="00CC798B" w:rsidRPr="00CC798B" w:rsidRDefault="00CC798B" w:rsidP="00102776">
      <w:pPr>
        <w:jc w:val="both"/>
      </w:pPr>
      <w:r w:rsidRPr="00CC798B">
        <w:t>('O Iluminado', 1977, 65.00, 7, 2);</w:t>
      </w:r>
    </w:p>
    <w:p w14:paraId="3F1A2CAA" w14:textId="77777777" w:rsidR="00CC798B" w:rsidRPr="00CC798B" w:rsidRDefault="00CC798B" w:rsidP="00102776">
      <w:pPr>
        <w:jc w:val="both"/>
      </w:pPr>
    </w:p>
    <w:p w14:paraId="6A304DB9" w14:textId="77777777" w:rsidR="00CC798B" w:rsidRPr="00CC798B" w:rsidRDefault="00CC798B" w:rsidP="00102776">
      <w:pPr>
        <w:jc w:val="both"/>
      </w:pPr>
      <w:r w:rsidRPr="00CC798B">
        <w:t>-- Inserindo 15 registros na tabela 'venda'</w:t>
      </w:r>
    </w:p>
    <w:p w14:paraId="5A22957C" w14:textId="77777777" w:rsidR="00CC798B" w:rsidRPr="00CC798B" w:rsidRDefault="00CC798B" w:rsidP="00102776">
      <w:pPr>
        <w:jc w:val="both"/>
      </w:pPr>
      <w:r w:rsidRPr="00CC798B">
        <w:t xml:space="preserve">-- Os </w:t>
      </w:r>
      <w:proofErr w:type="spellStart"/>
      <w:r w:rsidRPr="00CC798B">
        <w:t>IDs</w:t>
      </w:r>
      <w:proofErr w:type="spellEnd"/>
      <w:r w:rsidRPr="00CC798B">
        <w:t xml:space="preserve"> de livro (1-10) são usados para registrar as vendas.</w:t>
      </w:r>
    </w:p>
    <w:p w14:paraId="7BCDA9BC" w14:textId="77777777" w:rsidR="00CC798B" w:rsidRPr="00CC798B" w:rsidRDefault="00CC798B" w:rsidP="00102776">
      <w:pPr>
        <w:jc w:val="both"/>
      </w:pPr>
      <w:r w:rsidRPr="00CC798B">
        <w:t>INSERT INTO venda (</w:t>
      </w:r>
      <w:proofErr w:type="spellStart"/>
      <w:r w:rsidRPr="00CC798B">
        <w:t>id_livro</w:t>
      </w:r>
      <w:proofErr w:type="spellEnd"/>
      <w:r w:rsidRPr="00CC798B">
        <w:t xml:space="preserve">, </w:t>
      </w:r>
      <w:proofErr w:type="spellStart"/>
      <w:r w:rsidRPr="00CC798B">
        <w:t>data_venda</w:t>
      </w:r>
      <w:proofErr w:type="spellEnd"/>
      <w:r w:rsidRPr="00CC798B">
        <w:t>, quantidade) VALUES</w:t>
      </w:r>
    </w:p>
    <w:p w14:paraId="1BF57C86" w14:textId="77777777" w:rsidR="00CC798B" w:rsidRPr="00CC798B" w:rsidRDefault="00CC798B" w:rsidP="00102776">
      <w:pPr>
        <w:jc w:val="both"/>
      </w:pPr>
      <w:r w:rsidRPr="00CC798B">
        <w:t>(1, '2025-08-10', 2),</w:t>
      </w:r>
    </w:p>
    <w:p w14:paraId="33B6D176" w14:textId="77777777" w:rsidR="00CC798B" w:rsidRPr="00CC798B" w:rsidRDefault="00CC798B" w:rsidP="00102776">
      <w:pPr>
        <w:jc w:val="both"/>
      </w:pPr>
      <w:r w:rsidRPr="00CC798B">
        <w:t>(3, '2025-08-10', 1),</w:t>
      </w:r>
    </w:p>
    <w:p w14:paraId="078E58DD" w14:textId="77777777" w:rsidR="00CC798B" w:rsidRPr="00CC798B" w:rsidRDefault="00CC798B" w:rsidP="00102776">
      <w:pPr>
        <w:jc w:val="both"/>
      </w:pPr>
      <w:r w:rsidRPr="00CC798B">
        <w:t>(5, '2025-08-11', 3),</w:t>
      </w:r>
    </w:p>
    <w:p w14:paraId="7AF3C437" w14:textId="77777777" w:rsidR="00CC798B" w:rsidRPr="00CC798B" w:rsidRDefault="00CC798B" w:rsidP="00102776">
      <w:pPr>
        <w:jc w:val="both"/>
      </w:pPr>
      <w:r w:rsidRPr="00CC798B">
        <w:t>(2, '2025-08-12', 1),</w:t>
      </w:r>
    </w:p>
    <w:p w14:paraId="74BB5914" w14:textId="77777777" w:rsidR="00CC798B" w:rsidRPr="00CC798B" w:rsidRDefault="00CC798B" w:rsidP="00102776">
      <w:pPr>
        <w:jc w:val="both"/>
      </w:pPr>
      <w:r w:rsidRPr="00CC798B">
        <w:t>(8, '2025-08-13', 5),</w:t>
      </w:r>
    </w:p>
    <w:p w14:paraId="52555212" w14:textId="77777777" w:rsidR="00CC798B" w:rsidRPr="00CC798B" w:rsidRDefault="00CC798B" w:rsidP="00102776">
      <w:pPr>
        <w:jc w:val="both"/>
      </w:pPr>
      <w:r w:rsidRPr="00CC798B">
        <w:t>(9, '2025-08-14', 2),</w:t>
      </w:r>
    </w:p>
    <w:p w14:paraId="2E3A557B" w14:textId="77777777" w:rsidR="00CC798B" w:rsidRPr="00CC798B" w:rsidRDefault="00CC798B" w:rsidP="00102776">
      <w:pPr>
        <w:jc w:val="both"/>
      </w:pPr>
      <w:r w:rsidRPr="00CC798B">
        <w:t>(1, '2025-08-15', 1),</w:t>
      </w:r>
    </w:p>
    <w:p w14:paraId="0EEE1A77" w14:textId="77777777" w:rsidR="00CC798B" w:rsidRPr="00CC798B" w:rsidRDefault="00CC798B" w:rsidP="00102776">
      <w:pPr>
        <w:jc w:val="both"/>
      </w:pPr>
      <w:r w:rsidRPr="00CC798B">
        <w:t>(4, '2025-08-16', 2),</w:t>
      </w:r>
    </w:p>
    <w:p w14:paraId="5F7A0558" w14:textId="77777777" w:rsidR="00CC798B" w:rsidRPr="00CC798B" w:rsidRDefault="00CC798B" w:rsidP="00102776">
      <w:pPr>
        <w:jc w:val="both"/>
      </w:pPr>
      <w:r w:rsidRPr="00CC798B">
        <w:lastRenderedPageBreak/>
        <w:t>(7, '2025-08-17', 1),</w:t>
      </w:r>
    </w:p>
    <w:p w14:paraId="672BF10F" w14:textId="77777777" w:rsidR="00CC798B" w:rsidRPr="00CC798B" w:rsidRDefault="00CC798B" w:rsidP="00102776">
      <w:pPr>
        <w:jc w:val="both"/>
      </w:pPr>
      <w:r w:rsidRPr="00CC798B">
        <w:t>(10, '2025-08-18', 4),</w:t>
      </w:r>
    </w:p>
    <w:p w14:paraId="1BCBC277" w14:textId="77777777" w:rsidR="00CC798B" w:rsidRPr="00CC798B" w:rsidRDefault="00CC798B" w:rsidP="00102776">
      <w:pPr>
        <w:jc w:val="both"/>
      </w:pPr>
      <w:r w:rsidRPr="00CC798B">
        <w:t>(2, '2025-08-19', 1),</w:t>
      </w:r>
    </w:p>
    <w:p w14:paraId="72F005ED" w14:textId="77777777" w:rsidR="00CC798B" w:rsidRPr="00CC798B" w:rsidRDefault="00CC798B" w:rsidP="00102776">
      <w:pPr>
        <w:jc w:val="both"/>
      </w:pPr>
      <w:r w:rsidRPr="00CC798B">
        <w:t>(8, '2025-08-20', 3),</w:t>
      </w:r>
    </w:p>
    <w:p w14:paraId="7D2045DD" w14:textId="77777777" w:rsidR="00CC798B" w:rsidRPr="00CC798B" w:rsidRDefault="00CC798B" w:rsidP="00102776">
      <w:pPr>
        <w:jc w:val="both"/>
      </w:pPr>
      <w:r w:rsidRPr="00CC798B">
        <w:t>(3, '2025-08-21', 2),</w:t>
      </w:r>
    </w:p>
    <w:p w14:paraId="5A25175C" w14:textId="77777777" w:rsidR="00CC798B" w:rsidRPr="00CC798B" w:rsidRDefault="00CC798B" w:rsidP="00102776">
      <w:pPr>
        <w:jc w:val="both"/>
      </w:pPr>
      <w:r w:rsidRPr="00CC798B">
        <w:t>(6, '2025-08-22', 1),</w:t>
      </w:r>
    </w:p>
    <w:p w14:paraId="5BFE09CC" w14:textId="77777777" w:rsidR="00CC798B" w:rsidRPr="00CC798B" w:rsidRDefault="00CC798B" w:rsidP="00102776">
      <w:pPr>
        <w:jc w:val="both"/>
      </w:pPr>
      <w:r w:rsidRPr="00CC798B">
        <w:t>(5, '2025-08-23', 2);</w:t>
      </w:r>
    </w:p>
    <w:p w14:paraId="3BCACE19" w14:textId="77777777" w:rsidR="00CC798B" w:rsidRPr="00CC798B" w:rsidRDefault="00CC798B" w:rsidP="00102776">
      <w:pPr>
        <w:jc w:val="both"/>
      </w:pPr>
    </w:p>
    <w:p w14:paraId="6E5159A4" w14:textId="6BDF4063" w:rsidR="00CC798B" w:rsidRPr="00CC798B" w:rsidRDefault="00CC798B" w:rsidP="00102776">
      <w:pPr>
        <w:jc w:val="both"/>
      </w:pPr>
      <w:r w:rsidRPr="00CC798B">
        <w:t xml:space="preserve">Com esses dados inseridos, </w:t>
      </w:r>
      <w:r>
        <w:t>você deverá</w:t>
      </w:r>
      <w:r w:rsidRPr="00CC798B">
        <w:t xml:space="preserve"> poderá executar as consultas</w:t>
      </w:r>
      <w:r>
        <w:t xml:space="preserve"> abaixo</w:t>
      </w:r>
      <w:r w:rsidRPr="00CC798B">
        <w:t xml:space="preserve"> e obter resultados</w:t>
      </w:r>
      <w:r>
        <w:t>, para cada questão você deverá printar o resultado e enviar junto com código.</w:t>
      </w:r>
    </w:p>
    <w:p w14:paraId="41E8CA23" w14:textId="77777777" w:rsidR="00CC798B" w:rsidRDefault="00CC798B" w:rsidP="00102776">
      <w:pPr>
        <w:jc w:val="both"/>
      </w:pPr>
    </w:p>
    <w:p w14:paraId="3C3AAB00" w14:textId="77777777" w:rsidR="00CC798B" w:rsidRPr="00CC798B" w:rsidRDefault="009E0802" w:rsidP="00102776">
      <w:pPr>
        <w:jc w:val="both"/>
      </w:pPr>
      <w:r>
        <w:pict w14:anchorId="5DA09BED">
          <v:rect id="_x0000_i1025" style="width:0;height:1.5pt" o:hralign="center" o:hrstd="t" o:hr="t" fillcolor="#a0a0a0" stroked="f"/>
        </w:pict>
      </w:r>
    </w:p>
    <w:p w14:paraId="31BF0308" w14:textId="1276D33B" w:rsidR="00CC798B" w:rsidRDefault="00CC798B" w:rsidP="00102776">
      <w:pPr>
        <w:jc w:val="both"/>
        <w:rPr>
          <w:b/>
          <w:bCs/>
        </w:rPr>
      </w:pPr>
      <w:r>
        <w:rPr>
          <w:b/>
          <w:bCs/>
        </w:rPr>
        <w:t>CRIE AS CONSULTAS ABAIXO:</w:t>
      </w:r>
    </w:p>
    <w:p w14:paraId="4CF2EDE6" w14:textId="77777777" w:rsidR="00CC798B" w:rsidRPr="00CC798B" w:rsidRDefault="00CC798B" w:rsidP="00102776">
      <w:pPr>
        <w:jc w:val="both"/>
        <w:rPr>
          <w:b/>
          <w:bCs/>
        </w:rPr>
      </w:pPr>
    </w:p>
    <w:p w14:paraId="534DE9D0" w14:textId="194967E2" w:rsidR="00CC798B" w:rsidRPr="00CC798B" w:rsidRDefault="00CC798B" w:rsidP="00102776">
      <w:pPr>
        <w:numPr>
          <w:ilvl w:val="0"/>
          <w:numId w:val="9"/>
        </w:numPr>
        <w:ind w:left="567"/>
        <w:jc w:val="both"/>
      </w:pPr>
      <w:r w:rsidRPr="00CC798B">
        <w:t xml:space="preserve">Mostre o </w:t>
      </w:r>
      <w:proofErr w:type="spellStart"/>
      <w:r w:rsidRPr="00CC798B">
        <w:t>titulo</w:t>
      </w:r>
      <w:proofErr w:type="spellEnd"/>
      <w:r w:rsidRPr="00CC798B">
        <w:t xml:space="preserve"> e o </w:t>
      </w:r>
      <w:proofErr w:type="spellStart"/>
      <w:r w:rsidRPr="00CC798B">
        <w:t>ano_publicacao</w:t>
      </w:r>
      <w:proofErr w:type="spellEnd"/>
      <w:r w:rsidRPr="00CC798B">
        <w:t xml:space="preserve"> de todos os livros publicados a partir de 2010.</w:t>
      </w:r>
    </w:p>
    <w:p w14:paraId="472E6169" w14:textId="22E3BB87" w:rsidR="00CC798B" w:rsidRPr="00CC798B" w:rsidRDefault="00CC798B" w:rsidP="00102776">
      <w:pPr>
        <w:numPr>
          <w:ilvl w:val="0"/>
          <w:numId w:val="9"/>
        </w:numPr>
        <w:ind w:left="567"/>
        <w:jc w:val="both"/>
      </w:pPr>
      <w:r w:rsidRPr="00CC798B">
        <w:t xml:space="preserve">Liste o </w:t>
      </w:r>
      <w:proofErr w:type="spellStart"/>
      <w:r w:rsidRPr="00CC798B">
        <w:t>titulo</w:t>
      </w:r>
      <w:proofErr w:type="spellEnd"/>
      <w:r w:rsidRPr="00CC798B">
        <w:t xml:space="preserve"> e o </w:t>
      </w:r>
      <w:proofErr w:type="spellStart"/>
      <w:r w:rsidRPr="00CC798B">
        <w:t>preco</w:t>
      </w:r>
      <w:proofErr w:type="spellEnd"/>
      <w:r w:rsidRPr="00CC798B">
        <w:t xml:space="preserve"> de todos os livros, ordenando do mais caro para o mais barato.</w:t>
      </w:r>
    </w:p>
    <w:p w14:paraId="595BC366" w14:textId="159DFCB1" w:rsidR="00CC798B" w:rsidRPr="00CC798B" w:rsidRDefault="00CC798B" w:rsidP="00102776">
      <w:pPr>
        <w:numPr>
          <w:ilvl w:val="0"/>
          <w:numId w:val="9"/>
        </w:numPr>
        <w:ind w:left="567"/>
        <w:jc w:val="both"/>
      </w:pPr>
      <w:r w:rsidRPr="00CC798B">
        <w:t>Apresente uma lista com as nacionalidades únicas de todos os autores, sem repetições.</w:t>
      </w:r>
    </w:p>
    <w:p w14:paraId="067F377B" w14:textId="68F3D330" w:rsidR="00CC798B" w:rsidRPr="00CC798B" w:rsidRDefault="00CC798B" w:rsidP="00102776">
      <w:pPr>
        <w:numPr>
          <w:ilvl w:val="0"/>
          <w:numId w:val="9"/>
        </w:numPr>
        <w:ind w:left="567"/>
        <w:jc w:val="both"/>
      </w:pPr>
      <w:r w:rsidRPr="00CC798B">
        <w:t xml:space="preserve">Crie uma consulta que exiba o </w:t>
      </w:r>
      <w:proofErr w:type="spellStart"/>
      <w:r w:rsidRPr="00CC798B">
        <w:t>titulo</w:t>
      </w:r>
      <w:proofErr w:type="spellEnd"/>
      <w:r w:rsidRPr="00CC798B">
        <w:t xml:space="preserve"> do livro e o </w:t>
      </w:r>
      <w:proofErr w:type="spellStart"/>
      <w:r w:rsidRPr="00CC798B">
        <w:t>nome_autor</w:t>
      </w:r>
      <w:proofErr w:type="spellEnd"/>
      <w:r w:rsidRPr="00CC798B">
        <w:t xml:space="preserve"> correspondente.</w:t>
      </w:r>
    </w:p>
    <w:p w14:paraId="20FFF5AF" w14:textId="6CF9BDD0" w:rsidR="00CC798B" w:rsidRPr="00CC798B" w:rsidRDefault="00CC798B" w:rsidP="00102776">
      <w:pPr>
        <w:numPr>
          <w:ilvl w:val="0"/>
          <w:numId w:val="9"/>
        </w:numPr>
        <w:ind w:left="567"/>
        <w:jc w:val="both"/>
      </w:pPr>
      <w:r w:rsidRPr="00CC798B">
        <w:t xml:space="preserve">Apresente uma lista com a </w:t>
      </w:r>
      <w:proofErr w:type="spellStart"/>
      <w:r w:rsidRPr="00CC798B">
        <w:t>data_venda</w:t>
      </w:r>
      <w:proofErr w:type="spellEnd"/>
      <w:r w:rsidRPr="00CC798B">
        <w:t xml:space="preserve">, a quantidade vendida e o </w:t>
      </w:r>
      <w:proofErr w:type="spellStart"/>
      <w:r w:rsidRPr="00CC798B">
        <w:t>titulo</w:t>
      </w:r>
      <w:proofErr w:type="spellEnd"/>
      <w:r w:rsidRPr="00CC798B">
        <w:t xml:space="preserve"> do livro correspondente.</w:t>
      </w:r>
    </w:p>
    <w:p w14:paraId="6D4742BA" w14:textId="43F3CB8C" w:rsidR="00CC798B" w:rsidRPr="00CC798B" w:rsidRDefault="00CC798B" w:rsidP="00102776">
      <w:pPr>
        <w:numPr>
          <w:ilvl w:val="0"/>
          <w:numId w:val="9"/>
        </w:numPr>
        <w:ind w:left="567"/>
        <w:jc w:val="both"/>
      </w:pPr>
      <w:r w:rsidRPr="00CC798B">
        <w:t>Calcule e mostre o maior preço (MAX), o menor preço (MIN) e o preço médio (AVG) dos livros cadastrados.</w:t>
      </w:r>
    </w:p>
    <w:p w14:paraId="61D7C012" w14:textId="4AC26E36" w:rsidR="00CC798B" w:rsidRPr="00CC798B" w:rsidRDefault="00CC798B" w:rsidP="00102776">
      <w:pPr>
        <w:numPr>
          <w:ilvl w:val="0"/>
          <w:numId w:val="9"/>
        </w:numPr>
        <w:ind w:left="567"/>
        <w:jc w:val="both"/>
      </w:pPr>
      <w:r w:rsidRPr="00CC798B">
        <w:t xml:space="preserve">Mostre o </w:t>
      </w:r>
      <w:proofErr w:type="spellStart"/>
      <w:r w:rsidRPr="00CC798B">
        <w:t>nome_editora</w:t>
      </w:r>
      <w:proofErr w:type="spellEnd"/>
      <w:r w:rsidRPr="00CC798B">
        <w:t xml:space="preserve"> e a quantidade total de livros que cada editora publicou.</w:t>
      </w:r>
    </w:p>
    <w:p w14:paraId="0F754B6B" w14:textId="399BFC45" w:rsidR="00CC798B" w:rsidRDefault="00CC798B" w:rsidP="00102776">
      <w:pPr>
        <w:jc w:val="both"/>
      </w:pPr>
    </w:p>
    <w:p w14:paraId="4A2FF9C0" w14:textId="673ED860" w:rsidR="0016364B" w:rsidRPr="00CC798B" w:rsidRDefault="0016364B" w:rsidP="00102776">
      <w:pPr>
        <w:jc w:val="both"/>
        <w:rPr>
          <w:b/>
          <w:bCs/>
        </w:rPr>
      </w:pPr>
      <w:r w:rsidRPr="0016364B">
        <w:rPr>
          <w:b/>
          <w:bCs/>
        </w:rPr>
        <w:t>LEMBRE-SE DE ENVIAR O CODIGO SQL E O PRINT DA CONSULTA – SALVE O ARQUIVO EM PDF PARA ENVIAR.</w:t>
      </w:r>
    </w:p>
    <w:sectPr w:rsidR="0016364B" w:rsidRPr="00CC7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2D10"/>
    <w:multiLevelType w:val="multilevel"/>
    <w:tmpl w:val="D26880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833B0"/>
    <w:multiLevelType w:val="multilevel"/>
    <w:tmpl w:val="36C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F7B43"/>
    <w:multiLevelType w:val="multilevel"/>
    <w:tmpl w:val="25C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D51"/>
    <w:multiLevelType w:val="multilevel"/>
    <w:tmpl w:val="A414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31334"/>
    <w:multiLevelType w:val="multilevel"/>
    <w:tmpl w:val="EB3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D05DE"/>
    <w:multiLevelType w:val="multilevel"/>
    <w:tmpl w:val="929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A4096"/>
    <w:multiLevelType w:val="multilevel"/>
    <w:tmpl w:val="FBC8B3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61D0D"/>
    <w:multiLevelType w:val="multilevel"/>
    <w:tmpl w:val="4E08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3402C"/>
    <w:multiLevelType w:val="hybridMultilevel"/>
    <w:tmpl w:val="138660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891553">
    <w:abstractNumId w:val="7"/>
  </w:num>
  <w:num w:numId="2" w16cid:durableId="1525364757">
    <w:abstractNumId w:val="2"/>
  </w:num>
  <w:num w:numId="3" w16cid:durableId="35278561">
    <w:abstractNumId w:val="1"/>
  </w:num>
  <w:num w:numId="4" w16cid:durableId="471604430">
    <w:abstractNumId w:val="4"/>
  </w:num>
  <w:num w:numId="5" w16cid:durableId="1000234606">
    <w:abstractNumId w:val="3"/>
  </w:num>
  <w:num w:numId="6" w16cid:durableId="841503892">
    <w:abstractNumId w:val="6"/>
  </w:num>
  <w:num w:numId="7" w16cid:durableId="1534734508">
    <w:abstractNumId w:val="0"/>
  </w:num>
  <w:num w:numId="8" w16cid:durableId="1983850064">
    <w:abstractNumId w:val="5"/>
  </w:num>
  <w:num w:numId="9" w16cid:durableId="752359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8B"/>
    <w:rsid w:val="000F21CD"/>
    <w:rsid w:val="00102776"/>
    <w:rsid w:val="0016364B"/>
    <w:rsid w:val="002253BC"/>
    <w:rsid w:val="00551A46"/>
    <w:rsid w:val="00686B3E"/>
    <w:rsid w:val="007E11D0"/>
    <w:rsid w:val="00986457"/>
    <w:rsid w:val="00CC798B"/>
    <w:rsid w:val="00D12C4D"/>
    <w:rsid w:val="00E75BB8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A07154"/>
  <w15:chartTrackingRefBased/>
  <w15:docId w15:val="{F1FCA8CC-8EA8-4099-9273-826EBB6E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9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9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9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9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9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9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4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7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4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7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16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1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8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6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4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8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84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ANALDER MAGALHAES HONORIO</dc:creator>
  <cp:keywords/>
  <dc:description/>
  <cp:lastModifiedBy>Kelly Cristiane de O. Dal Pozzo</cp:lastModifiedBy>
  <cp:revision>2</cp:revision>
  <dcterms:created xsi:type="dcterms:W3CDTF">2025-08-29T17:56:00Z</dcterms:created>
  <dcterms:modified xsi:type="dcterms:W3CDTF">2025-08-29T17:56:00Z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2025-08-29T17:54:34Z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d3c26253-decd-4fad-9d35-f5572f094635</vt:lpwstr>
  </property>
  <property fmtid="{D5CDD505-2E9C-101B-9397-08002B2CF9AE}" pid="8" name="MSIP_Label_ff380b4d-8a71-4241-982c-3816ad3ce8fc_ContentBits">
    <vt:lpwstr>0</vt:lpwstr>
  </property>
  <property fmtid="{D5CDD505-2E9C-101B-9397-08002B2CF9AE}" pid="9" name="MSIP_Label_ff380b4d-8a71-4241-982c-3816ad3ce8fc_Tag">
    <vt:lpwstr>10, 3, 0, 1</vt:lpwstr>
  </property>
</Properties>
</file>