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47FB5" w14:textId="77777777" w:rsidR="00796E0E" w:rsidRPr="00ED4FEB" w:rsidRDefault="00796E0E" w:rsidP="00796E0E">
      <w:pP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Os grupos deverão fazer as entregas dos seus trabalhos da seguinte forma:</w:t>
      </w:r>
    </w:p>
    <w:p w14:paraId="6C3C5E4B" w14:textId="77777777" w:rsidR="00796E0E" w:rsidRDefault="00796E0E" w:rsidP="00796E0E">
      <w:pPr>
        <w:spacing w:before="150" w:after="150" w:line="240" w:lineRule="auto"/>
        <w:ind w:left="150" w:right="150" w:firstLine="525"/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- </w:t>
      </w:r>
      <w:r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Gravar um vídeo com uma breve apresentação do trabalho desenvolvido (</w:t>
      </w:r>
      <w:proofErr w:type="spellStart"/>
      <w:r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Pitch</w:t>
      </w:r>
      <w:proofErr w:type="spellEnd"/>
      <w:r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 de Apresentação), de no máximo 5 minutos.</w:t>
      </w: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 Lembre-se que </w:t>
      </w:r>
      <w:proofErr w:type="spellStart"/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Pitch</w:t>
      </w:r>
      <w:proofErr w:type="spellEnd"/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, é curto, então deverão sintetizar a apresentação com todas as informações importantes sobre o trabalho. Vejam as orientações a seguir:</w:t>
      </w:r>
    </w:p>
    <w:p w14:paraId="252609E7" w14:textId="77777777" w:rsidR="00C86146" w:rsidRPr="00ED4FEB" w:rsidRDefault="00C86146" w:rsidP="00796E0E">
      <w:pP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</w:p>
    <w:p w14:paraId="06B9BD5B" w14:textId="62019F3A" w:rsidR="00C86146" w:rsidRPr="00ED4FEB" w:rsidRDefault="00C86146" w:rsidP="00C86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1º) Elaborar os slides</w:t>
      </w:r>
    </w:p>
    <w:p w14:paraId="63E788C8" w14:textId="77777777" w:rsidR="00C86146" w:rsidRDefault="00C86146" w:rsidP="00C86146">
      <w:pPr>
        <w:spacing w:before="150" w:after="150" w:line="240" w:lineRule="auto"/>
        <w:ind w:left="150" w:right="150" w:firstLine="525"/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  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Os slides sempre iniciam com o </w:t>
      </w:r>
      <w:r w:rsidRPr="00ED0CE1">
        <w:rPr>
          <w:rFonts w:ascii="Calibri" w:eastAsia="Times New Roman" w:hAnsi="Calibri" w:cs="Calibri"/>
          <w:color w:val="201F1E"/>
          <w:kern w:val="0"/>
          <w:sz w:val="28"/>
          <w:szCs w:val="28"/>
          <w:highlight w:val="yellow"/>
          <w:shd w:val="clear" w:color="auto" w:fill="FFFFFF"/>
          <w:lang w:eastAsia="pt-BR"/>
          <w14:ligatures w14:val="none"/>
        </w:rPr>
        <w:t>nome do Curso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, no próximo o tema do projeto, seguido da identificação dos integrantes do grupo (pode colocar foto).</w:t>
      </w:r>
    </w:p>
    <w:p w14:paraId="31CEB4FA" w14:textId="77777777" w:rsidR="00C86146" w:rsidRDefault="00C86146" w:rsidP="00C86146">
      <w:pPr>
        <w:spacing w:before="150" w:after="150" w:line="240" w:lineRule="auto"/>
        <w:ind w:left="150" w:right="150" w:firstLine="525"/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</w:pPr>
    </w:p>
    <w:p w14:paraId="3A9BB69C" w14:textId="19EC1674" w:rsidR="00796E0E" w:rsidRPr="00ED4FEB" w:rsidRDefault="00C86146" w:rsidP="00C86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2º) </w:t>
      </w:r>
      <w:r w:rsidR="00796E0E"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Qual a proposta do trabalho?</w:t>
      </w:r>
    </w:p>
    <w:p w14:paraId="02B961F5" w14:textId="77777777" w:rsidR="00796E0E" w:rsidRPr="00ED4FEB" w:rsidRDefault="00796E0E" w:rsidP="00796E0E">
      <w:pPr>
        <w:numPr>
          <w:ilvl w:val="0"/>
          <w:numId w:val="1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De onde surgiu a ideia?</w:t>
      </w:r>
    </w:p>
    <w:p w14:paraId="1CEF9AF8" w14:textId="77777777" w:rsidR="00796E0E" w:rsidRPr="00ED4FEB" w:rsidRDefault="00796E0E" w:rsidP="00796E0E">
      <w:pPr>
        <w:numPr>
          <w:ilvl w:val="0"/>
          <w:numId w:val="1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Qual(</w:t>
      </w:r>
      <w:proofErr w:type="spellStart"/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is</w:t>
      </w:r>
      <w:proofErr w:type="spellEnd"/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) problema(s) o projeto se propõe a resolver?</w:t>
      </w:r>
    </w:p>
    <w:p w14:paraId="2F18E0F5" w14:textId="77777777" w:rsidR="00796E0E" w:rsidRPr="00ED4FEB" w:rsidRDefault="00796E0E" w:rsidP="00796E0E">
      <w:pPr>
        <w:numPr>
          <w:ilvl w:val="0"/>
          <w:numId w:val="1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Qual mercado se propõe a atingir?</w:t>
      </w:r>
    </w:p>
    <w:p w14:paraId="687ADEB5" w14:textId="77777777" w:rsidR="00796E0E" w:rsidRPr="00ED4FEB" w:rsidRDefault="00796E0E" w:rsidP="00796E0E">
      <w:pPr>
        <w:numPr>
          <w:ilvl w:val="0"/>
          <w:numId w:val="1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Quais as oportunidades que o grupo enxergou com o desenvolvimento do projeto?</w:t>
      </w:r>
    </w:p>
    <w:p w14:paraId="4CBEBF70" w14:textId="77777777" w:rsidR="00796E0E" w:rsidRDefault="00796E0E" w:rsidP="00796E0E">
      <w:pPr>
        <w:spacing w:before="150" w:after="150" w:line="240" w:lineRule="auto"/>
        <w:ind w:left="150" w:right="150" w:firstLine="525"/>
        <w:rPr>
          <w:rFonts w:ascii="Calibri" w:eastAsia="Times New Roman" w:hAnsi="Calibri" w:cs="Calibri"/>
          <w:i/>
          <w:iCs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i/>
          <w:iCs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Exemplo: “Nós iremos resolver o problema das perdas na distribuição de água” -&gt; aqui você já determinou o mercado (“distribuidoras de água”) e a oportunidade (“resolver o problema das perdas”).</w:t>
      </w:r>
    </w:p>
    <w:p w14:paraId="3A98EA51" w14:textId="77777777" w:rsidR="00C86146" w:rsidRPr="00ED4FEB" w:rsidRDefault="00C86146" w:rsidP="00796E0E">
      <w:pP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</w:p>
    <w:p w14:paraId="4CC304ED" w14:textId="6A18A5D5" w:rsidR="00796E0E" w:rsidRPr="00ED4FEB" w:rsidRDefault="00C86146" w:rsidP="00C86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3º) </w:t>
      </w:r>
      <w:r w:rsidR="00796E0E"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Qual a solução encontrada?</w:t>
      </w:r>
    </w:p>
    <w:p w14:paraId="70A0DEBF" w14:textId="036E2259" w:rsidR="00796E0E" w:rsidRPr="00ED0CE1" w:rsidRDefault="00796E0E" w:rsidP="00796E0E">
      <w:pPr>
        <w:numPr>
          <w:ilvl w:val="0"/>
          <w:numId w:val="2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Fazer a apresentação do projeto mostrando todas as suas funcionalidades e comprovando a solução do problema que se propôs a resolver;</w:t>
      </w:r>
      <w:r w:rsidR="00C86146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 </w:t>
      </w:r>
      <w:r w:rsidR="00C86146" w:rsidRPr="00ED0CE1">
        <w:rPr>
          <w:rFonts w:ascii="Calibri" w:eastAsia="Times New Roman" w:hAnsi="Calibri" w:cs="Calibri"/>
          <w:b/>
          <w:bCs/>
          <w:color w:val="70AD47" w:themeColor="accent6"/>
          <w:kern w:val="0"/>
          <w:sz w:val="28"/>
          <w:szCs w:val="28"/>
          <w:shd w:val="clear" w:color="auto" w:fill="FFFFFF"/>
          <w:lang w:eastAsia="pt-BR"/>
          <w14:ligatures w14:val="none"/>
        </w:rPr>
        <w:t>(prints das telas)</w:t>
      </w:r>
    </w:p>
    <w:p w14:paraId="668E3FBE" w14:textId="77777777" w:rsidR="00796E0E" w:rsidRPr="00ED4FEB" w:rsidRDefault="00796E0E" w:rsidP="00796E0E">
      <w:pPr>
        <w:numPr>
          <w:ilvl w:val="0"/>
          <w:numId w:val="2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Apresentar os esboços de melhorias e updates futuros que o grupo pretende realizar (se houver);</w:t>
      </w:r>
    </w:p>
    <w:p w14:paraId="7A304DB0" w14:textId="77777777" w:rsidR="00796E0E" w:rsidRPr="00ED4FEB" w:rsidRDefault="00796E0E" w:rsidP="00796E0E">
      <w:pPr>
        <w:numPr>
          <w:ilvl w:val="0"/>
          <w:numId w:val="2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Destacar os diferenciais e vantagens que o projeto oferece.</w:t>
      </w:r>
    </w:p>
    <w:p w14:paraId="2A2147D5" w14:textId="4C86DB41" w:rsidR="00796E0E" w:rsidRPr="00ED4FEB" w:rsidRDefault="00C86146" w:rsidP="00C86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4º) </w:t>
      </w:r>
      <w:r w:rsidR="00796E0E"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Quais são as perspectivas?</w:t>
      </w: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 (finalização)</w:t>
      </w:r>
    </w:p>
    <w:p w14:paraId="59CD899F" w14:textId="77777777" w:rsidR="00796E0E" w:rsidRPr="00C86146" w:rsidRDefault="00796E0E" w:rsidP="00796E0E">
      <w:pPr>
        <w:numPr>
          <w:ilvl w:val="0"/>
          <w:numId w:val="3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Quais as intenções do grupo em fazer melhorias no projeto para inseri-lo no mercado?</w:t>
      </w:r>
    </w:p>
    <w:p w14:paraId="5A841CD3" w14:textId="0CC0C9B5" w:rsidR="00C86146" w:rsidRDefault="00C86146" w:rsidP="00C86146">
      <w:pPr>
        <w:spacing w:before="150" w:after="150" w:line="240" w:lineRule="auto"/>
        <w:ind w:right="600" w:firstLine="0"/>
        <w:jc w:val="center"/>
        <w:rPr>
          <w:rFonts w:ascii="Roboto" w:hAnsi="Roboto"/>
          <w:color w:val="70AD47" w:themeColor="accent6"/>
          <w:sz w:val="20"/>
          <w:szCs w:val="20"/>
          <w:shd w:val="clear" w:color="auto" w:fill="FFFFFF"/>
        </w:rPr>
      </w:pPr>
      <w:r w:rsidRPr="00C86146">
        <w:rPr>
          <w:rFonts w:ascii="Roboto" w:hAnsi="Roboto"/>
          <w:color w:val="70AD47" w:themeColor="accent6"/>
          <w:sz w:val="20"/>
          <w:szCs w:val="20"/>
          <w:shd w:val="clear" w:color="auto" w:fill="FFFFFF"/>
        </w:rPr>
        <w:t>Ela vai além dos resultados imediatos da pesquisa e busca responder à pergunta: "E agora, o que pode ser feito a partir deste estudo?"</w:t>
      </w:r>
    </w:p>
    <w:p w14:paraId="5603843D" w14:textId="77777777" w:rsidR="00C86146" w:rsidRDefault="00C86146" w:rsidP="00C86146">
      <w:pPr>
        <w:spacing w:before="150" w:after="150" w:line="240" w:lineRule="auto"/>
        <w:ind w:right="600" w:firstLine="0"/>
        <w:jc w:val="center"/>
        <w:rPr>
          <w:rFonts w:ascii="Roboto" w:hAnsi="Roboto"/>
          <w:color w:val="70AD47" w:themeColor="accent6"/>
          <w:sz w:val="20"/>
          <w:szCs w:val="20"/>
          <w:shd w:val="clear" w:color="auto" w:fill="FFFFFF"/>
        </w:rPr>
      </w:pPr>
    </w:p>
    <w:p w14:paraId="5741AA24" w14:textId="77777777" w:rsidR="00C86146" w:rsidRPr="00C86146" w:rsidRDefault="00C86146" w:rsidP="00C86146">
      <w:pPr>
        <w:spacing w:before="150" w:after="150" w:line="240" w:lineRule="auto"/>
        <w:ind w:right="600" w:firstLine="0"/>
        <w:jc w:val="center"/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:lang w:eastAsia="pt-BR"/>
          <w14:ligatures w14:val="none"/>
        </w:rPr>
      </w:pPr>
    </w:p>
    <w:p w14:paraId="7E31C41E" w14:textId="74706D6A" w:rsidR="00C86146" w:rsidRPr="00ED4FEB" w:rsidRDefault="00C86146" w:rsidP="00C86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lastRenderedPageBreak/>
        <w:t>5º) Correção do material</w:t>
      </w:r>
    </w:p>
    <w:p w14:paraId="563DC010" w14:textId="662DF5F7" w:rsidR="00C86146" w:rsidRPr="000E679D" w:rsidRDefault="00C86146" w:rsidP="00C86146">
      <w:pPr>
        <w:numPr>
          <w:ilvl w:val="0"/>
          <w:numId w:val="3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Após criar a apresentação, calcular uma estimativa de tempo que será utilizado </w:t>
      </w:r>
      <w:r w:rsidR="000E679D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para apresentar este material, enviar ao tutor para a correção.</w:t>
      </w:r>
    </w:p>
    <w:p w14:paraId="5B53FB8A" w14:textId="5FCB95D0" w:rsidR="000E679D" w:rsidRPr="000E679D" w:rsidRDefault="000E679D" w:rsidP="00C86146">
      <w:pPr>
        <w:numPr>
          <w:ilvl w:val="0"/>
          <w:numId w:val="3"/>
        </w:numPr>
        <w:spacing w:before="150" w:after="150" w:line="240" w:lineRule="auto"/>
        <w:ind w:left="1320" w:right="6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  <w:r w:rsidRPr="00D87088">
        <w:rPr>
          <w:rFonts w:ascii="Calibri" w:eastAsia="Times New Roman" w:hAnsi="Calibri" w:cs="Calibri"/>
          <w:color w:val="201F1E"/>
          <w:kern w:val="0"/>
          <w:sz w:val="28"/>
          <w:szCs w:val="28"/>
          <w:highlight w:val="yellow"/>
          <w:shd w:val="clear" w:color="auto" w:fill="FFFFFF"/>
          <w:lang w:eastAsia="pt-BR"/>
          <w14:ligatures w14:val="none"/>
        </w:rPr>
        <w:t>Após a correção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 partir para a </w:t>
      </w:r>
      <w:r w:rsidRPr="00D87088">
        <w:rPr>
          <w:rFonts w:ascii="Calibri" w:eastAsia="Times New Roman" w:hAnsi="Calibri" w:cs="Calibri"/>
          <w:color w:val="201F1E"/>
          <w:kern w:val="0"/>
          <w:sz w:val="28"/>
          <w:szCs w:val="28"/>
          <w:highlight w:val="yellow"/>
          <w:shd w:val="clear" w:color="auto" w:fill="FFFFFF"/>
          <w:lang w:eastAsia="pt-BR"/>
          <w14:ligatures w14:val="none"/>
        </w:rPr>
        <w:t>gravação do projeto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.</w:t>
      </w:r>
    </w:p>
    <w:p w14:paraId="35575086" w14:textId="77777777" w:rsidR="000E679D" w:rsidRPr="00C86146" w:rsidRDefault="000E679D" w:rsidP="000E679D">
      <w:pPr>
        <w:spacing w:before="150" w:after="150" w:line="240" w:lineRule="auto"/>
        <w:ind w:left="1320" w:right="600" w:firstLine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pt-BR"/>
          <w14:ligatures w14:val="none"/>
        </w:rPr>
      </w:pPr>
    </w:p>
    <w:p w14:paraId="58ED061B" w14:textId="39018E27" w:rsidR="00C86146" w:rsidRPr="00ED4FEB" w:rsidRDefault="000E679D" w:rsidP="000E67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6º) </w:t>
      </w:r>
      <w:r w:rsidR="00C86146" w:rsidRPr="00ED4FEB">
        <w:rPr>
          <w:rFonts w:ascii="Calibri" w:eastAsia="Times New Roman" w:hAnsi="Calibri" w:cs="Calibri"/>
          <w:b/>
          <w:bCs/>
          <w:color w:val="16A085"/>
          <w:kern w:val="0"/>
          <w:sz w:val="28"/>
          <w:szCs w:val="28"/>
          <w:shd w:val="clear" w:color="auto" w:fill="FFFFFF"/>
          <w:lang w:eastAsia="pt-BR"/>
          <w14:ligatures w14:val="none"/>
        </w:rPr>
        <w:t>Quem irá apresentar?</w:t>
      </w:r>
    </w:p>
    <w:p w14:paraId="18101EBD" w14:textId="18871DF1" w:rsidR="00C86146" w:rsidRPr="00ED4FEB" w:rsidRDefault="00C86146" w:rsidP="00C86146">
      <w:pP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  Um dos integrantes do grupo poderá gravar a apresentação ou poderão dividir a apresentação em tópicos com a participação de todos os integrantes, cada um apresentando uma parte do trabalho.</w:t>
      </w:r>
    </w:p>
    <w:p w14:paraId="71FB5CE6" w14:textId="76C3592A" w:rsidR="000E679D" w:rsidRDefault="00C86146" w:rsidP="00C86146">
      <w:pPr>
        <w:spacing w:before="150" w:after="150" w:line="240" w:lineRule="auto"/>
        <w:ind w:left="150" w:right="150" w:firstLine="525"/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</w:pPr>
      <w:r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Após a gravação do vídeo, o grupo deverá </w:t>
      </w:r>
      <w:r w:rsidR="000E679D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enviar ao tutor para verificar se as regras foram atendidas.</w:t>
      </w:r>
    </w:p>
    <w:p w14:paraId="0EB885C4" w14:textId="56D924B6" w:rsidR="00C86146" w:rsidRPr="00ED4FEB" w:rsidRDefault="000E679D" w:rsidP="00C86146">
      <w:pPr>
        <w:spacing w:before="150" w:after="150" w:line="240" w:lineRule="auto"/>
        <w:ind w:left="150" w:right="150" w:firstLine="525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Em seguida da </w:t>
      </w:r>
      <w:r w:rsidRPr="00D87088">
        <w:rPr>
          <w:rFonts w:ascii="Calibri" w:eastAsia="Times New Roman" w:hAnsi="Calibri" w:cs="Calibri"/>
          <w:color w:val="201F1E"/>
          <w:kern w:val="0"/>
          <w:sz w:val="28"/>
          <w:szCs w:val="28"/>
          <w:highlight w:val="yellow"/>
          <w:shd w:val="clear" w:color="auto" w:fill="FFFFFF"/>
          <w:lang w:eastAsia="pt-BR"/>
          <w14:ligatures w14:val="none"/>
        </w:rPr>
        <w:t>devolutiva afirmativa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, </w:t>
      </w:r>
      <w:r w:rsidR="00C86146"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postá-lo no </w:t>
      </w:r>
      <w:r w:rsidR="00C86146" w:rsidRPr="00D87088">
        <w:rPr>
          <w:rFonts w:ascii="Calibri" w:eastAsia="Times New Roman" w:hAnsi="Calibri" w:cs="Calibri"/>
          <w:color w:val="201F1E"/>
          <w:kern w:val="0"/>
          <w:sz w:val="28"/>
          <w:szCs w:val="28"/>
          <w:highlight w:val="yellow"/>
          <w:shd w:val="clear" w:color="auto" w:fill="FFFFFF"/>
          <w:lang w:eastAsia="pt-BR"/>
          <w14:ligatures w14:val="none"/>
        </w:rPr>
        <w:t>OneDrive</w:t>
      </w:r>
      <w:r w:rsidR="00C86146" w:rsidRPr="00ED4FEB"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 xml:space="preserve"> e compartilhar com o professor mediador</w:t>
      </w:r>
      <w:r>
        <w:rPr>
          <w:rFonts w:ascii="Calibri" w:eastAsia="Times New Roman" w:hAnsi="Calibri" w:cs="Calibri"/>
          <w:color w:val="201F1E"/>
          <w:kern w:val="0"/>
          <w:sz w:val="28"/>
          <w:szCs w:val="28"/>
          <w:shd w:val="clear" w:color="auto" w:fill="FFFFFF"/>
          <w:lang w:eastAsia="pt-BR"/>
          <w14:ligatures w14:val="none"/>
        </w:rPr>
        <w:t>.</w:t>
      </w:r>
    </w:p>
    <w:p w14:paraId="1183F772" w14:textId="77777777" w:rsidR="00C86146" w:rsidRDefault="00C86146" w:rsidP="00796E0E">
      <w:pPr>
        <w:ind w:firstLine="0"/>
        <w:rPr>
          <w:sz w:val="28"/>
          <w:szCs w:val="28"/>
        </w:rPr>
      </w:pPr>
    </w:p>
    <w:p w14:paraId="461CA8DC" w14:textId="47830CD1" w:rsidR="00BB5494" w:rsidRDefault="00BB5494" w:rsidP="00796E0E">
      <w:pPr>
        <w:ind w:firstLine="0"/>
        <w:rPr>
          <w:sz w:val="28"/>
          <w:szCs w:val="28"/>
        </w:rPr>
      </w:pPr>
      <w:r w:rsidRPr="00BB5494">
        <w:rPr>
          <w:b/>
          <w:bCs/>
          <w:sz w:val="28"/>
          <w:szCs w:val="28"/>
        </w:rPr>
        <w:t>Dica:</w:t>
      </w:r>
      <w:r>
        <w:rPr>
          <w:sz w:val="28"/>
          <w:szCs w:val="28"/>
        </w:rPr>
        <w:t xml:space="preserve"> o arquivo deve ser salvo com o nome do seu projeto. Exemplo: “Agenda Digital”</w:t>
      </w:r>
    </w:p>
    <w:p w14:paraId="63DF2A49" w14:textId="77777777" w:rsidR="00BB5494" w:rsidRPr="00ED4FEB" w:rsidRDefault="00BB5494" w:rsidP="00796E0E">
      <w:pPr>
        <w:ind w:firstLine="0"/>
        <w:rPr>
          <w:sz w:val="28"/>
          <w:szCs w:val="28"/>
        </w:rPr>
      </w:pPr>
    </w:p>
    <w:sectPr w:rsidR="00BB5494" w:rsidRPr="00ED4FEB" w:rsidSect="000815D2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34881"/>
    <w:multiLevelType w:val="multilevel"/>
    <w:tmpl w:val="71BA82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34350"/>
    <w:multiLevelType w:val="multilevel"/>
    <w:tmpl w:val="0D969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61C4C"/>
    <w:multiLevelType w:val="multilevel"/>
    <w:tmpl w:val="9A2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016C"/>
    <w:multiLevelType w:val="multilevel"/>
    <w:tmpl w:val="86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10EF6"/>
    <w:multiLevelType w:val="multilevel"/>
    <w:tmpl w:val="472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E52A4"/>
    <w:multiLevelType w:val="multilevel"/>
    <w:tmpl w:val="56EE4B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C1D6C"/>
    <w:multiLevelType w:val="multilevel"/>
    <w:tmpl w:val="DD64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091795">
    <w:abstractNumId w:val="2"/>
  </w:num>
  <w:num w:numId="2" w16cid:durableId="211626018">
    <w:abstractNumId w:val="4"/>
  </w:num>
  <w:num w:numId="3" w16cid:durableId="1807814491">
    <w:abstractNumId w:val="3"/>
  </w:num>
  <w:num w:numId="4" w16cid:durableId="994181782">
    <w:abstractNumId w:val="6"/>
  </w:num>
  <w:num w:numId="5" w16cid:durableId="1368019548">
    <w:abstractNumId w:val="0"/>
  </w:num>
  <w:num w:numId="6" w16cid:durableId="1816753487">
    <w:abstractNumId w:val="1"/>
  </w:num>
  <w:num w:numId="7" w16cid:durableId="440613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0E"/>
    <w:rsid w:val="000815D2"/>
    <w:rsid w:val="000E679D"/>
    <w:rsid w:val="001069B0"/>
    <w:rsid w:val="003D7439"/>
    <w:rsid w:val="004D7FAC"/>
    <w:rsid w:val="00565D57"/>
    <w:rsid w:val="00772725"/>
    <w:rsid w:val="00796E0E"/>
    <w:rsid w:val="0080575E"/>
    <w:rsid w:val="00887250"/>
    <w:rsid w:val="00974B0B"/>
    <w:rsid w:val="00BB5494"/>
    <w:rsid w:val="00C86146"/>
    <w:rsid w:val="00D665E9"/>
    <w:rsid w:val="00D87088"/>
    <w:rsid w:val="00E1606C"/>
    <w:rsid w:val="00E3657E"/>
    <w:rsid w:val="00ED0CE1"/>
    <w:rsid w:val="00ED4FEB"/>
    <w:rsid w:val="00EE7C9D"/>
    <w:rsid w:val="00FB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09B7A"/>
  <w15:chartTrackingRefBased/>
  <w15:docId w15:val="{159426E0-E6BF-4080-87E2-59F2E68B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6E0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96E0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96E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354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CARLA DE MATTOS VALERIO MONTEIRO</dc:creator>
  <cp:keywords/>
  <dc:description/>
  <cp:lastModifiedBy>TATIANA CARLA DE MATTOS VALERIO MONTEIRO</cp:lastModifiedBy>
  <cp:revision>5</cp:revision>
  <dcterms:created xsi:type="dcterms:W3CDTF">2026-05-06T10:37:00Z</dcterms:created>
  <dcterms:modified xsi:type="dcterms:W3CDTF">2026-05-06T23:42:00Z</dcterms:modified>
</cp:coreProperties>
</file>