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49E5E9C5" w:rsidR="00F65487" w:rsidRP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C12F41">
        <w:t>, POR ISSO EXISTEM AS MEDIA FEATURES (Dentro da tela dizer o tamanho e criar versões para diferentes tipos de tela).</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0C858D53" w14:textId="6E86DFB3" w:rsidR="006C2588" w:rsidRDefault="006C2588" w:rsidP="00194BF4">
      <w:pPr>
        <w:jc w:val="both"/>
      </w:pPr>
      <w:r>
        <w:t xml:space="preserve">Existem configurações de CSS que geralmente são usadas como padrão quando acabamos de criar um documento CSS (estilo) </w:t>
      </w:r>
      <w:r>
        <w:sym w:font="Wingdings" w:char="F0E0"/>
      </w:r>
    </w:p>
    <w:p w14:paraId="7CE3316E" w14:textId="400F15F0" w:rsidR="006C2588" w:rsidRDefault="006C2588" w:rsidP="006C2588">
      <w:pPr>
        <w:pStyle w:val="PargrafodaLista"/>
        <w:numPr>
          <w:ilvl w:val="0"/>
          <w:numId w:val="7"/>
        </w:numPr>
        <w:jc w:val="both"/>
      </w:pPr>
      <w:r>
        <w:t>@charset “UTF-8”;</w:t>
      </w:r>
    </w:p>
    <w:p w14:paraId="4F6548DC" w14:textId="5BB26523" w:rsidR="006C2588" w:rsidRPr="0081705B" w:rsidRDefault="006C2588" w:rsidP="006C2588">
      <w:pPr>
        <w:pStyle w:val="PargrafodaLista"/>
        <w:numPr>
          <w:ilvl w:val="0"/>
          <w:numId w:val="7"/>
        </w:numPr>
        <w:jc w:val="both"/>
      </w:pPr>
      <w:r>
        <w:t>* { margin:0; paddin:0; font-size: ;}</w:t>
      </w:r>
    </w:p>
    <w:sectPr w:rsidR="006C2588"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C3035"/>
    <w:rsid w:val="000D1EC7"/>
    <w:rsid w:val="000D7783"/>
    <w:rsid w:val="001027B9"/>
    <w:rsid w:val="001266FC"/>
    <w:rsid w:val="00136855"/>
    <w:rsid w:val="00152224"/>
    <w:rsid w:val="001669DA"/>
    <w:rsid w:val="00184344"/>
    <w:rsid w:val="00194848"/>
    <w:rsid w:val="00194BF4"/>
    <w:rsid w:val="001B26AB"/>
    <w:rsid w:val="001F5796"/>
    <w:rsid w:val="0020657E"/>
    <w:rsid w:val="002357B9"/>
    <w:rsid w:val="0024489E"/>
    <w:rsid w:val="00254065"/>
    <w:rsid w:val="002824B1"/>
    <w:rsid w:val="00292B48"/>
    <w:rsid w:val="0029423E"/>
    <w:rsid w:val="00297DE7"/>
    <w:rsid w:val="002C3CF8"/>
    <w:rsid w:val="003130B0"/>
    <w:rsid w:val="003A357F"/>
    <w:rsid w:val="003B6649"/>
    <w:rsid w:val="003D0C72"/>
    <w:rsid w:val="00430288"/>
    <w:rsid w:val="00497A73"/>
    <w:rsid w:val="00524612"/>
    <w:rsid w:val="00527266"/>
    <w:rsid w:val="005274A7"/>
    <w:rsid w:val="0057503A"/>
    <w:rsid w:val="00596E6F"/>
    <w:rsid w:val="005C23BF"/>
    <w:rsid w:val="005C3FAE"/>
    <w:rsid w:val="005C59B0"/>
    <w:rsid w:val="005C7E92"/>
    <w:rsid w:val="00672666"/>
    <w:rsid w:val="006A3945"/>
    <w:rsid w:val="006C2588"/>
    <w:rsid w:val="006C7D46"/>
    <w:rsid w:val="00724D79"/>
    <w:rsid w:val="0073753C"/>
    <w:rsid w:val="007409F9"/>
    <w:rsid w:val="00756AE1"/>
    <w:rsid w:val="007576E4"/>
    <w:rsid w:val="00782739"/>
    <w:rsid w:val="0081705B"/>
    <w:rsid w:val="008558DF"/>
    <w:rsid w:val="00862B5E"/>
    <w:rsid w:val="00870AF2"/>
    <w:rsid w:val="0089224E"/>
    <w:rsid w:val="008A2526"/>
    <w:rsid w:val="008A4D28"/>
    <w:rsid w:val="0093250D"/>
    <w:rsid w:val="009F0A4F"/>
    <w:rsid w:val="009F54B5"/>
    <w:rsid w:val="00A0021E"/>
    <w:rsid w:val="00AA36C6"/>
    <w:rsid w:val="00AA3C4D"/>
    <w:rsid w:val="00AC13C0"/>
    <w:rsid w:val="00AC4A94"/>
    <w:rsid w:val="00AD12F7"/>
    <w:rsid w:val="00AE0E98"/>
    <w:rsid w:val="00B03780"/>
    <w:rsid w:val="00B426C2"/>
    <w:rsid w:val="00B5370B"/>
    <w:rsid w:val="00BB7F99"/>
    <w:rsid w:val="00BC60C2"/>
    <w:rsid w:val="00BD4D12"/>
    <w:rsid w:val="00C12F41"/>
    <w:rsid w:val="00C6176D"/>
    <w:rsid w:val="00C859D5"/>
    <w:rsid w:val="00CC778F"/>
    <w:rsid w:val="00CE0FB4"/>
    <w:rsid w:val="00D16D2F"/>
    <w:rsid w:val="00D6629B"/>
    <w:rsid w:val="00DA121E"/>
    <w:rsid w:val="00DA59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65487"/>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2177</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85</cp:revision>
  <dcterms:created xsi:type="dcterms:W3CDTF">2024-10-31T11:01:00Z</dcterms:created>
  <dcterms:modified xsi:type="dcterms:W3CDTF">2024-11-06T19:27:00Z</dcterms:modified>
</cp:coreProperties>
</file>